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  <w:gridCol w:w="5160"/>
        <w:gridCol w:w="81"/>
      </w:tblGrid>
      <w:tr w:rsidR="00FD5CBA" w:rsidRPr="00FD5CBA" w:rsidTr="00FD5CBA">
        <w:trPr>
          <w:gridAfter w:val="1"/>
          <w:tblCellSpacing w:w="15" w:type="dxa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  <w:t>Name of Game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3" type="#_x0000_t75" style="width:160.95pt;height:17.8pt" o:ole="">
                  <v:imagedata r:id="rId4" o:title=""/>
                </v:shape>
                <w:control r:id="rId5" w:name="DefaultOcxName" w:shapeid="_x0000_i1073"/>
              </w:object>
            </w:r>
          </w:p>
        </w:tc>
      </w:tr>
      <w:tr w:rsidR="00FD5CBA" w:rsidRPr="00FD5CBA" w:rsidTr="00FD5CBA">
        <w:trPr>
          <w:gridAfter w:val="1"/>
          <w:tblCellSpacing w:w="15" w:type="dxa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  <w:t>What software did you use to make your game?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object w:dxaOrig="1440" w:dyaOrig="1440">
                <v:shape id="_x0000_i1072" type="#_x0000_t75" style="width:160.95pt;height:17.8pt" o:ole="">
                  <v:imagedata r:id="rId4" o:title=""/>
                </v:shape>
                <w:control r:id="rId6" w:name="DefaultOcxName1" w:shapeid="_x0000_i1072"/>
              </w:object>
            </w:r>
          </w:p>
        </w:tc>
      </w:tr>
      <w:tr w:rsidR="00FD5CBA" w:rsidRPr="00FD5CBA" w:rsidTr="00FD5CBA">
        <w:trPr>
          <w:gridAfter w:val="1"/>
          <w:tblCellSpacing w:w="15" w:type="dxa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  <w:t>What happens in your game? (500 words)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object w:dxaOrig="1440" w:dyaOrig="1440">
                <v:shape id="_x0000_i1071" type="#_x0000_t75" style="width:249.05pt;height:102.5pt" o:ole="">
                  <v:imagedata r:id="rId7" o:title=""/>
                </v:shape>
                <w:control r:id="rId8" w:name="DefaultOcxName2" w:shapeid="_x0000_i1071"/>
              </w:object>
            </w:r>
          </w:p>
        </w:tc>
      </w:tr>
      <w:tr w:rsidR="00FD5CBA" w:rsidRPr="00FD5CBA" w:rsidTr="00FD5CBA">
        <w:trPr>
          <w:gridAfter w:val="1"/>
          <w:tblCellSpacing w:w="15" w:type="dxa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  <w:t>Summarise your game in one sentence: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object w:dxaOrig="1440" w:dyaOrig="1440">
                <v:shape id="_x0000_i1070" type="#_x0000_t75" style="width:173.65pt;height:39.8pt" o:ole="">
                  <v:imagedata r:id="rId9" o:title=""/>
                </v:shape>
                <w:control r:id="rId10" w:name="DefaultOcxName3" w:shapeid="_x0000_i1070"/>
              </w:object>
            </w:r>
          </w:p>
        </w:tc>
      </w:tr>
      <w:tr w:rsidR="00FD5CBA" w:rsidRPr="00FD5CBA" w:rsidTr="00FD5CBA">
        <w:trPr>
          <w:gridAfter w:val="1"/>
          <w:tblCellSpacing w:w="15" w:type="dxa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  <w:t>How did you build your game? (300 words)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object w:dxaOrig="1440" w:dyaOrig="1440">
                <v:shape id="_x0000_i1069" type="#_x0000_t75" style="width:249.05pt;height:102.5pt" o:ole="">
                  <v:imagedata r:id="rId7" o:title=""/>
                </v:shape>
                <w:control r:id="rId11" w:name="DefaultOcxName4" w:shapeid="_x0000_i1069"/>
              </w:object>
            </w:r>
          </w:p>
        </w:tc>
      </w:tr>
      <w:tr w:rsidR="00FD5CBA" w:rsidRPr="00FD5CBA" w:rsidTr="00FD5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45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rPr>
                <w:rFonts w:ascii="Arial" w:eastAsia="Times New Roman" w:hAnsi="Arial" w:cs="Arial"/>
                <w:color w:val="36B8B8"/>
                <w:sz w:val="20"/>
                <w:szCs w:val="20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36B8B8"/>
                <w:sz w:val="20"/>
                <w:szCs w:val="20"/>
                <w:lang w:eastAsia="en-GB"/>
              </w:rPr>
              <w:t>Did you encounter any difficulties while building your game? How did you overcome them?</w:t>
            </w:r>
          </w:p>
        </w:tc>
      </w:tr>
      <w:tr w:rsidR="00FD5CBA" w:rsidRPr="00FD5CBA" w:rsidTr="00FD5CBA">
        <w:trPr>
          <w:tblCellSpacing w:w="15" w:type="dxa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  <w:t>If you could develop your game further, what would you do? (300 words)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object w:dxaOrig="1440" w:dyaOrig="1440">
                <v:shape id="_x0000_i1068" type="#_x0000_t75" style="width:249.05pt;height:123.65pt" o:ole="">
                  <v:imagedata r:id="rId12" o:title=""/>
                </v:shape>
                <w:control r:id="rId13" w:name="DefaultOcxName5" w:shapeid="_x0000_i1068"/>
              </w:object>
            </w:r>
          </w:p>
        </w:tc>
        <w:tc>
          <w:tcPr>
            <w:tcW w:w="0" w:type="auto"/>
            <w:vAlign w:val="center"/>
            <w:hideMark/>
          </w:tcPr>
          <w:p w:rsidR="00FD5CBA" w:rsidRPr="00FD5CBA" w:rsidRDefault="00FD5CBA" w:rsidP="00FD5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FD5CBA" w:rsidRPr="00FD5CBA" w:rsidRDefault="00FD5CBA" w:rsidP="00FD5CBA">
      <w:bookmarkStart w:id="0" w:name="_GoBack"/>
      <w:bookmarkEnd w:id="0"/>
    </w:p>
    <w:sectPr w:rsidR="00FD5CBA" w:rsidRPr="00FD5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3E0"/>
    <w:rsid w:val="00012231"/>
    <w:rsid w:val="000F5A22"/>
    <w:rsid w:val="001523E0"/>
    <w:rsid w:val="0024283F"/>
    <w:rsid w:val="00283932"/>
    <w:rsid w:val="002C74B0"/>
    <w:rsid w:val="002F04F5"/>
    <w:rsid w:val="00314D5D"/>
    <w:rsid w:val="003A1009"/>
    <w:rsid w:val="003C6FF3"/>
    <w:rsid w:val="00407AFD"/>
    <w:rsid w:val="0041268D"/>
    <w:rsid w:val="00430EE9"/>
    <w:rsid w:val="00431C80"/>
    <w:rsid w:val="004374AE"/>
    <w:rsid w:val="004B15B2"/>
    <w:rsid w:val="0050129F"/>
    <w:rsid w:val="0055563E"/>
    <w:rsid w:val="005C233B"/>
    <w:rsid w:val="005E05AE"/>
    <w:rsid w:val="0062714B"/>
    <w:rsid w:val="00673A21"/>
    <w:rsid w:val="006741FE"/>
    <w:rsid w:val="00752B19"/>
    <w:rsid w:val="0077651B"/>
    <w:rsid w:val="007F2D43"/>
    <w:rsid w:val="00827CF8"/>
    <w:rsid w:val="0085766C"/>
    <w:rsid w:val="00896081"/>
    <w:rsid w:val="008A1F26"/>
    <w:rsid w:val="008E3F4C"/>
    <w:rsid w:val="008E5621"/>
    <w:rsid w:val="0091056E"/>
    <w:rsid w:val="00931361"/>
    <w:rsid w:val="00957538"/>
    <w:rsid w:val="0097299D"/>
    <w:rsid w:val="00A25130"/>
    <w:rsid w:val="00A33AD5"/>
    <w:rsid w:val="00A50634"/>
    <w:rsid w:val="00AA4CEE"/>
    <w:rsid w:val="00B8253A"/>
    <w:rsid w:val="00BA20D1"/>
    <w:rsid w:val="00BC5E17"/>
    <w:rsid w:val="00BD3E2E"/>
    <w:rsid w:val="00BF0570"/>
    <w:rsid w:val="00C51DC2"/>
    <w:rsid w:val="00C52B9E"/>
    <w:rsid w:val="00C91898"/>
    <w:rsid w:val="00CA79F1"/>
    <w:rsid w:val="00E00382"/>
    <w:rsid w:val="00E246B8"/>
    <w:rsid w:val="00E6364F"/>
    <w:rsid w:val="00E66421"/>
    <w:rsid w:val="00E77342"/>
    <w:rsid w:val="00E848DE"/>
    <w:rsid w:val="00EB57AD"/>
    <w:rsid w:val="00EE332A"/>
    <w:rsid w:val="00F72514"/>
    <w:rsid w:val="00FD0BC8"/>
    <w:rsid w:val="00FD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F71D1-B6E1-4E86-A689-1FADA011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6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6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theme" Target="theme/theme1.xml"/><Relationship Id="rId10" Type="http://schemas.openxmlformats.org/officeDocument/2006/relationships/control" Target="activeX/activeX4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Harris</dc:creator>
  <cp:keywords/>
  <dc:description/>
  <cp:lastModifiedBy>Danny Harris</cp:lastModifiedBy>
  <cp:revision>2</cp:revision>
  <dcterms:created xsi:type="dcterms:W3CDTF">2016-06-01T09:08:00Z</dcterms:created>
  <dcterms:modified xsi:type="dcterms:W3CDTF">2016-06-01T09:29:00Z</dcterms:modified>
</cp:coreProperties>
</file>