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5160"/>
        <w:gridCol w:w="81"/>
      </w:tblGrid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Name of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60.95pt;height:17.8pt" o:ole="">
                  <v:imagedata r:id="rId4" o:title=""/>
                </v:shape>
                <w:control r:id="rId5" w:name="DefaultOcxName" w:shapeid="_x0000_i1074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software did you use to make your game?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87" type="#_x0000_t75" style="width:160.95pt;height:17.8pt" o:ole="">
                  <v:imagedata r:id="rId6" o:title=""/>
                </v:shape>
                <w:control r:id="rId7" w:name="DefaultOcxName1" w:shapeid="_x0000_i1087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happens in your game? (500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88" type="#_x0000_t75" style="width:249.05pt;height:102.5pt" o:ole="">
                  <v:imagedata r:id="rId8" o:title=""/>
                </v:shape>
                <w:control r:id="rId9" w:name="DefaultOcxName2" w:shapeid="_x0000_i1088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Summarise your game in one sentence: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79" type="#_x0000_t75" style="width:173.65pt;height:39.8pt" o:ole="">
                  <v:imagedata r:id="rId10" o:title=""/>
                </v:shape>
                <w:control r:id="rId11" w:name="DefaultOcxName3" w:shapeid="_x0000_i1079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How did you build your game? (300 words)</w:t>
            </w:r>
          </w:p>
        </w:tc>
        <w:bookmarkStart w:id="0" w:name="_GoBack"/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90" type="#_x0000_t75" style="width:249.05pt;height:102.5pt" o:ole="">
                  <v:imagedata r:id="rId12" o:title=""/>
                </v:shape>
                <w:control r:id="rId13" w:name="DefaultOcxName4" w:shapeid="_x0000_i1090"/>
              </w:object>
            </w:r>
            <w:bookmarkEnd w:id="0"/>
          </w:p>
        </w:tc>
      </w:tr>
      <w:tr w:rsidR="00FD5CBA" w:rsidRPr="00FD5CBA" w:rsidTr="00FD5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4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  <w:t>Did you encounter any difficulties while building your game? How did you overcome them?</w:t>
            </w:r>
          </w:p>
        </w:tc>
      </w:tr>
      <w:tr w:rsidR="00FD5CBA" w:rsidRPr="00FD5CBA" w:rsidTr="00FD5CBA">
        <w:trPr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If you could develop your game further, what would you do?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89" type="#_x0000_t75" style="width:249.05pt;height:123.65pt" o:ole="">
                  <v:imagedata r:id="rId14" o:title=""/>
                </v:shape>
                <w:control r:id="rId15" w:name="DefaultOcxName5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D5CBA" w:rsidRPr="00FD5CBA" w:rsidRDefault="00FD5CBA" w:rsidP="00FD5CBA"/>
    <w:sectPr w:rsidR="00FD5CBA" w:rsidRPr="00FD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E0"/>
    <w:rsid w:val="00012231"/>
    <w:rsid w:val="000F5A22"/>
    <w:rsid w:val="001523E0"/>
    <w:rsid w:val="0024283F"/>
    <w:rsid w:val="00283932"/>
    <w:rsid w:val="002C74B0"/>
    <w:rsid w:val="002F04F5"/>
    <w:rsid w:val="00314D5D"/>
    <w:rsid w:val="003A1009"/>
    <w:rsid w:val="003C6FF3"/>
    <w:rsid w:val="00400F8F"/>
    <w:rsid w:val="00407AFD"/>
    <w:rsid w:val="0041268D"/>
    <w:rsid w:val="00430EE9"/>
    <w:rsid w:val="00431C80"/>
    <w:rsid w:val="004374AE"/>
    <w:rsid w:val="004B15B2"/>
    <w:rsid w:val="0050129F"/>
    <w:rsid w:val="0055563E"/>
    <w:rsid w:val="005C233B"/>
    <w:rsid w:val="005E05AE"/>
    <w:rsid w:val="0062714B"/>
    <w:rsid w:val="00673A21"/>
    <w:rsid w:val="006741FE"/>
    <w:rsid w:val="00752B19"/>
    <w:rsid w:val="0077651B"/>
    <w:rsid w:val="007F2D43"/>
    <w:rsid w:val="00827CF8"/>
    <w:rsid w:val="0085766C"/>
    <w:rsid w:val="00896081"/>
    <w:rsid w:val="008A1F26"/>
    <w:rsid w:val="008E3F4C"/>
    <w:rsid w:val="008E5621"/>
    <w:rsid w:val="0091056E"/>
    <w:rsid w:val="00931361"/>
    <w:rsid w:val="00957538"/>
    <w:rsid w:val="0097299D"/>
    <w:rsid w:val="00A25130"/>
    <w:rsid w:val="00A33AD5"/>
    <w:rsid w:val="00A50634"/>
    <w:rsid w:val="00AA4CEE"/>
    <w:rsid w:val="00B8253A"/>
    <w:rsid w:val="00BA20D1"/>
    <w:rsid w:val="00BC5E17"/>
    <w:rsid w:val="00BD3E2E"/>
    <w:rsid w:val="00BF0570"/>
    <w:rsid w:val="00C51DC2"/>
    <w:rsid w:val="00C52B9E"/>
    <w:rsid w:val="00C91898"/>
    <w:rsid w:val="00CA79F1"/>
    <w:rsid w:val="00E00382"/>
    <w:rsid w:val="00E246B8"/>
    <w:rsid w:val="00E6364F"/>
    <w:rsid w:val="00E66421"/>
    <w:rsid w:val="00E77342"/>
    <w:rsid w:val="00E848DE"/>
    <w:rsid w:val="00EB57AD"/>
    <w:rsid w:val="00EE332A"/>
    <w:rsid w:val="00F72514"/>
    <w:rsid w:val="00F816E5"/>
    <w:rsid w:val="00FD0BC8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71D1-B6E1-4E86-A689-1FADA01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6</cp:revision>
  <dcterms:created xsi:type="dcterms:W3CDTF">2016-06-01T09:08:00Z</dcterms:created>
  <dcterms:modified xsi:type="dcterms:W3CDTF">2016-06-01T09:54:00Z</dcterms:modified>
</cp:coreProperties>
</file>