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9ED5" w14:textId="77777777" w:rsidR="00CF2E22" w:rsidRDefault="00DB0DC8">
      <w:r>
        <w:t xml:space="preserve">Formatted Table for copying into </w:t>
      </w:r>
      <w:proofErr w:type="gramStart"/>
      <w:r>
        <w:t>Attachments</w:t>
      </w:r>
      <w:proofErr w:type="gramEnd"/>
    </w:p>
    <w:p w14:paraId="174A9ED6" w14:textId="77777777" w:rsidR="00CF2E22" w:rsidRDefault="00DB0DC8">
      <w:r>
        <w:t>2024-05-17</w:t>
      </w:r>
    </w:p>
    <w:p w14:paraId="174A9ED7" w14:textId="77777777" w:rsidR="00CF2E22" w:rsidRDefault="00DB0DC8" w:rsidP="00F03D7A">
      <w:pPr>
        <w:pStyle w:val="Heading1"/>
      </w:pPr>
      <w:bookmarkStart w:id="0" w:name="ba-table-1"/>
      <w:r>
        <w:t>BA Table 1</w:t>
      </w:r>
      <w:bookmarkEnd w:id="0"/>
    </w:p>
    <w:p w14:paraId="174A9ED8" w14:textId="10C66049" w:rsidR="00CF2E22" w:rsidRDefault="00DB0DC8" w:rsidP="00F03D7A">
      <w:pPr>
        <w:pStyle w:val="Heading2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r w:rsidR="00F03D7A">
        <w:t xml:space="preserve">22C_HSI </w:t>
      </w:r>
      <w:proofErr w:type="spellStart"/>
      <w:r w:rsidR="00F03D7A">
        <w:t>mn</w:t>
      </w:r>
      <w:proofErr w:type="spellEnd"/>
      <w:r w:rsidR="00F03D7A">
        <w:t xml:space="preserve"> </w:t>
      </w:r>
      <w:proofErr w:type="spellStart"/>
      <w:r w:rsidR="00F03D7A">
        <w:t>sd</w:t>
      </w:r>
      <w:proofErr w:type="spellEnd"/>
    </w:p>
    <w:tbl>
      <w:tblPr>
        <w:tblStyle w:val="StyleAlpha"/>
        <w:tblW w:w="5000" w:type="pct"/>
        <w:jc w:val="center"/>
        <w:tblLook w:val="0420" w:firstRow="1" w:lastRow="0" w:firstColumn="0" w:lastColumn="0" w:noHBand="0" w:noVBand="1"/>
      </w:tblPr>
      <w:tblGrid>
        <w:gridCol w:w="550"/>
        <w:gridCol w:w="909"/>
        <w:gridCol w:w="554"/>
        <w:gridCol w:w="578"/>
        <w:gridCol w:w="552"/>
        <w:gridCol w:w="1446"/>
        <w:gridCol w:w="1540"/>
        <w:gridCol w:w="1706"/>
        <w:gridCol w:w="1515"/>
      </w:tblGrid>
      <w:tr w:rsidR="00CF2E22" w14:paraId="174A9EE2" w14:textId="77777777" w:rsidTr="00CF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174A9ED9" w14:textId="77777777" w:rsidR="00CF2E22" w:rsidRDefault="00DB0DC8">
            <w:r>
              <w:t>WYT</w:t>
            </w:r>
          </w:p>
        </w:tc>
        <w:tc>
          <w:tcPr>
            <w:tcW w:w="0" w:type="auto"/>
          </w:tcPr>
          <w:p w14:paraId="174A9EDA" w14:textId="77777777" w:rsidR="00CF2E22" w:rsidRDefault="00DB0DC8">
            <w:r>
              <w:t>Region</w:t>
            </w:r>
          </w:p>
        </w:tc>
        <w:tc>
          <w:tcPr>
            <w:tcW w:w="0" w:type="auto"/>
          </w:tcPr>
          <w:p w14:paraId="174A9EDB" w14:textId="77777777" w:rsidR="00CF2E22" w:rsidRDefault="00DB0DC8">
            <w:r>
              <w:t>EXP1</w:t>
            </w:r>
          </w:p>
        </w:tc>
        <w:tc>
          <w:tcPr>
            <w:tcW w:w="0" w:type="auto"/>
          </w:tcPr>
          <w:p w14:paraId="174A9EDC" w14:textId="77777777" w:rsidR="00CF2E22" w:rsidRDefault="00DB0DC8">
            <w:r>
              <w:t>EXP3</w:t>
            </w:r>
          </w:p>
        </w:tc>
        <w:tc>
          <w:tcPr>
            <w:tcW w:w="0" w:type="auto"/>
          </w:tcPr>
          <w:p w14:paraId="174A9EDD" w14:textId="77777777" w:rsidR="00CF2E22" w:rsidRDefault="00DB0DC8">
            <w:r>
              <w:t>NAA</w:t>
            </w:r>
          </w:p>
        </w:tc>
        <w:tc>
          <w:tcPr>
            <w:tcW w:w="0" w:type="auto"/>
          </w:tcPr>
          <w:p w14:paraId="174A9EDE" w14:textId="77777777" w:rsidR="00CF2E22" w:rsidRDefault="00DB0DC8">
            <w:r>
              <w:t>Alt2wTUCPwoVA</w:t>
            </w:r>
          </w:p>
        </w:tc>
        <w:tc>
          <w:tcPr>
            <w:tcW w:w="0" w:type="auto"/>
          </w:tcPr>
          <w:p w14:paraId="174A9EDF" w14:textId="77777777" w:rsidR="00CF2E22" w:rsidRDefault="00DB0DC8">
            <w:r>
              <w:t>Alt2woTUCPwoVA</w:t>
            </w:r>
          </w:p>
        </w:tc>
        <w:tc>
          <w:tcPr>
            <w:tcW w:w="0" w:type="auto"/>
          </w:tcPr>
          <w:p w14:paraId="174A9EE0" w14:textId="77777777" w:rsidR="00CF2E22" w:rsidRDefault="00DB0DC8">
            <w:r>
              <w:t>Alt2woTUCPDeltaVA</w:t>
            </w:r>
          </w:p>
        </w:tc>
        <w:tc>
          <w:tcPr>
            <w:tcW w:w="0" w:type="auto"/>
          </w:tcPr>
          <w:p w14:paraId="174A9EE1" w14:textId="77777777" w:rsidR="00CF2E22" w:rsidRDefault="00DB0DC8">
            <w:r>
              <w:t>Alt2woTUCPAllVA</w:t>
            </w:r>
          </w:p>
        </w:tc>
      </w:tr>
      <w:tr w:rsidR="00CF2E22" w14:paraId="174A9EEC" w14:textId="77777777">
        <w:trPr>
          <w:jc w:val="center"/>
        </w:trPr>
        <w:tc>
          <w:tcPr>
            <w:tcW w:w="0" w:type="auto"/>
          </w:tcPr>
          <w:p w14:paraId="174A9EE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EE4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9EE5" w14:textId="77777777" w:rsidR="00CF2E22" w:rsidRDefault="00DB0DC8">
            <w:r>
              <w:t>0.401 +/- 0.206</w:t>
            </w:r>
          </w:p>
        </w:tc>
        <w:tc>
          <w:tcPr>
            <w:tcW w:w="0" w:type="auto"/>
          </w:tcPr>
          <w:p w14:paraId="174A9EE6" w14:textId="77777777" w:rsidR="00CF2E22" w:rsidRDefault="00DB0DC8">
            <w:r>
              <w:t>0.482 +/- 0.188</w:t>
            </w:r>
          </w:p>
        </w:tc>
        <w:tc>
          <w:tcPr>
            <w:tcW w:w="0" w:type="auto"/>
          </w:tcPr>
          <w:p w14:paraId="174A9EE7" w14:textId="77777777" w:rsidR="00CF2E22" w:rsidRDefault="00DB0DC8">
            <w:r>
              <w:t xml:space="preserve">0.518 +/- </w:t>
            </w:r>
            <w:r>
              <w:t>0.171</w:t>
            </w:r>
          </w:p>
        </w:tc>
        <w:tc>
          <w:tcPr>
            <w:tcW w:w="0" w:type="auto"/>
          </w:tcPr>
          <w:p w14:paraId="174A9EE8" w14:textId="77777777" w:rsidR="00CF2E22" w:rsidRDefault="00DB0DC8">
            <w:r>
              <w:t>0.521 +/- 0.171</w:t>
            </w:r>
          </w:p>
        </w:tc>
        <w:tc>
          <w:tcPr>
            <w:tcW w:w="0" w:type="auto"/>
          </w:tcPr>
          <w:p w14:paraId="174A9EE9" w14:textId="77777777" w:rsidR="00CF2E22" w:rsidRDefault="00DB0DC8">
            <w:r>
              <w:t>0.521 +/- 0.171</w:t>
            </w:r>
          </w:p>
        </w:tc>
        <w:tc>
          <w:tcPr>
            <w:tcW w:w="0" w:type="auto"/>
          </w:tcPr>
          <w:p w14:paraId="174A9EEA" w14:textId="77777777" w:rsidR="00CF2E22" w:rsidRDefault="00DB0DC8">
            <w:r>
              <w:t>0.526 +/- 0.169</w:t>
            </w:r>
          </w:p>
        </w:tc>
        <w:tc>
          <w:tcPr>
            <w:tcW w:w="0" w:type="auto"/>
          </w:tcPr>
          <w:p w14:paraId="174A9EEB" w14:textId="77777777" w:rsidR="00CF2E22" w:rsidRDefault="00DB0DC8">
            <w:r>
              <w:t>0.524 +/- 0.17</w:t>
            </w:r>
          </w:p>
        </w:tc>
      </w:tr>
      <w:tr w:rsidR="00CF2E22" w14:paraId="174A9EF6" w14:textId="77777777">
        <w:trPr>
          <w:jc w:val="center"/>
        </w:trPr>
        <w:tc>
          <w:tcPr>
            <w:tcW w:w="0" w:type="auto"/>
          </w:tcPr>
          <w:p w14:paraId="174A9EE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EEE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9EEF" w14:textId="77777777" w:rsidR="00CF2E22" w:rsidRDefault="00DB0DC8">
            <w:r>
              <w:t>0.186 +/- 0.18</w:t>
            </w:r>
          </w:p>
        </w:tc>
        <w:tc>
          <w:tcPr>
            <w:tcW w:w="0" w:type="auto"/>
          </w:tcPr>
          <w:p w14:paraId="174A9EF0" w14:textId="77777777" w:rsidR="00CF2E22" w:rsidRDefault="00DB0DC8">
            <w:r>
              <w:t>0.199 +/- 0.177</w:t>
            </w:r>
          </w:p>
        </w:tc>
        <w:tc>
          <w:tcPr>
            <w:tcW w:w="0" w:type="auto"/>
          </w:tcPr>
          <w:p w14:paraId="174A9EF1" w14:textId="77777777" w:rsidR="00CF2E22" w:rsidRDefault="00DB0DC8">
            <w:r>
              <w:t>0.315 +/- 0.12</w:t>
            </w:r>
          </w:p>
        </w:tc>
        <w:tc>
          <w:tcPr>
            <w:tcW w:w="0" w:type="auto"/>
          </w:tcPr>
          <w:p w14:paraId="174A9EF2" w14:textId="77777777" w:rsidR="00CF2E22" w:rsidRDefault="00DB0DC8">
            <w:r>
              <w:t>0.321 +/- 0.114</w:t>
            </w:r>
          </w:p>
        </w:tc>
        <w:tc>
          <w:tcPr>
            <w:tcW w:w="0" w:type="auto"/>
          </w:tcPr>
          <w:p w14:paraId="174A9EF3" w14:textId="77777777" w:rsidR="00CF2E22" w:rsidRDefault="00DB0DC8">
            <w:r>
              <w:t>0.321 +/- 0.114</w:t>
            </w:r>
          </w:p>
        </w:tc>
        <w:tc>
          <w:tcPr>
            <w:tcW w:w="0" w:type="auto"/>
          </w:tcPr>
          <w:p w14:paraId="174A9EF4" w14:textId="77777777" w:rsidR="00CF2E22" w:rsidRDefault="00DB0DC8">
            <w:r>
              <w:t>0.322 +/- 0.114</w:t>
            </w:r>
          </w:p>
        </w:tc>
        <w:tc>
          <w:tcPr>
            <w:tcW w:w="0" w:type="auto"/>
          </w:tcPr>
          <w:p w14:paraId="174A9EF5" w14:textId="77777777" w:rsidR="00CF2E22" w:rsidRDefault="00DB0DC8">
            <w:r>
              <w:t>0.322 +/- 0.114</w:t>
            </w:r>
          </w:p>
        </w:tc>
      </w:tr>
      <w:tr w:rsidR="00CF2E22" w14:paraId="174A9F00" w14:textId="77777777">
        <w:trPr>
          <w:jc w:val="center"/>
        </w:trPr>
        <w:tc>
          <w:tcPr>
            <w:tcW w:w="0" w:type="auto"/>
          </w:tcPr>
          <w:p w14:paraId="174A9EF7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EF8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9EF9" w14:textId="77777777" w:rsidR="00CF2E22" w:rsidRDefault="00DB0DC8">
            <w:r>
              <w:t>0.369 +/- 0.206</w:t>
            </w:r>
          </w:p>
        </w:tc>
        <w:tc>
          <w:tcPr>
            <w:tcW w:w="0" w:type="auto"/>
          </w:tcPr>
          <w:p w14:paraId="174A9EFA" w14:textId="77777777" w:rsidR="00CF2E22" w:rsidRDefault="00DB0DC8">
            <w:r>
              <w:t xml:space="preserve">0.376 +/- </w:t>
            </w:r>
            <w:r>
              <w:t>0.212</w:t>
            </w:r>
          </w:p>
        </w:tc>
        <w:tc>
          <w:tcPr>
            <w:tcW w:w="0" w:type="auto"/>
          </w:tcPr>
          <w:p w14:paraId="174A9EFB" w14:textId="77777777" w:rsidR="00CF2E22" w:rsidRDefault="00DB0DC8">
            <w:r>
              <w:t>0.464 +/- 0.168</w:t>
            </w:r>
          </w:p>
        </w:tc>
        <w:tc>
          <w:tcPr>
            <w:tcW w:w="0" w:type="auto"/>
          </w:tcPr>
          <w:p w14:paraId="174A9EFC" w14:textId="77777777" w:rsidR="00CF2E22" w:rsidRDefault="00DB0DC8">
            <w:r>
              <w:t>0.472 +/- 0.161</w:t>
            </w:r>
          </w:p>
        </w:tc>
        <w:tc>
          <w:tcPr>
            <w:tcW w:w="0" w:type="auto"/>
          </w:tcPr>
          <w:p w14:paraId="174A9EFD" w14:textId="77777777" w:rsidR="00CF2E22" w:rsidRDefault="00DB0DC8">
            <w:r>
              <w:t>0.472 +/- 0.162</w:t>
            </w:r>
          </w:p>
        </w:tc>
        <w:tc>
          <w:tcPr>
            <w:tcW w:w="0" w:type="auto"/>
          </w:tcPr>
          <w:p w14:paraId="174A9EFE" w14:textId="77777777" w:rsidR="00CF2E22" w:rsidRDefault="00DB0DC8">
            <w:r>
              <w:t>0.48 +/- 0.157</w:t>
            </w:r>
          </w:p>
        </w:tc>
        <w:tc>
          <w:tcPr>
            <w:tcW w:w="0" w:type="auto"/>
          </w:tcPr>
          <w:p w14:paraId="174A9EFF" w14:textId="77777777" w:rsidR="00CF2E22" w:rsidRDefault="00DB0DC8">
            <w:r>
              <w:t>0.479 +/- 0.159</w:t>
            </w:r>
          </w:p>
        </w:tc>
      </w:tr>
      <w:tr w:rsidR="00CF2E22" w14:paraId="174A9F0A" w14:textId="77777777">
        <w:trPr>
          <w:jc w:val="center"/>
        </w:trPr>
        <w:tc>
          <w:tcPr>
            <w:tcW w:w="0" w:type="auto"/>
          </w:tcPr>
          <w:p w14:paraId="174A9F01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02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9F03" w14:textId="77777777" w:rsidR="00CF2E22" w:rsidRDefault="00DB0DC8">
            <w:r>
              <w:t>0.194 +/- 0.221</w:t>
            </w:r>
          </w:p>
        </w:tc>
        <w:tc>
          <w:tcPr>
            <w:tcW w:w="0" w:type="auto"/>
          </w:tcPr>
          <w:p w14:paraId="174A9F04" w14:textId="77777777" w:rsidR="00CF2E22" w:rsidRDefault="00DB0DC8">
            <w:r>
              <w:t>0.194 +/- 0.223</w:t>
            </w:r>
          </w:p>
        </w:tc>
        <w:tc>
          <w:tcPr>
            <w:tcW w:w="0" w:type="auto"/>
          </w:tcPr>
          <w:p w14:paraId="174A9F05" w14:textId="77777777" w:rsidR="00CF2E22" w:rsidRDefault="00DB0DC8">
            <w:r>
              <w:t>0.248 +/- 0.204</w:t>
            </w:r>
          </w:p>
        </w:tc>
        <w:tc>
          <w:tcPr>
            <w:tcW w:w="0" w:type="auto"/>
          </w:tcPr>
          <w:p w14:paraId="174A9F06" w14:textId="77777777" w:rsidR="00CF2E22" w:rsidRDefault="00DB0DC8">
            <w:r>
              <w:t>0.253 +/- 0.203</w:t>
            </w:r>
          </w:p>
        </w:tc>
        <w:tc>
          <w:tcPr>
            <w:tcW w:w="0" w:type="auto"/>
          </w:tcPr>
          <w:p w14:paraId="174A9F07" w14:textId="77777777" w:rsidR="00CF2E22" w:rsidRDefault="00DB0DC8">
            <w:r>
              <w:t>0.253 +/- 0.203</w:t>
            </w:r>
          </w:p>
        </w:tc>
        <w:tc>
          <w:tcPr>
            <w:tcW w:w="0" w:type="auto"/>
          </w:tcPr>
          <w:p w14:paraId="174A9F08" w14:textId="77777777" w:rsidR="00CF2E22" w:rsidRDefault="00DB0DC8">
            <w:r>
              <w:t>0.254 +/- 0.202</w:t>
            </w:r>
          </w:p>
        </w:tc>
        <w:tc>
          <w:tcPr>
            <w:tcW w:w="0" w:type="auto"/>
          </w:tcPr>
          <w:p w14:paraId="174A9F09" w14:textId="77777777" w:rsidR="00CF2E22" w:rsidRDefault="00DB0DC8">
            <w:r>
              <w:t>0.253 +/- 0.203</w:t>
            </w:r>
          </w:p>
        </w:tc>
      </w:tr>
      <w:tr w:rsidR="00CF2E22" w14:paraId="174A9F14" w14:textId="77777777">
        <w:trPr>
          <w:jc w:val="center"/>
        </w:trPr>
        <w:tc>
          <w:tcPr>
            <w:tcW w:w="0" w:type="auto"/>
          </w:tcPr>
          <w:p w14:paraId="174A9F0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0C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9F0D" w14:textId="77777777" w:rsidR="00CF2E22" w:rsidRDefault="00DB0DC8">
            <w:r>
              <w:t xml:space="preserve">0.323 +/- </w:t>
            </w:r>
            <w:r>
              <w:t>0.166</w:t>
            </w:r>
          </w:p>
        </w:tc>
        <w:tc>
          <w:tcPr>
            <w:tcW w:w="0" w:type="auto"/>
          </w:tcPr>
          <w:p w14:paraId="174A9F0E" w14:textId="77777777" w:rsidR="00CF2E22" w:rsidRDefault="00DB0DC8">
            <w:r>
              <w:t>0.503 +/- 0.205</w:t>
            </w:r>
          </w:p>
        </w:tc>
        <w:tc>
          <w:tcPr>
            <w:tcW w:w="0" w:type="auto"/>
          </w:tcPr>
          <w:p w14:paraId="174A9F0F" w14:textId="77777777" w:rsidR="00CF2E22" w:rsidRDefault="00DB0DC8">
            <w:r>
              <w:t>0.531 +/- 0.184</w:t>
            </w:r>
          </w:p>
        </w:tc>
        <w:tc>
          <w:tcPr>
            <w:tcW w:w="0" w:type="auto"/>
          </w:tcPr>
          <w:p w14:paraId="174A9F10" w14:textId="77777777" w:rsidR="00CF2E22" w:rsidRDefault="00DB0DC8">
            <w:r>
              <w:t>0.515 +/- 0.174</w:t>
            </w:r>
          </w:p>
        </w:tc>
        <w:tc>
          <w:tcPr>
            <w:tcW w:w="0" w:type="auto"/>
          </w:tcPr>
          <w:p w14:paraId="174A9F11" w14:textId="77777777" w:rsidR="00CF2E22" w:rsidRDefault="00DB0DC8">
            <w:r>
              <w:t>0.515 +/- 0.174</w:t>
            </w:r>
          </w:p>
        </w:tc>
        <w:tc>
          <w:tcPr>
            <w:tcW w:w="0" w:type="auto"/>
          </w:tcPr>
          <w:p w14:paraId="174A9F12" w14:textId="77777777" w:rsidR="00CF2E22" w:rsidRDefault="00DB0DC8">
            <w:r>
              <w:t>0.536 +/- 0.196</w:t>
            </w:r>
          </w:p>
        </w:tc>
        <w:tc>
          <w:tcPr>
            <w:tcW w:w="0" w:type="auto"/>
          </w:tcPr>
          <w:p w14:paraId="174A9F13" w14:textId="77777777" w:rsidR="00CF2E22" w:rsidRDefault="00DB0DC8">
            <w:r>
              <w:t>0.546 +/- 0.197</w:t>
            </w:r>
          </w:p>
        </w:tc>
      </w:tr>
      <w:tr w:rsidR="00CF2E22" w14:paraId="174A9F1E" w14:textId="77777777">
        <w:trPr>
          <w:jc w:val="center"/>
        </w:trPr>
        <w:tc>
          <w:tcPr>
            <w:tcW w:w="0" w:type="auto"/>
          </w:tcPr>
          <w:p w14:paraId="174A9F1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16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9F17" w14:textId="77777777" w:rsidR="00CF2E22" w:rsidRDefault="00DB0DC8">
            <w:r>
              <w:t>0.298 +/- 0.124</w:t>
            </w:r>
          </w:p>
        </w:tc>
        <w:tc>
          <w:tcPr>
            <w:tcW w:w="0" w:type="auto"/>
          </w:tcPr>
          <w:p w14:paraId="174A9F18" w14:textId="77777777" w:rsidR="00CF2E22" w:rsidRDefault="00DB0DC8">
            <w:r>
              <w:t>0.357 +/- 0.171</w:t>
            </w:r>
          </w:p>
        </w:tc>
        <w:tc>
          <w:tcPr>
            <w:tcW w:w="0" w:type="auto"/>
          </w:tcPr>
          <w:p w14:paraId="174A9F19" w14:textId="77777777" w:rsidR="00CF2E22" w:rsidRDefault="00DB0DC8">
            <w:r>
              <w:t>0.404 +/- 0.158</w:t>
            </w:r>
          </w:p>
        </w:tc>
        <w:tc>
          <w:tcPr>
            <w:tcW w:w="0" w:type="auto"/>
          </w:tcPr>
          <w:p w14:paraId="174A9F1A" w14:textId="77777777" w:rsidR="00CF2E22" w:rsidRDefault="00DB0DC8">
            <w:r>
              <w:t>0.394 +/- 0.146</w:t>
            </w:r>
          </w:p>
        </w:tc>
        <w:tc>
          <w:tcPr>
            <w:tcW w:w="0" w:type="auto"/>
          </w:tcPr>
          <w:p w14:paraId="174A9F1B" w14:textId="77777777" w:rsidR="00CF2E22" w:rsidRDefault="00DB0DC8">
            <w:r>
              <w:t>0.394 +/- 0.146</w:t>
            </w:r>
          </w:p>
        </w:tc>
        <w:tc>
          <w:tcPr>
            <w:tcW w:w="0" w:type="auto"/>
          </w:tcPr>
          <w:p w14:paraId="174A9F1C" w14:textId="77777777" w:rsidR="00CF2E22" w:rsidRDefault="00DB0DC8">
            <w:r>
              <w:t>0.408 +/- 0.163</w:t>
            </w:r>
          </w:p>
        </w:tc>
        <w:tc>
          <w:tcPr>
            <w:tcW w:w="0" w:type="auto"/>
          </w:tcPr>
          <w:p w14:paraId="174A9F1D" w14:textId="77777777" w:rsidR="00CF2E22" w:rsidRDefault="00DB0DC8">
            <w:r>
              <w:t>0.415 +/- 0.167</w:t>
            </w:r>
          </w:p>
        </w:tc>
      </w:tr>
      <w:tr w:rsidR="00CF2E22" w14:paraId="174A9F28" w14:textId="77777777">
        <w:trPr>
          <w:jc w:val="center"/>
        </w:trPr>
        <w:tc>
          <w:tcPr>
            <w:tcW w:w="0" w:type="auto"/>
          </w:tcPr>
          <w:p w14:paraId="174A9F1F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20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9F21" w14:textId="77777777" w:rsidR="00CF2E22" w:rsidRDefault="00DB0DC8">
            <w:r>
              <w:t xml:space="preserve">0.222 +/- </w:t>
            </w:r>
            <w:r>
              <w:lastRenderedPageBreak/>
              <w:t>0.12</w:t>
            </w:r>
          </w:p>
        </w:tc>
        <w:tc>
          <w:tcPr>
            <w:tcW w:w="0" w:type="auto"/>
          </w:tcPr>
          <w:p w14:paraId="174A9F22" w14:textId="77777777" w:rsidR="00CF2E22" w:rsidRDefault="00DB0DC8">
            <w:r>
              <w:lastRenderedPageBreak/>
              <w:t xml:space="preserve">0.349 +/- </w:t>
            </w:r>
            <w:r>
              <w:lastRenderedPageBreak/>
              <w:t>0.142</w:t>
            </w:r>
          </w:p>
        </w:tc>
        <w:tc>
          <w:tcPr>
            <w:tcW w:w="0" w:type="auto"/>
          </w:tcPr>
          <w:p w14:paraId="174A9F23" w14:textId="77777777" w:rsidR="00CF2E22" w:rsidRDefault="00DB0DC8">
            <w:r>
              <w:lastRenderedPageBreak/>
              <w:t xml:space="preserve">0.361 +/- </w:t>
            </w:r>
            <w:r>
              <w:lastRenderedPageBreak/>
              <w:t>0.122</w:t>
            </w:r>
          </w:p>
        </w:tc>
        <w:tc>
          <w:tcPr>
            <w:tcW w:w="0" w:type="auto"/>
          </w:tcPr>
          <w:p w14:paraId="174A9F24" w14:textId="77777777" w:rsidR="00CF2E22" w:rsidRDefault="00DB0DC8">
            <w:r>
              <w:lastRenderedPageBreak/>
              <w:t>0.352 +/- 0.117</w:t>
            </w:r>
          </w:p>
        </w:tc>
        <w:tc>
          <w:tcPr>
            <w:tcW w:w="0" w:type="auto"/>
          </w:tcPr>
          <w:p w14:paraId="174A9F25" w14:textId="77777777" w:rsidR="00CF2E22" w:rsidRDefault="00DB0DC8">
            <w:r>
              <w:t>0.352 +/- 0.117</w:t>
            </w:r>
          </w:p>
        </w:tc>
        <w:tc>
          <w:tcPr>
            <w:tcW w:w="0" w:type="auto"/>
          </w:tcPr>
          <w:p w14:paraId="174A9F26" w14:textId="77777777" w:rsidR="00CF2E22" w:rsidRDefault="00DB0DC8">
            <w:r>
              <w:t>0.366 +/- 0.132</w:t>
            </w:r>
          </w:p>
        </w:tc>
        <w:tc>
          <w:tcPr>
            <w:tcW w:w="0" w:type="auto"/>
          </w:tcPr>
          <w:p w14:paraId="174A9F27" w14:textId="77777777" w:rsidR="00CF2E22" w:rsidRDefault="00DB0DC8">
            <w:r>
              <w:t>0.373 +/- 0.134</w:t>
            </w:r>
          </w:p>
        </w:tc>
      </w:tr>
      <w:tr w:rsidR="00CF2E22" w14:paraId="174A9F32" w14:textId="77777777">
        <w:trPr>
          <w:jc w:val="center"/>
        </w:trPr>
        <w:tc>
          <w:tcPr>
            <w:tcW w:w="0" w:type="auto"/>
          </w:tcPr>
          <w:p w14:paraId="174A9F29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2A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9F2B" w14:textId="77777777" w:rsidR="00CF2E22" w:rsidRDefault="00DB0DC8">
            <w:r>
              <w:t>0.136 +/- 0.018</w:t>
            </w:r>
          </w:p>
        </w:tc>
        <w:tc>
          <w:tcPr>
            <w:tcW w:w="0" w:type="auto"/>
          </w:tcPr>
          <w:p w14:paraId="174A9F2C" w14:textId="77777777" w:rsidR="00CF2E22" w:rsidRDefault="00DB0DC8">
            <w:r>
              <w:t>0.139 +/- 0.019</w:t>
            </w:r>
          </w:p>
        </w:tc>
        <w:tc>
          <w:tcPr>
            <w:tcW w:w="0" w:type="auto"/>
          </w:tcPr>
          <w:p w14:paraId="174A9F2D" w14:textId="77777777" w:rsidR="00CF2E22" w:rsidRDefault="00DB0DC8">
            <w:r>
              <w:t>0.136 +/- 0.014</w:t>
            </w:r>
          </w:p>
        </w:tc>
        <w:tc>
          <w:tcPr>
            <w:tcW w:w="0" w:type="auto"/>
          </w:tcPr>
          <w:p w14:paraId="174A9F2E" w14:textId="77777777" w:rsidR="00CF2E22" w:rsidRDefault="00DB0DC8">
            <w:r>
              <w:t>0.132 +/- 0.017</w:t>
            </w:r>
          </w:p>
        </w:tc>
        <w:tc>
          <w:tcPr>
            <w:tcW w:w="0" w:type="auto"/>
          </w:tcPr>
          <w:p w14:paraId="174A9F2F" w14:textId="77777777" w:rsidR="00CF2E22" w:rsidRDefault="00DB0DC8">
            <w:r>
              <w:t>0.132 +/- 0.017</w:t>
            </w:r>
          </w:p>
        </w:tc>
        <w:tc>
          <w:tcPr>
            <w:tcW w:w="0" w:type="auto"/>
          </w:tcPr>
          <w:p w14:paraId="174A9F30" w14:textId="77777777" w:rsidR="00CF2E22" w:rsidRDefault="00DB0DC8">
            <w:r>
              <w:t>0.137 +/- 0.015</w:t>
            </w:r>
          </w:p>
        </w:tc>
        <w:tc>
          <w:tcPr>
            <w:tcW w:w="0" w:type="auto"/>
          </w:tcPr>
          <w:p w14:paraId="174A9F31" w14:textId="77777777" w:rsidR="00CF2E22" w:rsidRDefault="00DB0DC8">
            <w:r>
              <w:t>0.137 +/- 0.015</w:t>
            </w:r>
          </w:p>
        </w:tc>
      </w:tr>
      <w:tr w:rsidR="00CF2E22" w14:paraId="174A9F3C" w14:textId="77777777">
        <w:trPr>
          <w:jc w:val="center"/>
        </w:trPr>
        <w:tc>
          <w:tcPr>
            <w:tcW w:w="0" w:type="auto"/>
          </w:tcPr>
          <w:p w14:paraId="174A9F3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34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9F35" w14:textId="77777777" w:rsidR="00CF2E22" w:rsidRDefault="00DB0DC8">
            <w:r>
              <w:t>0.219 +/- 0.172</w:t>
            </w:r>
          </w:p>
        </w:tc>
        <w:tc>
          <w:tcPr>
            <w:tcW w:w="0" w:type="auto"/>
          </w:tcPr>
          <w:p w14:paraId="174A9F36" w14:textId="77777777" w:rsidR="00CF2E22" w:rsidRDefault="00DB0DC8">
            <w:r>
              <w:t>0.284 +/- 0.133</w:t>
            </w:r>
          </w:p>
        </w:tc>
        <w:tc>
          <w:tcPr>
            <w:tcW w:w="0" w:type="auto"/>
          </w:tcPr>
          <w:p w14:paraId="174A9F37" w14:textId="77777777" w:rsidR="00CF2E22" w:rsidRDefault="00DB0DC8">
            <w:r>
              <w:t>0.378 +/- 0.042</w:t>
            </w:r>
          </w:p>
        </w:tc>
        <w:tc>
          <w:tcPr>
            <w:tcW w:w="0" w:type="auto"/>
          </w:tcPr>
          <w:p w14:paraId="174A9F38" w14:textId="77777777" w:rsidR="00CF2E22" w:rsidRDefault="00DB0DC8">
            <w:r>
              <w:t>0.382 +/- 0.035</w:t>
            </w:r>
          </w:p>
        </w:tc>
        <w:tc>
          <w:tcPr>
            <w:tcW w:w="0" w:type="auto"/>
          </w:tcPr>
          <w:p w14:paraId="174A9F39" w14:textId="77777777" w:rsidR="00CF2E22" w:rsidRDefault="00DB0DC8">
            <w:r>
              <w:t>0.382 +/- 0.035</w:t>
            </w:r>
          </w:p>
        </w:tc>
        <w:tc>
          <w:tcPr>
            <w:tcW w:w="0" w:type="auto"/>
          </w:tcPr>
          <w:p w14:paraId="174A9F3A" w14:textId="77777777" w:rsidR="00CF2E22" w:rsidRDefault="00DB0DC8">
            <w:r>
              <w:t>0.384 +/- 0.034</w:t>
            </w:r>
          </w:p>
        </w:tc>
        <w:tc>
          <w:tcPr>
            <w:tcW w:w="0" w:type="auto"/>
          </w:tcPr>
          <w:p w14:paraId="174A9F3B" w14:textId="77777777" w:rsidR="00CF2E22" w:rsidRDefault="00DB0DC8">
            <w:r>
              <w:t>0.384 +/- 0.035</w:t>
            </w:r>
          </w:p>
        </w:tc>
      </w:tr>
      <w:tr w:rsidR="00CF2E22" w14:paraId="174A9F46" w14:textId="77777777">
        <w:trPr>
          <w:jc w:val="center"/>
        </w:trPr>
        <w:tc>
          <w:tcPr>
            <w:tcW w:w="0" w:type="auto"/>
          </w:tcPr>
          <w:p w14:paraId="174A9F3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3E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9F3F" w14:textId="77777777" w:rsidR="00CF2E22" w:rsidRDefault="00DB0DC8">
            <w:r>
              <w:t>0.163 +/- 0.205</w:t>
            </w:r>
          </w:p>
        </w:tc>
        <w:tc>
          <w:tcPr>
            <w:tcW w:w="0" w:type="auto"/>
          </w:tcPr>
          <w:p w14:paraId="174A9F40" w14:textId="77777777" w:rsidR="00CF2E22" w:rsidRDefault="00DB0DC8">
            <w:r>
              <w:t>0.162 +/- 0.207</w:t>
            </w:r>
          </w:p>
        </w:tc>
        <w:tc>
          <w:tcPr>
            <w:tcW w:w="0" w:type="auto"/>
          </w:tcPr>
          <w:p w14:paraId="174A9F41" w14:textId="77777777" w:rsidR="00CF2E22" w:rsidRDefault="00DB0DC8">
            <w:r>
              <w:t>0.188 +/- 0.206</w:t>
            </w:r>
          </w:p>
        </w:tc>
        <w:tc>
          <w:tcPr>
            <w:tcW w:w="0" w:type="auto"/>
          </w:tcPr>
          <w:p w14:paraId="174A9F42" w14:textId="77777777" w:rsidR="00CF2E22" w:rsidRDefault="00DB0DC8">
            <w:r>
              <w:t>0.192 +/- 0.205</w:t>
            </w:r>
          </w:p>
        </w:tc>
        <w:tc>
          <w:tcPr>
            <w:tcW w:w="0" w:type="auto"/>
          </w:tcPr>
          <w:p w14:paraId="174A9F43" w14:textId="77777777" w:rsidR="00CF2E22" w:rsidRDefault="00DB0DC8">
            <w:r>
              <w:t>0.192 +/- 0.205</w:t>
            </w:r>
          </w:p>
        </w:tc>
        <w:tc>
          <w:tcPr>
            <w:tcW w:w="0" w:type="auto"/>
          </w:tcPr>
          <w:p w14:paraId="174A9F44" w14:textId="77777777" w:rsidR="00CF2E22" w:rsidRDefault="00DB0DC8">
            <w:r>
              <w:t>0.193 +/- 0.205</w:t>
            </w:r>
          </w:p>
        </w:tc>
        <w:tc>
          <w:tcPr>
            <w:tcW w:w="0" w:type="auto"/>
          </w:tcPr>
          <w:p w14:paraId="174A9F45" w14:textId="77777777" w:rsidR="00CF2E22" w:rsidRDefault="00DB0DC8">
            <w:r>
              <w:t>0.193 +/- 0.205</w:t>
            </w:r>
          </w:p>
        </w:tc>
      </w:tr>
      <w:tr w:rsidR="00CF2E22" w14:paraId="174A9F50" w14:textId="77777777">
        <w:trPr>
          <w:jc w:val="center"/>
        </w:trPr>
        <w:tc>
          <w:tcPr>
            <w:tcW w:w="0" w:type="auto"/>
          </w:tcPr>
          <w:p w14:paraId="174A9F47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48" w14:textId="77777777" w:rsidR="00CF2E22" w:rsidRDefault="00DB0DC8">
            <w:r>
              <w:t xml:space="preserve">Suisun </w:t>
            </w:r>
            <w:r>
              <w:t>Marsh</w:t>
            </w:r>
          </w:p>
        </w:tc>
        <w:tc>
          <w:tcPr>
            <w:tcW w:w="0" w:type="auto"/>
          </w:tcPr>
          <w:p w14:paraId="174A9F49" w14:textId="77777777" w:rsidR="00CF2E22" w:rsidRDefault="00DB0DC8">
            <w:r>
              <w:t>0.387 +/- 0.181</w:t>
            </w:r>
          </w:p>
        </w:tc>
        <w:tc>
          <w:tcPr>
            <w:tcW w:w="0" w:type="auto"/>
          </w:tcPr>
          <w:p w14:paraId="174A9F4A" w14:textId="77777777" w:rsidR="00CF2E22" w:rsidRDefault="00DB0DC8">
            <w:r>
              <w:t>0.542 +/- 0.197</w:t>
            </w:r>
          </w:p>
        </w:tc>
        <w:tc>
          <w:tcPr>
            <w:tcW w:w="0" w:type="auto"/>
          </w:tcPr>
          <w:p w14:paraId="174A9F4B" w14:textId="77777777" w:rsidR="00CF2E22" w:rsidRDefault="00DB0DC8">
            <w:r>
              <w:t>0.668 +/- 0.183</w:t>
            </w:r>
          </w:p>
        </w:tc>
        <w:tc>
          <w:tcPr>
            <w:tcW w:w="0" w:type="auto"/>
          </w:tcPr>
          <w:p w14:paraId="174A9F4C" w14:textId="77777777" w:rsidR="00CF2E22" w:rsidRDefault="00DB0DC8">
            <w:r>
              <w:t>0.673 +/- 0.175</w:t>
            </w:r>
          </w:p>
        </w:tc>
        <w:tc>
          <w:tcPr>
            <w:tcW w:w="0" w:type="auto"/>
          </w:tcPr>
          <w:p w14:paraId="174A9F4D" w14:textId="77777777" w:rsidR="00CF2E22" w:rsidRDefault="00DB0DC8">
            <w:r>
              <w:t>0.673 +/- 0.176</w:t>
            </w:r>
          </w:p>
        </w:tc>
        <w:tc>
          <w:tcPr>
            <w:tcW w:w="0" w:type="auto"/>
          </w:tcPr>
          <w:p w14:paraId="174A9F4E" w14:textId="77777777" w:rsidR="00CF2E22" w:rsidRDefault="00DB0DC8">
            <w:r>
              <w:t>0.681 +/- 0.174</w:t>
            </w:r>
          </w:p>
        </w:tc>
        <w:tc>
          <w:tcPr>
            <w:tcW w:w="0" w:type="auto"/>
          </w:tcPr>
          <w:p w14:paraId="174A9F4F" w14:textId="77777777" w:rsidR="00CF2E22" w:rsidRDefault="00DB0DC8">
            <w:r>
              <w:t>0.684 +/- 0.176</w:t>
            </w:r>
          </w:p>
        </w:tc>
      </w:tr>
      <w:tr w:rsidR="00CF2E22" w14:paraId="174A9F5A" w14:textId="77777777">
        <w:trPr>
          <w:jc w:val="center"/>
        </w:trPr>
        <w:tc>
          <w:tcPr>
            <w:tcW w:w="0" w:type="auto"/>
          </w:tcPr>
          <w:p w14:paraId="174A9F51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52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9F53" w14:textId="77777777" w:rsidR="00CF2E22" w:rsidRDefault="00DB0DC8">
            <w:r>
              <w:t>0.243 +/- 0.167</w:t>
            </w:r>
          </w:p>
        </w:tc>
        <w:tc>
          <w:tcPr>
            <w:tcW w:w="0" w:type="auto"/>
          </w:tcPr>
          <w:p w14:paraId="174A9F54" w14:textId="77777777" w:rsidR="00CF2E22" w:rsidRDefault="00DB0DC8">
            <w:r>
              <w:t>0.253 +/- 0.164</w:t>
            </w:r>
          </w:p>
        </w:tc>
        <w:tc>
          <w:tcPr>
            <w:tcW w:w="0" w:type="auto"/>
          </w:tcPr>
          <w:p w14:paraId="174A9F55" w14:textId="77777777" w:rsidR="00CF2E22" w:rsidRDefault="00DB0DC8">
            <w:r>
              <w:t>0.267 +/- 0.156</w:t>
            </w:r>
          </w:p>
        </w:tc>
        <w:tc>
          <w:tcPr>
            <w:tcW w:w="0" w:type="auto"/>
          </w:tcPr>
          <w:p w14:paraId="174A9F56" w14:textId="77777777" w:rsidR="00CF2E22" w:rsidRDefault="00DB0DC8">
            <w:r>
              <w:t>0.267 +/- 0.156</w:t>
            </w:r>
          </w:p>
        </w:tc>
        <w:tc>
          <w:tcPr>
            <w:tcW w:w="0" w:type="auto"/>
          </w:tcPr>
          <w:p w14:paraId="174A9F57" w14:textId="77777777" w:rsidR="00CF2E22" w:rsidRDefault="00DB0DC8">
            <w:r>
              <w:t>0.267 +/- 0.156</w:t>
            </w:r>
          </w:p>
        </w:tc>
        <w:tc>
          <w:tcPr>
            <w:tcW w:w="0" w:type="auto"/>
          </w:tcPr>
          <w:p w14:paraId="174A9F58" w14:textId="77777777" w:rsidR="00CF2E22" w:rsidRDefault="00DB0DC8">
            <w:r>
              <w:t>0.267 +/- 0.156</w:t>
            </w:r>
          </w:p>
        </w:tc>
        <w:tc>
          <w:tcPr>
            <w:tcW w:w="0" w:type="auto"/>
          </w:tcPr>
          <w:p w14:paraId="174A9F59" w14:textId="77777777" w:rsidR="00CF2E22" w:rsidRDefault="00DB0DC8">
            <w:r>
              <w:t>0.267 +/- 0.156</w:t>
            </w:r>
          </w:p>
        </w:tc>
      </w:tr>
      <w:tr w:rsidR="00CF2E22" w14:paraId="174A9F64" w14:textId="77777777">
        <w:trPr>
          <w:jc w:val="center"/>
        </w:trPr>
        <w:tc>
          <w:tcPr>
            <w:tcW w:w="0" w:type="auto"/>
          </w:tcPr>
          <w:p w14:paraId="174A9F5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5C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9F5D" w14:textId="77777777" w:rsidR="00CF2E22" w:rsidRDefault="00DB0DC8">
            <w:r>
              <w:t>0.364 +/- 0.18</w:t>
            </w:r>
          </w:p>
        </w:tc>
        <w:tc>
          <w:tcPr>
            <w:tcW w:w="0" w:type="auto"/>
          </w:tcPr>
          <w:p w14:paraId="174A9F5E" w14:textId="77777777" w:rsidR="00CF2E22" w:rsidRDefault="00DB0DC8">
            <w:r>
              <w:t>0.439 +/- 0.2</w:t>
            </w:r>
          </w:p>
        </w:tc>
        <w:tc>
          <w:tcPr>
            <w:tcW w:w="0" w:type="auto"/>
          </w:tcPr>
          <w:p w14:paraId="174A9F5F" w14:textId="77777777" w:rsidR="00CF2E22" w:rsidRDefault="00DB0DC8">
            <w:r>
              <w:t>0.513 +/- 0.191</w:t>
            </w:r>
          </w:p>
        </w:tc>
        <w:tc>
          <w:tcPr>
            <w:tcW w:w="0" w:type="auto"/>
          </w:tcPr>
          <w:p w14:paraId="174A9F60" w14:textId="77777777" w:rsidR="00CF2E22" w:rsidRDefault="00DB0DC8">
            <w:r>
              <w:t>0.515 +/- 0.188</w:t>
            </w:r>
          </w:p>
        </w:tc>
        <w:tc>
          <w:tcPr>
            <w:tcW w:w="0" w:type="auto"/>
          </w:tcPr>
          <w:p w14:paraId="174A9F61" w14:textId="77777777" w:rsidR="00CF2E22" w:rsidRDefault="00DB0DC8">
            <w:r>
              <w:t>0.515 +/- 0.188</w:t>
            </w:r>
          </w:p>
        </w:tc>
        <w:tc>
          <w:tcPr>
            <w:tcW w:w="0" w:type="auto"/>
          </w:tcPr>
          <w:p w14:paraId="174A9F62" w14:textId="77777777" w:rsidR="00CF2E22" w:rsidRDefault="00DB0DC8">
            <w:r>
              <w:t>0.524 +/- 0.189</w:t>
            </w:r>
          </w:p>
        </w:tc>
        <w:tc>
          <w:tcPr>
            <w:tcW w:w="0" w:type="auto"/>
          </w:tcPr>
          <w:p w14:paraId="174A9F63" w14:textId="77777777" w:rsidR="00CF2E22" w:rsidRDefault="00DB0DC8">
            <w:r>
              <w:t>0.525 +/- 0.19</w:t>
            </w:r>
          </w:p>
        </w:tc>
      </w:tr>
      <w:tr w:rsidR="00CF2E22" w14:paraId="174A9F6E" w14:textId="77777777">
        <w:trPr>
          <w:jc w:val="center"/>
        </w:trPr>
        <w:tc>
          <w:tcPr>
            <w:tcW w:w="0" w:type="auto"/>
          </w:tcPr>
          <w:p w14:paraId="174A9F6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9F66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9F67" w14:textId="77777777" w:rsidR="00CF2E22" w:rsidRDefault="00DB0DC8">
            <w:r>
              <w:t>0.262 +/- 0.186</w:t>
            </w:r>
          </w:p>
        </w:tc>
        <w:tc>
          <w:tcPr>
            <w:tcW w:w="0" w:type="auto"/>
          </w:tcPr>
          <w:p w14:paraId="174A9F68" w14:textId="77777777" w:rsidR="00CF2E22" w:rsidRDefault="00DB0DC8">
            <w:r>
              <w:t>0.32 +/- 0.215</w:t>
            </w:r>
          </w:p>
        </w:tc>
        <w:tc>
          <w:tcPr>
            <w:tcW w:w="0" w:type="auto"/>
          </w:tcPr>
          <w:p w14:paraId="174A9F69" w14:textId="77777777" w:rsidR="00CF2E22" w:rsidRDefault="00DB0DC8">
            <w:r>
              <w:t>0.373 +/- 0.21</w:t>
            </w:r>
          </w:p>
        </w:tc>
        <w:tc>
          <w:tcPr>
            <w:tcW w:w="0" w:type="auto"/>
          </w:tcPr>
          <w:p w14:paraId="174A9F6A" w14:textId="77777777" w:rsidR="00CF2E22" w:rsidRDefault="00DB0DC8">
            <w:r>
              <w:t>0.373 +/- 0.207</w:t>
            </w:r>
          </w:p>
        </w:tc>
        <w:tc>
          <w:tcPr>
            <w:tcW w:w="0" w:type="auto"/>
          </w:tcPr>
          <w:p w14:paraId="174A9F6B" w14:textId="77777777" w:rsidR="00CF2E22" w:rsidRDefault="00DB0DC8">
            <w:r>
              <w:t>0.373 +/- 0.207</w:t>
            </w:r>
          </w:p>
        </w:tc>
        <w:tc>
          <w:tcPr>
            <w:tcW w:w="0" w:type="auto"/>
          </w:tcPr>
          <w:p w14:paraId="174A9F6C" w14:textId="77777777" w:rsidR="00CF2E22" w:rsidRDefault="00DB0DC8">
            <w:r>
              <w:t>0.38 +/- 0.212</w:t>
            </w:r>
          </w:p>
        </w:tc>
        <w:tc>
          <w:tcPr>
            <w:tcW w:w="0" w:type="auto"/>
          </w:tcPr>
          <w:p w14:paraId="174A9F6D" w14:textId="77777777" w:rsidR="00CF2E22" w:rsidRDefault="00DB0DC8">
            <w:r>
              <w:t>0.381 +/- 0.213</w:t>
            </w:r>
          </w:p>
        </w:tc>
      </w:tr>
      <w:tr w:rsidR="00CF2E22" w14:paraId="174A9F78" w14:textId="77777777">
        <w:trPr>
          <w:jc w:val="center"/>
        </w:trPr>
        <w:tc>
          <w:tcPr>
            <w:tcW w:w="0" w:type="auto"/>
          </w:tcPr>
          <w:p w14:paraId="174A9F6F" w14:textId="77777777" w:rsidR="00CF2E22" w:rsidRDefault="00DB0DC8">
            <w:r>
              <w:lastRenderedPageBreak/>
              <w:t>BN</w:t>
            </w:r>
          </w:p>
        </w:tc>
        <w:tc>
          <w:tcPr>
            <w:tcW w:w="0" w:type="auto"/>
          </w:tcPr>
          <w:p w14:paraId="174A9F70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9F71" w14:textId="77777777" w:rsidR="00CF2E22" w:rsidRDefault="00DB0DC8">
            <w:r>
              <w:t>0.208 +/- 0.129</w:t>
            </w:r>
          </w:p>
        </w:tc>
        <w:tc>
          <w:tcPr>
            <w:tcW w:w="0" w:type="auto"/>
          </w:tcPr>
          <w:p w14:paraId="174A9F72" w14:textId="77777777" w:rsidR="00CF2E22" w:rsidRDefault="00DB0DC8">
            <w:r>
              <w:t>0.442 +/- 0.227</w:t>
            </w:r>
          </w:p>
        </w:tc>
        <w:tc>
          <w:tcPr>
            <w:tcW w:w="0" w:type="auto"/>
          </w:tcPr>
          <w:p w14:paraId="174A9F73" w14:textId="77777777" w:rsidR="00CF2E22" w:rsidRDefault="00DB0DC8">
            <w:r>
              <w:t>0.403 +/- 0.144</w:t>
            </w:r>
          </w:p>
        </w:tc>
        <w:tc>
          <w:tcPr>
            <w:tcW w:w="0" w:type="auto"/>
          </w:tcPr>
          <w:p w14:paraId="174A9F74" w14:textId="77777777" w:rsidR="00CF2E22" w:rsidRDefault="00DB0DC8">
            <w:r>
              <w:t>0.386 +/- 0.132</w:t>
            </w:r>
          </w:p>
        </w:tc>
        <w:tc>
          <w:tcPr>
            <w:tcW w:w="0" w:type="auto"/>
          </w:tcPr>
          <w:p w14:paraId="174A9F75" w14:textId="77777777" w:rsidR="00CF2E22" w:rsidRDefault="00DB0DC8">
            <w:r>
              <w:t>0.388 +/- 0.13</w:t>
            </w:r>
          </w:p>
        </w:tc>
        <w:tc>
          <w:tcPr>
            <w:tcW w:w="0" w:type="auto"/>
          </w:tcPr>
          <w:p w14:paraId="174A9F76" w14:textId="77777777" w:rsidR="00CF2E22" w:rsidRDefault="00DB0DC8">
            <w:r>
              <w:t>0.401 +/- 0.137</w:t>
            </w:r>
          </w:p>
        </w:tc>
        <w:tc>
          <w:tcPr>
            <w:tcW w:w="0" w:type="auto"/>
          </w:tcPr>
          <w:p w14:paraId="174A9F77" w14:textId="77777777" w:rsidR="00CF2E22" w:rsidRDefault="00DB0DC8">
            <w:r>
              <w:t>0.401 +/- 0.138</w:t>
            </w:r>
          </w:p>
        </w:tc>
      </w:tr>
      <w:tr w:rsidR="00CF2E22" w14:paraId="174A9F82" w14:textId="77777777">
        <w:trPr>
          <w:jc w:val="center"/>
        </w:trPr>
        <w:tc>
          <w:tcPr>
            <w:tcW w:w="0" w:type="auto"/>
          </w:tcPr>
          <w:p w14:paraId="174A9F7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7A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9F7B" w14:textId="77777777" w:rsidR="00CF2E22" w:rsidRDefault="00DB0DC8">
            <w:r>
              <w:t>0.146 +/- 0.207</w:t>
            </w:r>
          </w:p>
        </w:tc>
        <w:tc>
          <w:tcPr>
            <w:tcW w:w="0" w:type="auto"/>
          </w:tcPr>
          <w:p w14:paraId="174A9F7C" w14:textId="77777777" w:rsidR="00CF2E22" w:rsidRDefault="00DB0DC8">
            <w:r>
              <w:t>0.147 +/- 0.207</w:t>
            </w:r>
          </w:p>
        </w:tc>
        <w:tc>
          <w:tcPr>
            <w:tcW w:w="0" w:type="auto"/>
          </w:tcPr>
          <w:p w14:paraId="174A9F7D" w14:textId="77777777" w:rsidR="00CF2E22" w:rsidRDefault="00DB0DC8">
            <w:r>
              <w:t>0.242 +/- 0.17</w:t>
            </w:r>
          </w:p>
        </w:tc>
        <w:tc>
          <w:tcPr>
            <w:tcW w:w="0" w:type="auto"/>
          </w:tcPr>
          <w:p w14:paraId="174A9F7E" w14:textId="77777777" w:rsidR="00CF2E22" w:rsidRDefault="00DB0DC8">
            <w:r>
              <w:t>0.237 +/- 0.17</w:t>
            </w:r>
          </w:p>
        </w:tc>
        <w:tc>
          <w:tcPr>
            <w:tcW w:w="0" w:type="auto"/>
          </w:tcPr>
          <w:p w14:paraId="174A9F7F" w14:textId="77777777" w:rsidR="00CF2E22" w:rsidRDefault="00DB0DC8">
            <w:r>
              <w:t>0.239 +/- 0.168</w:t>
            </w:r>
          </w:p>
        </w:tc>
        <w:tc>
          <w:tcPr>
            <w:tcW w:w="0" w:type="auto"/>
          </w:tcPr>
          <w:p w14:paraId="174A9F80" w14:textId="77777777" w:rsidR="00CF2E22" w:rsidRDefault="00DB0DC8">
            <w:r>
              <w:t>0.244 +/- 0.169</w:t>
            </w:r>
          </w:p>
        </w:tc>
        <w:tc>
          <w:tcPr>
            <w:tcW w:w="0" w:type="auto"/>
          </w:tcPr>
          <w:p w14:paraId="174A9F81" w14:textId="77777777" w:rsidR="00CF2E22" w:rsidRDefault="00DB0DC8">
            <w:r>
              <w:t>0.244 +/- 0.17</w:t>
            </w:r>
          </w:p>
        </w:tc>
      </w:tr>
      <w:tr w:rsidR="00CF2E22" w14:paraId="174A9F8C" w14:textId="77777777">
        <w:trPr>
          <w:jc w:val="center"/>
        </w:trPr>
        <w:tc>
          <w:tcPr>
            <w:tcW w:w="0" w:type="auto"/>
          </w:tcPr>
          <w:p w14:paraId="174A9F83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84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9F85" w14:textId="77777777" w:rsidR="00CF2E22" w:rsidRDefault="00DB0DC8">
            <w:r>
              <w:t>0.235 +/- 0.203</w:t>
            </w:r>
          </w:p>
        </w:tc>
        <w:tc>
          <w:tcPr>
            <w:tcW w:w="0" w:type="auto"/>
          </w:tcPr>
          <w:p w14:paraId="174A9F86" w14:textId="77777777" w:rsidR="00CF2E22" w:rsidRDefault="00DB0DC8">
            <w:r>
              <w:t>0.333 +/- 0.273</w:t>
            </w:r>
          </w:p>
        </w:tc>
        <w:tc>
          <w:tcPr>
            <w:tcW w:w="0" w:type="auto"/>
          </w:tcPr>
          <w:p w14:paraId="174A9F87" w14:textId="77777777" w:rsidR="00CF2E22" w:rsidRDefault="00DB0DC8">
            <w:r>
              <w:t>0.38 +/- 0.264</w:t>
            </w:r>
          </w:p>
        </w:tc>
        <w:tc>
          <w:tcPr>
            <w:tcW w:w="0" w:type="auto"/>
          </w:tcPr>
          <w:p w14:paraId="174A9F88" w14:textId="77777777" w:rsidR="00CF2E22" w:rsidRDefault="00DB0DC8">
            <w:r>
              <w:t>0.377 +/- 0.264</w:t>
            </w:r>
          </w:p>
        </w:tc>
        <w:tc>
          <w:tcPr>
            <w:tcW w:w="0" w:type="auto"/>
          </w:tcPr>
          <w:p w14:paraId="174A9F89" w14:textId="77777777" w:rsidR="00CF2E22" w:rsidRDefault="00DB0DC8">
            <w:r>
              <w:t>0.378 +/- 0.263</w:t>
            </w:r>
          </w:p>
        </w:tc>
        <w:tc>
          <w:tcPr>
            <w:tcW w:w="0" w:type="auto"/>
          </w:tcPr>
          <w:p w14:paraId="174A9F8A" w14:textId="77777777" w:rsidR="00CF2E22" w:rsidRDefault="00DB0DC8">
            <w:r>
              <w:t>0.381 +/- 0.264</w:t>
            </w:r>
          </w:p>
        </w:tc>
        <w:tc>
          <w:tcPr>
            <w:tcW w:w="0" w:type="auto"/>
          </w:tcPr>
          <w:p w14:paraId="174A9F8B" w14:textId="77777777" w:rsidR="00CF2E22" w:rsidRDefault="00DB0DC8">
            <w:r>
              <w:t>0.38 +/- 0.265</w:t>
            </w:r>
          </w:p>
        </w:tc>
      </w:tr>
      <w:tr w:rsidR="00CF2E22" w14:paraId="174A9F96" w14:textId="77777777">
        <w:trPr>
          <w:jc w:val="center"/>
        </w:trPr>
        <w:tc>
          <w:tcPr>
            <w:tcW w:w="0" w:type="auto"/>
          </w:tcPr>
          <w:p w14:paraId="174A9F8D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8E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9F8F" w14:textId="77777777" w:rsidR="00CF2E22" w:rsidRDefault="00DB0DC8">
            <w:r>
              <w:t>0.204 +/- 0.23</w:t>
            </w:r>
          </w:p>
        </w:tc>
        <w:tc>
          <w:tcPr>
            <w:tcW w:w="0" w:type="auto"/>
          </w:tcPr>
          <w:p w14:paraId="174A9F90" w14:textId="77777777" w:rsidR="00CF2E22" w:rsidRDefault="00DB0DC8">
            <w:r>
              <w:t>0.213 +/- 0.235</w:t>
            </w:r>
          </w:p>
        </w:tc>
        <w:tc>
          <w:tcPr>
            <w:tcW w:w="0" w:type="auto"/>
          </w:tcPr>
          <w:p w14:paraId="174A9F91" w14:textId="77777777" w:rsidR="00CF2E22" w:rsidRDefault="00DB0DC8">
            <w:r>
              <w:t>0.239 +/- 0.238</w:t>
            </w:r>
          </w:p>
        </w:tc>
        <w:tc>
          <w:tcPr>
            <w:tcW w:w="0" w:type="auto"/>
          </w:tcPr>
          <w:p w14:paraId="174A9F92" w14:textId="77777777" w:rsidR="00CF2E22" w:rsidRDefault="00DB0DC8">
            <w:r>
              <w:t>0.237 +/- 0.237</w:t>
            </w:r>
          </w:p>
        </w:tc>
        <w:tc>
          <w:tcPr>
            <w:tcW w:w="0" w:type="auto"/>
          </w:tcPr>
          <w:p w14:paraId="174A9F93" w14:textId="77777777" w:rsidR="00CF2E22" w:rsidRDefault="00DB0DC8">
            <w:r>
              <w:t>0.237 +/- 0.237</w:t>
            </w:r>
          </w:p>
        </w:tc>
        <w:tc>
          <w:tcPr>
            <w:tcW w:w="0" w:type="auto"/>
          </w:tcPr>
          <w:p w14:paraId="174A9F94" w14:textId="77777777" w:rsidR="00CF2E22" w:rsidRDefault="00DB0DC8">
            <w:r>
              <w:t xml:space="preserve">0.24 +/- </w:t>
            </w:r>
            <w:r>
              <w:t>0.238</w:t>
            </w:r>
          </w:p>
        </w:tc>
        <w:tc>
          <w:tcPr>
            <w:tcW w:w="0" w:type="auto"/>
          </w:tcPr>
          <w:p w14:paraId="174A9F95" w14:textId="77777777" w:rsidR="00CF2E22" w:rsidRDefault="00DB0DC8">
            <w:r>
              <w:t>0.24 +/- 0.238</w:t>
            </w:r>
          </w:p>
        </w:tc>
      </w:tr>
      <w:tr w:rsidR="00CF2E22" w14:paraId="174A9FA0" w14:textId="77777777">
        <w:trPr>
          <w:jc w:val="center"/>
        </w:trPr>
        <w:tc>
          <w:tcPr>
            <w:tcW w:w="0" w:type="auto"/>
          </w:tcPr>
          <w:p w14:paraId="174A9F9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98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9F99" w14:textId="77777777" w:rsidR="00CF2E22" w:rsidRDefault="00DB0DC8">
            <w:r>
              <w:t>0.252 +/- 0.059</w:t>
            </w:r>
          </w:p>
        </w:tc>
        <w:tc>
          <w:tcPr>
            <w:tcW w:w="0" w:type="auto"/>
          </w:tcPr>
          <w:p w14:paraId="174A9F9A" w14:textId="77777777" w:rsidR="00CF2E22" w:rsidRDefault="00DB0DC8">
            <w:r>
              <w:t>0.36 +/- 0.132</w:t>
            </w:r>
          </w:p>
        </w:tc>
        <w:tc>
          <w:tcPr>
            <w:tcW w:w="0" w:type="auto"/>
          </w:tcPr>
          <w:p w14:paraId="174A9F9B" w14:textId="77777777" w:rsidR="00CF2E22" w:rsidRDefault="00DB0DC8">
            <w:r>
              <w:t>0.308 +/- 0.042</w:t>
            </w:r>
          </w:p>
        </w:tc>
        <w:tc>
          <w:tcPr>
            <w:tcW w:w="0" w:type="auto"/>
          </w:tcPr>
          <w:p w14:paraId="174A9F9C" w14:textId="77777777" w:rsidR="00CF2E22" w:rsidRDefault="00DB0DC8">
            <w:r>
              <w:t>0.304 +/- 0.037</w:t>
            </w:r>
          </w:p>
        </w:tc>
        <w:tc>
          <w:tcPr>
            <w:tcW w:w="0" w:type="auto"/>
          </w:tcPr>
          <w:p w14:paraId="174A9F9D" w14:textId="77777777" w:rsidR="00CF2E22" w:rsidRDefault="00DB0DC8">
            <w:r>
              <w:t>0.305 +/- 0.038</w:t>
            </w:r>
          </w:p>
        </w:tc>
        <w:tc>
          <w:tcPr>
            <w:tcW w:w="0" w:type="auto"/>
          </w:tcPr>
          <w:p w14:paraId="174A9F9E" w14:textId="77777777" w:rsidR="00CF2E22" w:rsidRDefault="00DB0DC8">
            <w:r>
              <w:t>0.305 +/- 0.038</w:t>
            </w:r>
          </w:p>
        </w:tc>
        <w:tc>
          <w:tcPr>
            <w:tcW w:w="0" w:type="auto"/>
          </w:tcPr>
          <w:p w14:paraId="174A9F9F" w14:textId="77777777" w:rsidR="00CF2E22" w:rsidRDefault="00DB0DC8">
            <w:r>
              <w:t>0.304 +/- 0.037</w:t>
            </w:r>
          </w:p>
        </w:tc>
      </w:tr>
      <w:tr w:rsidR="00CF2E22" w14:paraId="174A9FAA" w14:textId="77777777">
        <w:trPr>
          <w:jc w:val="center"/>
        </w:trPr>
        <w:tc>
          <w:tcPr>
            <w:tcW w:w="0" w:type="auto"/>
          </w:tcPr>
          <w:p w14:paraId="174A9FA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A2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9FA3" w14:textId="77777777" w:rsidR="00CF2E22" w:rsidRDefault="00DB0DC8">
            <w:r>
              <w:t>0.257 +/- 0.049</w:t>
            </w:r>
          </w:p>
        </w:tc>
        <w:tc>
          <w:tcPr>
            <w:tcW w:w="0" w:type="auto"/>
          </w:tcPr>
          <w:p w14:paraId="174A9FA4" w14:textId="77777777" w:rsidR="00CF2E22" w:rsidRDefault="00DB0DC8">
            <w:r>
              <w:t>0.253 +/- 0.055</w:t>
            </w:r>
          </w:p>
        </w:tc>
        <w:tc>
          <w:tcPr>
            <w:tcW w:w="0" w:type="auto"/>
          </w:tcPr>
          <w:p w14:paraId="174A9FA5" w14:textId="77777777" w:rsidR="00CF2E22" w:rsidRDefault="00DB0DC8">
            <w:r>
              <w:t>0.287 +/- 0.057</w:t>
            </w:r>
          </w:p>
        </w:tc>
        <w:tc>
          <w:tcPr>
            <w:tcW w:w="0" w:type="auto"/>
          </w:tcPr>
          <w:p w14:paraId="174A9FA6" w14:textId="77777777" w:rsidR="00CF2E22" w:rsidRDefault="00DB0DC8">
            <w:r>
              <w:t>0.271 +/- 0.051</w:t>
            </w:r>
          </w:p>
        </w:tc>
        <w:tc>
          <w:tcPr>
            <w:tcW w:w="0" w:type="auto"/>
          </w:tcPr>
          <w:p w14:paraId="174A9FA7" w14:textId="77777777" w:rsidR="00CF2E22" w:rsidRDefault="00DB0DC8">
            <w:r>
              <w:t>0.271 +/- 0.051</w:t>
            </w:r>
          </w:p>
        </w:tc>
        <w:tc>
          <w:tcPr>
            <w:tcW w:w="0" w:type="auto"/>
          </w:tcPr>
          <w:p w14:paraId="174A9FA8" w14:textId="77777777" w:rsidR="00CF2E22" w:rsidRDefault="00DB0DC8">
            <w:r>
              <w:t>0.271 +/- 0.051</w:t>
            </w:r>
          </w:p>
        </w:tc>
        <w:tc>
          <w:tcPr>
            <w:tcW w:w="0" w:type="auto"/>
          </w:tcPr>
          <w:p w14:paraId="174A9FA9" w14:textId="77777777" w:rsidR="00CF2E22" w:rsidRDefault="00DB0DC8">
            <w:r>
              <w:t>0.271 +/- 0.05</w:t>
            </w:r>
          </w:p>
        </w:tc>
      </w:tr>
      <w:tr w:rsidR="00CF2E22" w14:paraId="174A9FB4" w14:textId="77777777">
        <w:trPr>
          <w:jc w:val="center"/>
        </w:trPr>
        <w:tc>
          <w:tcPr>
            <w:tcW w:w="0" w:type="auto"/>
          </w:tcPr>
          <w:p w14:paraId="174A9FAB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AC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9FAD" w14:textId="77777777" w:rsidR="00CF2E22" w:rsidRDefault="00DB0DC8">
            <w:r>
              <w:t>0.166 +/- 0.038</w:t>
            </w:r>
          </w:p>
        </w:tc>
        <w:tc>
          <w:tcPr>
            <w:tcW w:w="0" w:type="auto"/>
          </w:tcPr>
          <w:p w14:paraId="174A9FAE" w14:textId="77777777" w:rsidR="00CF2E22" w:rsidRDefault="00DB0DC8">
            <w:r>
              <w:t>0.253 +/- 0.09</w:t>
            </w:r>
          </w:p>
        </w:tc>
        <w:tc>
          <w:tcPr>
            <w:tcW w:w="0" w:type="auto"/>
          </w:tcPr>
          <w:p w14:paraId="174A9FAF" w14:textId="77777777" w:rsidR="00CF2E22" w:rsidRDefault="00DB0DC8">
            <w:r>
              <w:t>0.213 +/- 0.041</w:t>
            </w:r>
          </w:p>
        </w:tc>
        <w:tc>
          <w:tcPr>
            <w:tcW w:w="0" w:type="auto"/>
          </w:tcPr>
          <w:p w14:paraId="174A9FB0" w14:textId="77777777" w:rsidR="00CF2E22" w:rsidRDefault="00DB0DC8">
            <w:r>
              <w:t>0.209 +/- 0.038</w:t>
            </w:r>
          </w:p>
        </w:tc>
        <w:tc>
          <w:tcPr>
            <w:tcW w:w="0" w:type="auto"/>
          </w:tcPr>
          <w:p w14:paraId="174A9FB1" w14:textId="77777777" w:rsidR="00CF2E22" w:rsidRDefault="00DB0DC8">
            <w:r>
              <w:t>0.209 +/- 0.039</w:t>
            </w:r>
          </w:p>
        </w:tc>
        <w:tc>
          <w:tcPr>
            <w:tcW w:w="0" w:type="auto"/>
          </w:tcPr>
          <w:p w14:paraId="174A9FB2" w14:textId="77777777" w:rsidR="00CF2E22" w:rsidRDefault="00DB0DC8">
            <w:r>
              <w:t>0.211 +/- 0.039</w:t>
            </w:r>
          </w:p>
        </w:tc>
        <w:tc>
          <w:tcPr>
            <w:tcW w:w="0" w:type="auto"/>
          </w:tcPr>
          <w:p w14:paraId="174A9FB3" w14:textId="77777777" w:rsidR="00CF2E22" w:rsidRDefault="00DB0DC8">
            <w:r>
              <w:t>0.21 +/- 0.038</w:t>
            </w:r>
          </w:p>
        </w:tc>
      </w:tr>
      <w:tr w:rsidR="00CF2E22" w14:paraId="174A9FBE" w14:textId="77777777">
        <w:trPr>
          <w:jc w:val="center"/>
        </w:trPr>
        <w:tc>
          <w:tcPr>
            <w:tcW w:w="0" w:type="auto"/>
          </w:tcPr>
          <w:p w14:paraId="174A9FB5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B6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9FB7" w14:textId="77777777" w:rsidR="00CF2E22" w:rsidRDefault="00DB0DC8">
            <w:r>
              <w:t xml:space="preserve">0.147 +/- </w:t>
            </w:r>
            <w:r>
              <w:lastRenderedPageBreak/>
              <w:t>0.023</w:t>
            </w:r>
          </w:p>
        </w:tc>
        <w:tc>
          <w:tcPr>
            <w:tcW w:w="0" w:type="auto"/>
          </w:tcPr>
          <w:p w14:paraId="174A9FB8" w14:textId="77777777" w:rsidR="00CF2E22" w:rsidRDefault="00DB0DC8">
            <w:r>
              <w:lastRenderedPageBreak/>
              <w:t xml:space="preserve">0.14 +/- </w:t>
            </w:r>
            <w:r>
              <w:lastRenderedPageBreak/>
              <w:t>0.02</w:t>
            </w:r>
          </w:p>
        </w:tc>
        <w:tc>
          <w:tcPr>
            <w:tcW w:w="0" w:type="auto"/>
          </w:tcPr>
          <w:p w14:paraId="174A9FB9" w14:textId="77777777" w:rsidR="00CF2E22" w:rsidRDefault="00DB0DC8">
            <w:r>
              <w:lastRenderedPageBreak/>
              <w:t xml:space="preserve">0.14 +/- </w:t>
            </w:r>
            <w:r>
              <w:lastRenderedPageBreak/>
              <w:t>0.021</w:t>
            </w:r>
          </w:p>
        </w:tc>
        <w:tc>
          <w:tcPr>
            <w:tcW w:w="0" w:type="auto"/>
          </w:tcPr>
          <w:p w14:paraId="174A9FBA" w14:textId="77777777" w:rsidR="00CF2E22" w:rsidRDefault="00DB0DC8">
            <w:r>
              <w:lastRenderedPageBreak/>
              <w:t>0.141 +/- 0.021</w:t>
            </w:r>
          </w:p>
        </w:tc>
        <w:tc>
          <w:tcPr>
            <w:tcW w:w="0" w:type="auto"/>
          </w:tcPr>
          <w:p w14:paraId="174A9FBB" w14:textId="77777777" w:rsidR="00CF2E22" w:rsidRDefault="00DB0DC8">
            <w:r>
              <w:t>0.141 +/- 0.021</w:t>
            </w:r>
          </w:p>
        </w:tc>
        <w:tc>
          <w:tcPr>
            <w:tcW w:w="0" w:type="auto"/>
          </w:tcPr>
          <w:p w14:paraId="174A9FBC" w14:textId="77777777" w:rsidR="00CF2E22" w:rsidRDefault="00DB0DC8">
            <w:r>
              <w:t>0.14 +/- 0.021</w:t>
            </w:r>
          </w:p>
        </w:tc>
        <w:tc>
          <w:tcPr>
            <w:tcW w:w="0" w:type="auto"/>
          </w:tcPr>
          <w:p w14:paraId="174A9FBD" w14:textId="77777777" w:rsidR="00CF2E22" w:rsidRDefault="00DB0DC8">
            <w:r>
              <w:t xml:space="preserve">0.14 +/- </w:t>
            </w:r>
            <w:r>
              <w:t>0.02</w:t>
            </w:r>
          </w:p>
        </w:tc>
      </w:tr>
      <w:tr w:rsidR="00CF2E22" w14:paraId="174A9FC8" w14:textId="77777777">
        <w:trPr>
          <w:jc w:val="center"/>
        </w:trPr>
        <w:tc>
          <w:tcPr>
            <w:tcW w:w="0" w:type="auto"/>
          </w:tcPr>
          <w:p w14:paraId="174A9FBF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C0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9FC1" w14:textId="77777777" w:rsidR="00CF2E22" w:rsidRDefault="00DB0DC8">
            <w:r>
              <w:t>0.181 +/- 0.19</w:t>
            </w:r>
          </w:p>
        </w:tc>
        <w:tc>
          <w:tcPr>
            <w:tcW w:w="0" w:type="auto"/>
          </w:tcPr>
          <w:p w14:paraId="174A9FC2" w14:textId="77777777" w:rsidR="00CF2E22" w:rsidRDefault="00DB0DC8">
            <w:r>
              <w:t>0.231 +/- 0.164</w:t>
            </w:r>
          </w:p>
        </w:tc>
        <w:tc>
          <w:tcPr>
            <w:tcW w:w="0" w:type="auto"/>
          </w:tcPr>
          <w:p w14:paraId="174A9FC3" w14:textId="77777777" w:rsidR="00CF2E22" w:rsidRDefault="00DB0DC8">
            <w:r>
              <w:t>0.331 +/- 0.102</w:t>
            </w:r>
          </w:p>
        </w:tc>
        <w:tc>
          <w:tcPr>
            <w:tcW w:w="0" w:type="auto"/>
          </w:tcPr>
          <w:p w14:paraId="174A9FC4" w14:textId="77777777" w:rsidR="00CF2E22" w:rsidRDefault="00DB0DC8">
            <w:r>
              <w:t>0.329 +/- 0.102</w:t>
            </w:r>
          </w:p>
        </w:tc>
        <w:tc>
          <w:tcPr>
            <w:tcW w:w="0" w:type="auto"/>
          </w:tcPr>
          <w:p w14:paraId="174A9FC5" w14:textId="77777777" w:rsidR="00CF2E22" w:rsidRDefault="00DB0DC8">
            <w:r>
              <w:t>0.331 +/- 0.1</w:t>
            </w:r>
          </w:p>
        </w:tc>
        <w:tc>
          <w:tcPr>
            <w:tcW w:w="0" w:type="auto"/>
          </w:tcPr>
          <w:p w14:paraId="174A9FC6" w14:textId="77777777" w:rsidR="00CF2E22" w:rsidRDefault="00DB0DC8">
            <w:r>
              <w:t>0.334 +/- 0.101</w:t>
            </w:r>
          </w:p>
        </w:tc>
        <w:tc>
          <w:tcPr>
            <w:tcW w:w="0" w:type="auto"/>
          </w:tcPr>
          <w:p w14:paraId="174A9FC7" w14:textId="77777777" w:rsidR="00CF2E22" w:rsidRDefault="00DB0DC8">
            <w:r>
              <w:t>0.333 +/- 0.102</w:t>
            </w:r>
          </w:p>
        </w:tc>
      </w:tr>
      <w:tr w:rsidR="00CF2E22" w14:paraId="174A9FD2" w14:textId="77777777">
        <w:trPr>
          <w:jc w:val="center"/>
        </w:trPr>
        <w:tc>
          <w:tcPr>
            <w:tcW w:w="0" w:type="auto"/>
          </w:tcPr>
          <w:p w14:paraId="174A9FC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CA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9FCB" w14:textId="77777777" w:rsidR="00CF2E22" w:rsidRDefault="00DB0DC8">
            <w:r>
              <w:t>0.16 +/- 0.221</w:t>
            </w:r>
          </w:p>
        </w:tc>
        <w:tc>
          <w:tcPr>
            <w:tcW w:w="0" w:type="auto"/>
          </w:tcPr>
          <w:p w14:paraId="174A9FCC" w14:textId="77777777" w:rsidR="00CF2E22" w:rsidRDefault="00DB0DC8">
            <w:r>
              <w:t>0.16 +/- 0.221</w:t>
            </w:r>
          </w:p>
        </w:tc>
        <w:tc>
          <w:tcPr>
            <w:tcW w:w="0" w:type="auto"/>
          </w:tcPr>
          <w:p w14:paraId="174A9FCD" w14:textId="77777777" w:rsidR="00CF2E22" w:rsidRDefault="00DB0DC8">
            <w:r>
              <w:t>0.172 +/- 0.218</w:t>
            </w:r>
          </w:p>
        </w:tc>
        <w:tc>
          <w:tcPr>
            <w:tcW w:w="0" w:type="auto"/>
          </w:tcPr>
          <w:p w14:paraId="174A9FCE" w14:textId="77777777" w:rsidR="00CF2E22" w:rsidRDefault="00DB0DC8">
            <w:r>
              <w:t>0.17 +/- 0.218</w:t>
            </w:r>
          </w:p>
        </w:tc>
        <w:tc>
          <w:tcPr>
            <w:tcW w:w="0" w:type="auto"/>
          </w:tcPr>
          <w:p w14:paraId="174A9FCF" w14:textId="77777777" w:rsidR="00CF2E22" w:rsidRDefault="00DB0DC8">
            <w:r>
              <w:t>0.17 +/- 0.218</w:t>
            </w:r>
          </w:p>
        </w:tc>
        <w:tc>
          <w:tcPr>
            <w:tcW w:w="0" w:type="auto"/>
          </w:tcPr>
          <w:p w14:paraId="174A9FD0" w14:textId="77777777" w:rsidR="00CF2E22" w:rsidRDefault="00DB0DC8">
            <w:r>
              <w:t>0.172 +/- 0.218</w:t>
            </w:r>
          </w:p>
        </w:tc>
        <w:tc>
          <w:tcPr>
            <w:tcW w:w="0" w:type="auto"/>
          </w:tcPr>
          <w:p w14:paraId="174A9FD1" w14:textId="77777777" w:rsidR="00CF2E22" w:rsidRDefault="00DB0DC8">
            <w:r>
              <w:t xml:space="preserve">0.172 +/- </w:t>
            </w:r>
            <w:r>
              <w:t>0.218</w:t>
            </w:r>
          </w:p>
        </w:tc>
      </w:tr>
      <w:tr w:rsidR="00CF2E22" w14:paraId="174A9FDC" w14:textId="77777777">
        <w:trPr>
          <w:jc w:val="center"/>
        </w:trPr>
        <w:tc>
          <w:tcPr>
            <w:tcW w:w="0" w:type="auto"/>
          </w:tcPr>
          <w:p w14:paraId="174A9FD3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D4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9FD5" w14:textId="77777777" w:rsidR="00CF2E22" w:rsidRDefault="00DB0DC8">
            <w:r>
              <w:t>0.284 +/- 0.051</w:t>
            </w:r>
          </w:p>
        </w:tc>
        <w:tc>
          <w:tcPr>
            <w:tcW w:w="0" w:type="auto"/>
          </w:tcPr>
          <w:p w14:paraId="174A9FD6" w14:textId="77777777" w:rsidR="00CF2E22" w:rsidRDefault="00DB0DC8">
            <w:r>
              <w:t>0.38 +/- 0.061</w:t>
            </w:r>
          </w:p>
        </w:tc>
        <w:tc>
          <w:tcPr>
            <w:tcW w:w="0" w:type="auto"/>
          </w:tcPr>
          <w:p w14:paraId="174A9FD7" w14:textId="77777777" w:rsidR="00CF2E22" w:rsidRDefault="00DB0DC8">
            <w:r>
              <w:t>0.576 +/- 0.088</w:t>
            </w:r>
          </w:p>
        </w:tc>
        <w:tc>
          <w:tcPr>
            <w:tcW w:w="0" w:type="auto"/>
          </w:tcPr>
          <w:p w14:paraId="174A9FD8" w14:textId="77777777" w:rsidR="00CF2E22" w:rsidRDefault="00DB0DC8">
            <w:r>
              <w:t>0.572 +/- 0.1</w:t>
            </w:r>
          </w:p>
        </w:tc>
        <w:tc>
          <w:tcPr>
            <w:tcW w:w="0" w:type="auto"/>
          </w:tcPr>
          <w:p w14:paraId="174A9FD9" w14:textId="77777777" w:rsidR="00CF2E22" w:rsidRDefault="00DB0DC8">
            <w:r>
              <w:t>0.572 +/- 0.1</w:t>
            </w:r>
          </w:p>
        </w:tc>
        <w:tc>
          <w:tcPr>
            <w:tcW w:w="0" w:type="auto"/>
          </w:tcPr>
          <w:p w14:paraId="174A9FDA" w14:textId="77777777" w:rsidR="00CF2E22" w:rsidRDefault="00DB0DC8">
            <w:r>
              <w:t>0.594 +/- 0.109</w:t>
            </w:r>
          </w:p>
        </w:tc>
        <w:tc>
          <w:tcPr>
            <w:tcW w:w="0" w:type="auto"/>
          </w:tcPr>
          <w:p w14:paraId="174A9FDB" w14:textId="77777777" w:rsidR="00CF2E22" w:rsidRDefault="00DB0DC8">
            <w:r>
              <w:t>0.595 +/- 0.108</w:t>
            </w:r>
          </w:p>
        </w:tc>
      </w:tr>
      <w:tr w:rsidR="00CF2E22" w14:paraId="174A9FE6" w14:textId="77777777">
        <w:trPr>
          <w:jc w:val="center"/>
        </w:trPr>
        <w:tc>
          <w:tcPr>
            <w:tcW w:w="0" w:type="auto"/>
          </w:tcPr>
          <w:p w14:paraId="174A9FDD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DE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9FDF" w14:textId="77777777" w:rsidR="00CF2E22" w:rsidRDefault="00DB0DC8">
            <w:r>
              <w:t>0.232 +/- 0.188</w:t>
            </w:r>
          </w:p>
        </w:tc>
        <w:tc>
          <w:tcPr>
            <w:tcW w:w="0" w:type="auto"/>
          </w:tcPr>
          <w:p w14:paraId="174A9FE0" w14:textId="77777777" w:rsidR="00CF2E22" w:rsidRDefault="00DB0DC8">
            <w:r>
              <w:t>0.238 +/- 0.188</w:t>
            </w:r>
          </w:p>
        </w:tc>
        <w:tc>
          <w:tcPr>
            <w:tcW w:w="0" w:type="auto"/>
          </w:tcPr>
          <w:p w14:paraId="174A9FE1" w14:textId="77777777" w:rsidR="00CF2E22" w:rsidRDefault="00DB0DC8">
            <w:r>
              <w:t>0.257 +/- 0.182</w:t>
            </w:r>
          </w:p>
        </w:tc>
        <w:tc>
          <w:tcPr>
            <w:tcW w:w="0" w:type="auto"/>
          </w:tcPr>
          <w:p w14:paraId="174A9FE2" w14:textId="77777777" w:rsidR="00CF2E22" w:rsidRDefault="00DB0DC8">
            <w:r>
              <w:t>0.256 +/- 0.182</w:t>
            </w:r>
          </w:p>
        </w:tc>
        <w:tc>
          <w:tcPr>
            <w:tcW w:w="0" w:type="auto"/>
          </w:tcPr>
          <w:p w14:paraId="174A9FE3" w14:textId="77777777" w:rsidR="00CF2E22" w:rsidRDefault="00DB0DC8">
            <w:r>
              <w:t>0.256 +/- 0.182</w:t>
            </w:r>
          </w:p>
        </w:tc>
        <w:tc>
          <w:tcPr>
            <w:tcW w:w="0" w:type="auto"/>
          </w:tcPr>
          <w:p w14:paraId="174A9FE4" w14:textId="77777777" w:rsidR="00CF2E22" w:rsidRDefault="00DB0DC8">
            <w:r>
              <w:t>0.257 +/- 0.182</w:t>
            </w:r>
          </w:p>
        </w:tc>
        <w:tc>
          <w:tcPr>
            <w:tcW w:w="0" w:type="auto"/>
          </w:tcPr>
          <w:p w14:paraId="174A9FE5" w14:textId="77777777" w:rsidR="00CF2E22" w:rsidRDefault="00DB0DC8">
            <w:r>
              <w:t xml:space="preserve">0.257 +/- </w:t>
            </w:r>
            <w:r>
              <w:t>0.182</w:t>
            </w:r>
          </w:p>
        </w:tc>
      </w:tr>
      <w:tr w:rsidR="00CF2E22" w14:paraId="174A9FF0" w14:textId="77777777">
        <w:trPr>
          <w:jc w:val="center"/>
        </w:trPr>
        <w:tc>
          <w:tcPr>
            <w:tcW w:w="0" w:type="auto"/>
          </w:tcPr>
          <w:p w14:paraId="174A9FE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E8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9FE9" w14:textId="77777777" w:rsidR="00CF2E22" w:rsidRDefault="00DB0DC8">
            <w:r>
              <w:t>0.246 +/- 0.124</w:t>
            </w:r>
          </w:p>
        </w:tc>
        <w:tc>
          <w:tcPr>
            <w:tcW w:w="0" w:type="auto"/>
          </w:tcPr>
          <w:p w14:paraId="174A9FEA" w14:textId="77777777" w:rsidR="00CF2E22" w:rsidRDefault="00DB0DC8">
            <w:r>
              <w:t>0.352 +/- 0.189</w:t>
            </w:r>
          </w:p>
        </w:tc>
        <w:tc>
          <w:tcPr>
            <w:tcW w:w="0" w:type="auto"/>
          </w:tcPr>
          <w:p w14:paraId="174A9FEB" w14:textId="77777777" w:rsidR="00CF2E22" w:rsidRDefault="00DB0DC8">
            <w:r>
              <w:t>0.412 +/- 0.186</w:t>
            </w:r>
          </w:p>
        </w:tc>
        <w:tc>
          <w:tcPr>
            <w:tcW w:w="0" w:type="auto"/>
          </w:tcPr>
          <w:p w14:paraId="174A9FEC" w14:textId="77777777" w:rsidR="00CF2E22" w:rsidRDefault="00DB0DC8">
            <w:r>
              <w:t>0.402 +/- 0.187</w:t>
            </w:r>
          </w:p>
        </w:tc>
        <w:tc>
          <w:tcPr>
            <w:tcW w:w="0" w:type="auto"/>
          </w:tcPr>
          <w:p w14:paraId="174A9FED" w14:textId="77777777" w:rsidR="00CF2E22" w:rsidRDefault="00DB0DC8">
            <w:r>
              <w:t>0.402 +/- 0.187</w:t>
            </w:r>
          </w:p>
        </w:tc>
        <w:tc>
          <w:tcPr>
            <w:tcW w:w="0" w:type="auto"/>
          </w:tcPr>
          <w:p w14:paraId="174A9FEE" w14:textId="77777777" w:rsidR="00CF2E22" w:rsidRDefault="00DB0DC8">
            <w:r>
              <w:t>0.412 +/- 0.194</w:t>
            </w:r>
          </w:p>
        </w:tc>
        <w:tc>
          <w:tcPr>
            <w:tcW w:w="0" w:type="auto"/>
          </w:tcPr>
          <w:p w14:paraId="174A9FEF" w14:textId="77777777" w:rsidR="00CF2E22" w:rsidRDefault="00DB0DC8">
            <w:r>
              <w:t>0.412 +/- 0.195</w:t>
            </w:r>
          </w:p>
        </w:tc>
      </w:tr>
      <w:tr w:rsidR="00CF2E22" w14:paraId="174A9FFA" w14:textId="77777777">
        <w:trPr>
          <w:jc w:val="center"/>
        </w:trPr>
        <w:tc>
          <w:tcPr>
            <w:tcW w:w="0" w:type="auto"/>
          </w:tcPr>
          <w:p w14:paraId="174A9FF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9FF2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9FF3" w14:textId="77777777" w:rsidR="00CF2E22" w:rsidRDefault="00DB0DC8">
            <w:r>
              <w:t>0.206 +/- 0.153</w:t>
            </w:r>
          </w:p>
        </w:tc>
        <w:tc>
          <w:tcPr>
            <w:tcW w:w="0" w:type="auto"/>
          </w:tcPr>
          <w:p w14:paraId="174A9FF4" w14:textId="77777777" w:rsidR="00CF2E22" w:rsidRDefault="00DB0DC8">
            <w:r>
              <w:t>0.262 +/- 0.191</w:t>
            </w:r>
          </w:p>
        </w:tc>
        <w:tc>
          <w:tcPr>
            <w:tcW w:w="0" w:type="auto"/>
          </w:tcPr>
          <w:p w14:paraId="174A9FF5" w14:textId="77777777" w:rsidR="00CF2E22" w:rsidRDefault="00DB0DC8">
            <w:r>
              <w:t>0.296 +/- 0.185</w:t>
            </w:r>
          </w:p>
        </w:tc>
        <w:tc>
          <w:tcPr>
            <w:tcW w:w="0" w:type="auto"/>
          </w:tcPr>
          <w:p w14:paraId="174A9FF6" w14:textId="77777777" w:rsidR="00CF2E22" w:rsidRDefault="00DB0DC8">
            <w:r>
              <w:t>0.291 +/- 0.183</w:t>
            </w:r>
          </w:p>
        </w:tc>
        <w:tc>
          <w:tcPr>
            <w:tcW w:w="0" w:type="auto"/>
          </w:tcPr>
          <w:p w14:paraId="174A9FF7" w14:textId="77777777" w:rsidR="00CF2E22" w:rsidRDefault="00DB0DC8">
            <w:r>
              <w:t>0.291 +/- 0.183</w:t>
            </w:r>
          </w:p>
        </w:tc>
        <w:tc>
          <w:tcPr>
            <w:tcW w:w="0" w:type="auto"/>
          </w:tcPr>
          <w:p w14:paraId="174A9FF8" w14:textId="77777777" w:rsidR="00CF2E22" w:rsidRDefault="00DB0DC8">
            <w:r>
              <w:t>0.296 +/- 0.187</w:t>
            </w:r>
          </w:p>
        </w:tc>
        <w:tc>
          <w:tcPr>
            <w:tcW w:w="0" w:type="auto"/>
          </w:tcPr>
          <w:p w14:paraId="174A9FF9" w14:textId="77777777" w:rsidR="00CF2E22" w:rsidRDefault="00DB0DC8">
            <w:r>
              <w:t xml:space="preserve">0.296 +/- </w:t>
            </w:r>
            <w:r>
              <w:t>0.188</w:t>
            </w:r>
          </w:p>
        </w:tc>
      </w:tr>
      <w:tr w:rsidR="00CF2E22" w14:paraId="174AA004" w14:textId="77777777">
        <w:trPr>
          <w:jc w:val="center"/>
        </w:trPr>
        <w:tc>
          <w:tcPr>
            <w:tcW w:w="0" w:type="auto"/>
          </w:tcPr>
          <w:p w14:paraId="174A9FFB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9FFC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9FFD" w14:textId="77777777" w:rsidR="00CF2E22" w:rsidRDefault="00DB0DC8">
            <w:r>
              <w:t>0.081 +/- 0.101</w:t>
            </w:r>
          </w:p>
        </w:tc>
        <w:tc>
          <w:tcPr>
            <w:tcW w:w="0" w:type="auto"/>
          </w:tcPr>
          <w:p w14:paraId="174A9FFE" w14:textId="77777777" w:rsidR="00CF2E22" w:rsidRDefault="00DB0DC8">
            <w:r>
              <w:t>0.174 +/- 0.229</w:t>
            </w:r>
          </w:p>
        </w:tc>
        <w:tc>
          <w:tcPr>
            <w:tcW w:w="0" w:type="auto"/>
          </w:tcPr>
          <w:p w14:paraId="174A9FFF" w14:textId="77777777" w:rsidR="00CF2E22" w:rsidRDefault="00DB0DC8">
            <w:r>
              <w:t>0.112 +/- 0.14</w:t>
            </w:r>
          </w:p>
        </w:tc>
        <w:tc>
          <w:tcPr>
            <w:tcW w:w="0" w:type="auto"/>
          </w:tcPr>
          <w:p w14:paraId="174AA000" w14:textId="77777777" w:rsidR="00CF2E22" w:rsidRDefault="00DB0DC8">
            <w:r>
              <w:t>0.112 +/- 0.138</w:t>
            </w:r>
          </w:p>
        </w:tc>
        <w:tc>
          <w:tcPr>
            <w:tcW w:w="0" w:type="auto"/>
          </w:tcPr>
          <w:p w14:paraId="174AA001" w14:textId="77777777" w:rsidR="00CF2E22" w:rsidRDefault="00DB0DC8">
            <w:r>
              <w:t>0.106 +/- 0.13</w:t>
            </w:r>
          </w:p>
        </w:tc>
        <w:tc>
          <w:tcPr>
            <w:tcW w:w="0" w:type="auto"/>
          </w:tcPr>
          <w:p w14:paraId="174AA002" w14:textId="77777777" w:rsidR="00CF2E22" w:rsidRDefault="00DB0DC8">
            <w:r>
              <w:t>0.1 +/- 0.12</w:t>
            </w:r>
          </w:p>
        </w:tc>
        <w:tc>
          <w:tcPr>
            <w:tcW w:w="0" w:type="auto"/>
          </w:tcPr>
          <w:p w14:paraId="174AA003" w14:textId="77777777" w:rsidR="00CF2E22" w:rsidRDefault="00DB0DC8">
            <w:r>
              <w:t>0.103 +/- 0.123</w:t>
            </w:r>
          </w:p>
        </w:tc>
      </w:tr>
      <w:tr w:rsidR="00CF2E22" w14:paraId="174AA00E" w14:textId="77777777">
        <w:trPr>
          <w:jc w:val="center"/>
        </w:trPr>
        <w:tc>
          <w:tcPr>
            <w:tcW w:w="0" w:type="auto"/>
          </w:tcPr>
          <w:p w14:paraId="174AA005" w14:textId="77777777" w:rsidR="00CF2E22" w:rsidRDefault="00DB0DC8">
            <w:r>
              <w:lastRenderedPageBreak/>
              <w:t>C</w:t>
            </w:r>
          </w:p>
        </w:tc>
        <w:tc>
          <w:tcPr>
            <w:tcW w:w="0" w:type="auto"/>
          </w:tcPr>
          <w:p w14:paraId="174AA006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007" w14:textId="77777777" w:rsidR="00CF2E22" w:rsidRDefault="00DB0DC8">
            <w:r>
              <w:t>0.088 +/- 0.175</w:t>
            </w:r>
          </w:p>
        </w:tc>
        <w:tc>
          <w:tcPr>
            <w:tcW w:w="0" w:type="auto"/>
          </w:tcPr>
          <w:p w14:paraId="174AA008" w14:textId="77777777" w:rsidR="00CF2E22" w:rsidRDefault="00DB0DC8">
            <w:r>
              <w:t>0.095 +/- 0.186</w:t>
            </w:r>
          </w:p>
        </w:tc>
        <w:tc>
          <w:tcPr>
            <w:tcW w:w="0" w:type="auto"/>
          </w:tcPr>
          <w:p w14:paraId="174AA009" w14:textId="77777777" w:rsidR="00CF2E22" w:rsidRDefault="00DB0DC8">
            <w:r>
              <w:t>0.096 +/- 0.187</w:t>
            </w:r>
          </w:p>
        </w:tc>
        <w:tc>
          <w:tcPr>
            <w:tcW w:w="0" w:type="auto"/>
          </w:tcPr>
          <w:p w14:paraId="174AA00A" w14:textId="77777777" w:rsidR="00CF2E22" w:rsidRDefault="00DB0DC8">
            <w:r>
              <w:t>0.096 +/- 0.187</w:t>
            </w:r>
          </w:p>
        </w:tc>
        <w:tc>
          <w:tcPr>
            <w:tcW w:w="0" w:type="auto"/>
          </w:tcPr>
          <w:p w14:paraId="174AA00B" w14:textId="77777777" w:rsidR="00CF2E22" w:rsidRDefault="00DB0DC8">
            <w:r>
              <w:t>0.096 +/- 0.187</w:t>
            </w:r>
          </w:p>
        </w:tc>
        <w:tc>
          <w:tcPr>
            <w:tcW w:w="0" w:type="auto"/>
          </w:tcPr>
          <w:p w14:paraId="174AA00C" w14:textId="77777777" w:rsidR="00CF2E22" w:rsidRDefault="00DB0DC8">
            <w:r>
              <w:t>0.094 +/- 0.187</w:t>
            </w:r>
          </w:p>
        </w:tc>
        <w:tc>
          <w:tcPr>
            <w:tcW w:w="0" w:type="auto"/>
          </w:tcPr>
          <w:p w14:paraId="174AA00D" w14:textId="77777777" w:rsidR="00CF2E22" w:rsidRDefault="00DB0DC8">
            <w:r>
              <w:t xml:space="preserve">0.095 +/- </w:t>
            </w:r>
            <w:r>
              <w:t>0.186</w:t>
            </w:r>
          </w:p>
        </w:tc>
      </w:tr>
      <w:tr w:rsidR="00CF2E22" w14:paraId="174AA018" w14:textId="77777777">
        <w:trPr>
          <w:jc w:val="center"/>
        </w:trPr>
        <w:tc>
          <w:tcPr>
            <w:tcW w:w="0" w:type="auto"/>
          </w:tcPr>
          <w:p w14:paraId="174AA00F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10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011" w14:textId="77777777" w:rsidR="00CF2E22" w:rsidRDefault="00DB0DC8">
            <w:r>
              <w:t>0.072 +/- 0.099</w:t>
            </w:r>
          </w:p>
        </w:tc>
        <w:tc>
          <w:tcPr>
            <w:tcW w:w="0" w:type="auto"/>
          </w:tcPr>
          <w:p w14:paraId="174AA012" w14:textId="77777777" w:rsidR="00CF2E22" w:rsidRDefault="00DB0DC8">
            <w:r>
              <w:t>0.173 +/- 0.265</w:t>
            </w:r>
          </w:p>
        </w:tc>
        <w:tc>
          <w:tcPr>
            <w:tcW w:w="0" w:type="auto"/>
          </w:tcPr>
          <w:p w14:paraId="174AA013" w14:textId="77777777" w:rsidR="00CF2E22" w:rsidRDefault="00DB0DC8">
            <w:r>
              <w:t>0.164 +/- 0.251</w:t>
            </w:r>
          </w:p>
        </w:tc>
        <w:tc>
          <w:tcPr>
            <w:tcW w:w="0" w:type="auto"/>
          </w:tcPr>
          <w:p w14:paraId="174AA014" w14:textId="77777777" w:rsidR="00CF2E22" w:rsidRDefault="00DB0DC8">
            <w:r>
              <w:t>0.164 +/- 0.25</w:t>
            </w:r>
          </w:p>
        </w:tc>
        <w:tc>
          <w:tcPr>
            <w:tcW w:w="0" w:type="auto"/>
          </w:tcPr>
          <w:p w14:paraId="174AA015" w14:textId="77777777" w:rsidR="00CF2E22" w:rsidRDefault="00DB0DC8">
            <w:r>
              <w:t>0.157 +/- 0.241</w:t>
            </w:r>
          </w:p>
        </w:tc>
        <w:tc>
          <w:tcPr>
            <w:tcW w:w="0" w:type="auto"/>
          </w:tcPr>
          <w:p w14:paraId="174AA016" w14:textId="77777777" w:rsidR="00CF2E22" w:rsidRDefault="00DB0DC8">
            <w:r>
              <w:t>0.143 +/- 0.218</w:t>
            </w:r>
          </w:p>
        </w:tc>
        <w:tc>
          <w:tcPr>
            <w:tcW w:w="0" w:type="auto"/>
          </w:tcPr>
          <w:p w14:paraId="174AA017" w14:textId="77777777" w:rsidR="00CF2E22" w:rsidRDefault="00DB0DC8">
            <w:r>
              <w:t>0.151 +/- 0.225</w:t>
            </w:r>
          </w:p>
        </w:tc>
      </w:tr>
      <w:tr w:rsidR="00CF2E22" w14:paraId="174AA022" w14:textId="77777777">
        <w:trPr>
          <w:jc w:val="center"/>
        </w:trPr>
        <w:tc>
          <w:tcPr>
            <w:tcW w:w="0" w:type="auto"/>
          </w:tcPr>
          <w:p w14:paraId="174AA019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1A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01B" w14:textId="77777777" w:rsidR="00CF2E22" w:rsidRDefault="00DB0DC8">
            <w:r>
              <w:t>0.097 +/- 0.18</w:t>
            </w:r>
          </w:p>
        </w:tc>
        <w:tc>
          <w:tcPr>
            <w:tcW w:w="0" w:type="auto"/>
          </w:tcPr>
          <w:p w14:paraId="174AA01C" w14:textId="77777777" w:rsidR="00CF2E22" w:rsidRDefault="00DB0DC8">
            <w:r>
              <w:t>0.127 +/- 0.23</w:t>
            </w:r>
          </w:p>
        </w:tc>
        <w:tc>
          <w:tcPr>
            <w:tcW w:w="0" w:type="auto"/>
          </w:tcPr>
          <w:p w14:paraId="174AA01D" w14:textId="77777777" w:rsidR="00CF2E22" w:rsidRDefault="00DB0DC8">
            <w:r>
              <w:t>0.128 +/- 0.23</w:t>
            </w:r>
          </w:p>
        </w:tc>
        <w:tc>
          <w:tcPr>
            <w:tcW w:w="0" w:type="auto"/>
          </w:tcPr>
          <w:p w14:paraId="174AA01E" w14:textId="77777777" w:rsidR="00CF2E22" w:rsidRDefault="00DB0DC8">
            <w:r>
              <w:t>0.128 +/- 0.23</w:t>
            </w:r>
          </w:p>
        </w:tc>
        <w:tc>
          <w:tcPr>
            <w:tcW w:w="0" w:type="auto"/>
          </w:tcPr>
          <w:p w14:paraId="174AA01F" w14:textId="77777777" w:rsidR="00CF2E22" w:rsidRDefault="00DB0DC8">
            <w:r>
              <w:t>0.129 +/- 0.23</w:t>
            </w:r>
          </w:p>
        </w:tc>
        <w:tc>
          <w:tcPr>
            <w:tcW w:w="0" w:type="auto"/>
          </w:tcPr>
          <w:p w14:paraId="174AA020" w14:textId="77777777" w:rsidR="00CF2E22" w:rsidRDefault="00DB0DC8">
            <w:r>
              <w:t xml:space="preserve">0.128 </w:t>
            </w:r>
            <w:r>
              <w:t>+/- 0.228</w:t>
            </w:r>
          </w:p>
        </w:tc>
        <w:tc>
          <w:tcPr>
            <w:tcW w:w="0" w:type="auto"/>
          </w:tcPr>
          <w:p w14:paraId="174AA021" w14:textId="77777777" w:rsidR="00CF2E22" w:rsidRDefault="00DB0DC8">
            <w:r>
              <w:t>0.129 +/- 0.23</w:t>
            </w:r>
          </w:p>
        </w:tc>
      </w:tr>
      <w:tr w:rsidR="00CF2E22" w14:paraId="174AA02C" w14:textId="77777777">
        <w:trPr>
          <w:jc w:val="center"/>
        </w:trPr>
        <w:tc>
          <w:tcPr>
            <w:tcW w:w="0" w:type="auto"/>
          </w:tcPr>
          <w:p w14:paraId="174AA023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24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025" w14:textId="77777777" w:rsidR="00CF2E22" w:rsidRDefault="00DB0DC8">
            <w:r>
              <w:t>0.116 +/- 0.123</w:t>
            </w:r>
          </w:p>
        </w:tc>
        <w:tc>
          <w:tcPr>
            <w:tcW w:w="0" w:type="auto"/>
          </w:tcPr>
          <w:p w14:paraId="174AA026" w14:textId="77777777" w:rsidR="00CF2E22" w:rsidRDefault="00DB0DC8">
            <w:r>
              <w:t>0.113 +/- 0.122</w:t>
            </w:r>
          </w:p>
        </w:tc>
        <w:tc>
          <w:tcPr>
            <w:tcW w:w="0" w:type="auto"/>
          </w:tcPr>
          <w:p w14:paraId="174AA027" w14:textId="77777777" w:rsidR="00CF2E22" w:rsidRDefault="00DB0DC8">
            <w:r>
              <w:t>0.115 +/- 0.122</w:t>
            </w:r>
          </w:p>
        </w:tc>
        <w:tc>
          <w:tcPr>
            <w:tcW w:w="0" w:type="auto"/>
          </w:tcPr>
          <w:p w14:paraId="174AA028" w14:textId="77777777" w:rsidR="00CF2E22" w:rsidRDefault="00DB0DC8">
            <w:r>
              <w:t>0.115 +/- 0.122</w:t>
            </w:r>
          </w:p>
        </w:tc>
        <w:tc>
          <w:tcPr>
            <w:tcW w:w="0" w:type="auto"/>
          </w:tcPr>
          <w:p w14:paraId="174AA029" w14:textId="77777777" w:rsidR="00CF2E22" w:rsidRDefault="00DB0DC8">
            <w:r>
              <w:t>0.117 +/- 0.121</w:t>
            </w:r>
          </w:p>
        </w:tc>
        <w:tc>
          <w:tcPr>
            <w:tcW w:w="0" w:type="auto"/>
          </w:tcPr>
          <w:p w14:paraId="174AA02A" w14:textId="77777777" w:rsidR="00CF2E22" w:rsidRDefault="00DB0DC8">
            <w:r>
              <w:t>0.118 +/- 0.122</w:t>
            </w:r>
          </w:p>
        </w:tc>
        <w:tc>
          <w:tcPr>
            <w:tcW w:w="0" w:type="auto"/>
          </w:tcPr>
          <w:p w14:paraId="174AA02B" w14:textId="77777777" w:rsidR="00CF2E22" w:rsidRDefault="00DB0DC8">
            <w:r>
              <w:t>0.118 +/- 0.121</w:t>
            </w:r>
          </w:p>
        </w:tc>
      </w:tr>
      <w:tr w:rsidR="00CF2E22" w14:paraId="174AA036" w14:textId="77777777">
        <w:trPr>
          <w:jc w:val="center"/>
        </w:trPr>
        <w:tc>
          <w:tcPr>
            <w:tcW w:w="0" w:type="auto"/>
          </w:tcPr>
          <w:p w14:paraId="174AA02D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2E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02F" w14:textId="77777777" w:rsidR="00CF2E22" w:rsidRDefault="00DB0DC8">
            <w:r>
              <w:t>0.124 +/- 0.116</w:t>
            </w:r>
          </w:p>
        </w:tc>
        <w:tc>
          <w:tcPr>
            <w:tcW w:w="0" w:type="auto"/>
          </w:tcPr>
          <w:p w14:paraId="174AA030" w14:textId="77777777" w:rsidR="00CF2E22" w:rsidRDefault="00DB0DC8">
            <w:r>
              <w:t>0.124 +/- 0.115</w:t>
            </w:r>
          </w:p>
        </w:tc>
        <w:tc>
          <w:tcPr>
            <w:tcW w:w="0" w:type="auto"/>
          </w:tcPr>
          <w:p w14:paraId="174AA031" w14:textId="77777777" w:rsidR="00CF2E22" w:rsidRDefault="00DB0DC8">
            <w:r>
              <w:t>0.124 +/- 0.115</w:t>
            </w:r>
          </w:p>
        </w:tc>
        <w:tc>
          <w:tcPr>
            <w:tcW w:w="0" w:type="auto"/>
          </w:tcPr>
          <w:p w14:paraId="174AA032" w14:textId="77777777" w:rsidR="00CF2E22" w:rsidRDefault="00DB0DC8">
            <w:r>
              <w:t>0.124 +/- 0.115</w:t>
            </w:r>
          </w:p>
        </w:tc>
        <w:tc>
          <w:tcPr>
            <w:tcW w:w="0" w:type="auto"/>
          </w:tcPr>
          <w:p w14:paraId="174AA033" w14:textId="77777777" w:rsidR="00CF2E22" w:rsidRDefault="00DB0DC8">
            <w:r>
              <w:t>0.125 +/- 0.115</w:t>
            </w:r>
          </w:p>
        </w:tc>
        <w:tc>
          <w:tcPr>
            <w:tcW w:w="0" w:type="auto"/>
          </w:tcPr>
          <w:p w14:paraId="174AA034" w14:textId="77777777" w:rsidR="00CF2E22" w:rsidRDefault="00DB0DC8">
            <w:r>
              <w:t xml:space="preserve">0.125 +/- </w:t>
            </w:r>
            <w:r>
              <w:t>0.115</w:t>
            </w:r>
          </w:p>
        </w:tc>
        <w:tc>
          <w:tcPr>
            <w:tcW w:w="0" w:type="auto"/>
          </w:tcPr>
          <w:p w14:paraId="174AA035" w14:textId="77777777" w:rsidR="00CF2E22" w:rsidRDefault="00DB0DC8">
            <w:r>
              <w:t>0.125 +/- 0.115</w:t>
            </w:r>
          </w:p>
        </w:tc>
      </w:tr>
      <w:tr w:rsidR="00CF2E22" w14:paraId="174AA040" w14:textId="77777777">
        <w:trPr>
          <w:jc w:val="center"/>
        </w:trPr>
        <w:tc>
          <w:tcPr>
            <w:tcW w:w="0" w:type="auto"/>
          </w:tcPr>
          <w:p w14:paraId="174AA037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38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039" w14:textId="77777777" w:rsidR="00CF2E22" w:rsidRDefault="00DB0DC8">
            <w:r>
              <w:t>0.071 +/- 0.086</w:t>
            </w:r>
          </w:p>
        </w:tc>
        <w:tc>
          <w:tcPr>
            <w:tcW w:w="0" w:type="auto"/>
          </w:tcPr>
          <w:p w14:paraId="174AA03A" w14:textId="77777777" w:rsidR="00CF2E22" w:rsidRDefault="00DB0DC8">
            <w:r>
              <w:t>0.069 +/- 0.085</w:t>
            </w:r>
          </w:p>
        </w:tc>
        <w:tc>
          <w:tcPr>
            <w:tcW w:w="0" w:type="auto"/>
          </w:tcPr>
          <w:p w14:paraId="174AA03B" w14:textId="77777777" w:rsidR="00CF2E22" w:rsidRDefault="00DB0DC8">
            <w:r>
              <w:t>0.068 +/- 0.083</w:t>
            </w:r>
          </w:p>
        </w:tc>
        <w:tc>
          <w:tcPr>
            <w:tcW w:w="0" w:type="auto"/>
          </w:tcPr>
          <w:p w14:paraId="174AA03C" w14:textId="77777777" w:rsidR="00CF2E22" w:rsidRDefault="00DB0DC8">
            <w:r>
              <w:t>0.068 +/- 0.083</w:t>
            </w:r>
          </w:p>
        </w:tc>
        <w:tc>
          <w:tcPr>
            <w:tcW w:w="0" w:type="auto"/>
          </w:tcPr>
          <w:p w14:paraId="174AA03D" w14:textId="77777777" w:rsidR="00CF2E22" w:rsidRDefault="00DB0DC8">
            <w:r>
              <w:t>0.07 +/- 0.083</w:t>
            </w:r>
          </w:p>
        </w:tc>
        <w:tc>
          <w:tcPr>
            <w:tcW w:w="0" w:type="auto"/>
          </w:tcPr>
          <w:p w14:paraId="174AA03E" w14:textId="77777777" w:rsidR="00CF2E22" w:rsidRDefault="00DB0DC8">
            <w:r>
              <w:t>0.07 +/- 0.083</w:t>
            </w:r>
          </w:p>
        </w:tc>
        <w:tc>
          <w:tcPr>
            <w:tcW w:w="0" w:type="auto"/>
          </w:tcPr>
          <w:p w14:paraId="174AA03F" w14:textId="77777777" w:rsidR="00CF2E22" w:rsidRDefault="00DB0DC8">
            <w:r>
              <w:t>0.07 +/- 0.083</w:t>
            </w:r>
          </w:p>
        </w:tc>
      </w:tr>
      <w:tr w:rsidR="00CF2E22" w14:paraId="174AA04A" w14:textId="77777777">
        <w:trPr>
          <w:jc w:val="center"/>
        </w:trPr>
        <w:tc>
          <w:tcPr>
            <w:tcW w:w="0" w:type="auto"/>
          </w:tcPr>
          <w:p w14:paraId="174AA041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42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043" w14:textId="77777777" w:rsidR="00CF2E22" w:rsidRDefault="00DB0DC8">
            <w:r>
              <w:t>0.062 +/- 0.071</w:t>
            </w:r>
          </w:p>
        </w:tc>
        <w:tc>
          <w:tcPr>
            <w:tcW w:w="0" w:type="auto"/>
          </w:tcPr>
          <w:p w14:paraId="174AA044" w14:textId="77777777" w:rsidR="00CF2E22" w:rsidRDefault="00DB0DC8">
            <w:r>
              <w:t>0.06 +/- 0.066</w:t>
            </w:r>
          </w:p>
        </w:tc>
        <w:tc>
          <w:tcPr>
            <w:tcW w:w="0" w:type="auto"/>
          </w:tcPr>
          <w:p w14:paraId="174AA045" w14:textId="77777777" w:rsidR="00CF2E22" w:rsidRDefault="00DB0DC8">
            <w:r>
              <w:t>0.061 +/- 0.067</w:t>
            </w:r>
          </w:p>
        </w:tc>
        <w:tc>
          <w:tcPr>
            <w:tcW w:w="0" w:type="auto"/>
          </w:tcPr>
          <w:p w14:paraId="174AA046" w14:textId="77777777" w:rsidR="00CF2E22" w:rsidRDefault="00DB0DC8">
            <w:r>
              <w:t>0.061 +/- 0.067</w:t>
            </w:r>
          </w:p>
        </w:tc>
        <w:tc>
          <w:tcPr>
            <w:tcW w:w="0" w:type="auto"/>
          </w:tcPr>
          <w:p w14:paraId="174AA047" w14:textId="77777777" w:rsidR="00CF2E22" w:rsidRDefault="00DB0DC8">
            <w:r>
              <w:t>0.062 +/- 0.068</w:t>
            </w:r>
          </w:p>
        </w:tc>
        <w:tc>
          <w:tcPr>
            <w:tcW w:w="0" w:type="auto"/>
          </w:tcPr>
          <w:p w14:paraId="174AA048" w14:textId="77777777" w:rsidR="00CF2E22" w:rsidRDefault="00DB0DC8">
            <w:r>
              <w:t>0.062 +/- 0.068</w:t>
            </w:r>
          </w:p>
        </w:tc>
        <w:tc>
          <w:tcPr>
            <w:tcW w:w="0" w:type="auto"/>
          </w:tcPr>
          <w:p w14:paraId="174AA049" w14:textId="77777777" w:rsidR="00CF2E22" w:rsidRDefault="00DB0DC8">
            <w:r>
              <w:t>0.062 +/- 0.068</w:t>
            </w:r>
          </w:p>
        </w:tc>
      </w:tr>
      <w:tr w:rsidR="00CF2E22" w14:paraId="174AA054" w14:textId="77777777">
        <w:trPr>
          <w:jc w:val="center"/>
        </w:trPr>
        <w:tc>
          <w:tcPr>
            <w:tcW w:w="0" w:type="auto"/>
          </w:tcPr>
          <w:p w14:paraId="174AA04B" w14:textId="77777777" w:rsidR="00CF2E22" w:rsidRDefault="00DB0DC8">
            <w:r>
              <w:lastRenderedPageBreak/>
              <w:t>C</w:t>
            </w:r>
          </w:p>
        </w:tc>
        <w:tc>
          <w:tcPr>
            <w:tcW w:w="0" w:type="auto"/>
          </w:tcPr>
          <w:p w14:paraId="174AA04C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04D" w14:textId="77777777" w:rsidR="00CF2E22" w:rsidRDefault="00DB0DC8">
            <w:r>
              <w:t>0.079 +/- 0.155</w:t>
            </w:r>
          </w:p>
        </w:tc>
        <w:tc>
          <w:tcPr>
            <w:tcW w:w="0" w:type="auto"/>
          </w:tcPr>
          <w:p w14:paraId="174AA04E" w14:textId="77777777" w:rsidR="00CF2E22" w:rsidRDefault="00DB0DC8">
            <w:r>
              <w:t>0.121 +/- 0.182</w:t>
            </w:r>
          </w:p>
        </w:tc>
        <w:tc>
          <w:tcPr>
            <w:tcW w:w="0" w:type="auto"/>
          </w:tcPr>
          <w:p w14:paraId="174AA04F" w14:textId="77777777" w:rsidR="00CF2E22" w:rsidRDefault="00DB0DC8">
            <w:r>
              <w:t>0.121 +/- 0.182</w:t>
            </w:r>
          </w:p>
        </w:tc>
        <w:tc>
          <w:tcPr>
            <w:tcW w:w="0" w:type="auto"/>
          </w:tcPr>
          <w:p w14:paraId="174AA050" w14:textId="77777777" w:rsidR="00CF2E22" w:rsidRDefault="00DB0DC8">
            <w:r>
              <w:t>0.121 +/- 0.182</w:t>
            </w:r>
          </w:p>
        </w:tc>
        <w:tc>
          <w:tcPr>
            <w:tcW w:w="0" w:type="auto"/>
          </w:tcPr>
          <w:p w14:paraId="174AA051" w14:textId="77777777" w:rsidR="00CF2E22" w:rsidRDefault="00DB0DC8">
            <w:r>
              <w:t>0.122 +/- 0.182</w:t>
            </w:r>
          </w:p>
        </w:tc>
        <w:tc>
          <w:tcPr>
            <w:tcW w:w="0" w:type="auto"/>
          </w:tcPr>
          <w:p w14:paraId="174AA052" w14:textId="77777777" w:rsidR="00CF2E22" w:rsidRDefault="00DB0DC8">
            <w:r>
              <w:t>0.116 +/- 0.179</w:t>
            </w:r>
          </w:p>
        </w:tc>
        <w:tc>
          <w:tcPr>
            <w:tcW w:w="0" w:type="auto"/>
          </w:tcPr>
          <w:p w14:paraId="174AA053" w14:textId="77777777" w:rsidR="00CF2E22" w:rsidRDefault="00DB0DC8">
            <w:r>
              <w:t>0.122 +/- 0.181</w:t>
            </w:r>
          </w:p>
        </w:tc>
      </w:tr>
      <w:tr w:rsidR="00CF2E22" w14:paraId="174AA05E" w14:textId="77777777">
        <w:trPr>
          <w:jc w:val="center"/>
        </w:trPr>
        <w:tc>
          <w:tcPr>
            <w:tcW w:w="0" w:type="auto"/>
          </w:tcPr>
          <w:p w14:paraId="174AA055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56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057" w14:textId="77777777" w:rsidR="00CF2E22" w:rsidRDefault="00DB0DC8">
            <w:r>
              <w:t>0.119 +/- 0.2</w:t>
            </w:r>
          </w:p>
        </w:tc>
        <w:tc>
          <w:tcPr>
            <w:tcW w:w="0" w:type="auto"/>
          </w:tcPr>
          <w:p w14:paraId="174AA058" w14:textId="77777777" w:rsidR="00CF2E22" w:rsidRDefault="00DB0DC8">
            <w:r>
              <w:t>0.117 +/- 0.204</w:t>
            </w:r>
          </w:p>
        </w:tc>
        <w:tc>
          <w:tcPr>
            <w:tcW w:w="0" w:type="auto"/>
          </w:tcPr>
          <w:p w14:paraId="174AA059" w14:textId="77777777" w:rsidR="00CF2E22" w:rsidRDefault="00DB0DC8">
            <w:r>
              <w:t>0.118 +/- 0.204</w:t>
            </w:r>
          </w:p>
        </w:tc>
        <w:tc>
          <w:tcPr>
            <w:tcW w:w="0" w:type="auto"/>
          </w:tcPr>
          <w:p w14:paraId="174AA05A" w14:textId="77777777" w:rsidR="00CF2E22" w:rsidRDefault="00DB0DC8">
            <w:r>
              <w:t>0.118 +/- 0.204</w:t>
            </w:r>
          </w:p>
        </w:tc>
        <w:tc>
          <w:tcPr>
            <w:tcW w:w="0" w:type="auto"/>
          </w:tcPr>
          <w:p w14:paraId="174AA05B" w14:textId="77777777" w:rsidR="00CF2E22" w:rsidRDefault="00DB0DC8">
            <w:r>
              <w:t>0.118 +/- 0.204</w:t>
            </w:r>
          </w:p>
        </w:tc>
        <w:tc>
          <w:tcPr>
            <w:tcW w:w="0" w:type="auto"/>
          </w:tcPr>
          <w:p w14:paraId="174AA05C" w14:textId="77777777" w:rsidR="00CF2E22" w:rsidRDefault="00DB0DC8">
            <w:r>
              <w:t xml:space="preserve">0.118 +/- </w:t>
            </w:r>
            <w:r>
              <w:t>0.204</w:t>
            </w:r>
          </w:p>
        </w:tc>
        <w:tc>
          <w:tcPr>
            <w:tcW w:w="0" w:type="auto"/>
          </w:tcPr>
          <w:p w14:paraId="174AA05D" w14:textId="77777777" w:rsidR="00CF2E22" w:rsidRDefault="00DB0DC8">
            <w:r>
              <w:t>0.118 +/- 0.204</w:t>
            </w:r>
          </w:p>
        </w:tc>
      </w:tr>
      <w:tr w:rsidR="00CF2E22" w14:paraId="174AA068" w14:textId="77777777">
        <w:trPr>
          <w:jc w:val="center"/>
        </w:trPr>
        <w:tc>
          <w:tcPr>
            <w:tcW w:w="0" w:type="auto"/>
          </w:tcPr>
          <w:p w14:paraId="174AA05F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60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061" w14:textId="77777777" w:rsidR="00CF2E22" w:rsidRDefault="00DB0DC8">
            <w:r>
              <w:t>0.143 +/- 0.12</w:t>
            </w:r>
          </w:p>
        </w:tc>
        <w:tc>
          <w:tcPr>
            <w:tcW w:w="0" w:type="auto"/>
          </w:tcPr>
          <w:p w14:paraId="174AA062" w14:textId="77777777" w:rsidR="00CF2E22" w:rsidRDefault="00DB0DC8">
            <w:r>
              <w:t>0.148 +/- 0.125</w:t>
            </w:r>
          </w:p>
        </w:tc>
        <w:tc>
          <w:tcPr>
            <w:tcW w:w="0" w:type="auto"/>
          </w:tcPr>
          <w:p w14:paraId="174AA063" w14:textId="77777777" w:rsidR="00CF2E22" w:rsidRDefault="00DB0DC8">
            <w:r>
              <w:t>0.146 +/- 0.12</w:t>
            </w:r>
          </w:p>
        </w:tc>
        <w:tc>
          <w:tcPr>
            <w:tcW w:w="0" w:type="auto"/>
          </w:tcPr>
          <w:p w14:paraId="174AA064" w14:textId="77777777" w:rsidR="00CF2E22" w:rsidRDefault="00DB0DC8">
            <w:r>
              <w:t>0.146 +/- 0.12</w:t>
            </w:r>
          </w:p>
        </w:tc>
        <w:tc>
          <w:tcPr>
            <w:tcW w:w="0" w:type="auto"/>
          </w:tcPr>
          <w:p w14:paraId="174AA065" w14:textId="77777777" w:rsidR="00CF2E22" w:rsidRDefault="00DB0DC8">
            <w:r>
              <w:t>0.146 +/- 0.12</w:t>
            </w:r>
          </w:p>
        </w:tc>
        <w:tc>
          <w:tcPr>
            <w:tcW w:w="0" w:type="auto"/>
          </w:tcPr>
          <w:p w14:paraId="174AA066" w14:textId="77777777" w:rsidR="00CF2E22" w:rsidRDefault="00DB0DC8">
            <w:r>
              <w:t>0.146 +/- 0.12</w:t>
            </w:r>
          </w:p>
        </w:tc>
        <w:tc>
          <w:tcPr>
            <w:tcW w:w="0" w:type="auto"/>
          </w:tcPr>
          <w:p w14:paraId="174AA067" w14:textId="77777777" w:rsidR="00CF2E22" w:rsidRDefault="00DB0DC8">
            <w:r>
              <w:t>0.146 +/- 0.12</w:t>
            </w:r>
          </w:p>
        </w:tc>
      </w:tr>
      <w:tr w:rsidR="00CF2E22" w14:paraId="174AA072" w14:textId="77777777">
        <w:trPr>
          <w:jc w:val="center"/>
        </w:trPr>
        <w:tc>
          <w:tcPr>
            <w:tcW w:w="0" w:type="auto"/>
          </w:tcPr>
          <w:p w14:paraId="174AA069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6A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06B" w14:textId="77777777" w:rsidR="00CF2E22" w:rsidRDefault="00DB0DC8">
            <w:r>
              <w:t>0.168 +/- 0.173</w:t>
            </w:r>
          </w:p>
        </w:tc>
        <w:tc>
          <w:tcPr>
            <w:tcW w:w="0" w:type="auto"/>
          </w:tcPr>
          <w:p w14:paraId="174AA06C" w14:textId="77777777" w:rsidR="00CF2E22" w:rsidRDefault="00DB0DC8">
            <w:r>
              <w:t>0.159 +/- 0.183</w:t>
            </w:r>
          </w:p>
        </w:tc>
        <w:tc>
          <w:tcPr>
            <w:tcW w:w="0" w:type="auto"/>
          </w:tcPr>
          <w:p w14:paraId="174AA06D" w14:textId="77777777" w:rsidR="00CF2E22" w:rsidRDefault="00DB0DC8">
            <w:r>
              <w:t>0.159 +/- 0.183</w:t>
            </w:r>
          </w:p>
        </w:tc>
        <w:tc>
          <w:tcPr>
            <w:tcW w:w="0" w:type="auto"/>
          </w:tcPr>
          <w:p w14:paraId="174AA06E" w14:textId="77777777" w:rsidR="00CF2E22" w:rsidRDefault="00DB0DC8">
            <w:r>
              <w:t>0.159 +/- 0.182</w:t>
            </w:r>
          </w:p>
        </w:tc>
        <w:tc>
          <w:tcPr>
            <w:tcW w:w="0" w:type="auto"/>
          </w:tcPr>
          <w:p w14:paraId="174AA06F" w14:textId="77777777" w:rsidR="00CF2E22" w:rsidRDefault="00DB0DC8">
            <w:r>
              <w:t>0.158 +/- 0.182</w:t>
            </w:r>
          </w:p>
        </w:tc>
        <w:tc>
          <w:tcPr>
            <w:tcW w:w="0" w:type="auto"/>
          </w:tcPr>
          <w:p w14:paraId="174AA070" w14:textId="77777777" w:rsidR="00CF2E22" w:rsidRDefault="00DB0DC8">
            <w:r>
              <w:t xml:space="preserve">0.162 +/- </w:t>
            </w:r>
            <w:r>
              <w:t>0.184</w:t>
            </w:r>
          </w:p>
        </w:tc>
        <w:tc>
          <w:tcPr>
            <w:tcW w:w="0" w:type="auto"/>
          </w:tcPr>
          <w:p w14:paraId="174AA071" w14:textId="77777777" w:rsidR="00CF2E22" w:rsidRDefault="00DB0DC8">
            <w:r>
              <w:t>0.161 +/- 0.185</w:t>
            </w:r>
          </w:p>
        </w:tc>
      </w:tr>
      <w:tr w:rsidR="00CF2E22" w14:paraId="174AA07C" w14:textId="77777777">
        <w:trPr>
          <w:jc w:val="center"/>
        </w:trPr>
        <w:tc>
          <w:tcPr>
            <w:tcW w:w="0" w:type="auto"/>
          </w:tcPr>
          <w:p w14:paraId="174AA073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74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075" w14:textId="77777777" w:rsidR="00CF2E22" w:rsidRDefault="00DB0DC8">
            <w:r>
              <w:t>0.105 +/- 0.109</w:t>
            </w:r>
          </w:p>
        </w:tc>
        <w:tc>
          <w:tcPr>
            <w:tcW w:w="0" w:type="auto"/>
          </w:tcPr>
          <w:p w14:paraId="174AA076" w14:textId="77777777" w:rsidR="00CF2E22" w:rsidRDefault="00DB0DC8">
            <w:r>
              <w:t>0.155 +/- 0.188</w:t>
            </w:r>
          </w:p>
        </w:tc>
        <w:tc>
          <w:tcPr>
            <w:tcW w:w="0" w:type="auto"/>
          </w:tcPr>
          <w:p w14:paraId="174AA077" w14:textId="77777777" w:rsidR="00CF2E22" w:rsidRDefault="00DB0DC8">
            <w:r>
              <w:t>0.137 +/- 0.161</w:t>
            </w:r>
          </w:p>
        </w:tc>
        <w:tc>
          <w:tcPr>
            <w:tcW w:w="0" w:type="auto"/>
          </w:tcPr>
          <w:p w14:paraId="174AA078" w14:textId="77777777" w:rsidR="00CF2E22" w:rsidRDefault="00DB0DC8">
            <w:r>
              <w:t>0.137 +/- 0.16</w:t>
            </w:r>
          </w:p>
        </w:tc>
        <w:tc>
          <w:tcPr>
            <w:tcW w:w="0" w:type="auto"/>
          </w:tcPr>
          <w:p w14:paraId="174AA079" w14:textId="77777777" w:rsidR="00CF2E22" w:rsidRDefault="00DB0DC8">
            <w:r>
              <w:t>0.134 +/- 0.155</w:t>
            </w:r>
          </w:p>
        </w:tc>
        <w:tc>
          <w:tcPr>
            <w:tcW w:w="0" w:type="auto"/>
          </w:tcPr>
          <w:p w14:paraId="174AA07A" w14:textId="77777777" w:rsidR="00CF2E22" w:rsidRDefault="00DB0DC8">
            <w:r>
              <w:t>0.129 +/- 0.145</w:t>
            </w:r>
          </w:p>
        </w:tc>
        <w:tc>
          <w:tcPr>
            <w:tcW w:w="0" w:type="auto"/>
          </w:tcPr>
          <w:p w14:paraId="174AA07B" w14:textId="77777777" w:rsidR="00CF2E22" w:rsidRDefault="00DB0DC8">
            <w:r>
              <w:t>0.131 +/- 0.148</w:t>
            </w:r>
          </w:p>
        </w:tc>
      </w:tr>
      <w:tr w:rsidR="00CF2E22" w14:paraId="174AA086" w14:textId="77777777">
        <w:trPr>
          <w:jc w:val="center"/>
        </w:trPr>
        <w:tc>
          <w:tcPr>
            <w:tcW w:w="0" w:type="auto"/>
          </w:tcPr>
          <w:p w14:paraId="174AA07D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07E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07F" w14:textId="77777777" w:rsidR="00CF2E22" w:rsidRDefault="00DB0DC8">
            <w:r>
              <w:t>0.102 +/- 0.136</w:t>
            </w:r>
          </w:p>
        </w:tc>
        <w:tc>
          <w:tcPr>
            <w:tcW w:w="0" w:type="auto"/>
          </w:tcPr>
          <w:p w14:paraId="174AA080" w14:textId="77777777" w:rsidR="00CF2E22" w:rsidRDefault="00DB0DC8">
            <w:r>
              <w:t>0.123 +/- 0.172</w:t>
            </w:r>
          </w:p>
        </w:tc>
        <w:tc>
          <w:tcPr>
            <w:tcW w:w="0" w:type="auto"/>
          </w:tcPr>
          <w:p w14:paraId="174AA081" w14:textId="77777777" w:rsidR="00CF2E22" w:rsidRDefault="00DB0DC8">
            <w:r>
              <w:t>0.118 +/- 0.161</w:t>
            </w:r>
          </w:p>
        </w:tc>
        <w:tc>
          <w:tcPr>
            <w:tcW w:w="0" w:type="auto"/>
          </w:tcPr>
          <w:p w14:paraId="174AA082" w14:textId="77777777" w:rsidR="00CF2E22" w:rsidRDefault="00DB0DC8">
            <w:r>
              <w:t>0.118 +/- 0.161</w:t>
            </w:r>
          </w:p>
        </w:tc>
        <w:tc>
          <w:tcPr>
            <w:tcW w:w="0" w:type="auto"/>
          </w:tcPr>
          <w:p w14:paraId="174AA083" w14:textId="77777777" w:rsidR="00CF2E22" w:rsidRDefault="00DB0DC8">
            <w:r>
              <w:t>0.117 +/- 0.159</w:t>
            </w:r>
          </w:p>
        </w:tc>
        <w:tc>
          <w:tcPr>
            <w:tcW w:w="0" w:type="auto"/>
          </w:tcPr>
          <w:p w14:paraId="174AA084" w14:textId="77777777" w:rsidR="00CF2E22" w:rsidRDefault="00DB0DC8">
            <w:r>
              <w:t>0.115 +/- 0.156</w:t>
            </w:r>
          </w:p>
        </w:tc>
        <w:tc>
          <w:tcPr>
            <w:tcW w:w="0" w:type="auto"/>
          </w:tcPr>
          <w:p w14:paraId="174AA085" w14:textId="77777777" w:rsidR="00CF2E22" w:rsidRDefault="00DB0DC8">
            <w:r>
              <w:t>0.117 +/- 0.157</w:t>
            </w:r>
          </w:p>
        </w:tc>
      </w:tr>
      <w:tr w:rsidR="00CF2E22" w14:paraId="174AA090" w14:textId="77777777">
        <w:trPr>
          <w:jc w:val="center"/>
        </w:trPr>
        <w:tc>
          <w:tcPr>
            <w:tcW w:w="0" w:type="auto"/>
          </w:tcPr>
          <w:p w14:paraId="174AA08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88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089" w14:textId="77777777" w:rsidR="00CF2E22" w:rsidRDefault="00DB0DC8">
            <w:r>
              <w:t>0.26 +/- 0.248</w:t>
            </w:r>
          </w:p>
        </w:tc>
        <w:tc>
          <w:tcPr>
            <w:tcW w:w="0" w:type="auto"/>
          </w:tcPr>
          <w:p w14:paraId="174AA08A" w14:textId="77777777" w:rsidR="00CF2E22" w:rsidRDefault="00DB0DC8">
            <w:r>
              <w:t>0.332 +/- 0.251</w:t>
            </w:r>
          </w:p>
        </w:tc>
        <w:tc>
          <w:tcPr>
            <w:tcW w:w="0" w:type="auto"/>
          </w:tcPr>
          <w:p w14:paraId="174AA08B" w14:textId="77777777" w:rsidR="00CF2E22" w:rsidRDefault="00DB0DC8">
            <w:r>
              <w:t>0.258 +/- 0.171</w:t>
            </w:r>
          </w:p>
        </w:tc>
        <w:tc>
          <w:tcPr>
            <w:tcW w:w="0" w:type="auto"/>
          </w:tcPr>
          <w:p w14:paraId="174AA08C" w14:textId="77777777" w:rsidR="00CF2E22" w:rsidRDefault="00DB0DC8">
            <w:r>
              <w:t>0.257 +/- 0.171</w:t>
            </w:r>
          </w:p>
        </w:tc>
        <w:tc>
          <w:tcPr>
            <w:tcW w:w="0" w:type="auto"/>
          </w:tcPr>
          <w:p w14:paraId="174AA08D" w14:textId="77777777" w:rsidR="00CF2E22" w:rsidRDefault="00DB0DC8">
            <w:r>
              <w:t>0.257 +/- 0.171</w:t>
            </w:r>
          </w:p>
        </w:tc>
        <w:tc>
          <w:tcPr>
            <w:tcW w:w="0" w:type="auto"/>
          </w:tcPr>
          <w:p w14:paraId="174AA08E" w14:textId="77777777" w:rsidR="00CF2E22" w:rsidRDefault="00DB0DC8">
            <w:r>
              <w:t>0.259 +/- 0.172</w:t>
            </w:r>
          </w:p>
        </w:tc>
        <w:tc>
          <w:tcPr>
            <w:tcW w:w="0" w:type="auto"/>
          </w:tcPr>
          <w:p w14:paraId="174AA08F" w14:textId="77777777" w:rsidR="00CF2E22" w:rsidRDefault="00DB0DC8">
            <w:r>
              <w:t>0.26 +/- 0.175</w:t>
            </w:r>
          </w:p>
        </w:tc>
      </w:tr>
      <w:tr w:rsidR="00CF2E22" w14:paraId="174AA09A" w14:textId="77777777">
        <w:trPr>
          <w:jc w:val="center"/>
        </w:trPr>
        <w:tc>
          <w:tcPr>
            <w:tcW w:w="0" w:type="auto"/>
          </w:tcPr>
          <w:p w14:paraId="174AA091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92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093" w14:textId="77777777" w:rsidR="00CF2E22" w:rsidRDefault="00DB0DC8">
            <w:r>
              <w:t xml:space="preserve">0.161 +/- </w:t>
            </w:r>
            <w:r>
              <w:lastRenderedPageBreak/>
              <w:t>0.206</w:t>
            </w:r>
          </w:p>
        </w:tc>
        <w:tc>
          <w:tcPr>
            <w:tcW w:w="0" w:type="auto"/>
          </w:tcPr>
          <w:p w14:paraId="174AA094" w14:textId="77777777" w:rsidR="00CF2E22" w:rsidRDefault="00DB0DC8">
            <w:r>
              <w:lastRenderedPageBreak/>
              <w:t xml:space="preserve">0.152 +/- </w:t>
            </w:r>
            <w:r>
              <w:lastRenderedPageBreak/>
              <w:t>0.213</w:t>
            </w:r>
          </w:p>
        </w:tc>
        <w:tc>
          <w:tcPr>
            <w:tcW w:w="0" w:type="auto"/>
          </w:tcPr>
          <w:p w14:paraId="174AA095" w14:textId="77777777" w:rsidR="00CF2E22" w:rsidRDefault="00DB0DC8">
            <w:r>
              <w:lastRenderedPageBreak/>
              <w:t xml:space="preserve">0.156 +/- </w:t>
            </w:r>
            <w:r>
              <w:lastRenderedPageBreak/>
              <w:t>0.212</w:t>
            </w:r>
          </w:p>
        </w:tc>
        <w:tc>
          <w:tcPr>
            <w:tcW w:w="0" w:type="auto"/>
          </w:tcPr>
          <w:p w14:paraId="174AA096" w14:textId="77777777" w:rsidR="00CF2E22" w:rsidRDefault="00DB0DC8">
            <w:r>
              <w:lastRenderedPageBreak/>
              <w:t>0.156 +/- 0.212</w:t>
            </w:r>
          </w:p>
        </w:tc>
        <w:tc>
          <w:tcPr>
            <w:tcW w:w="0" w:type="auto"/>
          </w:tcPr>
          <w:p w14:paraId="174AA097" w14:textId="77777777" w:rsidR="00CF2E22" w:rsidRDefault="00DB0DC8">
            <w:r>
              <w:t>0.156 +/- 0.212</w:t>
            </w:r>
          </w:p>
        </w:tc>
        <w:tc>
          <w:tcPr>
            <w:tcW w:w="0" w:type="auto"/>
          </w:tcPr>
          <w:p w14:paraId="174AA098" w14:textId="77777777" w:rsidR="00CF2E22" w:rsidRDefault="00DB0DC8">
            <w:r>
              <w:t>0.156 +/- 0.212</w:t>
            </w:r>
          </w:p>
        </w:tc>
        <w:tc>
          <w:tcPr>
            <w:tcW w:w="0" w:type="auto"/>
          </w:tcPr>
          <w:p w14:paraId="174AA099" w14:textId="77777777" w:rsidR="00CF2E22" w:rsidRDefault="00DB0DC8">
            <w:r>
              <w:t>0.156 +/- 0.212</w:t>
            </w:r>
          </w:p>
        </w:tc>
      </w:tr>
      <w:tr w:rsidR="00CF2E22" w14:paraId="174AA0A4" w14:textId="77777777">
        <w:trPr>
          <w:jc w:val="center"/>
        </w:trPr>
        <w:tc>
          <w:tcPr>
            <w:tcW w:w="0" w:type="auto"/>
          </w:tcPr>
          <w:p w14:paraId="174AA09B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9C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09D" w14:textId="77777777" w:rsidR="00CF2E22" w:rsidRDefault="00DB0DC8">
            <w:r>
              <w:t>0.261 +/- 0.274</w:t>
            </w:r>
          </w:p>
        </w:tc>
        <w:tc>
          <w:tcPr>
            <w:tcW w:w="0" w:type="auto"/>
          </w:tcPr>
          <w:p w14:paraId="174AA09E" w14:textId="77777777" w:rsidR="00CF2E22" w:rsidRDefault="00DB0DC8">
            <w:r>
              <w:t>0.253 +/- 0.276</w:t>
            </w:r>
          </w:p>
        </w:tc>
        <w:tc>
          <w:tcPr>
            <w:tcW w:w="0" w:type="auto"/>
          </w:tcPr>
          <w:p w14:paraId="174AA09F" w14:textId="77777777" w:rsidR="00CF2E22" w:rsidRDefault="00DB0DC8">
            <w:r>
              <w:t>0.257 +/- 0.268</w:t>
            </w:r>
          </w:p>
        </w:tc>
        <w:tc>
          <w:tcPr>
            <w:tcW w:w="0" w:type="auto"/>
          </w:tcPr>
          <w:p w14:paraId="174AA0A0" w14:textId="77777777" w:rsidR="00CF2E22" w:rsidRDefault="00DB0DC8">
            <w:r>
              <w:t>0.257 +/- 0.268</w:t>
            </w:r>
          </w:p>
        </w:tc>
        <w:tc>
          <w:tcPr>
            <w:tcW w:w="0" w:type="auto"/>
          </w:tcPr>
          <w:p w14:paraId="174AA0A1" w14:textId="77777777" w:rsidR="00CF2E22" w:rsidRDefault="00DB0DC8">
            <w:r>
              <w:t>0.257 +/- 0.268</w:t>
            </w:r>
          </w:p>
        </w:tc>
        <w:tc>
          <w:tcPr>
            <w:tcW w:w="0" w:type="auto"/>
          </w:tcPr>
          <w:p w14:paraId="174AA0A2" w14:textId="77777777" w:rsidR="00CF2E22" w:rsidRDefault="00DB0DC8">
            <w:r>
              <w:t>0.257 +/- 0.268</w:t>
            </w:r>
          </w:p>
        </w:tc>
        <w:tc>
          <w:tcPr>
            <w:tcW w:w="0" w:type="auto"/>
          </w:tcPr>
          <w:p w14:paraId="174AA0A3" w14:textId="77777777" w:rsidR="00CF2E22" w:rsidRDefault="00DB0DC8">
            <w:r>
              <w:t>0.258 +/- 0.269</w:t>
            </w:r>
          </w:p>
        </w:tc>
      </w:tr>
      <w:tr w:rsidR="00CF2E22" w14:paraId="174AA0AE" w14:textId="77777777">
        <w:trPr>
          <w:jc w:val="center"/>
        </w:trPr>
        <w:tc>
          <w:tcPr>
            <w:tcW w:w="0" w:type="auto"/>
          </w:tcPr>
          <w:p w14:paraId="174AA0A5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A6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0A7" w14:textId="77777777" w:rsidR="00CF2E22" w:rsidRDefault="00DB0DC8">
            <w:r>
              <w:t>0.183 +/- 0.241</w:t>
            </w:r>
          </w:p>
        </w:tc>
        <w:tc>
          <w:tcPr>
            <w:tcW w:w="0" w:type="auto"/>
          </w:tcPr>
          <w:p w14:paraId="174AA0A8" w14:textId="77777777" w:rsidR="00CF2E22" w:rsidRDefault="00DB0DC8">
            <w:r>
              <w:t>0.182 +/- 0.241</w:t>
            </w:r>
          </w:p>
        </w:tc>
        <w:tc>
          <w:tcPr>
            <w:tcW w:w="0" w:type="auto"/>
          </w:tcPr>
          <w:p w14:paraId="174AA0A9" w14:textId="77777777" w:rsidR="00CF2E22" w:rsidRDefault="00DB0DC8">
            <w:r>
              <w:t>0.185 +/- 0.24</w:t>
            </w:r>
          </w:p>
        </w:tc>
        <w:tc>
          <w:tcPr>
            <w:tcW w:w="0" w:type="auto"/>
          </w:tcPr>
          <w:p w14:paraId="174AA0AA" w14:textId="77777777" w:rsidR="00CF2E22" w:rsidRDefault="00DB0DC8">
            <w:r>
              <w:t>0.185 +/- 0.24</w:t>
            </w:r>
          </w:p>
        </w:tc>
        <w:tc>
          <w:tcPr>
            <w:tcW w:w="0" w:type="auto"/>
          </w:tcPr>
          <w:p w14:paraId="174AA0AB" w14:textId="77777777" w:rsidR="00CF2E22" w:rsidRDefault="00DB0DC8">
            <w:r>
              <w:t xml:space="preserve">0.185 +/- </w:t>
            </w:r>
            <w:r>
              <w:t>0.24</w:t>
            </w:r>
          </w:p>
        </w:tc>
        <w:tc>
          <w:tcPr>
            <w:tcW w:w="0" w:type="auto"/>
          </w:tcPr>
          <w:p w14:paraId="174AA0AC" w14:textId="77777777" w:rsidR="00CF2E22" w:rsidRDefault="00DB0DC8">
            <w:r>
              <w:t>0.185 +/- 0.24</w:t>
            </w:r>
          </w:p>
        </w:tc>
        <w:tc>
          <w:tcPr>
            <w:tcW w:w="0" w:type="auto"/>
          </w:tcPr>
          <w:p w14:paraId="174AA0AD" w14:textId="77777777" w:rsidR="00CF2E22" w:rsidRDefault="00DB0DC8">
            <w:r>
              <w:t>0.185 +/- 0.24</w:t>
            </w:r>
          </w:p>
        </w:tc>
      </w:tr>
      <w:tr w:rsidR="00CF2E22" w14:paraId="174AA0B8" w14:textId="77777777">
        <w:trPr>
          <w:jc w:val="center"/>
        </w:trPr>
        <w:tc>
          <w:tcPr>
            <w:tcW w:w="0" w:type="auto"/>
          </w:tcPr>
          <w:p w14:paraId="174AA0A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B0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0B1" w14:textId="77777777" w:rsidR="00CF2E22" w:rsidRDefault="00DB0DC8">
            <w:r>
              <w:t>0.234 +/- 0.132</w:t>
            </w:r>
          </w:p>
        </w:tc>
        <w:tc>
          <w:tcPr>
            <w:tcW w:w="0" w:type="auto"/>
          </w:tcPr>
          <w:p w14:paraId="174AA0B2" w14:textId="77777777" w:rsidR="00CF2E22" w:rsidRDefault="00DB0DC8">
            <w:r>
              <w:t>0.36 +/- 0.213</w:t>
            </w:r>
          </w:p>
        </w:tc>
        <w:tc>
          <w:tcPr>
            <w:tcW w:w="0" w:type="auto"/>
          </w:tcPr>
          <w:p w14:paraId="174AA0B3" w14:textId="77777777" w:rsidR="00CF2E22" w:rsidRDefault="00DB0DC8">
            <w:r>
              <w:t>0.269 +/- 0.163</w:t>
            </w:r>
          </w:p>
        </w:tc>
        <w:tc>
          <w:tcPr>
            <w:tcW w:w="0" w:type="auto"/>
          </w:tcPr>
          <w:p w14:paraId="174AA0B4" w14:textId="77777777" w:rsidR="00CF2E22" w:rsidRDefault="00DB0DC8">
            <w:r>
              <w:t>0.269 +/- 0.163</w:t>
            </w:r>
          </w:p>
        </w:tc>
        <w:tc>
          <w:tcPr>
            <w:tcW w:w="0" w:type="auto"/>
          </w:tcPr>
          <w:p w14:paraId="174AA0B5" w14:textId="77777777" w:rsidR="00CF2E22" w:rsidRDefault="00DB0DC8">
            <w:r>
              <w:t>0.269 +/- 0.163</w:t>
            </w:r>
          </w:p>
        </w:tc>
        <w:tc>
          <w:tcPr>
            <w:tcW w:w="0" w:type="auto"/>
          </w:tcPr>
          <w:p w14:paraId="174AA0B6" w14:textId="77777777" w:rsidR="00CF2E22" w:rsidRDefault="00DB0DC8">
            <w:r>
              <w:t>0.265 +/- 0.159</w:t>
            </w:r>
          </w:p>
        </w:tc>
        <w:tc>
          <w:tcPr>
            <w:tcW w:w="0" w:type="auto"/>
          </w:tcPr>
          <w:p w14:paraId="174AA0B7" w14:textId="77777777" w:rsidR="00CF2E22" w:rsidRDefault="00DB0DC8">
            <w:r>
              <w:t>0.262 +/- 0.156</w:t>
            </w:r>
          </w:p>
        </w:tc>
      </w:tr>
      <w:tr w:rsidR="00CF2E22" w14:paraId="174AA0C2" w14:textId="77777777">
        <w:trPr>
          <w:jc w:val="center"/>
        </w:trPr>
        <w:tc>
          <w:tcPr>
            <w:tcW w:w="0" w:type="auto"/>
          </w:tcPr>
          <w:p w14:paraId="174AA0B9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BA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0BB" w14:textId="77777777" w:rsidR="00CF2E22" w:rsidRDefault="00DB0DC8">
            <w:r>
              <w:t>0.207 +/- 0.069</w:t>
            </w:r>
          </w:p>
        </w:tc>
        <w:tc>
          <w:tcPr>
            <w:tcW w:w="0" w:type="auto"/>
          </w:tcPr>
          <w:p w14:paraId="174AA0BC" w14:textId="77777777" w:rsidR="00CF2E22" w:rsidRDefault="00DB0DC8">
            <w:r>
              <w:t>0.262 +/- 0.14</w:t>
            </w:r>
          </w:p>
        </w:tc>
        <w:tc>
          <w:tcPr>
            <w:tcW w:w="0" w:type="auto"/>
          </w:tcPr>
          <w:p w14:paraId="174AA0BD" w14:textId="77777777" w:rsidR="00CF2E22" w:rsidRDefault="00DB0DC8">
            <w:r>
              <w:t>0.237 +/- 0.113</w:t>
            </w:r>
          </w:p>
        </w:tc>
        <w:tc>
          <w:tcPr>
            <w:tcW w:w="0" w:type="auto"/>
          </w:tcPr>
          <w:p w14:paraId="174AA0BE" w14:textId="77777777" w:rsidR="00CF2E22" w:rsidRDefault="00DB0DC8">
            <w:r>
              <w:t>0.237 +/- 0.114</w:t>
            </w:r>
          </w:p>
        </w:tc>
        <w:tc>
          <w:tcPr>
            <w:tcW w:w="0" w:type="auto"/>
          </w:tcPr>
          <w:p w14:paraId="174AA0BF" w14:textId="77777777" w:rsidR="00CF2E22" w:rsidRDefault="00DB0DC8">
            <w:r>
              <w:t>0.237 +/- 0.113</w:t>
            </w:r>
          </w:p>
        </w:tc>
        <w:tc>
          <w:tcPr>
            <w:tcW w:w="0" w:type="auto"/>
          </w:tcPr>
          <w:p w14:paraId="174AA0C0" w14:textId="77777777" w:rsidR="00CF2E22" w:rsidRDefault="00DB0DC8">
            <w:r>
              <w:t>0.235 +/- 0.111</w:t>
            </w:r>
          </w:p>
        </w:tc>
        <w:tc>
          <w:tcPr>
            <w:tcW w:w="0" w:type="auto"/>
          </w:tcPr>
          <w:p w14:paraId="174AA0C1" w14:textId="77777777" w:rsidR="00CF2E22" w:rsidRDefault="00DB0DC8">
            <w:r>
              <w:t>0.235 +/- 0.11</w:t>
            </w:r>
          </w:p>
        </w:tc>
      </w:tr>
      <w:tr w:rsidR="00CF2E22" w14:paraId="174AA0CC" w14:textId="77777777">
        <w:trPr>
          <w:jc w:val="center"/>
        </w:trPr>
        <w:tc>
          <w:tcPr>
            <w:tcW w:w="0" w:type="auto"/>
          </w:tcPr>
          <w:p w14:paraId="174AA0C3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C4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0C5" w14:textId="77777777" w:rsidR="00CF2E22" w:rsidRDefault="00DB0DC8">
            <w:r>
              <w:t>0.154 +/- 0.102</w:t>
            </w:r>
          </w:p>
        </w:tc>
        <w:tc>
          <w:tcPr>
            <w:tcW w:w="0" w:type="auto"/>
          </w:tcPr>
          <w:p w14:paraId="174AA0C6" w14:textId="77777777" w:rsidR="00CF2E22" w:rsidRDefault="00DB0DC8">
            <w:r>
              <w:t>0.248 +/- 0.159</w:t>
            </w:r>
          </w:p>
        </w:tc>
        <w:tc>
          <w:tcPr>
            <w:tcW w:w="0" w:type="auto"/>
          </w:tcPr>
          <w:p w14:paraId="174AA0C7" w14:textId="77777777" w:rsidR="00CF2E22" w:rsidRDefault="00DB0DC8">
            <w:r>
              <w:t>0.176 +/- 0.125</w:t>
            </w:r>
          </w:p>
        </w:tc>
        <w:tc>
          <w:tcPr>
            <w:tcW w:w="0" w:type="auto"/>
          </w:tcPr>
          <w:p w14:paraId="174AA0C8" w14:textId="77777777" w:rsidR="00CF2E22" w:rsidRDefault="00DB0DC8">
            <w:r>
              <w:t>0.176 +/- 0.126</w:t>
            </w:r>
          </w:p>
        </w:tc>
        <w:tc>
          <w:tcPr>
            <w:tcW w:w="0" w:type="auto"/>
          </w:tcPr>
          <w:p w14:paraId="174AA0C9" w14:textId="77777777" w:rsidR="00CF2E22" w:rsidRDefault="00DB0DC8">
            <w:r>
              <w:t>0.176 +/- 0.126</w:t>
            </w:r>
          </w:p>
        </w:tc>
        <w:tc>
          <w:tcPr>
            <w:tcW w:w="0" w:type="auto"/>
          </w:tcPr>
          <w:p w14:paraId="174AA0CA" w14:textId="77777777" w:rsidR="00CF2E22" w:rsidRDefault="00DB0DC8">
            <w:r>
              <w:t>0.174 +/- 0.124</w:t>
            </w:r>
          </w:p>
        </w:tc>
        <w:tc>
          <w:tcPr>
            <w:tcW w:w="0" w:type="auto"/>
          </w:tcPr>
          <w:p w14:paraId="174AA0CB" w14:textId="77777777" w:rsidR="00CF2E22" w:rsidRDefault="00DB0DC8">
            <w:r>
              <w:t>0.173 +/- 0.123</w:t>
            </w:r>
          </w:p>
        </w:tc>
      </w:tr>
      <w:tr w:rsidR="00CF2E22" w14:paraId="174AA0D6" w14:textId="77777777">
        <w:trPr>
          <w:jc w:val="center"/>
        </w:trPr>
        <w:tc>
          <w:tcPr>
            <w:tcW w:w="0" w:type="auto"/>
          </w:tcPr>
          <w:p w14:paraId="174AA0CD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CE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0CF" w14:textId="77777777" w:rsidR="00CF2E22" w:rsidRDefault="00DB0DC8">
            <w:r>
              <w:t>0.1 +/- 0.033</w:t>
            </w:r>
          </w:p>
        </w:tc>
        <w:tc>
          <w:tcPr>
            <w:tcW w:w="0" w:type="auto"/>
          </w:tcPr>
          <w:p w14:paraId="174AA0D0" w14:textId="77777777" w:rsidR="00CF2E22" w:rsidRDefault="00DB0DC8">
            <w:r>
              <w:t>0.105 +/- 0.03</w:t>
            </w:r>
          </w:p>
        </w:tc>
        <w:tc>
          <w:tcPr>
            <w:tcW w:w="0" w:type="auto"/>
          </w:tcPr>
          <w:p w14:paraId="174AA0D1" w14:textId="77777777" w:rsidR="00CF2E22" w:rsidRDefault="00DB0DC8">
            <w:r>
              <w:t>0.106 +/- 0.029</w:t>
            </w:r>
          </w:p>
        </w:tc>
        <w:tc>
          <w:tcPr>
            <w:tcW w:w="0" w:type="auto"/>
          </w:tcPr>
          <w:p w14:paraId="174AA0D2" w14:textId="77777777" w:rsidR="00CF2E22" w:rsidRDefault="00DB0DC8">
            <w:r>
              <w:t>0.106 +/- 0.029</w:t>
            </w:r>
          </w:p>
        </w:tc>
        <w:tc>
          <w:tcPr>
            <w:tcW w:w="0" w:type="auto"/>
          </w:tcPr>
          <w:p w14:paraId="174AA0D3" w14:textId="77777777" w:rsidR="00CF2E22" w:rsidRDefault="00DB0DC8">
            <w:r>
              <w:t>0.106 +/- 0.029</w:t>
            </w:r>
          </w:p>
        </w:tc>
        <w:tc>
          <w:tcPr>
            <w:tcW w:w="0" w:type="auto"/>
          </w:tcPr>
          <w:p w14:paraId="174AA0D4" w14:textId="77777777" w:rsidR="00CF2E22" w:rsidRDefault="00DB0DC8">
            <w:r>
              <w:t xml:space="preserve">0.106 </w:t>
            </w:r>
            <w:r>
              <w:t>+/- 0.029</w:t>
            </w:r>
          </w:p>
        </w:tc>
        <w:tc>
          <w:tcPr>
            <w:tcW w:w="0" w:type="auto"/>
          </w:tcPr>
          <w:p w14:paraId="174AA0D5" w14:textId="77777777" w:rsidR="00CF2E22" w:rsidRDefault="00DB0DC8">
            <w:r>
              <w:t>0.106 +/- 0.03</w:t>
            </w:r>
          </w:p>
        </w:tc>
      </w:tr>
      <w:tr w:rsidR="00CF2E22" w14:paraId="174AA0E0" w14:textId="77777777">
        <w:trPr>
          <w:jc w:val="center"/>
        </w:trPr>
        <w:tc>
          <w:tcPr>
            <w:tcW w:w="0" w:type="auto"/>
          </w:tcPr>
          <w:p w14:paraId="174AA0D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D8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0D9" w14:textId="77777777" w:rsidR="00CF2E22" w:rsidRDefault="00DB0DC8">
            <w:r>
              <w:t>0.156 +/- 0.195</w:t>
            </w:r>
          </w:p>
        </w:tc>
        <w:tc>
          <w:tcPr>
            <w:tcW w:w="0" w:type="auto"/>
          </w:tcPr>
          <w:p w14:paraId="174AA0DA" w14:textId="77777777" w:rsidR="00CF2E22" w:rsidRDefault="00DB0DC8">
            <w:r>
              <w:t>0.155 +/- 0.195</w:t>
            </w:r>
          </w:p>
        </w:tc>
        <w:tc>
          <w:tcPr>
            <w:tcW w:w="0" w:type="auto"/>
          </w:tcPr>
          <w:p w14:paraId="174AA0DB" w14:textId="77777777" w:rsidR="00CF2E22" w:rsidRDefault="00DB0DC8">
            <w:r>
              <w:t>0.165 +/- 0.188</w:t>
            </w:r>
          </w:p>
        </w:tc>
        <w:tc>
          <w:tcPr>
            <w:tcW w:w="0" w:type="auto"/>
          </w:tcPr>
          <w:p w14:paraId="174AA0DC" w14:textId="77777777" w:rsidR="00CF2E22" w:rsidRDefault="00DB0DC8">
            <w:r>
              <w:t>0.165 +/- 0.188</w:t>
            </w:r>
          </w:p>
        </w:tc>
        <w:tc>
          <w:tcPr>
            <w:tcW w:w="0" w:type="auto"/>
          </w:tcPr>
          <w:p w14:paraId="174AA0DD" w14:textId="77777777" w:rsidR="00CF2E22" w:rsidRDefault="00DB0DC8">
            <w:r>
              <w:t>0.165 +/- 0.188</w:t>
            </w:r>
          </w:p>
        </w:tc>
        <w:tc>
          <w:tcPr>
            <w:tcW w:w="0" w:type="auto"/>
          </w:tcPr>
          <w:p w14:paraId="174AA0DE" w14:textId="77777777" w:rsidR="00CF2E22" w:rsidRDefault="00DB0DC8">
            <w:r>
              <w:t>0.167 +/- 0.186</w:t>
            </w:r>
          </w:p>
        </w:tc>
        <w:tc>
          <w:tcPr>
            <w:tcW w:w="0" w:type="auto"/>
          </w:tcPr>
          <w:p w14:paraId="174AA0DF" w14:textId="77777777" w:rsidR="00CF2E22" w:rsidRDefault="00DB0DC8">
            <w:r>
              <w:t>0.166 +/- 0.187</w:t>
            </w:r>
          </w:p>
        </w:tc>
      </w:tr>
      <w:tr w:rsidR="00CF2E22" w14:paraId="174AA0EA" w14:textId="77777777">
        <w:trPr>
          <w:jc w:val="center"/>
        </w:trPr>
        <w:tc>
          <w:tcPr>
            <w:tcW w:w="0" w:type="auto"/>
          </w:tcPr>
          <w:p w14:paraId="174AA0E1" w14:textId="77777777" w:rsidR="00CF2E22" w:rsidRDefault="00DB0DC8">
            <w:r>
              <w:lastRenderedPageBreak/>
              <w:t>D</w:t>
            </w:r>
          </w:p>
        </w:tc>
        <w:tc>
          <w:tcPr>
            <w:tcW w:w="0" w:type="auto"/>
          </w:tcPr>
          <w:p w14:paraId="174AA0E2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0E3" w14:textId="77777777" w:rsidR="00CF2E22" w:rsidRDefault="00DB0DC8">
            <w:r>
              <w:t>0.166 +/- 0.224</w:t>
            </w:r>
          </w:p>
        </w:tc>
        <w:tc>
          <w:tcPr>
            <w:tcW w:w="0" w:type="auto"/>
          </w:tcPr>
          <w:p w14:paraId="174AA0E4" w14:textId="77777777" w:rsidR="00CF2E22" w:rsidRDefault="00DB0DC8">
            <w:r>
              <w:t>0.165 +/- 0.225</w:t>
            </w:r>
          </w:p>
        </w:tc>
        <w:tc>
          <w:tcPr>
            <w:tcW w:w="0" w:type="auto"/>
          </w:tcPr>
          <w:p w14:paraId="174AA0E5" w14:textId="77777777" w:rsidR="00CF2E22" w:rsidRDefault="00DB0DC8">
            <w:r>
              <w:t>0.168 +/- 0.224</w:t>
            </w:r>
          </w:p>
        </w:tc>
        <w:tc>
          <w:tcPr>
            <w:tcW w:w="0" w:type="auto"/>
          </w:tcPr>
          <w:p w14:paraId="174AA0E6" w14:textId="77777777" w:rsidR="00CF2E22" w:rsidRDefault="00DB0DC8">
            <w:r>
              <w:t>0.168 +/- 0.224</w:t>
            </w:r>
          </w:p>
        </w:tc>
        <w:tc>
          <w:tcPr>
            <w:tcW w:w="0" w:type="auto"/>
          </w:tcPr>
          <w:p w14:paraId="174AA0E7" w14:textId="77777777" w:rsidR="00CF2E22" w:rsidRDefault="00DB0DC8">
            <w:r>
              <w:t>0.168 +/- 0.224</w:t>
            </w:r>
          </w:p>
        </w:tc>
        <w:tc>
          <w:tcPr>
            <w:tcW w:w="0" w:type="auto"/>
          </w:tcPr>
          <w:p w14:paraId="174AA0E8" w14:textId="77777777" w:rsidR="00CF2E22" w:rsidRDefault="00DB0DC8">
            <w:r>
              <w:t>0.168 +/- 0.224</w:t>
            </w:r>
          </w:p>
        </w:tc>
        <w:tc>
          <w:tcPr>
            <w:tcW w:w="0" w:type="auto"/>
          </w:tcPr>
          <w:p w14:paraId="174AA0E9" w14:textId="77777777" w:rsidR="00CF2E22" w:rsidRDefault="00DB0DC8">
            <w:r>
              <w:t>0.168 +/- 0.224</w:t>
            </w:r>
          </w:p>
        </w:tc>
      </w:tr>
      <w:tr w:rsidR="00CF2E22" w14:paraId="174AA0F4" w14:textId="77777777">
        <w:trPr>
          <w:jc w:val="center"/>
        </w:trPr>
        <w:tc>
          <w:tcPr>
            <w:tcW w:w="0" w:type="auto"/>
          </w:tcPr>
          <w:p w14:paraId="174AA0EB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EC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0ED" w14:textId="77777777" w:rsidR="00CF2E22" w:rsidRDefault="00DB0DC8">
            <w:r>
              <w:t>0.241 +/- 0.132</w:t>
            </w:r>
          </w:p>
        </w:tc>
        <w:tc>
          <w:tcPr>
            <w:tcW w:w="0" w:type="auto"/>
          </w:tcPr>
          <w:p w14:paraId="174AA0EE" w14:textId="77777777" w:rsidR="00CF2E22" w:rsidRDefault="00DB0DC8">
            <w:r>
              <w:t>0.371 +/- 0.227</w:t>
            </w:r>
          </w:p>
        </w:tc>
        <w:tc>
          <w:tcPr>
            <w:tcW w:w="0" w:type="auto"/>
          </w:tcPr>
          <w:p w14:paraId="174AA0EF" w14:textId="77777777" w:rsidR="00CF2E22" w:rsidRDefault="00DB0DC8">
            <w:r>
              <w:t>0.34 +/- 0.198</w:t>
            </w:r>
          </w:p>
        </w:tc>
        <w:tc>
          <w:tcPr>
            <w:tcW w:w="0" w:type="auto"/>
          </w:tcPr>
          <w:p w14:paraId="174AA0F0" w14:textId="77777777" w:rsidR="00CF2E22" w:rsidRDefault="00DB0DC8">
            <w:r>
              <w:t>0.337 +/- 0.197</w:t>
            </w:r>
          </w:p>
        </w:tc>
        <w:tc>
          <w:tcPr>
            <w:tcW w:w="0" w:type="auto"/>
          </w:tcPr>
          <w:p w14:paraId="174AA0F1" w14:textId="77777777" w:rsidR="00CF2E22" w:rsidRDefault="00DB0DC8">
            <w:r>
              <w:t>0.335 +/- 0.196</w:t>
            </w:r>
          </w:p>
        </w:tc>
        <w:tc>
          <w:tcPr>
            <w:tcW w:w="0" w:type="auto"/>
          </w:tcPr>
          <w:p w14:paraId="174AA0F2" w14:textId="77777777" w:rsidR="00CF2E22" w:rsidRDefault="00DB0DC8">
            <w:r>
              <w:t>0.338 +/- 0.2</w:t>
            </w:r>
          </w:p>
        </w:tc>
        <w:tc>
          <w:tcPr>
            <w:tcW w:w="0" w:type="auto"/>
          </w:tcPr>
          <w:p w14:paraId="174AA0F3" w14:textId="77777777" w:rsidR="00CF2E22" w:rsidRDefault="00DB0DC8">
            <w:r>
              <w:t>0.345 +/- 0.205</w:t>
            </w:r>
          </w:p>
        </w:tc>
      </w:tr>
      <w:tr w:rsidR="00CF2E22" w14:paraId="174AA0FE" w14:textId="77777777">
        <w:trPr>
          <w:jc w:val="center"/>
        </w:trPr>
        <w:tc>
          <w:tcPr>
            <w:tcW w:w="0" w:type="auto"/>
          </w:tcPr>
          <w:p w14:paraId="174AA0F5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0F6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0F7" w14:textId="77777777" w:rsidR="00CF2E22" w:rsidRDefault="00DB0DC8">
            <w:r>
              <w:t>0.234 +/- 0.202</w:t>
            </w:r>
          </w:p>
        </w:tc>
        <w:tc>
          <w:tcPr>
            <w:tcW w:w="0" w:type="auto"/>
          </w:tcPr>
          <w:p w14:paraId="174AA0F8" w14:textId="77777777" w:rsidR="00CF2E22" w:rsidRDefault="00DB0DC8">
            <w:r>
              <w:t>0.237 +/- 0.199</w:t>
            </w:r>
          </w:p>
        </w:tc>
        <w:tc>
          <w:tcPr>
            <w:tcW w:w="0" w:type="auto"/>
          </w:tcPr>
          <w:p w14:paraId="174AA0F9" w14:textId="77777777" w:rsidR="00CF2E22" w:rsidRDefault="00DB0DC8">
            <w:r>
              <w:t>0.232 +/- 0.203</w:t>
            </w:r>
          </w:p>
        </w:tc>
        <w:tc>
          <w:tcPr>
            <w:tcW w:w="0" w:type="auto"/>
          </w:tcPr>
          <w:p w14:paraId="174AA0FA" w14:textId="77777777" w:rsidR="00CF2E22" w:rsidRDefault="00DB0DC8">
            <w:r>
              <w:t>0.234 +/- 0.207</w:t>
            </w:r>
          </w:p>
        </w:tc>
        <w:tc>
          <w:tcPr>
            <w:tcW w:w="0" w:type="auto"/>
          </w:tcPr>
          <w:p w14:paraId="174AA0FB" w14:textId="77777777" w:rsidR="00CF2E22" w:rsidRDefault="00DB0DC8">
            <w:r>
              <w:t>0.232 +/- 0.204</w:t>
            </w:r>
          </w:p>
        </w:tc>
        <w:tc>
          <w:tcPr>
            <w:tcW w:w="0" w:type="auto"/>
          </w:tcPr>
          <w:p w14:paraId="174AA0FC" w14:textId="77777777" w:rsidR="00CF2E22" w:rsidRDefault="00DB0DC8">
            <w:r>
              <w:t>0.227 +/- 0.207</w:t>
            </w:r>
          </w:p>
        </w:tc>
        <w:tc>
          <w:tcPr>
            <w:tcW w:w="0" w:type="auto"/>
          </w:tcPr>
          <w:p w14:paraId="174AA0FD" w14:textId="77777777" w:rsidR="00CF2E22" w:rsidRDefault="00DB0DC8">
            <w:r>
              <w:t>0.23 +/- 0.205</w:t>
            </w:r>
          </w:p>
        </w:tc>
      </w:tr>
      <w:tr w:rsidR="00CF2E22" w14:paraId="174AA108" w14:textId="77777777">
        <w:trPr>
          <w:jc w:val="center"/>
        </w:trPr>
        <w:tc>
          <w:tcPr>
            <w:tcW w:w="0" w:type="auto"/>
          </w:tcPr>
          <w:p w14:paraId="174AA0F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100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101" w14:textId="77777777" w:rsidR="00CF2E22" w:rsidRDefault="00DB0DC8">
            <w:r>
              <w:t>0.242 +/- 0.193</w:t>
            </w:r>
          </w:p>
        </w:tc>
        <w:tc>
          <w:tcPr>
            <w:tcW w:w="0" w:type="auto"/>
          </w:tcPr>
          <w:p w14:paraId="174AA102" w14:textId="77777777" w:rsidR="00CF2E22" w:rsidRDefault="00DB0DC8">
            <w:r>
              <w:t>0.305 +/- 0.226</w:t>
            </w:r>
          </w:p>
        </w:tc>
        <w:tc>
          <w:tcPr>
            <w:tcW w:w="0" w:type="auto"/>
          </w:tcPr>
          <w:p w14:paraId="174AA103" w14:textId="77777777" w:rsidR="00CF2E22" w:rsidRDefault="00DB0DC8">
            <w:r>
              <w:t>0.273 +/- 0.192</w:t>
            </w:r>
          </w:p>
        </w:tc>
        <w:tc>
          <w:tcPr>
            <w:tcW w:w="0" w:type="auto"/>
          </w:tcPr>
          <w:p w14:paraId="174AA104" w14:textId="77777777" w:rsidR="00CF2E22" w:rsidRDefault="00DB0DC8">
            <w:r>
              <w:t>0.272 +/- 0.192</w:t>
            </w:r>
          </w:p>
        </w:tc>
        <w:tc>
          <w:tcPr>
            <w:tcW w:w="0" w:type="auto"/>
          </w:tcPr>
          <w:p w14:paraId="174AA105" w14:textId="77777777" w:rsidR="00CF2E22" w:rsidRDefault="00DB0DC8">
            <w:r>
              <w:t>0.272 +/- 0.191</w:t>
            </w:r>
          </w:p>
        </w:tc>
        <w:tc>
          <w:tcPr>
            <w:tcW w:w="0" w:type="auto"/>
          </w:tcPr>
          <w:p w14:paraId="174AA106" w14:textId="77777777" w:rsidR="00CF2E22" w:rsidRDefault="00DB0DC8">
            <w:r>
              <w:t>0.272 +/- 0.193</w:t>
            </w:r>
          </w:p>
        </w:tc>
        <w:tc>
          <w:tcPr>
            <w:tcW w:w="0" w:type="auto"/>
          </w:tcPr>
          <w:p w14:paraId="174AA107" w14:textId="77777777" w:rsidR="00CF2E22" w:rsidRDefault="00DB0DC8">
            <w:r>
              <w:t>0.274 +/- 0.195</w:t>
            </w:r>
          </w:p>
        </w:tc>
      </w:tr>
      <w:tr w:rsidR="00CF2E22" w14:paraId="174AA112" w14:textId="77777777">
        <w:trPr>
          <w:jc w:val="center"/>
        </w:trPr>
        <w:tc>
          <w:tcPr>
            <w:tcW w:w="0" w:type="auto"/>
          </w:tcPr>
          <w:p w14:paraId="174AA109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10A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10B" w14:textId="77777777" w:rsidR="00CF2E22" w:rsidRDefault="00DB0DC8">
            <w:r>
              <w:t>0.196 +/- 0.184</w:t>
            </w:r>
          </w:p>
        </w:tc>
        <w:tc>
          <w:tcPr>
            <w:tcW w:w="0" w:type="auto"/>
          </w:tcPr>
          <w:p w14:paraId="174AA10C" w14:textId="77777777" w:rsidR="00CF2E22" w:rsidRDefault="00DB0DC8">
            <w:r>
              <w:t>0.235 +/- 0.214</w:t>
            </w:r>
          </w:p>
        </w:tc>
        <w:tc>
          <w:tcPr>
            <w:tcW w:w="0" w:type="auto"/>
          </w:tcPr>
          <w:p w14:paraId="174AA10D" w14:textId="77777777" w:rsidR="00CF2E22" w:rsidRDefault="00DB0DC8">
            <w:r>
              <w:t>0.212 +/- 0.19</w:t>
            </w:r>
          </w:p>
        </w:tc>
        <w:tc>
          <w:tcPr>
            <w:tcW w:w="0" w:type="auto"/>
          </w:tcPr>
          <w:p w14:paraId="174AA10E" w14:textId="77777777" w:rsidR="00CF2E22" w:rsidRDefault="00DB0DC8">
            <w:r>
              <w:t>0.212 +/- 0.19</w:t>
            </w:r>
          </w:p>
        </w:tc>
        <w:tc>
          <w:tcPr>
            <w:tcW w:w="0" w:type="auto"/>
          </w:tcPr>
          <w:p w14:paraId="174AA10F" w14:textId="77777777" w:rsidR="00CF2E22" w:rsidRDefault="00DB0DC8">
            <w:r>
              <w:t>0.212 +/- 0.189</w:t>
            </w:r>
          </w:p>
        </w:tc>
        <w:tc>
          <w:tcPr>
            <w:tcW w:w="0" w:type="auto"/>
          </w:tcPr>
          <w:p w14:paraId="174AA110" w14:textId="77777777" w:rsidR="00CF2E22" w:rsidRDefault="00DB0DC8">
            <w:r>
              <w:t>0.211 +/- 0.</w:t>
            </w:r>
            <w:r>
              <w:t>19</w:t>
            </w:r>
          </w:p>
        </w:tc>
        <w:tc>
          <w:tcPr>
            <w:tcW w:w="0" w:type="auto"/>
          </w:tcPr>
          <w:p w14:paraId="174AA111" w14:textId="77777777" w:rsidR="00CF2E22" w:rsidRDefault="00DB0DC8">
            <w:r>
              <w:t>0.212 +/- 0.19</w:t>
            </w:r>
          </w:p>
        </w:tc>
      </w:tr>
      <w:tr w:rsidR="00CF2E22" w14:paraId="174AA11C" w14:textId="77777777">
        <w:trPr>
          <w:jc w:val="center"/>
        </w:trPr>
        <w:tc>
          <w:tcPr>
            <w:tcW w:w="0" w:type="auto"/>
          </w:tcPr>
          <w:p w14:paraId="174AA11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14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115" w14:textId="77777777" w:rsidR="00CF2E22" w:rsidRDefault="00DB0DC8">
            <w:r>
              <w:t>0.188 +/- 0.273</w:t>
            </w:r>
          </w:p>
        </w:tc>
        <w:tc>
          <w:tcPr>
            <w:tcW w:w="0" w:type="auto"/>
          </w:tcPr>
          <w:p w14:paraId="174AA116" w14:textId="77777777" w:rsidR="00CF2E22" w:rsidRDefault="00DB0DC8">
            <w:r>
              <w:t>0.217 +/- 0.296</w:t>
            </w:r>
          </w:p>
        </w:tc>
        <w:tc>
          <w:tcPr>
            <w:tcW w:w="0" w:type="auto"/>
          </w:tcPr>
          <w:p w14:paraId="174AA117" w14:textId="77777777" w:rsidR="00CF2E22" w:rsidRDefault="00DB0DC8">
            <w:r>
              <w:t>0.223 +/- 0.294</w:t>
            </w:r>
          </w:p>
        </w:tc>
        <w:tc>
          <w:tcPr>
            <w:tcW w:w="0" w:type="auto"/>
          </w:tcPr>
          <w:p w14:paraId="174AA118" w14:textId="77777777" w:rsidR="00CF2E22" w:rsidRDefault="00DB0DC8">
            <w:r>
              <w:t>0.223 +/- 0.294</w:t>
            </w:r>
          </w:p>
        </w:tc>
        <w:tc>
          <w:tcPr>
            <w:tcW w:w="0" w:type="auto"/>
          </w:tcPr>
          <w:p w14:paraId="174AA119" w14:textId="77777777" w:rsidR="00CF2E22" w:rsidRDefault="00DB0DC8">
            <w:r>
              <w:t>0.223 +/- 0.294</w:t>
            </w:r>
          </w:p>
        </w:tc>
        <w:tc>
          <w:tcPr>
            <w:tcW w:w="0" w:type="auto"/>
          </w:tcPr>
          <w:p w14:paraId="174AA11A" w14:textId="77777777" w:rsidR="00CF2E22" w:rsidRDefault="00DB0DC8">
            <w:r>
              <w:t>0.223 +/- 0.294</w:t>
            </w:r>
          </w:p>
        </w:tc>
        <w:tc>
          <w:tcPr>
            <w:tcW w:w="0" w:type="auto"/>
          </w:tcPr>
          <w:p w14:paraId="174AA11B" w14:textId="77777777" w:rsidR="00CF2E22" w:rsidRDefault="00DB0DC8">
            <w:r>
              <w:t>0.224 +/- 0.294</w:t>
            </w:r>
          </w:p>
        </w:tc>
      </w:tr>
      <w:tr w:rsidR="00CF2E22" w14:paraId="174AA126" w14:textId="77777777">
        <w:trPr>
          <w:jc w:val="center"/>
        </w:trPr>
        <w:tc>
          <w:tcPr>
            <w:tcW w:w="0" w:type="auto"/>
          </w:tcPr>
          <w:p w14:paraId="174AA11D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1E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11F" w14:textId="77777777" w:rsidR="00CF2E22" w:rsidRDefault="00DB0DC8">
            <w:r>
              <w:t>0.164 +/- 0.209</w:t>
            </w:r>
          </w:p>
        </w:tc>
        <w:tc>
          <w:tcPr>
            <w:tcW w:w="0" w:type="auto"/>
          </w:tcPr>
          <w:p w14:paraId="174AA120" w14:textId="77777777" w:rsidR="00CF2E22" w:rsidRDefault="00DB0DC8">
            <w:r>
              <w:t>0.167 +/- 0.208</w:t>
            </w:r>
          </w:p>
        </w:tc>
        <w:tc>
          <w:tcPr>
            <w:tcW w:w="0" w:type="auto"/>
          </w:tcPr>
          <w:p w14:paraId="174AA121" w14:textId="77777777" w:rsidR="00CF2E22" w:rsidRDefault="00DB0DC8">
            <w:r>
              <w:t>0.256 +/- 0.178</w:t>
            </w:r>
          </w:p>
        </w:tc>
        <w:tc>
          <w:tcPr>
            <w:tcW w:w="0" w:type="auto"/>
          </w:tcPr>
          <w:p w14:paraId="174AA122" w14:textId="77777777" w:rsidR="00CF2E22" w:rsidRDefault="00DB0DC8">
            <w:r>
              <w:t>0.256 +/- 0.178</w:t>
            </w:r>
          </w:p>
        </w:tc>
        <w:tc>
          <w:tcPr>
            <w:tcW w:w="0" w:type="auto"/>
          </w:tcPr>
          <w:p w14:paraId="174AA123" w14:textId="77777777" w:rsidR="00CF2E22" w:rsidRDefault="00DB0DC8">
            <w:r>
              <w:t>0.256 +/- 0.178</w:t>
            </w:r>
          </w:p>
        </w:tc>
        <w:tc>
          <w:tcPr>
            <w:tcW w:w="0" w:type="auto"/>
          </w:tcPr>
          <w:p w14:paraId="174AA124" w14:textId="77777777" w:rsidR="00CF2E22" w:rsidRDefault="00DB0DC8">
            <w:r>
              <w:t xml:space="preserve">0.256 +/- </w:t>
            </w:r>
            <w:r>
              <w:t>0.178</w:t>
            </w:r>
          </w:p>
        </w:tc>
        <w:tc>
          <w:tcPr>
            <w:tcW w:w="0" w:type="auto"/>
          </w:tcPr>
          <w:p w14:paraId="174AA125" w14:textId="77777777" w:rsidR="00CF2E22" w:rsidRDefault="00DB0DC8">
            <w:r>
              <w:t>0.255 +/- 0.178</w:t>
            </w:r>
          </w:p>
        </w:tc>
      </w:tr>
      <w:tr w:rsidR="00CF2E22" w14:paraId="174AA130" w14:textId="77777777">
        <w:trPr>
          <w:jc w:val="center"/>
        </w:trPr>
        <w:tc>
          <w:tcPr>
            <w:tcW w:w="0" w:type="auto"/>
          </w:tcPr>
          <w:p w14:paraId="174AA127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28" w14:textId="77777777" w:rsidR="00CF2E22" w:rsidRDefault="00DB0DC8">
            <w:r>
              <w:t>Lower Sacram</w:t>
            </w:r>
            <w:r>
              <w:lastRenderedPageBreak/>
              <w:t>ento River</w:t>
            </w:r>
          </w:p>
        </w:tc>
        <w:tc>
          <w:tcPr>
            <w:tcW w:w="0" w:type="auto"/>
          </w:tcPr>
          <w:p w14:paraId="174AA129" w14:textId="77777777" w:rsidR="00CF2E22" w:rsidRDefault="00DB0DC8">
            <w:r>
              <w:lastRenderedPageBreak/>
              <w:t xml:space="preserve">0.223 +/- </w:t>
            </w:r>
            <w:r>
              <w:lastRenderedPageBreak/>
              <w:t>0.296</w:t>
            </w:r>
          </w:p>
        </w:tc>
        <w:tc>
          <w:tcPr>
            <w:tcW w:w="0" w:type="auto"/>
          </w:tcPr>
          <w:p w14:paraId="174AA12A" w14:textId="77777777" w:rsidR="00CF2E22" w:rsidRDefault="00DB0DC8">
            <w:r>
              <w:lastRenderedPageBreak/>
              <w:t xml:space="preserve">0.228 +/- </w:t>
            </w:r>
            <w:r>
              <w:lastRenderedPageBreak/>
              <w:t>0.297</w:t>
            </w:r>
          </w:p>
        </w:tc>
        <w:tc>
          <w:tcPr>
            <w:tcW w:w="0" w:type="auto"/>
          </w:tcPr>
          <w:p w14:paraId="174AA12B" w14:textId="77777777" w:rsidR="00CF2E22" w:rsidRDefault="00DB0DC8">
            <w:r>
              <w:lastRenderedPageBreak/>
              <w:t xml:space="preserve">0.267 +/- </w:t>
            </w:r>
            <w:r>
              <w:lastRenderedPageBreak/>
              <w:t>0.296</w:t>
            </w:r>
          </w:p>
        </w:tc>
        <w:tc>
          <w:tcPr>
            <w:tcW w:w="0" w:type="auto"/>
          </w:tcPr>
          <w:p w14:paraId="174AA12C" w14:textId="77777777" w:rsidR="00CF2E22" w:rsidRDefault="00DB0DC8">
            <w:r>
              <w:lastRenderedPageBreak/>
              <w:t>0.267 +/- 0.296</w:t>
            </w:r>
          </w:p>
        </w:tc>
        <w:tc>
          <w:tcPr>
            <w:tcW w:w="0" w:type="auto"/>
          </w:tcPr>
          <w:p w14:paraId="174AA12D" w14:textId="77777777" w:rsidR="00CF2E22" w:rsidRDefault="00DB0DC8">
            <w:r>
              <w:t>0.267 +/- 0.296</w:t>
            </w:r>
          </w:p>
        </w:tc>
        <w:tc>
          <w:tcPr>
            <w:tcW w:w="0" w:type="auto"/>
          </w:tcPr>
          <w:p w14:paraId="174AA12E" w14:textId="77777777" w:rsidR="00CF2E22" w:rsidRDefault="00DB0DC8">
            <w:r>
              <w:t>0.267 +/- 0.296</w:t>
            </w:r>
          </w:p>
        </w:tc>
        <w:tc>
          <w:tcPr>
            <w:tcW w:w="0" w:type="auto"/>
          </w:tcPr>
          <w:p w14:paraId="174AA12F" w14:textId="77777777" w:rsidR="00CF2E22" w:rsidRDefault="00DB0DC8">
            <w:r>
              <w:t>0.268 +/- 0.296</w:t>
            </w:r>
          </w:p>
        </w:tc>
      </w:tr>
      <w:tr w:rsidR="00CF2E22" w14:paraId="174AA13A" w14:textId="77777777">
        <w:trPr>
          <w:jc w:val="center"/>
        </w:trPr>
        <w:tc>
          <w:tcPr>
            <w:tcW w:w="0" w:type="auto"/>
          </w:tcPr>
          <w:p w14:paraId="174AA131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32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133" w14:textId="77777777" w:rsidR="00CF2E22" w:rsidRDefault="00DB0DC8">
            <w:r>
              <w:t>0.168 +/- 0.247</w:t>
            </w:r>
          </w:p>
        </w:tc>
        <w:tc>
          <w:tcPr>
            <w:tcW w:w="0" w:type="auto"/>
          </w:tcPr>
          <w:p w14:paraId="174AA134" w14:textId="77777777" w:rsidR="00CF2E22" w:rsidRDefault="00DB0DC8">
            <w:r>
              <w:t>0.168 +/- 0.246</w:t>
            </w:r>
          </w:p>
        </w:tc>
        <w:tc>
          <w:tcPr>
            <w:tcW w:w="0" w:type="auto"/>
          </w:tcPr>
          <w:p w14:paraId="174AA135" w14:textId="77777777" w:rsidR="00CF2E22" w:rsidRDefault="00DB0DC8">
            <w:r>
              <w:t>0.178 +/- 0.245</w:t>
            </w:r>
          </w:p>
        </w:tc>
        <w:tc>
          <w:tcPr>
            <w:tcW w:w="0" w:type="auto"/>
          </w:tcPr>
          <w:p w14:paraId="174AA136" w14:textId="77777777" w:rsidR="00CF2E22" w:rsidRDefault="00DB0DC8">
            <w:r>
              <w:t>0.178 +/- 0.245</w:t>
            </w:r>
          </w:p>
        </w:tc>
        <w:tc>
          <w:tcPr>
            <w:tcW w:w="0" w:type="auto"/>
          </w:tcPr>
          <w:p w14:paraId="174AA137" w14:textId="77777777" w:rsidR="00CF2E22" w:rsidRDefault="00DB0DC8">
            <w:r>
              <w:t>0.178 +/- 0.245</w:t>
            </w:r>
          </w:p>
        </w:tc>
        <w:tc>
          <w:tcPr>
            <w:tcW w:w="0" w:type="auto"/>
          </w:tcPr>
          <w:p w14:paraId="174AA138" w14:textId="77777777" w:rsidR="00CF2E22" w:rsidRDefault="00DB0DC8">
            <w:r>
              <w:t>0.178 +/- 0.245</w:t>
            </w:r>
          </w:p>
        </w:tc>
        <w:tc>
          <w:tcPr>
            <w:tcW w:w="0" w:type="auto"/>
          </w:tcPr>
          <w:p w14:paraId="174AA139" w14:textId="77777777" w:rsidR="00CF2E22" w:rsidRDefault="00DB0DC8">
            <w:r>
              <w:t>0.177 +/- 0.245</w:t>
            </w:r>
          </w:p>
        </w:tc>
      </w:tr>
      <w:tr w:rsidR="00CF2E22" w14:paraId="174AA144" w14:textId="77777777">
        <w:trPr>
          <w:jc w:val="center"/>
        </w:trPr>
        <w:tc>
          <w:tcPr>
            <w:tcW w:w="0" w:type="auto"/>
          </w:tcPr>
          <w:p w14:paraId="174AA13B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3C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13D" w14:textId="77777777" w:rsidR="00CF2E22" w:rsidRDefault="00DB0DC8">
            <w:r>
              <w:t>0.134 +/- 0.204</w:t>
            </w:r>
          </w:p>
        </w:tc>
        <w:tc>
          <w:tcPr>
            <w:tcW w:w="0" w:type="auto"/>
          </w:tcPr>
          <w:p w14:paraId="174AA13E" w14:textId="77777777" w:rsidR="00CF2E22" w:rsidRDefault="00DB0DC8">
            <w:r>
              <w:t>0.152 +/- 0.215</w:t>
            </w:r>
          </w:p>
        </w:tc>
        <w:tc>
          <w:tcPr>
            <w:tcW w:w="0" w:type="auto"/>
          </w:tcPr>
          <w:p w14:paraId="174AA13F" w14:textId="77777777" w:rsidR="00CF2E22" w:rsidRDefault="00DB0DC8">
            <w:r>
              <w:t>0.161 +/- 0.203</w:t>
            </w:r>
          </w:p>
        </w:tc>
        <w:tc>
          <w:tcPr>
            <w:tcW w:w="0" w:type="auto"/>
          </w:tcPr>
          <w:p w14:paraId="174AA140" w14:textId="77777777" w:rsidR="00CF2E22" w:rsidRDefault="00DB0DC8">
            <w:r>
              <w:t>0.16 +/- 0.202</w:t>
            </w:r>
          </w:p>
        </w:tc>
        <w:tc>
          <w:tcPr>
            <w:tcW w:w="0" w:type="auto"/>
          </w:tcPr>
          <w:p w14:paraId="174AA141" w14:textId="77777777" w:rsidR="00CF2E22" w:rsidRDefault="00DB0DC8">
            <w:r>
              <w:t>0.16 +/- 0.202</w:t>
            </w:r>
          </w:p>
        </w:tc>
        <w:tc>
          <w:tcPr>
            <w:tcW w:w="0" w:type="auto"/>
          </w:tcPr>
          <w:p w14:paraId="174AA142" w14:textId="77777777" w:rsidR="00CF2E22" w:rsidRDefault="00DB0DC8">
            <w:r>
              <w:t>0.16 +/- 0.202</w:t>
            </w:r>
          </w:p>
        </w:tc>
        <w:tc>
          <w:tcPr>
            <w:tcW w:w="0" w:type="auto"/>
          </w:tcPr>
          <w:p w14:paraId="174AA143" w14:textId="77777777" w:rsidR="00CF2E22" w:rsidRDefault="00DB0DC8">
            <w:r>
              <w:t>0.16 +/- 0.202</w:t>
            </w:r>
          </w:p>
        </w:tc>
      </w:tr>
      <w:tr w:rsidR="00CF2E22" w14:paraId="174AA14E" w14:textId="77777777">
        <w:trPr>
          <w:jc w:val="center"/>
        </w:trPr>
        <w:tc>
          <w:tcPr>
            <w:tcW w:w="0" w:type="auto"/>
          </w:tcPr>
          <w:p w14:paraId="174AA145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46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147" w14:textId="77777777" w:rsidR="00CF2E22" w:rsidRDefault="00DB0DC8">
            <w:r>
              <w:t>0.111 +/- 0.141</w:t>
            </w:r>
          </w:p>
        </w:tc>
        <w:tc>
          <w:tcPr>
            <w:tcW w:w="0" w:type="auto"/>
          </w:tcPr>
          <w:p w14:paraId="174AA148" w14:textId="77777777" w:rsidR="00CF2E22" w:rsidRDefault="00DB0DC8">
            <w:r>
              <w:t>0.111 +/- 0.14</w:t>
            </w:r>
          </w:p>
        </w:tc>
        <w:tc>
          <w:tcPr>
            <w:tcW w:w="0" w:type="auto"/>
          </w:tcPr>
          <w:p w14:paraId="174AA149" w14:textId="77777777" w:rsidR="00CF2E22" w:rsidRDefault="00DB0DC8">
            <w:r>
              <w:t>0.113 +/- 0.128</w:t>
            </w:r>
          </w:p>
        </w:tc>
        <w:tc>
          <w:tcPr>
            <w:tcW w:w="0" w:type="auto"/>
          </w:tcPr>
          <w:p w14:paraId="174AA14A" w14:textId="77777777" w:rsidR="00CF2E22" w:rsidRDefault="00DB0DC8">
            <w:r>
              <w:t>0.112 +/- 0.127</w:t>
            </w:r>
          </w:p>
        </w:tc>
        <w:tc>
          <w:tcPr>
            <w:tcW w:w="0" w:type="auto"/>
          </w:tcPr>
          <w:p w14:paraId="174AA14B" w14:textId="77777777" w:rsidR="00CF2E22" w:rsidRDefault="00DB0DC8">
            <w:r>
              <w:t xml:space="preserve">0.111 </w:t>
            </w:r>
            <w:r>
              <w:t>+/- 0.127</w:t>
            </w:r>
          </w:p>
        </w:tc>
        <w:tc>
          <w:tcPr>
            <w:tcW w:w="0" w:type="auto"/>
          </w:tcPr>
          <w:p w14:paraId="174AA14C" w14:textId="77777777" w:rsidR="00CF2E22" w:rsidRDefault="00DB0DC8">
            <w:r>
              <w:t>0.112 +/- 0.127</w:t>
            </w:r>
          </w:p>
        </w:tc>
        <w:tc>
          <w:tcPr>
            <w:tcW w:w="0" w:type="auto"/>
          </w:tcPr>
          <w:p w14:paraId="174AA14D" w14:textId="77777777" w:rsidR="00CF2E22" w:rsidRDefault="00DB0DC8">
            <w:r>
              <w:t>0.112 +/- 0.128</w:t>
            </w:r>
          </w:p>
        </w:tc>
      </w:tr>
      <w:tr w:rsidR="00CF2E22" w14:paraId="174AA158" w14:textId="77777777">
        <w:trPr>
          <w:jc w:val="center"/>
        </w:trPr>
        <w:tc>
          <w:tcPr>
            <w:tcW w:w="0" w:type="auto"/>
          </w:tcPr>
          <w:p w14:paraId="174AA14F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50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151" w14:textId="77777777" w:rsidR="00CF2E22" w:rsidRDefault="00DB0DC8">
            <w:r>
              <w:t>0.091 +/- 0.146</w:t>
            </w:r>
          </w:p>
        </w:tc>
        <w:tc>
          <w:tcPr>
            <w:tcW w:w="0" w:type="auto"/>
          </w:tcPr>
          <w:p w14:paraId="174AA152" w14:textId="77777777" w:rsidR="00CF2E22" w:rsidRDefault="00DB0DC8">
            <w:r>
              <w:t>0.108 +/- 0.157</w:t>
            </w:r>
          </w:p>
        </w:tc>
        <w:tc>
          <w:tcPr>
            <w:tcW w:w="0" w:type="auto"/>
          </w:tcPr>
          <w:p w14:paraId="174AA153" w14:textId="77777777" w:rsidR="00CF2E22" w:rsidRDefault="00DB0DC8">
            <w:r>
              <w:t>0.106 +/- 0.138</w:t>
            </w:r>
          </w:p>
        </w:tc>
        <w:tc>
          <w:tcPr>
            <w:tcW w:w="0" w:type="auto"/>
          </w:tcPr>
          <w:p w14:paraId="174AA154" w14:textId="77777777" w:rsidR="00CF2E22" w:rsidRDefault="00DB0DC8">
            <w:r>
              <w:t>0.106 +/- 0.137</w:t>
            </w:r>
          </w:p>
        </w:tc>
        <w:tc>
          <w:tcPr>
            <w:tcW w:w="0" w:type="auto"/>
          </w:tcPr>
          <w:p w14:paraId="174AA155" w14:textId="77777777" w:rsidR="00CF2E22" w:rsidRDefault="00DB0DC8">
            <w:r>
              <w:t>0.106 +/- 0.137</w:t>
            </w:r>
          </w:p>
        </w:tc>
        <w:tc>
          <w:tcPr>
            <w:tcW w:w="0" w:type="auto"/>
          </w:tcPr>
          <w:p w14:paraId="174AA156" w14:textId="77777777" w:rsidR="00CF2E22" w:rsidRDefault="00DB0DC8">
            <w:r>
              <w:t>0.106 +/- 0.138</w:t>
            </w:r>
          </w:p>
        </w:tc>
        <w:tc>
          <w:tcPr>
            <w:tcW w:w="0" w:type="auto"/>
          </w:tcPr>
          <w:p w14:paraId="174AA157" w14:textId="77777777" w:rsidR="00CF2E22" w:rsidRDefault="00DB0DC8">
            <w:r>
              <w:t>0.106 +/- 0.138</w:t>
            </w:r>
          </w:p>
        </w:tc>
      </w:tr>
      <w:tr w:rsidR="00CF2E22" w14:paraId="174AA162" w14:textId="77777777">
        <w:trPr>
          <w:jc w:val="center"/>
        </w:trPr>
        <w:tc>
          <w:tcPr>
            <w:tcW w:w="0" w:type="auto"/>
          </w:tcPr>
          <w:p w14:paraId="174AA159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5A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15B" w14:textId="77777777" w:rsidR="00CF2E22" w:rsidRDefault="00DB0DC8">
            <w:r>
              <w:t>0.054 +/- 0.063</w:t>
            </w:r>
          </w:p>
        </w:tc>
        <w:tc>
          <w:tcPr>
            <w:tcW w:w="0" w:type="auto"/>
          </w:tcPr>
          <w:p w14:paraId="174AA15C" w14:textId="77777777" w:rsidR="00CF2E22" w:rsidRDefault="00DB0DC8">
            <w:r>
              <w:t>0.056 +/- 0.064</w:t>
            </w:r>
          </w:p>
        </w:tc>
        <w:tc>
          <w:tcPr>
            <w:tcW w:w="0" w:type="auto"/>
          </w:tcPr>
          <w:p w14:paraId="174AA15D" w14:textId="77777777" w:rsidR="00CF2E22" w:rsidRDefault="00DB0DC8">
            <w:r>
              <w:t>0.058 +/- 0.063</w:t>
            </w:r>
          </w:p>
        </w:tc>
        <w:tc>
          <w:tcPr>
            <w:tcW w:w="0" w:type="auto"/>
          </w:tcPr>
          <w:p w14:paraId="174AA15E" w14:textId="77777777" w:rsidR="00CF2E22" w:rsidRDefault="00DB0DC8">
            <w:r>
              <w:t>0.058 +/- 0.063</w:t>
            </w:r>
          </w:p>
        </w:tc>
        <w:tc>
          <w:tcPr>
            <w:tcW w:w="0" w:type="auto"/>
          </w:tcPr>
          <w:p w14:paraId="174AA15F" w14:textId="77777777" w:rsidR="00CF2E22" w:rsidRDefault="00DB0DC8">
            <w:r>
              <w:t xml:space="preserve">0.058 +/- </w:t>
            </w:r>
            <w:r>
              <w:t>0.063</w:t>
            </w:r>
          </w:p>
        </w:tc>
        <w:tc>
          <w:tcPr>
            <w:tcW w:w="0" w:type="auto"/>
          </w:tcPr>
          <w:p w14:paraId="174AA160" w14:textId="77777777" w:rsidR="00CF2E22" w:rsidRDefault="00DB0DC8">
            <w:r>
              <w:t>0.058 +/- 0.063</w:t>
            </w:r>
          </w:p>
        </w:tc>
        <w:tc>
          <w:tcPr>
            <w:tcW w:w="0" w:type="auto"/>
          </w:tcPr>
          <w:p w14:paraId="174AA161" w14:textId="77777777" w:rsidR="00CF2E22" w:rsidRDefault="00DB0DC8">
            <w:r>
              <w:t>0.058 +/- 0.063</w:t>
            </w:r>
          </w:p>
        </w:tc>
      </w:tr>
      <w:tr w:rsidR="00CF2E22" w14:paraId="174AA16C" w14:textId="77777777">
        <w:trPr>
          <w:jc w:val="center"/>
        </w:trPr>
        <w:tc>
          <w:tcPr>
            <w:tcW w:w="0" w:type="auto"/>
          </w:tcPr>
          <w:p w14:paraId="174AA16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64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165" w14:textId="77777777" w:rsidR="00CF2E22" w:rsidRDefault="00DB0DC8">
            <w:r>
              <w:t>0.202 +/- 0.199</w:t>
            </w:r>
          </w:p>
        </w:tc>
        <w:tc>
          <w:tcPr>
            <w:tcW w:w="0" w:type="auto"/>
          </w:tcPr>
          <w:p w14:paraId="174AA166" w14:textId="77777777" w:rsidR="00CF2E22" w:rsidRDefault="00DB0DC8">
            <w:r>
              <w:t>0.228 +/- 0.181</w:t>
            </w:r>
          </w:p>
        </w:tc>
        <w:tc>
          <w:tcPr>
            <w:tcW w:w="0" w:type="auto"/>
          </w:tcPr>
          <w:p w14:paraId="174AA167" w14:textId="77777777" w:rsidR="00CF2E22" w:rsidRDefault="00DB0DC8">
            <w:r>
              <w:t>0.332 +/- 0.089</w:t>
            </w:r>
          </w:p>
        </w:tc>
        <w:tc>
          <w:tcPr>
            <w:tcW w:w="0" w:type="auto"/>
          </w:tcPr>
          <w:p w14:paraId="174AA168" w14:textId="77777777" w:rsidR="00CF2E22" w:rsidRDefault="00DB0DC8">
            <w:r>
              <w:t>0.332 +/- 0.089</w:t>
            </w:r>
          </w:p>
        </w:tc>
        <w:tc>
          <w:tcPr>
            <w:tcW w:w="0" w:type="auto"/>
          </w:tcPr>
          <w:p w14:paraId="174AA169" w14:textId="77777777" w:rsidR="00CF2E22" w:rsidRDefault="00DB0DC8">
            <w:r>
              <w:t>0.331 +/- 0.09</w:t>
            </w:r>
          </w:p>
        </w:tc>
        <w:tc>
          <w:tcPr>
            <w:tcW w:w="0" w:type="auto"/>
          </w:tcPr>
          <w:p w14:paraId="174AA16A" w14:textId="77777777" w:rsidR="00CF2E22" w:rsidRDefault="00DB0DC8">
            <w:r>
              <w:t>0.332 +/- 0.089</w:t>
            </w:r>
          </w:p>
        </w:tc>
        <w:tc>
          <w:tcPr>
            <w:tcW w:w="0" w:type="auto"/>
          </w:tcPr>
          <w:p w14:paraId="174AA16B" w14:textId="77777777" w:rsidR="00CF2E22" w:rsidRDefault="00DB0DC8">
            <w:r>
              <w:t>0.332 +/- 0.089</w:t>
            </w:r>
          </w:p>
        </w:tc>
      </w:tr>
      <w:tr w:rsidR="00CF2E22" w14:paraId="174AA176" w14:textId="77777777">
        <w:trPr>
          <w:jc w:val="center"/>
        </w:trPr>
        <w:tc>
          <w:tcPr>
            <w:tcW w:w="0" w:type="auto"/>
          </w:tcPr>
          <w:p w14:paraId="174AA16D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6E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16F" w14:textId="77777777" w:rsidR="00CF2E22" w:rsidRDefault="00DB0DC8">
            <w:r>
              <w:t>0.168 +/- 0.22</w:t>
            </w:r>
          </w:p>
        </w:tc>
        <w:tc>
          <w:tcPr>
            <w:tcW w:w="0" w:type="auto"/>
          </w:tcPr>
          <w:p w14:paraId="174AA170" w14:textId="77777777" w:rsidR="00CF2E22" w:rsidRDefault="00DB0DC8">
            <w:r>
              <w:t>0.169 +/- 0.22</w:t>
            </w:r>
          </w:p>
        </w:tc>
        <w:tc>
          <w:tcPr>
            <w:tcW w:w="0" w:type="auto"/>
          </w:tcPr>
          <w:p w14:paraId="174AA171" w14:textId="77777777" w:rsidR="00CF2E22" w:rsidRDefault="00DB0DC8">
            <w:r>
              <w:t>0.18 +/- 0.215</w:t>
            </w:r>
          </w:p>
        </w:tc>
        <w:tc>
          <w:tcPr>
            <w:tcW w:w="0" w:type="auto"/>
          </w:tcPr>
          <w:p w14:paraId="174AA172" w14:textId="77777777" w:rsidR="00CF2E22" w:rsidRDefault="00DB0DC8">
            <w:r>
              <w:t>0.181 +/- 0.215</w:t>
            </w:r>
          </w:p>
        </w:tc>
        <w:tc>
          <w:tcPr>
            <w:tcW w:w="0" w:type="auto"/>
          </w:tcPr>
          <w:p w14:paraId="174AA173" w14:textId="77777777" w:rsidR="00CF2E22" w:rsidRDefault="00DB0DC8">
            <w:r>
              <w:t xml:space="preserve">0.181 </w:t>
            </w:r>
            <w:r>
              <w:t>+/- 0.215</w:t>
            </w:r>
          </w:p>
        </w:tc>
        <w:tc>
          <w:tcPr>
            <w:tcW w:w="0" w:type="auto"/>
          </w:tcPr>
          <w:p w14:paraId="174AA174" w14:textId="77777777" w:rsidR="00CF2E22" w:rsidRDefault="00DB0DC8">
            <w:r>
              <w:t>0.181 +/- 0.215</w:t>
            </w:r>
          </w:p>
        </w:tc>
        <w:tc>
          <w:tcPr>
            <w:tcW w:w="0" w:type="auto"/>
          </w:tcPr>
          <w:p w14:paraId="174AA175" w14:textId="77777777" w:rsidR="00CF2E22" w:rsidRDefault="00DB0DC8">
            <w:r>
              <w:t>0.181 +/- 0.215</w:t>
            </w:r>
          </w:p>
        </w:tc>
      </w:tr>
      <w:tr w:rsidR="00CF2E22" w14:paraId="174AA180" w14:textId="77777777">
        <w:trPr>
          <w:jc w:val="center"/>
        </w:trPr>
        <w:tc>
          <w:tcPr>
            <w:tcW w:w="0" w:type="auto"/>
          </w:tcPr>
          <w:p w14:paraId="174AA177" w14:textId="77777777" w:rsidR="00CF2E22" w:rsidRDefault="00DB0DC8">
            <w:r>
              <w:lastRenderedPageBreak/>
              <w:t>W</w:t>
            </w:r>
          </w:p>
        </w:tc>
        <w:tc>
          <w:tcPr>
            <w:tcW w:w="0" w:type="auto"/>
          </w:tcPr>
          <w:p w14:paraId="174AA178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179" w14:textId="77777777" w:rsidR="00CF2E22" w:rsidRDefault="00DB0DC8">
            <w:r>
              <w:t>0.147 +/- 0.146</w:t>
            </w:r>
          </w:p>
        </w:tc>
        <w:tc>
          <w:tcPr>
            <w:tcW w:w="0" w:type="auto"/>
          </w:tcPr>
          <w:p w14:paraId="174AA17A" w14:textId="77777777" w:rsidR="00CF2E22" w:rsidRDefault="00DB0DC8">
            <w:r>
              <w:t>0.172 +/- 0.176</w:t>
            </w:r>
          </w:p>
        </w:tc>
        <w:tc>
          <w:tcPr>
            <w:tcW w:w="0" w:type="auto"/>
          </w:tcPr>
          <w:p w14:paraId="174AA17B" w14:textId="77777777" w:rsidR="00CF2E22" w:rsidRDefault="00DB0DC8">
            <w:r>
              <w:t>0.216 +/- 0.199</w:t>
            </w:r>
          </w:p>
        </w:tc>
        <w:tc>
          <w:tcPr>
            <w:tcW w:w="0" w:type="auto"/>
          </w:tcPr>
          <w:p w14:paraId="174AA17C" w14:textId="77777777" w:rsidR="00CF2E22" w:rsidRDefault="00DB0DC8">
            <w:r>
              <w:t>0.214 +/- 0.198</w:t>
            </w:r>
          </w:p>
        </w:tc>
        <w:tc>
          <w:tcPr>
            <w:tcW w:w="0" w:type="auto"/>
          </w:tcPr>
          <w:p w14:paraId="174AA17D" w14:textId="77777777" w:rsidR="00CF2E22" w:rsidRDefault="00DB0DC8">
            <w:r>
              <w:t>0.212 +/- 0.197</w:t>
            </w:r>
          </w:p>
        </w:tc>
        <w:tc>
          <w:tcPr>
            <w:tcW w:w="0" w:type="auto"/>
          </w:tcPr>
          <w:p w14:paraId="174AA17E" w14:textId="77777777" w:rsidR="00CF2E22" w:rsidRDefault="00DB0DC8">
            <w:r>
              <w:t>0.214 +/- 0.198</w:t>
            </w:r>
          </w:p>
        </w:tc>
        <w:tc>
          <w:tcPr>
            <w:tcW w:w="0" w:type="auto"/>
          </w:tcPr>
          <w:p w14:paraId="174AA17F" w14:textId="77777777" w:rsidR="00CF2E22" w:rsidRDefault="00DB0DC8">
            <w:r>
              <w:t>0.214 +/- 0.198</w:t>
            </w:r>
          </w:p>
        </w:tc>
      </w:tr>
      <w:tr w:rsidR="00CF2E22" w14:paraId="174AA18A" w14:textId="77777777">
        <w:trPr>
          <w:jc w:val="center"/>
        </w:trPr>
        <w:tc>
          <w:tcPr>
            <w:tcW w:w="0" w:type="auto"/>
          </w:tcPr>
          <w:p w14:paraId="174AA181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82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183" w14:textId="77777777" w:rsidR="00CF2E22" w:rsidRDefault="00DB0DC8">
            <w:r>
              <w:t>0.221 +/- 0.219</w:t>
            </w:r>
          </w:p>
        </w:tc>
        <w:tc>
          <w:tcPr>
            <w:tcW w:w="0" w:type="auto"/>
          </w:tcPr>
          <w:p w14:paraId="174AA184" w14:textId="77777777" w:rsidR="00CF2E22" w:rsidRDefault="00DB0DC8">
            <w:r>
              <w:t>0.221 +/- 0.221</w:t>
            </w:r>
          </w:p>
        </w:tc>
        <w:tc>
          <w:tcPr>
            <w:tcW w:w="0" w:type="auto"/>
          </w:tcPr>
          <w:p w14:paraId="174AA185" w14:textId="77777777" w:rsidR="00CF2E22" w:rsidRDefault="00DB0DC8">
            <w:r>
              <w:t>0.229 +/- 0.218</w:t>
            </w:r>
          </w:p>
        </w:tc>
        <w:tc>
          <w:tcPr>
            <w:tcW w:w="0" w:type="auto"/>
          </w:tcPr>
          <w:p w14:paraId="174AA186" w14:textId="77777777" w:rsidR="00CF2E22" w:rsidRDefault="00DB0DC8">
            <w:r>
              <w:t>0.229 +/- 0.218</w:t>
            </w:r>
          </w:p>
        </w:tc>
        <w:tc>
          <w:tcPr>
            <w:tcW w:w="0" w:type="auto"/>
          </w:tcPr>
          <w:p w14:paraId="174AA187" w14:textId="77777777" w:rsidR="00CF2E22" w:rsidRDefault="00DB0DC8">
            <w:r>
              <w:t>0.229 +/- 0.218</w:t>
            </w:r>
          </w:p>
        </w:tc>
        <w:tc>
          <w:tcPr>
            <w:tcW w:w="0" w:type="auto"/>
          </w:tcPr>
          <w:p w14:paraId="174AA188" w14:textId="77777777" w:rsidR="00CF2E22" w:rsidRDefault="00DB0DC8">
            <w:r>
              <w:t>0.229 +/- 0.219</w:t>
            </w:r>
          </w:p>
        </w:tc>
        <w:tc>
          <w:tcPr>
            <w:tcW w:w="0" w:type="auto"/>
          </w:tcPr>
          <w:p w14:paraId="174AA189" w14:textId="77777777" w:rsidR="00CF2E22" w:rsidRDefault="00DB0DC8">
            <w:r>
              <w:t>0.229 +/- 0.218</w:t>
            </w:r>
          </w:p>
        </w:tc>
      </w:tr>
      <w:tr w:rsidR="00CF2E22" w14:paraId="174AA194" w14:textId="77777777">
        <w:trPr>
          <w:jc w:val="center"/>
        </w:trPr>
        <w:tc>
          <w:tcPr>
            <w:tcW w:w="0" w:type="auto"/>
          </w:tcPr>
          <w:p w14:paraId="174AA18B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8C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18D" w14:textId="77777777" w:rsidR="00CF2E22" w:rsidRDefault="00DB0DC8">
            <w:r>
              <w:t>0.167 +/- 0.221</w:t>
            </w:r>
          </w:p>
        </w:tc>
        <w:tc>
          <w:tcPr>
            <w:tcW w:w="0" w:type="auto"/>
          </w:tcPr>
          <w:p w14:paraId="174AA18E" w14:textId="77777777" w:rsidR="00CF2E22" w:rsidRDefault="00DB0DC8">
            <w:r>
              <w:t>0.182 +/- 0.233</w:t>
            </w:r>
          </w:p>
        </w:tc>
        <w:tc>
          <w:tcPr>
            <w:tcW w:w="0" w:type="auto"/>
          </w:tcPr>
          <w:p w14:paraId="174AA18F" w14:textId="77777777" w:rsidR="00CF2E22" w:rsidRDefault="00DB0DC8">
            <w:r>
              <w:t>0.205 +/- 0.237</w:t>
            </w:r>
          </w:p>
        </w:tc>
        <w:tc>
          <w:tcPr>
            <w:tcW w:w="0" w:type="auto"/>
          </w:tcPr>
          <w:p w14:paraId="174AA190" w14:textId="77777777" w:rsidR="00CF2E22" w:rsidRDefault="00DB0DC8">
            <w:r>
              <w:t>0.204 +/- 0.237</w:t>
            </w:r>
          </w:p>
        </w:tc>
        <w:tc>
          <w:tcPr>
            <w:tcW w:w="0" w:type="auto"/>
          </w:tcPr>
          <w:p w14:paraId="174AA191" w14:textId="77777777" w:rsidR="00CF2E22" w:rsidRDefault="00DB0DC8">
            <w:r>
              <w:t>0.203 +/- 0.237</w:t>
            </w:r>
          </w:p>
        </w:tc>
        <w:tc>
          <w:tcPr>
            <w:tcW w:w="0" w:type="auto"/>
          </w:tcPr>
          <w:p w14:paraId="174AA192" w14:textId="77777777" w:rsidR="00CF2E22" w:rsidRDefault="00DB0DC8">
            <w:r>
              <w:t>0.204 +/- 0.237</w:t>
            </w:r>
          </w:p>
        </w:tc>
        <w:tc>
          <w:tcPr>
            <w:tcW w:w="0" w:type="auto"/>
          </w:tcPr>
          <w:p w14:paraId="174AA193" w14:textId="77777777" w:rsidR="00CF2E22" w:rsidRDefault="00DB0DC8">
            <w:r>
              <w:t>0.204 +/- 0.237</w:t>
            </w:r>
          </w:p>
        </w:tc>
      </w:tr>
      <w:tr w:rsidR="00CF2E22" w14:paraId="174AA19E" w14:textId="77777777">
        <w:trPr>
          <w:jc w:val="center"/>
        </w:trPr>
        <w:tc>
          <w:tcPr>
            <w:tcW w:w="0" w:type="auto"/>
          </w:tcPr>
          <w:p w14:paraId="174AA195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196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197" w14:textId="77777777" w:rsidR="00CF2E22" w:rsidRDefault="00DB0DC8">
            <w:r>
              <w:t>0.156 +/- 0.203</w:t>
            </w:r>
          </w:p>
        </w:tc>
        <w:tc>
          <w:tcPr>
            <w:tcW w:w="0" w:type="auto"/>
          </w:tcPr>
          <w:p w14:paraId="174AA198" w14:textId="77777777" w:rsidR="00CF2E22" w:rsidRDefault="00DB0DC8">
            <w:r>
              <w:t>0.166 +/- 0.208</w:t>
            </w:r>
          </w:p>
        </w:tc>
        <w:tc>
          <w:tcPr>
            <w:tcW w:w="0" w:type="auto"/>
          </w:tcPr>
          <w:p w14:paraId="174AA199" w14:textId="77777777" w:rsidR="00CF2E22" w:rsidRDefault="00DB0DC8">
            <w:r>
              <w:t>0.193 +/- 0.206</w:t>
            </w:r>
          </w:p>
        </w:tc>
        <w:tc>
          <w:tcPr>
            <w:tcW w:w="0" w:type="auto"/>
          </w:tcPr>
          <w:p w14:paraId="174AA19A" w14:textId="77777777" w:rsidR="00CF2E22" w:rsidRDefault="00DB0DC8">
            <w:r>
              <w:t>0.193 +/- 0.206</w:t>
            </w:r>
          </w:p>
        </w:tc>
        <w:tc>
          <w:tcPr>
            <w:tcW w:w="0" w:type="auto"/>
          </w:tcPr>
          <w:p w14:paraId="174AA19B" w14:textId="77777777" w:rsidR="00CF2E22" w:rsidRDefault="00DB0DC8">
            <w:r>
              <w:t>0.193 +/- 0.206</w:t>
            </w:r>
          </w:p>
        </w:tc>
        <w:tc>
          <w:tcPr>
            <w:tcW w:w="0" w:type="auto"/>
          </w:tcPr>
          <w:p w14:paraId="174AA19C" w14:textId="77777777" w:rsidR="00CF2E22" w:rsidRDefault="00DB0DC8">
            <w:r>
              <w:t>0.193 +/- 0.206</w:t>
            </w:r>
          </w:p>
        </w:tc>
        <w:tc>
          <w:tcPr>
            <w:tcW w:w="0" w:type="auto"/>
          </w:tcPr>
          <w:p w14:paraId="174AA19D" w14:textId="77777777" w:rsidR="00CF2E22" w:rsidRDefault="00DB0DC8">
            <w:r>
              <w:t>0.193 +/- 0.206</w:t>
            </w:r>
          </w:p>
        </w:tc>
      </w:tr>
    </w:tbl>
    <w:p w14:paraId="174AA19F" w14:textId="77777777" w:rsidR="00CF2E22" w:rsidRDefault="00DB0DC8" w:rsidP="00F03D7A">
      <w:pPr>
        <w:pStyle w:val="Heading1"/>
      </w:pPr>
      <w:bookmarkStart w:id="1" w:name="ba-table-2"/>
      <w:r>
        <w:t>BA Table 2</w:t>
      </w:r>
      <w:bookmarkEnd w:id="1"/>
    </w:p>
    <w:p w14:paraId="174AA1A0" w14:textId="744D7F82" w:rsidR="00CF2E22" w:rsidRDefault="00DB0DC8" w:rsidP="00F24AF2">
      <w:pPr>
        <w:pStyle w:val="Heading2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r w:rsidR="00C32E26">
        <w:t xml:space="preserve">22C_HSI per </w:t>
      </w:r>
      <w:proofErr w:type="spellStart"/>
      <w:r w:rsidR="00C32E26">
        <w:t>chg</w:t>
      </w:r>
      <w:proofErr w:type="spellEnd"/>
    </w:p>
    <w:tbl>
      <w:tblPr>
        <w:tblStyle w:val="StyleAlpha"/>
        <w:tblW w:w="5000" w:type="pct"/>
        <w:jc w:val="center"/>
        <w:tblLook w:val="0420" w:firstRow="1" w:lastRow="0" w:firstColumn="0" w:lastColumn="0" w:noHBand="0" w:noVBand="1"/>
      </w:tblPr>
      <w:tblGrid>
        <w:gridCol w:w="545"/>
        <w:gridCol w:w="901"/>
        <w:gridCol w:w="606"/>
        <w:gridCol w:w="606"/>
        <w:gridCol w:w="548"/>
        <w:gridCol w:w="1431"/>
        <w:gridCol w:w="1525"/>
        <w:gridCol w:w="1688"/>
        <w:gridCol w:w="1500"/>
      </w:tblGrid>
      <w:tr w:rsidR="00CF2E22" w14:paraId="174AA1AA" w14:textId="77777777" w:rsidTr="00CF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174AA1A1" w14:textId="77777777" w:rsidR="00CF2E22" w:rsidRDefault="00DB0DC8">
            <w:r>
              <w:t>WYT</w:t>
            </w:r>
          </w:p>
        </w:tc>
        <w:tc>
          <w:tcPr>
            <w:tcW w:w="0" w:type="auto"/>
          </w:tcPr>
          <w:p w14:paraId="174AA1A2" w14:textId="77777777" w:rsidR="00CF2E22" w:rsidRDefault="00DB0DC8">
            <w:r>
              <w:t>Region</w:t>
            </w:r>
          </w:p>
        </w:tc>
        <w:tc>
          <w:tcPr>
            <w:tcW w:w="0" w:type="auto"/>
          </w:tcPr>
          <w:p w14:paraId="174AA1A3" w14:textId="77777777" w:rsidR="00CF2E22" w:rsidRDefault="00DB0DC8">
            <w:r>
              <w:t>EXP1</w:t>
            </w:r>
          </w:p>
        </w:tc>
        <w:tc>
          <w:tcPr>
            <w:tcW w:w="0" w:type="auto"/>
          </w:tcPr>
          <w:p w14:paraId="174AA1A4" w14:textId="77777777" w:rsidR="00CF2E22" w:rsidRDefault="00DB0DC8">
            <w:r>
              <w:t>EXP3</w:t>
            </w:r>
          </w:p>
        </w:tc>
        <w:tc>
          <w:tcPr>
            <w:tcW w:w="0" w:type="auto"/>
          </w:tcPr>
          <w:p w14:paraId="174AA1A5" w14:textId="77777777" w:rsidR="00CF2E22" w:rsidRDefault="00DB0DC8">
            <w:r>
              <w:t>NAA</w:t>
            </w:r>
          </w:p>
        </w:tc>
        <w:tc>
          <w:tcPr>
            <w:tcW w:w="0" w:type="auto"/>
          </w:tcPr>
          <w:p w14:paraId="174AA1A6" w14:textId="77777777" w:rsidR="00CF2E22" w:rsidRDefault="00DB0DC8">
            <w:r>
              <w:t>Alt2wTUCPwoVA</w:t>
            </w:r>
          </w:p>
        </w:tc>
        <w:tc>
          <w:tcPr>
            <w:tcW w:w="0" w:type="auto"/>
          </w:tcPr>
          <w:p w14:paraId="174AA1A7" w14:textId="77777777" w:rsidR="00CF2E22" w:rsidRDefault="00DB0DC8">
            <w:r>
              <w:t>Alt2woTUCPwoVA</w:t>
            </w:r>
          </w:p>
        </w:tc>
        <w:tc>
          <w:tcPr>
            <w:tcW w:w="0" w:type="auto"/>
          </w:tcPr>
          <w:p w14:paraId="174AA1A8" w14:textId="77777777" w:rsidR="00CF2E22" w:rsidRDefault="00DB0DC8">
            <w:r>
              <w:t>Alt2woTUCPDeltaVA</w:t>
            </w:r>
          </w:p>
        </w:tc>
        <w:tc>
          <w:tcPr>
            <w:tcW w:w="0" w:type="auto"/>
          </w:tcPr>
          <w:p w14:paraId="174AA1A9" w14:textId="77777777" w:rsidR="00CF2E22" w:rsidRDefault="00DB0DC8">
            <w:r>
              <w:t>Alt2woTUCPAllVA</w:t>
            </w:r>
          </w:p>
        </w:tc>
      </w:tr>
      <w:tr w:rsidR="00CF2E22" w14:paraId="174AA1B4" w14:textId="77777777">
        <w:trPr>
          <w:jc w:val="center"/>
        </w:trPr>
        <w:tc>
          <w:tcPr>
            <w:tcW w:w="0" w:type="auto"/>
          </w:tcPr>
          <w:p w14:paraId="174AA1A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AC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1AD" w14:textId="77777777" w:rsidR="00CF2E22" w:rsidRDefault="00DB0DC8">
            <w:r>
              <w:t>0.401 (-0.226)</w:t>
            </w:r>
          </w:p>
        </w:tc>
        <w:tc>
          <w:tcPr>
            <w:tcW w:w="0" w:type="auto"/>
          </w:tcPr>
          <w:p w14:paraId="174AA1AE" w14:textId="77777777" w:rsidR="00CF2E22" w:rsidRDefault="00DB0DC8">
            <w:r>
              <w:t>0.482 (-0.069)</w:t>
            </w:r>
          </w:p>
        </w:tc>
        <w:tc>
          <w:tcPr>
            <w:tcW w:w="0" w:type="auto"/>
          </w:tcPr>
          <w:p w14:paraId="174AA1AF" w14:textId="77777777" w:rsidR="00CF2E22" w:rsidRDefault="00DB0DC8">
            <w:r>
              <w:t>0.518</w:t>
            </w:r>
          </w:p>
        </w:tc>
        <w:tc>
          <w:tcPr>
            <w:tcW w:w="0" w:type="auto"/>
          </w:tcPr>
          <w:p w14:paraId="174AA1B0" w14:textId="77777777" w:rsidR="00CF2E22" w:rsidRDefault="00DB0DC8">
            <w:r>
              <w:t>0.521 (0.006)</w:t>
            </w:r>
          </w:p>
        </w:tc>
        <w:tc>
          <w:tcPr>
            <w:tcW w:w="0" w:type="auto"/>
          </w:tcPr>
          <w:p w14:paraId="174AA1B1" w14:textId="77777777" w:rsidR="00CF2E22" w:rsidRDefault="00DB0DC8">
            <w:r>
              <w:t>0.521 (0.006)</w:t>
            </w:r>
          </w:p>
        </w:tc>
        <w:tc>
          <w:tcPr>
            <w:tcW w:w="0" w:type="auto"/>
          </w:tcPr>
          <w:p w14:paraId="174AA1B2" w14:textId="77777777" w:rsidR="00CF2E22" w:rsidRDefault="00DB0DC8">
            <w:r>
              <w:t>0.526 (0.015)</w:t>
            </w:r>
          </w:p>
        </w:tc>
        <w:tc>
          <w:tcPr>
            <w:tcW w:w="0" w:type="auto"/>
          </w:tcPr>
          <w:p w14:paraId="174AA1B3" w14:textId="77777777" w:rsidR="00CF2E22" w:rsidRDefault="00DB0DC8">
            <w:r>
              <w:t>0.524 (0.012)</w:t>
            </w:r>
          </w:p>
        </w:tc>
      </w:tr>
      <w:tr w:rsidR="00CF2E22" w14:paraId="174AA1BE" w14:textId="77777777">
        <w:trPr>
          <w:jc w:val="center"/>
        </w:trPr>
        <w:tc>
          <w:tcPr>
            <w:tcW w:w="0" w:type="auto"/>
          </w:tcPr>
          <w:p w14:paraId="174AA1B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B6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1B7" w14:textId="77777777" w:rsidR="00CF2E22" w:rsidRDefault="00DB0DC8">
            <w:r>
              <w:t>0.186 (-0.41)</w:t>
            </w:r>
          </w:p>
        </w:tc>
        <w:tc>
          <w:tcPr>
            <w:tcW w:w="0" w:type="auto"/>
          </w:tcPr>
          <w:p w14:paraId="174AA1B8" w14:textId="77777777" w:rsidR="00CF2E22" w:rsidRDefault="00DB0DC8">
            <w:r>
              <w:t>0.199 (-0.368)</w:t>
            </w:r>
          </w:p>
        </w:tc>
        <w:tc>
          <w:tcPr>
            <w:tcW w:w="0" w:type="auto"/>
          </w:tcPr>
          <w:p w14:paraId="174AA1B9" w14:textId="77777777" w:rsidR="00CF2E22" w:rsidRDefault="00DB0DC8">
            <w:r>
              <w:t>0.315</w:t>
            </w:r>
          </w:p>
        </w:tc>
        <w:tc>
          <w:tcPr>
            <w:tcW w:w="0" w:type="auto"/>
          </w:tcPr>
          <w:p w14:paraId="174AA1BA" w14:textId="77777777" w:rsidR="00CF2E22" w:rsidRDefault="00DB0DC8">
            <w:r>
              <w:t>0.321 (0.019)</w:t>
            </w:r>
          </w:p>
        </w:tc>
        <w:tc>
          <w:tcPr>
            <w:tcW w:w="0" w:type="auto"/>
          </w:tcPr>
          <w:p w14:paraId="174AA1BB" w14:textId="77777777" w:rsidR="00CF2E22" w:rsidRDefault="00DB0DC8">
            <w:r>
              <w:t>0.321 (0.019)</w:t>
            </w:r>
          </w:p>
        </w:tc>
        <w:tc>
          <w:tcPr>
            <w:tcW w:w="0" w:type="auto"/>
          </w:tcPr>
          <w:p w14:paraId="174AA1BC" w14:textId="77777777" w:rsidR="00CF2E22" w:rsidRDefault="00DB0DC8">
            <w:r>
              <w:t>0.322 (0.022)</w:t>
            </w:r>
          </w:p>
        </w:tc>
        <w:tc>
          <w:tcPr>
            <w:tcW w:w="0" w:type="auto"/>
          </w:tcPr>
          <w:p w14:paraId="174AA1BD" w14:textId="77777777" w:rsidR="00CF2E22" w:rsidRDefault="00DB0DC8">
            <w:r>
              <w:t>0.322 (0.022)</w:t>
            </w:r>
          </w:p>
        </w:tc>
      </w:tr>
      <w:tr w:rsidR="00CF2E22" w14:paraId="174AA1C8" w14:textId="77777777">
        <w:trPr>
          <w:jc w:val="center"/>
        </w:trPr>
        <w:tc>
          <w:tcPr>
            <w:tcW w:w="0" w:type="auto"/>
          </w:tcPr>
          <w:p w14:paraId="174AA1BF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C0" w14:textId="77777777" w:rsidR="00CF2E22" w:rsidRDefault="00DB0DC8">
            <w:r>
              <w:t>Lower Sacram</w:t>
            </w:r>
            <w:r>
              <w:lastRenderedPageBreak/>
              <w:t>ento River</w:t>
            </w:r>
          </w:p>
        </w:tc>
        <w:tc>
          <w:tcPr>
            <w:tcW w:w="0" w:type="auto"/>
          </w:tcPr>
          <w:p w14:paraId="174AA1C1" w14:textId="77777777" w:rsidR="00CF2E22" w:rsidRDefault="00DB0DC8">
            <w:r>
              <w:lastRenderedPageBreak/>
              <w:t>0.369 (-</w:t>
            </w:r>
            <w:r>
              <w:lastRenderedPageBreak/>
              <w:t>0.205)</w:t>
            </w:r>
          </w:p>
        </w:tc>
        <w:tc>
          <w:tcPr>
            <w:tcW w:w="0" w:type="auto"/>
          </w:tcPr>
          <w:p w14:paraId="174AA1C2" w14:textId="77777777" w:rsidR="00CF2E22" w:rsidRDefault="00DB0DC8">
            <w:r>
              <w:lastRenderedPageBreak/>
              <w:t>0.376 (-</w:t>
            </w:r>
            <w:r>
              <w:lastRenderedPageBreak/>
              <w:t>0.19)</w:t>
            </w:r>
          </w:p>
        </w:tc>
        <w:tc>
          <w:tcPr>
            <w:tcW w:w="0" w:type="auto"/>
          </w:tcPr>
          <w:p w14:paraId="174AA1C3" w14:textId="77777777" w:rsidR="00CF2E22" w:rsidRDefault="00DB0DC8">
            <w:r>
              <w:lastRenderedPageBreak/>
              <w:t>0.464</w:t>
            </w:r>
          </w:p>
        </w:tc>
        <w:tc>
          <w:tcPr>
            <w:tcW w:w="0" w:type="auto"/>
          </w:tcPr>
          <w:p w14:paraId="174AA1C4" w14:textId="77777777" w:rsidR="00CF2E22" w:rsidRDefault="00DB0DC8">
            <w:r>
              <w:t>0.472 (0.017)</w:t>
            </w:r>
          </w:p>
        </w:tc>
        <w:tc>
          <w:tcPr>
            <w:tcW w:w="0" w:type="auto"/>
          </w:tcPr>
          <w:p w14:paraId="174AA1C5" w14:textId="77777777" w:rsidR="00CF2E22" w:rsidRDefault="00DB0DC8">
            <w:r>
              <w:t>0.472 (0.017)</w:t>
            </w:r>
          </w:p>
        </w:tc>
        <w:tc>
          <w:tcPr>
            <w:tcW w:w="0" w:type="auto"/>
          </w:tcPr>
          <w:p w14:paraId="174AA1C6" w14:textId="77777777" w:rsidR="00CF2E22" w:rsidRDefault="00DB0DC8">
            <w:r>
              <w:t xml:space="preserve">0.48 </w:t>
            </w:r>
            <w:r>
              <w:t>(0.034)</w:t>
            </w:r>
          </w:p>
        </w:tc>
        <w:tc>
          <w:tcPr>
            <w:tcW w:w="0" w:type="auto"/>
          </w:tcPr>
          <w:p w14:paraId="174AA1C7" w14:textId="77777777" w:rsidR="00CF2E22" w:rsidRDefault="00DB0DC8">
            <w:r>
              <w:t>0.479 (0.032)</w:t>
            </w:r>
          </w:p>
        </w:tc>
      </w:tr>
      <w:tr w:rsidR="00CF2E22" w14:paraId="174AA1D2" w14:textId="77777777">
        <w:trPr>
          <w:jc w:val="center"/>
        </w:trPr>
        <w:tc>
          <w:tcPr>
            <w:tcW w:w="0" w:type="auto"/>
          </w:tcPr>
          <w:p w14:paraId="174AA1C9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CA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1CB" w14:textId="77777777" w:rsidR="00CF2E22" w:rsidRDefault="00DB0DC8">
            <w:r>
              <w:t>0.194 (-0.218)</w:t>
            </w:r>
          </w:p>
        </w:tc>
        <w:tc>
          <w:tcPr>
            <w:tcW w:w="0" w:type="auto"/>
          </w:tcPr>
          <w:p w14:paraId="174AA1CC" w14:textId="77777777" w:rsidR="00CF2E22" w:rsidRDefault="00DB0DC8">
            <w:r>
              <w:t>0.194 (-0.218)</w:t>
            </w:r>
          </w:p>
        </w:tc>
        <w:tc>
          <w:tcPr>
            <w:tcW w:w="0" w:type="auto"/>
          </w:tcPr>
          <w:p w14:paraId="174AA1CD" w14:textId="77777777" w:rsidR="00CF2E22" w:rsidRDefault="00DB0DC8">
            <w:r>
              <w:t>0.248</w:t>
            </w:r>
          </w:p>
        </w:tc>
        <w:tc>
          <w:tcPr>
            <w:tcW w:w="0" w:type="auto"/>
          </w:tcPr>
          <w:p w14:paraId="174AA1CE" w14:textId="77777777" w:rsidR="00CF2E22" w:rsidRDefault="00DB0DC8">
            <w:r>
              <w:t>0.253 (0.02)</w:t>
            </w:r>
          </w:p>
        </w:tc>
        <w:tc>
          <w:tcPr>
            <w:tcW w:w="0" w:type="auto"/>
          </w:tcPr>
          <w:p w14:paraId="174AA1CF" w14:textId="77777777" w:rsidR="00CF2E22" w:rsidRDefault="00DB0DC8">
            <w:r>
              <w:t>0.253 (0.02)</w:t>
            </w:r>
          </w:p>
        </w:tc>
        <w:tc>
          <w:tcPr>
            <w:tcW w:w="0" w:type="auto"/>
          </w:tcPr>
          <w:p w14:paraId="174AA1D0" w14:textId="77777777" w:rsidR="00CF2E22" w:rsidRDefault="00DB0DC8">
            <w:r>
              <w:t>0.254 (0.024)</w:t>
            </w:r>
          </w:p>
        </w:tc>
        <w:tc>
          <w:tcPr>
            <w:tcW w:w="0" w:type="auto"/>
          </w:tcPr>
          <w:p w14:paraId="174AA1D1" w14:textId="77777777" w:rsidR="00CF2E22" w:rsidRDefault="00DB0DC8">
            <w:r>
              <w:t>0.253 (0.02)</w:t>
            </w:r>
          </w:p>
        </w:tc>
      </w:tr>
      <w:tr w:rsidR="00CF2E22" w14:paraId="174AA1DC" w14:textId="77777777">
        <w:trPr>
          <w:jc w:val="center"/>
        </w:trPr>
        <w:tc>
          <w:tcPr>
            <w:tcW w:w="0" w:type="auto"/>
          </w:tcPr>
          <w:p w14:paraId="174AA1D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D4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1D5" w14:textId="77777777" w:rsidR="00CF2E22" w:rsidRDefault="00DB0DC8">
            <w:r>
              <w:t>0.323 (-0.392)</w:t>
            </w:r>
          </w:p>
        </w:tc>
        <w:tc>
          <w:tcPr>
            <w:tcW w:w="0" w:type="auto"/>
          </w:tcPr>
          <w:p w14:paraId="174AA1D6" w14:textId="77777777" w:rsidR="00CF2E22" w:rsidRDefault="00DB0DC8">
            <w:r>
              <w:t>0.503 (-0.053)</w:t>
            </w:r>
          </w:p>
        </w:tc>
        <w:tc>
          <w:tcPr>
            <w:tcW w:w="0" w:type="auto"/>
          </w:tcPr>
          <w:p w14:paraId="174AA1D7" w14:textId="77777777" w:rsidR="00CF2E22" w:rsidRDefault="00DB0DC8">
            <w:r>
              <w:t>0.531</w:t>
            </w:r>
          </w:p>
        </w:tc>
        <w:tc>
          <w:tcPr>
            <w:tcW w:w="0" w:type="auto"/>
          </w:tcPr>
          <w:p w14:paraId="174AA1D8" w14:textId="77777777" w:rsidR="00CF2E22" w:rsidRDefault="00DB0DC8">
            <w:r>
              <w:t>0.515 (-0.03)</w:t>
            </w:r>
          </w:p>
        </w:tc>
        <w:tc>
          <w:tcPr>
            <w:tcW w:w="0" w:type="auto"/>
          </w:tcPr>
          <w:p w14:paraId="174AA1D9" w14:textId="77777777" w:rsidR="00CF2E22" w:rsidRDefault="00DB0DC8">
            <w:r>
              <w:t>0.515 (-0.03)</w:t>
            </w:r>
          </w:p>
        </w:tc>
        <w:tc>
          <w:tcPr>
            <w:tcW w:w="0" w:type="auto"/>
          </w:tcPr>
          <w:p w14:paraId="174AA1DA" w14:textId="77777777" w:rsidR="00CF2E22" w:rsidRDefault="00DB0DC8">
            <w:r>
              <w:t>0.536 (0.009)</w:t>
            </w:r>
          </w:p>
        </w:tc>
        <w:tc>
          <w:tcPr>
            <w:tcW w:w="0" w:type="auto"/>
          </w:tcPr>
          <w:p w14:paraId="174AA1DB" w14:textId="77777777" w:rsidR="00CF2E22" w:rsidRDefault="00DB0DC8">
            <w:r>
              <w:t>0.546 (0.028)</w:t>
            </w:r>
          </w:p>
        </w:tc>
      </w:tr>
      <w:tr w:rsidR="00CF2E22" w14:paraId="174AA1E6" w14:textId="77777777">
        <w:trPr>
          <w:jc w:val="center"/>
        </w:trPr>
        <w:tc>
          <w:tcPr>
            <w:tcW w:w="0" w:type="auto"/>
          </w:tcPr>
          <w:p w14:paraId="174AA1D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DE" w14:textId="77777777" w:rsidR="00CF2E22" w:rsidRDefault="00DB0DC8">
            <w:r>
              <w:t xml:space="preserve">NW </w:t>
            </w:r>
            <w:r>
              <w:t>Suisun</w:t>
            </w:r>
          </w:p>
        </w:tc>
        <w:tc>
          <w:tcPr>
            <w:tcW w:w="0" w:type="auto"/>
          </w:tcPr>
          <w:p w14:paraId="174AA1DF" w14:textId="77777777" w:rsidR="00CF2E22" w:rsidRDefault="00DB0DC8">
            <w:r>
              <w:t>0.298 (-0.262)</w:t>
            </w:r>
          </w:p>
        </w:tc>
        <w:tc>
          <w:tcPr>
            <w:tcW w:w="0" w:type="auto"/>
          </w:tcPr>
          <w:p w14:paraId="174AA1E0" w14:textId="77777777" w:rsidR="00CF2E22" w:rsidRDefault="00DB0DC8">
            <w:r>
              <w:t>0.357 (-0.116)</w:t>
            </w:r>
          </w:p>
        </w:tc>
        <w:tc>
          <w:tcPr>
            <w:tcW w:w="0" w:type="auto"/>
          </w:tcPr>
          <w:p w14:paraId="174AA1E1" w14:textId="77777777" w:rsidR="00CF2E22" w:rsidRDefault="00DB0DC8">
            <w:r>
              <w:t>0.404</w:t>
            </w:r>
          </w:p>
        </w:tc>
        <w:tc>
          <w:tcPr>
            <w:tcW w:w="0" w:type="auto"/>
          </w:tcPr>
          <w:p w14:paraId="174AA1E2" w14:textId="77777777" w:rsidR="00CF2E22" w:rsidRDefault="00DB0DC8">
            <w:r>
              <w:t>0.394 (-0.025)</w:t>
            </w:r>
          </w:p>
        </w:tc>
        <w:tc>
          <w:tcPr>
            <w:tcW w:w="0" w:type="auto"/>
          </w:tcPr>
          <w:p w14:paraId="174AA1E3" w14:textId="77777777" w:rsidR="00CF2E22" w:rsidRDefault="00DB0DC8">
            <w:r>
              <w:t>0.394 (-0.025)</w:t>
            </w:r>
          </w:p>
        </w:tc>
        <w:tc>
          <w:tcPr>
            <w:tcW w:w="0" w:type="auto"/>
          </w:tcPr>
          <w:p w14:paraId="174AA1E4" w14:textId="77777777" w:rsidR="00CF2E22" w:rsidRDefault="00DB0DC8">
            <w:r>
              <w:t>0.408 (0.01)</w:t>
            </w:r>
          </w:p>
        </w:tc>
        <w:tc>
          <w:tcPr>
            <w:tcW w:w="0" w:type="auto"/>
          </w:tcPr>
          <w:p w14:paraId="174AA1E5" w14:textId="77777777" w:rsidR="00CF2E22" w:rsidRDefault="00DB0DC8">
            <w:r>
              <w:t>0.415 (0.027)</w:t>
            </w:r>
          </w:p>
        </w:tc>
      </w:tr>
      <w:tr w:rsidR="00CF2E22" w14:paraId="174AA1F0" w14:textId="77777777">
        <w:trPr>
          <w:jc w:val="center"/>
        </w:trPr>
        <w:tc>
          <w:tcPr>
            <w:tcW w:w="0" w:type="auto"/>
          </w:tcPr>
          <w:p w14:paraId="174AA1E7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E8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1E9" w14:textId="77777777" w:rsidR="00CF2E22" w:rsidRDefault="00DB0DC8">
            <w:r>
              <w:t>0.222 (-0.385)</w:t>
            </w:r>
          </w:p>
        </w:tc>
        <w:tc>
          <w:tcPr>
            <w:tcW w:w="0" w:type="auto"/>
          </w:tcPr>
          <w:p w14:paraId="174AA1EA" w14:textId="77777777" w:rsidR="00CF2E22" w:rsidRDefault="00DB0DC8">
            <w:r>
              <w:t>0.349 (-0.033)</w:t>
            </w:r>
          </w:p>
        </w:tc>
        <w:tc>
          <w:tcPr>
            <w:tcW w:w="0" w:type="auto"/>
          </w:tcPr>
          <w:p w14:paraId="174AA1EB" w14:textId="77777777" w:rsidR="00CF2E22" w:rsidRDefault="00DB0DC8">
            <w:r>
              <w:t>0.361</w:t>
            </w:r>
          </w:p>
        </w:tc>
        <w:tc>
          <w:tcPr>
            <w:tcW w:w="0" w:type="auto"/>
          </w:tcPr>
          <w:p w14:paraId="174AA1EC" w14:textId="77777777" w:rsidR="00CF2E22" w:rsidRDefault="00DB0DC8">
            <w:r>
              <w:t>0.352 (-0.025)</w:t>
            </w:r>
          </w:p>
        </w:tc>
        <w:tc>
          <w:tcPr>
            <w:tcW w:w="0" w:type="auto"/>
          </w:tcPr>
          <w:p w14:paraId="174AA1ED" w14:textId="77777777" w:rsidR="00CF2E22" w:rsidRDefault="00DB0DC8">
            <w:r>
              <w:t>0.352 (-0.025)</w:t>
            </w:r>
          </w:p>
        </w:tc>
        <w:tc>
          <w:tcPr>
            <w:tcW w:w="0" w:type="auto"/>
          </w:tcPr>
          <w:p w14:paraId="174AA1EE" w14:textId="77777777" w:rsidR="00CF2E22" w:rsidRDefault="00DB0DC8">
            <w:r>
              <w:t>0.366 (0.014)</w:t>
            </w:r>
          </w:p>
        </w:tc>
        <w:tc>
          <w:tcPr>
            <w:tcW w:w="0" w:type="auto"/>
          </w:tcPr>
          <w:p w14:paraId="174AA1EF" w14:textId="77777777" w:rsidR="00CF2E22" w:rsidRDefault="00DB0DC8">
            <w:r>
              <w:t>0.373 (0.033)</w:t>
            </w:r>
          </w:p>
        </w:tc>
      </w:tr>
      <w:tr w:rsidR="00CF2E22" w14:paraId="174AA1FA" w14:textId="77777777">
        <w:trPr>
          <w:jc w:val="center"/>
        </w:trPr>
        <w:tc>
          <w:tcPr>
            <w:tcW w:w="0" w:type="auto"/>
          </w:tcPr>
          <w:p w14:paraId="174AA1F1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F2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1F3" w14:textId="77777777" w:rsidR="00CF2E22" w:rsidRDefault="00DB0DC8">
            <w:r>
              <w:t>0.136 (0)</w:t>
            </w:r>
          </w:p>
        </w:tc>
        <w:tc>
          <w:tcPr>
            <w:tcW w:w="0" w:type="auto"/>
          </w:tcPr>
          <w:p w14:paraId="174AA1F4" w14:textId="77777777" w:rsidR="00CF2E22" w:rsidRDefault="00DB0DC8">
            <w:r>
              <w:t>0.139 (0.022)</w:t>
            </w:r>
          </w:p>
        </w:tc>
        <w:tc>
          <w:tcPr>
            <w:tcW w:w="0" w:type="auto"/>
          </w:tcPr>
          <w:p w14:paraId="174AA1F5" w14:textId="77777777" w:rsidR="00CF2E22" w:rsidRDefault="00DB0DC8">
            <w:r>
              <w:t>0.136</w:t>
            </w:r>
          </w:p>
        </w:tc>
        <w:tc>
          <w:tcPr>
            <w:tcW w:w="0" w:type="auto"/>
          </w:tcPr>
          <w:p w14:paraId="174AA1F6" w14:textId="77777777" w:rsidR="00CF2E22" w:rsidRDefault="00DB0DC8">
            <w:r>
              <w:t>0.132 (-0.029)</w:t>
            </w:r>
          </w:p>
        </w:tc>
        <w:tc>
          <w:tcPr>
            <w:tcW w:w="0" w:type="auto"/>
          </w:tcPr>
          <w:p w14:paraId="174AA1F7" w14:textId="77777777" w:rsidR="00CF2E22" w:rsidRDefault="00DB0DC8">
            <w:r>
              <w:t>0.132 (-0.029)</w:t>
            </w:r>
          </w:p>
        </w:tc>
        <w:tc>
          <w:tcPr>
            <w:tcW w:w="0" w:type="auto"/>
          </w:tcPr>
          <w:p w14:paraId="174AA1F8" w14:textId="77777777" w:rsidR="00CF2E22" w:rsidRDefault="00DB0DC8">
            <w:r>
              <w:t>0.137 (0.007)</w:t>
            </w:r>
          </w:p>
        </w:tc>
        <w:tc>
          <w:tcPr>
            <w:tcW w:w="0" w:type="auto"/>
          </w:tcPr>
          <w:p w14:paraId="174AA1F9" w14:textId="77777777" w:rsidR="00CF2E22" w:rsidRDefault="00DB0DC8">
            <w:r>
              <w:t>0.137 (0.007)</w:t>
            </w:r>
          </w:p>
        </w:tc>
      </w:tr>
      <w:tr w:rsidR="00CF2E22" w14:paraId="174AA204" w14:textId="77777777">
        <w:trPr>
          <w:jc w:val="center"/>
        </w:trPr>
        <w:tc>
          <w:tcPr>
            <w:tcW w:w="0" w:type="auto"/>
          </w:tcPr>
          <w:p w14:paraId="174AA1F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1FC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1FD" w14:textId="77777777" w:rsidR="00CF2E22" w:rsidRDefault="00DB0DC8">
            <w:r>
              <w:t>0.219 (-0.421)</w:t>
            </w:r>
          </w:p>
        </w:tc>
        <w:tc>
          <w:tcPr>
            <w:tcW w:w="0" w:type="auto"/>
          </w:tcPr>
          <w:p w14:paraId="174AA1FE" w14:textId="77777777" w:rsidR="00CF2E22" w:rsidRDefault="00DB0DC8">
            <w:r>
              <w:t>0.284 (-0.249)</w:t>
            </w:r>
          </w:p>
        </w:tc>
        <w:tc>
          <w:tcPr>
            <w:tcW w:w="0" w:type="auto"/>
          </w:tcPr>
          <w:p w14:paraId="174AA1FF" w14:textId="77777777" w:rsidR="00CF2E22" w:rsidRDefault="00DB0DC8">
            <w:r>
              <w:t>0.378</w:t>
            </w:r>
          </w:p>
        </w:tc>
        <w:tc>
          <w:tcPr>
            <w:tcW w:w="0" w:type="auto"/>
          </w:tcPr>
          <w:p w14:paraId="174AA200" w14:textId="77777777" w:rsidR="00CF2E22" w:rsidRDefault="00DB0DC8">
            <w:r>
              <w:t>0.382 (0.011)</w:t>
            </w:r>
          </w:p>
        </w:tc>
        <w:tc>
          <w:tcPr>
            <w:tcW w:w="0" w:type="auto"/>
          </w:tcPr>
          <w:p w14:paraId="174AA201" w14:textId="77777777" w:rsidR="00CF2E22" w:rsidRDefault="00DB0DC8">
            <w:r>
              <w:t>0.382 (0.011)</w:t>
            </w:r>
          </w:p>
        </w:tc>
        <w:tc>
          <w:tcPr>
            <w:tcW w:w="0" w:type="auto"/>
          </w:tcPr>
          <w:p w14:paraId="174AA202" w14:textId="77777777" w:rsidR="00CF2E22" w:rsidRDefault="00DB0DC8">
            <w:r>
              <w:t>0.384 (0.016)</w:t>
            </w:r>
          </w:p>
        </w:tc>
        <w:tc>
          <w:tcPr>
            <w:tcW w:w="0" w:type="auto"/>
          </w:tcPr>
          <w:p w14:paraId="174AA203" w14:textId="77777777" w:rsidR="00CF2E22" w:rsidRDefault="00DB0DC8">
            <w:r>
              <w:t>0.384 (0.016)</w:t>
            </w:r>
          </w:p>
        </w:tc>
      </w:tr>
      <w:tr w:rsidR="00CF2E22" w14:paraId="174AA20E" w14:textId="77777777">
        <w:trPr>
          <w:jc w:val="center"/>
        </w:trPr>
        <w:tc>
          <w:tcPr>
            <w:tcW w:w="0" w:type="auto"/>
          </w:tcPr>
          <w:p w14:paraId="174AA20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206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207" w14:textId="77777777" w:rsidR="00CF2E22" w:rsidRDefault="00DB0DC8">
            <w:r>
              <w:t>0.163 (-0.133)</w:t>
            </w:r>
          </w:p>
        </w:tc>
        <w:tc>
          <w:tcPr>
            <w:tcW w:w="0" w:type="auto"/>
          </w:tcPr>
          <w:p w14:paraId="174AA208" w14:textId="77777777" w:rsidR="00CF2E22" w:rsidRDefault="00DB0DC8">
            <w:r>
              <w:t>0.162 (-0.138)</w:t>
            </w:r>
          </w:p>
        </w:tc>
        <w:tc>
          <w:tcPr>
            <w:tcW w:w="0" w:type="auto"/>
          </w:tcPr>
          <w:p w14:paraId="174AA209" w14:textId="77777777" w:rsidR="00CF2E22" w:rsidRDefault="00DB0DC8">
            <w:r>
              <w:t>0.188</w:t>
            </w:r>
          </w:p>
        </w:tc>
        <w:tc>
          <w:tcPr>
            <w:tcW w:w="0" w:type="auto"/>
          </w:tcPr>
          <w:p w14:paraId="174AA20A" w14:textId="77777777" w:rsidR="00CF2E22" w:rsidRDefault="00DB0DC8">
            <w:r>
              <w:t>0.192 (0.021)</w:t>
            </w:r>
          </w:p>
        </w:tc>
        <w:tc>
          <w:tcPr>
            <w:tcW w:w="0" w:type="auto"/>
          </w:tcPr>
          <w:p w14:paraId="174AA20B" w14:textId="77777777" w:rsidR="00CF2E22" w:rsidRDefault="00DB0DC8">
            <w:r>
              <w:t xml:space="preserve">0.192 </w:t>
            </w:r>
            <w:r>
              <w:t>(0.021)</w:t>
            </w:r>
          </w:p>
        </w:tc>
        <w:tc>
          <w:tcPr>
            <w:tcW w:w="0" w:type="auto"/>
          </w:tcPr>
          <w:p w14:paraId="174AA20C" w14:textId="77777777" w:rsidR="00CF2E22" w:rsidRDefault="00DB0DC8">
            <w:r>
              <w:t>0.193 (0.027)</w:t>
            </w:r>
          </w:p>
        </w:tc>
        <w:tc>
          <w:tcPr>
            <w:tcW w:w="0" w:type="auto"/>
          </w:tcPr>
          <w:p w14:paraId="174AA20D" w14:textId="77777777" w:rsidR="00CF2E22" w:rsidRDefault="00DB0DC8">
            <w:r>
              <w:t>0.193 (0.027)</w:t>
            </w:r>
          </w:p>
        </w:tc>
      </w:tr>
      <w:tr w:rsidR="00CF2E22" w14:paraId="174AA218" w14:textId="77777777">
        <w:trPr>
          <w:jc w:val="center"/>
        </w:trPr>
        <w:tc>
          <w:tcPr>
            <w:tcW w:w="0" w:type="auto"/>
          </w:tcPr>
          <w:p w14:paraId="174AA20F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210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211" w14:textId="77777777" w:rsidR="00CF2E22" w:rsidRDefault="00DB0DC8">
            <w:r>
              <w:t>0.387 (-0.421)</w:t>
            </w:r>
          </w:p>
        </w:tc>
        <w:tc>
          <w:tcPr>
            <w:tcW w:w="0" w:type="auto"/>
          </w:tcPr>
          <w:p w14:paraId="174AA212" w14:textId="77777777" w:rsidR="00CF2E22" w:rsidRDefault="00DB0DC8">
            <w:r>
              <w:t>0.542 (-0.189)</w:t>
            </w:r>
          </w:p>
        </w:tc>
        <w:tc>
          <w:tcPr>
            <w:tcW w:w="0" w:type="auto"/>
          </w:tcPr>
          <w:p w14:paraId="174AA213" w14:textId="77777777" w:rsidR="00CF2E22" w:rsidRDefault="00DB0DC8">
            <w:r>
              <w:t>0.668</w:t>
            </w:r>
          </w:p>
        </w:tc>
        <w:tc>
          <w:tcPr>
            <w:tcW w:w="0" w:type="auto"/>
          </w:tcPr>
          <w:p w14:paraId="174AA214" w14:textId="77777777" w:rsidR="00CF2E22" w:rsidRDefault="00DB0DC8">
            <w:r>
              <w:t>0.673 (0.007)</w:t>
            </w:r>
          </w:p>
        </w:tc>
        <w:tc>
          <w:tcPr>
            <w:tcW w:w="0" w:type="auto"/>
          </w:tcPr>
          <w:p w14:paraId="174AA215" w14:textId="77777777" w:rsidR="00CF2E22" w:rsidRDefault="00DB0DC8">
            <w:r>
              <w:t>0.673 (0.007)</w:t>
            </w:r>
          </w:p>
        </w:tc>
        <w:tc>
          <w:tcPr>
            <w:tcW w:w="0" w:type="auto"/>
          </w:tcPr>
          <w:p w14:paraId="174AA216" w14:textId="77777777" w:rsidR="00CF2E22" w:rsidRDefault="00DB0DC8">
            <w:r>
              <w:t>0.681 (0.019)</w:t>
            </w:r>
          </w:p>
        </w:tc>
        <w:tc>
          <w:tcPr>
            <w:tcW w:w="0" w:type="auto"/>
          </w:tcPr>
          <w:p w14:paraId="174AA217" w14:textId="77777777" w:rsidR="00CF2E22" w:rsidRDefault="00DB0DC8">
            <w:r>
              <w:t>0.684 (0.024)</w:t>
            </w:r>
          </w:p>
        </w:tc>
      </w:tr>
      <w:tr w:rsidR="00CF2E22" w14:paraId="174AA222" w14:textId="77777777">
        <w:trPr>
          <w:jc w:val="center"/>
        </w:trPr>
        <w:tc>
          <w:tcPr>
            <w:tcW w:w="0" w:type="auto"/>
          </w:tcPr>
          <w:p w14:paraId="174AA219" w14:textId="77777777" w:rsidR="00CF2E22" w:rsidRDefault="00DB0DC8">
            <w:r>
              <w:lastRenderedPageBreak/>
              <w:t>AN</w:t>
            </w:r>
          </w:p>
        </w:tc>
        <w:tc>
          <w:tcPr>
            <w:tcW w:w="0" w:type="auto"/>
          </w:tcPr>
          <w:p w14:paraId="174AA21A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21B" w14:textId="77777777" w:rsidR="00CF2E22" w:rsidRDefault="00DB0DC8">
            <w:r>
              <w:t>0.243 (-0.09)</w:t>
            </w:r>
          </w:p>
        </w:tc>
        <w:tc>
          <w:tcPr>
            <w:tcW w:w="0" w:type="auto"/>
          </w:tcPr>
          <w:p w14:paraId="174AA21C" w14:textId="77777777" w:rsidR="00CF2E22" w:rsidRDefault="00DB0DC8">
            <w:r>
              <w:t>0.253 (-0.052)</w:t>
            </w:r>
          </w:p>
        </w:tc>
        <w:tc>
          <w:tcPr>
            <w:tcW w:w="0" w:type="auto"/>
          </w:tcPr>
          <w:p w14:paraId="174AA21D" w14:textId="77777777" w:rsidR="00CF2E22" w:rsidRDefault="00DB0DC8">
            <w:r>
              <w:t>0.267</w:t>
            </w:r>
          </w:p>
        </w:tc>
        <w:tc>
          <w:tcPr>
            <w:tcW w:w="0" w:type="auto"/>
          </w:tcPr>
          <w:p w14:paraId="174AA21E" w14:textId="77777777" w:rsidR="00CF2E22" w:rsidRDefault="00DB0DC8">
            <w:r>
              <w:t>0.267 (0)</w:t>
            </w:r>
          </w:p>
        </w:tc>
        <w:tc>
          <w:tcPr>
            <w:tcW w:w="0" w:type="auto"/>
          </w:tcPr>
          <w:p w14:paraId="174AA21F" w14:textId="77777777" w:rsidR="00CF2E22" w:rsidRDefault="00DB0DC8">
            <w:r>
              <w:t>0.267 (0)</w:t>
            </w:r>
          </w:p>
        </w:tc>
        <w:tc>
          <w:tcPr>
            <w:tcW w:w="0" w:type="auto"/>
          </w:tcPr>
          <w:p w14:paraId="174AA220" w14:textId="77777777" w:rsidR="00CF2E22" w:rsidRDefault="00DB0DC8">
            <w:r>
              <w:t>0.267 (0)</w:t>
            </w:r>
          </w:p>
        </w:tc>
        <w:tc>
          <w:tcPr>
            <w:tcW w:w="0" w:type="auto"/>
          </w:tcPr>
          <w:p w14:paraId="174AA221" w14:textId="77777777" w:rsidR="00CF2E22" w:rsidRDefault="00DB0DC8">
            <w:r>
              <w:t>0.267 (0)</w:t>
            </w:r>
          </w:p>
        </w:tc>
      </w:tr>
      <w:tr w:rsidR="00CF2E22" w14:paraId="174AA22C" w14:textId="77777777">
        <w:trPr>
          <w:jc w:val="center"/>
        </w:trPr>
        <w:tc>
          <w:tcPr>
            <w:tcW w:w="0" w:type="auto"/>
          </w:tcPr>
          <w:p w14:paraId="174AA22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224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225" w14:textId="77777777" w:rsidR="00CF2E22" w:rsidRDefault="00DB0DC8">
            <w:r>
              <w:t>0.364 (-0.29)</w:t>
            </w:r>
          </w:p>
        </w:tc>
        <w:tc>
          <w:tcPr>
            <w:tcW w:w="0" w:type="auto"/>
          </w:tcPr>
          <w:p w14:paraId="174AA226" w14:textId="77777777" w:rsidR="00CF2E22" w:rsidRDefault="00DB0DC8">
            <w:r>
              <w:t>0.439 (-0.144)</w:t>
            </w:r>
          </w:p>
        </w:tc>
        <w:tc>
          <w:tcPr>
            <w:tcW w:w="0" w:type="auto"/>
          </w:tcPr>
          <w:p w14:paraId="174AA227" w14:textId="77777777" w:rsidR="00CF2E22" w:rsidRDefault="00DB0DC8">
            <w:r>
              <w:t>0.513</w:t>
            </w:r>
          </w:p>
        </w:tc>
        <w:tc>
          <w:tcPr>
            <w:tcW w:w="0" w:type="auto"/>
          </w:tcPr>
          <w:p w14:paraId="174AA228" w14:textId="77777777" w:rsidR="00CF2E22" w:rsidRDefault="00DB0DC8">
            <w:r>
              <w:t>0.515 (0.004)</w:t>
            </w:r>
          </w:p>
        </w:tc>
        <w:tc>
          <w:tcPr>
            <w:tcW w:w="0" w:type="auto"/>
          </w:tcPr>
          <w:p w14:paraId="174AA229" w14:textId="77777777" w:rsidR="00CF2E22" w:rsidRDefault="00DB0DC8">
            <w:r>
              <w:t>0.515 (0.004)</w:t>
            </w:r>
          </w:p>
        </w:tc>
        <w:tc>
          <w:tcPr>
            <w:tcW w:w="0" w:type="auto"/>
          </w:tcPr>
          <w:p w14:paraId="174AA22A" w14:textId="77777777" w:rsidR="00CF2E22" w:rsidRDefault="00DB0DC8">
            <w:r>
              <w:t>0.524 (0.021)</w:t>
            </w:r>
          </w:p>
        </w:tc>
        <w:tc>
          <w:tcPr>
            <w:tcW w:w="0" w:type="auto"/>
          </w:tcPr>
          <w:p w14:paraId="174AA22B" w14:textId="77777777" w:rsidR="00CF2E22" w:rsidRDefault="00DB0DC8">
            <w:r>
              <w:t>0.525 (0.023)</w:t>
            </w:r>
          </w:p>
        </w:tc>
      </w:tr>
      <w:tr w:rsidR="00CF2E22" w14:paraId="174AA236" w14:textId="77777777">
        <w:trPr>
          <w:jc w:val="center"/>
        </w:trPr>
        <w:tc>
          <w:tcPr>
            <w:tcW w:w="0" w:type="auto"/>
          </w:tcPr>
          <w:p w14:paraId="174AA22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22E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22F" w14:textId="77777777" w:rsidR="00CF2E22" w:rsidRDefault="00DB0DC8">
            <w:r>
              <w:t>0.262 (-0.298)</w:t>
            </w:r>
          </w:p>
        </w:tc>
        <w:tc>
          <w:tcPr>
            <w:tcW w:w="0" w:type="auto"/>
          </w:tcPr>
          <w:p w14:paraId="174AA230" w14:textId="77777777" w:rsidR="00CF2E22" w:rsidRDefault="00DB0DC8">
            <w:r>
              <w:t>0.32 (-0.142)</w:t>
            </w:r>
          </w:p>
        </w:tc>
        <w:tc>
          <w:tcPr>
            <w:tcW w:w="0" w:type="auto"/>
          </w:tcPr>
          <w:p w14:paraId="174AA231" w14:textId="77777777" w:rsidR="00CF2E22" w:rsidRDefault="00DB0DC8">
            <w:r>
              <w:t>0.373</w:t>
            </w:r>
          </w:p>
        </w:tc>
        <w:tc>
          <w:tcPr>
            <w:tcW w:w="0" w:type="auto"/>
          </w:tcPr>
          <w:p w14:paraId="174AA232" w14:textId="77777777" w:rsidR="00CF2E22" w:rsidRDefault="00DB0DC8">
            <w:r>
              <w:t>0.373 (0)</w:t>
            </w:r>
          </w:p>
        </w:tc>
        <w:tc>
          <w:tcPr>
            <w:tcW w:w="0" w:type="auto"/>
          </w:tcPr>
          <w:p w14:paraId="174AA233" w14:textId="77777777" w:rsidR="00CF2E22" w:rsidRDefault="00DB0DC8">
            <w:r>
              <w:t>0.373 (0)</w:t>
            </w:r>
          </w:p>
        </w:tc>
        <w:tc>
          <w:tcPr>
            <w:tcW w:w="0" w:type="auto"/>
          </w:tcPr>
          <w:p w14:paraId="174AA234" w14:textId="77777777" w:rsidR="00CF2E22" w:rsidRDefault="00DB0DC8">
            <w:r>
              <w:t>0.38 (0.019)</w:t>
            </w:r>
          </w:p>
        </w:tc>
        <w:tc>
          <w:tcPr>
            <w:tcW w:w="0" w:type="auto"/>
          </w:tcPr>
          <w:p w14:paraId="174AA235" w14:textId="77777777" w:rsidR="00CF2E22" w:rsidRDefault="00DB0DC8">
            <w:r>
              <w:t>0.381 (0.021)</w:t>
            </w:r>
          </w:p>
        </w:tc>
      </w:tr>
      <w:tr w:rsidR="00CF2E22" w14:paraId="174AA240" w14:textId="77777777">
        <w:trPr>
          <w:jc w:val="center"/>
        </w:trPr>
        <w:tc>
          <w:tcPr>
            <w:tcW w:w="0" w:type="auto"/>
          </w:tcPr>
          <w:p w14:paraId="174AA23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38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239" w14:textId="77777777" w:rsidR="00CF2E22" w:rsidRDefault="00DB0DC8">
            <w:r>
              <w:t>0.208 (-0.484)</w:t>
            </w:r>
          </w:p>
        </w:tc>
        <w:tc>
          <w:tcPr>
            <w:tcW w:w="0" w:type="auto"/>
          </w:tcPr>
          <w:p w14:paraId="174AA23A" w14:textId="77777777" w:rsidR="00CF2E22" w:rsidRDefault="00DB0DC8">
            <w:r>
              <w:t>0.442 (0.097)</w:t>
            </w:r>
          </w:p>
        </w:tc>
        <w:tc>
          <w:tcPr>
            <w:tcW w:w="0" w:type="auto"/>
          </w:tcPr>
          <w:p w14:paraId="174AA23B" w14:textId="77777777" w:rsidR="00CF2E22" w:rsidRDefault="00DB0DC8">
            <w:r>
              <w:t>0.403</w:t>
            </w:r>
          </w:p>
        </w:tc>
        <w:tc>
          <w:tcPr>
            <w:tcW w:w="0" w:type="auto"/>
          </w:tcPr>
          <w:p w14:paraId="174AA23C" w14:textId="77777777" w:rsidR="00CF2E22" w:rsidRDefault="00DB0DC8">
            <w:r>
              <w:t xml:space="preserve">0.386 </w:t>
            </w:r>
            <w:r>
              <w:t>(-0.042)</w:t>
            </w:r>
          </w:p>
        </w:tc>
        <w:tc>
          <w:tcPr>
            <w:tcW w:w="0" w:type="auto"/>
          </w:tcPr>
          <w:p w14:paraId="174AA23D" w14:textId="77777777" w:rsidR="00CF2E22" w:rsidRDefault="00DB0DC8">
            <w:r>
              <w:t>0.388 (-0.037)</w:t>
            </w:r>
          </w:p>
        </w:tc>
        <w:tc>
          <w:tcPr>
            <w:tcW w:w="0" w:type="auto"/>
          </w:tcPr>
          <w:p w14:paraId="174AA23E" w14:textId="77777777" w:rsidR="00CF2E22" w:rsidRDefault="00DB0DC8">
            <w:r>
              <w:t>0.401 (-0.005)</w:t>
            </w:r>
          </w:p>
        </w:tc>
        <w:tc>
          <w:tcPr>
            <w:tcW w:w="0" w:type="auto"/>
          </w:tcPr>
          <w:p w14:paraId="174AA23F" w14:textId="77777777" w:rsidR="00CF2E22" w:rsidRDefault="00DB0DC8">
            <w:r>
              <w:t>0.401 (-0.005)</w:t>
            </w:r>
          </w:p>
        </w:tc>
      </w:tr>
      <w:tr w:rsidR="00CF2E22" w14:paraId="174AA24A" w14:textId="77777777">
        <w:trPr>
          <w:jc w:val="center"/>
        </w:trPr>
        <w:tc>
          <w:tcPr>
            <w:tcW w:w="0" w:type="auto"/>
          </w:tcPr>
          <w:p w14:paraId="174AA24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42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243" w14:textId="77777777" w:rsidR="00CF2E22" w:rsidRDefault="00DB0DC8">
            <w:r>
              <w:t>0.146 (-0.397)</w:t>
            </w:r>
          </w:p>
        </w:tc>
        <w:tc>
          <w:tcPr>
            <w:tcW w:w="0" w:type="auto"/>
          </w:tcPr>
          <w:p w14:paraId="174AA244" w14:textId="77777777" w:rsidR="00CF2E22" w:rsidRDefault="00DB0DC8">
            <w:r>
              <w:t>0.147 (-0.393)</w:t>
            </w:r>
          </w:p>
        </w:tc>
        <w:tc>
          <w:tcPr>
            <w:tcW w:w="0" w:type="auto"/>
          </w:tcPr>
          <w:p w14:paraId="174AA245" w14:textId="77777777" w:rsidR="00CF2E22" w:rsidRDefault="00DB0DC8">
            <w:r>
              <w:t>0.242</w:t>
            </w:r>
          </w:p>
        </w:tc>
        <w:tc>
          <w:tcPr>
            <w:tcW w:w="0" w:type="auto"/>
          </w:tcPr>
          <w:p w14:paraId="174AA246" w14:textId="77777777" w:rsidR="00CF2E22" w:rsidRDefault="00DB0DC8">
            <w:r>
              <w:t>0.237 (-0.021)</w:t>
            </w:r>
          </w:p>
        </w:tc>
        <w:tc>
          <w:tcPr>
            <w:tcW w:w="0" w:type="auto"/>
          </w:tcPr>
          <w:p w14:paraId="174AA247" w14:textId="77777777" w:rsidR="00CF2E22" w:rsidRDefault="00DB0DC8">
            <w:r>
              <w:t>0.239 (-0.012)</w:t>
            </w:r>
          </w:p>
        </w:tc>
        <w:tc>
          <w:tcPr>
            <w:tcW w:w="0" w:type="auto"/>
          </w:tcPr>
          <w:p w14:paraId="174AA248" w14:textId="77777777" w:rsidR="00CF2E22" w:rsidRDefault="00DB0DC8">
            <w:r>
              <w:t>0.244 (0.008)</w:t>
            </w:r>
          </w:p>
        </w:tc>
        <w:tc>
          <w:tcPr>
            <w:tcW w:w="0" w:type="auto"/>
          </w:tcPr>
          <w:p w14:paraId="174AA249" w14:textId="77777777" w:rsidR="00CF2E22" w:rsidRDefault="00DB0DC8">
            <w:r>
              <w:t>0.244 (0.008)</w:t>
            </w:r>
          </w:p>
        </w:tc>
      </w:tr>
      <w:tr w:rsidR="00CF2E22" w14:paraId="174AA254" w14:textId="77777777">
        <w:trPr>
          <w:jc w:val="center"/>
        </w:trPr>
        <w:tc>
          <w:tcPr>
            <w:tcW w:w="0" w:type="auto"/>
          </w:tcPr>
          <w:p w14:paraId="174AA24B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4C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24D" w14:textId="77777777" w:rsidR="00CF2E22" w:rsidRDefault="00DB0DC8">
            <w:r>
              <w:t>0.235 (-0.382)</w:t>
            </w:r>
          </w:p>
        </w:tc>
        <w:tc>
          <w:tcPr>
            <w:tcW w:w="0" w:type="auto"/>
          </w:tcPr>
          <w:p w14:paraId="174AA24E" w14:textId="77777777" w:rsidR="00CF2E22" w:rsidRDefault="00DB0DC8">
            <w:r>
              <w:t>0.333 (-0.124)</w:t>
            </w:r>
          </w:p>
        </w:tc>
        <w:tc>
          <w:tcPr>
            <w:tcW w:w="0" w:type="auto"/>
          </w:tcPr>
          <w:p w14:paraId="174AA24F" w14:textId="77777777" w:rsidR="00CF2E22" w:rsidRDefault="00DB0DC8">
            <w:r>
              <w:t>0.380</w:t>
            </w:r>
          </w:p>
        </w:tc>
        <w:tc>
          <w:tcPr>
            <w:tcW w:w="0" w:type="auto"/>
          </w:tcPr>
          <w:p w14:paraId="174AA250" w14:textId="77777777" w:rsidR="00CF2E22" w:rsidRDefault="00DB0DC8">
            <w:r>
              <w:t>0.377 (-0.008)</w:t>
            </w:r>
          </w:p>
        </w:tc>
        <w:tc>
          <w:tcPr>
            <w:tcW w:w="0" w:type="auto"/>
          </w:tcPr>
          <w:p w14:paraId="174AA251" w14:textId="77777777" w:rsidR="00CF2E22" w:rsidRDefault="00DB0DC8">
            <w:r>
              <w:t xml:space="preserve">0.378 </w:t>
            </w:r>
            <w:r>
              <w:t>(-0.005)</w:t>
            </w:r>
          </w:p>
        </w:tc>
        <w:tc>
          <w:tcPr>
            <w:tcW w:w="0" w:type="auto"/>
          </w:tcPr>
          <w:p w14:paraId="174AA252" w14:textId="77777777" w:rsidR="00CF2E22" w:rsidRDefault="00DB0DC8">
            <w:r>
              <w:t>0.381 (0.003)</w:t>
            </w:r>
          </w:p>
        </w:tc>
        <w:tc>
          <w:tcPr>
            <w:tcW w:w="0" w:type="auto"/>
          </w:tcPr>
          <w:p w14:paraId="174AA253" w14:textId="77777777" w:rsidR="00CF2E22" w:rsidRDefault="00DB0DC8">
            <w:r>
              <w:t>0.38 (0)</w:t>
            </w:r>
          </w:p>
        </w:tc>
      </w:tr>
      <w:tr w:rsidR="00CF2E22" w14:paraId="174AA25E" w14:textId="77777777">
        <w:trPr>
          <w:jc w:val="center"/>
        </w:trPr>
        <w:tc>
          <w:tcPr>
            <w:tcW w:w="0" w:type="auto"/>
          </w:tcPr>
          <w:p w14:paraId="174AA255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56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257" w14:textId="77777777" w:rsidR="00CF2E22" w:rsidRDefault="00DB0DC8">
            <w:r>
              <w:t>0.204 (-0.146)</w:t>
            </w:r>
          </w:p>
        </w:tc>
        <w:tc>
          <w:tcPr>
            <w:tcW w:w="0" w:type="auto"/>
          </w:tcPr>
          <w:p w14:paraId="174AA258" w14:textId="77777777" w:rsidR="00CF2E22" w:rsidRDefault="00DB0DC8">
            <w:r>
              <w:t>0.213 (-0.109)</w:t>
            </w:r>
          </w:p>
        </w:tc>
        <w:tc>
          <w:tcPr>
            <w:tcW w:w="0" w:type="auto"/>
          </w:tcPr>
          <w:p w14:paraId="174AA259" w14:textId="77777777" w:rsidR="00CF2E22" w:rsidRDefault="00DB0DC8">
            <w:r>
              <w:t>0.239</w:t>
            </w:r>
          </w:p>
        </w:tc>
        <w:tc>
          <w:tcPr>
            <w:tcW w:w="0" w:type="auto"/>
          </w:tcPr>
          <w:p w14:paraId="174AA25A" w14:textId="77777777" w:rsidR="00CF2E22" w:rsidRDefault="00DB0DC8">
            <w:r>
              <w:t>0.237 (-0.008)</w:t>
            </w:r>
          </w:p>
        </w:tc>
        <w:tc>
          <w:tcPr>
            <w:tcW w:w="0" w:type="auto"/>
          </w:tcPr>
          <w:p w14:paraId="174AA25B" w14:textId="77777777" w:rsidR="00CF2E22" w:rsidRDefault="00DB0DC8">
            <w:r>
              <w:t>0.237 (-0.008)</w:t>
            </w:r>
          </w:p>
        </w:tc>
        <w:tc>
          <w:tcPr>
            <w:tcW w:w="0" w:type="auto"/>
          </w:tcPr>
          <w:p w14:paraId="174AA25C" w14:textId="77777777" w:rsidR="00CF2E22" w:rsidRDefault="00DB0DC8">
            <w:r>
              <w:t>0.24 (0.004)</w:t>
            </w:r>
          </w:p>
        </w:tc>
        <w:tc>
          <w:tcPr>
            <w:tcW w:w="0" w:type="auto"/>
          </w:tcPr>
          <w:p w14:paraId="174AA25D" w14:textId="77777777" w:rsidR="00CF2E22" w:rsidRDefault="00DB0DC8">
            <w:r>
              <w:t>0.24 (0.004)</w:t>
            </w:r>
          </w:p>
        </w:tc>
      </w:tr>
      <w:tr w:rsidR="00CF2E22" w14:paraId="174AA268" w14:textId="77777777">
        <w:trPr>
          <w:jc w:val="center"/>
        </w:trPr>
        <w:tc>
          <w:tcPr>
            <w:tcW w:w="0" w:type="auto"/>
          </w:tcPr>
          <w:p w14:paraId="174AA25F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60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261" w14:textId="77777777" w:rsidR="00CF2E22" w:rsidRDefault="00DB0DC8">
            <w:r>
              <w:t>0.252 (-0.182)</w:t>
            </w:r>
          </w:p>
        </w:tc>
        <w:tc>
          <w:tcPr>
            <w:tcW w:w="0" w:type="auto"/>
          </w:tcPr>
          <w:p w14:paraId="174AA262" w14:textId="77777777" w:rsidR="00CF2E22" w:rsidRDefault="00DB0DC8">
            <w:r>
              <w:t>0.36 (0.169)</w:t>
            </w:r>
          </w:p>
        </w:tc>
        <w:tc>
          <w:tcPr>
            <w:tcW w:w="0" w:type="auto"/>
          </w:tcPr>
          <w:p w14:paraId="174AA263" w14:textId="77777777" w:rsidR="00CF2E22" w:rsidRDefault="00DB0DC8">
            <w:r>
              <w:t>0.308</w:t>
            </w:r>
          </w:p>
        </w:tc>
        <w:tc>
          <w:tcPr>
            <w:tcW w:w="0" w:type="auto"/>
          </w:tcPr>
          <w:p w14:paraId="174AA264" w14:textId="77777777" w:rsidR="00CF2E22" w:rsidRDefault="00DB0DC8">
            <w:r>
              <w:t>0.304 (-0.013)</w:t>
            </w:r>
          </w:p>
        </w:tc>
        <w:tc>
          <w:tcPr>
            <w:tcW w:w="0" w:type="auto"/>
          </w:tcPr>
          <w:p w14:paraId="174AA265" w14:textId="77777777" w:rsidR="00CF2E22" w:rsidRDefault="00DB0DC8">
            <w:r>
              <w:t>0.305 (-0.01)</w:t>
            </w:r>
          </w:p>
        </w:tc>
        <w:tc>
          <w:tcPr>
            <w:tcW w:w="0" w:type="auto"/>
          </w:tcPr>
          <w:p w14:paraId="174AA266" w14:textId="77777777" w:rsidR="00CF2E22" w:rsidRDefault="00DB0DC8">
            <w:r>
              <w:t>0.305 (-0.01)</w:t>
            </w:r>
          </w:p>
        </w:tc>
        <w:tc>
          <w:tcPr>
            <w:tcW w:w="0" w:type="auto"/>
          </w:tcPr>
          <w:p w14:paraId="174AA267" w14:textId="77777777" w:rsidR="00CF2E22" w:rsidRDefault="00DB0DC8">
            <w:r>
              <w:t xml:space="preserve">0.304 </w:t>
            </w:r>
            <w:r>
              <w:t>(-0.013)</w:t>
            </w:r>
          </w:p>
        </w:tc>
      </w:tr>
      <w:tr w:rsidR="00CF2E22" w14:paraId="174AA272" w14:textId="77777777">
        <w:trPr>
          <w:jc w:val="center"/>
        </w:trPr>
        <w:tc>
          <w:tcPr>
            <w:tcW w:w="0" w:type="auto"/>
          </w:tcPr>
          <w:p w14:paraId="174AA26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6A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26B" w14:textId="77777777" w:rsidR="00CF2E22" w:rsidRDefault="00DB0DC8">
            <w:r>
              <w:t>0.257 (-0.105)</w:t>
            </w:r>
          </w:p>
        </w:tc>
        <w:tc>
          <w:tcPr>
            <w:tcW w:w="0" w:type="auto"/>
          </w:tcPr>
          <w:p w14:paraId="174AA26C" w14:textId="77777777" w:rsidR="00CF2E22" w:rsidRDefault="00DB0DC8">
            <w:r>
              <w:t>0.253 (-0.118)</w:t>
            </w:r>
          </w:p>
        </w:tc>
        <w:tc>
          <w:tcPr>
            <w:tcW w:w="0" w:type="auto"/>
          </w:tcPr>
          <w:p w14:paraId="174AA26D" w14:textId="77777777" w:rsidR="00CF2E22" w:rsidRDefault="00DB0DC8">
            <w:r>
              <w:t>0.287</w:t>
            </w:r>
          </w:p>
        </w:tc>
        <w:tc>
          <w:tcPr>
            <w:tcW w:w="0" w:type="auto"/>
          </w:tcPr>
          <w:p w14:paraId="174AA26E" w14:textId="77777777" w:rsidR="00CF2E22" w:rsidRDefault="00DB0DC8">
            <w:r>
              <w:t>0.271 (-0.056)</w:t>
            </w:r>
          </w:p>
        </w:tc>
        <w:tc>
          <w:tcPr>
            <w:tcW w:w="0" w:type="auto"/>
          </w:tcPr>
          <w:p w14:paraId="174AA26F" w14:textId="77777777" w:rsidR="00CF2E22" w:rsidRDefault="00DB0DC8">
            <w:r>
              <w:t>0.271 (-0.056)</w:t>
            </w:r>
          </w:p>
        </w:tc>
        <w:tc>
          <w:tcPr>
            <w:tcW w:w="0" w:type="auto"/>
          </w:tcPr>
          <w:p w14:paraId="174AA270" w14:textId="77777777" w:rsidR="00CF2E22" w:rsidRDefault="00DB0DC8">
            <w:r>
              <w:t>0.271 (-0.056)</w:t>
            </w:r>
          </w:p>
        </w:tc>
        <w:tc>
          <w:tcPr>
            <w:tcW w:w="0" w:type="auto"/>
          </w:tcPr>
          <w:p w14:paraId="174AA271" w14:textId="77777777" w:rsidR="00CF2E22" w:rsidRDefault="00DB0DC8">
            <w:r>
              <w:t>0.271 (-0.056)</w:t>
            </w:r>
          </w:p>
        </w:tc>
      </w:tr>
      <w:tr w:rsidR="00CF2E22" w14:paraId="174AA27C" w14:textId="77777777">
        <w:trPr>
          <w:jc w:val="center"/>
        </w:trPr>
        <w:tc>
          <w:tcPr>
            <w:tcW w:w="0" w:type="auto"/>
          </w:tcPr>
          <w:p w14:paraId="174AA273" w14:textId="77777777" w:rsidR="00CF2E22" w:rsidRDefault="00DB0DC8">
            <w:r>
              <w:lastRenderedPageBreak/>
              <w:t>BN</w:t>
            </w:r>
          </w:p>
        </w:tc>
        <w:tc>
          <w:tcPr>
            <w:tcW w:w="0" w:type="auto"/>
          </w:tcPr>
          <w:p w14:paraId="174AA274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275" w14:textId="77777777" w:rsidR="00CF2E22" w:rsidRDefault="00DB0DC8">
            <w:r>
              <w:t>0.166 (-0.221)</w:t>
            </w:r>
          </w:p>
        </w:tc>
        <w:tc>
          <w:tcPr>
            <w:tcW w:w="0" w:type="auto"/>
          </w:tcPr>
          <w:p w14:paraId="174AA276" w14:textId="77777777" w:rsidR="00CF2E22" w:rsidRDefault="00DB0DC8">
            <w:r>
              <w:t>0.253 (0.188)</w:t>
            </w:r>
          </w:p>
        </w:tc>
        <w:tc>
          <w:tcPr>
            <w:tcW w:w="0" w:type="auto"/>
          </w:tcPr>
          <w:p w14:paraId="174AA277" w14:textId="77777777" w:rsidR="00CF2E22" w:rsidRDefault="00DB0DC8">
            <w:r>
              <w:t>0.213</w:t>
            </w:r>
          </w:p>
        </w:tc>
        <w:tc>
          <w:tcPr>
            <w:tcW w:w="0" w:type="auto"/>
          </w:tcPr>
          <w:p w14:paraId="174AA278" w14:textId="77777777" w:rsidR="00CF2E22" w:rsidRDefault="00DB0DC8">
            <w:r>
              <w:t>0.209 (-0.019)</w:t>
            </w:r>
          </w:p>
        </w:tc>
        <w:tc>
          <w:tcPr>
            <w:tcW w:w="0" w:type="auto"/>
          </w:tcPr>
          <w:p w14:paraId="174AA279" w14:textId="77777777" w:rsidR="00CF2E22" w:rsidRDefault="00DB0DC8">
            <w:r>
              <w:t>0.209 (-0.019)</w:t>
            </w:r>
          </w:p>
        </w:tc>
        <w:tc>
          <w:tcPr>
            <w:tcW w:w="0" w:type="auto"/>
          </w:tcPr>
          <w:p w14:paraId="174AA27A" w14:textId="77777777" w:rsidR="00CF2E22" w:rsidRDefault="00DB0DC8">
            <w:r>
              <w:t>0.211 (-0.009)</w:t>
            </w:r>
          </w:p>
        </w:tc>
        <w:tc>
          <w:tcPr>
            <w:tcW w:w="0" w:type="auto"/>
          </w:tcPr>
          <w:p w14:paraId="174AA27B" w14:textId="77777777" w:rsidR="00CF2E22" w:rsidRDefault="00DB0DC8">
            <w:r>
              <w:t>0.21 (-0.014)</w:t>
            </w:r>
          </w:p>
        </w:tc>
      </w:tr>
      <w:tr w:rsidR="00CF2E22" w14:paraId="174AA286" w14:textId="77777777">
        <w:trPr>
          <w:jc w:val="center"/>
        </w:trPr>
        <w:tc>
          <w:tcPr>
            <w:tcW w:w="0" w:type="auto"/>
          </w:tcPr>
          <w:p w14:paraId="174AA27D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7E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27F" w14:textId="77777777" w:rsidR="00CF2E22" w:rsidRDefault="00DB0DC8">
            <w:r>
              <w:t xml:space="preserve">0.147 </w:t>
            </w:r>
            <w:r>
              <w:t>(0.05)</w:t>
            </w:r>
          </w:p>
        </w:tc>
        <w:tc>
          <w:tcPr>
            <w:tcW w:w="0" w:type="auto"/>
          </w:tcPr>
          <w:p w14:paraId="174AA280" w14:textId="77777777" w:rsidR="00CF2E22" w:rsidRDefault="00DB0DC8">
            <w:r>
              <w:t>0.14 (0)</w:t>
            </w:r>
          </w:p>
        </w:tc>
        <w:tc>
          <w:tcPr>
            <w:tcW w:w="0" w:type="auto"/>
          </w:tcPr>
          <w:p w14:paraId="174AA281" w14:textId="77777777" w:rsidR="00CF2E22" w:rsidRDefault="00DB0DC8">
            <w:r>
              <w:t>0.140</w:t>
            </w:r>
          </w:p>
        </w:tc>
        <w:tc>
          <w:tcPr>
            <w:tcW w:w="0" w:type="auto"/>
          </w:tcPr>
          <w:p w14:paraId="174AA282" w14:textId="77777777" w:rsidR="00CF2E22" w:rsidRDefault="00DB0DC8">
            <w:r>
              <w:t>0.141 (0.007)</w:t>
            </w:r>
          </w:p>
        </w:tc>
        <w:tc>
          <w:tcPr>
            <w:tcW w:w="0" w:type="auto"/>
          </w:tcPr>
          <w:p w14:paraId="174AA283" w14:textId="77777777" w:rsidR="00CF2E22" w:rsidRDefault="00DB0DC8">
            <w:r>
              <w:t>0.141 (0.007)</w:t>
            </w:r>
          </w:p>
        </w:tc>
        <w:tc>
          <w:tcPr>
            <w:tcW w:w="0" w:type="auto"/>
          </w:tcPr>
          <w:p w14:paraId="174AA284" w14:textId="77777777" w:rsidR="00CF2E22" w:rsidRDefault="00DB0DC8">
            <w:r>
              <w:t>0.14 (0)</w:t>
            </w:r>
          </w:p>
        </w:tc>
        <w:tc>
          <w:tcPr>
            <w:tcW w:w="0" w:type="auto"/>
          </w:tcPr>
          <w:p w14:paraId="174AA285" w14:textId="77777777" w:rsidR="00CF2E22" w:rsidRDefault="00DB0DC8">
            <w:r>
              <w:t>0.14 (0)</w:t>
            </w:r>
          </w:p>
        </w:tc>
      </w:tr>
      <w:tr w:rsidR="00CF2E22" w14:paraId="174AA290" w14:textId="77777777">
        <w:trPr>
          <w:jc w:val="center"/>
        </w:trPr>
        <w:tc>
          <w:tcPr>
            <w:tcW w:w="0" w:type="auto"/>
          </w:tcPr>
          <w:p w14:paraId="174AA28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88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289" w14:textId="77777777" w:rsidR="00CF2E22" w:rsidRDefault="00DB0DC8">
            <w:r>
              <w:t>0.181 (-0.453)</w:t>
            </w:r>
          </w:p>
        </w:tc>
        <w:tc>
          <w:tcPr>
            <w:tcW w:w="0" w:type="auto"/>
          </w:tcPr>
          <w:p w14:paraId="174AA28A" w14:textId="77777777" w:rsidR="00CF2E22" w:rsidRDefault="00DB0DC8">
            <w:r>
              <w:t>0.231 (-0.302)</w:t>
            </w:r>
          </w:p>
        </w:tc>
        <w:tc>
          <w:tcPr>
            <w:tcW w:w="0" w:type="auto"/>
          </w:tcPr>
          <w:p w14:paraId="174AA28B" w14:textId="77777777" w:rsidR="00CF2E22" w:rsidRDefault="00DB0DC8">
            <w:r>
              <w:t>0.331</w:t>
            </w:r>
          </w:p>
        </w:tc>
        <w:tc>
          <w:tcPr>
            <w:tcW w:w="0" w:type="auto"/>
          </w:tcPr>
          <w:p w14:paraId="174AA28C" w14:textId="77777777" w:rsidR="00CF2E22" w:rsidRDefault="00DB0DC8">
            <w:r>
              <w:t>0.329 (-0.006)</w:t>
            </w:r>
          </w:p>
        </w:tc>
        <w:tc>
          <w:tcPr>
            <w:tcW w:w="0" w:type="auto"/>
          </w:tcPr>
          <w:p w14:paraId="174AA28D" w14:textId="77777777" w:rsidR="00CF2E22" w:rsidRDefault="00DB0DC8">
            <w:r>
              <w:t>0.331 (0)</w:t>
            </w:r>
          </w:p>
        </w:tc>
        <w:tc>
          <w:tcPr>
            <w:tcW w:w="0" w:type="auto"/>
          </w:tcPr>
          <w:p w14:paraId="174AA28E" w14:textId="77777777" w:rsidR="00CF2E22" w:rsidRDefault="00DB0DC8">
            <w:r>
              <w:t>0.334 (0.009)</w:t>
            </w:r>
          </w:p>
        </w:tc>
        <w:tc>
          <w:tcPr>
            <w:tcW w:w="0" w:type="auto"/>
          </w:tcPr>
          <w:p w14:paraId="174AA28F" w14:textId="77777777" w:rsidR="00CF2E22" w:rsidRDefault="00DB0DC8">
            <w:r>
              <w:t>0.333 (0.006)</w:t>
            </w:r>
          </w:p>
        </w:tc>
      </w:tr>
      <w:tr w:rsidR="00CF2E22" w14:paraId="174AA29A" w14:textId="77777777">
        <w:trPr>
          <w:jc w:val="center"/>
        </w:trPr>
        <w:tc>
          <w:tcPr>
            <w:tcW w:w="0" w:type="auto"/>
          </w:tcPr>
          <w:p w14:paraId="174AA29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92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293" w14:textId="77777777" w:rsidR="00CF2E22" w:rsidRDefault="00DB0DC8">
            <w:r>
              <w:t>0.16 (-0.07)</w:t>
            </w:r>
          </w:p>
        </w:tc>
        <w:tc>
          <w:tcPr>
            <w:tcW w:w="0" w:type="auto"/>
          </w:tcPr>
          <w:p w14:paraId="174AA294" w14:textId="77777777" w:rsidR="00CF2E22" w:rsidRDefault="00DB0DC8">
            <w:r>
              <w:t>0.16 (-0.07)</w:t>
            </w:r>
          </w:p>
        </w:tc>
        <w:tc>
          <w:tcPr>
            <w:tcW w:w="0" w:type="auto"/>
          </w:tcPr>
          <w:p w14:paraId="174AA295" w14:textId="77777777" w:rsidR="00CF2E22" w:rsidRDefault="00DB0DC8">
            <w:r>
              <w:t>0.172</w:t>
            </w:r>
          </w:p>
        </w:tc>
        <w:tc>
          <w:tcPr>
            <w:tcW w:w="0" w:type="auto"/>
          </w:tcPr>
          <w:p w14:paraId="174AA296" w14:textId="77777777" w:rsidR="00CF2E22" w:rsidRDefault="00DB0DC8">
            <w:r>
              <w:t>0.17 (-0.012)</w:t>
            </w:r>
          </w:p>
        </w:tc>
        <w:tc>
          <w:tcPr>
            <w:tcW w:w="0" w:type="auto"/>
          </w:tcPr>
          <w:p w14:paraId="174AA297" w14:textId="77777777" w:rsidR="00CF2E22" w:rsidRDefault="00DB0DC8">
            <w:r>
              <w:t xml:space="preserve">0.17 </w:t>
            </w:r>
            <w:r>
              <w:t>(-0.012)</w:t>
            </w:r>
          </w:p>
        </w:tc>
        <w:tc>
          <w:tcPr>
            <w:tcW w:w="0" w:type="auto"/>
          </w:tcPr>
          <w:p w14:paraId="174AA298" w14:textId="77777777" w:rsidR="00CF2E22" w:rsidRDefault="00DB0DC8">
            <w:r>
              <w:t>0.172 (0)</w:t>
            </w:r>
          </w:p>
        </w:tc>
        <w:tc>
          <w:tcPr>
            <w:tcW w:w="0" w:type="auto"/>
          </w:tcPr>
          <w:p w14:paraId="174AA299" w14:textId="77777777" w:rsidR="00CF2E22" w:rsidRDefault="00DB0DC8">
            <w:r>
              <w:t>0.172 (0)</w:t>
            </w:r>
          </w:p>
        </w:tc>
      </w:tr>
      <w:tr w:rsidR="00CF2E22" w14:paraId="174AA2A4" w14:textId="77777777">
        <w:trPr>
          <w:jc w:val="center"/>
        </w:trPr>
        <w:tc>
          <w:tcPr>
            <w:tcW w:w="0" w:type="auto"/>
          </w:tcPr>
          <w:p w14:paraId="174AA29B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9C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29D" w14:textId="77777777" w:rsidR="00CF2E22" w:rsidRDefault="00DB0DC8">
            <w:r>
              <w:t>0.284 (-0.507)</w:t>
            </w:r>
          </w:p>
        </w:tc>
        <w:tc>
          <w:tcPr>
            <w:tcW w:w="0" w:type="auto"/>
          </w:tcPr>
          <w:p w14:paraId="174AA29E" w14:textId="77777777" w:rsidR="00CF2E22" w:rsidRDefault="00DB0DC8">
            <w:r>
              <w:t>0.38 (-0.34)</w:t>
            </w:r>
          </w:p>
        </w:tc>
        <w:tc>
          <w:tcPr>
            <w:tcW w:w="0" w:type="auto"/>
          </w:tcPr>
          <w:p w14:paraId="174AA29F" w14:textId="77777777" w:rsidR="00CF2E22" w:rsidRDefault="00DB0DC8">
            <w:r>
              <w:t>0.576</w:t>
            </w:r>
          </w:p>
        </w:tc>
        <w:tc>
          <w:tcPr>
            <w:tcW w:w="0" w:type="auto"/>
          </w:tcPr>
          <w:p w14:paraId="174AA2A0" w14:textId="77777777" w:rsidR="00CF2E22" w:rsidRDefault="00DB0DC8">
            <w:r>
              <w:t>0.572 (-0.007)</w:t>
            </w:r>
          </w:p>
        </w:tc>
        <w:tc>
          <w:tcPr>
            <w:tcW w:w="0" w:type="auto"/>
          </w:tcPr>
          <w:p w14:paraId="174AA2A1" w14:textId="77777777" w:rsidR="00CF2E22" w:rsidRDefault="00DB0DC8">
            <w:r>
              <w:t>0.572 (-0.007)</w:t>
            </w:r>
          </w:p>
        </w:tc>
        <w:tc>
          <w:tcPr>
            <w:tcW w:w="0" w:type="auto"/>
          </w:tcPr>
          <w:p w14:paraId="174AA2A2" w14:textId="77777777" w:rsidR="00CF2E22" w:rsidRDefault="00DB0DC8">
            <w:r>
              <w:t>0.594 (0.031)</w:t>
            </w:r>
          </w:p>
        </w:tc>
        <w:tc>
          <w:tcPr>
            <w:tcW w:w="0" w:type="auto"/>
          </w:tcPr>
          <w:p w14:paraId="174AA2A3" w14:textId="77777777" w:rsidR="00CF2E22" w:rsidRDefault="00DB0DC8">
            <w:r>
              <w:t>0.595 (0.033)</w:t>
            </w:r>
          </w:p>
        </w:tc>
      </w:tr>
      <w:tr w:rsidR="00CF2E22" w14:paraId="174AA2AE" w14:textId="77777777">
        <w:trPr>
          <w:jc w:val="center"/>
        </w:trPr>
        <w:tc>
          <w:tcPr>
            <w:tcW w:w="0" w:type="auto"/>
          </w:tcPr>
          <w:p w14:paraId="174AA2A5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A6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2A7" w14:textId="77777777" w:rsidR="00CF2E22" w:rsidRDefault="00DB0DC8">
            <w:r>
              <w:t>0.232 (-0.097)</w:t>
            </w:r>
          </w:p>
        </w:tc>
        <w:tc>
          <w:tcPr>
            <w:tcW w:w="0" w:type="auto"/>
          </w:tcPr>
          <w:p w14:paraId="174AA2A8" w14:textId="77777777" w:rsidR="00CF2E22" w:rsidRDefault="00DB0DC8">
            <w:r>
              <w:t>0.238 (-0.074)</w:t>
            </w:r>
          </w:p>
        </w:tc>
        <w:tc>
          <w:tcPr>
            <w:tcW w:w="0" w:type="auto"/>
          </w:tcPr>
          <w:p w14:paraId="174AA2A9" w14:textId="77777777" w:rsidR="00CF2E22" w:rsidRDefault="00DB0DC8">
            <w:r>
              <w:t>0.257</w:t>
            </w:r>
          </w:p>
        </w:tc>
        <w:tc>
          <w:tcPr>
            <w:tcW w:w="0" w:type="auto"/>
          </w:tcPr>
          <w:p w14:paraId="174AA2AA" w14:textId="77777777" w:rsidR="00CF2E22" w:rsidRDefault="00DB0DC8">
            <w:r>
              <w:t>0.256 (-0.004)</w:t>
            </w:r>
          </w:p>
        </w:tc>
        <w:tc>
          <w:tcPr>
            <w:tcW w:w="0" w:type="auto"/>
          </w:tcPr>
          <w:p w14:paraId="174AA2AB" w14:textId="77777777" w:rsidR="00CF2E22" w:rsidRDefault="00DB0DC8">
            <w:r>
              <w:t>0.256 (-0.004)</w:t>
            </w:r>
          </w:p>
        </w:tc>
        <w:tc>
          <w:tcPr>
            <w:tcW w:w="0" w:type="auto"/>
          </w:tcPr>
          <w:p w14:paraId="174AA2AC" w14:textId="77777777" w:rsidR="00CF2E22" w:rsidRDefault="00DB0DC8">
            <w:r>
              <w:t>0.257 (0)</w:t>
            </w:r>
          </w:p>
        </w:tc>
        <w:tc>
          <w:tcPr>
            <w:tcW w:w="0" w:type="auto"/>
          </w:tcPr>
          <w:p w14:paraId="174AA2AD" w14:textId="77777777" w:rsidR="00CF2E22" w:rsidRDefault="00DB0DC8">
            <w:r>
              <w:t>0.257 (0)</w:t>
            </w:r>
          </w:p>
        </w:tc>
      </w:tr>
      <w:tr w:rsidR="00CF2E22" w14:paraId="174AA2B8" w14:textId="77777777">
        <w:trPr>
          <w:jc w:val="center"/>
        </w:trPr>
        <w:tc>
          <w:tcPr>
            <w:tcW w:w="0" w:type="auto"/>
          </w:tcPr>
          <w:p w14:paraId="174AA2AF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B0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2B1" w14:textId="77777777" w:rsidR="00CF2E22" w:rsidRDefault="00DB0DC8">
            <w:r>
              <w:t>0.246 (-0.403)</w:t>
            </w:r>
          </w:p>
        </w:tc>
        <w:tc>
          <w:tcPr>
            <w:tcW w:w="0" w:type="auto"/>
          </w:tcPr>
          <w:p w14:paraId="174AA2B2" w14:textId="77777777" w:rsidR="00CF2E22" w:rsidRDefault="00DB0DC8">
            <w:r>
              <w:t>0.352 (-0.146)</w:t>
            </w:r>
          </w:p>
        </w:tc>
        <w:tc>
          <w:tcPr>
            <w:tcW w:w="0" w:type="auto"/>
          </w:tcPr>
          <w:p w14:paraId="174AA2B3" w14:textId="77777777" w:rsidR="00CF2E22" w:rsidRDefault="00DB0DC8">
            <w:r>
              <w:t>0.412</w:t>
            </w:r>
          </w:p>
        </w:tc>
        <w:tc>
          <w:tcPr>
            <w:tcW w:w="0" w:type="auto"/>
          </w:tcPr>
          <w:p w14:paraId="174AA2B4" w14:textId="77777777" w:rsidR="00CF2E22" w:rsidRDefault="00DB0DC8">
            <w:r>
              <w:t>0.402 (-0.024)</w:t>
            </w:r>
          </w:p>
        </w:tc>
        <w:tc>
          <w:tcPr>
            <w:tcW w:w="0" w:type="auto"/>
          </w:tcPr>
          <w:p w14:paraId="174AA2B5" w14:textId="77777777" w:rsidR="00CF2E22" w:rsidRDefault="00DB0DC8">
            <w:r>
              <w:t>0.402 (-0.024)</w:t>
            </w:r>
          </w:p>
        </w:tc>
        <w:tc>
          <w:tcPr>
            <w:tcW w:w="0" w:type="auto"/>
          </w:tcPr>
          <w:p w14:paraId="174AA2B6" w14:textId="77777777" w:rsidR="00CF2E22" w:rsidRDefault="00DB0DC8">
            <w:r>
              <w:t>0.412 (0)</w:t>
            </w:r>
          </w:p>
        </w:tc>
        <w:tc>
          <w:tcPr>
            <w:tcW w:w="0" w:type="auto"/>
          </w:tcPr>
          <w:p w14:paraId="174AA2B7" w14:textId="77777777" w:rsidR="00CF2E22" w:rsidRDefault="00DB0DC8">
            <w:r>
              <w:t>0.412 (0)</w:t>
            </w:r>
          </w:p>
        </w:tc>
      </w:tr>
      <w:tr w:rsidR="00CF2E22" w14:paraId="174AA2C2" w14:textId="77777777">
        <w:trPr>
          <w:jc w:val="center"/>
        </w:trPr>
        <w:tc>
          <w:tcPr>
            <w:tcW w:w="0" w:type="auto"/>
          </w:tcPr>
          <w:p w14:paraId="174AA2B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2BA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2BB" w14:textId="77777777" w:rsidR="00CF2E22" w:rsidRDefault="00DB0DC8">
            <w:r>
              <w:t>0.206 (-0.304)</w:t>
            </w:r>
          </w:p>
        </w:tc>
        <w:tc>
          <w:tcPr>
            <w:tcW w:w="0" w:type="auto"/>
          </w:tcPr>
          <w:p w14:paraId="174AA2BC" w14:textId="77777777" w:rsidR="00CF2E22" w:rsidRDefault="00DB0DC8">
            <w:r>
              <w:t>0.262 (-0.115)</w:t>
            </w:r>
          </w:p>
        </w:tc>
        <w:tc>
          <w:tcPr>
            <w:tcW w:w="0" w:type="auto"/>
          </w:tcPr>
          <w:p w14:paraId="174AA2BD" w14:textId="77777777" w:rsidR="00CF2E22" w:rsidRDefault="00DB0DC8">
            <w:r>
              <w:t>0.296</w:t>
            </w:r>
          </w:p>
        </w:tc>
        <w:tc>
          <w:tcPr>
            <w:tcW w:w="0" w:type="auto"/>
          </w:tcPr>
          <w:p w14:paraId="174AA2BE" w14:textId="77777777" w:rsidR="00CF2E22" w:rsidRDefault="00DB0DC8">
            <w:r>
              <w:t>0.291 (-0.017)</w:t>
            </w:r>
          </w:p>
        </w:tc>
        <w:tc>
          <w:tcPr>
            <w:tcW w:w="0" w:type="auto"/>
          </w:tcPr>
          <w:p w14:paraId="174AA2BF" w14:textId="77777777" w:rsidR="00CF2E22" w:rsidRDefault="00DB0DC8">
            <w:r>
              <w:t>0.291 (-0.017)</w:t>
            </w:r>
          </w:p>
        </w:tc>
        <w:tc>
          <w:tcPr>
            <w:tcW w:w="0" w:type="auto"/>
          </w:tcPr>
          <w:p w14:paraId="174AA2C0" w14:textId="77777777" w:rsidR="00CF2E22" w:rsidRDefault="00DB0DC8">
            <w:r>
              <w:t>0.296 (0)</w:t>
            </w:r>
          </w:p>
        </w:tc>
        <w:tc>
          <w:tcPr>
            <w:tcW w:w="0" w:type="auto"/>
          </w:tcPr>
          <w:p w14:paraId="174AA2C1" w14:textId="77777777" w:rsidR="00CF2E22" w:rsidRDefault="00DB0DC8">
            <w:r>
              <w:t>0.296 (0)</w:t>
            </w:r>
          </w:p>
        </w:tc>
      </w:tr>
      <w:tr w:rsidR="00CF2E22" w14:paraId="174AA2CC" w14:textId="77777777">
        <w:trPr>
          <w:jc w:val="center"/>
        </w:trPr>
        <w:tc>
          <w:tcPr>
            <w:tcW w:w="0" w:type="auto"/>
          </w:tcPr>
          <w:p w14:paraId="174AA2C3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2C4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2C5" w14:textId="77777777" w:rsidR="00CF2E22" w:rsidRDefault="00DB0DC8">
            <w:r>
              <w:t>0.081 (-0.277)</w:t>
            </w:r>
          </w:p>
        </w:tc>
        <w:tc>
          <w:tcPr>
            <w:tcW w:w="0" w:type="auto"/>
          </w:tcPr>
          <w:p w14:paraId="174AA2C6" w14:textId="77777777" w:rsidR="00CF2E22" w:rsidRDefault="00DB0DC8">
            <w:r>
              <w:t>0.174 (0.554)</w:t>
            </w:r>
          </w:p>
        </w:tc>
        <w:tc>
          <w:tcPr>
            <w:tcW w:w="0" w:type="auto"/>
          </w:tcPr>
          <w:p w14:paraId="174AA2C7" w14:textId="77777777" w:rsidR="00CF2E22" w:rsidRDefault="00DB0DC8">
            <w:r>
              <w:t>0.112</w:t>
            </w:r>
          </w:p>
        </w:tc>
        <w:tc>
          <w:tcPr>
            <w:tcW w:w="0" w:type="auto"/>
          </w:tcPr>
          <w:p w14:paraId="174AA2C8" w14:textId="77777777" w:rsidR="00CF2E22" w:rsidRDefault="00DB0DC8">
            <w:r>
              <w:t>0.112 (0)</w:t>
            </w:r>
          </w:p>
        </w:tc>
        <w:tc>
          <w:tcPr>
            <w:tcW w:w="0" w:type="auto"/>
          </w:tcPr>
          <w:p w14:paraId="174AA2C9" w14:textId="77777777" w:rsidR="00CF2E22" w:rsidRDefault="00DB0DC8">
            <w:r>
              <w:t>0.106 (-0.054)</w:t>
            </w:r>
          </w:p>
        </w:tc>
        <w:tc>
          <w:tcPr>
            <w:tcW w:w="0" w:type="auto"/>
          </w:tcPr>
          <w:p w14:paraId="174AA2CA" w14:textId="77777777" w:rsidR="00CF2E22" w:rsidRDefault="00DB0DC8">
            <w:r>
              <w:t>0.1 (-0.107)</w:t>
            </w:r>
          </w:p>
        </w:tc>
        <w:tc>
          <w:tcPr>
            <w:tcW w:w="0" w:type="auto"/>
          </w:tcPr>
          <w:p w14:paraId="174AA2CB" w14:textId="77777777" w:rsidR="00CF2E22" w:rsidRDefault="00DB0DC8">
            <w:r>
              <w:t>0.103 (-0.08)</w:t>
            </w:r>
          </w:p>
        </w:tc>
      </w:tr>
      <w:tr w:rsidR="00CF2E22" w14:paraId="174AA2D6" w14:textId="77777777">
        <w:trPr>
          <w:jc w:val="center"/>
        </w:trPr>
        <w:tc>
          <w:tcPr>
            <w:tcW w:w="0" w:type="auto"/>
          </w:tcPr>
          <w:p w14:paraId="174AA2CD" w14:textId="77777777" w:rsidR="00CF2E22" w:rsidRDefault="00DB0DC8">
            <w:r>
              <w:lastRenderedPageBreak/>
              <w:t>C</w:t>
            </w:r>
          </w:p>
        </w:tc>
        <w:tc>
          <w:tcPr>
            <w:tcW w:w="0" w:type="auto"/>
          </w:tcPr>
          <w:p w14:paraId="174AA2CE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2CF" w14:textId="77777777" w:rsidR="00CF2E22" w:rsidRDefault="00DB0DC8">
            <w:r>
              <w:t>0.088 (-0.083)</w:t>
            </w:r>
          </w:p>
        </w:tc>
        <w:tc>
          <w:tcPr>
            <w:tcW w:w="0" w:type="auto"/>
          </w:tcPr>
          <w:p w14:paraId="174AA2D0" w14:textId="77777777" w:rsidR="00CF2E22" w:rsidRDefault="00DB0DC8">
            <w:r>
              <w:t>0.095 (-0.01)</w:t>
            </w:r>
          </w:p>
        </w:tc>
        <w:tc>
          <w:tcPr>
            <w:tcW w:w="0" w:type="auto"/>
          </w:tcPr>
          <w:p w14:paraId="174AA2D1" w14:textId="77777777" w:rsidR="00CF2E22" w:rsidRDefault="00DB0DC8">
            <w:r>
              <w:t>0.096</w:t>
            </w:r>
          </w:p>
        </w:tc>
        <w:tc>
          <w:tcPr>
            <w:tcW w:w="0" w:type="auto"/>
          </w:tcPr>
          <w:p w14:paraId="174AA2D2" w14:textId="77777777" w:rsidR="00CF2E22" w:rsidRDefault="00DB0DC8">
            <w:r>
              <w:t>0.096 (0)</w:t>
            </w:r>
          </w:p>
        </w:tc>
        <w:tc>
          <w:tcPr>
            <w:tcW w:w="0" w:type="auto"/>
          </w:tcPr>
          <w:p w14:paraId="174AA2D3" w14:textId="77777777" w:rsidR="00CF2E22" w:rsidRDefault="00DB0DC8">
            <w:r>
              <w:t>0.096 (0)</w:t>
            </w:r>
          </w:p>
        </w:tc>
        <w:tc>
          <w:tcPr>
            <w:tcW w:w="0" w:type="auto"/>
          </w:tcPr>
          <w:p w14:paraId="174AA2D4" w14:textId="77777777" w:rsidR="00CF2E22" w:rsidRDefault="00DB0DC8">
            <w:r>
              <w:t>0.094 (-0.021)</w:t>
            </w:r>
          </w:p>
        </w:tc>
        <w:tc>
          <w:tcPr>
            <w:tcW w:w="0" w:type="auto"/>
          </w:tcPr>
          <w:p w14:paraId="174AA2D5" w14:textId="77777777" w:rsidR="00CF2E22" w:rsidRDefault="00DB0DC8">
            <w:r>
              <w:t>0.095 (-0.01)</w:t>
            </w:r>
          </w:p>
        </w:tc>
      </w:tr>
      <w:tr w:rsidR="00CF2E22" w14:paraId="174AA2E0" w14:textId="77777777">
        <w:trPr>
          <w:jc w:val="center"/>
        </w:trPr>
        <w:tc>
          <w:tcPr>
            <w:tcW w:w="0" w:type="auto"/>
          </w:tcPr>
          <w:p w14:paraId="174AA2D7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2D8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2D9" w14:textId="77777777" w:rsidR="00CF2E22" w:rsidRDefault="00DB0DC8">
            <w:r>
              <w:t>0.072 (-0.561)</w:t>
            </w:r>
          </w:p>
        </w:tc>
        <w:tc>
          <w:tcPr>
            <w:tcW w:w="0" w:type="auto"/>
          </w:tcPr>
          <w:p w14:paraId="174AA2DA" w14:textId="77777777" w:rsidR="00CF2E22" w:rsidRDefault="00DB0DC8">
            <w:r>
              <w:t>0.173 (0.055)</w:t>
            </w:r>
          </w:p>
        </w:tc>
        <w:tc>
          <w:tcPr>
            <w:tcW w:w="0" w:type="auto"/>
          </w:tcPr>
          <w:p w14:paraId="174AA2DB" w14:textId="77777777" w:rsidR="00CF2E22" w:rsidRDefault="00DB0DC8">
            <w:r>
              <w:t>0.164</w:t>
            </w:r>
          </w:p>
        </w:tc>
        <w:tc>
          <w:tcPr>
            <w:tcW w:w="0" w:type="auto"/>
          </w:tcPr>
          <w:p w14:paraId="174AA2DC" w14:textId="77777777" w:rsidR="00CF2E22" w:rsidRDefault="00DB0DC8">
            <w:r>
              <w:t>0.164 (0)</w:t>
            </w:r>
          </w:p>
        </w:tc>
        <w:tc>
          <w:tcPr>
            <w:tcW w:w="0" w:type="auto"/>
          </w:tcPr>
          <w:p w14:paraId="174AA2DD" w14:textId="77777777" w:rsidR="00CF2E22" w:rsidRDefault="00DB0DC8">
            <w:r>
              <w:t>0.157 (-0.043)</w:t>
            </w:r>
          </w:p>
        </w:tc>
        <w:tc>
          <w:tcPr>
            <w:tcW w:w="0" w:type="auto"/>
          </w:tcPr>
          <w:p w14:paraId="174AA2DE" w14:textId="77777777" w:rsidR="00CF2E22" w:rsidRDefault="00DB0DC8">
            <w:r>
              <w:t>0.143 (-0.128)</w:t>
            </w:r>
          </w:p>
        </w:tc>
        <w:tc>
          <w:tcPr>
            <w:tcW w:w="0" w:type="auto"/>
          </w:tcPr>
          <w:p w14:paraId="174AA2DF" w14:textId="77777777" w:rsidR="00CF2E22" w:rsidRDefault="00DB0DC8">
            <w:r>
              <w:t xml:space="preserve">0.151 </w:t>
            </w:r>
            <w:r>
              <w:t>(-0.079)</w:t>
            </w:r>
          </w:p>
        </w:tc>
      </w:tr>
      <w:tr w:rsidR="00CF2E22" w14:paraId="174AA2EA" w14:textId="77777777">
        <w:trPr>
          <w:jc w:val="center"/>
        </w:trPr>
        <w:tc>
          <w:tcPr>
            <w:tcW w:w="0" w:type="auto"/>
          </w:tcPr>
          <w:p w14:paraId="174AA2E1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2E2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2E3" w14:textId="77777777" w:rsidR="00CF2E22" w:rsidRDefault="00DB0DC8">
            <w:r>
              <w:t>0.097 (-0.242)</w:t>
            </w:r>
          </w:p>
        </w:tc>
        <w:tc>
          <w:tcPr>
            <w:tcW w:w="0" w:type="auto"/>
          </w:tcPr>
          <w:p w14:paraId="174AA2E4" w14:textId="77777777" w:rsidR="00CF2E22" w:rsidRDefault="00DB0DC8">
            <w:r>
              <w:t>0.127 (-0.008)</w:t>
            </w:r>
          </w:p>
        </w:tc>
        <w:tc>
          <w:tcPr>
            <w:tcW w:w="0" w:type="auto"/>
          </w:tcPr>
          <w:p w14:paraId="174AA2E5" w14:textId="77777777" w:rsidR="00CF2E22" w:rsidRDefault="00DB0DC8">
            <w:r>
              <w:t>0.128</w:t>
            </w:r>
          </w:p>
        </w:tc>
        <w:tc>
          <w:tcPr>
            <w:tcW w:w="0" w:type="auto"/>
          </w:tcPr>
          <w:p w14:paraId="174AA2E6" w14:textId="77777777" w:rsidR="00CF2E22" w:rsidRDefault="00DB0DC8">
            <w:r>
              <w:t>0.128 (0)</w:t>
            </w:r>
          </w:p>
        </w:tc>
        <w:tc>
          <w:tcPr>
            <w:tcW w:w="0" w:type="auto"/>
          </w:tcPr>
          <w:p w14:paraId="174AA2E7" w14:textId="77777777" w:rsidR="00CF2E22" w:rsidRDefault="00DB0DC8">
            <w:r>
              <w:t>0.129 (0.008)</w:t>
            </w:r>
          </w:p>
        </w:tc>
        <w:tc>
          <w:tcPr>
            <w:tcW w:w="0" w:type="auto"/>
          </w:tcPr>
          <w:p w14:paraId="174AA2E8" w14:textId="77777777" w:rsidR="00CF2E22" w:rsidRDefault="00DB0DC8">
            <w:r>
              <w:t>0.128 (0)</w:t>
            </w:r>
          </w:p>
        </w:tc>
        <w:tc>
          <w:tcPr>
            <w:tcW w:w="0" w:type="auto"/>
          </w:tcPr>
          <w:p w14:paraId="174AA2E9" w14:textId="77777777" w:rsidR="00CF2E22" w:rsidRDefault="00DB0DC8">
            <w:r>
              <w:t>0.129 (0.008)</w:t>
            </w:r>
          </w:p>
        </w:tc>
      </w:tr>
      <w:tr w:rsidR="00CF2E22" w14:paraId="174AA2F4" w14:textId="77777777">
        <w:trPr>
          <w:jc w:val="center"/>
        </w:trPr>
        <w:tc>
          <w:tcPr>
            <w:tcW w:w="0" w:type="auto"/>
          </w:tcPr>
          <w:p w14:paraId="174AA2EB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2EC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2ED" w14:textId="77777777" w:rsidR="00CF2E22" w:rsidRDefault="00DB0DC8">
            <w:r>
              <w:t>0.116 (0.009)</w:t>
            </w:r>
          </w:p>
        </w:tc>
        <w:tc>
          <w:tcPr>
            <w:tcW w:w="0" w:type="auto"/>
          </w:tcPr>
          <w:p w14:paraId="174AA2EE" w14:textId="77777777" w:rsidR="00CF2E22" w:rsidRDefault="00DB0DC8">
            <w:r>
              <w:t>0.113 (-0.017)</w:t>
            </w:r>
          </w:p>
        </w:tc>
        <w:tc>
          <w:tcPr>
            <w:tcW w:w="0" w:type="auto"/>
          </w:tcPr>
          <w:p w14:paraId="174AA2EF" w14:textId="77777777" w:rsidR="00CF2E22" w:rsidRDefault="00DB0DC8">
            <w:r>
              <w:t>0.115</w:t>
            </w:r>
          </w:p>
        </w:tc>
        <w:tc>
          <w:tcPr>
            <w:tcW w:w="0" w:type="auto"/>
          </w:tcPr>
          <w:p w14:paraId="174AA2F0" w14:textId="77777777" w:rsidR="00CF2E22" w:rsidRDefault="00DB0DC8">
            <w:r>
              <w:t>0.115 (0)</w:t>
            </w:r>
          </w:p>
        </w:tc>
        <w:tc>
          <w:tcPr>
            <w:tcW w:w="0" w:type="auto"/>
          </w:tcPr>
          <w:p w14:paraId="174AA2F1" w14:textId="77777777" w:rsidR="00CF2E22" w:rsidRDefault="00DB0DC8">
            <w:r>
              <w:t>0.117 (0.017)</w:t>
            </w:r>
          </w:p>
        </w:tc>
        <w:tc>
          <w:tcPr>
            <w:tcW w:w="0" w:type="auto"/>
          </w:tcPr>
          <w:p w14:paraId="174AA2F2" w14:textId="77777777" w:rsidR="00CF2E22" w:rsidRDefault="00DB0DC8">
            <w:r>
              <w:t>0.118 (0.026)</w:t>
            </w:r>
          </w:p>
        </w:tc>
        <w:tc>
          <w:tcPr>
            <w:tcW w:w="0" w:type="auto"/>
          </w:tcPr>
          <w:p w14:paraId="174AA2F3" w14:textId="77777777" w:rsidR="00CF2E22" w:rsidRDefault="00DB0DC8">
            <w:r>
              <w:t>0.118 (0.026)</w:t>
            </w:r>
          </w:p>
        </w:tc>
      </w:tr>
      <w:tr w:rsidR="00CF2E22" w14:paraId="174AA2FE" w14:textId="77777777">
        <w:trPr>
          <w:jc w:val="center"/>
        </w:trPr>
        <w:tc>
          <w:tcPr>
            <w:tcW w:w="0" w:type="auto"/>
          </w:tcPr>
          <w:p w14:paraId="174AA2F5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2F6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2F7" w14:textId="77777777" w:rsidR="00CF2E22" w:rsidRDefault="00DB0DC8">
            <w:r>
              <w:t>0.124 (0)</w:t>
            </w:r>
          </w:p>
        </w:tc>
        <w:tc>
          <w:tcPr>
            <w:tcW w:w="0" w:type="auto"/>
          </w:tcPr>
          <w:p w14:paraId="174AA2F8" w14:textId="77777777" w:rsidR="00CF2E22" w:rsidRDefault="00DB0DC8">
            <w:r>
              <w:t>0.124 (0)</w:t>
            </w:r>
          </w:p>
        </w:tc>
        <w:tc>
          <w:tcPr>
            <w:tcW w:w="0" w:type="auto"/>
          </w:tcPr>
          <w:p w14:paraId="174AA2F9" w14:textId="77777777" w:rsidR="00CF2E22" w:rsidRDefault="00DB0DC8">
            <w:r>
              <w:t>0.124</w:t>
            </w:r>
          </w:p>
        </w:tc>
        <w:tc>
          <w:tcPr>
            <w:tcW w:w="0" w:type="auto"/>
          </w:tcPr>
          <w:p w14:paraId="174AA2FA" w14:textId="77777777" w:rsidR="00CF2E22" w:rsidRDefault="00DB0DC8">
            <w:r>
              <w:t>0.124 (0)</w:t>
            </w:r>
          </w:p>
        </w:tc>
        <w:tc>
          <w:tcPr>
            <w:tcW w:w="0" w:type="auto"/>
          </w:tcPr>
          <w:p w14:paraId="174AA2FB" w14:textId="77777777" w:rsidR="00CF2E22" w:rsidRDefault="00DB0DC8">
            <w:r>
              <w:t>0.125 (0.008)</w:t>
            </w:r>
          </w:p>
        </w:tc>
        <w:tc>
          <w:tcPr>
            <w:tcW w:w="0" w:type="auto"/>
          </w:tcPr>
          <w:p w14:paraId="174AA2FC" w14:textId="77777777" w:rsidR="00CF2E22" w:rsidRDefault="00DB0DC8">
            <w:r>
              <w:t>0.125 (0.008)</w:t>
            </w:r>
          </w:p>
        </w:tc>
        <w:tc>
          <w:tcPr>
            <w:tcW w:w="0" w:type="auto"/>
          </w:tcPr>
          <w:p w14:paraId="174AA2FD" w14:textId="77777777" w:rsidR="00CF2E22" w:rsidRDefault="00DB0DC8">
            <w:r>
              <w:t>0.125 (0.008)</w:t>
            </w:r>
          </w:p>
        </w:tc>
      </w:tr>
      <w:tr w:rsidR="00CF2E22" w14:paraId="174AA308" w14:textId="77777777">
        <w:trPr>
          <w:jc w:val="center"/>
        </w:trPr>
        <w:tc>
          <w:tcPr>
            <w:tcW w:w="0" w:type="auto"/>
          </w:tcPr>
          <w:p w14:paraId="174AA2FF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300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301" w14:textId="77777777" w:rsidR="00CF2E22" w:rsidRDefault="00DB0DC8">
            <w:r>
              <w:t>0.071 (0.044)</w:t>
            </w:r>
          </w:p>
        </w:tc>
        <w:tc>
          <w:tcPr>
            <w:tcW w:w="0" w:type="auto"/>
          </w:tcPr>
          <w:p w14:paraId="174AA302" w14:textId="77777777" w:rsidR="00CF2E22" w:rsidRDefault="00DB0DC8">
            <w:r>
              <w:t>0.069 (0.015)</w:t>
            </w:r>
          </w:p>
        </w:tc>
        <w:tc>
          <w:tcPr>
            <w:tcW w:w="0" w:type="auto"/>
          </w:tcPr>
          <w:p w14:paraId="174AA303" w14:textId="77777777" w:rsidR="00CF2E22" w:rsidRDefault="00DB0DC8">
            <w:r>
              <w:t>0.068</w:t>
            </w:r>
          </w:p>
        </w:tc>
        <w:tc>
          <w:tcPr>
            <w:tcW w:w="0" w:type="auto"/>
          </w:tcPr>
          <w:p w14:paraId="174AA304" w14:textId="77777777" w:rsidR="00CF2E22" w:rsidRDefault="00DB0DC8">
            <w:r>
              <w:t>0.068 (0)</w:t>
            </w:r>
          </w:p>
        </w:tc>
        <w:tc>
          <w:tcPr>
            <w:tcW w:w="0" w:type="auto"/>
          </w:tcPr>
          <w:p w14:paraId="174AA305" w14:textId="77777777" w:rsidR="00CF2E22" w:rsidRDefault="00DB0DC8">
            <w:r>
              <w:t>0.07 (0.029)</w:t>
            </w:r>
          </w:p>
        </w:tc>
        <w:tc>
          <w:tcPr>
            <w:tcW w:w="0" w:type="auto"/>
          </w:tcPr>
          <w:p w14:paraId="174AA306" w14:textId="77777777" w:rsidR="00CF2E22" w:rsidRDefault="00DB0DC8">
            <w:r>
              <w:t>0.07 (0.029)</w:t>
            </w:r>
          </w:p>
        </w:tc>
        <w:tc>
          <w:tcPr>
            <w:tcW w:w="0" w:type="auto"/>
          </w:tcPr>
          <w:p w14:paraId="174AA307" w14:textId="77777777" w:rsidR="00CF2E22" w:rsidRDefault="00DB0DC8">
            <w:r>
              <w:t>0.07 (0.029)</w:t>
            </w:r>
          </w:p>
        </w:tc>
      </w:tr>
      <w:tr w:rsidR="00CF2E22" w14:paraId="174AA312" w14:textId="77777777">
        <w:trPr>
          <w:jc w:val="center"/>
        </w:trPr>
        <w:tc>
          <w:tcPr>
            <w:tcW w:w="0" w:type="auto"/>
          </w:tcPr>
          <w:p w14:paraId="174AA309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30A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30B" w14:textId="77777777" w:rsidR="00CF2E22" w:rsidRDefault="00DB0DC8">
            <w:r>
              <w:t>0.062 (0.016)</w:t>
            </w:r>
          </w:p>
        </w:tc>
        <w:tc>
          <w:tcPr>
            <w:tcW w:w="0" w:type="auto"/>
          </w:tcPr>
          <w:p w14:paraId="174AA30C" w14:textId="77777777" w:rsidR="00CF2E22" w:rsidRDefault="00DB0DC8">
            <w:r>
              <w:t>0.06 (-0.016)</w:t>
            </w:r>
          </w:p>
        </w:tc>
        <w:tc>
          <w:tcPr>
            <w:tcW w:w="0" w:type="auto"/>
          </w:tcPr>
          <w:p w14:paraId="174AA30D" w14:textId="77777777" w:rsidR="00CF2E22" w:rsidRDefault="00DB0DC8">
            <w:r>
              <w:t>0.061</w:t>
            </w:r>
          </w:p>
        </w:tc>
        <w:tc>
          <w:tcPr>
            <w:tcW w:w="0" w:type="auto"/>
          </w:tcPr>
          <w:p w14:paraId="174AA30E" w14:textId="77777777" w:rsidR="00CF2E22" w:rsidRDefault="00DB0DC8">
            <w:r>
              <w:t>0.061 (0)</w:t>
            </w:r>
          </w:p>
        </w:tc>
        <w:tc>
          <w:tcPr>
            <w:tcW w:w="0" w:type="auto"/>
          </w:tcPr>
          <w:p w14:paraId="174AA30F" w14:textId="77777777" w:rsidR="00CF2E22" w:rsidRDefault="00DB0DC8">
            <w:r>
              <w:t>0.062 (0.016)</w:t>
            </w:r>
          </w:p>
        </w:tc>
        <w:tc>
          <w:tcPr>
            <w:tcW w:w="0" w:type="auto"/>
          </w:tcPr>
          <w:p w14:paraId="174AA310" w14:textId="77777777" w:rsidR="00CF2E22" w:rsidRDefault="00DB0DC8">
            <w:r>
              <w:t>0.062 (0.016)</w:t>
            </w:r>
          </w:p>
        </w:tc>
        <w:tc>
          <w:tcPr>
            <w:tcW w:w="0" w:type="auto"/>
          </w:tcPr>
          <w:p w14:paraId="174AA311" w14:textId="77777777" w:rsidR="00CF2E22" w:rsidRDefault="00DB0DC8">
            <w:r>
              <w:t xml:space="preserve">0.062 </w:t>
            </w:r>
            <w:r>
              <w:t>(0.016)</w:t>
            </w:r>
          </w:p>
        </w:tc>
      </w:tr>
      <w:tr w:rsidR="00CF2E22" w14:paraId="174AA31C" w14:textId="77777777">
        <w:trPr>
          <w:jc w:val="center"/>
        </w:trPr>
        <w:tc>
          <w:tcPr>
            <w:tcW w:w="0" w:type="auto"/>
          </w:tcPr>
          <w:p w14:paraId="174AA313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314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315" w14:textId="77777777" w:rsidR="00CF2E22" w:rsidRDefault="00DB0DC8">
            <w:r>
              <w:t>0.079 (-0.347)</w:t>
            </w:r>
          </w:p>
        </w:tc>
        <w:tc>
          <w:tcPr>
            <w:tcW w:w="0" w:type="auto"/>
          </w:tcPr>
          <w:p w14:paraId="174AA316" w14:textId="77777777" w:rsidR="00CF2E22" w:rsidRDefault="00DB0DC8">
            <w:r>
              <w:t>0.121 (0)</w:t>
            </w:r>
          </w:p>
        </w:tc>
        <w:tc>
          <w:tcPr>
            <w:tcW w:w="0" w:type="auto"/>
          </w:tcPr>
          <w:p w14:paraId="174AA317" w14:textId="77777777" w:rsidR="00CF2E22" w:rsidRDefault="00DB0DC8">
            <w:r>
              <w:t>0.121</w:t>
            </w:r>
          </w:p>
        </w:tc>
        <w:tc>
          <w:tcPr>
            <w:tcW w:w="0" w:type="auto"/>
          </w:tcPr>
          <w:p w14:paraId="174AA318" w14:textId="77777777" w:rsidR="00CF2E22" w:rsidRDefault="00DB0DC8">
            <w:r>
              <w:t>0.121 (0)</w:t>
            </w:r>
          </w:p>
        </w:tc>
        <w:tc>
          <w:tcPr>
            <w:tcW w:w="0" w:type="auto"/>
          </w:tcPr>
          <w:p w14:paraId="174AA319" w14:textId="77777777" w:rsidR="00CF2E22" w:rsidRDefault="00DB0DC8">
            <w:r>
              <w:t>0.122 (0.008)</w:t>
            </w:r>
          </w:p>
        </w:tc>
        <w:tc>
          <w:tcPr>
            <w:tcW w:w="0" w:type="auto"/>
          </w:tcPr>
          <w:p w14:paraId="174AA31A" w14:textId="77777777" w:rsidR="00CF2E22" w:rsidRDefault="00DB0DC8">
            <w:r>
              <w:t>0.116 (-0.041)</w:t>
            </w:r>
          </w:p>
        </w:tc>
        <w:tc>
          <w:tcPr>
            <w:tcW w:w="0" w:type="auto"/>
          </w:tcPr>
          <w:p w14:paraId="174AA31B" w14:textId="77777777" w:rsidR="00CF2E22" w:rsidRDefault="00DB0DC8">
            <w:r>
              <w:t>0.122 (0.008)</w:t>
            </w:r>
          </w:p>
        </w:tc>
      </w:tr>
      <w:tr w:rsidR="00CF2E22" w14:paraId="174AA326" w14:textId="77777777">
        <w:trPr>
          <w:jc w:val="center"/>
        </w:trPr>
        <w:tc>
          <w:tcPr>
            <w:tcW w:w="0" w:type="auto"/>
          </w:tcPr>
          <w:p w14:paraId="174AA31D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31E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31F" w14:textId="77777777" w:rsidR="00CF2E22" w:rsidRDefault="00DB0DC8">
            <w:r>
              <w:t>0.119 (0.008)</w:t>
            </w:r>
          </w:p>
        </w:tc>
        <w:tc>
          <w:tcPr>
            <w:tcW w:w="0" w:type="auto"/>
          </w:tcPr>
          <w:p w14:paraId="174AA320" w14:textId="77777777" w:rsidR="00CF2E22" w:rsidRDefault="00DB0DC8">
            <w:r>
              <w:t>0.117 (-0.008)</w:t>
            </w:r>
          </w:p>
        </w:tc>
        <w:tc>
          <w:tcPr>
            <w:tcW w:w="0" w:type="auto"/>
          </w:tcPr>
          <w:p w14:paraId="174AA321" w14:textId="77777777" w:rsidR="00CF2E22" w:rsidRDefault="00DB0DC8">
            <w:r>
              <w:t>0.118</w:t>
            </w:r>
          </w:p>
        </w:tc>
        <w:tc>
          <w:tcPr>
            <w:tcW w:w="0" w:type="auto"/>
          </w:tcPr>
          <w:p w14:paraId="174AA322" w14:textId="77777777" w:rsidR="00CF2E22" w:rsidRDefault="00DB0DC8">
            <w:r>
              <w:t>0.118 (0)</w:t>
            </w:r>
          </w:p>
        </w:tc>
        <w:tc>
          <w:tcPr>
            <w:tcW w:w="0" w:type="auto"/>
          </w:tcPr>
          <w:p w14:paraId="174AA323" w14:textId="77777777" w:rsidR="00CF2E22" w:rsidRDefault="00DB0DC8">
            <w:r>
              <w:t>0.118 (0)</w:t>
            </w:r>
          </w:p>
        </w:tc>
        <w:tc>
          <w:tcPr>
            <w:tcW w:w="0" w:type="auto"/>
          </w:tcPr>
          <w:p w14:paraId="174AA324" w14:textId="77777777" w:rsidR="00CF2E22" w:rsidRDefault="00DB0DC8">
            <w:r>
              <w:t>0.118 (0)</w:t>
            </w:r>
          </w:p>
        </w:tc>
        <w:tc>
          <w:tcPr>
            <w:tcW w:w="0" w:type="auto"/>
          </w:tcPr>
          <w:p w14:paraId="174AA325" w14:textId="77777777" w:rsidR="00CF2E22" w:rsidRDefault="00DB0DC8">
            <w:r>
              <w:t>0.118 (0)</w:t>
            </w:r>
          </w:p>
        </w:tc>
      </w:tr>
      <w:tr w:rsidR="00CF2E22" w14:paraId="174AA330" w14:textId="77777777">
        <w:trPr>
          <w:jc w:val="center"/>
        </w:trPr>
        <w:tc>
          <w:tcPr>
            <w:tcW w:w="0" w:type="auto"/>
          </w:tcPr>
          <w:p w14:paraId="174AA327" w14:textId="77777777" w:rsidR="00CF2E22" w:rsidRDefault="00DB0DC8">
            <w:r>
              <w:lastRenderedPageBreak/>
              <w:t>C</w:t>
            </w:r>
          </w:p>
        </w:tc>
        <w:tc>
          <w:tcPr>
            <w:tcW w:w="0" w:type="auto"/>
          </w:tcPr>
          <w:p w14:paraId="174AA328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329" w14:textId="77777777" w:rsidR="00CF2E22" w:rsidRDefault="00DB0DC8">
            <w:r>
              <w:t>0.143 (-0.021)</w:t>
            </w:r>
          </w:p>
        </w:tc>
        <w:tc>
          <w:tcPr>
            <w:tcW w:w="0" w:type="auto"/>
          </w:tcPr>
          <w:p w14:paraId="174AA32A" w14:textId="77777777" w:rsidR="00CF2E22" w:rsidRDefault="00DB0DC8">
            <w:r>
              <w:t>0.148 (0.014)</w:t>
            </w:r>
          </w:p>
        </w:tc>
        <w:tc>
          <w:tcPr>
            <w:tcW w:w="0" w:type="auto"/>
          </w:tcPr>
          <w:p w14:paraId="174AA32B" w14:textId="77777777" w:rsidR="00CF2E22" w:rsidRDefault="00DB0DC8">
            <w:r>
              <w:t>0.146</w:t>
            </w:r>
          </w:p>
        </w:tc>
        <w:tc>
          <w:tcPr>
            <w:tcW w:w="0" w:type="auto"/>
          </w:tcPr>
          <w:p w14:paraId="174AA32C" w14:textId="77777777" w:rsidR="00CF2E22" w:rsidRDefault="00DB0DC8">
            <w:r>
              <w:t>0.146 (0)</w:t>
            </w:r>
          </w:p>
        </w:tc>
        <w:tc>
          <w:tcPr>
            <w:tcW w:w="0" w:type="auto"/>
          </w:tcPr>
          <w:p w14:paraId="174AA32D" w14:textId="77777777" w:rsidR="00CF2E22" w:rsidRDefault="00DB0DC8">
            <w:r>
              <w:t>0.146 (0)</w:t>
            </w:r>
          </w:p>
        </w:tc>
        <w:tc>
          <w:tcPr>
            <w:tcW w:w="0" w:type="auto"/>
          </w:tcPr>
          <w:p w14:paraId="174AA32E" w14:textId="77777777" w:rsidR="00CF2E22" w:rsidRDefault="00DB0DC8">
            <w:r>
              <w:t>0.146 (0)</w:t>
            </w:r>
          </w:p>
        </w:tc>
        <w:tc>
          <w:tcPr>
            <w:tcW w:w="0" w:type="auto"/>
          </w:tcPr>
          <w:p w14:paraId="174AA32F" w14:textId="77777777" w:rsidR="00CF2E22" w:rsidRDefault="00DB0DC8">
            <w:r>
              <w:t>0.146 (0)</w:t>
            </w:r>
          </w:p>
        </w:tc>
      </w:tr>
      <w:tr w:rsidR="00CF2E22" w14:paraId="174AA33A" w14:textId="77777777">
        <w:trPr>
          <w:jc w:val="center"/>
        </w:trPr>
        <w:tc>
          <w:tcPr>
            <w:tcW w:w="0" w:type="auto"/>
          </w:tcPr>
          <w:p w14:paraId="174AA331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332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333" w14:textId="77777777" w:rsidR="00CF2E22" w:rsidRDefault="00DB0DC8">
            <w:r>
              <w:t>0.168 (0.057)</w:t>
            </w:r>
          </w:p>
        </w:tc>
        <w:tc>
          <w:tcPr>
            <w:tcW w:w="0" w:type="auto"/>
          </w:tcPr>
          <w:p w14:paraId="174AA334" w14:textId="77777777" w:rsidR="00CF2E22" w:rsidRDefault="00DB0DC8">
            <w:r>
              <w:t>0.159 (0)</w:t>
            </w:r>
          </w:p>
        </w:tc>
        <w:tc>
          <w:tcPr>
            <w:tcW w:w="0" w:type="auto"/>
          </w:tcPr>
          <w:p w14:paraId="174AA335" w14:textId="77777777" w:rsidR="00CF2E22" w:rsidRDefault="00DB0DC8">
            <w:r>
              <w:t>0.159</w:t>
            </w:r>
          </w:p>
        </w:tc>
        <w:tc>
          <w:tcPr>
            <w:tcW w:w="0" w:type="auto"/>
          </w:tcPr>
          <w:p w14:paraId="174AA336" w14:textId="77777777" w:rsidR="00CF2E22" w:rsidRDefault="00DB0DC8">
            <w:r>
              <w:t>0.159 (0)</w:t>
            </w:r>
          </w:p>
        </w:tc>
        <w:tc>
          <w:tcPr>
            <w:tcW w:w="0" w:type="auto"/>
          </w:tcPr>
          <w:p w14:paraId="174AA337" w14:textId="77777777" w:rsidR="00CF2E22" w:rsidRDefault="00DB0DC8">
            <w:r>
              <w:t>0.158 (-0.006)</w:t>
            </w:r>
          </w:p>
        </w:tc>
        <w:tc>
          <w:tcPr>
            <w:tcW w:w="0" w:type="auto"/>
          </w:tcPr>
          <w:p w14:paraId="174AA338" w14:textId="77777777" w:rsidR="00CF2E22" w:rsidRDefault="00DB0DC8">
            <w:r>
              <w:t>0.162 (0.019)</w:t>
            </w:r>
          </w:p>
        </w:tc>
        <w:tc>
          <w:tcPr>
            <w:tcW w:w="0" w:type="auto"/>
          </w:tcPr>
          <w:p w14:paraId="174AA339" w14:textId="77777777" w:rsidR="00CF2E22" w:rsidRDefault="00DB0DC8">
            <w:r>
              <w:t>0.161 (0.013)</w:t>
            </w:r>
          </w:p>
        </w:tc>
      </w:tr>
      <w:tr w:rsidR="00CF2E22" w14:paraId="174AA344" w14:textId="77777777">
        <w:trPr>
          <w:jc w:val="center"/>
        </w:trPr>
        <w:tc>
          <w:tcPr>
            <w:tcW w:w="0" w:type="auto"/>
          </w:tcPr>
          <w:p w14:paraId="174AA33B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33C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33D" w14:textId="77777777" w:rsidR="00CF2E22" w:rsidRDefault="00DB0DC8">
            <w:r>
              <w:t>0.105 (-0.234)</w:t>
            </w:r>
          </w:p>
        </w:tc>
        <w:tc>
          <w:tcPr>
            <w:tcW w:w="0" w:type="auto"/>
          </w:tcPr>
          <w:p w14:paraId="174AA33E" w14:textId="77777777" w:rsidR="00CF2E22" w:rsidRDefault="00DB0DC8">
            <w:r>
              <w:t>0.155 (0.131)</w:t>
            </w:r>
          </w:p>
        </w:tc>
        <w:tc>
          <w:tcPr>
            <w:tcW w:w="0" w:type="auto"/>
          </w:tcPr>
          <w:p w14:paraId="174AA33F" w14:textId="77777777" w:rsidR="00CF2E22" w:rsidRDefault="00DB0DC8">
            <w:r>
              <w:t>0.137</w:t>
            </w:r>
          </w:p>
        </w:tc>
        <w:tc>
          <w:tcPr>
            <w:tcW w:w="0" w:type="auto"/>
          </w:tcPr>
          <w:p w14:paraId="174AA340" w14:textId="77777777" w:rsidR="00CF2E22" w:rsidRDefault="00DB0DC8">
            <w:r>
              <w:t>0.137 (0)</w:t>
            </w:r>
          </w:p>
        </w:tc>
        <w:tc>
          <w:tcPr>
            <w:tcW w:w="0" w:type="auto"/>
          </w:tcPr>
          <w:p w14:paraId="174AA341" w14:textId="77777777" w:rsidR="00CF2E22" w:rsidRDefault="00DB0DC8">
            <w:r>
              <w:t>0.134 (-0.022)</w:t>
            </w:r>
          </w:p>
        </w:tc>
        <w:tc>
          <w:tcPr>
            <w:tcW w:w="0" w:type="auto"/>
          </w:tcPr>
          <w:p w14:paraId="174AA342" w14:textId="77777777" w:rsidR="00CF2E22" w:rsidRDefault="00DB0DC8">
            <w:r>
              <w:t>0.129 (-0.058)</w:t>
            </w:r>
          </w:p>
        </w:tc>
        <w:tc>
          <w:tcPr>
            <w:tcW w:w="0" w:type="auto"/>
          </w:tcPr>
          <w:p w14:paraId="174AA343" w14:textId="77777777" w:rsidR="00CF2E22" w:rsidRDefault="00DB0DC8">
            <w:r>
              <w:t>0.131 (-0.044)</w:t>
            </w:r>
          </w:p>
        </w:tc>
      </w:tr>
      <w:tr w:rsidR="00CF2E22" w14:paraId="174AA34E" w14:textId="77777777">
        <w:trPr>
          <w:jc w:val="center"/>
        </w:trPr>
        <w:tc>
          <w:tcPr>
            <w:tcW w:w="0" w:type="auto"/>
          </w:tcPr>
          <w:p w14:paraId="174AA345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346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347" w14:textId="77777777" w:rsidR="00CF2E22" w:rsidRDefault="00DB0DC8">
            <w:r>
              <w:t>0.102 (-0.136)</w:t>
            </w:r>
          </w:p>
        </w:tc>
        <w:tc>
          <w:tcPr>
            <w:tcW w:w="0" w:type="auto"/>
          </w:tcPr>
          <w:p w14:paraId="174AA348" w14:textId="77777777" w:rsidR="00CF2E22" w:rsidRDefault="00DB0DC8">
            <w:r>
              <w:t>0.123 (0.042)</w:t>
            </w:r>
          </w:p>
        </w:tc>
        <w:tc>
          <w:tcPr>
            <w:tcW w:w="0" w:type="auto"/>
          </w:tcPr>
          <w:p w14:paraId="174AA349" w14:textId="77777777" w:rsidR="00CF2E22" w:rsidRDefault="00DB0DC8">
            <w:r>
              <w:t>0.118</w:t>
            </w:r>
          </w:p>
        </w:tc>
        <w:tc>
          <w:tcPr>
            <w:tcW w:w="0" w:type="auto"/>
          </w:tcPr>
          <w:p w14:paraId="174AA34A" w14:textId="77777777" w:rsidR="00CF2E22" w:rsidRDefault="00DB0DC8">
            <w:r>
              <w:t>0.118 (0)</w:t>
            </w:r>
          </w:p>
        </w:tc>
        <w:tc>
          <w:tcPr>
            <w:tcW w:w="0" w:type="auto"/>
          </w:tcPr>
          <w:p w14:paraId="174AA34B" w14:textId="77777777" w:rsidR="00CF2E22" w:rsidRDefault="00DB0DC8">
            <w:r>
              <w:t>0.117 (-0.008)</w:t>
            </w:r>
          </w:p>
        </w:tc>
        <w:tc>
          <w:tcPr>
            <w:tcW w:w="0" w:type="auto"/>
          </w:tcPr>
          <w:p w14:paraId="174AA34C" w14:textId="77777777" w:rsidR="00CF2E22" w:rsidRDefault="00DB0DC8">
            <w:r>
              <w:t>0.115 (-0.025)</w:t>
            </w:r>
          </w:p>
        </w:tc>
        <w:tc>
          <w:tcPr>
            <w:tcW w:w="0" w:type="auto"/>
          </w:tcPr>
          <w:p w14:paraId="174AA34D" w14:textId="77777777" w:rsidR="00CF2E22" w:rsidRDefault="00DB0DC8">
            <w:r>
              <w:t>0.117 (-0.008)</w:t>
            </w:r>
          </w:p>
        </w:tc>
      </w:tr>
      <w:tr w:rsidR="00CF2E22" w14:paraId="174AA358" w14:textId="77777777">
        <w:trPr>
          <w:jc w:val="center"/>
        </w:trPr>
        <w:tc>
          <w:tcPr>
            <w:tcW w:w="0" w:type="auto"/>
          </w:tcPr>
          <w:p w14:paraId="174AA34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50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351" w14:textId="77777777" w:rsidR="00CF2E22" w:rsidRDefault="00DB0DC8">
            <w:r>
              <w:t>0.26 (0.008)</w:t>
            </w:r>
          </w:p>
        </w:tc>
        <w:tc>
          <w:tcPr>
            <w:tcW w:w="0" w:type="auto"/>
          </w:tcPr>
          <w:p w14:paraId="174AA352" w14:textId="77777777" w:rsidR="00CF2E22" w:rsidRDefault="00DB0DC8">
            <w:r>
              <w:t>0.332 (0.287)</w:t>
            </w:r>
          </w:p>
        </w:tc>
        <w:tc>
          <w:tcPr>
            <w:tcW w:w="0" w:type="auto"/>
          </w:tcPr>
          <w:p w14:paraId="174AA353" w14:textId="77777777" w:rsidR="00CF2E22" w:rsidRDefault="00DB0DC8">
            <w:r>
              <w:t>0.258</w:t>
            </w:r>
          </w:p>
        </w:tc>
        <w:tc>
          <w:tcPr>
            <w:tcW w:w="0" w:type="auto"/>
          </w:tcPr>
          <w:p w14:paraId="174AA354" w14:textId="77777777" w:rsidR="00CF2E22" w:rsidRDefault="00DB0DC8">
            <w:r>
              <w:t>0.257 (-0.004)</w:t>
            </w:r>
          </w:p>
        </w:tc>
        <w:tc>
          <w:tcPr>
            <w:tcW w:w="0" w:type="auto"/>
          </w:tcPr>
          <w:p w14:paraId="174AA355" w14:textId="77777777" w:rsidR="00CF2E22" w:rsidRDefault="00DB0DC8">
            <w:r>
              <w:t>0.257 (-0.004)</w:t>
            </w:r>
          </w:p>
        </w:tc>
        <w:tc>
          <w:tcPr>
            <w:tcW w:w="0" w:type="auto"/>
          </w:tcPr>
          <w:p w14:paraId="174AA356" w14:textId="77777777" w:rsidR="00CF2E22" w:rsidRDefault="00DB0DC8">
            <w:r>
              <w:t>0.259 (0.004)</w:t>
            </w:r>
          </w:p>
        </w:tc>
        <w:tc>
          <w:tcPr>
            <w:tcW w:w="0" w:type="auto"/>
          </w:tcPr>
          <w:p w14:paraId="174AA357" w14:textId="77777777" w:rsidR="00CF2E22" w:rsidRDefault="00DB0DC8">
            <w:r>
              <w:t>0.26 (0.008)</w:t>
            </w:r>
          </w:p>
        </w:tc>
      </w:tr>
      <w:tr w:rsidR="00CF2E22" w14:paraId="174AA362" w14:textId="77777777">
        <w:trPr>
          <w:jc w:val="center"/>
        </w:trPr>
        <w:tc>
          <w:tcPr>
            <w:tcW w:w="0" w:type="auto"/>
          </w:tcPr>
          <w:p w14:paraId="174AA359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5A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35B" w14:textId="77777777" w:rsidR="00CF2E22" w:rsidRDefault="00DB0DC8">
            <w:r>
              <w:t>0.161 (0.032)</w:t>
            </w:r>
          </w:p>
        </w:tc>
        <w:tc>
          <w:tcPr>
            <w:tcW w:w="0" w:type="auto"/>
          </w:tcPr>
          <w:p w14:paraId="174AA35C" w14:textId="77777777" w:rsidR="00CF2E22" w:rsidRDefault="00DB0DC8">
            <w:r>
              <w:t>0.152 (-0.026)</w:t>
            </w:r>
          </w:p>
        </w:tc>
        <w:tc>
          <w:tcPr>
            <w:tcW w:w="0" w:type="auto"/>
          </w:tcPr>
          <w:p w14:paraId="174AA35D" w14:textId="77777777" w:rsidR="00CF2E22" w:rsidRDefault="00DB0DC8">
            <w:r>
              <w:t>0.156</w:t>
            </w:r>
          </w:p>
        </w:tc>
        <w:tc>
          <w:tcPr>
            <w:tcW w:w="0" w:type="auto"/>
          </w:tcPr>
          <w:p w14:paraId="174AA35E" w14:textId="77777777" w:rsidR="00CF2E22" w:rsidRDefault="00DB0DC8">
            <w:r>
              <w:t>0.156 (0)</w:t>
            </w:r>
          </w:p>
        </w:tc>
        <w:tc>
          <w:tcPr>
            <w:tcW w:w="0" w:type="auto"/>
          </w:tcPr>
          <w:p w14:paraId="174AA35F" w14:textId="77777777" w:rsidR="00CF2E22" w:rsidRDefault="00DB0DC8">
            <w:r>
              <w:t>0.156 (0)</w:t>
            </w:r>
          </w:p>
        </w:tc>
        <w:tc>
          <w:tcPr>
            <w:tcW w:w="0" w:type="auto"/>
          </w:tcPr>
          <w:p w14:paraId="174AA360" w14:textId="77777777" w:rsidR="00CF2E22" w:rsidRDefault="00DB0DC8">
            <w:r>
              <w:t>0.156 (0)</w:t>
            </w:r>
          </w:p>
        </w:tc>
        <w:tc>
          <w:tcPr>
            <w:tcW w:w="0" w:type="auto"/>
          </w:tcPr>
          <w:p w14:paraId="174AA361" w14:textId="77777777" w:rsidR="00CF2E22" w:rsidRDefault="00DB0DC8">
            <w:r>
              <w:t>0.156 (0)</w:t>
            </w:r>
          </w:p>
        </w:tc>
      </w:tr>
      <w:tr w:rsidR="00CF2E22" w14:paraId="174AA36C" w14:textId="77777777">
        <w:trPr>
          <w:jc w:val="center"/>
        </w:trPr>
        <w:tc>
          <w:tcPr>
            <w:tcW w:w="0" w:type="auto"/>
          </w:tcPr>
          <w:p w14:paraId="174AA363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64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365" w14:textId="77777777" w:rsidR="00CF2E22" w:rsidRDefault="00DB0DC8">
            <w:r>
              <w:t>0.261 (0.016)</w:t>
            </w:r>
          </w:p>
        </w:tc>
        <w:tc>
          <w:tcPr>
            <w:tcW w:w="0" w:type="auto"/>
          </w:tcPr>
          <w:p w14:paraId="174AA366" w14:textId="77777777" w:rsidR="00CF2E22" w:rsidRDefault="00DB0DC8">
            <w:r>
              <w:t>0.253 (-0.016)</w:t>
            </w:r>
          </w:p>
        </w:tc>
        <w:tc>
          <w:tcPr>
            <w:tcW w:w="0" w:type="auto"/>
          </w:tcPr>
          <w:p w14:paraId="174AA367" w14:textId="77777777" w:rsidR="00CF2E22" w:rsidRDefault="00DB0DC8">
            <w:r>
              <w:t>0.257</w:t>
            </w:r>
          </w:p>
        </w:tc>
        <w:tc>
          <w:tcPr>
            <w:tcW w:w="0" w:type="auto"/>
          </w:tcPr>
          <w:p w14:paraId="174AA368" w14:textId="77777777" w:rsidR="00CF2E22" w:rsidRDefault="00DB0DC8">
            <w:r>
              <w:t>0.257 (0)</w:t>
            </w:r>
          </w:p>
        </w:tc>
        <w:tc>
          <w:tcPr>
            <w:tcW w:w="0" w:type="auto"/>
          </w:tcPr>
          <w:p w14:paraId="174AA369" w14:textId="77777777" w:rsidR="00CF2E22" w:rsidRDefault="00DB0DC8">
            <w:r>
              <w:t>0.257 (0)</w:t>
            </w:r>
          </w:p>
        </w:tc>
        <w:tc>
          <w:tcPr>
            <w:tcW w:w="0" w:type="auto"/>
          </w:tcPr>
          <w:p w14:paraId="174AA36A" w14:textId="77777777" w:rsidR="00CF2E22" w:rsidRDefault="00DB0DC8">
            <w:r>
              <w:t>0.257 (0)</w:t>
            </w:r>
          </w:p>
        </w:tc>
        <w:tc>
          <w:tcPr>
            <w:tcW w:w="0" w:type="auto"/>
          </w:tcPr>
          <w:p w14:paraId="174AA36B" w14:textId="77777777" w:rsidR="00CF2E22" w:rsidRDefault="00DB0DC8">
            <w:r>
              <w:t>0.258 (0.004)</w:t>
            </w:r>
          </w:p>
        </w:tc>
      </w:tr>
      <w:tr w:rsidR="00CF2E22" w14:paraId="174AA376" w14:textId="77777777">
        <w:trPr>
          <w:jc w:val="center"/>
        </w:trPr>
        <w:tc>
          <w:tcPr>
            <w:tcW w:w="0" w:type="auto"/>
          </w:tcPr>
          <w:p w14:paraId="174AA36D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6E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36F" w14:textId="77777777" w:rsidR="00CF2E22" w:rsidRDefault="00DB0DC8">
            <w:r>
              <w:t>0.183 (-0.011)</w:t>
            </w:r>
          </w:p>
        </w:tc>
        <w:tc>
          <w:tcPr>
            <w:tcW w:w="0" w:type="auto"/>
          </w:tcPr>
          <w:p w14:paraId="174AA370" w14:textId="77777777" w:rsidR="00CF2E22" w:rsidRDefault="00DB0DC8">
            <w:r>
              <w:t>0.182 (-0.016)</w:t>
            </w:r>
          </w:p>
        </w:tc>
        <w:tc>
          <w:tcPr>
            <w:tcW w:w="0" w:type="auto"/>
          </w:tcPr>
          <w:p w14:paraId="174AA371" w14:textId="77777777" w:rsidR="00CF2E22" w:rsidRDefault="00DB0DC8">
            <w:r>
              <w:t>0.185</w:t>
            </w:r>
          </w:p>
        </w:tc>
        <w:tc>
          <w:tcPr>
            <w:tcW w:w="0" w:type="auto"/>
          </w:tcPr>
          <w:p w14:paraId="174AA372" w14:textId="77777777" w:rsidR="00CF2E22" w:rsidRDefault="00DB0DC8">
            <w:r>
              <w:t>0.185 (0)</w:t>
            </w:r>
          </w:p>
        </w:tc>
        <w:tc>
          <w:tcPr>
            <w:tcW w:w="0" w:type="auto"/>
          </w:tcPr>
          <w:p w14:paraId="174AA373" w14:textId="77777777" w:rsidR="00CF2E22" w:rsidRDefault="00DB0DC8">
            <w:r>
              <w:t>0.185 (0)</w:t>
            </w:r>
          </w:p>
        </w:tc>
        <w:tc>
          <w:tcPr>
            <w:tcW w:w="0" w:type="auto"/>
          </w:tcPr>
          <w:p w14:paraId="174AA374" w14:textId="77777777" w:rsidR="00CF2E22" w:rsidRDefault="00DB0DC8">
            <w:r>
              <w:t>0.185 (0)</w:t>
            </w:r>
          </w:p>
        </w:tc>
        <w:tc>
          <w:tcPr>
            <w:tcW w:w="0" w:type="auto"/>
          </w:tcPr>
          <w:p w14:paraId="174AA375" w14:textId="77777777" w:rsidR="00CF2E22" w:rsidRDefault="00DB0DC8">
            <w:r>
              <w:t>0.185 (0)</w:t>
            </w:r>
          </w:p>
        </w:tc>
      </w:tr>
      <w:tr w:rsidR="00CF2E22" w14:paraId="174AA380" w14:textId="77777777">
        <w:trPr>
          <w:jc w:val="center"/>
        </w:trPr>
        <w:tc>
          <w:tcPr>
            <w:tcW w:w="0" w:type="auto"/>
          </w:tcPr>
          <w:p w14:paraId="174AA37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78" w14:textId="77777777" w:rsidR="00CF2E22" w:rsidRDefault="00DB0DC8">
            <w:r>
              <w:t xml:space="preserve">NE </w:t>
            </w:r>
            <w:r>
              <w:t>Suisun</w:t>
            </w:r>
          </w:p>
        </w:tc>
        <w:tc>
          <w:tcPr>
            <w:tcW w:w="0" w:type="auto"/>
          </w:tcPr>
          <w:p w14:paraId="174AA379" w14:textId="77777777" w:rsidR="00CF2E22" w:rsidRDefault="00DB0DC8">
            <w:r>
              <w:t>0.234 (-0.13)</w:t>
            </w:r>
          </w:p>
        </w:tc>
        <w:tc>
          <w:tcPr>
            <w:tcW w:w="0" w:type="auto"/>
          </w:tcPr>
          <w:p w14:paraId="174AA37A" w14:textId="77777777" w:rsidR="00CF2E22" w:rsidRDefault="00DB0DC8">
            <w:r>
              <w:t>0.36 (0.338)</w:t>
            </w:r>
          </w:p>
        </w:tc>
        <w:tc>
          <w:tcPr>
            <w:tcW w:w="0" w:type="auto"/>
          </w:tcPr>
          <w:p w14:paraId="174AA37B" w14:textId="77777777" w:rsidR="00CF2E22" w:rsidRDefault="00DB0DC8">
            <w:r>
              <w:t>0.269</w:t>
            </w:r>
          </w:p>
        </w:tc>
        <w:tc>
          <w:tcPr>
            <w:tcW w:w="0" w:type="auto"/>
          </w:tcPr>
          <w:p w14:paraId="174AA37C" w14:textId="77777777" w:rsidR="00CF2E22" w:rsidRDefault="00DB0DC8">
            <w:r>
              <w:t>0.269 (0)</w:t>
            </w:r>
          </w:p>
        </w:tc>
        <w:tc>
          <w:tcPr>
            <w:tcW w:w="0" w:type="auto"/>
          </w:tcPr>
          <w:p w14:paraId="174AA37D" w14:textId="77777777" w:rsidR="00CF2E22" w:rsidRDefault="00DB0DC8">
            <w:r>
              <w:t>0.269 (0)</w:t>
            </w:r>
          </w:p>
        </w:tc>
        <w:tc>
          <w:tcPr>
            <w:tcW w:w="0" w:type="auto"/>
          </w:tcPr>
          <w:p w14:paraId="174AA37E" w14:textId="77777777" w:rsidR="00CF2E22" w:rsidRDefault="00DB0DC8">
            <w:r>
              <w:t>0.265 (-0.015)</w:t>
            </w:r>
          </w:p>
        </w:tc>
        <w:tc>
          <w:tcPr>
            <w:tcW w:w="0" w:type="auto"/>
          </w:tcPr>
          <w:p w14:paraId="174AA37F" w14:textId="77777777" w:rsidR="00CF2E22" w:rsidRDefault="00DB0DC8">
            <w:r>
              <w:t>0.262 (-0.026)</w:t>
            </w:r>
          </w:p>
        </w:tc>
      </w:tr>
      <w:tr w:rsidR="00CF2E22" w14:paraId="174AA38A" w14:textId="77777777">
        <w:trPr>
          <w:jc w:val="center"/>
        </w:trPr>
        <w:tc>
          <w:tcPr>
            <w:tcW w:w="0" w:type="auto"/>
          </w:tcPr>
          <w:p w14:paraId="174AA381" w14:textId="77777777" w:rsidR="00CF2E22" w:rsidRDefault="00DB0DC8">
            <w:r>
              <w:lastRenderedPageBreak/>
              <w:t>D</w:t>
            </w:r>
          </w:p>
        </w:tc>
        <w:tc>
          <w:tcPr>
            <w:tcW w:w="0" w:type="auto"/>
          </w:tcPr>
          <w:p w14:paraId="174AA382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383" w14:textId="77777777" w:rsidR="00CF2E22" w:rsidRDefault="00DB0DC8">
            <w:r>
              <w:t>0.207 (-0.127)</w:t>
            </w:r>
          </w:p>
        </w:tc>
        <w:tc>
          <w:tcPr>
            <w:tcW w:w="0" w:type="auto"/>
          </w:tcPr>
          <w:p w14:paraId="174AA384" w14:textId="77777777" w:rsidR="00CF2E22" w:rsidRDefault="00DB0DC8">
            <w:r>
              <w:t>0.262 (0.105)</w:t>
            </w:r>
          </w:p>
        </w:tc>
        <w:tc>
          <w:tcPr>
            <w:tcW w:w="0" w:type="auto"/>
          </w:tcPr>
          <w:p w14:paraId="174AA385" w14:textId="77777777" w:rsidR="00CF2E22" w:rsidRDefault="00DB0DC8">
            <w:r>
              <w:t>0.237</w:t>
            </w:r>
          </w:p>
        </w:tc>
        <w:tc>
          <w:tcPr>
            <w:tcW w:w="0" w:type="auto"/>
          </w:tcPr>
          <w:p w14:paraId="174AA386" w14:textId="77777777" w:rsidR="00CF2E22" w:rsidRDefault="00DB0DC8">
            <w:r>
              <w:t>0.237 (0)</w:t>
            </w:r>
          </w:p>
        </w:tc>
        <w:tc>
          <w:tcPr>
            <w:tcW w:w="0" w:type="auto"/>
          </w:tcPr>
          <w:p w14:paraId="174AA387" w14:textId="77777777" w:rsidR="00CF2E22" w:rsidRDefault="00DB0DC8">
            <w:r>
              <w:t>0.237 (0)</w:t>
            </w:r>
          </w:p>
        </w:tc>
        <w:tc>
          <w:tcPr>
            <w:tcW w:w="0" w:type="auto"/>
          </w:tcPr>
          <w:p w14:paraId="174AA388" w14:textId="77777777" w:rsidR="00CF2E22" w:rsidRDefault="00DB0DC8">
            <w:r>
              <w:t>0.235 (-0.008)</w:t>
            </w:r>
          </w:p>
        </w:tc>
        <w:tc>
          <w:tcPr>
            <w:tcW w:w="0" w:type="auto"/>
          </w:tcPr>
          <w:p w14:paraId="174AA389" w14:textId="77777777" w:rsidR="00CF2E22" w:rsidRDefault="00DB0DC8">
            <w:r>
              <w:t>0.235 (-0.008)</w:t>
            </w:r>
          </w:p>
        </w:tc>
      </w:tr>
      <w:tr w:rsidR="00CF2E22" w14:paraId="174AA394" w14:textId="77777777">
        <w:trPr>
          <w:jc w:val="center"/>
        </w:trPr>
        <w:tc>
          <w:tcPr>
            <w:tcW w:w="0" w:type="auto"/>
          </w:tcPr>
          <w:p w14:paraId="174AA38B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8C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38D" w14:textId="77777777" w:rsidR="00CF2E22" w:rsidRDefault="00DB0DC8">
            <w:r>
              <w:t>0.154 (-0.125)</w:t>
            </w:r>
          </w:p>
        </w:tc>
        <w:tc>
          <w:tcPr>
            <w:tcW w:w="0" w:type="auto"/>
          </w:tcPr>
          <w:p w14:paraId="174AA38E" w14:textId="77777777" w:rsidR="00CF2E22" w:rsidRDefault="00DB0DC8">
            <w:r>
              <w:t>0.248 (0.409)</w:t>
            </w:r>
          </w:p>
        </w:tc>
        <w:tc>
          <w:tcPr>
            <w:tcW w:w="0" w:type="auto"/>
          </w:tcPr>
          <w:p w14:paraId="174AA38F" w14:textId="77777777" w:rsidR="00CF2E22" w:rsidRDefault="00DB0DC8">
            <w:r>
              <w:t>0.176</w:t>
            </w:r>
          </w:p>
        </w:tc>
        <w:tc>
          <w:tcPr>
            <w:tcW w:w="0" w:type="auto"/>
          </w:tcPr>
          <w:p w14:paraId="174AA390" w14:textId="77777777" w:rsidR="00CF2E22" w:rsidRDefault="00DB0DC8">
            <w:r>
              <w:t>0.176 (0)</w:t>
            </w:r>
          </w:p>
        </w:tc>
        <w:tc>
          <w:tcPr>
            <w:tcW w:w="0" w:type="auto"/>
          </w:tcPr>
          <w:p w14:paraId="174AA391" w14:textId="77777777" w:rsidR="00CF2E22" w:rsidRDefault="00DB0DC8">
            <w:r>
              <w:t xml:space="preserve">0.176 </w:t>
            </w:r>
            <w:r>
              <w:t>(0)</w:t>
            </w:r>
          </w:p>
        </w:tc>
        <w:tc>
          <w:tcPr>
            <w:tcW w:w="0" w:type="auto"/>
          </w:tcPr>
          <w:p w14:paraId="174AA392" w14:textId="77777777" w:rsidR="00CF2E22" w:rsidRDefault="00DB0DC8">
            <w:r>
              <w:t>0.174 (-0.011)</w:t>
            </w:r>
          </w:p>
        </w:tc>
        <w:tc>
          <w:tcPr>
            <w:tcW w:w="0" w:type="auto"/>
          </w:tcPr>
          <w:p w14:paraId="174AA393" w14:textId="77777777" w:rsidR="00CF2E22" w:rsidRDefault="00DB0DC8">
            <w:r>
              <w:t>0.173 (-0.017)</w:t>
            </w:r>
          </w:p>
        </w:tc>
      </w:tr>
      <w:tr w:rsidR="00CF2E22" w14:paraId="174AA39E" w14:textId="77777777">
        <w:trPr>
          <w:jc w:val="center"/>
        </w:trPr>
        <w:tc>
          <w:tcPr>
            <w:tcW w:w="0" w:type="auto"/>
          </w:tcPr>
          <w:p w14:paraId="174AA395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96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397" w14:textId="77777777" w:rsidR="00CF2E22" w:rsidRDefault="00DB0DC8">
            <w:r>
              <w:t>0.1 (-0.057)</w:t>
            </w:r>
          </w:p>
        </w:tc>
        <w:tc>
          <w:tcPr>
            <w:tcW w:w="0" w:type="auto"/>
          </w:tcPr>
          <w:p w14:paraId="174AA398" w14:textId="77777777" w:rsidR="00CF2E22" w:rsidRDefault="00DB0DC8">
            <w:r>
              <w:t>0.105 (-0.009)</w:t>
            </w:r>
          </w:p>
        </w:tc>
        <w:tc>
          <w:tcPr>
            <w:tcW w:w="0" w:type="auto"/>
          </w:tcPr>
          <w:p w14:paraId="174AA399" w14:textId="77777777" w:rsidR="00CF2E22" w:rsidRDefault="00DB0DC8">
            <w:r>
              <w:t>0.106</w:t>
            </w:r>
          </w:p>
        </w:tc>
        <w:tc>
          <w:tcPr>
            <w:tcW w:w="0" w:type="auto"/>
          </w:tcPr>
          <w:p w14:paraId="174AA39A" w14:textId="77777777" w:rsidR="00CF2E22" w:rsidRDefault="00DB0DC8">
            <w:r>
              <w:t>0.106 (0)</w:t>
            </w:r>
          </w:p>
        </w:tc>
        <w:tc>
          <w:tcPr>
            <w:tcW w:w="0" w:type="auto"/>
          </w:tcPr>
          <w:p w14:paraId="174AA39B" w14:textId="77777777" w:rsidR="00CF2E22" w:rsidRDefault="00DB0DC8">
            <w:r>
              <w:t>0.106 (0)</w:t>
            </w:r>
          </w:p>
        </w:tc>
        <w:tc>
          <w:tcPr>
            <w:tcW w:w="0" w:type="auto"/>
          </w:tcPr>
          <w:p w14:paraId="174AA39C" w14:textId="77777777" w:rsidR="00CF2E22" w:rsidRDefault="00DB0DC8">
            <w:r>
              <w:t>0.106 (0)</w:t>
            </w:r>
          </w:p>
        </w:tc>
        <w:tc>
          <w:tcPr>
            <w:tcW w:w="0" w:type="auto"/>
          </w:tcPr>
          <w:p w14:paraId="174AA39D" w14:textId="77777777" w:rsidR="00CF2E22" w:rsidRDefault="00DB0DC8">
            <w:r>
              <w:t>0.106 (0)</w:t>
            </w:r>
          </w:p>
        </w:tc>
      </w:tr>
      <w:tr w:rsidR="00CF2E22" w14:paraId="174AA3A8" w14:textId="77777777">
        <w:trPr>
          <w:jc w:val="center"/>
        </w:trPr>
        <w:tc>
          <w:tcPr>
            <w:tcW w:w="0" w:type="auto"/>
          </w:tcPr>
          <w:p w14:paraId="174AA39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A0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3A1" w14:textId="77777777" w:rsidR="00CF2E22" w:rsidRDefault="00DB0DC8">
            <w:r>
              <w:t>0.156 (-0.055)</w:t>
            </w:r>
          </w:p>
        </w:tc>
        <w:tc>
          <w:tcPr>
            <w:tcW w:w="0" w:type="auto"/>
          </w:tcPr>
          <w:p w14:paraId="174AA3A2" w14:textId="77777777" w:rsidR="00CF2E22" w:rsidRDefault="00DB0DC8">
            <w:r>
              <w:t>0.155 (-0.061)</w:t>
            </w:r>
          </w:p>
        </w:tc>
        <w:tc>
          <w:tcPr>
            <w:tcW w:w="0" w:type="auto"/>
          </w:tcPr>
          <w:p w14:paraId="174AA3A3" w14:textId="77777777" w:rsidR="00CF2E22" w:rsidRDefault="00DB0DC8">
            <w:r>
              <w:t>0.165</w:t>
            </w:r>
          </w:p>
        </w:tc>
        <w:tc>
          <w:tcPr>
            <w:tcW w:w="0" w:type="auto"/>
          </w:tcPr>
          <w:p w14:paraId="174AA3A4" w14:textId="77777777" w:rsidR="00CF2E22" w:rsidRDefault="00DB0DC8">
            <w:r>
              <w:t>0.165 (0)</w:t>
            </w:r>
          </w:p>
        </w:tc>
        <w:tc>
          <w:tcPr>
            <w:tcW w:w="0" w:type="auto"/>
          </w:tcPr>
          <w:p w14:paraId="174AA3A5" w14:textId="77777777" w:rsidR="00CF2E22" w:rsidRDefault="00DB0DC8">
            <w:r>
              <w:t>0.165 (0)</w:t>
            </w:r>
          </w:p>
        </w:tc>
        <w:tc>
          <w:tcPr>
            <w:tcW w:w="0" w:type="auto"/>
          </w:tcPr>
          <w:p w14:paraId="174AA3A6" w14:textId="77777777" w:rsidR="00CF2E22" w:rsidRDefault="00DB0DC8">
            <w:r>
              <w:t>0.167 (0.012)</w:t>
            </w:r>
          </w:p>
        </w:tc>
        <w:tc>
          <w:tcPr>
            <w:tcW w:w="0" w:type="auto"/>
          </w:tcPr>
          <w:p w14:paraId="174AA3A7" w14:textId="77777777" w:rsidR="00CF2E22" w:rsidRDefault="00DB0DC8">
            <w:r>
              <w:t>0.166 (0.006)</w:t>
            </w:r>
          </w:p>
        </w:tc>
      </w:tr>
      <w:tr w:rsidR="00CF2E22" w14:paraId="174AA3B2" w14:textId="77777777">
        <w:trPr>
          <w:jc w:val="center"/>
        </w:trPr>
        <w:tc>
          <w:tcPr>
            <w:tcW w:w="0" w:type="auto"/>
          </w:tcPr>
          <w:p w14:paraId="174AA3A9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AA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3AB" w14:textId="77777777" w:rsidR="00CF2E22" w:rsidRDefault="00DB0DC8">
            <w:r>
              <w:t xml:space="preserve">0.166 </w:t>
            </w:r>
            <w:r>
              <w:t>(-0.012)</w:t>
            </w:r>
          </w:p>
        </w:tc>
        <w:tc>
          <w:tcPr>
            <w:tcW w:w="0" w:type="auto"/>
          </w:tcPr>
          <w:p w14:paraId="174AA3AC" w14:textId="77777777" w:rsidR="00CF2E22" w:rsidRDefault="00DB0DC8">
            <w:r>
              <w:t>0.165 (-0.018)</w:t>
            </w:r>
          </w:p>
        </w:tc>
        <w:tc>
          <w:tcPr>
            <w:tcW w:w="0" w:type="auto"/>
          </w:tcPr>
          <w:p w14:paraId="174AA3AD" w14:textId="77777777" w:rsidR="00CF2E22" w:rsidRDefault="00DB0DC8">
            <w:r>
              <w:t>0.168</w:t>
            </w:r>
          </w:p>
        </w:tc>
        <w:tc>
          <w:tcPr>
            <w:tcW w:w="0" w:type="auto"/>
          </w:tcPr>
          <w:p w14:paraId="174AA3AE" w14:textId="77777777" w:rsidR="00CF2E22" w:rsidRDefault="00DB0DC8">
            <w:r>
              <w:t>0.168 (0)</w:t>
            </w:r>
          </w:p>
        </w:tc>
        <w:tc>
          <w:tcPr>
            <w:tcW w:w="0" w:type="auto"/>
          </w:tcPr>
          <w:p w14:paraId="174AA3AF" w14:textId="77777777" w:rsidR="00CF2E22" w:rsidRDefault="00DB0DC8">
            <w:r>
              <w:t>0.168 (0)</w:t>
            </w:r>
          </w:p>
        </w:tc>
        <w:tc>
          <w:tcPr>
            <w:tcW w:w="0" w:type="auto"/>
          </w:tcPr>
          <w:p w14:paraId="174AA3B0" w14:textId="77777777" w:rsidR="00CF2E22" w:rsidRDefault="00DB0DC8">
            <w:r>
              <w:t>0.168 (0)</w:t>
            </w:r>
          </w:p>
        </w:tc>
        <w:tc>
          <w:tcPr>
            <w:tcW w:w="0" w:type="auto"/>
          </w:tcPr>
          <w:p w14:paraId="174AA3B1" w14:textId="77777777" w:rsidR="00CF2E22" w:rsidRDefault="00DB0DC8">
            <w:r>
              <w:t>0.168 (0)</w:t>
            </w:r>
          </w:p>
        </w:tc>
      </w:tr>
      <w:tr w:rsidR="00CF2E22" w14:paraId="174AA3BC" w14:textId="77777777">
        <w:trPr>
          <w:jc w:val="center"/>
        </w:trPr>
        <w:tc>
          <w:tcPr>
            <w:tcW w:w="0" w:type="auto"/>
          </w:tcPr>
          <w:p w14:paraId="174AA3B3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B4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3B5" w14:textId="77777777" w:rsidR="00CF2E22" w:rsidRDefault="00DB0DC8">
            <w:r>
              <w:t>0.241 (-0.291)</w:t>
            </w:r>
          </w:p>
        </w:tc>
        <w:tc>
          <w:tcPr>
            <w:tcW w:w="0" w:type="auto"/>
          </w:tcPr>
          <w:p w14:paraId="174AA3B6" w14:textId="77777777" w:rsidR="00CF2E22" w:rsidRDefault="00DB0DC8">
            <w:r>
              <w:t>0.371 (0.091)</w:t>
            </w:r>
          </w:p>
        </w:tc>
        <w:tc>
          <w:tcPr>
            <w:tcW w:w="0" w:type="auto"/>
          </w:tcPr>
          <w:p w14:paraId="174AA3B7" w14:textId="77777777" w:rsidR="00CF2E22" w:rsidRDefault="00DB0DC8">
            <w:r>
              <w:t>0.340</w:t>
            </w:r>
          </w:p>
        </w:tc>
        <w:tc>
          <w:tcPr>
            <w:tcW w:w="0" w:type="auto"/>
          </w:tcPr>
          <w:p w14:paraId="174AA3B8" w14:textId="77777777" w:rsidR="00CF2E22" w:rsidRDefault="00DB0DC8">
            <w:r>
              <w:t>0.337 (-0.009)</w:t>
            </w:r>
          </w:p>
        </w:tc>
        <w:tc>
          <w:tcPr>
            <w:tcW w:w="0" w:type="auto"/>
          </w:tcPr>
          <w:p w14:paraId="174AA3B9" w14:textId="77777777" w:rsidR="00CF2E22" w:rsidRDefault="00DB0DC8">
            <w:r>
              <w:t>0.335 (-0.015)</w:t>
            </w:r>
          </w:p>
        </w:tc>
        <w:tc>
          <w:tcPr>
            <w:tcW w:w="0" w:type="auto"/>
          </w:tcPr>
          <w:p w14:paraId="174AA3BA" w14:textId="77777777" w:rsidR="00CF2E22" w:rsidRDefault="00DB0DC8">
            <w:r>
              <w:t>0.338 (-0.006)</w:t>
            </w:r>
          </w:p>
        </w:tc>
        <w:tc>
          <w:tcPr>
            <w:tcW w:w="0" w:type="auto"/>
          </w:tcPr>
          <w:p w14:paraId="174AA3BB" w14:textId="77777777" w:rsidR="00CF2E22" w:rsidRDefault="00DB0DC8">
            <w:r>
              <w:t>0.345 (0.015)</w:t>
            </w:r>
          </w:p>
        </w:tc>
      </w:tr>
      <w:tr w:rsidR="00CF2E22" w14:paraId="174AA3C6" w14:textId="77777777">
        <w:trPr>
          <w:jc w:val="center"/>
        </w:trPr>
        <w:tc>
          <w:tcPr>
            <w:tcW w:w="0" w:type="auto"/>
          </w:tcPr>
          <w:p w14:paraId="174AA3BD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BE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3BF" w14:textId="77777777" w:rsidR="00CF2E22" w:rsidRDefault="00DB0DC8">
            <w:r>
              <w:t>0.234 (0.009)</w:t>
            </w:r>
          </w:p>
        </w:tc>
        <w:tc>
          <w:tcPr>
            <w:tcW w:w="0" w:type="auto"/>
          </w:tcPr>
          <w:p w14:paraId="174AA3C0" w14:textId="77777777" w:rsidR="00CF2E22" w:rsidRDefault="00DB0DC8">
            <w:r>
              <w:t>0.237 (0.022)</w:t>
            </w:r>
          </w:p>
        </w:tc>
        <w:tc>
          <w:tcPr>
            <w:tcW w:w="0" w:type="auto"/>
          </w:tcPr>
          <w:p w14:paraId="174AA3C1" w14:textId="77777777" w:rsidR="00CF2E22" w:rsidRDefault="00DB0DC8">
            <w:r>
              <w:t>0.232</w:t>
            </w:r>
          </w:p>
        </w:tc>
        <w:tc>
          <w:tcPr>
            <w:tcW w:w="0" w:type="auto"/>
          </w:tcPr>
          <w:p w14:paraId="174AA3C2" w14:textId="77777777" w:rsidR="00CF2E22" w:rsidRDefault="00DB0DC8">
            <w:r>
              <w:t>0.234 (0.009)</w:t>
            </w:r>
          </w:p>
        </w:tc>
        <w:tc>
          <w:tcPr>
            <w:tcW w:w="0" w:type="auto"/>
          </w:tcPr>
          <w:p w14:paraId="174AA3C3" w14:textId="77777777" w:rsidR="00CF2E22" w:rsidRDefault="00DB0DC8">
            <w:r>
              <w:t>0.232 (0)</w:t>
            </w:r>
          </w:p>
        </w:tc>
        <w:tc>
          <w:tcPr>
            <w:tcW w:w="0" w:type="auto"/>
          </w:tcPr>
          <w:p w14:paraId="174AA3C4" w14:textId="77777777" w:rsidR="00CF2E22" w:rsidRDefault="00DB0DC8">
            <w:r>
              <w:t>0.227 (-0.022)</w:t>
            </w:r>
          </w:p>
        </w:tc>
        <w:tc>
          <w:tcPr>
            <w:tcW w:w="0" w:type="auto"/>
          </w:tcPr>
          <w:p w14:paraId="174AA3C5" w14:textId="77777777" w:rsidR="00CF2E22" w:rsidRDefault="00DB0DC8">
            <w:r>
              <w:t>0.23 (-0.009)</w:t>
            </w:r>
          </w:p>
        </w:tc>
      </w:tr>
      <w:tr w:rsidR="00CF2E22" w14:paraId="174AA3D0" w14:textId="77777777">
        <w:trPr>
          <w:jc w:val="center"/>
        </w:trPr>
        <w:tc>
          <w:tcPr>
            <w:tcW w:w="0" w:type="auto"/>
          </w:tcPr>
          <w:p w14:paraId="174AA3C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C8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3C9" w14:textId="77777777" w:rsidR="00CF2E22" w:rsidRDefault="00DB0DC8">
            <w:r>
              <w:t>0.242 (-0.114)</w:t>
            </w:r>
          </w:p>
        </w:tc>
        <w:tc>
          <w:tcPr>
            <w:tcW w:w="0" w:type="auto"/>
          </w:tcPr>
          <w:p w14:paraId="174AA3CA" w14:textId="77777777" w:rsidR="00CF2E22" w:rsidRDefault="00DB0DC8">
            <w:r>
              <w:t>0.305 (0.117)</w:t>
            </w:r>
          </w:p>
        </w:tc>
        <w:tc>
          <w:tcPr>
            <w:tcW w:w="0" w:type="auto"/>
          </w:tcPr>
          <w:p w14:paraId="174AA3CB" w14:textId="77777777" w:rsidR="00CF2E22" w:rsidRDefault="00DB0DC8">
            <w:r>
              <w:t>0.273</w:t>
            </w:r>
          </w:p>
        </w:tc>
        <w:tc>
          <w:tcPr>
            <w:tcW w:w="0" w:type="auto"/>
          </w:tcPr>
          <w:p w14:paraId="174AA3CC" w14:textId="77777777" w:rsidR="00CF2E22" w:rsidRDefault="00DB0DC8">
            <w:r>
              <w:t>0.272 (-0.004)</w:t>
            </w:r>
          </w:p>
        </w:tc>
        <w:tc>
          <w:tcPr>
            <w:tcW w:w="0" w:type="auto"/>
          </w:tcPr>
          <w:p w14:paraId="174AA3CD" w14:textId="77777777" w:rsidR="00CF2E22" w:rsidRDefault="00DB0DC8">
            <w:r>
              <w:t>0.272 (-0.004)</w:t>
            </w:r>
          </w:p>
        </w:tc>
        <w:tc>
          <w:tcPr>
            <w:tcW w:w="0" w:type="auto"/>
          </w:tcPr>
          <w:p w14:paraId="174AA3CE" w14:textId="77777777" w:rsidR="00CF2E22" w:rsidRDefault="00DB0DC8">
            <w:r>
              <w:t>0.272 (-0.004)</w:t>
            </w:r>
          </w:p>
        </w:tc>
        <w:tc>
          <w:tcPr>
            <w:tcW w:w="0" w:type="auto"/>
          </w:tcPr>
          <w:p w14:paraId="174AA3CF" w14:textId="77777777" w:rsidR="00CF2E22" w:rsidRDefault="00DB0DC8">
            <w:r>
              <w:t>0.274 (0.004)</w:t>
            </w:r>
          </w:p>
        </w:tc>
      </w:tr>
      <w:tr w:rsidR="00CF2E22" w14:paraId="174AA3DA" w14:textId="77777777">
        <w:trPr>
          <w:jc w:val="center"/>
        </w:trPr>
        <w:tc>
          <w:tcPr>
            <w:tcW w:w="0" w:type="auto"/>
          </w:tcPr>
          <w:p w14:paraId="174AA3D1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3D2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3D3" w14:textId="77777777" w:rsidR="00CF2E22" w:rsidRDefault="00DB0DC8">
            <w:r>
              <w:t>0.196 (-0.075)</w:t>
            </w:r>
          </w:p>
        </w:tc>
        <w:tc>
          <w:tcPr>
            <w:tcW w:w="0" w:type="auto"/>
          </w:tcPr>
          <w:p w14:paraId="174AA3D4" w14:textId="77777777" w:rsidR="00CF2E22" w:rsidRDefault="00DB0DC8">
            <w:r>
              <w:t>0.235 (0.108)</w:t>
            </w:r>
          </w:p>
        </w:tc>
        <w:tc>
          <w:tcPr>
            <w:tcW w:w="0" w:type="auto"/>
          </w:tcPr>
          <w:p w14:paraId="174AA3D5" w14:textId="77777777" w:rsidR="00CF2E22" w:rsidRDefault="00DB0DC8">
            <w:r>
              <w:t>0.212</w:t>
            </w:r>
          </w:p>
        </w:tc>
        <w:tc>
          <w:tcPr>
            <w:tcW w:w="0" w:type="auto"/>
          </w:tcPr>
          <w:p w14:paraId="174AA3D6" w14:textId="77777777" w:rsidR="00CF2E22" w:rsidRDefault="00DB0DC8">
            <w:r>
              <w:t>0.212 (0)</w:t>
            </w:r>
          </w:p>
        </w:tc>
        <w:tc>
          <w:tcPr>
            <w:tcW w:w="0" w:type="auto"/>
          </w:tcPr>
          <w:p w14:paraId="174AA3D7" w14:textId="77777777" w:rsidR="00CF2E22" w:rsidRDefault="00DB0DC8">
            <w:r>
              <w:t>0.212 (0)</w:t>
            </w:r>
          </w:p>
        </w:tc>
        <w:tc>
          <w:tcPr>
            <w:tcW w:w="0" w:type="auto"/>
          </w:tcPr>
          <w:p w14:paraId="174AA3D8" w14:textId="77777777" w:rsidR="00CF2E22" w:rsidRDefault="00DB0DC8">
            <w:r>
              <w:t>0.211 (-0.005)</w:t>
            </w:r>
          </w:p>
        </w:tc>
        <w:tc>
          <w:tcPr>
            <w:tcW w:w="0" w:type="auto"/>
          </w:tcPr>
          <w:p w14:paraId="174AA3D9" w14:textId="77777777" w:rsidR="00CF2E22" w:rsidRDefault="00DB0DC8">
            <w:r>
              <w:t>0.212 (0)</w:t>
            </w:r>
          </w:p>
        </w:tc>
      </w:tr>
      <w:tr w:rsidR="00CF2E22" w14:paraId="174AA3E4" w14:textId="77777777">
        <w:trPr>
          <w:jc w:val="center"/>
        </w:trPr>
        <w:tc>
          <w:tcPr>
            <w:tcW w:w="0" w:type="auto"/>
          </w:tcPr>
          <w:p w14:paraId="174AA3DB" w14:textId="77777777" w:rsidR="00CF2E22" w:rsidRDefault="00DB0DC8">
            <w:r>
              <w:lastRenderedPageBreak/>
              <w:t>W</w:t>
            </w:r>
          </w:p>
        </w:tc>
        <w:tc>
          <w:tcPr>
            <w:tcW w:w="0" w:type="auto"/>
          </w:tcPr>
          <w:p w14:paraId="174AA3DC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3DD" w14:textId="77777777" w:rsidR="00CF2E22" w:rsidRDefault="00DB0DC8">
            <w:r>
              <w:t xml:space="preserve">0.188 </w:t>
            </w:r>
            <w:r>
              <w:t>(-0.157)</w:t>
            </w:r>
          </w:p>
        </w:tc>
        <w:tc>
          <w:tcPr>
            <w:tcW w:w="0" w:type="auto"/>
          </w:tcPr>
          <w:p w14:paraId="174AA3DE" w14:textId="77777777" w:rsidR="00CF2E22" w:rsidRDefault="00DB0DC8">
            <w:r>
              <w:t>0.217 (-0.027)</w:t>
            </w:r>
          </w:p>
        </w:tc>
        <w:tc>
          <w:tcPr>
            <w:tcW w:w="0" w:type="auto"/>
          </w:tcPr>
          <w:p w14:paraId="174AA3DF" w14:textId="77777777" w:rsidR="00CF2E22" w:rsidRDefault="00DB0DC8">
            <w:r>
              <w:t>0.223</w:t>
            </w:r>
          </w:p>
        </w:tc>
        <w:tc>
          <w:tcPr>
            <w:tcW w:w="0" w:type="auto"/>
          </w:tcPr>
          <w:p w14:paraId="174AA3E0" w14:textId="77777777" w:rsidR="00CF2E22" w:rsidRDefault="00DB0DC8">
            <w:r>
              <w:t>0.223 (0)</w:t>
            </w:r>
          </w:p>
        </w:tc>
        <w:tc>
          <w:tcPr>
            <w:tcW w:w="0" w:type="auto"/>
          </w:tcPr>
          <w:p w14:paraId="174AA3E1" w14:textId="77777777" w:rsidR="00CF2E22" w:rsidRDefault="00DB0DC8">
            <w:r>
              <w:t>0.223 (0)</w:t>
            </w:r>
          </w:p>
        </w:tc>
        <w:tc>
          <w:tcPr>
            <w:tcW w:w="0" w:type="auto"/>
          </w:tcPr>
          <w:p w14:paraId="174AA3E2" w14:textId="77777777" w:rsidR="00CF2E22" w:rsidRDefault="00DB0DC8">
            <w:r>
              <w:t>0.223 (0)</w:t>
            </w:r>
          </w:p>
        </w:tc>
        <w:tc>
          <w:tcPr>
            <w:tcW w:w="0" w:type="auto"/>
          </w:tcPr>
          <w:p w14:paraId="174AA3E3" w14:textId="77777777" w:rsidR="00CF2E22" w:rsidRDefault="00DB0DC8">
            <w:r>
              <w:t>0.224 (0.004)</w:t>
            </w:r>
          </w:p>
        </w:tc>
      </w:tr>
      <w:tr w:rsidR="00CF2E22" w14:paraId="174AA3EE" w14:textId="77777777">
        <w:trPr>
          <w:jc w:val="center"/>
        </w:trPr>
        <w:tc>
          <w:tcPr>
            <w:tcW w:w="0" w:type="auto"/>
          </w:tcPr>
          <w:p w14:paraId="174AA3E5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3E6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3E7" w14:textId="77777777" w:rsidR="00CF2E22" w:rsidRDefault="00DB0DC8">
            <w:r>
              <w:t>0.164 (-0.359)</w:t>
            </w:r>
          </w:p>
        </w:tc>
        <w:tc>
          <w:tcPr>
            <w:tcW w:w="0" w:type="auto"/>
          </w:tcPr>
          <w:p w14:paraId="174AA3E8" w14:textId="77777777" w:rsidR="00CF2E22" w:rsidRDefault="00DB0DC8">
            <w:r>
              <w:t>0.167 (-0.348)</w:t>
            </w:r>
          </w:p>
        </w:tc>
        <w:tc>
          <w:tcPr>
            <w:tcW w:w="0" w:type="auto"/>
          </w:tcPr>
          <w:p w14:paraId="174AA3E9" w14:textId="77777777" w:rsidR="00CF2E22" w:rsidRDefault="00DB0DC8">
            <w:r>
              <w:t>0.256</w:t>
            </w:r>
          </w:p>
        </w:tc>
        <w:tc>
          <w:tcPr>
            <w:tcW w:w="0" w:type="auto"/>
          </w:tcPr>
          <w:p w14:paraId="174AA3EA" w14:textId="77777777" w:rsidR="00CF2E22" w:rsidRDefault="00DB0DC8">
            <w:r>
              <w:t>0.256 (0)</w:t>
            </w:r>
          </w:p>
        </w:tc>
        <w:tc>
          <w:tcPr>
            <w:tcW w:w="0" w:type="auto"/>
          </w:tcPr>
          <w:p w14:paraId="174AA3EB" w14:textId="77777777" w:rsidR="00CF2E22" w:rsidRDefault="00DB0DC8">
            <w:r>
              <w:t>0.256 (0)</w:t>
            </w:r>
          </w:p>
        </w:tc>
        <w:tc>
          <w:tcPr>
            <w:tcW w:w="0" w:type="auto"/>
          </w:tcPr>
          <w:p w14:paraId="174AA3EC" w14:textId="77777777" w:rsidR="00CF2E22" w:rsidRDefault="00DB0DC8">
            <w:r>
              <w:t>0.256 (0)</w:t>
            </w:r>
          </w:p>
        </w:tc>
        <w:tc>
          <w:tcPr>
            <w:tcW w:w="0" w:type="auto"/>
          </w:tcPr>
          <w:p w14:paraId="174AA3ED" w14:textId="77777777" w:rsidR="00CF2E22" w:rsidRDefault="00DB0DC8">
            <w:r>
              <w:t>0.255 (-0.004)</w:t>
            </w:r>
          </w:p>
        </w:tc>
      </w:tr>
      <w:tr w:rsidR="00CF2E22" w14:paraId="174AA3F8" w14:textId="77777777">
        <w:trPr>
          <w:jc w:val="center"/>
        </w:trPr>
        <w:tc>
          <w:tcPr>
            <w:tcW w:w="0" w:type="auto"/>
          </w:tcPr>
          <w:p w14:paraId="174AA3EF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3F0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3F1" w14:textId="77777777" w:rsidR="00CF2E22" w:rsidRDefault="00DB0DC8">
            <w:r>
              <w:t>0.223 (-0.165)</w:t>
            </w:r>
          </w:p>
        </w:tc>
        <w:tc>
          <w:tcPr>
            <w:tcW w:w="0" w:type="auto"/>
          </w:tcPr>
          <w:p w14:paraId="174AA3F2" w14:textId="77777777" w:rsidR="00CF2E22" w:rsidRDefault="00DB0DC8">
            <w:r>
              <w:t>0.228 (-0.146)</w:t>
            </w:r>
          </w:p>
        </w:tc>
        <w:tc>
          <w:tcPr>
            <w:tcW w:w="0" w:type="auto"/>
          </w:tcPr>
          <w:p w14:paraId="174AA3F3" w14:textId="77777777" w:rsidR="00CF2E22" w:rsidRDefault="00DB0DC8">
            <w:r>
              <w:t>0.267</w:t>
            </w:r>
          </w:p>
        </w:tc>
        <w:tc>
          <w:tcPr>
            <w:tcW w:w="0" w:type="auto"/>
          </w:tcPr>
          <w:p w14:paraId="174AA3F4" w14:textId="77777777" w:rsidR="00CF2E22" w:rsidRDefault="00DB0DC8">
            <w:r>
              <w:t>0.267 (0)</w:t>
            </w:r>
          </w:p>
        </w:tc>
        <w:tc>
          <w:tcPr>
            <w:tcW w:w="0" w:type="auto"/>
          </w:tcPr>
          <w:p w14:paraId="174AA3F5" w14:textId="77777777" w:rsidR="00CF2E22" w:rsidRDefault="00DB0DC8">
            <w:r>
              <w:t>0.267 (0)</w:t>
            </w:r>
          </w:p>
        </w:tc>
        <w:tc>
          <w:tcPr>
            <w:tcW w:w="0" w:type="auto"/>
          </w:tcPr>
          <w:p w14:paraId="174AA3F6" w14:textId="77777777" w:rsidR="00CF2E22" w:rsidRDefault="00DB0DC8">
            <w:r>
              <w:t>0.267 (0)</w:t>
            </w:r>
          </w:p>
        </w:tc>
        <w:tc>
          <w:tcPr>
            <w:tcW w:w="0" w:type="auto"/>
          </w:tcPr>
          <w:p w14:paraId="174AA3F7" w14:textId="77777777" w:rsidR="00CF2E22" w:rsidRDefault="00DB0DC8">
            <w:r>
              <w:t>0.268 (0.004)</w:t>
            </w:r>
          </w:p>
        </w:tc>
      </w:tr>
      <w:tr w:rsidR="00CF2E22" w14:paraId="174AA402" w14:textId="77777777">
        <w:trPr>
          <w:jc w:val="center"/>
        </w:trPr>
        <w:tc>
          <w:tcPr>
            <w:tcW w:w="0" w:type="auto"/>
          </w:tcPr>
          <w:p w14:paraId="174AA3F9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3FA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3FB" w14:textId="77777777" w:rsidR="00CF2E22" w:rsidRDefault="00DB0DC8">
            <w:r>
              <w:t>0.168 (-0.056)</w:t>
            </w:r>
          </w:p>
        </w:tc>
        <w:tc>
          <w:tcPr>
            <w:tcW w:w="0" w:type="auto"/>
          </w:tcPr>
          <w:p w14:paraId="174AA3FC" w14:textId="77777777" w:rsidR="00CF2E22" w:rsidRDefault="00DB0DC8">
            <w:r>
              <w:t>0.168 (-0.056)</w:t>
            </w:r>
          </w:p>
        </w:tc>
        <w:tc>
          <w:tcPr>
            <w:tcW w:w="0" w:type="auto"/>
          </w:tcPr>
          <w:p w14:paraId="174AA3FD" w14:textId="77777777" w:rsidR="00CF2E22" w:rsidRDefault="00DB0DC8">
            <w:r>
              <w:t>0.178</w:t>
            </w:r>
          </w:p>
        </w:tc>
        <w:tc>
          <w:tcPr>
            <w:tcW w:w="0" w:type="auto"/>
          </w:tcPr>
          <w:p w14:paraId="174AA3FE" w14:textId="77777777" w:rsidR="00CF2E22" w:rsidRDefault="00DB0DC8">
            <w:r>
              <w:t>0.178 (0)</w:t>
            </w:r>
          </w:p>
        </w:tc>
        <w:tc>
          <w:tcPr>
            <w:tcW w:w="0" w:type="auto"/>
          </w:tcPr>
          <w:p w14:paraId="174AA3FF" w14:textId="77777777" w:rsidR="00CF2E22" w:rsidRDefault="00DB0DC8">
            <w:r>
              <w:t>0.178 (0)</w:t>
            </w:r>
          </w:p>
        </w:tc>
        <w:tc>
          <w:tcPr>
            <w:tcW w:w="0" w:type="auto"/>
          </w:tcPr>
          <w:p w14:paraId="174AA400" w14:textId="77777777" w:rsidR="00CF2E22" w:rsidRDefault="00DB0DC8">
            <w:r>
              <w:t>0.178 (0)</w:t>
            </w:r>
          </w:p>
        </w:tc>
        <w:tc>
          <w:tcPr>
            <w:tcW w:w="0" w:type="auto"/>
          </w:tcPr>
          <w:p w14:paraId="174AA401" w14:textId="77777777" w:rsidR="00CF2E22" w:rsidRDefault="00DB0DC8">
            <w:r>
              <w:t>0.177 (-0.006)</w:t>
            </w:r>
          </w:p>
        </w:tc>
      </w:tr>
      <w:tr w:rsidR="00CF2E22" w14:paraId="174AA40C" w14:textId="77777777">
        <w:trPr>
          <w:jc w:val="center"/>
        </w:trPr>
        <w:tc>
          <w:tcPr>
            <w:tcW w:w="0" w:type="auto"/>
          </w:tcPr>
          <w:p w14:paraId="174AA40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04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405" w14:textId="77777777" w:rsidR="00CF2E22" w:rsidRDefault="00DB0DC8">
            <w:r>
              <w:t>0.134 (-0.168)</w:t>
            </w:r>
          </w:p>
        </w:tc>
        <w:tc>
          <w:tcPr>
            <w:tcW w:w="0" w:type="auto"/>
          </w:tcPr>
          <w:p w14:paraId="174AA406" w14:textId="77777777" w:rsidR="00CF2E22" w:rsidRDefault="00DB0DC8">
            <w:r>
              <w:t>0.152 (-0.056)</w:t>
            </w:r>
          </w:p>
        </w:tc>
        <w:tc>
          <w:tcPr>
            <w:tcW w:w="0" w:type="auto"/>
          </w:tcPr>
          <w:p w14:paraId="174AA407" w14:textId="77777777" w:rsidR="00CF2E22" w:rsidRDefault="00DB0DC8">
            <w:r>
              <w:t>0.161</w:t>
            </w:r>
          </w:p>
        </w:tc>
        <w:tc>
          <w:tcPr>
            <w:tcW w:w="0" w:type="auto"/>
          </w:tcPr>
          <w:p w14:paraId="174AA408" w14:textId="77777777" w:rsidR="00CF2E22" w:rsidRDefault="00DB0DC8">
            <w:r>
              <w:t>0.16 (-0.006)</w:t>
            </w:r>
          </w:p>
        </w:tc>
        <w:tc>
          <w:tcPr>
            <w:tcW w:w="0" w:type="auto"/>
          </w:tcPr>
          <w:p w14:paraId="174AA409" w14:textId="77777777" w:rsidR="00CF2E22" w:rsidRDefault="00DB0DC8">
            <w:r>
              <w:t>0.16 (-0.006)</w:t>
            </w:r>
          </w:p>
        </w:tc>
        <w:tc>
          <w:tcPr>
            <w:tcW w:w="0" w:type="auto"/>
          </w:tcPr>
          <w:p w14:paraId="174AA40A" w14:textId="77777777" w:rsidR="00CF2E22" w:rsidRDefault="00DB0DC8">
            <w:r>
              <w:t>0.16 (-0.006)</w:t>
            </w:r>
          </w:p>
        </w:tc>
        <w:tc>
          <w:tcPr>
            <w:tcW w:w="0" w:type="auto"/>
          </w:tcPr>
          <w:p w14:paraId="174AA40B" w14:textId="77777777" w:rsidR="00CF2E22" w:rsidRDefault="00DB0DC8">
            <w:r>
              <w:t>0.16 (-0.006)</w:t>
            </w:r>
          </w:p>
        </w:tc>
      </w:tr>
      <w:tr w:rsidR="00CF2E22" w14:paraId="174AA416" w14:textId="77777777">
        <w:trPr>
          <w:jc w:val="center"/>
        </w:trPr>
        <w:tc>
          <w:tcPr>
            <w:tcW w:w="0" w:type="auto"/>
          </w:tcPr>
          <w:p w14:paraId="174AA40D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0E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40F" w14:textId="77777777" w:rsidR="00CF2E22" w:rsidRDefault="00DB0DC8">
            <w:r>
              <w:t>0.111 (-0.018)</w:t>
            </w:r>
          </w:p>
        </w:tc>
        <w:tc>
          <w:tcPr>
            <w:tcW w:w="0" w:type="auto"/>
          </w:tcPr>
          <w:p w14:paraId="174AA410" w14:textId="77777777" w:rsidR="00CF2E22" w:rsidRDefault="00DB0DC8">
            <w:r>
              <w:t>0.111 (-0.018)</w:t>
            </w:r>
          </w:p>
        </w:tc>
        <w:tc>
          <w:tcPr>
            <w:tcW w:w="0" w:type="auto"/>
          </w:tcPr>
          <w:p w14:paraId="174AA411" w14:textId="77777777" w:rsidR="00CF2E22" w:rsidRDefault="00DB0DC8">
            <w:r>
              <w:t>0.113</w:t>
            </w:r>
          </w:p>
        </w:tc>
        <w:tc>
          <w:tcPr>
            <w:tcW w:w="0" w:type="auto"/>
          </w:tcPr>
          <w:p w14:paraId="174AA412" w14:textId="77777777" w:rsidR="00CF2E22" w:rsidRDefault="00DB0DC8">
            <w:r>
              <w:t>0.112 (-0.009)</w:t>
            </w:r>
          </w:p>
        </w:tc>
        <w:tc>
          <w:tcPr>
            <w:tcW w:w="0" w:type="auto"/>
          </w:tcPr>
          <w:p w14:paraId="174AA413" w14:textId="77777777" w:rsidR="00CF2E22" w:rsidRDefault="00DB0DC8">
            <w:r>
              <w:t>0.111 (-0.018)</w:t>
            </w:r>
          </w:p>
        </w:tc>
        <w:tc>
          <w:tcPr>
            <w:tcW w:w="0" w:type="auto"/>
          </w:tcPr>
          <w:p w14:paraId="174AA414" w14:textId="77777777" w:rsidR="00CF2E22" w:rsidRDefault="00DB0DC8">
            <w:r>
              <w:t>0.112 (-0.009)</w:t>
            </w:r>
          </w:p>
        </w:tc>
        <w:tc>
          <w:tcPr>
            <w:tcW w:w="0" w:type="auto"/>
          </w:tcPr>
          <w:p w14:paraId="174AA415" w14:textId="77777777" w:rsidR="00CF2E22" w:rsidRDefault="00DB0DC8">
            <w:r>
              <w:t>0.112 (-0.009)</w:t>
            </w:r>
          </w:p>
        </w:tc>
      </w:tr>
      <w:tr w:rsidR="00CF2E22" w14:paraId="174AA420" w14:textId="77777777">
        <w:trPr>
          <w:jc w:val="center"/>
        </w:trPr>
        <w:tc>
          <w:tcPr>
            <w:tcW w:w="0" w:type="auto"/>
          </w:tcPr>
          <w:p w14:paraId="174AA417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18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419" w14:textId="77777777" w:rsidR="00CF2E22" w:rsidRDefault="00DB0DC8">
            <w:r>
              <w:t>0.091 (-0.142)</w:t>
            </w:r>
          </w:p>
        </w:tc>
        <w:tc>
          <w:tcPr>
            <w:tcW w:w="0" w:type="auto"/>
          </w:tcPr>
          <w:p w14:paraId="174AA41A" w14:textId="77777777" w:rsidR="00CF2E22" w:rsidRDefault="00DB0DC8">
            <w:r>
              <w:t>0.108 (0.019)</w:t>
            </w:r>
          </w:p>
        </w:tc>
        <w:tc>
          <w:tcPr>
            <w:tcW w:w="0" w:type="auto"/>
          </w:tcPr>
          <w:p w14:paraId="174AA41B" w14:textId="77777777" w:rsidR="00CF2E22" w:rsidRDefault="00DB0DC8">
            <w:r>
              <w:t>0.106</w:t>
            </w:r>
          </w:p>
        </w:tc>
        <w:tc>
          <w:tcPr>
            <w:tcW w:w="0" w:type="auto"/>
          </w:tcPr>
          <w:p w14:paraId="174AA41C" w14:textId="77777777" w:rsidR="00CF2E22" w:rsidRDefault="00DB0DC8">
            <w:r>
              <w:t>0.106 (0)</w:t>
            </w:r>
          </w:p>
        </w:tc>
        <w:tc>
          <w:tcPr>
            <w:tcW w:w="0" w:type="auto"/>
          </w:tcPr>
          <w:p w14:paraId="174AA41D" w14:textId="77777777" w:rsidR="00CF2E22" w:rsidRDefault="00DB0DC8">
            <w:r>
              <w:t>0.106 (0)</w:t>
            </w:r>
          </w:p>
        </w:tc>
        <w:tc>
          <w:tcPr>
            <w:tcW w:w="0" w:type="auto"/>
          </w:tcPr>
          <w:p w14:paraId="174AA41E" w14:textId="77777777" w:rsidR="00CF2E22" w:rsidRDefault="00DB0DC8">
            <w:r>
              <w:t>0.106 (0)</w:t>
            </w:r>
          </w:p>
        </w:tc>
        <w:tc>
          <w:tcPr>
            <w:tcW w:w="0" w:type="auto"/>
          </w:tcPr>
          <w:p w14:paraId="174AA41F" w14:textId="77777777" w:rsidR="00CF2E22" w:rsidRDefault="00DB0DC8">
            <w:r>
              <w:t>0.106 (0)</w:t>
            </w:r>
          </w:p>
        </w:tc>
      </w:tr>
      <w:tr w:rsidR="00CF2E22" w14:paraId="174AA42A" w14:textId="77777777">
        <w:trPr>
          <w:jc w:val="center"/>
        </w:trPr>
        <w:tc>
          <w:tcPr>
            <w:tcW w:w="0" w:type="auto"/>
          </w:tcPr>
          <w:p w14:paraId="174AA421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22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423" w14:textId="77777777" w:rsidR="00CF2E22" w:rsidRDefault="00DB0DC8">
            <w:r>
              <w:t>0.054 (-0.069)</w:t>
            </w:r>
          </w:p>
        </w:tc>
        <w:tc>
          <w:tcPr>
            <w:tcW w:w="0" w:type="auto"/>
          </w:tcPr>
          <w:p w14:paraId="174AA424" w14:textId="77777777" w:rsidR="00CF2E22" w:rsidRDefault="00DB0DC8">
            <w:r>
              <w:t>0.056 (-0.034)</w:t>
            </w:r>
          </w:p>
        </w:tc>
        <w:tc>
          <w:tcPr>
            <w:tcW w:w="0" w:type="auto"/>
          </w:tcPr>
          <w:p w14:paraId="174AA425" w14:textId="77777777" w:rsidR="00CF2E22" w:rsidRDefault="00DB0DC8">
            <w:r>
              <w:t>0.058</w:t>
            </w:r>
          </w:p>
        </w:tc>
        <w:tc>
          <w:tcPr>
            <w:tcW w:w="0" w:type="auto"/>
          </w:tcPr>
          <w:p w14:paraId="174AA426" w14:textId="77777777" w:rsidR="00CF2E22" w:rsidRDefault="00DB0DC8">
            <w:r>
              <w:t>0.058 (0)</w:t>
            </w:r>
          </w:p>
        </w:tc>
        <w:tc>
          <w:tcPr>
            <w:tcW w:w="0" w:type="auto"/>
          </w:tcPr>
          <w:p w14:paraId="174AA427" w14:textId="77777777" w:rsidR="00CF2E22" w:rsidRDefault="00DB0DC8">
            <w:r>
              <w:t>0.058 (0)</w:t>
            </w:r>
          </w:p>
        </w:tc>
        <w:tc>
          <w:tcPr>
            <w:tcW w:w="0" w:type="auto"/>
          </w:tcPr>
          <w:p w14:paraId="174AA428" w14:textId="77777777" w:rsidR="00CF2E22" w:rsidRDefault="00DB0DC8">
            <w:r>
              <w:t>0.058 (0)</w:t>
            </w:r>
          </w:p>
        </w:tc>
        <w:tc>
          <w:tcPr>
            <w:tcW w:w="0" w:type="auto"/>
          </w:tcPr>
          <w:p w14:paraId="174AA429" w14:textId="77777777" w:rsidR="00CF2E22" w:rsidRDefault="00DB0DC8">
            <w:r>
              <w:t>0.058 (0)</w:t>
            </w:r>
          </w:p>
        </w:tc>
      </w:tr>
      <w:tr w:rsidR="00CF2E22" w14:paraId="174AA434" w14:textId="77777777">
        <w:trPr>
          <w:jc w:val="center"/>
        </w:trPr>
        <w:tc>
          <w:tcPr>
            <w:tcW w:w="0" w:type="auto"/>
          </w:tcPr>
          <w:p w14:paraId="174AA42B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2C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42D" w14:textId="77777777" w:rsidR="00CF2E22" w:rsidRDefault="00DB0DC8">
            <w:r>
              <w:t>0.202 (-0.392)</w:t>
            </w:r>
          </w:p>
        </w:tc>
        <w:tc>
          <w:tcPr>
            <w:tcW w:w="0" w:type="auto"/>
          </w:tcPr>
          <w:p w14:paraId="174AA42E" w14:textId="77777777" w:rsidR="00CF2E22" w:rsidRDefault="00DB0DC8">
            <w:r>
              <w:t>0.228 (-0.313)</w:t>
            </w:r>
          </w:p>
        </w:tc>
        <w:tc>
          <w:tcPr>
            <w:tcW w:w="0" w:type="auto"/>
          </w:tcPr>
          <w:p w14:paraId="174AA42F" w14:textId="77777777" w:rsidR="00CF2E22" w:rsidRDefault="00DB0DC8">
            <w:r>
              <w:t>0.332</w:t>
            </w:r>
          </w:p>
        </w:tc>
        <w:tc>
          <w:tcPr>
            <w:tcW w:w="0" w:type="auto"/>
          </w:tcPr>
          <w:p w14:paraId="174AA430" w14:textId="77777777" w:rsidR="00CF2E22" w:rsidRDefault="00DB0DC8">
            <w:r>
              <w:t>0.332 (0)</w:t>
            </w:r>
          </w:p>
        </w:tc>
        <w:tc>
          <w:tcPr>
            <w:tcW w:w="0" w:type="auto"/>
          </w:tcPr>
          <w:p w14:paraId="174AA431" w14:textId="77777777" w:rsidR="00CF2E22" w:rsidRDefault="00DB0DC8">
            <w:r>
              <w:t>0.331 (-0.003)</w:t>
            </w:r>
          </w:p>
        </w:tc>
        <w:tc>
          <w:tcPr>
            <w:tcW w:w="0" w:type="auto"/>
          </w:tcPr>
          <w:p w14:paraId="174AA432" w14:textId="77777777" w:rsidR="00CF2E22" w:rsidRDefault="00DB0DC8">
            <w:r>
              <w:t>0.332 (0)</w:t>
            </w:r>
          </w:p>
        </w:tc>
        <w:tc>
          <w:tcPr>
            <w:tcW w:w="0" w:type="auto"/>
          </w:tcPr>
          <w:p w14:paraId="174AA433" w14:textId="77777777" w:rsidR="00CF2E22" w:rsidRDefault="00DB0DC8">
            <w:r>
              <w:t>0.332 (0)</w:t>
            </w:r>
          </w:p>
        </w:tc>
      </w:tr>
      <w:tr w:rsidR="00CF2E22" w14:paraId="174AA43E" w14:textId="77777777">
        <w:trPr>
          <w:jc w:val="center"/>
        </w:trPr>
        <w:tc>
          <w:tcPr>
            <w:tcW w:w="0" w:type="auto"/>
          </w:tcPr>
          <w:p w14:paraId="174AA435" w14:textId="77777777" w:rsidR="00CF2E22" w:rsidRDefault="00DB0DC8">
            <w:r>
              <w:lastRenderedPageBreak/>
              <w:t>W</w:t>
            </w:r>
          </w:p>
        </w:tc>
        <w:tc>
          <w:tcPr>
            <w:tcW w:w="0" w:type="auto"/>
          </w:tcPr>
          <w:p w14:paraId="174AA436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437" w14:textId="77777777" w:rsidR="00CF2E22" w:rsidRDefault="00DB0DC8">
            <w:r>
              <w:t>0.168 (-0.067)</w:t>
            </w:r>
          </w:p>
        </w:tc>
        <w:tc>
          <w:tcPr>
            <w:tcW w:w="0" w:type="auto"/>
          </w:tcPr>
          <w:p w14:paraId="174AA438" w14:textId="77777777" w:rsidR="00CF2E22" w:rsidRDefault="00DB0DC8">
            <w:r>
              <w:t>0.169 (-0.061)</w:t>
            </w:r>
          </w:p>
        </w:tc>
        <w:tc>
          <w:tcPr>
            <w:tcW w:w="0" w:type="auto"/>
          </w:tcPr>
          <w:p w14:paraId="174AA439" w14:textId="77777777" w:rsidR="00CF2E22" w:rsidRDefault="00DB0DC8">
            <w:r>
              <w:t>0.180</w:t>
            </w:r>
          </w:p>
        </w:tc>
        <w:tc>
          <w:tcPr>
            <w:tcW w:w="0" w:type="auto"/>
          </w:tcPr>
          <w:p w14:paraId="174AA43A" w14:textId="77777777" w:rsidR="00CF2E22" w:rsidRDefault="00DB0DC8">
            <w:r>
              <w:t>0.181 (0.006)</w:t>
            </w:r>
          </w:p>
        </w:tc>
        <w:tc>
          <w:tcPr>
            <w:tcW w:w="0" w:type="auto"/>
          </w:tcPr>
          <w:p w14:paraId="174AA43B" w14:textId="77777777" w:rsidR="00CF2E22" w:rsidRDefault="00DB0DC8">
            <w:r>
              <w:t>0.181 (0.006)</w:t>
            </w:r>
          </w:p>
        </w:tc>
        <w:tc>
          <w:tcPr>
            <w:tcW w:w="0" w:type="auto"/>
          </w:tcPr>
          <w:p w14:paraId="174AA43C" w14:textId="77777777" w:rsidR="00CF2E22" w:rsidRDefault="00DB0DC8">
            <w:r>
              <w:t>0.181 (0.006)</w:t>
            </w:r>
          </w:p>
        </w:tc>
        <w:tc>
          <w:tcPr>
            <w:tcW w:w="0" w:type="auto"/>
          </w:tcPr>
          <w:p w14:paraId="174AA43D" w14:textId="77777777" w:rsidR="00CF2E22" w:rsidRDefault="00DB0DC8">
            <w:r>
              <w:t>0.181 (0.006)</w:t>
            </w:r>
          </w:p>
        </w:tc>
      </w:tr>
      <w:tr w:rsidR="00CF2E22" w14:paraId="174AA448" w14:textId="77777777">
        <w:trPr>
          <w:jc w:val="center"/>
        </w:trPr>
        <w:tc>
          <w:tcPr>
            <w:tcW w:w="0" w:type="auto"/>
          </w:tcPr>
          <w:p w14:paraId="174AA43F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40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441" w14:textId="77777777" w:rsidR="00CF2E22" w:rsidRDefault="00DB0DC8">
            <w:r>
              <w:t xml:space="preserve">0.147 </w:t>
            </w:r>
            <w:r>
              <w:t>(-0.319)</w:t>
            </w:r>
          </w:p>
        </w:tc>
        <w:tc>
          <w:tcPr>
            <w:tcW w:w="0" w:type="auto"/>
          </w:tcPr>
          <w:p w14:paraId="174AA442" w14:textId="77777777" w:rsidR="00CF2E22" w:rsidRDefault="00DB0DC8">
            <w:r>
              <w:t>0.172 (-0.204)</w:t>
            </w:r>
          </w:p>
        </w:tc>
        <w:tc>
          <w:tcPr>
            <w:tcW w:w="0" w:type="auto"/>
          </w:tcPr>
          <w:p w14:paraId="174AA443" w14:textId="77777777" w:rsidR="00CF2E22" w:rsidRDefault="00DB0DC8">
            <w:r>
              <w:t>0.216</w:t>
            </w:r>
          </w:p>
        </w:tc>
        <w:tc>
          <w:tcPr>
            <w:tcW w:w="0" w:type="auto"/>
          </w:tcPr>
          <w:p w14:paraId="174AA444" w14:textId="77777777" w:rsidR="00CF2E22" w:rsidRDefault="00DB0DC8">
            <w:r>
              <w:t>0.214 (-0.009)</w:t>
            </w:r>
          </w:p>
        </w:tc>
        <w:tc>
          <w:tcPr>
            <w:tcW w:w="0" w:type="auto"/>
          </w:tcPr>
          <w:p w14:paraId="174AA445" w14:textId="77777777" w:rsidR="00CF2E22" w:rsidRDefault="00DB0DC8">
            <w:r>
              <w:t>0.212 (-0.019)</w:t>
            </w:r>
          </w:p>
        </w:tc>
        <w:tc>
          <w:tcPr>
            <w:tcW w:w="0" w:type="auto"/>
          </w:tcPr>
          <w:p w14:paraId="174AA446" w14:textId="77777777" w:rsidR="00CF2E22" w:rsidRDefault="00DB0DC8">
            <w:r>
              <w:t>0.214 (-0.009)</w:t>
            </w:r>
          </w:p>
        </w:tc>
        <w:tc>
          <w:tcPr>
            <w:tcW w:w="0" w:type="auto"/>
          </w:tcPr>
          <w:p w14:paraId="174AA447" w14:textId="77777777" w:rsidR="00CF2E22" w:rsidRDefault="00DB0DC8">
            <w:r>
              <w:t>0.214 (-0.009)</w:t>
            </w:r>
          </w:p>
        </w:tc>
      </w:tr>
      <w:tr w:rsidR="00CF2E22" w14:paraId="174AA452" w14:textId="77777777">
        <w:trPr>
          <w:jc w:val="center"/>
        </w:trPr>
        <w:tc>
          <w:tcPr>
            <w:tcW w:w="0" w:type="auto"/>
          </w:tcPr>
          <w:p w14:paraId="174AA449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4A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44B" w14:textId="77777777" w:rsidR="00CF2E22" w:rsidRDefault="00DB0DC8">
            <w:r>
              <w:t>0.221 (-0.035)</w:t>
            </w:r>
          </w:p>
        </w:tc>
        <w:tc>
          <w:tcPr>
            <w:tcW w:w="0" w:type="auto"/>
          </w:tcPr>
          <w:p w14:paraId="174AA44C" w14:textId="77777777" w:rsidR="00CF2E22" w:rsidRDefault="00DB0DC8">
            <w:r>
              <w:t>0.221 (-0.035)</w:t>
            </w:r>
          </w:p>
        </w:tc>
        <w:tc>
          <w:tcPr>
            <w:tcW w:w="0" w:type="auto"/>
          </w:tcPr>
          <w:p w14:paraId="174AA44D" w14:textId="77777777" w:rsidR="00CF2E22" w:rsidRDefault="00DB0DC8">
            <w:r>
              <w:t>0.229</w:t>
            </w:r>
          </w:p>
        </w:tc>
        <w:tc>
          <w:tcPr>
            <w:tcW w:w="0" w:type="auto"/>
          </w:tcPr>
          <w:p w14:paraId="174AA44E" w14:textId="77777777" w:rsidR="00CF2E22" w:rsidRDefault="00DB0DC8">
            <w:r>
              <w:t>0.229 (0)</w:t>
            </w:r>
          </w:p>
        </w:tc>
        <w:tc>
          <w:tcPr>
            <w:tcW w:w="0" w:type="auto"/>
          </w:tcPr>
          <w:p w14:paraId="174AA44F" w14:textId="77777777" w:rsidR="00CF2E22" w:rsidRDefault="00DB0DC8">
            <w:r>
              <w:t>0.229 (0)</w:t>
            </w:r>
          </w:p>
        </w:tc>
        <w:tc>
          <w:tcPr>
            <w:tcW w:w="0" w:type="auto"/>
          </w:tcPr>
          <w:p w14:paraId="174AA450" w14:textId="77777777" w:rsidR="00CF2E22" w:rsidRDefault="00DB0DC8">
            <w:r>
              <w:t>0.229 (0)</w:t>
            </w:r>
          </w:p>
        </w:tc>
        <w:tc>
          <w:tcPr>
            <w:tcW w:w="0" w:type="auto"/>
          </w:tcPr>
          <w:p w14:paraId="174AA451" w14:textId="77777777" w:rsidR="00CF2E22" w:rsidRDefault="00DB0DC8">
            <w:r>
              <w:t>0.229 (0)</w:t>
            </w:r>
          </w:p>
        </w:tc>
      </w:tr>
      <w:tr w:rsidR="00CF2E22" w14:paraId="174AA45C" w14:textId="77777777">
        <w:trPr>
          <w:jc w:val="center"/>
        </w:trPr>
        <w:tc>
          <w:tcPr>
            <w:tcW w:w="0" w:type="auto"/>
          </w:tcPr>
          <w:p w14:paraId="174AA45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54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455" w14:textId="77777777" w:rsidR="00CF2E22" w:rsidRDefault="00DB0DC8">
            <w:r>
              <w:t>0.167 (-0.185)</w:t>
            </w:r>
          </w:p>
        </w:tc>
        <w:tc>
          <w:tcPr>
            <w:tcW w:w="0" w:type="auto"/>
          </w:tcPr>
          <w:p w14:paraId="174AA456" w14:textId="77777777" w:rsidR="00CF2E22" w:rsidRDefault="00DB0DC8">
            <w:r>
              <w:t>0.182 (-0.112)</w:t>
            </w:r>
          </w:p>
        </w:tc>
        <w:tc>
          <w:tcPr>
            <w:tcW w:w="0" w:type="auto"/>
          </w:tcPr>
          <w:p w14:paraId="174AA457" w14:textId="77777777" w:rsidR="00CF2E22" w:rsidRDefault="00DB0DC8">
            <w:r>
              <w:t>0.205</w:t>
            </w:r>
          </w:p>
        </w:tc>
        <w:tc>
          <w:tcPr>
            <w:tcW w:w="0" w:type="auto"/>
          </w:tcPr>
          <w:p w14:paraId="174AA458" w14:textId="77777777" w:rsidR="00CF2E22" w:rsidRDefault="00DB0DC8">
            <w:r>
              <w:t>0.204 (-0.005)</w:t>
            </w:r>
          </w:p>
        </w:tc>
        <w:tc>
          <w:tcPr>
            <w:tcW w:w="0" w:type="auto"/>
          </w:tcPr>
          <w:p w14:paraId="174AA459" w14:textId="77777777" w:rsidR="00CF2E22" w:rsidRDefault="00DB0DC8">
            <w:r>
              <w:t xml:space="preserve">0.203 </w:t>
            </w:r>
            <w:r>
              <w:t>(-0.01)</w:t>
            </w:r>
          </w:p>
        </w:tc>
        <w:tc>
          <w:tcPr>
            <w:tcW w:w="0" w:type="auto"/>
          </w:tcPr>
          <w:p w14:paraId="174AA45A" w14:textId="77777777" w:rsidR="00CF2E22" w:rsidRDefault="00DB0DC8">
            <w:r>
              <w:t>0.204 (-0.005)</w:t>
            </w:r>
          </w:p>
        </w:tc>
        <w:tc>
          <w:tcPr>
            <w:tcW w:w="0" w:type="auto"/>
          </w:tcPr>
          <w:p w14:paraId="174AA45B" w14:textId="77777777" w:rsidR="00CF2E22" w:rsidRDefault="00DB0DC8">
            <w:r>
              <w:t>0.204 (-0.005)</w:t>
            </w:r>
          </w:p>
        </w:tc>
      </w:tr>
      <w:tr w:rsidR="00CF2E22" w14:paraId="174AA466" w14:textId="77777777">
        <w:trPr>
          <w:jc w:val="center"/>
        </w:trPr>
        <w:tc>
          <w:tcPr>
            <w:tcW w:w="0" w:type="auto"/>
          </w:tcPr>
          <w:p w14:paraId="174AA45D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45E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45F" w14:textId="77777777" w:rsidR="00CF2E22" w:rsidRDefault="00DB0DC8">
            <w:r>
              <w:t>0.156 (-0.192)</w:t>
            </w:r>
          </w:p>
        </w:tc>
        <w:tc>
          <w:tcPr>
            <w:tcW w:w="0" w:type="auto"/>
          </w:tcPr>
          <w:p w14:paraId="174AA460" w14:textId="77777777" w:rsidR="00CF2E22" w:rsidRDefault="00DB0DC8">
            <w:r>
              <w:t>0.166 (-0.14)</w:t>
            </w:r>
          </w:p>
        </w:tc>
        <w:tc>
          <w:tcPr>
            <w:tcW w:w="0" w:type="auto"/>
          </w:tcPr>
          <w:p w14:paraId="174AA461" w14:textId="77777777" w:rsidR="00CF2E22" w:rsidRDefault="00DB0DC8">
            <w:r>
              <w:t>0.193</w:t>
            </w:r>
          </w:p>
        </w:tc>
        <w:tc>
          <w:tcPr>
            <w:tcW w:w="0" w:type="auto"/>
          </w:tcPr>
          <w:p w14:paraId="174AA462" w14:textId="77777777" w:rsidR="00CF2E22" w:rsidRDefault="00DB0DC8">
            <w:r>
              <w:t>0.193 (0)</w:t>
            </w:r>
          </w:p>
        </w:tc>
        <w:tc>
          <w:tcPr>
            <w:tcW w:w="0" w:type="auto"/>
          </w:tcPr>
          <w:p w14:paraId="174AA463" w14:textId="77777777" w:rsidR="00CF2E22" w:rsidRDefault="00DB0DC8">
            <w:r>
              <w:t>0.193 (0)</w:t>
            </w:r>
          </w:p>
        </w:tc>
        <w:tc>
          <w:tcPr>
            <w:tcW w:w="0" w:type="auto"/>
          </w:tcPr>
          <w:p w14:paraId="174AA464" w14:textId="77777777" w:rsidR="00CF2E22" w:rsidRDefault="00DB0DC8">
            <w:r>
              <w:t>0.193 (0)</w:t>
            </w:r>
          </w:p>
        </w:tc>
        <w:tc>
          <w:tcPr>
            <w:tcW w:w="0" w:type="auto"/>
          </w:tcPr>
          <w:p w14:paraId="174AA465" w14:textId="77777777" w:rsidR="00CF2E22" w:rsidRDefault="00DB0DC8">
            <w:r>
              <w:t>0.193 (0)</w:t>
            </w:r>
          </w:p>
        </w:tc>
      </w:tr>
    </w:tbl>
    <w:p w14:paraId="174AA467" w14:textId="77777777" w:rsidR="00CF2E22" w:rsidRDefault="00DB0DC8" w:rsidP="00F24AF2">
      <w:pPr>
        <w:pStyle w:val="Heading1"/>
      </w:pPr>
      <w:bookmarkStart w:id="2" w:name="ba-table-3"/>
      <w:r>
        <w:t>BA Table 3</w:t>
      </w:r>
      <w:bookmarkEnd w:id="2"/>
    </w:p>
    <w:p w14:paraId="174AA468" w14:textId="26A429EB" w:rsidR="00CF2E22" w:rsidRDefault="00DB0DC8" w:rsidP="00F24AF2">
      <w:pPr>
        <w:pStyle w:val="Heading2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proofErr w:type="spellStart"/>
      <w:r w:rsidR="00F24AF2">
        <w:t>Bev_HSI</w:t>
      </w:r>
      <w:proofErr w:type="spellEnd"/>
      <w:r w:rsidR="00F24AF2">
        <w:t xml:space="preserve"> </w:t>
      </w:r>
      <w:proofErr w:type="spellStart"/>
      <w:r w:rsidR="00F24AF2">
        <w:t>mn</w:t>
      </w:r>
      <w:proofErr w:type="spellEnd"/>
      <w:r w:rsidR="00F24AF2">
        <w:t xml:space="preserve"> </w:t>
      </w:r>
      <w:proofErr w:type="spellStart"/>
      <w:r w:rsidR="00F24AF2">
        <w:t>sd</w:t>
      </w:r>
      <w:proofErr w:type="spellEnd"/>
    </w:p>
    <w:tbl>
      <w:tblPr>
        <w:tblStyle w:val="StyleAlpha"/>
        <w:tblW w:w="5000" w:type="pct"/>
        <w:jc w:val="center"/>
        <w:tblLook w:val="0420" w:firstRow="1" w:lastRow="0" w:firstColumn="0" w:lastColumn="0" w:noHBand="0" w:noVBand="1"/>
      </w:tblPr>
      <w:tblGrid>
        <w:gridCol w:w="550"/>
        <w:gridCol w:w="909"/>
        <w:gridCol w:w="554"/>
        <w:gridCol w:w="578"/>
        <w:gridCol w:w="552"/>
        <w:gridCol w:w="1446"/>
        <w:gridCol w:w="1540"/>
        <w:gridCol w:w="1706"/>
        <w:gridCol w:w="1515"/>
      </w:tblGrid>
      <w:tr w:rsidR="00CF2E22" w14:paraId="174AA472" w14:textId="77777777" w:rsidTr="00CF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174AA469" w14:textId="77777777" w:rsidR="00CF2E22" w:rsidRDefault="00DB0DC8">
            <w:r>
              <w:t>WYT</w:t>
            </w:r>
          </w:p>
        </w:tc>
        <w:tc>
          <w:tcPr>
            <w:tcW w:w="0" w:type="auto"/>
          </w:tcPr>
          <w:p w14:paraId="174AA46A" w14:textId="77777777" w:rsidR="00CF2E22" w:rsidRDefault="00DB0DC8">
            <w:r>
              <w:t>Region</w:t>
            </w:r>
          </w:p>
        </w:tc>
        <w:tc>
          <w:tcPr>
            <w:tcW w:w="0" w:type="auto"/>
          </w:tcPr>
          <w:p w14:paraId="174AA46B" w14:textId="77777777" w:rsidR="00CF2E22" w:rsidRDefault="00DB0DC8">
            <w:r>
              <w:t>EXP1</w:t>
            </w:r>
          </w:p>
        </w:tc>
        <w:tc>
          <w:tcPr>
            <w:tcW w:w="0" w:type="auto"/>
          </w:tcPr>
          <w:p w14:paraId="174AA46C" w14:textId="77777777" w:rsidR="00CF2E22" w:rsidRDefault="00DB0DC8">
            <w:r>
              <w:t>EXP3</w:t>
            </w:r>
          </w:p>
        </w:tc>
        <w:tc>
          <w:tcPr>
            <w:tcW w:w="0" w:type="auto"/>
          </w:tcPr>
          <w:p w14:paraId="174AA46D" w14:textId="77777777" w:rsidR="00CF2E22" w:rsidRDefault="00DB0DC8">
            <w:r>
              <w:t>NAA</w:t>
            </w:r>
          </w:p>
        </w:tc>
        <w:tc>
          <w:tcPr>
            <w:tcW w:w="0" w:type="auto"/>
          </w:tcPr>
          <w:p w14:paraId="174AA46E" w14:textId="77777777" w:rsidR="00CF2E22" w:rsidRDefault="00DB0DC8">
            <w:r>
              <w:t>Alt2wTUCPwoVA</w:t>
            </w:r>
          </w:p>
        </w:tc>
        <w:tc>
          <w:tcPr>
            <w:tcW w:w="0" w:type="auto"/>
          </w:tcPr>
          <w:p w14:paraId="174AA46F" w14:textId="77777777" w:rsidR="00CF2E22" w:rsidRDefault="00DB0DC8">
            <w:r>
              <w:t>Alt2woTUCPwoVA</w:t>
            </w:r>
          </w:p>
        </w:tc>
        <w:tc>
          <w:tcPr>
            <w:tcW w:w="0" w:type="auto"/>
          </w:tcPr>
          <w:p w14:paraId="174AA470" w14:textId="77777777" w:rsidR="00CF2E22" w:rsidRDefault="00DB0DC8">
            <w:r>
              <w:t>Alt2woTUCPDeltaVA</w:t>
            </w:r>
          </w:p>
        </w:tc>
        <w:tc>
          <w:tcPr>
            <w:tcW w:w="0" w:type="auto"/>
          </w:tcPr>
          <w:p w14:paraId="174AA471" w14:textId="77777777" w:rsidR="00CF2E22" w:rsidRDefault="00DB0DC8">
            <w:r>
              <w:t>Alt2woTUCPAllVA</w:t>
            </w:r>
          </w:p>
        </w:tc>
      </w:tr>
      <w:tr w:rsidR="00CF2E22" w14:paraId="174AA47C" w14:textId="77777777">
        <w:trPr>
          <w:jc w:val="center"/>
        </w:trPr>
        <w:tc>
          <w:tcPr>
            <w:tcW w:w="0" w:type="auto"/>
          </w:tcPr>
          <w:p w14:paraId="174AA47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74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475" w14:textId="77777777" w:rsidR="00CF2E22" w:rsidRDefault="00DB0DC8">
            <w:r>
              <w:t>0.515 +/- 0.176</w:t>
            </w:r>
          </w:p>
        </w:tc>
        <w:tc>
          <w:tcPr>
            <w:tcW w:w="0" w:type="auto"/>
          </w:tcPr>
          <w:p w14:paraId="174AA476" w14:textId="77777777" w:rsidR="00CF2E22" w:rsidRDefault="00DB0DC8">
            <w:r>
              <w:t>0.666 +/- 0.045</w:t>
            </w:r>
          </w:p>
        </w:tc>
        <w:tc>
          <w:tcPr>
            <w:tcW w:w="0" w:type="auto"/>
          </w:tcPr>
          <w:p w14:paraId="174AA477" w14:textId="77777777" w:rsidR="00CF2E22" w:rsidRDefault="00DB0DC8">
            <w:r>
              <w:t>0.666 +/- 0.044</w:t>
            </w:r>
          </w:p>
        </w:tc>
        <w:tc>
          <w:tcPr>
            <w:tcW w:w="0" w:type="auto"/>
          </w:tcPr>
          <w:p w14:paraId="174AA478" w14:textId="77777777" w:rsidR="00CF2E22" w:rsidRDefault="00DB0DC8">
            <w:r>
              <w:t>0.665 +/- 0.044</w:t>
            </w:r>
          </w:p>
        </w:tc>
        <w:tc>
          <w:tcPr>
            <w:tcW w:w="0" w:type="auto"/>
          </w:tcPr>
          <w:p w14:paraId="174AA479" w14:textId="77777777" w:rsidR="00CF2E22" w:rsidRDefault="00DB0DC8">
            <w:r>
              <w:t>0.665 +/- 0.044</w:t>
            </w:r>
          </w:p>
        </w:tc>
        <w:tc>
          <w:tcPr>
            <w:tcW w:w="0" w:type="auto"/>
          </w:tcPr>
          <w:p w14:paraId="174AA47A" w14:textId="77777777" w:rsidR="00CF2E22" w:rsidRDefault="00DB0DC8">
            <w:r>
              <w:t>0.665 +/- 0.044</w:t>
            </w:r>
          </w:p>
        </w:tc>
        <w:tc>
          <w:tcPr>
            <w:tcW w:w="0" w:type="auto"/>
          </w:tcPr>
          <w:p w14:paraId="174AA47B" w14:textId="77777777" w:rsidR="00CF2E22" w:rsidRDefault="00DB0DC8">
            <w:r>
              <w:t>0.666 +/- 0.044</w:t>
            </w:r>
          </w:p>
        </w:tc>
      </w:tr>
      <w:tr w:rsidR="00CF2E22" w14:paraId="174AA486" w14:textId="77777777">
        <w:trPr>
          <w:jc w:val="center"/>
        </w:trPr>
        <w:tc>
          <w:tcPr>
            <w:tcW w:w="0" w:type="auto"/>
          </w:tcPr>
          <w:p w14:paraId="174AA47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7E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47F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480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481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482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483" w14:textId="77777777" w:rsidR="00CF2E22" w:rsidRDefault="00DB0DC8">
            <w:r>
              <w:t xml:space="preserve">0.441 +/- </w:t>
            </w:r>
            <w:r>
              <w:t>0.043</w:t>
            </w:r>
          </w:p>
        </w:tc>
        <w:tc>
          <w:tcPr>
            <w:tcW w:w="0" w:type="auto"/>
          </w:tcPr>
          <w:p w14:paraId="174AA484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485" w14:textId="77777777" w:rsidR="00CF2E22" w:rsidRDefault="00DB0DC8">
            <w:r>
              <w:t>0.441 +/- 0.043</w:t>
            </w:r>
          </w:p>
        </w:tc>
      </w:tr>
      <w:tr w:rsidR="00CF2E22" w14:paraId="174AA490" w14:textId="77777777">
        <w:trPr>
          <w:jc w:val="center"/>
        </w:trPr>
        <w:tc>
          <w:tcPr>
            <w:tcW w:w="0" w:type="auto"/>
          </w:tcPr>
          <w:p w14:paraId="174AA487" w14:textId="77777777" w:rsidR="00CF2E22" w:rsidRDefault="00DB0DC8">
            <w:r>
              <w:lastRenderedPageBreak/>
              <w:t>AN</w:t>
            </w:r>
          </w:p>
        </w:tc>
        <w:tc>
          <w:tcPr>
            <w:tcW w:w="0" w:type="auto"/>
          </w:tcPr>
          <w:p w14:paraId="174AA488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489" w14:textId="77777777" w:rsidR="00CF2E22" w:rsidRDefault="00DB0DC8">
            <w:r>
              <w:t>0.616 +/- 0.054</w:t>
            </w:r>
          </w:p>
        </w:tc>
        <w:tc>
          <w:tcPr>
            <w:tcW w:w="0" w:type="auto"/>
          </w:tcPr>
          <w:p w14:paraId="174AA48A" w14:textId="77777777" w:rsidR="00CF2E22" w:rsidRDefault="00DB0DC8">
            <w:r>
              <w:t>0.637 +/- 0.037</w:t>
            </w:r>
          </w:p>
        </w:tc>
        <w:tc>
          <w:tcPr>
            <w:tcW w:w="0" w:type="auto"/>
          </w:tcPr>
          <w:p w14:paraId="174AA48B" w14:textId="77777777" w:rsidR="00CF2E22" w:rsidRDefault="00DB0DC8">
            <w:r>
              <w:t>0.635 +/- 0.036</w:t>
            </w:r>
          </w:p>
        </w:tc>
        <w:tc>
          <w:tcPr>
            <w:tcW w:w="0" w:type="auto"/>
          </w:tcPr>
          <w:p w14:paraId="174AA48C" w14:textId="77777777" w:rsidR="00CF2E22" w:rsidRDefault="00DB0DC8">
            <w:r>
              <w:t>0.635 +/- 0.036</w:t>
            </w:r>
          </w:p>
        </w:tc>
        <w:tc>
          <w:tcPr>
            <w:tcW w:w="0" w:type="auto"/>
          </w:tcPr>
          <w:p w14:paraId="174AA48D" w14:textId="77777777" w:rsidR="00CF2E22" w:rsidRDefault="00DB0DC8">
            <w:r>
              <w:t>0.635 +/- 0.036</w:t>
            </w:r>
          </w:p>
        </w:tc>
        <w:tc>
          <w:tcPr>
            <w:tcW w:w="0" w:type="auto"/>
          </w:tcPr>
          <w:p w14:paraId="174AA48E" w14:textId="77777777" w:rsidR="00CF2E22" w:rsidRDefault="00DB0DC8">
            <w:r>
              <w:t>0.635 +/- 0.036</w:t>
            </w:r>
          </w:p>
        </w:tc>
        <w:tc>
          <w:tcPr>
            <w:tcW w:w="0" w:type="auto"/>
          </w:tcPr>
          <w:p w14:paraId="174AA48F" w14:textId="77777777" w:rsidR="00CF2E22" w:rsidRDefault="00DB0DC8">
            <w:r>
              <w:t>0.635 +/- 0.036</w:t>
            </w:r>
          </w:p>
        </w:tc>
      </w:tr>
      <w:tr w:rsidR="00CF2E22" w14:paraId="174AA49A" w14:textId="77777777">
        <w:trPr>
          <w:jc w:val="center"/>
        </w:trPr>
        <w:tc>
          <w:tcPr>
            <w:tcW w:w="0" w:type="auto"/>
          </w:tcPr>
          <w:p w14:paraId="174AA491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92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493" w14:textId="77777777" w:rsidR="00CF2E22" w:rsidRDefault="00DB0DC8">
            <w:r>
              <w:t>0.479 +/- 0.082</w:t>
            </w:r>
          </w:p>
        </w:tc>
        <w:tc>
          <w:tcPr>
            <w:tcW w:w="0" w:type="auto"/>
          </w:tcPr>
          <w:p w14:paraId="174AA494" w14:textId="77777777" w:rsidR="00CF2E22" w:rsidRDefault="00DB0DC8">
            <w:r>
              <w:t>0.479 +/- 0.081</w:t>
            </w:r>
          </w:p>
        </w:tc>
        <w:tc>
          <w:tcPr>
            <w:tcW w:w="0" w:type="auto"/>
          </w:tcPr>
          <w:p w14:paraId="174AA495" w14:textId="77777777" w:rsidR="00CF2E22" w:rsidRDefault="00DB0DC8">
            <w:r>
              <w:t xml:space="preserve">0.479 +/- </w:t>
            </w:r>
            <w:r>
              <w:t>0.081</w:t>
            </w:r>
          </w:p>
        </w:tc>
        <w:tc>
          <w:tcPr>
            <w:tcW w:w="0" w:type="auto"/>
          </w:tcPr>
          <w:p w14:paraId="174AA496" w14:textId="77777777" w:rsidR="00CF2E22" w:rsidRDefault="00DB0DC8">
            <w:r>
              <w:t>0.479 +/- 0.081</w:t>
            </w:r>
          </w:p>
        </w:tc>
        <w:tc>
          <w:tcPr>
            <w:tcW w:w="0" w:type="auto"/>
          </w:tcPr>
          <w:p w14:paraId="174AA497" w14:textId="77777777" w:rsidR="00CF2E22" w:rsidRDefault="00DB0DC8">
            <w:r>
              <w:t>0.479 +/- 0.081</w:t>
            </w:r>
          </w:p>
        </w:tc>
        <w:tc>
          <w:tcPr>
            <w:tcW w:w="0" w:type="auto"/>
          </w:tcPr>
          <w:p w14:paraId="174AA498" w14:textId="77777777" w:rsidR="00CF2E22" w:rsidRDefault="00DB0DC8">
            <w:r>
              <w:t>0.479 +/- 0.081</w:t>
            </w:r>
          </w:p>
        </w:tc>
        <w:tc>
          <w:tcPr>
            <w:tcW w:w="0" w:type="auto"/>
          </w:tcPr>
          <w:p w14:paraId="174AA499" w14:textId="77777777" w:rsidR="00CF2E22" w:rsidRDefault="00DB0DC8">
            <w:r>
              <w:t>0.479 +/- 0.081</w:t>
            </w:r>
          </w:p>
        </w:tc>
      </w:tr>
      <w:tr w:rsidR="00CF2E22" w14:paraId="174AA4A4" w14:textId="77777777">
        <w:trPr>
          <w:jc w:val="center"/>
        </w:trPr>
        <w:tc>
          <w:tcPr>
            <w:tcW w:w="0" w:type="auto"/>
          </w:tcPr>
          <w:p w14:paraId="174AA49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9C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49D" w14:textId="77777777" w:rsidR="00CF2E22" w:rsidRDefault="00DB0DC8">
            <w:r>
              <w:t>0.378 +/- 0.192</w:t>
            </w:r>
          </w:p>
        </w:tc>
        <w:tc>
          <w:tcPr>
            <w:tcW w:w="0" w:type="auto"/>
          </w:tcPr>
          <w:p w14:paraId="174AA49E" w14:textId="77777777" w:rsidR="00CF2E22" w:rsidRDefault="00DB0DC8">
            <w:r>
              <w:t>0.572 +/- 0.191</w:t>
            </w:r>
          </w:p>
        </w:tc>
        <w:tc>
          <w:tcPr>
            <w:tcW w:w="0" w:type="auto"/>
          </w:tcPr>
          <w:p w14:paraId="174AA49F" w14:textId="77777777" w:rsidR="00CF2E22" w:rsidRDefault="00DB0DC8">
            <w:r>
              <w:t>0.602 +/- 0.186</w:t>
            </w:r>
          </w:p>
        </w:tc>
        <w:tc>
          <w:tcPr>
            <w:tcW w:w="0" w:type="auto"/>
          </w:tcPr>
          <w:p w14:paraId="174AA4A0" w14:textId="77777777" w:rsidR="00CF2E22" w:rsidRDefault="00DB0DC8">
            <w:r>
              <w:t>0.595 +/- 0.183</w:t>
            </w:r>
          </w:p>
        </w:tc>
        <w:tc>
          <w:tcPr>
            <w:tcW w:w="0" w:type="auto"/>
          </w:tcPr>
          <w:p w14:paraId="174AA4A1" w14:textId="77777777" w:rsidR="00CF2E22" w:rsidRDefault="00DB0DC8">
            <w:r>
              <w:t>0.595 +/- 0.182</w:t>
            </w:r>
          </w:p>
        </w:tc>
        <w:tc>
          <w:tcPr>
            <w:tcW w:w="0" w:type="auto"/>
          </w:tcPr>
          <w:p w14:paraId="174AA4A2" w14:textId="77777777" w:rsidR="00CF2E22" w:rsidRDefault="00DB0DC8">
            <w:r>
              <w:t>0.601 +/- 0.191</w:t>
            </w:r>
          </w:p>
        </w:tc>
        <w:tc>
          <w:tcPr>
            <w:tcW w:w="0" w:type="auto"/>
          </w:tcPr>
          <w:p w14:paraId="174AA4A3" w14:textId="77777777" w:rsidR="00CF2E22" w:rsidRDefault="00DB0DC8">
            <w:r>
              <w:t>0.611 +/- 0.189</w:t>
            </w:r>
          </w:p>
        </w:tc>
      </w:tr>
      <w:tr w:rsidR="00CF2E22" w14:paraId="174AA4AE" w14:textId="77777777">
        <w:trPr>
          <w:jc w:val="center"/>
        </w:trPr>
        <w:tc>
          <w:tcPr>
            <w:tcW w:w="0" w:type="auto"/>
          </w:tcPr>
          <w:p w14:paraId="174AA4A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A6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4A7" w14:textId="77777777" w:rsidR="00CF2E22" w:rsidRDefault="00DB0DC8">
            <w:r>
              <w:t>0.348 +/- 0.139</w:t>
            </w:r>
          </w:p>
        </w:tc>
        <w:tc>
          <w:tcPr>
            <w:tcW w:w="0" w:type="auto"/>
          </w:tcPr>
          <w:p w14:paraId="174AA4A8" w14:textId="77777777" w:rsidR="00CF2E22" w:rsidRDefault="00DB0DC8">
            <w:r>
              <w:t>0.407 +/- 0.174</w:t>
            </w:r>
          </w:p>
        </w:tc>
        <w:tc>
          <w:tcPr>
            <w:tcW w:w="0" w:type="auto"/>
          </w:tcPr>
          <w:p w14:paraId="174AA4A9" w14:textId="77777777" w:rsidR="00CF2E22" w:rsidRDefault="00DB0DC8">
            <w:r>
              <w:t xml:space="preserve">0.46 +/- </w:t>
            </w:r>
            <w:r>
              <w:t>0.155</w:t>
            </w:r>
          </w:p>
        </w:tc>
        <w:tc>
          <w:tcPr>
            <w:tcW w:w="0" w:type="auto"/>
          </w:tcPr>
          <w:p w14:paraId="174AA4AA" w14:textId="77777777" w:rsidR="00CF2E22" w:rsidRDefault="00DB0DC8">
            <w:r>
              <w:t>0.456 +/- 0.148</w:t>
            </w:r>
          </w:p>
        </w:tc>
        <w:tc>
          <w:tcPr>
            <w:tcW w:w="0" w:type="auto"/>
          </w:tcPr>
          <w:p w14:paraId="174AA4AB" w14:textId="77777777" w:rsidR="00CF2E22" w:rsidRDefault="00DB0DC8">
            <w:r>
              <w:t>0.456 +/- 0.148</w:t>
            </w:r>
          </w:p>
        </w:tc>
        <w:tc>
          <w:tcPr>
            <w:tcW w:w="0" w:type="auto"/>
          </w:tcPr>
          <w:p w14:paraId="174AA4AC" w14:textId="77777777" w:rsidR="00CF2E22" w:rsidRDefault="00DB0DC8">
            <w:r>
              <w:t>0.463 +/- 0.157</w:t>
            </w:r>
          </w:p>
        </w:tc>
        <w:tc>
          <w:tcPr>
            <w:tcW w:w="0" w:type="auto"/>
          </w:tcPr>
          <w:p w14:paraId="174AA4AD" w14:textId="77777777" w:rsidR="00CF2E22" w:rsidRDefault="00DB0DC8">
            <w:r>
              <w:t>0.469 +/- 0.159</w:t>
            </w:r>
          </w:p>
        </w:tc>
      </w:tr>
      <w:tr w:rsidR="00CF2E22" w14:paraId="174AA4B8" w14:textId="77777777">
        <w:trPr>
          <w:jc w:val="center"/>
        </w:trPr>
        <w:tc>
          <w:tcPr>
            <w:tcW w:w="0" w:type="auto"/>
          </w:tcPr>
          <w:p w14:paraId="174AA4AF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B0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4B1" w14:textId="77777777" w:rsidR="00CF2E22" w:rsidRDefault="00DB0DC8">
            <w:r>
              <w:t>0.263 +/- 0.151</w:t>
            </w:r>
          </w:p>
        </w:tc>
        <w:tc>
          <w:tcPr>
            <w:tcW w:w="0" w:type="auto"/>
          </w:tcPr>
          <w:p w14:paraId="174AA4B2" w14:textId="77777777" w:rsidR="00CF2E22" w:rsidRDefault="00DB0DC8">
            <w:r>
              <w:t>0.408 +/- 0.145</w:t>
            </w:r>
          </w:p>
        </w:tc>
        <w:tc>
          <w:tcPr>
            <w:tcW w:w="0" w:type="auto"/>
          </w:tcPr>
          <w:p w14:paraId="174AA4B3" w14:textId="77777777" w:rsidR="00CF2E22" w:rsidRDefault="00DB0DC8">
            <w:r>
              <w:t>0.418 +/- 0.13</w:t>
            </w:r>
          </w:p>
        </w:tc>
        <w:tc>
          <w:tcPr>
            <w:tcW w:w="0" w:type="auto"/>
          </w:tcPr>
          <w:p w14:paraId="174AA4B4" w14:textId="77777777" w:rsidR="00CF2E22" w:rsidRDefault="00DB0DC8">
            <w:r>
              <w:t>0.411 +/- 0.125</w:t>
            </w:r>
          </w:p>
        </w:tc>
        <w:tc>
          <w:tcPr>
            <w:tcW w:w="0" w:type="auto"/>
          </w:tcPr>
          <w:p w14:paraId="174AA4B5" w14:textId="77777777" w:rsidR="00CF2E22" w:rsidRDefault="00DB0DC8">
            <w:r>
              <w:t>0.411 +/- 0.125</w:t>
            </w:r>
          </w:p>
        </w:tc>
        <w:tc>
          <w:tcPr>
            <w:tcW w:w="0" w:type="auto"/>
          </w:tcPr>
          <w:p w14:paraId="174AA4B6" w14:textId="77777777" w:rsidR="00CF2E22" w:rsidRDefault="00DB0DC8">
            <w:r>
              <w:t>0.417 +/- 0.136</w:t>
            </w:r>
          </w:p>
        </w:tc>
        <w:tc>
          <w:tcPr>
            <w:tcW w:w="0" w:type="auto"/>
          </w:tcPr>
          <w:p w14:paraId="174AA4B7" w14:textId="77777777" w:rsidR="00CF2E22" w:rsidRDefault="00DB0DC8">
            <w:r>
              <w:t>0.425 +/- 0.135</w:t>
            </w:r>
          </w:p>
        </w:tc>
      </w:tr>
      <w:tr w:rsidR="00CF2E22" w14:paraId="174AA4C2" w14:textId="77777777">
        <w:trPr>
          <w:jc w:val="center"/>
        </w:trPr>
        <w:tc>
          <w:tcPr>
            <w:tcW w:w="0" w:type="auto"/>
          </w:tcPr>
          <w:p w14:paraId="174AA4B9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BA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4BB" w14:textId="77777777" w:rsidR="00CF2E22" w:rsidRDefault="00DB0DC8">
            <w:r>
              <w:t>0.148 +/- 0.022</w:t>
            </w:r>
          </w:p>
        </w:tc>
        <w:tc>
          <w:tcPr>
            <w:tcW w:w="0" w:type="auto"/>
          </w:tcPr>
          <w:p w14:paraId="174AA4BC" w14:textId="77777777" w:rsidR="00CF2E22" w:rsidRDefault="00DB0DC8">
            <w:r>
              <w:t>0.149 +/- 0.025</w:t>
            </w:r>
          </w:p>
        </w:tc>
        <w:tc>
          <w:tcPr>
            <w:tcW w:w="0" w:type="auto"/>
          </w:tcPr>
          <w:p w14:paraId="174AA4BD" w14:textId="77777777" w:rsidR="00CF2E22" w:rsidRDefault="00DB0DC8">
            <w:r>
              <w:t xml:space="preserve">0.144 +/- </w:t>
            </w:r>
            <w:r>
              <w:t>0.017</w:t>
            </w:r>
          </w:p>
        </w:tc>
        <w:tc>
          <w:tcPr>
            <w:tcW w:w="0" w:type="auto"/>
          </w:tcPr>
          <w:p w14:paraId="174AA4BE" w14:textId="77777777" w:rsidR="00CF2E22" w:rsidRDefault="00DB0DC8">
            <w:r>
              <w:t>0.143 +/- 0.016</w:t>
            </w:r>
          </w:p>
        </w:tc>
        <w:tc>
          <w:tcPr>
            <w:tcW w:w="0" w:type="auto"/>
          </w:tcPr>
          <w:p w14:paraId="174AA4BF" w14:textId="77777777" w:rsidR="00CF2E22" w:rsidRDefault="00DB0DC8">
            <w:r>
              <w:t>0.143 +/- 0.016</w:t>
            </w:r>
          </w:p>
        </w:tc>
        <w:tc>
          <w:tcPr>
            <w:tcW w:w="0" w:type="auto"/>
          </w:tcPr>
          <w:p w14:paraId="174AA4C0" w14:textId="77777777" w:rsidR="00CF2E22" w:rsidRDefault="00DB0DC8">
            <w:r>
              <w:t>0.145 +/- 0.018</w:t>
            </w:r>
          </w:p>
        </w:tc>
        <w:tc>
          <w:tcPr>
            <w:tcW w:w="0" w:type="auto"/>
          </w:tcPr>
          <w:p w14:paraId="174AA4C1" w14:textId="77777777" w:rsidR="00CF2E22" w:rsidRDefault="00DB0DC8">
            <w:r>
              <w:t>0.145 +/- 0.017</w:t>
            </w:r>
          </w:p>
        </w:tc>
      </w:tr>
      <w:tr w:rsidR="00CF2E22" w14:paraId="174AA4CC" w14:textId="77777777">
        <w:trPr>
          <w:jc w:val="center"/>
        </w:trPr>
        <w:tc>
          <w:tcPr>
            <w:tcW w:w="0" w:type="auto"/>
          </w:tcPr>
          <w:p w14:paraId="174AA4C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C4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4C5" w14:textId="77777777" w:rsidR="00CF2E22" w:rsidRDefault="00DB0DC8">
            <w:r>
              <w:t>0.425 +/- 0.018</w:t>
            </w:r>
          </w:p>
        </w:tc>
        <w:tc>
          <w:tcPr>
            <w:tcW w:w="0" w:type="auto"/>
          </w:tcPr>
          <w:p w14:paraId="174AA4C6" w14:textId="77777777" w:rsidR="00CF2E22" w:rsidRDefault="00DB0DC8">
            <w:r>
              <w:t>0.424 +/- 0.017</w:t>
            </w:r>
          </w:p>
        </w:tc>
        <w:tc>
          <w:tcPr>
            <w:tcW w:w="0" w:type="auto"/>
          </w:tcPr>
          <w:p w14:paraId="174AA4C7" w14:textId="77777777" w:rsidR="00CF2E22" w:rsidRDefault="00DB0DC8">
            <w:r>
              <w:t>0.419 +/- 0.016</w:t>
            </w:r>
          </w:p>
        </w:tc>
        <w:tc>
          <w:tcPr>
            <w:tcW w:w="0" w:type="auto"/>
          </w:tcPr>
          <w:p w14:paraId="174AA4C8" w14:textId="77777777" w:rsidR="00CF2E22" w:rsidRDefault="00DB0DC8">
            <w:r>
              <w:t>0.418 +/- 0.017</w:t>
            </w:r>
          </w:p>
        </w:tc>
        <w:tc>
          <w:tcPr>
            <w:tcW w:w="0" w:type="auto"/>
          </w:tcPr>
          <w:p w14:paraId="174AA4C9" w14:textId="77777777" w:rsidR="00CF2E22" w:rsidRDefault="00DB0DC8">
            <w:r>
              <w:t>0.418 +/- 0.017</w:t>
            </w:r>
          </w:p>
        </w:tc>
        <w:tc>
          <w:tcPr>
            <w:tcW w:w="0" w:type="auto"/>
          </w:tcPr>
          <w:p w14:paraId="174AA4CA" w14:textId="77777777" w:rsidR="00CF2E22" w:rsidRDefault="00DB0DC8">
            <w:r>
              <w:t>0.418 +/- 0.017</w:t>
            </w:r>
          </w:p>
        </w:tc>
        <w:tc>
          <w:tcPr>
            <w:tcW w:w="0" w:type="auto"/>
          </w:tcPr>
          <w:p w14:paraId="174AA4CB" w14:textId="77777777" w:rsidR="00CF2E22" w:rsidRDefault="00DB0DC8">
            <w:r>
              <w:t>0.418 +/- 0.017</w:t>
            </w:r>
          </w:p>
        </w:tc>
      </w:tr>
      <w:tr w:rsidR="00CF2E22" w14:paraId="174AA4D6" w14:textId="77777777">
        <w:trPr>
          <w:jc w:val="center"/>
        </w:trPr>
        <w:tc>
          <w:tcPr>
            <w:tcW w:w="0" w:type="auto"/>
          </w:tcPr>
          <w:p w14:paraId="174AA4C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CE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4CF" w14:textId="77777777" w:rsidR="00CF2E22" w:rsidRDefault="00DB0DC8">
            <w:r>
              <w:t xml:space="preserve">0.482 +/- </w:t>
            </w:r>
            <w:r>
              <w:lastRenderedPageBreak/>
              <w:t>0.05</w:t>
            </w:r>
          </w:p>
        </w:tc>
        <w:tc>
          <w:tcPr>
            <w:tcW w:w="0" w:type="auto"/>
          </w:tcPr>
          <w:p w14:paraId="174AA4D0" w14:textId="77777777" w:rsidR="00CF2E22" w:rsidRDefault="00DB0DC8">
            <w:r>
              <w:lastRenderedPageBreak/>
              <w:t xml:space="preserve">0.481 +/- </w:t>
            </w:r>
            <w:r>
              <w:lastRenderedPageBreak/>
              <w:t>0.05</w:t>
            </w:r>
          </w:p>
        </w:tc>
        <w:tc>
          <w:tcPr>
            <w:tcW w:w="0" w:type="auto"/>
          </w:tcPr>
          <w:p w14:paraId="174AA4D1" w14:textId="77777777" w:rsidR="00CF2E22" w:rsidRDefault="00DB0DC8">
            <w:r>
              <w:lastRenderedPageBreak/>
              <w:t xml:space="preserve">0.48 +/- </w:t>
            </w:r>
            <w:r>
              <w:lastRenderedPageBreak/>
              <w:t>0.05</w:t>
            </w:r>
          </w:p>
        </w:tc>
        <w:tc>
          <w:tcPr>
            <w:tcW w:w="0" w:type="auto"/>
          </w:tcPr>
          <w:p w14:paraId="174AA4D2" w14:textId="77777777" w:rsidR="00CF2E22" w:rsidRDefault="00DB0DC8">
            <w:r>
              <w:lastRenderedPageBreak/>
              <w:t>0.48 +/- 0.05</w:t>
            </w:r>
          </w:p>
        </w:tc>
        <w:tc>
          <w:tcPr>
            <w:tcW w:w="0" w:type="auto"/>
          </w:tcPr>
          <w:p w14:paraId="174AA4D3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4D4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4D5" w14:textId="77777777" w:rsidR="00CF2E22" w:rsidRDefault="00DB0DC8">
            <w:r>
              <w:t>0.48 +/- 0.05</w:t>
            </w:r>
          </w:p>
        </w:tc>
      </w:tr>
      <w:tr w:rsidR="00CF2E22" w14:paraId="174AA4E0" w14:textId="77777777">
        <w:trPr>
          <w:jc w:val="center"/>
        </w:trPr>
        <w:tc>
          <w:tcPr>
            <w:tcW w:w="0" w:type="auto"/>
          </w:tcPr>
          <w:p w14:paraId="174AA4D7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D8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4D9" w14:textId="77777777" w:rsidR="00CF2E22" w:rsidRDefault="00DB0DC8">
            <w:r>
              <w:t>0.478 +/- 0.222</w:t>
            </w:r>
          </w:p>
        </w:tc>
        <w:tc>
          <w:tcPr>
            <w:tcW w:w="0" w:type="auto"/>
          </w:tcPr>
          <w:p w14:paraId="174AA4DA" w14:textId="77777777" w:rsidR="00CF2E22" w:rsidRDefault="00DB0DC8">
            <w:r>
              <w:t>0.66 +/- 0.18</w:t>
            </w:r>
          </w:p>
        </w:tc>
        <w:tc>
          <w:tcPr>
            <w:tcW w:w="0" w:type="auto"/>
          </w:tcPr>
          <w:p w14:paraId="174AA4DB" w14:textId="77777777" w:rsidR="00CF2E22" w:rsidRDefault="00DB0DC8">
            <w:r>
              <w:t>0.819 +/- 0.092</w:t>
            </w:r>
          </w:p>
        </w:tc>
        <w:tc>
          <w:tcPr>
            <w:tcW w:w="0" w:type="auto"/>
          </w:tcPr>
          <w:p w14:paraId="174AA4DC" w14:textId="77777777" w:rsidR="00CF2E22" w:rsidRDefault="00DB0DC8">
            <w:r>
              <w:t>0.823 +/- 0.082</w:t>
            </w:r>
          </w:p>
        </w:tc>
        <w:tc>
          <w:tcPr>
            <w:tcW w:w="0" w:type="auto"/>
          </w:tcPr>
          <w:p w14:paraId="174AA4DD" w14:textId="77777777" w:rsidR="00CF2E22" w:rsidRDefault="00DB0DC8">
            <w:r>
              <w:t>0.823 +/- 0.081</w:t>
            </w:r>
          </w:p>
        </w:tc>
        <w:tc>
          <w:tcPr>
            <w:tcW w:w="0" w:type="auto"/>
          </w:tcPr>
          <w:p w14:paraId="174AA4DE" w14:textId="77777777" w:rsidR="00CF2E22" w:rsidRDefault="00DB0DC8">
            <w:r>
              <w:t>0.824 +/- 0.082</w:t>
            </w:r>
          </w:p>
        </w:tc>
        <w:tc>
          <w:tcPr>
            <w:tcW w:w="0" w:type="auto"/>
          </w:tcPr>
          <w:p w14:paraId="174AA4DF" w14:textId="77777777" w:rsidR="00CF2E22" w:rsidRDefault="00DB0DC8">
            <w:r>
              <w:t>0.828 +/- 0.08</w:t>
            </w:r>
          </w:p>
        </w:tc>
      </w:tr>
      <w:tr w:rsidR="00CF2E22" w14:paraId="174AA4EA" w14:textId="77777777">
        <w:trPr>
          <w:jc w:val="center"/>
        </w:trPr>
        <w:tc>
          <w:tcPr>
            <w:tcW w:w="0" w:type="auto"/>
          </w:tcPr>
          <w:p w14:paraId="174AA4E1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E2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4E3" w14:textId="77777777" w:rsidR="00CF2E22" w:rsidRDefault="00DB0DC8">
            <w:r>
              <w:t>0.55 +/- 0.013</w:t>
            </w:r>
          </w:p>
        </w:tc>
        <w:tc>
          <w:tcPr>
            <w:tcW w:w="0" w:type="auto"/>
          </w:tcPr>
          <w:p w14:paraId="174AA4E4" w14:textId="77777777" w:rsidR="00CF2E22" w:rsidRDefault="00DB0DC8">
            <w:r>
              <w:t>0.55 +/- 0.013</w:t>
            </w:r>
          </w:p>
        </w:tc>
        <w:tc>
          <w:tcPr>
            <w:tcW w:w="0" w:type="auto"/>
          </w:tcPr>
          <w:p w14:paraId="174AA4E5" w14:textId="77777777" w:rsidR="00CF2E22" w:rsidRDefault="00DB0DC8">
            <w:r>
              <w:t xml:space="preserve">0.55 +/- </w:t>
            </w:r>
            <w:r>
              <w:t>0.013</w:t>
            </w:r>
          </w:p>
        </w:tc>
        <w:tc>
          <w:tcPr>
            <w:tcW w:w="0" w:type="auto"/>
          </w:tcPr>
          <w:p w14:paraId="174AA4E6" w14:textId="77777777" w:rsidR="00CF2E22" w:rsidRDefault="00DB0DC8">
            <w:r>
              <w:t>0.55 +/- 0.013</w:t>
            </w:r>
          </w:p>
        </w:tc>
        <w:tc>
          <w:tcPr>
            <w:tcW w:w="0" w:type="auto"/>
          </w:tcPr>
          <w:p w14:paraId="174AA4E7" w14:textId="77777777" w:rsidR="00CF2E22" w:rsidRDefault="00DB0DC8">
            <w:r>
              <w:t>0.55 +/- 0.013</w:t>
            </w:r>
          </w:p>
        </w:tc>
        <w:tc>
          <w:tcPr>
            <w:tcW w:w="0" w:type="auto"/>
          </w:tcPr>
          <w:p w14:paraId="174AA4E8" w14:textId="77777777" w:rsidR="00CF2E22" w:rsidRDefault="00DB0DC8">
            <w:r>
              <w:t>0.55 +/- 0.013</w:t>
            </w:r>
          </w:p>
        </w:tc>
        <w:tc>
          <w:tcPr>
            <w:tcW w:w="0" w:type="auto"/>
          </w:tcPr>
          <w:p w14:paraId="174AA4E9" w14:textId="77777777" w:rsidR="00CF2E22" w:rsidRDefault="00DB0DC8">
            <w:r>
              <w:t>0.55 +/- 0.013</w:t>
            </w:r>
          </w:p>
        </w:tc>
      </w:tr>
      <w:tr w:rsidR="00CF2E22" w14:paraId="174AA4F4" w14:textId="77777777">
        <w:trPr>
          <w:jc w:val="center"/>
        </w:trPr>
        <w:tc>
          <w:tcPr>
            <w:tcW w:w="0" w:type="auto"/>
          </w:tcPr>
          <w:p w14:paraId="174AA4E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EC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4ED" w14:textId="77777777" w:rsidR="00CF2E22" w:rsidRDefault="00DB0DC8">
            <w:r>
              <w:t>0.489 +/- 0.182</w:t>
            </w:r>
          </w:p>
        </w:tc>
        <w:tc>
          <w:tcPr>
            <w:tcW w:w="0" w:type="auto"/>
          </w:tcPr>
          <w:p w14:paraId="174AA4EE" w14:textId="77777777" w:rsidR="00CF2E22" w:rsidRDefault="00DB0DC8">
            <w:r>
              <w:t>0.593 +/- 0.165</w:t>
            </w:r>
          </w:p>
        </w:tc>
        <w:tc>
          <w:tcPr>
            <w:tcW w:w="0" w:type="auto"/>
          </w:tcPr>
          <w:p w14:paraId="174AA4EF" w14:textId="77777777" w:rsidR="00CF2E22" w:rsidRDefault="00DB0DC8">
            <w:r>
              <w:t>0.645 +/- 0.158</w:t>
            </w:r>
          </w:p>
        </w:tc>
        <w:tc>
          <w:tcPr>
            <w:tcW w:w="0" w:type="auto"/>
          </w:tcPr>
          <w:p w14:paraId="174AA4F0" w14:textId="77777777" w:rsidR="00CF2E22" w:rsidRDefault="00DB0DC8">
            <w:r>
              <w:t>0.645 +/- 0.158</w:t>
            </w:r>
          </w:p>
        </w:tc>
        <w:tc>
          <w:tcPr>
            <w:tcW w:w="0" w:type="auto"/>
          </w:tcPr>
          <w:p w14:paraId="174AA4F1" w14:textId="77777777" w:rsidR="00CF2E22" w:rsidRDefault="00DB0DC8">
            <w:r>
              <w:t>0.645 +/- 0.158</w:t>
            </w:r>
          </w:p>
        </w:tc>
        <w:tc>
          <w:tcPr>
            <w:tcW w:w="0" w:type="auto"/>
          </w:tcPr>
          <w:p w14:paraId="174AA4F2" w14:textId="77777777" w:rsidR="00CF2E22" w:rsidRDefault="00DB0DC8">
            <w:r>
              <w:t>0.647 +/- 0.158</w:t>
            </w:r>
          </w:p>
        </w:tc>
        <w:tc>
          <w:tcPr>
            <w:tcW w:w="0" w:type="auto"/>
          </w:tcPr>
          <w:p w14:paraId="174AA4F3" w14:textId="77777777" w:rsidR="00CF2E22" w:rsidRDefault="00DB0DC8">
            <w:r>
              <w:t>0.65 +/- 0.157</w:t>
            </w:r>
          </w:p>
        </w:tc>
      </w:tr>
      <w:tr w:rsidR="00CF2E22" w14:paraId="174AA4FE" w14:textId="77777777">
        <w:trPr>
          <w:jc w:val="center"/>
        </w:trPr>
        <w:tc>
          <w:tcPr>
            <w:tcW w:w="0" w:type="auto"/>
          </w:tcPr>
          <w:p w14:paraId="174AA4F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4F6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4F7" w14:textId="77777777" w:rsidR="00CF2E22" w:rsidRDefault="00DB0DC8">
            <w:r>
              <w:t>0.427 +/- 0.168</w:t>
            </w:r>
          </w:p>
        </w:tc>
        <w:tc>
          <w:tcPr>
            <w:tcW w:w="0" w:type="auto"/>
          </w:tcPr>
          <w:p w14:paraId="174AA4F8" w14:textId="77777777" w:rsidR="00CF2E22" w:rsidRDefault="00DB0DC8">
            <w:r>
              <w:t>0.49 +/- 0.172</w:t>
            </w:r>
          </w:p>
        </w:tc>
        <w:tc>
          <w:tcPr>
            <w:tcW w:w="0" w:type="auto"/>
          </w:tcPr>
          <w:p w14:paraId="174AA4F9" w14:textId="77777777" w:rsidR="00CF2E22" w:rsidRDefault="00DB0DC8">
            <w:r>
              <w:t>0.51 +/- 0.182</w:t>
            </w:r>
          </w:p>
        </w:tc>
        <w:tc>
          <w:tcPr>
            <w:tcW w:w="0" w:type="auto"/>
          </w:tcPr>
          <w:p w14:paraId="174AA4FA" w14:textId="77777777" w:rsidR="00CF2E22" w:rsidRDefault="00DB0DC8">
            <w:r>
              <w:t>0.508 +/- 0.182</w:t>
            </w:r>
          </w:p>
        </w:tc>
        <w:tc>
          <w:tcPr>
            <w:tcW w:w="0" w:type="auto"/>
          </w:tcPr>
          <w:p w14:paraId="174AA4FB" w14:textId="77777777" w:rsidR="00CF2E22" w:rsidRDefault="00DB0DC8">
            <w:r>
              <w:t>0.508 +/- 0.182</w:t>
            </w:r>
          </w:p>
        </w:tc>
        <w:tc>
          <w:tcPr>
            <w:tcW w:w="0" w:type="auto"/>
          </w:tcPr>
          <w:p w14:paraId="174AA4FC" w14:textId="77777777" w:rsidR="00CF2E22" w:rsidRDefault="00DB0DC8">
            <w:r>
              <w:t>0.51 +/- 0.183</w:t>
            </w:r>
          </w:p>
        </w:tc>
        <w:tc>
          <w:tcPr>
            <w:tcW w:w="0" w:type="auto"/>
          </w:tcPr>
          <w:p w14:paraId="174AA4FD" w14:textId="77777777" w:rsidR="00CF2E22" w:rsidRDefault="00DB0DC8">
            <w:r>
              <w:t>0.512 +/- 0.184</w:t>
            </w:r>
          </w:p>
        </w:tc>
      </w:tr>
      <w:tr w:rsidR="00CF2E22" w14:paraId="174AA508" w14:textId="77777777">
        <w:trPr>
          <w:jc w:val="center"/>
        </w:trPr>
        <w:tc>
          <w:tcPr>
            <w:tcW w:w="0" w:type="auto"/>
          </w:tcPr>
          <w:p w14:paraId="174AA4FF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00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501" w14:textId="77777777" w:rsidR="00CF2E22" w:rsidRDefault="00DB0DC8">
            <w:r>
              <w:t>0.28 +/- 0.105</w:t>
            </w:r>
          </w:p>
        </w:tc>
        <w:tc>
          <w:tcPr>
            <w:tcW w:w="0" w:type="auto"/>
          </w:tcPr>
          <w:p w14:paraId="174AA502" w14:textId="77777777" w:rsidR="00CF2E22" w:rsidRDefault="00DB0DC8">
            <w:r>
              <w:t>0.674 +/- 0.05</w:t>
            </w:r>
          </w:p>
        </w:tc>
        <w:tc>
          <w:tcPr>
            <w:tcW w:w="0" w:type="auto"/>
          </w:tcPr>
          <w:p w14:paraId="174AA503" w14:textId="77777777" w:rsidR="00CF2E22" w:rsidRDefault="00DB0DC8">
            <w:r>
              <w:t>0.601 +/- 0.136</w:t>
            </w:r>
          </w:p>
        </w:tc>
        <w:tc>
          <w:tcPr>
            <w:tcW w:w="0" w:type="auto"/>
          </w:tcPr>
          <w:p w14:paraId="174AA504" w14:textId="77777777" w:rsidR="00CF2E22" w:rsidRDefault="00DB0DC8">
            <w:r>
              <w:t>0.585 +/- 0.148</w:t>
            </w:r>
          </w:p>
        </w:tc>
        <w:tc>
          <w:tcPr>
            <w:tcW w:w="0" w:type="auto"/>
          </w:tcPr>
          <w:p w14:paraId="174AA505" w14:textId="77777777" w:rsidR="00CF2E22" w:rsidRDefault="00DB0DC8">
            <w:r>
              <w:t>0.585 +/- 0.149</w:t>
            </w:r>
          </w:p>
        </w:tc>
        <w:tc>
          <w:tcPr>
            <w:tcW w:w="0" w:type="auto"/>
          </w:tcPr>
          <w:p w14:paraId="174AA506" w14:textId="77777777" w:rsidR="00CF2E22" w:rsidRDefault="00DB0DC8">
            <w:r>
              <w:t>0.598 +/- 0.136</w:t>
            </w:r>
          </w:p>
        </w:tc>
        <w:tc>
          <w:tcPr>
            <w:tcW w:w="0" w:type="auto"/>
          </w:tcPr>
          <w:p w14:paraId="174AA507" w14:textId="77777777" w:rsidR="00CF2E22" w:rsidRDefault="00DB0DC8">
            <w:r>
              <w:t>0.598 +/- 0.136</w:t>
            </w:r>
          </w:p>
        </w:tc>
      </w:tr>
      <w:tr w:rsidR="00CF2E22" w14:paraId="174AA512" w14:textId="77777777">
        <w:trPr>
          <w:jc w:val="center"/>
        </w:trPr>
        <w:tc>
          <w:tcPr>
            <w:tcW w:w="0" w:type="auto"/>
          </w:tcPr>
          <w:p w14:paraId="174AA50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0A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50B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0C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0D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50E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0F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10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511" w14:textId="77777777" w:rsidR="00CF2E22" w:rsidRDefault="00DB0DC8">
            <w:r>
              <w:t>0.441 +/- 0.043</w:t>
            </w:r>
          </w:p>
        </w:tc>
      </w:tr>
      <w:tr w:rsidR="00CF2E22" w14:paraId="174AA51C" w14:textId="77777777">
        <w:trPr>
          <w:jc w:val="center"/>
        </w:trPr>
        <w:tc>
          <w:tcPr>
            <w:tcW w:w="0" w:type="auto"/>
          </w:tcPr>
          <w:p w14:paraId="174AA513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14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515" w14:textId="77777777" w:rsidR="00CF2E22" w:rsidRDefault="00DB0DC8">
            <w:r>
              <w:t>0.433 +/- 0.138</w:t>
            </w:r>
          </w:p>
        </w:tc>
        <w:tc>
          <w:tcPr>
            <w:tcW w:w="0" w:type="auto"/>
          </w:tcPr>
          <w:p w14:paraId="174AA516" w14:textId="77777777" w:rsidR="00CF2E22" w:rsidRDefault="00DB0DC8">
            <w:r>
              <w:t>0.649 +/- 0.042</w:t>
            </w:r>
          </w:p>
        </w:tc>
        <w:tc>
          <w:tcPr>
            <w:tcW w:w="0" w:type="auto"/>
          </w:tcPr>
          <w:p w14:paraId="174AA517" w14:textId="77777777" w:rsidR="00CF2E22" w:rsidRDefault="00DB0DC8">
            <w:r>
              <w:t>0.648 +/- 0.041</w:t>
            </w:r>
          </w:p>
        </w:tc>
        <w:tc>
          <w:tcPr>
            <w:tcW w:w="0" w:type="auto"/>
          </w:tcPr>
          <w:p w14:paraId="174AA518" w14:textId="77777777" w:rsidR="00CF2E22" w:rsidRDefault="00DB0DC8">
            <w:r>
              <w:t>0.648 +/- 0.041</w:t>
            </w:r>
          </w:p>
        </w:tc>
        <w:tc>
          <w:tcPr>
            <w:tcW w:w="0" w:type="auto"/>
          </w:tcPr>
          <w:p w14:paraId="174AA519" w14:textId="77777777" w:rsidR="00CF2E22" w:rsidRDefault="00DB0DC8">
            <w:r>
              <w:t>0.648 +/- 0.041</w:t>
            </w:r>
          </w:p>
        </w:tc>
        <w:tc>
          <w:tcPr>
            <w:tcW w:w="0" w:type="auto"/>
          </w:tcPr>
          <w:p w14:paraId="174AA51A" w14:textId="77777777" w:rsidR="00CF2E22" w:rsidRDefault="00DB0DC8">
            <w:r>
              <w:t>0.648 +/- 0.041</w:t>
            </w:r>
          </w:p>
        </w:tc>
        <w:tc>
          <w:tcPr>
            <w:tcW w:w="0" w:type="auto"/>
          </w:tcPr>
          <w:p w14:paraId="174AA51B" w14:textId="77777777" w:rsidR="00CF2E22" w:rsidRDefault="00DB0DC8">
            <w:r>
              <w:t>0.648 +/- 0.041</w:t>
            </w:r>
          </w:p>
        </w:tc>
      </w:tr>
      <w:tr w:rsidR="00CF2E22" w14:paraId="174AA526" w14:textId="77777777">
        <w:trPr>
          <w:jc w:val="center"/>
        </w:trPr>
        <w:tc>
          <w:tcPr>
            <w:tcW w:w="0" w:type="auto"/>
          </w:tcPr>
          <w:p w14:paraId="174AA51D" w14:textId="77777777" w:rsidR="00CF2E22" w:rsidRDefault="00DB0DC8">
            <w:r>
              <w:lastRenderedPageBreak/>
              <w:t>BN</w:t>
            </w:r>
          </w:p>
        </w:tc>
        <w:tc>
          <w:tcPr>
            <w:tcW w:w="0" w:type="auto"/>
          </w:tcPr>
          <w:p w14:paraId="174AA51E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51F" w14:textId="77777777" w:rsidR="00CF2E22" w:rsidRDefault="00DB0DC8">
            <w:r>
              <w:t>0.46 +/- 0.084</w:t>
            </w:r>
          </w:p>
        </w:tc>
        <w:tc>
          <w:tcPr>
            <w:tcW w:w="0" w:type="auto"/>
          </w:tcPr>
          <w:p w14:paraId="174AA520" w14:textId="77777777" w:rsidR="00CF2E22" w:rsidRDefault="00DB0DC8">
            <w:r>
              <w:t xml:space="preserve">0.482 </w:t>
            </w:r>
            <w:r>
              <w:t>+/- 0.08</w:t>
            </w:r>
          </w:p>
        </w:tc>
        <w:tc>
          <w:tcPr>
            <w:tcW w:w="0" w:type="auto"/>
          </w:tcPr>
          <w:p w14:paraId="174AA521" w14:textId="77777777" w:rsidR="00CF2E22" w:rsidRDefault="00DB0DC8">
            <w:r>
              <w:t>0.482 +/- 0.08</w:t>
            </w:r>
          </w:p>
        </w:tc>
        <w:tc>
          <w:tcPr>
            <w:tcW w:w="0" w:type="auto"/>
          </w:tcPr>
          <w:p w14:paraId="174AA522" w14:textId="77777777" w:rsidR="00CF2E22" w:rsidRDefault="00DB0DC8">
            <w:r>
              <w:t>0.482 +/- 0.08</w:t>
            </w:r>
          </w:p>
        </w:tc>
        <w:tc>
          <w:tcPr>
            <w:tcW w:w="0" w:type="auto"/>
          </w:tcPr>
          <w:p w14:paraId="174AA523" w14:textId="77777777" w:rsidR="00CF2E22" w:rsidRDefault="00DB0DC8">
            <w:r>
              <w:t>0.482 +/- 0.08</w:t>
            </w:r>
          </w:p>
        </w:tc>
        <w:tc>
          <w:tcPr>
            <w:tcW w:w="0" w:type="auto"/>
          </w:tcPr>
          <w:p w14:paraId="174AA524" w14:textId="77777777" w:rsidR="00CF2E22" w:rsidRDefault="00DB0DC8">
            <w:r>
              <w:t>0.482 +/- 0.08</w:t>
            </w:r>
          </w:p>
        </w:tc>
        <w:tc>
          <w:tcPr>
            <w:tcW w:w="0" w:type="auto"/>
          </w:tcPr>
          <w:p w14:paraId="174AA525" w14:textId="77777777" w:rsidR="00CF2E22" w:rsidRDefault="00DB0DC8">
            <w:r>
              <w:t>0.482 +/- 0.08</w:t>
            </w:r>
          </w:p>
        </w:tc>
      </w:tr>
      <w:tr w:rsidR="00CF2E22" w14:paraId="174AA530" w14:textId="77777777">
        <w:trPr>
          <w:jc w:val="center"/>
        </w:trPr>
        <w:tc>
          <w:tcPr>
            <w:tcW w:w="0" w:type="auto"/>
          </w:tcPr>
          <w:p w14:paraId="174AA52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28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529" w14:textId="77777777" w:rsidR="00CF2E22" w:rsidRDefault="00DB0DC8">
            <w:r>
              <w:t>0.31 +/- 0.026</w:t>
            </w:r>
          </w:p>
        </w:tc>
        <w:tc>
          <w:tcPr>
            <w:tcW w:w="0" w:type="auto"/>
          </w:tcPr>
          <w:p w14:paraId="174AA52A" w14:textId="77777777" w:rsidR="00CF2E22" w:rsidRDefault="00DB0DC8">
            <w:r>
              <w:t>0.451 +/- 0.081</w:t>
            </w:r>
          </w:p>
        </w:tc>
        <w:tc>
          <w:tcPr>
            <w:tcW w:w="0" w:type="auto"/>
          </w:tcPr>
          <w:p w14:paraId="174AA52B" w14:textId="77777777" w:rsidR="00CF2E22" w:rsidRDefault="00DB0DC8">
            <w:r>
              <w:t>0.431 +/- 0.192</w:t>
            </w:r>
          </w:p>
        </w:tc>
        <w:tc>
          <w:tcPr>
            <w:tcW w:w="0" w:type="auto"/>
          </w:tcPr>
          <w:p w14:paraId="174AA52C" w14:textId="77777777" w:rsidR="00CF2E22" w:rsidRDefault="00DB0DC8">
            <w:r>
              <w:t>0.423 +/- 0.176</w:t>
            </w:r>
          </w:p>
        </w:tc>
        <w:tc>
          <w:tcPr>
            <w:tcW w:w="0" w:type="auto"/>
          </w:tcPr>
          <w:p w14:paraId="174AA52D" w14:textId="77777777" w:rsidR="00CF2E22" w:rsidRDefault="00DB0DC8">
            <w:r>
              <w:t>0.423 +/- 0.177</w:t>
            </w:r>
          </w:p>
        </w:tc>
        <w:tc>
          <w:tcPr>
            <w:tcW w:w="0" w:type="auto"/>
          </w:tcPr>
          <w:p w14:paraId="174AA52E" w14:textId="77777777" w:rsidR="00CF2E22" w:rsidRDefault="00DB0DC8">
            <w:r>
              <w:t>0.423 +/- 0.176</w:t>
            </w:r>
          </w:p>
        </w:tc>
        <w:tc>
          <w:tcPr>
            <w:tcW w:w="0" w:type="auto"/>
          </w:tcPr>
          <w:p w14:paraId="174AA52F" w14:textId="77777777" w:rsidR="00CF2E22" w:rsidRDefault="00DB0DC8">
            <w:r>
              <w:t>0.423 +/- 0.176</w:t>
            </w:r>
          </w:p>
        </w:tc>
      </w:tr>
      <w:tr w:rsidR="00CF2E22" w14:paraId="174AA53A" w14:textId="77777777">
        <w:trPr>
          <w:jc w:val="center"/>
        </w:trPr>
        <w:tc>
          <w:tcPr>
            <w:tcW w:w="0" w:type="auto"/>
          </w:tcPr>
          <w:p w14:paraId="174AA53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32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533" w14:textId="77777777" w:rsidR="00CF2E22" w:rsidRDefault="00DB0DC8">
            <w:r>
              <w:t>0.305 +/- 0.026</w:t>
            </w:r>
          </w:p>
        </w:tc>
        <w:tc>
          <w:tcPr>
            <w:tcW w:w="0" w:type="auto"/>
          </w:tcPr>
          <w:p w14:paraId="174AA534" w14:textId="77777777" w:rsidR="00CF2E22" w:rsidRDefault="00DB0DC8">
            <w:r>
              <w:t xml:space="preserve">0.305 +/- </w:t>
            </w:r>
            <w:r>
              <w:t>0.024</w:t>
            </w:r>
          </w:p>
        </w:tc>
        <w:tc>
          <w:tcPr>
            <w:tcW w:w="0" w:type="auto"/>
          </w:tcPr>
          <w:p w14:paraId="174AA535" w14:textId="77777777" w:rsidR="00CF2E22" w:rsidRDefault="00DB0DC8">
            <w:r>
              <w:t>0.366 +/- 0.125</w:t>
            </w:r>
          </w:p>
        </w:tc>
        <w:tc>
          <w:tcPr>
            <w:tcW w:w="0" w:type="auto"/>
          </w:tcPr>
          <w:p w14:paraId="174AA536" w14:textId="77777777" w:rsidR="00CF2E22" w:rsidRDefault="00DB0DC8">
            <w:r>
              <w:t>0.336 +/- 0.085</w:t>
            </w:r>
          </w:p>
        </w:tc>
        <w:tc>
          <w:tcPr>
            <w:tcW w:w="0" w:type="auto"/>
          </w:tcPr>
          <w:p w14:paraId="174AA537" w14:textId="77777777" w:rsidR="00CF2E22" w:rsidRDefault="00DB0DC8">
            <w:r>
              <w:t>0.336 +/- 0.085</w:t>
            </w:r>
          </w:p>
        </w:tc>
        <w:tc>
          <w:tcPr>
            <w:tcW w:w="0" w:type="auto"/>
          </w:tcPr>
          <w:p w14:paraId="174AA538" w14:textId="77777777" w:rsidR="00CF2E22" w:rsidRDefault="00DB0DC8">
            <w:r>
              <w:t>0.336 +/- 0.086</w:t>
            </w:r>
          </w:p>
        </w:tc>
        <w:tc>
          <w:tcPr>
            <w:tcW w:w="0" w:type="auto"/>
          </w:tcPr>
          <w:p w14:paraId="174AA539" w14:textId="77777777" w:rsidR="00CF2E22" w:rsidRDefault="00DB0DC8">
            <w:r>
              <w:t>0.336 +/- 0.085</w:t>
            </w:r>
          </w:p>
        </w:tc>
      </w:tr>
      <w:tr w:rsidR="00CF2E22" w14:paraId="174AA544" w14:textId="77777777">
        <w:trPr>
          <w:jc w:val="center"/>
        </w:trPr>
        <w:tc>
          <w:tcPr>
            <w:tcW w:w="0" w:type="auto"/>
          </w:tcPr>
          <w:p w14:paraId="174AA53B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3C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53D" w14:textId="77777777" w:rsidR="00CF2E22" w:rsidRDefault="00DB0DC8">
            <w:r>
              <w:t>0.199 +/- 0.017</w:t>
            </w:r>
          </w:p>
        </w:tc>
        <w:tc>
          <w:tcPr>
            <w:tcW w:w="0" w:type="auto"/>
          </w:tcPr>
          <w:p w14:paraId="174AA53E" w14:textId="77777777" w:rsidR="00CF2E22" w:rsidRDefault="00DB0DC8">
            <w:r>
              <w:t>0.323 +/- 0.053</w:t>
            </w:r>
          </w:p>
        </w:tc>
        <w:tc>
          <w:tcPr>
            <w:tcW w:w="0" w:type="auto"/>
          </w:tcPr>
          <w:p w14:paraId="174AA53F" w14:textId="77777777" w:rsidR="00CF2E22" w:rsidRDefault="00DB0DC8">
            <w:r>
              <w:t>0.304 +/- 0.147</w:t>
            </w:r>
          </w:p>
        </w:tc>
        <w:tc>
          <w:tcPr>
            <w:tcW w:w="0" w:type="auto"/>
          </w:tcPr>
          <w:p w14:paraId="174AA540" w14:textId="77777777" w:rsidR="00CF2E22" w:rsidRDefault="00DB0DC8">
            <w:r>
              <w:t>0.297 +/- 0.14</w:t>
            </w:r>
          </w:p>
        </w:tc>
        <w:tc>
          <w:tcPr>
            <w:tcW w:w="0" w:type="auto"/>
          </w:tcPr>
          <w:p w14:paraId="174AA541" w14:textId="77777777" w:rsidR="00CF2E22" w:rsidRDefault="00DB0DC8">
            <w:r>
              <w:t>0.297 +/- 0.14</w:t>
            </w:r>
          </w:p>
        </w:tc>
        <w:tc>
          <w:tcPr>
            <w:tcW w:w="0" w:type="auto"/>
          </w:tcPr>
          <w:p w14:paraId="174AA542" w14:textId="77777777" w:rsidR="00CF2E22" w:rsidRDefault="00DB0DC8">
            <w:r>
              <w:t>0.299 +/- 0.139</w:t>
            </w:r>
          </w:p>
        </w:tc>
        <w:tc>
          <w:tcPr>
            <w:tcW w:w="0" w:type="auto"/>
          </w:tcPr>
          <w:p w14:paraId="174AA543" w14:textId="77777777" w:rsidR="00CF2E22" w:rsidRDefault="00DB0DC8">
            <w:r>
              <w:t>0.298 +/- 0.139</w:t>
            </w:r>
          </w:p>
        </w:tc>
      </w:tr>
      <w:tr w:rsidR="00CF2E22" w14:paraId="174AA54E" w14:textId="77777777">
        <w:trPr>
          <w:jc w:val="center"/>
        </w:trPr>
        <w:tc>
          <w:tcPr>
            <w:tcW w:w="0" w:type="auto"/>
          </w:tcPr>
          <w:p w14:paraId="174AA545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46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547" w14:textId="77777777" w:rsidR="00CF2E22" w:rsidRDefault="00DB0DC8">
            <w:r>
              <w:t>0.153 +/- 0.023</w:t>
            </w:r>
          </w:p>
        </w:tc>
        <w:tc>
          <w:tcPr>
            <w:tcW w:w="0" w:type="auto"/>
          </w:tcPr>
          <w:p w14:paraId="174AA548" w14:textId="77777777" w:rsidR="00CF2E22" w:rsidRDefault="00DB0DC8">
            <w:r>
              <w:t xml:space="preserve">0.147 +/- </w:t>
            </w:r>
            <w:r>
              <w:t>0.02</w:t>
            </w:r>
          </w:p>
        </w:tc>
        <w:tc>
          <w:tcPr>
            <w:tcW w:w="0" w:type="auto"/>
          </w:tcPr>
          <w:p w14:paraId="174AA549" w14:textId="77777777" w:rsidR="00CF2E22" w:rsidRDefault="00DB0DC8">
            <w:r>
              <w:t>0.148 +/- 0.02</w:t>
            </w:r>
          </w:p>
        </w:tc>
        <w:tc>
          <w:tcPr>
            <w:tcW w:w="0" w:type="auto"/>
          </w:tcPr>
          <w:p w14:paraId="174AA54A" w14:textId="77777777" w:rsidR="00CF2E22" w:rsidRDefault="00DB0DC8">
            <w:r>
              <w:t>0.148 +/- 0.02</w:t>
            </w:r>
          </w:p>
        </w:tc>
        <w:tc>
          <w:tcPr>
            <w:tcW w:w="0" w:type="auto"/>
          </w:tcPr>
          <w:p w14:paraId="174AA54B" w14:textId="77777777" w:rsidR="00CF2E22" w:rsidRDefault="00DB0DC8">
            <w:r>
              <w:t>0.148 +/- 0.02</w:t>
            </w:r>
          </w:p>
        </w:tc>
        <w:tc>
          <w:tcPr>
            <w:tcW w:w="0" w:type="auto"/>
          </w:tcPr>
          <w:p w14:paraId="174AA54C" w14:textId="77777777" w:rsidR="00CF2E22" w:rsidRDefault="00DB0DC8">
            <w:r>
              <w:t>0.148 +/- 0.02</w:t>
            </w:r>
          </w:p>
        </w:tc>
        <w:tc>
          <w:tcPr>
            <w:tcW w:w="0" w:type="auto"/>
          </w:tcPr>
          <w:p w14:paraId="174AA54D" w14:textId="77777777" w:rsidR="00CF2E22" w:rsidRDefault="00DB0DC8">
            <w:r>
              <w:t>0.147 +/- 0.02</w:t>
            </w:r>
          </w:p>
        </w:tc>
      </w:tr>
      <w:tr w:rsidR="00CF2E22" w14:paraId="174AA558" w14:textId="77777777">
        <w:trPr>
          <w:jc w:val="center"/>
        </w:trPr>
        <w:tc>
          <w:tcPr>
            <w:tcW w:w="0" w:type="auto"/>
          </w:tcPr>
          <w:p w14:paraId="174AA54F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50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551" w14:textId="77777777" w:rsidR="00CF2E22" w:rsidRDefault="00DB0DC8">
            <w:r>
              <w:t>0.427 +/- 0.018</w:t>
            </w:r>
          </w:p>
        </w:tc>
        <w:tc>
          <w:tcPr>
            <w:tcW w:w="0" w:type="auto"/>
          </w:tcPr>
          <w:p w14:paraId="174AA552" w14:textId="77777777" w:rsidR="00CF2E22" w:rsidRDefault="00DB0DC8">
            <w:r>
              <w:t>0.427 +/- 0.018</w:t>
            </w:r>
          </w:p>
        </w:tc>
        <w:tc>
          <w:tcPr>
            <w:tcW w:w="0" w:type="auto"/>
          </w:tcPr>
          <w:p w14:paraId="174AA553" w14:textId="77777777" w:rsidR="00CF2E22" w:rsidRDefault="00DB0DC8">
            <w:r>
              <w:t>0.423 +/- 0.016</w:t>
            </w:r>
          </w:p>
        </w:tc>
        <w:tc>
          <w:tcPr>
            <w:tcW w:w="0" w:type="auto"/>
          </w:tcPr>
          <w:p w14:paraId="174AA554" w14:textId="77777777" w:rsidR="00CF2E22" w:rsidRDefault="00DB0DC8">
            <w:r>
              <w:t>0.423 +/- 0.016</w:t>
            </w:r>
          </w:p>
        </w:tc>
        <w:tc>
          <w:tcPr>
            <w:tcW w:w="0" w:type="auto"/>
          </w:tcPr>
          <w:p w14:paraId="174AA555" w14:textId="77777777" w:rsidR="00CF2E22" w:rsidRDefault="00DB0DC8">
            <w:r>
              <w:t>0.423 +/- 0.016</w:t>
            </w:r>
          </w:p>
        </w:tc>
        <w:tc>
          <w:tcPr>
            <w:tcW w:w="0" w:type="auto"/>
          </w:tcPr>
          <w:p w14:paraId="174AA556" w14:textId="77777777" w:rsidR="00CF2E22" w:rsidRDefault="00DB0DC8">
            <w:r>
              <w:t>0.423 +/- 0.016</w:t>
            </w:r>
          </w:p>
        </w:tc>
        <w:tc>
          <w:tcPr>
            <w:tcW w:w="0" w:type="auto"/>
          </w:tcPr>
          <w:p w14:paraId="174AA557" w14:textId="77777777" w:rsidR="00CF2E22" w:rsidRDefault="00DB0DC8">
            <w:r>
              <w:t>0.423 +/- 0.016</w:t>
            </w:r>
          </w:p>
        </w:tc>
      </w:tr>
      <w:tr w:rsidR="00CF2E22" w14:paraId="174AA562" w14:textId="77777777">
        <w:trPr>
          <w:jc w:val="center"/>
        </w:trPr>
        <w:tc>
          <w:tcPr>
            <w:tcW w:w="0" w:type="auto"/>
          </w:tcPr>
          <w:p w14:paraId="174AA55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5A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55B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55C" w14:textId="77777777" w:rsidR="00CF2E22" w:rsidRDefault="00DB0DC8">
            <w:r>
              <w:t xml:space="preserve">0.48 +/- </w:t>
            </w:r>
            <w:r>
              <w:t>0.05</w:t>
            </w:r>
          </w:p>
        </w:tc>
        <w:tc>
          <w:tcPr>
            <w:tcW w:w="0" w:type="auto"/>
          </w:tcPr>
          <w:p w14:paraId="174AA55D" w14:textId="77777777" w:rsidR="00CF2E22" w:rsidRDefault="00DB0DC8">
            <w:r>
              <w:t>0.478 +/- 0.05</w:t>
            </w:r>
          </w:p>
        </w:tc>
        <w:tc>
          <w:tcPr>
            <w:tcW w:w="0" w:type="auto"/>
          </w:tcPr>
          <w:p w14:paraId="174AA55E" w14:textId="77777777" w:rsidR="00CF2E22" w:rsidRDefault="00DB0DC8">
            <w:r>
              <w:t>0.478 +/- 0.05</w:t>
            </w:r>
          </w:p>
        </w:tc>
        <w:tc>
          <w:tcPr>
            <w:tcW w:w="0" w:type="auto"/>
          </w:tcPr>
          <w:p w14:paraId="174AA55F" w14:textId="77777777" w:rsidR="00CF2E22" w:rsidRDefault="00DB0DC8">
            <w:r>
              <w:t>0.478 +/- 0.05</w:t>
            </w:r>
          </w:p>
        </w:tc>
        <w:tc>
          <w:tcPr>
            <w:tcW w:w="0" w:type="auto"/>
          </w:tcPr>
          <w:p w14:paraId="174AA560" w14:textId="77777777" w:rsidR="00CF2E22" w:rsidRDefault="00DB0DC8">
            <w:r>
              <w:t>0.478 +/- 0.05</w:t>
            </w:r>
          </w:p>
        </w:tc>
        <w:tc>
          <w:tcPr>
            <w:tcW w:w="0" w:type="auto"/>
          </w:tcPr>
          <w:p w14:paraId="174AA561" w14:textId="77777777" w:rsidR="00CF2E22" w:rsidRDefault="00DB0DC8">
            <w:r>
              <w:t>0.478 +/- 0.05</w:t>
            </w:r>
          </w:p>
        </w:tc>
      </w:tr>
      <w:tr w:rsidR="00CF2E22" w14:paraId="174AA56C" w14:textId="77777777">
        <w:trPr>
          <w:jc w:val="center"/>
        </w:trPr>
        <w:tc>
          <w:tcPr>
            <w:tcW w:w="0" w:type="auto"/>
          </w:tcPr>
          <w:p w14:paraId="174AA563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64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565" w14:textId="77777777" w:rsidR="00CF2E22" w:rsidRDefault="00DB0DC8">
            <w:r>
              <w:t xml:space="preserve">0.354 +/- </w:t>
            </w:r>
            <w:r>
              <w:lastRenderedPageBreak/>
              <w:t>0.072</w:t>
            </w:r>
          </w:p>
        </w:tc>
        <w:tc>
          <w:tcPr>
            <w:tcW w:w="0" w:type="auto"/>
          </w:tcPr>
          <w:p w14:paraId="174AA566" w14:textId="77777777" w:rsidR="00CF2E22" w:rsidRDefault="00DB0DC8">
            <w:r>
              <w:lastRenderedPageBreak/>
              <w:t xml:space="preserve">0.472 +/- </w:t>
            </w:r>
            <w:r>
              <w:lastRenderedPageBreak/>
              <w:t>0.079</w:t>
            </w:r>
          </w:p>
        </w:tc>
        <w:tc>
          <w:tcPr>
            <w:tcW w:w="0" w:type="auto"/>
          </w:tcPr>
          <w:p w14:paraId="174AA567" w14:textId="77777777" w:rsidR="00CF2E22" w:rsidRDefault="00DB0DC8">
            <w:r>
              <w:lastRenderedPageBreak/>
              <w:t xml:space="preserve">0.738 +/- </w:t>
            </w:r>
            <w:r>
              <w:lastRenderedPageBreak/>
              <w:t>0.145</w:t>
            </w:r>
          </w:p>
        </w:tc>
        <w:tc>
          <w:tcPr>
            <w:tcW w:w="0" w:type="auto"/>
          </w:tcPr>
          <w:p w14:paraId="174AA568" w14:textId="77777777" w:rsidR="00CF2E22" w:rsidRDefault="00DB0DC8">
            <w:r>
              <w:lastRenderedPageBreak/>
              <w:t>0.726 +/- 0.128</w:t>
            </w:r>
          </w:p>
        </w:tc>
        <w:tc>
          <w:tcPr>
            <w:tcW w:w="0" w:type="auto"/>
          </w:tcPr>
          <w:p w14:paraId="174AA569" w14:textId="77777777" w:rsidR="00CF2E22" w:rsidRDefault="00DB0DC8">
            <w:r>
              <w:t>0.726 +/- 0.128</w:t>
            </w:r>
          </w:p>
        </w:tc>
        <w:tc>
          <w:tcPr>
            <w:tcW w:w="0" w:type="auto"/>
          </w:tcPr>
          <w:p w14:paraId="174AA56A" w14:textId="77777777" w:rsidR="00CF2E22" w:rsidRDefault="00DB0DC8">
            <w:r>
              <w:t>0.748 +/- 0.103</w:t>
            </w:r>
          </w:p>
        </w:tc>
        <w:tc>
          <w:tcPr>
            <w:tcW w:w="0" w:type="auto"/>
          </w:tcPr>
          <w:p w14:paraId="174AA56B" w14:textId="77777777" w:rsidR="00CF2E22" w:rsidRDefault="00DB0DC8">
            <w:r>
              <w:t>0.75 +/- 0.105</w:t>
            </w:r>
          </w:p>
        </w:tc>
      </w:tr>
      <w:tr w:rsidR="00CF2E22" w14:paraId="174AA576" w14:textId="77777777">
        <w:trPr>
          <w:jc w:val="center"/>
        </w:trPr>
        <w:tc>
          <w:tcPr>
            <w:tcW w:w="0" w:type="auto"/>
          </w:tcPr>
          <w:p w14:paraId="174AA56D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6E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56F" w14:textId="77777777" w:rsidR="00CF2E22" w:rsidRDefault="00DB0DC8">
            <w:r>
              <w:t>0.548 +/- 0.011</w:t>
            </w:r>
          </w:p>
        </w:tc>
        <w:tc>
          <w:tcPr>
            <w:tcW w:w="0" w:type="auto"/>
          </w:tcPr>
          <w:p w14:paraId="174AA570" w14:textId="77777777" w:rsidR="00CF2E22" w:rsidRDefault="00DB0DC8">
            <w:r>
              <w:t xml:space="preserve">0.547 +/- </w:t>
            </w:r>
            <w:r>
              <w:t>0.01</w:t>
            </w:r>
          </w:p>
        </w:tc>
        <w:tc>
          <w:tcPr>
            <w:tcW w:w="0" w:type="auto"/>
          </w:tcPr>
          <w:p w14:paraId="174AA571" w14:textId="77777777" w:rsidR="00CF2E22" w:rsidRDefault="00DB0DC8">
            <w:r>
              <w:t>0.547 +/- 0.011</w:t>
            </w:r>
          </w:p>
        </w:tc>
        <w:tc>
          <w:tcPr>
            <w:tcW w:w="0" w:type="auto"/>
          </w:tcPr>
          <w:p w14:paraId="174AA572" w14:textId="77777777" w:rsidR="00CF2E22" w:rsidRDefault="00DB0DC8">
            <w:r>
              <w:t>0.547 +/- 0.011</w:t>
            </w:r>
          </w:p>
        </w:tc>
        <w:tc>
          <w:tcPr>
            <w:tcW w:w="0" w:type="auto"/>
          </w:tcPr>
          <w:p w14:paraId="174AA573" w14:textId="77777777" w:rsidR="00CF2E22" w:rsidRDefault="00DB0DC8">
            <w:r>
              <w:t>0.547 +/- 0.011</w:t>
            </w:r>
          </w:p>
        </w:tc>
        <w:tc>
          <w:tcPr>
            <w:tcW w:w="0" w:type="auto"/>
          </w:tcPr>
          <w:p w14:paraId="174AA574" w14:textId="77777777" w:rsidR="00CF2E22" w:rsidRDefault="00DB0DC8">
            <w:r>
              <w:t>0.547 +/- 0.011</w:t>
            </w:r>
          </w:p>
        </w:tc>
        <w:tc>
          <w:tcPr>
            <w:tcW w:w="0" w:type="auto"/>
          </w:tcPr>
          <w:p w14:paraId="174AA575" w14:textId="77777777" w:rsidR="00CF2E22" w:rsidRDefault="00DB0DC8">
            <w:r>
              <w:t>0.547 +/- 0.011</w:t>
            </w:r>
          </w:p>
        </w:tc>
      </w:tr>
      <w:tr w:rsidR="00CF2E22" w14:paraId="174AA580" w14:textId="77777777">
        <w:trPr>
          <w:jc w:val="center"/>
        </w:trPr>
        <w:tc>
          <w:tcPr>
            <w:tcW w:w="0" w:type="auto"/>
          </w:tcPr>
          <w:p w14:paraId="174AA57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78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579" w14:textId="77777777" w:rsidR="00CF2E22" w:rsidRDefault="00DB0DC8">
            <w:r>
              <w:t>0.343 +/- 0.109</w:t>
            </w:r>
          </w:p>
        </w:tc>
        <w:tc>
          <w:tcPr>
            <w:tcW w:w="0" w:type="auto"/>
          </w:tcPr>
          <w:p w14:paraId="174AA57A" w14:textId="77777777" w:rsidR="00CF2E22" w:rsidRDefault="00DB0DC8">
            <w:r>
              <w:t>0.525 +/- 0.159</w:t>
            </w:r>
          </w:p>
        </w:tc>
        <w:tc>
          <w:tcPr>
            <w:tcW w:w="0" w:type="auto"/>
          </w:tcPr>
          <w:p w14:paraId="174AA57B" w14:textId="77777777" w:rsidR="00CF2E22" w:rsidRDefault="00DB0DC8">
            <w:r>
              <w:t>0.588 +/- 0.18</w:t>
            </w:r>
          </w:p>
        </w:tc>
        <w:tc>
          <w:tcPr>
            <w:tcW w:w="0" w:type="auto"/>
          </w:tcPr>
          <w:p w14:paraId="174AA57C" w14:textId="77777777" w:rsidR="00CF2E22" w:rsidRDefault="00DB0DC8">
            <w:r>
              <w:t>0.574 +/- 0.181</w:t>
            </w:r>
          </w:p>
        </w:tc>
        <w:tc>
          <w:tcPr>
            <w:tcW w:w="0" w:type="auto"/>
          </w:tcPr>
          <w:p w14:paraId="174AA57D" w14:textId="77777777" w:rsidR="00CF2E22" w:rsidRDefault="00DB0DC8">
            <w:r>
              <w:t>0.574 +/- 0.181</w:t>
            </w:r>
          </w:p>
        </w:tc>
        <w:tc>
          <w:tcPr>
            <w:tcW w:w="0" w:type="auto"/>
          </w:tcPr>
          <w:p w14:paraId="174AA57E" w14:textId="77777777" w:rsidR="00CF2E22" w:rsidRDefault="00DB0DC8">
            <w:r>
              <w:t>0.583 +/- 0.181</w:t>
            </w:r>
          </w:p>
        </w:tc>
        <w:tc>
          <w:tcPr>
            <w:tcW w:w="0" w:type="auto"/>
          </w:tcPr>
          <w:p w14:paraId="174AA57F" w14:textId="77777777" w:rsidR="00CF2E22" w:rsidRDefault="00DB0DC8">
            <w:r>
              <w:t>0.583 +/- 0.181</w:t>
            </w:r>
          </w:p>
        </w:tc>
      </w:tr>
      <w:tr w:rsidR="00CF2E22" w14:paraId="174AA58A" w14:textId="77777777">
        <w:trPr>
          <w:jc w:val="center"/>
        </w:trPr>
        <w:tc>
          <w:tcPr>
            <w:tcW w:w="0" w:type="auto"/>
          </w:tcPr>
          <w:p w14:paraId="174AA58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582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583" w14:textId="77777777" w:rsidR="00CF2E22" w:rsidRDefault="00DB0DC8">
            <w:r>
              <w:t>0.366 +/- 0.13</w:t>
            </w:r>
          </w:p>
        </w:tc>
        <w:tc>
          <w:tcPr>
            <w:tcW w:w="0" w:type="auto"/>
          </w:tcPr>
          <w:p w14:paraId="174AA584" w14:textId="77777777" w:rsidR="00CF2E22" w:rsidRDefault="00DB0DC8">
            <w:r>
              <w:t>0.45 +/- 0.148</w:t>
            </w:r>
          </w:p>
        </w:tc>
        <w:tc>
          <w:tcPr>
            <w:tcW w:w="0" w:type="auto"/>
          </w:tcPr>
          <w:p w14:paraId="174AA585" w14:textId="77777777" w:rsidR="00CF2E22" w:rsidRDefault="00DB0DC8">
            <w:r>
              <w:t>0.467 +/- 0.181</w:t>
            </w:r>
          </w:p>
        </w:tc>
        <w:tc>
          <w:tcPr>
            <w:tcW w:w="0" w:type="auto"/>
          </w:tcPr>
          <w:p w14:paraId="174AA586" w14:textId="77777777" w:rsidR="00CF2E22" w:rsidRDefault="00DB0DC8">
            <w:r>
              <w:t>0.461 +/- 0.177</w:t>
            </w:r>
          </w:p>
        </w:tc>
        <w:tc>
          <w:tcPr>
            <w:tcW w:w="0" w:type="auto"/>
          </w:tcPr>
          <w:p w14:paraId="174AA587" w14:textId="77777777" w:rsidR="00CF2E22" w:rsidRDefault="00DB0DC8">
            <w:r>
              <w:t>0.461 +/- 0.177</w:t>
            </w:r>
          </w:p>
        </w:tc>
        <w:tc>
          <w:tcPr>
            <w:tcW w:w="0" w:type="auto"/>
          </w:tcPr>
          <w:p w14:paraId="174AA588" w14:textId="77777777" w:rsidR="00CF2E22" w:rsidRDefault="00DB0DC8">
            <w:r>
              <w:t>0.464 +/- 0.178</w:t>
            </w:r>
          </w:p>
        </w:tc>
        <w:tc>
          <w:tcPr>
            <w:tcW w:w="0" w:type="auto"/>
          </w:tcPr>
          <w:p w14:paraId="174AA589" w14:textId="77777777" w:rsidR="00CF2E22" w:rsidRDefault="00DB0DC8">
            <w:r>
              <w:t>0.464 +/- 0.179</w:t>
            </w:r>
          </w:p>
        </w:tc>
      </w:tr>
      <w:tr w:rsidR="00CF2E22" w14:paraId="174AA594" w14:textId="77777777">
        <w:trPr>
          <w:jc w:val="center"/>
        </w:trPr>
        <w:tc>
          <w:tcPr>
            <w:tcW w:w="0" w:type="auto"/>
          </w:tcPr>
          <w:p w14:paraId="174AA58B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8C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58D" w14:textId="77777777" w:rsidR="00CF2E22" w:rsidRDefault="00DB0DC8">
            <w:r>
              <w:t>0.235 +/- 0.019</w:t>
            </w:r>
          </w:p>
        </w:tc>
        <w:tc>
          <w:tcPr>
            <w:tcW w:w="0" w:type="auto"/>
          </w:tcPr>
          <w:p w14:paraId="174AA58E" w14:textId="77777777" w:rsidR="00CF2E22" w:rsidRDefault="00DB0DC8">
            <w:r>
              <w:t>0.435 +/- 0.07</w:t>
            </w:r>
          </w:p>
        </w:tc>
        <w:tc>
          <w:tcPr>
            <w:tcW w:w="0" w:type="auto"/>
          </w:tcPr>
          <w:p w14:paraId="174AA58F" w14:textId="77777777" w:rsidR="00CF2E22" w:rsidRDefault="00DB0DC8">
            <w:r>
              <w:t>0.348 +/- 0.057</w:t>
            </w:r>
          </w:p>
        </w:tc>
        <w:tc>
          <w:tcPr>
            <w:tcW w:w="0" w:type="auto"/>
          </w:tcPr>
          <w:p w14:paraId="174AA590" w14:textId="77777777" w:rsidR="00CF2E22" w:rsidRDefault="00DB0DC8">
            <w:r>
              <w:t>0.355 +/- 0.065</w:t>
            </w:r>
          </w:p>
        </w:tc>
        <w:tc>
          <w:tcPr>
            <w:tcW w:w="0" w:type="auto"/>
          </w:tcPr>
          <w:p w14:paraId="174AA591" w14:textId="77777777" w:rsidR="00CF2E22" w:rsidRDefault="00DB0DC8">
            <w:r>
              <w:t>0.442 +/- 0.188</w:t>
            </w:r>
          </w:p>
        </w:tc>
        <w:tc>
          <w:tcPr>
            <w:tcW w:w="0" w:type="auto"/>
          </w:tcPr>
          <w:p w14:paraId="174AA592" w14:textId="77777777" w:rsidR="00CF2E22" w:rsidRDefault="00DB0DC8">
            <w:r>
              <w:t>0.434 +/- 0.195</w:t>
            </w:r>
          </w:p>
        </w:tc>
        <w:tc>
          <w:tcPr>
            <w:tcW w:w="0" w:type="auto"/>
          </w:tcPr>
          <w:p w14:paraId="174AA593" w14:textId="77777777" w:rsidR="00CF2E22" w:rsidRDefault="00DB0DC8">
            <w:r>
              <w:t>0.44 +/- 0.191</w:t>
            </w:r>
          </w:p>
        </w:tc>
      </w:tr>
      <w:tr w:rsidR="00CF2E22" w14:paraId="174AA59E" w14:textId="77777777">
        <w:trPr>
          <w:jc w:val="center"/>
        </w:trPr>
        <w:tc>
          <w:tcPr>
            <w:tcW w:w="0" w:type="auto"/>
          </w:tcPr>
          <w:p w14:paraId="174AA595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96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597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98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99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9A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9B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9C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59D" w14:textId="77777777" w:rsidR="00CF2E22" w:rsidRDefault="00DB0DC8">
            <w:r>
              <w:t>0.441 +/- 0.044</w:t>
            </w:r>
          </w:p>
        </w:tc>
      </w:tr>
      <w:tr w:rsidR="00CF2E22" w14:paraId="174AA5A8" w14:textId="77777777">
        <w:trPr>
          <w:jc w:val="center"/>
        </w:trPr>
        <w:tc>
          <w:tcPr>
            <w:tcW w:w="0" w:type="auto"/>
          </w:tcPr>
          <w:p w14:paraId="174AA59F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A0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5A1" w14:textId="77777777" w:rsidR="00CF2E22" w:rsidRDefault="00DB0DC8">
            <w:r>
              <w:t>0.268 +/- 0.039</w:t>
            </w:r>
          </w:p>
        </w:tc>
        <w:tc>
          <w:tcPr>
            <w:tcW w:w="0" w:type="auto"/>
          </w:tcPr>
          <w:p w14:paraId="174AA5A2" w14:textId="77777777" w:rsidR="00CF2E22" w:rsidRDefault="00DB0DC8">
            <w:r>
              <w:t>0.639 +/- 0.04</w:t>
            </w:r>
          </w:p>
        </w:tc>
        <w:tc>
          <w:tcPr>
            <w:tcW w:w="0" w:type="auto"/>
          </w:tcPr>
          <w:p w14:paraId="174AA5A3" w14:textId="77777777" w:rsidR="00CF2E22" w:rsidRDefault="00DB0DC8">
            <w:r>
              <w:t>0.613 +/- 0.061</w:t>
            </w:r>
          </w:p>
        </w:tc>
        <w:tc>
          <w:tcPr>
            <w:tcW w:w="0" w:type="auto"/>
          </w:tcPr>
          <w:p w14:paraId="174AA5A4" w14:textId="77777777" w:rsidR="00CF2E22" w:rsidRDefault="00DB0DC8">
            <w:r>
              <w:t>0.616 +/- 0.061</w:t>
            </w:r>
          </w:p>
        </w:tc>
        <w:tc>
          <w:tcPr>
            <w:tcW w:w="0" w:type="auto"/>
          </w:tcPr>
          <w:p w14:paraId="174AA5A5" w14:textId="77777777" w:rsidR="00CF2E22" w:rsidRDefault="00DB0DC8">
            <w:r>
              <w:t>0.613 +/- 0.075</w:t>
            </w:r>
          </w:p>
        </w:tc>
        <w:tc>
          <w:tcPr>
            <w:tcW w:w="0" w:type="auto"/>
          </w:tcPr>
          <w:p w14:paraId="174AA5A6" w14:textId="77777777" w:rsidR="00CF2E22" w:rsidRDefault="00DB0DC8">
            <w:r>
              <w:t>0.596 +/- 0.092</w:t>
            </w:r>
          </w:p>
        </w:tc>
        <w:tc>
          <w:tcPr>
            <w:tcW w:w="0" w:type="auto"/>
          </w:tcPr>
          <w:p w14:paraId="174AA5A7" w14:textId="77777777" w:rsidR="00CF2E22" w:rsidRDefault="00DB0DC8">
            <w:r>
              <w:t>0.607 +/- 0.072</w:t>
            </w:r>
          </w:p>
        </w:tc>
      </w:tr>
      <w:tr w:rsidR="00CF2E22" w14:paraId="174AA5B2" w14:textId="77777777">
        <w:trPr>
          <w:jc w:val="center"/>
        </w:trPr>
        <w:tc>
          <w:tcPr>
            <w:tcW w:w="0" w:type="auto"/>
          </w:tcPr>
          <w:p w14:paraId="174AA5A9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AA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5AB" w14:textId="77777777" w:rsidR="00CF2E22" w:rsidRDefault="00DB0DC8">
            <w:r>
              <w:t xml:space="preserve">0.385 +/- </w:t>
            </w:r>
            <w:r>
              <w:t>0.074</w:t>
            </w:r>
          </w:p>
        </w:tc>
        <w:tc>
          <w:tcPr>
            <w:tcW w:w="0" w:type="auto"/>
          </w:tcPr>
          <w:p w14:paraId="174AA5AC" w14:textId="77777777" w:rsidR="00CF2E22" w:rsidRDefault="00DB0DC8">
            <w:r>
              <w:t>0.483 +/- 0.08</w:t>
            </w:r>
          </w:p>
        </w:tc>
        <w:tc>
          <w:tcPr>
            <w:tcW w:w="0" w:type="auto"/>
          </w:tcPr>
          <w:p w14:paraId="174AA5AD" w14:textId="77777777" w:rsidR="00CF2E22" w:rsidRDefault="00DB0DC8">
            <w:r>
              <w:t>0.483 +/- 0.08</w:t>
            </w:r>
          </w:p>
        </w:tc>
        <w:tc>
          <w:tcPr>
            <w:tcW w:w="0" w:type="auto"/>
          </w:tcPr>
          <w:p w14:paraId="174AA5AE" w14:textId="77777777" w:rsidR="00CF2E22" w:rsidRDefault="00DB0DC8">
            <w:r>
              <w:t>0.483 +/- 0.08</w:t>
            </w:r>
          </w:p>
        </w:tc>
        <w:tc>
          <w:tcPr>
            <w:tcW w:w="0" w:type="auto"/>
          </w:tcPr>
          <w:p w14:paraId="174AA5AF" w14:textId="77777777" w:rsidR="00CF2E22" w:rsidRDefault="00DB0DC8">
            <w:r>
              <w:t>0.483 +/- 0.08</w:t>
            </w:r>
          </w:p>
        </w:tc>
        <w:tc>
          <w:tcPr>
            <w:tcW w:w="0" w:type="auto"/>
          </w:tcPr>
          <w:p w14:paraId="174AA5B0" w14:textId="77777777" w:rsidR="00CF2E22" w:rsidRDefault="00DB0DC8">
            <w:r>
              <w:t>0.482 +/- 0.079</w:t>
            </w:r>
          </w:p>
        </w:tc>
        <w:tc>
          <w:tcPr>
            <w:tcW w:w="0" w:type="auto"/>
          </w:tcPr>
          <w:p w14:paraId="174AA5B1" w14:textId="77777777" w:rsidR="00CF2E22" w:rsidRDefault="00DB0DC8">
            <w:r>
              <w:t>0.483 +/- 0.08</w:t>
            </w:r>
          </w:p>
        </w:tc>
      </w:tr>
      <w:tr w:rsidR="00CF2E22" w14:paraId="174AA5BC" w14:textId="77777777">
        <w:trPr>
          <w:jc w:val="center"/>
        </w:trPr>
        <w:tc>
          <w:tcPr>
            <w:tcW w:w="0" w:type="auto"/>
          </w:tcPr>
          <w:p w14:paraId="174AA5B3" w14:textId="77777777" w:rsidR="00CF2E22" w:rsidRDefault="00DB0DC8">
            <w:r>
              <w:lastRenderedPageBreak/>
              <w:t>C</w:t>
            </w:r>
          </w:p>
        </w:tc>
        <w:tc>
          <w:tcPr>
            <w:tcW w:w="0" w:type="auto"/>
          </w:tcPr>
          <w:p w14:paraId="174AA5B4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5B5" w14:textId="77777777" w:rsidR="00CF2E22" w:rsidRDefault="00DB0DC8">
            <w:r>
              <w:t>0.313 +/- 0.025</w:t>
            </w:r>
          </w:p>
        </w:tc>
        <w:tc>
          <w:tcPr>
            <w:tcW w:w="0" w:type="auto"/>
          </w:tcPr>
          <w:p w14:paraId="174AA5B6" w14:textId="77777777" w:rsidR="00CF2E22" w:rsidRDefault="00DB0DC8">
            <w:r>
              <w:t>0.309 +/- 0.026</w:t>
            </w:r>
          </w:p>
        </w:tc>
        <w:tc>
          <w:tcPr>
            <w:tcW w:w="0" w:type="auto"/>
          </w:tcPr>
          <w:p w14:paraId="174AA5B7" w14:textId="77777777" w:rsidR="00CF2E22" w:rsidRDefault="00DB0DC8">
            <w:r>
              <w:t>0.309 +/- 0.025</w:t>
            </w:r>
          </w:p>
        </w:tc>
        <w:tc>
          <w:tcPr>
            <w:tcW w:w="0" w:type="auto"/>
          </w:tcPr>
          <w:p w14:paraId="174AA5B8" w14:textId="77777777" w:rsidR="00CF2E22" w:rsidRDefault="00DB0DC8">
            <w:r>
              <w:t>0.309 +/- 0.025</w:t>
            </w:r>
          </w:p>
        </w:tc>
        <w:tc>
          <w:tcPr>
            <w:tcW w:w="0" w:type="auto"/>
          </w:tcPr>
          <w:p w14:paraId="174AA5B9" w14:textId="77777777" w:rsidR="00CF2E22" w:rsidRDefault="00DB0DC8">
            <w:r>
              <w:t>0.318 +/- 0.044</w:t>
            </w:r>
          </w:p>
        </w:tc>
        <w:tc>
          <w:tcPr>
            <w:tcW w:w="0" w:type="auto"/>
          </w:tcPr>
          <w:p w14:paraId="174AA5BA" w14:textId="77777777" w:rsidR="00CF2E22" w:rsidRDefault="00DB0DC8">
            <w:r>
              <w:t>0.32 +/- 0.047</w:t>
            </w:r>
          </w:p>
        </w:tc>
        <w:tc>
          <w:tcPr>
            <w:tcW w:w="0" w:type="auto"/>
          </w:tcPr>
          <w:p w14:paraId="174AA5BB" w14:textId="77777777" w:rsidR="00CF2E22" w:rsidRDefault="00DB0DC8">
            <w:r>
              <w:t>0.323 +/- 0.057</w:t>
            </w:r>
          </w:p>
        </w:tc>
      </w:tr>
      <w:tr w:rsidR="00CF2E22" w14:paraId="174AA5C6" w14:textId="77777777">
        <w:trPr>
          <w:jc w:val="center"/>
        </w:trPr>
        <w:tc>
          <w:tcPr>
            <w:tcW w:w="0" w:type="auto"/>
          </w:tcPr>
          <w:p w14:paraId="174AA5BD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BE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5BF" w14:textId="77777777" w:rsidR="00CF2E22" w:rsidRDefault="00DB0DC8">
            <w:r>
              <w:t>0.309 +/- 0.026</w:t>
            </w:r>
          </w:p>
        </w:tc>
        <w:tc>
          <w:tcPr>
            <w:tcW w:w="0" w:type="auto"/>
          </w:tcPr>
          <w:p w14:paraId="174AA5C0" w14:textId="77777777" w:rsidR="00CF2E22" w:rsidRDefault="00DB0DC8">
            <w:r>
              <w:t>0.307 +/- 0.026</w:t>
            </w:r>
          </w:p>
        </w:tc>
        <w:tc>
          <w:tcPr>
            <w:tcW w:w="0" w:type="auto"/>
          </w:tcPr>
          <w:p w14:paraId="174AA5C1" w14:textId="77777777" w:rsidR="00CF2E22" w:rsidRDefault="00DB0DC8">
            <w:r>
              <w:t>0.307 +/- 0.026</w:t>
            </w:r>
          </w:p>
        </w:tc>
        <w:tc>
          <w:tcPr>
            <w:tcW w:w="0" w:type="auto"/>
          </w:tcPr>
          <w:p w14:paraId="174AA5C2" w14:textId="77777777" w:rsidR="00CF2E22" w:rsidRDefault="00DB0DC8">
            <w:r>
              <w:t>0.307 +/- 0.026</w:t>
            </w:r>
          </w:p>
        </w:tc>
        <w:tc>
          <w:tcPr>
            <w:tcW w:w="0" w:type="auto"/>
          </w:tcPr>
          <w:p w14:paraId="174AA5C3" w14:textId="77777777" w:rsidR="00CF2E22" w:rsidRDefault="00DB0DC8">
            <w:r>
              <w:t>0.307 +/- 0.025</w:t>
            </w:r>
          </w:p>
        </w:tc>
        <w:tc>
          <w:tcPr>
            <w:tcW w:w="0" w:type="auto"/>
          </w:tcPr>
          <w:p w14:paraId="174AA5C4" w14:textId="77777777" w:rsidR="00CF2E22" w:rsidRDefault="00DB0DC8">
            <w:r>
              <w:t>0.307 +/- 0.025</w:t>
            </w:r>
          </w:p>
        </w:tc>
        <w:tc>
          <w:tcPr>
            <w:tcW w:w="0" w:type="auto"/>
          </w:tcPr>
          <w:p w14:paraId="174AA5C5" w14:textId="77777777" w:rsidR="00CF2E22" w:rsidRDefault="00DB0DC8">
            <w:r>
              <w:t>0.307 +/- 0.025</w:t>
            </w:r>
          </w:p>
        </w:tc>
      </w:tr>
      <w:tr w:rsidR="00CF2E22" w14:paraId="174AA5D0" w14:textId="77777777">
        <w:trPr>
          <w:jc w:val="center"/>
        </w:trPr>
        <w:tc>
          <w:tcPr>
            <w:tcW w:w="0" w:type="auto"/>
          </w:tcPr>
          <w:p w14:paraId="174AA5C7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C8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5C9" w14:textId="77777777" w:rsidR="00CF2E22" w:rsidRDefault="00DB0DC8">
            <w:r>
              <w:t>0.206 +/- 0.019</w:t>
            </w:r>
          </w:p>
        </w:tc>
        <w:tc>
          <w:tcPr>
            <w:tcW w:w="0" w:type="auto"/>
          </w:tcPr>
          <w:p w14:paraId="174AA5CA" w14:textId="77777777" w:rsidR="00CF2E22" w:rsidRDefault="00DB0DC8">
            <w:r>
              <w:t>0.201 +/- 0.018</w:t>
            </w:r>
          </w:p>
        </w:tc>
        <w:tc>
          <w:tcPr>
            <w:tcW w:w="0" w:type="auto"/>
          </w:tcPr>
          <w:p w14:paraId="174AA5CB" w14:textId="77777777" w:rsidR="00CF2E22" w:rsidRDefault="00DB0DC8">
            <w:r>
              <w:t>0.199 +/- 0.019</w:t>
            </w:r>
          </w:p>
        </w:tc>
        <w:tc>
          <w:tcPr>
            <w:tcW w:w="0" w:type="auto"/>
          </w:tcPr>
          <w:p w14:paraId="174AA5CC" w14:textId="77777777" w:rsidR="00CF2E22" w:rsidRDefault="00DB0DC8">
            <w:r>
              <w:t>0.199 +/- 0.019</w:t>
            </w:r>
          </w:p>
        </w:tc>
        <w:tc>
          <w:tcPr>
            <w:tcW w:w="0" w:type="auto"/>
          </w:tcPr>
          <w:p w14:paraId="174AA5CD" w14:textId="77777777" w:rsidR="00CF2E22" w:rsidRDefault="00DB0DC8">
            <w:r>
              <w:t>0.215 +/- 0.048</w:t>
            </w:r>
          </w:p>
        </w:tc>
        <w:tc>
          <w:tcPr>
            <w:tcW w:w="0" w:type="auto"/>
          </w:tcPr>
          <w:p w14:paraId="174AA5CE" w14:textId="77777777" w:rsidR="00CF2E22" w:rsidRDefault="00DB0DC8">
            <w:r>
              <w:t>0.216 +/- 0.049</w:t>
            </w:r>
          </w:p>
        </w:tc>
        <w:tc>
          <w:tcPr>
            <w:tcW w:w="0" w:type="auto"/>
          </w:tcPr>
          <w:p w14:paraId="174AA5CF" w14:textId="77777777" w:rsidR="00CF2E22" w:rsidRDefault="00DB0DC8">
            <w:r>
              <w:t>0.218 +/- 0.053</w:t>
            </w:r>
          </w:p>
        </w:tc>
      </w:tr>
      <w:tr w:rsidR="00CF2E22" w14:paraId="174AA5DA" w14:textId="77777777">
        <w:trPr>
          <w:jc w:val="center"/>
        </w:trPr>
        <w:tc>
          <w:tcPr>
            <w:tcW w:w="0" w:type="auto"/>
          </w:tcPr>
          <w:p w14:paraId="174AA5D1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D2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5D3" w14:textId="77777777" w:rsidR="00CF2E22" w:rsidRDefault="00DB0DC8">
            <w:r>
              <w:t>0.165 +/- 0.024</w:t>
            </w:r>
          </w:p>
        </w:tc>
        <w:tc>
          <w:tcPr>
            <w:tcW w:w="0" w:type="auto"/>
          </w:tcPr>
          <w:p w14:paraId="174AA5D4" w14:textId="77777777" w:rsidR="00CF2E22" w:rsidRDefault="00DB0DC8">
            <w:r>
              <w:t xml:space="preserve">0.156 </w:t>
            </w:r>
            <w:r>
              <w:t>+/- 0.022</w:t>
            </w:r>
          </w:p>
        </w:tc>
        <w:tc>
          <w:tcPr>
            <w:tcW w:w="0" w:type="auto"/>
          </w:tcPr>
          <w:p w14:paraId="174AA5D5" w14:textId="77777777" w:rsidR="00CF2E22" w:rsidRDefault="00DB0DC8">
            <w:r>
              <w:t>0.157 +/- 0.022</w:t>
            </w:r>
          </w:p>
        </w:tc>
        <w:tc>
          <w:tcPr>
            <w:tcW w:w="0" w:type="auto"/>
          </w:tcPr>
          <w:p w14:paraId="174AA5D6" w14:textId="77777777" w:rsidR="00CF2E22" w:rsidRDefault="00DB0DC8">
            <w:r>
              <w:t>0.157 +/- 0.022</w:t>
            </w:r>
          </w:p>
        </w:tc>
        <w:tc>
          <w:tcPr>
            <w:tcW w:w="0" w:type="auto"/>
          </w:tcPr>
          <w:p w14:paraId="174AA5D7" w14:textId="77777777" w:rsidR="00CF2E22" w:rsidRDefault="00DB0DC8">
            <w:r>
              <w:t>0.156 +/- 0.021</w:t>
            </w:r>
          </w:p>
        </w:tc>
        <w:tc>
          <w:tcPr>
            <w:tcW w:w="0" w:type="auto"/>
          </w:tcPr>
          <w:p w14:paraId="174AA5D8" w14:textId="77777777" w:rsidR="00CF2E22" w:rsidRDefault="00DB0DC8">
            <w:r>
              <w:t>0.156 +/- 0.021</w:t>
            </w:r>
          </w:p>
        </w:tc>
        <w:tc>
          <w:tcPr>
            <w:tcW w:w="0" w:type="auto"/>
          </w:tcPr>
          <w:p w14:paraId="174AA5D9" w14:textId="77777777" w:rsidR="00CF2E22" w:rsidRDefault="00DB0DC8">
            <w:r>
              <w:t>0.156 +/- 0.021</w:t>
            </w:r>
          </w:p>
        </w:tc>
      </w:tr>
      <w:tr w:rsidR="00CF2E22" w14:paraId="174AA5E4" w14:textId="77777777">
        <w:trPr>
          <w:jc w:val="center"/>
        </w:trPr>
        <w:tc>
          <w:tcPr>
            <w:tcW w:w="0" w:type="auto"/>
          </w:tcPr>
          <w:p w14:paraId="174AA5DB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DC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5DD" w14:textId="77777777" w:rsidR="00CF2E22" w:rsidRDefault="00DB0DC8">
            <w:r>
              <w:t>0.411 +/- 0.026</w:t>
            </w:r>
          </w:p>
        </w:tc>
        <w:tc>
          <w:tcPr>
            <w:tcW w:w="0" w:type="auto"/>
          </w:tcPr>
          <w:p w14:paraId="174AA5DE" w14:textId="77777777" w:rsidR="00CF2E22" w:rsidRDefault="00DB0DC8">
            <w:r>
              <w:t>0.429 +/- 0.019</w:t>
            </w:r>
          </w:p>
        </w:tc>
        <w:tc>
          <w:tcPr>
            <w:tcW w:w="0" w:type="auto"/>
          </w:tcPr>
          <w:p w14:paraId="174AA5DF" w14:textId="77777777" w:rsidR="00CF2E22" w:rsidRDefault="00DB0DC8">
            <w:r>
              <w:t>0.429 +/- 0.019</w:t>
            </w:r>
          </w:p>
        </w:tc>
        <w:tc>
          <w:tcPr>
            <w:tcW w:w="0" w:type="auto"/>
          </w:tcPr>
          <w:p w14:paraId="174AA5E0" w14:textId="77777777" w:rsidR="00CF2E22" w:rsidRDefault="00DB0DC8">
            <w:r>
              <w:t>0.429 +/- 0.019</w:t>
            </w:r>
          </w:p>
        </w:tc>
        <w:tc>
          <w:tcPr>
            <w:tcW w:w="0" w:type="auto"/>
          </w:tcPr>
          <w:p w14:paraId="174AA5E1" w14:textId="77777777" w:rsidR="00CF2E22" w:rsidRDefault="00DB0DC8">
            <w:r>
              <w:t>0.429 +/- 0.019</w:t>
            </w:r>
          </w:p>
        </w:tc>
        <w:tc>
          <w:tcPr>
            <w:tcW w:w="0" w:type="auto"/>
          </w:tcPr>
          <w:p w14:paraId="174AA5E2" w14:textId="77777777" w:rsidR="00CF2E22" w:rsidRDefault="00DB0DC8">
            <w:r>
              <w:t>0.429 +/- 0.019</w:t>
            </w:r>
          </w:p>
        </w:tc>
        <w:tc>
          <w:tcPr>
            <w:tcW w:w="0" w:type="auto"/>
          </w:tcPr>
          <w:p w14:paraId="174AA5E3" w14:textId="77777777" w:rsidR="00CF2E22" w:rsidRDefault="00DB0DC8">
            <w:r>
              <w:t>0.428 +/- 0.019</w:t>
            </w:r>
          </w:p>
        </w:tc>
      </w:tr>
      <w:tr w:rsidR="00CF2E22" w14:paraId="174AA5EE" w14:textId="77777777">
        <w:trPr>
          <w:jc w:val="center"/>
        </w:trPr>
        <w:tc>
          <w:tcPr>
            <w:tcW w:w="0" w:type="auto"/>
          </w:tcPr>
          <w:p w14:paraId="174AA5E5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E6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5E7" w14:textId="77777777" w:rsidR="00CF2E22" w:rsidRDefault="00DB0DC8">
            <w:r>
              <w:t>0.479 +/- 0.05</w:t>
            </w:r>
          </w:p>
        </w:tc>
        <w:tc>
          <w:tcPr>
            <w:tcW w:w="0" w:type="auto"/>
          </w:tcPr>
          <w:p w14:paraId="174AA5E8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5E9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5EA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5EB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5EC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5ED" w14:textId="77777777" w:rsidR="00CF2E22" w:rsidRDefault="00DB0DC8">
            <w:r>
              <w:t>0.48 +/- 0.05</w:t>
            </w:r>
          </w:p>
        </w:tc>
      </w:tr>
      <w:tr w:rsidR="00CF2E22" w14:paraId="174AA5F8" w14:textId="77777777">
        <w:trPr>
          <w:jc w:val="center"/>
        </w:trPr>
        <w:tc>
          <w:tcPr>
            <w:tcW w:w="0" w:type="auto"/>
          </w:tcPr>
          <w:p w14:paraId="174AA5EF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F0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5F1" w14:textId="77777777" w:rsidR="00CF2E22" w:rsidRDefault="00DB0DC8">
            <w:r>
              <w:t>0.332 +/- 0.016</w:t>
            </w:r>
          </w:p>
        </w:tc>
        <w:tc>
          <w:tcPr>
            <w:tcW w:w="0" w:type="auto"/>
          </w:tcPr>
          <w:p w14:paraId="174AA5F2" w14:textId="77777777" w:rsidR="00CF2E22" w:rsidRDefault="00DB0DC8">
            <w:r>
              <w:t>0.335 +/- 0.016</w:t>
            </w:r>
          </w:p>
        </w:tc>
        <w:tc>
          <w:tcPr>
            <w:tcW w:w="0" w:type="auto"/>
          </w:tcPr>
          <w:p w14:paraId="174AA5F3" w14:textId="77777777" w:rsidR="00CF2E22" w:rsidRDefault="00DB0DC8">
            <w:r>
              <w:t>0.331 +/- 0.017</w:t>
            </w:r>
          </w:p>
        </w:tc>
        <w:tc>
          <w:tcPr>
            <w:tcW w:w="0" w:type="auto"/>
          </w:tcPr>
          <w:p w14:paraId="174AA5F4" w14:textId="77777777" w:rsidR="00CF2E22" w:rsidRDefault="00DB0DC8">
            <w:r>
              <w:t>0.331 +/- 0.017</w:t>
            </w:r>
          </w:p>
        </w:tc>
        <w:tc>
          <w:tcPr>
            <w:tcW w:w="0" w:type="auto"/>
          </w:tcPr>
          <w:p w14:paraId="174AA5F5" w14:textId="77777777" w:rsidR="00CF2E22" w:rsidRDefault="00DB0DC8">
            <w:r>
              <w:t>0.334 +/- 0.022</w:t>
            </w:r>
          </w:p>
        </w:tc>
        <w:tc>
          <w:tcPr>
            <w:tcW w:w="0" w:type="auto"/>
          </w:tcPr>
          <w:p w14:paraId="174AA5F6" w14:textId="77777777" w:rsidR="00CF2E22" w:rsidRDefault="00DB0DC8">
            <w:r>
              <w:t>0.334 +/- 0.022</w:t>
            </w:r>
          </w:p>
        </w:tc>
        <w:tc>
          <w:tcPr>
            <w:tcW w:w="0" w:type="auto"/>
          </w:tcPr>
          <w:p w14:paraId="174AA5F7" w14:textId="77777777" w:rsidR="00CF2E22" w:rsidRDefault="00DB0DC8">
            <w:r>
              <w:t>0.334 +/- 0.022</w:t>
            </w:r>
          </w:p>
        </w:tc>
      </w:tr>
      <w:tr w:rsidR="00CF2E22" w14:paraId="174AA602" w14:textId="77777777">
        <w:trPr>
          <w:jc w:val="center"/>
        </w:trPr>
        <w:tc>
          <w:tcPr>
            <w:tcW w:w="0" w:type="auto"/>
          </w:tcPr>
          <w:p w14:paraId="174AA5F9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5FA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5FB" w14:textId="77777777" w:rsidR="00CF2E22" w:rsidRDefault="00DB0DC8">
            <w:r>
              <w:t xml:space="preserve">0.55 +/- </w:t>
            </w:r>
            <w:r>
              <w:lastRenderedPageBreak/>
              <w:t>0.011</w:t>
            </w:r>
          </w:p>
        </w:tc>
        <w:tc>
          <w:tcPr>
            <w:tcW w:w="0" w:type="auto"/>
          </w:tcPr>
          <w:p w14:paraId="174AA5FC" w14:textId="77777777" w:rsidR="00CF2E22" w:rsidRDefault="00DB0DC8">
            <w:r>
              <w:lastRenderedPageBreak/>
              <w:t xml:space="preserve">0.546 +/- </w:t>
            </w:r>
            <w:r>
              <w:lastRenderedPageBreak/>
              <w:t>0.009</w:t>
            </w:r>
          </w:p>
        </w:tc>
        <w:tc>
          <w:tcPr>
            <w:tcW w:w="0" w:type="auto"/>
          </w:tcPr>
          <w:p w14:paraId="174AA5FD" w14:textId="77777777" w:rsidR="00CF2E22" w:rsidRDefault="00DB0DC8">
            <w:r>
              <w:lastRenderedPageBreak/>
              <w:t xml:space="preserve">0.546 +/- </w:t>
            </w:r>
            <w:r>
              <w:lastRenderedPageBreak/>
              <w:t>0.009</w:t>
            </w:r>
          </w:p>
        </w:tc>
        <w:tc>
          <w:tcPr>
            <w:tcW w:w="0" w:type="auto"/>
          </w:tcPr>
          <w:p w14:paraId="174AA5FE" w14:textId="77777777" w:rsidR="00CF2E22" w:rsidRDefault="00DB0DC8">
            <w:r>
              <w:lastRenderedPageBreak/>
              <w:t>0.546 +/- 0.009</w:t>
            </w:r>
          </w:p>
        </w:tc>
        <w:tc>
          <w:tcPr>
            <w:tcW w:w="0" w:type="auto"/>
          </w:tcPr>
          <w:p w14:paraId="174AA5FF" w14:textId="77777777" w:rsidR="00CF2E22" w:rsidRDefault="00DB0DC8">
            <w:r>
              <w:t>0.546 +/- 0.009</w:t>
            </w:r>
          </w:p>
        </w:tc>
        <w:tc>
          <w:tcPr>
            <w:tcW w:w="0" w:type="auto"/>
          </w:tcPr>
          <w:p w14:paraId="174AA600" w14:textId="77777777" w:rsidR="00CF2E22" w:rsidRDefault="00DB0DC8">
            <w:r>
              <w:t>0.546 +/- 0.009</w:t>
            </w:r>
          </w:p>
        </w:tc>
        <w:tc>
          <w:tcPr>
            <w:tcW w:w="0" w:type="auto"/>
          </w:tcPr>
          <w:p w14:paraId="174AA601" w14:textId="77777777" w:rsidR="00CF2E22" w:rsidRDefault="00DB0DC8">
            <w:r>
              <w:t>0.546 +/- 0.009</w:t>
            </w:r>
          </w:p>
        </w:tc>
      </w:tr>
      <w:tr w:rsidR="00CF2E22" w14:paraId="174AA60C" w14:textId="77777777">
        <w:trPr>
          <w:jc w:val="center"/>
        </w:trPr>
        <w:tc>
          <w:tcPr>
            <w:tcW w:w="0" w:type="auto"/>
          </w:tcPr>
          <w:p w14:paraId="174AA603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604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605" w14:textId="77777777" w:rsidR="00CF2E22" w:rsidRDefault="00DB0DC8">
            <w:r>
              <w:t>0.286 +/- 0.045</w:t>
            </w:r>
          </w:p>
        </w:tc>
        <w:tc>
          <w:tcPr>
            <w:tcW w:w="0" w:type="auto"/>
          </w:tcPr>
          <w:p w14:paraId="174AA606" w14:textId="77777777" w:rsidR="00CF2E22" w:rsidRDefault="00DB0DC8">
            <w:r>
              <w:t>0.429 +/- 0.138</w:t>
            </w:r>
          </w:p>
        </w:tc>
        <w:tc>
          <w:tcPr>
            <w:tcW w:w="0" w:type="auto"/>
          </w:tcPr>
          <w:p w14:paraId="174AA607" w14:textId="77777777" w:rsidR="00CF2E22" w:rsidRDefault="00DB0DC8">
            <w:r>
              <w:t>0.4 +/- 0.133</w:t>
            </w:r>
          </w:p>
        </w:tc>
        <w:tc>
          <w:tcPr>
            <w:tcW w:w="0" w:type="auto"/>
          </w:tcPr>
          <w:p w14:paraId="174AA608" w14:textId="77777777" w:rsidR="00CF2E22" w:rsidRDefault="00DB0DC8">
            <w:r>
              <w:t>0.402 +/- 0.134</w:t>
            </w:r>
          </w:p>
        </w:tc>
        <w:tc>
          <w:tcPr>
            <w:tcW w:w="0" w:type="auto"/>
          </w:tcPr>
          <w:p w14:paraId="174AA609" w14:textId="77777777" w:rsidR="00CF2E22" w:rsidRDefault="00DB0DC8">
            <w:r>
              <w:t>0.424 +/- 0.157</w:t>
            </w:r>
          </w:p>
        </w:tc>
        <w:tc>
          <w:tcPr>
            <w:tcW w:w="0" w:type="auto"/>
          </w:tcPr>
          <w:p w14:paraId="174AA60A" w14:textId="77777777" w:rsidR="00CF2E22" w:rsidRDefault="00DB0DC8">
            <w:r>
              <w:t>0.418 +/- 0.155</w:t>
            </w:r>
          </w:p>
        </w:tc>
        <w:tc>
          <w:tcPr>
            <w:tcW w:w="0" w:type="auto"/>
          </w:tcPr>
          <w:p w14:paraId="174AA60B" w14:textId="77777777" w:rsidR="00CF2E22" w:rsidRDefault="00DB0DC8">
            <w:r>
              <w:t>0.422 +/- 0.155</w:t>
            </w:r>
          </w:p>
        </w:tc>
      </w:tr>
      <w:tr w:rsidR="00CF2E22" w14:paraId="174AA616" w14:textId="77777777">
        <w:trPr>
          <w:jc w:val="center"/>
        </w:trPr>
        <w:tc>
          <w:tcPr>
            <w:tcW w:w="0" w:type="auto"/>
          </w:tcPr>
          <w:p w14:paraId="174AA60D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60E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60F" w14:textId="77777777" w:rsidR="00CF2E22" w:rsidRDefault="00DB0DC8">
            <w:r>
              <w:t>0.341 +/- 0.116</w:t>
            </w:r>
          </w:p>
        </w:tc>
        <w:tc>
          <w:tcPr>
            <w:tcW w:w="0" w:type="auto"/>
          </w:tcPr>
          <w:p w14:paraId="174AA610" w14:textId="77777777" w:rsidR="00CF2E22" w:rsidRDefault="00DB0DC8">
            <w:r>
              <w:t>0.397 +/- 0.14</w:t>
            </w:r>
          </w:p>
        </w:tc>
        <w:tc>
          <w:tcPr>
            <w:tcW w:w="0" w:type="auto"/>
          </w:tcPr>
          <w:p w14:paraId="174AA611" w14:textId="77777777" w:rsidR="00CF2E22" w:rsidRDefault="00DB0DC8">
            <w:r>
              <w:t>0.387 +/- 0.137</w:t>
            </w:r>
          </w:p>
        </w:tc>
        <w:tc>
          <w:tcPr>
            <w:tcW w:w="0" w:type="auto"/>
          </w:tcPr>
          <w:p w14:paraId="174AA612" w14:textId="77777777" w:rsidR="00CF2E22" w:rsidRDefault="00DB0DC8">
            <w:r>
              <w:t>0.388 +/- 0.137</w:t>
            </w:r>
          </w:p>
        </w:tc>
        <w:tc>
          <w:tcPr>
            <w:tcW w:w="0" w:type="auto"/>
          </w:tcPr>
          <w:p w14:paraId="174AA613" w14:textId="77777777" w:rsidR="00CF2E22" w:rsidRDefault="00DB0DC8">
            <w:r>
              <w:t>0.397 +/- 0.145</w:t>
            </w:r>
          </w:p>
        </w:tc>
        <w:tc>
          <w:tcPr>
            <w:tcW w:w="0" w:type="auto"/>
          </w:tcPr>
          <w:p w14:paraId="174AA614" w14:textId="77777777" w:rsidR="00CF2E22" w:rsidRDefault="00DB0DC8">
            <w:r>
              <w:t>0.395 +/- 0.144</w:t>
            </w:r>
          </w:p>
        </w:tc>
        <w:tc>
          <w:tcPr>
            <w:tcW w:w="0" w:type="auto"/>
          </w:tcPr>
          <w:p w14:paraId="174AA615" w14:textId="77777777" w:rsidR="00CF2E22" w:rsidRDefault="00DB0DC8">
            <w:r>
              <w:t>0.397 +/- 0.144</w:t>
            </w:r>
          </w:p>
        </w:tc>
      </w:tr>
      <w:tr w:rsidR="00CF2E22" w14:paraId="174AA620" w14:textId="77777777">
        <w:trPr>
          <w:jc w:val="center"/>
        </w:trPr>
        <w:tc>
          <w:tcPr>
            <w:tcW w:w="0" w:type="auto"/>
          </w:tcPr>
          <w:p w14:paraId="174AA61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18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619" w14:textId="77777777" w:rsidR="00CF2E22" w:rsidRDefault="00DB0DC8">
            <w:r>
              <w:t>0.382 +/- 0.171</w:t>
            </w:r>
          </w:p>
        </w:tc>
        <w:tc>
          <w:tcPr>
            <w:tcW w:w="0" w:type="auto"/>
          </w:tcPr>
          <w:p w14:paraId="174AA61A" w14:textId="77777777" w:rsidR="00CF2E22" w:rsidRDefault="00DB0DC8">
            <w:r>
              <w:t>0.674 +/- 0.058</w:t>
            </w:r>
          </w:p>
        </w:tc>
        <w:tc>
          <w:tcPr>
            <w:tcW w:w="0" w:type="auto"/>
          </w:tcPr>
          <w:p w14:paraId="174AA61B" w14:textId="77777777" w:rsidR="00CF2E22" w:rsidRDefault="00DB0DC8">
            <w:r>
              <w:t>0.542 +/- 0.167</w:t>
            </w:r>
          </w:p>
        </w:tc>
        <w:tc>
          <w:tcPr>
            <w:tcW w:w="0" w:type="auto"/>
          </w:tcPr>
          <w:p w14:paraId="174AA61C" w14:textId="77777777" w:rsidR="00CF2E22" w:rsidRDefault="00DB0DC8">
            <w:r>
              <w:t>0.541 +/- 0.168</w:t>
            </w:r>
          </w:p>
        </w:tc>
        <w:tc>
          <w:tcPr>
            <w:tcW w:w="0" w:type="auto"/>
          </w:tcPr>
          <w:p w14:paraId="174AA61D" w14:textId="77777777" w:rsidR="00CF2E22" w:rsidRDefault="00DB0DC8">
            <w:r>
              <w:t>0.541 +/- 0.168</w:t>
            </w:r>
          </w:p>
        </w:tc>
        <w:tc>
          <w:tcPr>
            <w:tcW w:w="0" w:type="auto"/>
          </w:tcPr>
          <w:p w14:paraId="174AA61E" w14:textId="77777777" w:rsidR="00CF2E22" w:rsidRDefault="00DB0DC8">
            <w:r>
              <w:t>0.54 +/- 0.168</w:t>
            </w:r>
          </w:p>
        </w:tc>
        <w:tc>
          <w:tcPr>
            <w:tcW w:w="0" w:type="auto"/>
          </w:tcPr>
          <w:p w14:paraId="174AA61F" w14:textId="77777777" w:rsidR="00CF2E22" w:rsidRDefault="00DB0DC8">
            <w:r>
              <w:t>0.541 +/- 0.167</w:t>
            </w:r>
          </w:p>
        </w:tc>
      </w:tr>
      <w:tr w:rsidR="00CF2E22" w14:paraId="174AA62A" w14:textId="77777777">
        <w:trPr>
          <w:jc w:val="center"/>
        </w:trPr>
        <w:tc>
          <w:tcPr>
            <w:tcW w:w="0" w:type="auto"/>
          </w:tcPr>
          <w:p w14:paraId="174AA621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22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623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624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625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626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627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628" w14:textId="77777777" w:rsidR="00CF2E22" w:rsidRDefault="00DB0DC8">
            <w:r>
              <w:t>0.441 +/- 0.043</w:t>
            </w:r>
          </w:p>
        </w:tc>
        <w:tc>
          <w:tcPr>
            <w:tcW w:w="0" w:type="auto"/>
          </w:tcPr>
          <w:p w14:paraId="174AA629" w14:textId="77777777" w:rsidR="00CF2E22" w:rsidRDefault="00DB0DC8">
            <w:r>
              <w:t>0.441 +/- 0.043</w:t>
            </w:r>
          </w:p>
        </w:tc>
      </w:tr>
      <w:tr w:rsidR="00CF2E22" w14:paraId="174AA634" w14:textId="77777777">
        <w:trPr>
          <w:jc w:val="center"/>
        </w:trPr>
        <w:tc>
          <w:tcPr>
            <w:tcW w:w="0" w:type="auto"/>
          </w:tcPr>
          <w:p w14:paraId="174AA62B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2C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62D" w14:textId="77777777" w:rsidR="00CF2E22" w:rsidRDefault="00DB0DC8">
            <w:r>
              <w:t>0.522 +/- 0.138</w:t>
            </w:r>
          </w:p>
        </w:tc>
        <w:tc>
          <w:tcPr>
            <w:tcW w:w="0" w:type="auto"/>
          </w:tcPr>
          <w:p w14:paraId="174AA62E" w14:textId="77777777" w:rsidR="00CF2E22" w:rsidRDefault="00DB0DC8">
            <w:r>
              <w:t>0.651 +/- 0.044</w:t>
            </w:r>
          </w:p>
        </w:tc>
        <w:tc>
          <w:tcPr>
            <w:tcW w:w="0" w:type="auto"/>
          </w:tcPr>
          <w:p w14:paraId="174AA62F" w14:textId="77777777" w:rsidR="00CF2E22" w:rsidRDefault="00DB0DC8">
            <w:r>
              <w:t>0.647 +/- 0.047</w:t>
            </w:r>
          </w:p>
        </w:tc>
        <w:tc>
          <w:tcPr>
            <w:tcW w:w="0" w:type="auto"/>
          </w:tcPr>
          <w:p w14:paraId="174AA630" w14:textId="77777777" w:rsidR="00CF2E22" w:rsidRDefault="00DB0DC8">
            <w:r>
              <w:t>0.647 +/- 0.047</w:t>
            </w:r>
          </w:p>
        </w:tc>
        <w:tc>
          <w:tcPr>
            <w:tcW w:w="0" w:type="auto"/>
          </w:tcPr>
          <w:p w14:paraId="174AA631" w14:textId="77777777" w:rsidR="00CF2E22" w:rsidRDefault="00DB0DC8">
            <w:r>
              <w:t>0.647 +/- 0.047</w:t>
            </w:r>
          </w:p>
        </w:tc>
        <w:tc>
          <w:tcPr>
            <w:tcW w:w="0" w:type="auto"/>
          </w:tcPr>
          <w:p w14:paraId="174AA632" w14:textId="77777777" w:rsidR="00CF2E22" w:rsidRDefault="00DB0DC8">
            <w:r>
              <w:t>0.647 +/- 0.048</w:t>
            </w:r>
          </w:p>
        </w:tc>
        <w:tc>
          <w:tcPr>
            <w:tcW w:w="0" w:type="auto"/>
          </w:tcPr>
          <w:p w14:paraId="174AA633" w14:textId="77777777" w:rsidR="00CF2E22" w:rsidRDefault="00DB0DC8">
            <w:r>
              <w:t>0.647 +/- 0.047</w:t>
            </w:r>
          </w:p>
        </w:tc>
      </w:tr>
      <w:tr w:rsidR="00CF2E22" w14:paraId="174AA63E" w14:textId="77777777">
        <w:trPr>
          <w:jc w:val="center"/>
        </w:trPr>
        <w:tc>
          <w:tcPr>
            <w:tcW w:w="0" w:type="auto"/>
          </w:tcPr>
          <w:p w14:paraId="174AA635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36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637" w14:textId="77777777" w:rsidR="00CF2E22" w:rsidRDefault="00DB0DC8">
            <w:r>
              <w:t xml:space="preserve">0.471 </w:t>
            </w:r>
            <w:r>
              <w:t>+/- 0.084</w:t>
            </w:r>
          </w:p>
        </w:tc>
        <w:tc>
          <w:tcPr>
            <w:tcW w:w="0" w:type="auto"/>
          </w:tcPr>
          <w:p w14:paraId="174AA638" w14:textId="77777777" w:rsidR="00CF2E22" w:rsidRDefault="00DB0DC8">
            <w:r>
              <w:t>0.482 +/- 0.08</w:t>
            </w:r>
          </w:p>
        </w:tc>
        <w:tc>
          <w:tcPr>
            <w:tcW w:w="0" w:type="auto"/>
          </w:tcPr>
          <w:p w14:paraId="174AA639" w14:textId="77777777" w:rsidR="00CF2E22" w:rsidRDefault="00DB0DC8">
            <w:r>
              <w:t>0.483 +/- 0.081</w:t>
            </w:r>
          </w:p>
        </w:tc>
        <w:tc>
          <w:tcPr>
            <w:tcW w:w="0" w:type="auto"/>
          </w:tcPr>
          <w:p w14:paraId="174AA63A" w14:textId="77777777" w:rsidR="00CF2E22" w:rsidRDefault="00DB0DC8">
            <w:r>
              <w:t>0.483 +/- 0.081</w:t>
            </w:r>
          </w:p>
        </w:tc>
        <w:tc>
          <w:tcPr>
            <w:tcW w:w="0" w:type="auto"/>
          </w:tcPr>
          <w:p w14:paraId="174AA63B" w14:textId="77777777" w:rsidR="00CF2E22" w:rsidRDefault="00DB0DC8">
            <w:r>
              <w:t>0.483 +/- 0.081</w:t>
            </w:r>
          </w:p>
        </w:tc>
        <w:tc>
          <w:tcPr>
            <w:tcW w:w="0" w:type="auto"/>
          </w:tcPr>
          <w:p w14:paraId="174AA63C" w14:textId="77777777" w:rsidR="00CF2E22" w:rsidRDefault="00DB0DC8">
            <w:r>
              <w:t>0.483 +/- 0.081</w:t>
            </w:r>
          </w:p>
        </w:tc>
        <w:tc>
          <w:tcPr>
            <w:tcW w:w="0" w:type="auto"/>
          </w:tcPr>
          <w:p w14:paraId="174AA63D" w14:textId="77777777" w:rsidR="00CF2E22" w:rsidRDefault="00DB0DC8">
            <w:r>
              <w:t>0.483 +/- 0.081</w:t>
            </w:r>
          </w:p>
        </w:tc>
      </w:tr>
      <w:tr w:rsidR="00CF2E22" w14:paraId="174AA648" w14:textId="77777777">
        <w:trPr>
          <w:jc w:val="center"/>
        </w:trPr>
        <w:tc>
          <w:tcPr>
            <w:tcW w:w="0" w:type="auto"/>
          </w:tcPr>
          <w:p w14:paraId="174AA63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40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641" w14:textId="77777777" w:rsidR="00CF2E22" w:rsidRDefault="00DB0DC8">
            <w:r>
              <w:t>0.338 +/- 0.074</w:t>
            </w:r>
          </w:p>
        </w:tc>
        <w:tc>
          <w:tcPr>
            <w:tcW w:w="0" w:type="auto"/>
          </w:tcPr>
          <w:p w14:paraId="174AA642" w14:textId="77777777" w:rsidR="00CF2E22" w:rsidRDefault="00DB0DC8">
            <w:r>
              <w:t>0.497 +/- 0.152</w:t>
            </w:r>
          </w:p>
        </w:tc>
        <w:tc>
          <w:tcPr>
            <w:tcW w:w="0" w:type="auto"/>
          </w:tcPr>
          <w:p w14:paraId="174AA643" w14:textId="77777777" w:rsidR="00CF2E22" w:rsidRDefault="00DB0DC8">
            <w:r>
              <w:t>0.395 +/- 0.177</w:t>
            </w:r>
          </w:p>
        </w:tc>
        <w:tc>
          <w:tcPr>
            <w:tcW w:w="0" w:type="auto"/>
          </w:tcPr>
          <w:p w14:paraId="174AA644" w14:textId="77777777" w:rsidR="00CF2E22" w:rsidRDefault="00DB0DC8">
            <w:r>
              <w:t>0.396 +/- 0.178</w:t>
            </w:r>
          </w:p>
        </w:tc>
        <w:tc>
          <w:tcPr>
            <w:tcW w:w="0" w:type="auto"/>
          </w:tcPr>
          <w:p w14:paraId="174AA645" w14:textId="77777777" w:rsidR="00CF2E22" w:rsidRDefault="00DB0DC8">
            <w:r>
              <w:t>0.396 +/- 0.178</w:t>
            </w:r>
          </w:p>
        </w:tc>
        <w:tc>
          <w:tcPr>
            <w:tcW w:w="0" w:type="auto"/>
          </w:tcPr>
          <w:p w14:paraId="174AA646" w14:textId="77777777" w:rsidR="00CF2E22" w:rsidRDefault="00DB0DC8">
            <w:r>
              <w:t>0.391 +/- 0.171</w:t>
            </w:r>
          </w:p>
        </w:tc>
        <w:tc>
          <w:tcPr>
            <w:tcW w:w="0" w:type="auto"/>
          </w:tcPr>
          <w:p w14:paraId="174AA647" w14:textId="77777777" w:rsidR="00CF2E22" w:rsidRDefault="00DB0DC8">
            <w:r>
              <w:t>0.386 +/- 0.167</w:t>
            </w:r>
          </w:p>
        </w:tc>
      </w:tr>
      <w:tr w:rsidR="00CF2E22" w14:paraId="174AA652" w14:textId="77777777">
        <w:trPr>
          <w:jc w:val="center"/>
        </w:trPr>
        <w:tc>
          <w:tcPr>
            <w:tcW w:w="0" w:type="auto"/>
          </w:tcPr>
          <w:p w14:paraId="174AA649" w14:textId="77777777" w:rsidR="00CF2E22" w:rsidRDefault="00DB0DC8">
            <w:r>
              <w:lastRenderedPageBreak/>
              <w:t>D</w:t>
            </w:r>
          </w:p>
        </w:tc>
        <w:tc>
          <w:tcPr>
            <w:tcW w:w="0" w:type="auto"/>
          </w:tcPr>
          <w:p w14:paraId="174AA64A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64B" w14:textId="77777777" w:rsidR="00CF2E22" w:rsidRDefault="00DB0DC8">
            <w:r>
              <w:t>0.306 +/- 0.0</w:t>
            </w:r>
            <w:r>
              <w:t>28</w:t>
            </w:r>
          </w:p>
        </w:tc>
        <w:tc>
          <w:tcPr>
            <w:tcW w:w="0" w:type="auto"/>
          </w:tcPr>
          <w:p w14:paraId="174AA64C" w14:textId="77777777" w:rsidR="00CF2E22" w:rsidRDefault="00DB0DC8">
            <w:r>
              <w:t>0.362 +/- 0.106</w:t>
            </w:r>
          </w:p>
        </w:tc>
        <w:tc>
          <w:tcPr>
            <w:tcW w:w="0" w:type="auto"/>
          </w:tcPr>
          <w:p w14:paraId="174AA64D" w14:textId="77777777" w:rsidR="00CF2E22" w:rsidRDefault="00DB0DC8">
            <w:r>
              <w:t>0.336 +/- 0.104</w:t>
            </w:r>
          </w:p>
        </w:tc>
        <w:tc>
          <w:tcPr>
            <w:tcW w:w="0" w:type="auto"/>
          </w:tcPr>
          <w:p w14:paraId="174AA64E" w14:textId="77777777" w:rsidR="00CF2E22" w:rsidRDefault="00DB0DC8">
            <w:r>
              <w:t>0.336 +/- 0.105</w:t>
            </w:r>
          </w:p>
        </w:tc>
        <w:tc>
          <w:tcPr>
            <w:tcW w:w="0" w:type="auto"/>
          </w:tcPr>
          <w:p w14:paraId="174AA64F" w14:textId="77777777" w:rsidR="00CF2E22" w:rsidRDefault="00DB0DC8">
            <w:r>
              <w:t>0.336 +/- 0.105</w:t>
            </w:r>
          </w:p>
        </w:tc>
        <w:tc>
          <w:tcPr>
            <w:tcW w:w="0" w:type="auto"/>
          </w:tcPr>
          <w:p w14:paraId="174AA650" w14:textId="77777777" w:rsidR="00CF2E22" w:rsidRDefault="00DB0DC8">
            <w:r>
              <w:t>0.334 +/- 0.101</w:t>
            </w:r>
          </w:p>
        </w:tc>
        <w:tc>
          <w:tcPr>
            <w:tcW w:w="0" w:type="auto"/>
          </w:tcPr>
          <w:p w14:paraId="174AA651" w14:textId="77777777" w:rsidR="00CF2E22" w:rsidRDefault="00DB0DC8">
            <w:r>
              <w:t>0.333 +/- 0.098</w:t>
            </w:r>
          </w:p>
        </w:tc>
      </w:tr>
      <w:tr w:rsidR="00CF2E22" w14:paraId="174AA65C" w14:textId="77777777">
        <w:trPr>
          <w:jc w:val="center"/>
        </w:trPr>
        <w:tc>
          <w:tcPr>
            <w:tcW w:w="0" w:type="auto"/>
          </w:tcPr>
          <w:p w14:paraId="174AA653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54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655" w14:textId="77777777" w:rsidR="00CF2E22" w:rsidRDefault="00DB0DC8">
            <w:r>
              <w:t>0.224 +/- 0.06</w:t>
            </w:r>
          </w:p>
        </w:tc>
        <w:tc>
          <w:tcPr>
            <w:tcW w:w="0" w:type="auto"/>
          </w:tcPr>
          <w:p w14:paraId="174AA656" w14:textId="77777777" w:rsidR="00CF2E22" w:rsidRDefault="00DB0DC8">
            <w:r>
              <w:t>0.36 +/- 0.108</w:t>
            </w:r>
          </w:p>
        </w:tc>
        <w:tc>
          <w:tcPr>
            <w:tcW w:w="0" w:type="auto"/>
          </w:tcPr>
          <w:p w14:paraId="174AA657" w14:textId="77777777" w:rsidR="00CF2E22" w:rsidRDefault="00DB0DC8">
            <w:r>
              <w:t>0.272 +/- 0.141</w:t>
            </w:r>
          </w:p>
        </w:tc>
        <w:tc>
          <w:tcPr>
            <w:tcW w:w="0" w:type="auto"/>
          </w:tcPr>
          <w:p w14:paraId="174AA658" w14:textId="77777777" w:rsidR="00CF2E22" w:rsidRDefault="00DB0DC8">
            <w:r>
              <w:t>0.272 +/- 0.142</w:t>
            </w:r>
          </w:p>
        </w:tc>
        <w:tc>
          <w:tcPr>
            <w:tcW w:w="0" w:type="auto"/>
          </w:tcPr>
          <w:p w14:paraId="174AA659" w14:textId="77777777" w:rsidR="00CF2E22" w:rsidRDefault="00DB0DC8">
            <w:r>
              <w:t>0.272 +/- 0.142</w:t>
            </w:r>
          </w:p>
        </w:tc>
        <w:tc>
          <w:tcPr>
            <w:tcW w:w="0" w:type="auto"/>
          </w:tcPr>
          <w:p w14:paraId="174AA65A" w14:textId="77777777" w:rsidR="00CF2E22" w:rsidRDefault="00DB0DC8">
            <w:r>
              <w:t>0.269 +/- 0.138</w:t>
            </w:r>
          </w:p>
        </w:tc>
        <w:tc>
          <w:tcPr>
            <w:tcW w:w="0" w:type="auto"/>
          </w:tcPr>
          <w:p w14:paraId="174AA65B" w14:textId="77777777" w:rsidR="00CF2E22" w:rsidRDefault="00DB0DC8">
            <w:r>
              <w:t>0.267 +/- 0.135</w:t>
            </w:r>
          </w:p>
        </w:tc>
      </w:tr>
      <w:tr w:rsidR="00CF2E22" w14:paraId="174AA666" w14:textId="77777777">
        <w:trPr>
          <w:jc w:val="center"/>
        </w:trPr>
        <w:tc>
          <w:tcPr>
            <w:tcW w:w="0" w:type="auto"/>
          </w:tcPr>
          <w:p w14:paraId="174AA65D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5E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65F" w14:textId="77777777" w:rsidR="00CF2E22" w:rsidRDefault="00DB0DC8">
            <w:r>
              <w:t>0.145 +/- 0.028</w:t>
            </w:r>
          </w:p>
        </w:tc>
        <w:tc>
          <w:tcPr>
            <w:tcW w:w="0" w:type="auto"/>
          </w:tcPr>
          <w:p w14:paraId="174AA660" w14:textId="77777777" w:rsidR="00CF2E22" w:rsidRDefault="00DB0DC8">
            <w:r>
              <w:t>0.142 +/- 0.025</w:t>
            </w:r>
          </w:p>
        </w:tc>
        <w:tc>
          <w:tcPr>
            <w:tcW w:w="0" w:type="auto"/>
          </w:tcPr>
          <w:p w14:paraId="174AA661" w14:textId="77777777" w:rsidR="00CF2E22" w:rsidRDefault="00DB0DC8">
            <w:r>
              <w:t>0.142 +/- 0.025</w:t>
            </w:r>
          </w:p>
        </w:tc>
        <w:tc>
          <w:tcPr>
            <w:tcW w:w="0" w:type="auto"/>
          </w:tcPr>
          <w:p w14:paraId="174AA662" w14:textId="77777777" w:rsidR="00CF2E22" w:rsidRDefault="00DB0DC8">
            <w:r>
              <w:t>0.142 +/- 0.025</w:t>
            </w:r>
          </w:p>
        </w:tc>
        <w:tc>
          <w:tcPr>
            <w:tcW w:w="0" w:type="auto"/>
          </w:tcPr>
          <w:p w14:paraId="174AA663" w14:textId="77777777" w:rsidR="00CF2E22" w:rsidRDefault="00DB0DC8">
            <w:r>
              <w:t>0.142 +/- 0.025</w:t>
            </w:r>
          </w:p>
        </w:tc>
        <w:tc>
          <w:tcPr>
            <w:tcW w:w="0" w:type="auto"/>
          </w:tcPr>
          <w:p w14:paraId="174AA664" w14:textId="77777777" w:rsidR="00CF2E22" w:rsidRDefault="00DB0DC8">
            <w:r>
              <w:t>0.142 +/- 0.025</w:t>
            </w:r>
          </w:p>
        </w:tc>
        <w:tc>
          <w:tcPr>
            <w:tcW w:w="0" w:type="auto"/>
          </w:tcPr>
          <w:p w14:paraId="174AA665" w14:textId="77777777" w:rsidR="00CF2E22" w:rsidRDefault="00DB0DC8">
            <w:r>
              <w:t>0.142 +/- 0.025</w:t>
            </w:r>
          </w:p>
        </w:tc>
      </w:tr>
      <w:tr w:rsidR="00CF2E22" w14:paraId="174AA670" w14:textId="77777777">
        <w:trPr>
          <w:jc w:val="center"/>
        </w:trPr>
        <w:tc>
          <w:tcPr>
            <w:tcW w:w="0" w:type="auto"/>
          </w:tcPr>
          <w:p w14:paraId="174AA66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68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669" w14:textId="77777777" w:rsidR="00CF2E22" w:rsidRDefault="00DB0DC8">
            <w:r>
              <w:t>0.428 +/- 0.019</w:t>
            </w:r>
          </w:p>
        </w:tc>
        <w:tc>
          <w:tcPr>
            <w:tcW w:w="0" w:type="auto"/>
          </w:tcPr>
          <w:p w14:paraId="174AA66A" w14:textId="77777777" w:rsidR="00CF2E22" w:rsidRDefault="00DB0DC8">
            <w:r>
              <w:t>0.428 +/- 0.019</w:t>
            </w:r>
          </w:p>
        </w:tc>
        <w:tc>
          <w:tcPr>
            <w:tcW w:w="0" w:type="auto"/>
          </w:tcPr>
          <w:p w14:paraId="174AA66B" w14:textId="77777777" w:rsidR="00CF2E22" w:rsidRDefault="00DB0DC8">
            <w:r>
              <w:t>0.428 +/- 0.018</w:t>
            </w:r>
          </w:p>
        </w:tc>
        <w:tc>
          <w:tcPr>
            <w:tcW w:w="0" w:type="auto"/>
          </w:tcPr>
          <w:p w14:paraId="174AA66C" w14:textId="77777777" w:rsidR="00CF2E22" w:rsidRDefault="00DB0DC8">
            <w:r>
              <w:t>0.428 +/- 0.018</w:t>
            </w:r>
          </w:p>
        </w:tc>
        <w:tc>
          <w:tcPr>
            <w:tcW w:w="0" w:type="auto"/>
          </w:tcPr>
          <w:p w14:paraId="174AA66D" w14:textId="77777777" w:rsidR="00CF2E22" w:rsidRDefault="00DB0DC8">
            <w:r>
              <w:t>0.428 +/- 0.018</w:t>
            </w:r>
          </w:p>
        </w:tc>
        <w:tc>
          <w:tcPr>
            <w:tcW w:w="0" w:type="auto"/>
          </w:tcPr>
          <w:p w14:paraId="174AA66E" w14:textId="77777777" w:rsidR="00CF2E22" w:rsidRDefault="00DB0DC8">
            <w:r>
              <w:t>0.428 +/- 0.018</w:t>
            </w:r>
          </w:p>
        </w:tc>
        <w:tc>
          <w:tcPr>
            <w:tcW w:w="0" w:type="auto"/>
          </w:tcPr>
          <w:p w14:paraId="174AA66F" w14:textId="77777777" w:rsidR="00CF2E22" w:rsidRDefault="00DB0DC8">
            <w:r>
              <w:t>0.428 +/- 0.018</w:t>
            </w:r>
          </w:p>
        </w:tc>
      </w:tr>
      <w:tr w:rsidR="00CF2E22" w14:paraId="174AA67A" w14:textId="77777777">
        <w:trPr>
          <w:jc w:val="center"/>
        </w:trPr>
        <w:tc>
          <w:tcPr>
            <w:tcW w:w="0" w:type="auto"/>
          </w:tcPr>
          <w:p w14:paraId="174AA671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72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673" w14:textId="77777777" w:rsidR="00CF2E22" w:rsidRDefault="00DB0DC8">
            <w:r>
              <w:t xml:space="preserve">0.48 +/- </w:t>
            </w:r>
            <w:r>
              <w:t>0.05</w:t>
            </w:r>
          </w:p>
        </w:tc>
        <w:tc>
          <w:tcPr>
            <w:tcW w:w="0" w:type="auto"/>
          </w:tcPr>
          <w:p w14:paraId="174AA674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675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676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677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678" w14:textId="77777777" w:rsidR="00CF2E22" w:rsidRDefault="00DB0DC8">
            <w:r>
              <w:t>0.48 +/- 0.05</w:t>
            </w:r>
          </w:p>
        </w:tc>
        <w:tc>
          <w:tcPr>
            <w:tcW w:w="0" w:type="auto"/>
          </w:tcPr>
          <w:p w14:paraId="174AA679" w14:textId="77777777" w:rsidR="00CF2E22" w:rsidRDefault="00DB0DC8">
            <w:r>
              <w:t>0.48 +/- 0.05</w:t>
            </w:r>
          </w:p>
        </w:tc>
      </w:tr>
      <w:tr w:rsidR="00CF2E22" w14:paraId="174AA684" w14:textId="77777777">
        <w:trPr>
          <w:jc w:val="center"/>
        </w:trPr>
        <w:tc>
          <w:tcPr>
            <w:tcW w:w="0" w:type="auto"/>
          </w:tcPr>
          <w:p w14:paraId="174AA67B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7C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67D" w14:textId="77777777" w:rsidR="00CF2E22" w:rsidRDefault="00DB0DC8">
            <w:r>
              <w:t>0.381 +/- 0.108</w:t>
            </w:r>
          </w:p>
        </w:tc>
        <w:tc>
          <w:tcPr>
            <w:tcW w:w="0" w:type="auto"/>
          </w:tcPr>
          <w:p w14:paraId="174AA67E" w14:textId="77777777" w:rsidR="00CF2E22" w:rsidRDefault="00DB0DC8">
            <w:r>
              <w:t>0.563 +/- 0.195</w:t>
            </w:r>
          </w:p>
        </w:tc>
        <w:tc>
          <w:tcPr>
            <w:tcW w:w="0" w:type="auto"/>
          </w:tcPr>
          <w:p w14:paraId="174AA67F" w14:textId="77777777" w:rsidR="00CF2E22" w:rsidRDefault="00DB0DC8">
            <w:r>
              <w:t>0.536 +/- 0.192</w:t>
            </w:r>
          </w:p>
        </w:tc>
        <w:tc>
          <w:tcPr>
            <w:tcW w:w="0" w:type="auto"/>
          </w:tcPr>
          <w:p w14:paraId="174AA680" w14:textId="77777777" w:rsidR="00CF2E22" w:rsidRDefault="00DB0DC8">
            <w:r>
              <w:t>0.531 +/- 0.192</w:t>
            </w:r>
          </w:p>
        </w:tc>
        <w:tc>
          <w:tcPr>
            <w:tcW w:w="0" w:type="auto"/>
          </w:tcPr>
          <w:p w14:paraId="174AA681" w14:textId="77777777" w:rsidR="00CF2E22" w:rsidRDefault="00DB0DC8">
            <w:r>
              <w:t>0.529 +/- 0.193</w:t>
            </w:r>
          </w:p>
        </w:tc>
        <w:tc>
          <w:tcPr>
            <w:tcW w:w="0" w:type="auto"/>
          </w:tcPr>
          <w:p w14:paraId="174AA682" w14:textId="77777777" w:rsidR="00CF2E22" w:rsidRDefault="00DB0DC8">
            <w:r>
              <w:t>0.531 +/- 0.193</w:t>
            </w:r>
          </w:p>
        </w:tc>
        <w:tc>
          <w:tcPr>
            <w:tcW w:w="0" w:type="auto"/>
          </w:tcPr>
          <w:p w14:paraId="174AA683" w14:textId="77777777" w:rsidR="00CF2E22" w:rsidRDefault="00DB0DC8">
            <w:r>
              <w:t>0.54 +/- 0.194</w:t>
            </w:r>
          </w:p>
        </w:tc>
      </w:tr>
      <w:tr w:rsidR="00CF2E22" w14:paraId="174AA68E" w14:textId="77777777">
        <w:trPr>
          <w:jc w:val="center"/>
        </w:trPr>
        <w:tc>
          <w:tcPr>
            <w:tcW w:w="0" w:type="auto"/>
          </w:tcPr>
          <w:p w14:paraId="174AA685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86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687" w14:textId="77777777" w:rsidR="00CF2E22" w:rsidRDefault="00DB0DC8">
            <w:r>
              <w:t>0.556 +/- 0.021</w:t>
            </w:r>
          </w:p>
        </w:tc>
        <w:tc>
          <w:tcPr>
            <w:tcW w:w="0" w:type="auto"/>
          </w:tcPr>
          <w:p w14:paraId="174AA688" w14:textId="77777777" w:rsidR="00CF2E22" w:rsidRDefault="00DB0DC8">
            <w:r>
              <w:t>0.549 +/- 0.012</w:t>
            </w:r>
          </w:p>
        </w:tc>
        <w:tc>
          <w:tcPr>
            <w:tcW w:w="0" w:type="auto"/>
          </w:tcPr>
          <w:p w14:paraId="174AA689" w14:textId="77777777" w:rsidR="00CF2E22" w:rsidRDefault="00DB0DC8">
            <w:r>
              <w:t>0.55 +/- 0.011</w:t>
            </w:r>
          </w:p>
        </w:tc>
        <w:tc>
          <w:tcPr>
            <w:tcW w:w="0" w:type="auto"/>
          </w:tcPr>
          <w:p w14:paraId="174AA68A" w14:textId="77777777" w:rsidR="00CF2E22" w:rsidRDefault="00DB0DC8">
            <w:r>
              <w:t>0.554 +/- 0.016</w:t>
            </w:r>
          </w:p>
        </w:tc>
        <w:tc>
          <w:tcPr>
            <w:tcW w:w="0" w:type="auto"/>
          </w:tcPr>
          <w:p w14:paraId="174AA68B" w14:textId="77777777" w:rsidR="00CF2E22" w:rsidRDefault="00DB0DC8">
            <w:r>
              <w:t>0.549 +/- 0.011</w:t>
            </w:r>
          </w:p>
        </w:tc>
        <w:tc>
          <w:tcPr>
            <w:tcW w:w="0" w:type="auto"/>
          </w:tcPr>
          <w:p w14:paraId="174AA68C" w14:textId="77777777" w:rsidR="00CF2E22" w:rsidRDefault="00DB0DC8">
            <w:r>
              <w:t>0.549 +/- 0.01</w:t>
            </w:r>
          </w:p>
        </w:tc>
        <w:tc>
          <w:tcPr>
            <w:tcW w:w="0" w:type="auto"/>
          </w:tcPr>
          <w:p w14:paraId="174AA68D" w14:textId="77777777" w:rsidR="00CF2E22" w:rsidRDefault="00DB0DC8">
            <w:r>
              <w:t>0.549 +/- 0.011</w:t>
            </w:r>
          </w:p>
        </w:tc>
      </w:tr>
      <w:tr w:rsidR="00CF2E22" w14:paraId="174AA698" w14:textId="77777777">
        <w:trPr>
          <w:jc w:val="center"/>
        </w:trPr>
        <w:tc>
          <w:tcPr>
            <w:tcW w:w="0" w:type="auto"/>
          </w:tcPr>
          <w:p w14:paraId="174AA68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90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691" w14:textId="77777777" w:rsidR="00CF2E22" w:rsidRDefault="00DB0DC8">
            <w:r>
              <w:t xml:space="preserve">0.398 +/- </w:t>
            </w:r>
            <w:r>
              <w:lastRenderedPageBreak/>
              <w:t>0.142</w:t>
            </w:r>
          </w:p>
        </w:tc>
        <w:tc>
          <w:tcPr>
            <w:tcW w:w="0" w:type="auto"/>
          </w:tcPr>
          <w:p w14:paraId="174AA692" w14:textId="77777777" w:rsidR="00CF2E22" w:rsidRDefault="00DB0DC8">
            <w:r>
              <w:lastRenderedPageBreak/>
              <w:t xml:space="preserve">0.562 +/- </w:t>
            </w:r>
            <w:r>
              <w:lastRenderedPageBreak/>
              <w:t>0.168</w:t>
            </w:r>
          </w:p>
        </w:tc>
        <w:tc>
          <w:tcPr>
            <w:tcW w:w="0" w:type="auto"/>
          </w:tcPr>
          <w:p w14:paraId="174AA693" w14:textId="77777777" w:rsidR="00CF2E22" w:rsidRDefault="00DB0DC8">
            <w:r>
              <w:lastRenderedPageBreak/>
              <w:t xml:space="preserve">0.515 +/- </w:t>
            </w:r>
            <w:r>
              <w:lastRenderedPageBreak/>
              <w:t>0.176</w:t>
            </w:r>
          </w:p>
        </w:tc>
        <w:tc>
          <w:tcPr>
            <w:tcW w:w="0" w:type="auto"/>
          </w:tcPr>
          <w:p w14:paraId="174AA694" w14:textId="77777777" w:rsidR="00CF2E22" w:rsidRDefault="00DB0DC8">
            <w:r>
              <w:lastRenderedPageBreak/>
              <w:t>0.514 +/- 0.176</w:t>
            </w:r>
          </w:p>
        </w:tc>
        <w:tc>
          <w:tcPr>
            <w:tcW w:w="0" w:type="auto"/>
          </w:tcPr>
          <w:p w14:paraId="174AA695" w14:textId="77777777" w:rsidR="00CF2E22" w:rsidRDefault="00DB0DC8">
            <w:r>
              <w:t>0.513 +/- 0.176</w:t>
            </w:r>
          </w:p>
        </w:tc>
        <w:tc>
          <w:tcPr>
            <w:tcW w:w="0" w:type="auto"/>
          </w:tcPr>
          <w:p w14:paraId="174AA696" w14:textId="77777777" w:rsidR="00CF2E22" w:rsidRDefault="00DB0DC8">
            <w:r>
              <w:t>0.513 +/- 0.176</w:t>
            </w:r>
          </w:p>
        </w:tc>
        <w:tc>
          <w:tcPr>
            <w:tcW w:w="0" w:type="auto"/>
          </w:tcPr>
          <w:p w14:paraId="174AA697" w14:textId="77777777" w:rsidR="00CF2E22" w:rsidRDefault="00DB0DC8">
            <w:r>
              <w:t>0.515 +/- 0.176</w:t>
            </w:r>
          </w:p>
        </w:tc>
      </w:tr>
      <w:tr w:rsidR="00CF2E22" w14:paraId="174AA6A2" w14:textId="77777777">
        <w:trPr>
          <w:jc w:val="center"/>
        </w:trPr>
        <w:tc>
          <w:tcPr>
            <w:tcW w:w="0" w:type="auto"/>
          </w:tcPr>
          <w:p w14:paraId="174AA699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69A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69B" w14:textId="77777777" w:rsidR="00CF2E22" w:rsidRDefault="00DB0DC8">
            <w:r>
              <w:t>0.39 +/- 0.141</w:t>
            </w:r>
          </w:p>
        </w:tc>
        <w:tc>
          <w:tcPr>
            <w:tcW w:w="0" w:type="auto"/>
          </w:tcPr>
          <w:p w14:paraId="174AA69C" w14:textId="77777777" w:rsidR="00CF2E22" w:rsidRDefault="00DB0DC8">
            <w:r>
              <w:t xml:space="preserve">0.469 +/- </w:t>
            </w:r>
            <w:r>
              <w:t>0.163</w:t>
            </w:r>
          </w:p>
        </w:tc>
        <w:tc>
          <w:tcPr>
            <w:tcW w:w="0" w:type="auto"/>
          </w:tcPr>
          <w:p w14:paraId="174AA69D" w14:textId="77777777" w:rsidR="00CF2E22" w:rsidRDefault="00DB0DC8">
            <w:r>
              <w:t>0.438 +/- 0.168</w:t>
            </w:r>
          </w:p>
        </w:tc>
        <w:tc>
          <w:tcPr>
            <w:tcW w:w="0" w:type="auto"/>
          </w:tcPr>
          <w:p w14:paraId="174AA69E" w14:textId="77777777" w:rsidR="00CF2E22" w:rsidRDefault="00DB0DC8">
            <w:r>
              <w:t>0.438 +/- 0.168</w:t>
            </w:r>
          </w:p>
        </w:tc>
        <w:tc>
          <w:tcPr>
            <w:tcW w:w="0" w:type="auto"/>
          </w:tcPr>
          <w:p w14:paraId="174AA69F" w14:textId="77777777" w:rsidR="00CF2E22" w:rsidRDefault="00DB0DC8">
            <w:r>
              <w:t>0.437 +/- 0.168</w:t>
            </w:r>
          </w:p>
        </w:tc>
        <w:tc>
          <w:tcPr>
            <w:tcW w:w="0" w:type="auto"/>
          </w:tcPr>
          <w:p w14:paraId="174AA6A0" w14:textId="77777777" w:rsidR="00CF2E22" w:rsidRDefault="00DB0DC8">
            <w:r>
              <w:t>0.436 +/- 0.167</w:t>
            </w:r>
          </w:p>
        </w:tc>
        <w:tc>
          <w:tcPr>
            <w:tcW w:w="0" w:type="auto"/>
          </w:tcPr>
          <w:p w14:paraId="174AA6A1" w14:textId="77777777" w:rsidR="00CF2E22" w:rsidRDefault="00DB0DC8">
            <w:r>
              <w:t>0.436 +/- 0.167</w:t>
            </w:r>
          </w:p>
        </w:tc>
      </w:tr>
      <w:tr w:rsidR="00CF2E22" w14:paraId="174AA6AC" w14:textId="77777777">
        <w:trPr>
          <w:jc w:val="center"/>
        </w:trPr>
        <w:tc>
          <w:tcPr>
            <w:tcW w:w="0" w:type="auto"/>
          </w:tcPr>
          <w:p w14:paraId="174AA6A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A4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6A5" w14:textId="77777777" w:rsidR="00CF2E22" w:rsidRDefault="00DB0DC8">
            <w:r>
              <w:t>0.371 +/- 0.158</w:t>
            </w:r>
          </w:p>
        </w:tc>
        <w:tc>
          <w:tcPr>
            <w:tcW w:w="0" w:type="auto"/>
          </w:tcPr>
          <w:p w14:paraId="174AA6A6" w14:textId="77777777" w:rsidR="00CF2E22" w:rsidRDefault="00DB0DC8">
            <w:r>
              <w:t>0.645 +/- 0.075</w:t>
            </w:r>
          </w:p>
        </w:tc>
        <w:tc>
          <w:tcPr>
            <w:tcW w:w="0" w:type="auto"/>
          </w:tcPr>
          <w:p w14:paraId="174AA6A7" w14:textId="77777777" w:rsidR="00CF2E22" w:rsidRDefault="00DB0DC8">
            <w:r>
              <w:t>0.674 +/- 0.055</w:t>
            </w:r>
          </w:p>
        </w:tc>
        <w:tc>
          <w:tcPr>
            <w:tcW w:w="0" w:type="auto"/>
          </w:tcPr>
          <w:p w14:paraId="174AA6A8" w14:textId="77777777" w:rsidR="00CF2E22" w:rsidRDefault="00DB0DC8">
            <w:r>
              <w:t>0.674 +/- 0.055</w:t>
            </w:r>
          </w:p>
        </w:tc>
        <w:tc>
          <w:tcPr>
            <w:tcW w:w="0" w:type="auto"/>
          </w:tcPr>
          <w:p w14:paraId="174AA6A9" w14:textId="77777777" w:rsidR="00CF2E22" w:rsidRDefault="00DB0DC8">
            <w:r>
              <w:t>0.673 +/- 0.055</w:t>
            </w:r>
          </w:p>
        </w:tc>
        <w:tc>
          <w:tcPr>
            <w:tcW w:w="0" w:type="auto"/>
          </w:tcPr>
          <w:p w14:paraId="174AA6AA" w14:textId="77777777" w:rsidR="00CF2E22" w:rsidRDefault="00DB0DC8">
            <w:r>
              <w:t>0.674 +/- 0.055</w:t>
            </w:r>
          </w:p>
        </w:tc>
        <w:tc>
          <w:tcPr>
            <w:tcW w:w="0" w:type="auto"/>
          </w:tcPr>
          <w:p w14:paraId="174AA6AB" w14:textId="77777777" w:rsidR="00CF2E22" w:rsidRDefault="00DB0DC8">
            <w:r>
              <w:t>0.674 +/- 0.055</w:t>
            </w:r>
          </w:p>
        </w:tc>
      </w:tr>
      <w:tr w:rsidR="00CF2E22" w14:paraId="174AA6B6" w14:textId="77777777">
        <w:trPr>
          <w:jc w:val="center"/>
        </w:trPr>
        <w:tc>
          <w:tcPr>
            <w:tcW w:w="0" w:type="auto"/>
          </w:tcPr>
          <w:p w14:paraId="174AA6AD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AE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6AF" w14:textId="77777777" w:rsidR="00CF2E22" w:rsidRDefault="00DB0DC8">
            <w:r>
              <w:t>0.442 +/- 0.044</w:t>
            </w:r>
          </w:p>
        </w:tc>
        <w:tc>
          <w:tcPr>
            <w:tcW w:w="0" w:type="auto"/>
          </w:tcPr>
          <w:p w14:paraId="174AA6B0" w14:textId="77777777" w:rsidR="00CF2E22" w:rsidRDefault="00DB0DC8">
            <w:r>
              <w:t xml:space="preserve">0.442 +/- </w:t>
            </w:r>
            <w:r>
              <w:t>0.044</w:t>
            </w:r>
          </w:p>
        </w:tc>
        <w:tc>
          <w:tcPr>
            <w:tcW w:w="0" w:type="auto"/>
          </w:tcPr>
          <w:p w14:paraId="174AA6B1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6B2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6B3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6B4" w14:textId="77777777" w:rsidR="00CF2E22" w:rsidRDefault="00DB0DC8">
            <w:r>
              <w:t>0.441 +/- 0.044</w:t>
            </w:r>
          </w:p>
        </w:tc>
        <w:tc>
          <w:tcPr>
            <w:tcW w:w="0" w:type="auto"/>
          </w:tcPr>
          <w:p w14:paraId="174AA6B5" w14:textId="77777777" w:rsidR="00CF2E22" w:rsidRDefault="00DB0DC8">
            <w:r>
              <w:t>0.441 +/- 0.044</w:t>
            </w:r>
          </w:p>
        </w:tc>
      </w:tr>
      <w:tr w:rsidR="00CF2E22" w14:paraId="174AA6C0" w14:textId="77777777">
        <w:trPr>
          <w:jc w:val="center"/>
        </w:trPr>
        <w:tc>
          <w:tcPr>
            <w:tcW w:w="0" w:type="auto"/>
          </w:tcPr>
          <w:p w14:paraId="174AA6B7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B8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6B9" w14:textId="77777777" w:rsidR="00CF2E22" w:rsidRDefault="00DB0DC8">
            <w:r>
              <w:t>0.493 +/- 0.161</w:t>
            </w:r>
          </w:p>
        </w:tc>
        <w:tc>
          <w:tcPr>
            <w:tcW w:w="0" w:type="auto"/>
          </w:tcPr>
          <w:p w14:paraId="174AA6BA" w14:textId="77777777" w:rsidR="00CF2E22" w:rsidRDefault="00DB0DC8">
            <w:r>
              <w:t>0.649 +/- 0.042</w:t>
            </w:r>
          </w:p>
        </w:tc>
        <w:tc>
          <w:tcPr>
            <w:tcW w:w="0" w:type="auto"/>
          </w:tcPr>
          <w:p w14:paraId="174AA6BB" w14:textId="77777777" w:rsidR="00CF2E22" w:rsidRDefault="00DB0DC8">
            <w:r>
              <w:t>0.647 +/- 0.042</w:t>
            </w:r>
          </w:p>
        </w:tc>
        <w:tc>
          <w:tcPr>
            <w:tcW w:w="0" w:type="auto"/>
          </w:tcPr>
          <w:p w14:paraId="174AA6BC" w14:textId="77777777" w:rsidR="00CF2E22" w:rsidRDefault="00DB0DC8">
            <w:r>
              <w:t>0.647 +/- 0.042</w:t>
            </w:r>
          </w:p>
        </w:tc>
        <w:tc>
          <w:tcPr>
            <w:tcW w:w="0" w:type="auto"/>
          </w:tcPr>
          <w:p w14:paraId="174AA6BD" w14:textId="77777777" w:rsidR="00CF2E22" w:rsidRDefault="00DB0DC8">
            <w:r>
              <w:t>0.647 +/- 0.042</w:t>
            </w:r>
          </w:p>
        </w:tc>
        <w:tc>
          <w:tcPr>
            <w:tcW w:w="0" w:type="auto"/>
          </w:tcPr>
          <w:p w14:paraId="174AA6BE" w14:textId="77777777" w:rsidR="00CF2E22" w:rsidRDefault="00DB0DC8">
            <w:r>
              <w:t>0.647 +/- 0.042</w:t>
            </w:r>
          </w:p>
        </w:tc>
        <w:tc>
          <w:tcPr>
            <w:tcW w:w="0" w:type="auto"/>
          </w:tcPr>
          <w:p w14:paraId="174AA6BF" w14:textId="77777777" w:rsidR="00CF2E22" w:rsidRDefault="00DB0DC8">
            <w:r>
              <w:t>0.647 +/- 0.042</w:t>
            </w:r>
          </w:p>
        </w:tc>
      </w:tr>
      <w:tr w:rsidR="00CF2E22" w14:paraId="174AA6CA" w14:textId="77777777">
        <w:trPr>
          <w:jc w:val="center"/>
        </w:trPr>
        <w:tc>
          <w:tcPr>
            <w:tcW w:w="0" w:type="auto"/>
          </w:tcPr>
          <w:p w14:paraId="174AA6C1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C2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6C3" w14:textId="77777777" w:rsidR="00CF2E22" w:rsidRDefault="00DB0DC8">
            <w:r>
              <w:t>0.461</w:t>
            </w:r>
            <w:r>
              <w:t xml:space="preserve"> +/- 0.095</w:t>
            </w:r>
          </w:p>
        </w:tc>
        <w:tc>
          <w:tcPr>
            <w:tcW w:w="0" w:type="auto"/>
          </w:tcPr>
          <w:p w14:paraId="174AA6C4" w14:textId="77777777" w:rsidR="00CF2E22" w:rsidRDefault="00DB0DC8">
            <w:r>
              <w:t>0.482 +/- 0.079</w:t>
            </w:r>
          </w:p>
        </w:tc>
        <w:tc>
          <w:tcPr>
            <w:tcW w:w="0" w:type="auto"/>
          </w:tcPr>
          <w:p w14:paraId="174AA6C5" w14:textId="77777777" w:rsidR="00CF2E22" w:rsidRDefault="00DB0DC8">
            <w:r>
              <w:t>0.482 +/- 0.079</w:t>
            </w:r>
          </w:p>
        </w:tc>
        <w:tc>
          <w:tcPr>
            <w:tcW w:w="0" w:type="auto"/>
          </w:tcPr>
          <w:p w14:paraId="174AA6C6" w14:textId="77777777" w:rsidR="00CF2E22" w:rsidRDefault="00DB0DC8">
            <w:r>
              <w:t>0.482 +/- 0.079</w:t>
            </w:r>
          </w:p>
        </w:tc>
        <w:tc>
          <w:tcPr>
            <w:tcW w:w="0" w:type="auto"/>
          </w:tcPr>
          <w:p w14:paraId="174AA6C7" w14:textId="77777777" w:rsidR="00CF2E22" w:rsidRDefault="00DB0DC8">
            <w:r>
              <w:t>0.482 +/- 0.079</w:t>
            </w:r>
          </w:p>
        </w:tc>
        <w:tc>
          <w:tcPr>
            <w:tcW w:w="0" w:type="auto"/>
          </w:tcPr>
          <w:p w14:paraId="174AA6C8" w14:textId="77777777" w:rsidR="00CF2E22" w:rsidRDefault="00DB0DC8">
            <w:r>
              <w:t>0.482 +/- 0.079</w:t>
            </w:r>
          </w:p>
        </w:tc>
        <w:tc>
          <w:tcPr>
            <w:tcW w:w="0" w:type="auto"/>
          </w:tcPr>
          <w:p w14:paraId="174AA6C9" w14:textId="77777777" w:rsidR="00CF2E22" w:rsidRDefault="00DB0DC8">
            <w:r>
              <w:t>0.482 +/- 0.079</w:t>
            </w:r>
          </w:p>
        </w:tc>
      </w:tr>
      <w:tr w:rsidR="00CF2E22" w14:paraId="174AA6D4" w14:textId="77777777">
        <w:trPr>
          <w:jc w:val="center"/>
        </w:trPr>
        <w:tc>
          <w:tcPr>
            <w:tcW w:w="0" w:type="auto"/>
          </w:tcPr>
          <w:p w14:paraId="174AA6CB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CC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6CD" w14:textId="77777777" w:rsidR="00CF2E22" w:rsidRDefault="00DB0DC8">
            <w:r>
              <w:t>0.343 +/- 0.098</w:t>
            </w:r>
          </w:p>
        </w:tc>
        <w:tc>
          <w:tcPr>
            <w:tcW w:w="0" w:type="auto"/>
          </w:tcPr>
          <w:p w14:paraId="174AA6CE" w14:textId="77777777" w:rsidR="00CF2E22" w:rsidRDefault="00DB0DC8">
            <w:r>
              <w:t>0.408 +/- 0.119</w:t>
            </w:r>
          </w:p>
        </w:tc>
        <w:tc>
          <w:tcPr>
            <w:tcW w:w="0" w:type="auto"/>
          </w:tcPr>
          <w:p w14:paraId="174AA6CF" w14:textId="77777777" w:rsidR="00CF2E22" w:rsidRDefault="00DB0DC8">
            <w:r>
              <w:t>0.553 +/- 0.192</w:t>
            </w:r>
          </w:p>
        </w:tc>
        <w:tc>
          <w:tcPr>
            <w:tcW w:w="0" w:type="auto"/>
          </w:tcPr>
          <w:p w14:paraId="174AA6D0" w14:textId="77777777" w:rsidR="00CF2E22" w:rsidRDefault="00DB0DC8">
            <w:r>
              <w:t>0.541 +/- 0.187</w:t>
            </w:r>
          </w:p>
        </w:tc>
        <w:tc>
          <w:tcPr>
            <w:tcW w:w="0" w:type="auto"/>
          </w:tcPr>
          <w:p w14:paraId="174AA6D1" w14:textId="77777777" w:rsidR="00CF2E22" w:rsidRDefault="00DB0DC8">
            <w:r>
              <w:t>0.535 +/- 0.178</w:t>
            </w:r>
          </w:p>
        </w:tc>
        <w:tc>
          <w:tcPr>
            <w:tcW w:w="0" w:type="auto"/>
          </w:tcPr>
          <w:p w14:paraId="174AA6D2" w14:textId="77777777" w:rsidR="00CF2E22" w:rsidRDefault="00DB0DC8">
            <w:r>
              <w:t>0.542 +/- 0.187</w:t>
            </w:r>
          </w:p>
        </w:tc>
        <w:tc>
          <w:tcPr>
            <w:tcW w:w="0" w:type="auto"/>
          </w:tcPr>
          <w:p w14:paraId="174AA6D3" w14:textId="77777777" w:rsidR="00CF2E22" w:rsidRDefault="00DB0DC8">
            <w:r>
              <w:t>0.542 +/- 0.187</w:t>
            </w:r>
          </w:p>
        </w:tc>
      </w:tr>
      <w:tr w:rsidR="00CF2E22" w14:paraId="174AA6DE" w14:textId="77777777">
        <w:trPr>
          <w:jc w:val="center"/>
        </w:trPr>
        <w:tc>
          <w:tcPr>
            <w:tcW w:w="0" w:type="auto"/>
          </w:tcPr>
          <w:p w14:paraId="174AA6D5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D6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6D7" w14:textId="77777777" w:rsidR="00CF2E22" w:rsidRDefault="00DB0DC8">
            <w:r>
              <w:t xml:space="preserve">0.316 </w:t>
            </w:r>
            <w:r>
              <w:t>+/- 0.027</w:t>
            </w:r>
          </w:p>
        </w:tc>
        <w:tc>
          <w:tcPr>
            <w:tcW w:w="0" w:type="auto"/>
          </w:tcPr>
          <w:p w14:paraId="174AA6D8" w14:textId="77777777" w:rsidR="00CF2E22" w:rsidRDefault="00DB0DC8">
            <w:r>
              <w:t>0.314 +/- 0.026</w:t>
            </w:r>
          </w:p>
        </w:tc>
        <w:tc>
          <w:tcPr>
            <w:tcW w:w="0" w:type="auto"/>
          </w:tcPr>
          <w:p w14:paraId="174AA6D9" w14:textId="77777777" w:rsidR="00CF2E22" w:rsidRDefault="00DB0DC8">
            <w:r>
              <w:t>0.387 +/- 0.151</w:t>
            </w:r>
          </w:p>
        </w:tc>
        <w:tc>
          <w:tcPr>
            <w:tcW w:w="0" w:type="auto"/>
          </w:tcPr>
          <w:p w14:paraId="174AA6DA" w14:textId="77777777" w:rsidR="00CF2E22" w:rsidRDefault="00DB0DC8">
            <w:r>
              <w:t>0.378 +/- 0.143</w:t>
            </w:r>
          </w:p>
        </w:tc>
        <w:tc>
          <w:tcPr>
            <w:tcW w:w="0" w:type="auto"/>
          </w:tcPr>
          <w:p w14:paraId="174AA6DB" w14:textId="77777777" w:rsidR="00CF2E22" w:rsidRDefault="00DB0DC8">
            <w:r>
              <w:t>0.373 +/- 0.135</w:t>
            </w:r>
          </w:p>
        </w:tc>
        <w:tc>
          <w:tcPr>
            <w:tcW w:w="0" w:type="auto"/>
          </w:tcPr>
          <w:p w14:paraId="174AA6DC" w14:textId="77777777" w:rsidR="00CF2E22" w:rsidRDefault="00DB0DC8">
            <w:r>
              <w:t>0.379 +/- 0.144</w:t>
            </w:r>
          </w:p>
        </w:tc>
        <w:tc>
          <w:tcPr>
            <w:tcW w:w="0" w:type="auto"/>
          </w:tcPr>
          <w:p w14:paraId="174AA6DD" w14:textId="77777777" w:rsidR="00CF2E22" w:rsidRDefault="00DB0DC8">
            <w:r>
              <w:t>0.379 +/- 0.144</w:t>
            </w:r>
          </w:p>
        </w:tc>
      </w:tr>
      <w:tr w:rsidR="00CF2E22" w14:paraId="174AA6E8" w14:textId="77777777">
        <w:trPr>
          <w:jc w:val="center"/>
        </w:trPr>
        <w:tc>
          <w:tcPr>
            <w:tcW w:w="0" w:type="auto"/>
          </w:tcPr>
          <w:p w14:paraId="174AA6DF" w14:textId="77777777" w:rsidR="00CF2E22" w:rsidRDefault="00DB0DC8">
            <w:r>
              <w:lastRenderedPageBreak/>
              <w:t>W</w:t>
            </w:r>
          </w:p>
        </w:tc>
        <w:tc>
          <w:tcPr>
            <w:tcW w:w="0" w:type="auto"/>
          </w:tcPr>
          <w:p w14:paraId="174AA6E0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6E1" w14:textId="77777777" w:rsidR="00CF2E22" w:rsidRDefault="00DB0DC8">
            <w:r>
              <w:t>0.227 +/- 0.079</w:t>
            </w:r>
          </w:p>
        </w:tc>
        <w:tc>
          <w:tcPr>
            <w:tcW w:w="0" w:type="auto"/>
          </w:tcPr>
          <w:p w14:paraId="174AA6E2" w14:textId="77777777" w:rsidR="00CF2E22" w:rsidRDefault="00DB0DC8">
            <w:r>
              <w:t>0.29 +/- 0.084</w:t>
            </w:r>
          </w:p>
        </w:tc>
        <w:tc>
          <w:tcPr>
            <w:tcW w:w="0" w:type="auto"/>
          </w:tcPr>
          <w:p w14:paraId="174AA6E3" w14:textId="77777777" w:rsidR="00CF2E22" w:rsidRDefault="00DB0DC8">
            <w:r>
              <w:t>0.391 +/- 0.13</w:t>
            </w:r>
          </w:p>
        </w:tc>
        <w:tc>
          <w:tcPr>
            <w:tcW w:w="0" w:type="auto"/>
          </w:tcPr>
          <w:p w14:paraId="174AA6E4" w14:textId="77777777" w:rsidR="00CF2E22" w:rsidRDefault="00DB0DC8">
            <w:r>
              <w:t>0.383 +/- 0.126</w:t>
            </w:r>
          </w:p>
        </w:tc>
        <w:tc>
          <w:tcPr>
            <w:tcW w:w="0" w:type="auto"/>
          </w:tcPr>
          <w:p w14:paraId="174AA6E5" w14:textId="77777777" w:rsidR="00CF2E22" w:rsidRDefault="00DB0DC8">
            <w:r>
              <w:t>0.379 +/- 0.12</w:t>
            </w:r>
          </w:p>
        </w:tc>
        <w:tc>
          <w:tcPr>
            <w:tcW w:w="0" w:type="auto"/>
          </w:tcPr>
          <w:p w14:paraId="174AA6E6" w14:textId="77777777" w:rsidR="00CF2E22" w:rsidRDefault="00DB0DC8">
            <w:r>
              <w:t>0.384 +/- 0.126</w:t>
            </w:r>
          </w:p>
        </w:tc>
        <w:tc>
          <w:tcPr>
            <w:tcW w:w="0" w:type="auto"/>
          </w:tcPr>
          <w:p w14:paraId="174AA6E7" w14:textId="77777777" w:rsidR="00CF2E22" w:rsidRDefault="00DB0DC8">
            <w:r>
              <w:t>0.384 +/- 0.126</w:t>
            </w:r>
          </w:p>
        </w:tc>
      </w:tr>
      <w:tr w:rsidR="00CF2E22" w14:paraId="174AA6F2" w14:textId="77777777">
        <w:trPr>
          <w:jc w:val="center"/>
        </w:trPr>
        <w:tc>
          <w:tcPr>
            <w:tcW w:w="0" w:type="auto"/>
          </w:tcPr>
          <w:p w14:paraId="174AA6E9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EA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6EB" w14:textId="77777777" w:rsidR="00CF2E22" w:rsidRDefault="00DB0DC8">
            <w:r>
              <w:t xml:space="preserve">0.163 +/- </w:t>
            </w:r>
            <w:r>
              <w:t>0.024</w:t>
            </w:r>
          </w:p>
        </w:tc>
        <w:tc>
          <w:tcPr>
            <w:tcW w:w="0" w:type="auto"/>
          </w:tcPr>
          <w:p w14:paraId="174AA6EC" w14:textId="77777777" w:rsidR="00CF2E22" w:rsidRDefault="00DB0DC8">
            <w:r>
              <w:t>0.157 +/- 0.021</w:t>
            </w:r>
          </w:p>
        </w:tc>
        <w:tc>
          <w:tcPr>
            <w:tcW w:w="0" w:type="auto"/>
          </w:tcPr>
          <w:p w14:paraId="174AA6ED" w14:textId="77777777" w:rsidR="00CF2E22" w:rsidRDefault="00DB0DC8">
            <w:r>
              <w:t>0.157 +/- 0.02</w:t>
            </w:r>
          </w:p>
        </w:tc>
        <w:tc>
          <w:tcPr>
            <w:tcW w:w="0" w:type="auto"/>
          </w:tcPr>
          <w:p w14:paraId="174AA6EE" w14:textId="77777777" w:rsidR="00CF2E22" w:rsidRDefault="00DB0DC8">
            <w:r>
              <w:t>0.157 +/- 0.02</w:t>
            </w:r>
          </w:p>
        </w:tc>
        <w:tc>
          <w:tcPr>
            <w:tcW w:w="0" w:type="auto"/>
          </w:tcPr>
          <w:p w14:paraId="174AA6EF" w14:textId="77777777" w:rsidR="00CF2E22" w:rsidRDefault="00DB0DC8">
            <w:r>
              <w:t>0.156 +/- 0.02</w:t>
            </w:r>
          </w:p>
        </w:tc>
        <w:tc>
          <w:tcPr>
            <w:tcW w:w="0" w:type="auto"/>
          </w:tcPr>
          <w:p w14:paraId="174AA6F0" w14:textId="77777777" w:rsidR="00CF2E22" w:rsidRDefault="00DB0DC8">
            <w:r>
              <w:t>0.157 +/- 0.02</w:t>
            </w:r>
          </w:p>
        </w:tc>
        <w:tc>
          <w:tcPr>
            <w:tcW w:w="0" w:type="auto"/>
          </w:tcPr>
          <w:p w14:paraId="174AA6F1" w14:textId="77777777" w:rsidR="00CF2E22" w:rsidRDefault="00DB0DC8">
            <w:r>
              <w:t>0.157 +/- 0.02</w:t>
            </w:r>
          </w:p>
        </w:tc>
      </w:tr>
      <w:tr w:rsidR="00CF2E22" w14:paraId="174AA6FC" w14:textId="77777777">
        <w:trPr>
          <w:jc w:val="center"/>
        </w:trPr>
        <w:tc>
          <w:tcPr>
            <w:tcW w:w="0" w:type="auto"/>
          </w:tcPr>
          <w:p w14:paraId="174AA6F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F4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6F5" w14:textId="77777777" w:rsidR="00CF2E22" w:rsidRDefault="00DB0DC8">
            <w:r>
              <w:t>0.423 +/- 0.021</w:t>
            </w:r>
          </w:p>
        </w:tc>
        <w:tc>
          <w:tcPr>
            <w:tcW w:w="0" w:type="auto"/>
          </w:tcPr>
          <w:p w14:paraId="174AA6F6" w14:textId="77777777" w:rsidR="00CF2E22" w:rsidRDefault="00DB0DC8">
            <w:r>
              <w:t>0.426 +/- 0.018</w:t>
            </w:r>
          </w:p>
        </w:tc>
        <w:tc>
          <w:tcPr>
            <w:tcW w:w="0" w:type="auto"/>
          </w:tcPr>
          <w:p w14:paraId="174AA6F7" w14:textId="77777777" w:rsidR="00CF2E22" w:rsidRDefault="00DB0DC8">
            <w:r>
              <w:t>0.422 +/- 0.016</w:t>
            </w:r>
          </w:p>
        </w:tc>
        <w:tc>
          <w:tcPr>
            <w:tcW w:w="0" w:type="auto"/>
          </w:tcPr>
          <w:p w14:paraId="174AA6F8" w14:textId="77777777" w:rsidR="00CF2E22" w:rsidRDefault="00DB0DC8">
            <w:r>
              <w:t>0.422 +/- 0.016</w:t>
            </w:r>
          </w:p>
        </w:tc>
        <w:tc>
          <w:tcPr>
            <w:tcW w:w="0" w:type="auto"/>
          </w:tcPr>
          <w:p w14:paraId="174AA6F9" w14:textId="77777777" w:rsidR="00CF2E22" w:rsidRDefault="00DB0DC8">
            <w:r>
              <w:t>0.422 +/- 0.016</w:t>
            </w:r>
          </w:p>
        </w:tc>
        <w:tc>
          <w:tcPr>
            <w:tcW w:w="0" w:type="auto"/>
          </w:tcPr>
          <w:p w14:paraId="174AA6FA" w14:textId="77777777" w:rsidR="00CF2E22" w:rsidRDefault="00DB0DC8">
            <w:r>
              <w:t>0.422 +/- 0.016</w:t>
            </w:r>
          </w:p>
        </w:tc>
        <w:tc>
          <w:tcPr>
            <w:tcW w:w="0" w:type="auto"/>
          </w:tcPr>
          <w:p w14:paraId="174AA6FB" w14:textId="77777777" w:rsidR="00CF2E22" w:rsidRDefault="00DB0DC8">
            <w:r>
              <w:t>0.422 +/- 0.016</w:t>
            </w:r>
          </w:p>
        </w:tc>
      </w:tr>
      <w:tr w:rsidR="00CF2E22" w14:paraId="174AA706" w14:textId="77777777">
        <w:trPr>
          <w:jc w:val="center"/>
        </w:trPr>
        <w:tc>
          <w:tcPr>
            <w:tcW w:w="0" w:type="auto"/>
          </w:tcPr>
          <w:p w14:paraId="174AA6FD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6FE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6FF" w14:textId="77777777" w:rsidR="00CF2E22" w:rsidRDefault="00DB0DC8">
            <w:r>
              <w:t xml:space="preserve">0.48 +/- </w:t>
            </w:r>
            <w:r>
              <w:t>0.049</w:t>
            </w:r>
          </w:p>
        </w:tc>
        <w:tc>
          <w:tcPr>
            <w:tcW w:w="0" w:type="auto"/>
          </w:tcPr>
          <w:p w14:paraId="174AA700" w14:textId="77777777" w:rsidR="00CF2E22" w:rsidRDefault="00DB0DC8">
            <w:r>
              <w:t>0.48 +/- 0.049</w:t>
            </w:r>
          </w:p>
        </w:tc>
        <w:tc>
          <w:tcPr>
            <w:tcW w:w="0" w:type="auto"/>
          </w:tcPr>
          <w:p w14:paraId="174AA701" w14:textId="77777777" w:rsidR="00CF2E22" w:rsidRDefault="00DB0DC8">
            <w:r>
              <w:t>0.479 +/- 0.05</w:t>
            </w:r>
          </w:p>
        </w:tc>
        <w:tc>
          <w:tcPr>
            <w:tcW w:w="0" w:type="auto"/>
          </w:tcPr>
          <w:p w14:paraId="174AA702" w14:textId="77777777" w:rsidR="00CF2E22" w:rsidRDefault="00DB0DC8">
            <w:r>
              <w:t>0.479 +/- 0.05</w:t>
            </w:r>
          </w:p>
        </w:tc>
        <w:tc>
          <w:tcPr>
            <w:tcW w:w="0" w:type="auto"/>
          </w:tcPr>
          <w:p w14:paraId="174AA703" w14:textId="77777777" w:rsidR="00CF2E22" w:rsidRDefault="00DB0DC8">
            <w:r>
              <w:t>0.479 +/- 0.05</w:t>
            </w:r>
          </w:p>
        </w:tc>
        <w:tc>
          <w:tcPr>
            <w:tcW w:w="0" w:type="auto"/>
          </w:tcPr>
          <w:p w14:paraId="174AA704" w14:textId="77777777" w:rsidR="00CF2E22" w:rsidRDefault="00DB0DC8">
            <w:r>
              <w:t>0.479 +/- 0.05</w:t>
            </w:r>
          </w:p>
        </w:tc>
        <w:tc>
          <w:tcPr>
            <w:tcW w:w="0" w:type="auto"/>
          </w:tcPr>
          <w:p w14:paraId="174AA705" w14:textId="77777777" w:rsidR="00CF2E22" w:rsidRDefault="00DB0DC8">
            <w:r>
              <w:t>0.479 +/- 0.05</w:t>
            </w:r>
          </w:p>
        </w:tc>
      </w:tr>
      <w:tr w:rsidR="00CF2E22" w14:paraId="174AA710" w14:textId="77777777">
        <w:trPr>
          <w:jc w:val="center"/>
        </w:trPr>
        <w:tc>
          <w:tcPr>
            <w:tcW w:w="0" w:type="auto"/>
          </w:tcPr>
          <w:p w14:paraId="174AA707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708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709" w14:textId="77777777" w:rsidR="00CF2E22" w:rsidRDefault="00DB0DC8">
            <w:r>
              <w:t>0.352 +/- 0.042</w:t>
            </w:r>
          </w:p>
        </w:tc>
        <w:tc>
          <w:tcPr>
            <w:tcW w:w="0" w:type="auto"/>
          </w:tcPr>
          <w:p w14:paraId="174AA70A" w14:textId="77777777" w:rsidR="00CF2E22" w:rsidRDefault="00DB0DC8">
            <w:r>
              <w:t>0.427 +/- 0.086</w:t>
            </w:r>
          </w:p>
        </w:tc>
        <w:tc>
          <w:tcPr>
            <w:tcW w:w="0" w:type="auto"/>
          </w:tcPr>
          <w:p w14:paraId="174AA70B" w14:textId="77777777" w:rsidR="00CF2E22" w:rsidRDefault="00DB0DC8">
            <w:r>
              <w:t>0.631 +/- 0.203</w:t>
            </w:r>
          </w:p>
        </w:tc>
        <w:tc>
          <w:tcPr>
            <w:tcW w:w="0" w:type="auto"/>
          </w:tcPr>
          <w:p w14:paraId="174AA70C" w14:textId="77777777" w:rsidR="00CF2E22" w:rsidRDefault="00DB0DC8">
            <w:r>
              <w:t>0.619 +/- 0.202</w:t>
            </w:r>
          </w:p>
        </w:tc>
        <w:tc>
          <w:tcPr>
            <w:tcW w:w="0" w:type="auto"/>
          </w:tcPr>
          <w:p w14:paraId="174AA70D" w14:textId="77777777" w:rsidR="00CF2E22" w:rsidRDefault="00DB0DC8">
            <w:r>
              <w:t>0.612 +/- 0.202</w:t>
            </w:r>
          </w:p>
        </w:tc>
        <w:tc>
          <w:tcPr>
            <w:tcW w:w="0" w:type="auto"/>
          </w:tcPr>
          <w:p w14:paraId="174AA70E" w14:textId="77777777" w:rsidR="00CF2E22" w:rsidRDefault="00DB0DC8">
            <w:r>
              <w:t>0.62 +/- 0.203</w:t>
            </w:r>
          </w:p>
        </w:tc>
        <w:tc>
          <w:tcPr>
            <w:tcW w:w="0" w:type="auto"/>
          </w:tcPr>
          <w:p w14:paraId="174AA70F" w14:textId="77777777" w:rsidR="00CF2E22" w:rsidRDefault="00DB0DC8">
            <w:r>
              <w:t>0.62 +/- 0.203</w:t>
            </w:r>
          </w:p>
        </w:tc>
      </w:tr>
      <w:tr w:rsidR="00CF2E22" w14:paraId="174AA71A" w14:textId="77777777">
        <w:trPr>
          <w:jc w:val="center"/>
        </w:trPr>
        <w:tc>
          <w:tcPr>
            <w:tcW w:w="0" w:type="auto"/>
          </w:tcPr>
          <w:p w14:paraId="174AA711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712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713" w14:textId="77777777" w:rsidR="00CF2E22" w:rsidRDefault="00DB0DC8">
            <w:r>
              <w:t xml:space="preserve">0.549 +/- </w:t>
            </w:r>
            <w:r>
              <w:t>0.013</w:t>
            </w:r>
          </w:p>
        </w:tc>
        <w:tc>
          <w:tcPr>
            <w:tcW w:w="0" w:type="auto"/>
          </w:tcPr>
          <w:p w14:paraId="174AA714" w14:textId="77777777" w:rsidR="00CF2E22" w:rsidRDefault="00DB0DC8">
            <w:r>
              <w:t>0.548 +/- 0.012</w:t>
            </w:r>
          </w:p>
        </w:tc>
        <w:tc>
          <w:tcPr>
            <w:tcW w:w="0" w:type="auto"/>
          </w:tcPr>
          <w:p w14:paraId="174AA715" w14:textId="77777777" w:rsidR="00CF2E22" w:rsidRDefault="00DB0DC8">
            <w:r>
              <w:t>0.548 +/- 0.012</w:t>
            </w:r>
          </w:p>
        </w:tc>
        <w:tc>
          <w:tcPr>
            <w:tcW w:w="0" w:type="auto"/>
          </w:tcPr>
          <w:p w14:paraId="174AA716" w14:textId="77777777" w:rsidR="00CF2E22" w:rsidRDefault="00DB0DC8">
            <w:r>
              <w:t>0.548 +/- 0.012</w:t>
            </w:r>
          </w:p>
        </w:tc>
        <w:tc>
          <w:tcPr>
            <w:tcW w:w="0" w:type="auto"/>
          </w:tcPr>
          <w:p w14:paraId="174AA717" w14:textId="77777777" w:rsidR="00CF2E22" w:rsidRDefault="00DB0DC8">
            <w:r>
              <w:t>0.548 +/- 0.012</w:t>
            </w:r>
          </w:p>
        </w:tc>
        <w:tc>
          <w:tcPr>
            <w:tcW w:w="0" w:type="auto"/>
          </w:tcPr>
          <w:p w14:paraId="174AA718" w14:textId="77777777" w:rsidR="00CF2E22" w:rsidRDefault="00DB0DC8">
            <w:r>
              <w:t>0.548 +/- 0.012</w:t>
            </w:r>
          </w:p>
        </w:tc>
        <w:tc>
          <w:tcPr>
            <w:tcW w:w="0" w:type="auto"/>
          </w:tcPr>
          <w:p w14:paraId="174AA719" w14:textId="77777777" w:rsidR="00CF2E22" w:rsidRDefault="00DB0DC8">
            <w:r>
              <w:t>0.548 +/- 0.012</w:t>
            </w:r>
          </w:p>
        </w:tc>
      </w:tr>
      <w:tr w:rsidR="00CF2E22" w14:paraId="174AA724" w14:textId="77777777">
        <w:trPr>
          <w:jc w:val="center"/>
        </w:trPr>
        <w:tc>
          <w:tcPr>
            <w:tcW w:w="0" w:type="auto"/>
          </w:tcPr>
          <w:p w14:paraId="174AA71B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71C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71D" w14:textId="77777777" w:rsidR="00CF2E22" w:rsidRDefault="00DB0DC8">
            <w:r>
              <w:t>0.383 +/- 0.13</w:t>
            </w:r>
          </w:p>
        </w:tc>
        <w:tc>
          <w:tcPr>
            <w:tcW w:w="0" w:type="auto"/>
          </w:tcPr>
          <w:p w14:paraId="174AA71E" w14:textId="77777777" w:rsidR="00CF2E22" w:rsidRDefault="00DB0DC8">
            <w:r>
              <w:t>0.509 +/- 0.157</w:t>
            </w:r>
          </w:p>
        </w:tc>
        <w:tc>
          <w:tcPr>
            <w:tcW w:w="0" w:type="auto"/>
          </w:tcPr>
          <w:p w14:paraId="174AA71F" w14:textId="77777777" w:rsidR="00CF2E22" w:rsidRDefault="00DB0DC8">
            <w:r>
              <w:t>0.585 +/- 0.172</w:t>
            </w:r>
          </w:p>
        </w:tc>
        <w:tc>
          <w:tcPr>
            <w:tcW w:w="0" w:type="auto"/>
          </w:tcPr>
          <w:p w14:paraId="174AA720" w14:textId="77777777" w:rsidR="00CF2E22" w:rsidRDefault="00DB0DC8">
            <w:r>
              <w:t>0.579 +/- 0.172</w:t>
            </w:r>
          </w:p>
        </w:tc>
        <w:tc>
          <w:tcPr>
            <w:tcW w:w="0" w:type="auto"/>
          </w:tcPr>
          <w:p w14:paraId="174AA721" w14:textId="77777777" w:rsidR="00CF2E22" w:rsidRDefault="00DB0DC8">
            <w:r>
              <w:t>0.576 +/- 0.171</w:t>
            </w:r>
          </w:p>
        </w:tc>
        <w:tc>
          <w:tcPr>
            <w:tcW w:w="0" w:type="auto"/>
          </w:tcPr>
          <w:p w14:paraId="174AA722" w14:textId="77777777" w:rsidR="00CF2E22" w:rsidRDefault="00DB0DC8">
            <w:r>
              <w:t>0.58 +/- 0.172</w:t>
            </w:r>
          </w:p>
        </w:tc>
        <w:tc>
          <w:tcPr>
            <w:tcW w:w="0" w:type="auto"/>
          </w:tcPr>
          <w:p w14:paraId="174AA723" w14:textId="77777777" w:rsidR="00CF2E22" w:rsidRDefault="00DB0DC8">
            <w:r>
              <w:t>0.58 +/- 0.172</w:t>
            </w:r>
          </w:p>
        </w:tc>
      </w:tr>
      <w:tr w:rsidR="00CF2E22" w14:paraId="174AA72E" w14:textId="77777777">
        <w:trPr>
          <w:jc w:val="center"/>
        </w:trPr>
        <w:tc>
          <w:tcPr>
            <w:tcW w:w="0" w:type="auto"/>
          </w:tcPr>
          <w:p w14:paraId="174AA725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726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727" w14:textId="77777777" w:rsidR="00CF2E22" w:rsidRDefault="00DB0DC8">
            <w:r>
              <w:t xml:space="preserve">0.385 +/- </w:t>
            </w:r>
            <w:r>
              <w:lastRenderedPageBreak/>
              <w:t>0.135</w:t>
            </w:r>
          </w:p>
        </w:tc>
        <w:tc>
          <w:tcPr>
            <w:tcW w:w="0" w:type="auto"/>
          </w:tcPr>
          <w:p w14:paraId="174AA728" w14:textId="77777777" w:rsidR="00CF2E22" w:rsidRDefault="00DB0DC8">
            <w:r>
              <w:lastRenderedPageBreak/>
              <w:t xml:space="preserve">0.439 +/- </w:t>
            </w:r>
            <w:r>
              <w:lastRenderedPageBreak/>
              <w:t>0.149</w:t>
            </w:r>
          </w:p>
        </w:tc>
        <w:tc>
          <w:tcPr>
            <w:tcW w:w="0" w:type="auto"/>
          </w:tcPr>
          <w:p w14:paraId="174AA729" w14:textId="77777777" w:rsidR="00CF2E22" w:rsidRDefault="00DB0DC8">
            <w:r>
              <w:lastRenderedPageBreak/>
              <w:t xml:space="preserve">0.484 +/- </w:t>
            </w:r>
            <w:r>
              <w:lastRenderedPageBreak/>
              <w:t>0.17</w:t>
            </w:r>
          </w:p>
        </w:tc>
        <w:tc>
          <w:tcPr>
            <w:tcW w:w="0" w:type="auto"/>
          </w:tcPr>
          <w:p w14:paraId="174AA72A" w14:textId="77777777" w:rsidR="00CF2E22" w:rsidRDefault="00DB0DC8">
            <w:r>
              <w:lastRenderedPageBreak/>
              <w:t>0.481 +/- 0.169</w:t>
            </w:r>
          </w:p>
        </w:tc>
        <w:tc>
          <w:tcPr>
            <w:tcW w:w="0" w:type="auto"/>
          </w:tcPr>
          <w:p w14:paraId="174AA72B" w14:textId="77777777" w:rsidR="00CF2E22" w:rsidRDefault="00DB0DC8">
            <w:r>
              <w:t>0.479 +/- 0.167</w:t>
            </w:r>
          </w:p>
        </w:tc>
        <w:tc>
          <w:tcPr>
            <w:tcW w:w="0" w:type="auto"/>
          </w:tcPr>
          <w:p w14:paraId="174AA72C" w14:textId="77777777" w:rsidR="00CF2E22" w:rsidRDefault="00DB0DC8">
            <w:r>
              <w:t>0.481 +/- 0.169</w:t>
            </w:r>
          </w:p>
        </w:tc>
        <w:tc>
          <w:tcPr>
            <w:tcW w:w="0" w:type="auto"/>
          </w:tcPr>
          <w:p w14:paraId="174AA72D" w14:textId="77777777" w:rsidR="00CF2E22" w:rsidRDefault="00DB0DC8">
            <w:r>
              <w:t>0.481 +/- 0.169</w:t>
            </w:r>
          </w:p>
        </w:tc>
      </w:tr>
    </w:tbl>
    <w:p w14:paraId="174AA72F" w14:textId="77777777" w:rsidR="00CF2E22" w:rsidRDefault="00DB0DC8" w:rsidP="00F24AF2">
      <w:pPr>
        <w:pStyle w:val="Heading1"/>
      </w:pPr>
      <w:bookmarkStart w:id="3" w:name="ba-table-4"/>
      <w:r>
        <w:t>BA Table 4</w:t>
      </w:r>
      <w:bookmarkEnd w:id="3"/>
    </w:p>
    <w:p w14:paraId="174AA730" w14:textId="3BD31B22" w:rsidR="00CF2E22" w:rsidRDefault="00DB0DC8" w:rsidP="00F24AF2">
      <w:pPr>
        <w:pStyle w:val="Heading2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proofErr w:type="spellStart"/>
      <w:r w:rsidR="00F24AF2">
        <w:t>Bev_HSI</w:t>
      </w:r>
      <w:proofErr w:type="spellEnd"/>
      <w:r w:rsidR="00F24AF2">
        <w:t xml:space="preserve"> per </w:t>
      </w:r>
      <w:proofErr w:type="spellStart"/>
      <w:r w:rsidR="00F24AF2">
        <w:t>chg</w:t>
      </w:r>
      <w:proofErr w:type="spellEnd"/>
    </w:p>
    <w:tbl>
      <w:tblPr>
        <w:tblStyle w:val="StyleAlpha"/>
        <w:tblW w:w="5000" w:type="pct"/>
        <w:jc w:val="center"/>
        <w:tblLook w:val="0420" w:firstRow="1" w:lastRow="0" w:firstColumn="0" w:lastColumn="0" w:noHBand="0" w:noVBand="1"/>
      </w:tblPr>
      <w:tblGrid>
        <w:gridCol w:w="545"/>
        <w:gridCol w:w="901"/>
        <w:gridCol w:w="606"/>
        <w:gridCol w:w="606"/>
        <w:gridCol w:w="548"/>
        <w:gridCol w:w="1431"/>
        <w:gridCol w:w="1525"/>
        <w:gridCol w:w="1688"/>
        <w:gridCol w:w="1500"/>
      </w:tblGrid>
      <w:tr w:rsidR="00CF2E22" w14:paraId="174AA73A" w14:textId="77777777" w:rsidTr="00CF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174AA731" w14:textId="77777777" w:rsidR="00CF2E22" w:rsidRDefault="00DB0DC8">
            <w:r>
              <w:t>WYT</w:t>
            </w:r>
          </w:p>
        </w:tc>
        <w:tc>
          <w:tcPr>
            <w:tcW w:w="0" w:type="auto"/>
          </w:tcPr>
          <w:p w14:paraId="174AA732" w14:textId="77777777" w:rsidR="00CF2E22" w:rsidRDefault="00DB0DC8">
            <w:r>
              <w:t>Region</w:t>
            </w:r>
          </w:p>
        </w:tc>
        <w:tc>
          <w:tcPr>
            <w:tcW w:w="0" w:type="auto"/>
          </w:tcPr>
          <w:p w14:paraId="174AA733" w14:textId="77777777" w:rsidR="00CF2E22" w:rsidRDefault="00DB0DC8">
            <w:r>
              <w:t>EXP1</w:t>
            </w:r>
          </w:p>
        </w:tc>
        <w:tc>
          <w:tcPr>
            <w:tcW w:w="0" w:type="auto"/>
          </w:tcPr>
          <w:p w14:paraId="174AA734" w14:textId="77777777" w:rsidR="00CF2E22" w:rsidRDefault="00DB0DC8">
            <w:r>
              <w:t>EXP3</w:t>
            </w:r>
          </w:p>
        </w:tc>
        <w:tc>
          <w:tcPr>
            <w:tcW w:w="0" w:type="auto"/>
          </w:tcPr>
          <w:p w14:paraId="174AA735" w14:textId="77777777" w:rsidR="00CF2E22" w:rsidRDefault="00DB0DC8">
            <w:r>
              <w:t>NAA</w:t>
            </w:r>
          </w:p>
        </w:tc>
        <w:tc>
          <w:tcPr>
            <w:tcW w:w="0" w:type="auto"/>
          </w:tcPr>
          <w:p w14:paraId="174AA736" w14:textId="77777777" w:rsidR="00CF2E22" w:rsidRDefault="00DB0DC8">
            <w:r>
              <w:t>Alt2wTUCPwoVA</w:t>
            </w:r>
          </w:p>
        </w:tc>
        <w:tc>
          <w:tcPr>
            <w:tcW w:w="0" w:type="auto"/>
          </w:tcPr>
          <w:p w14:paraId="174AA737" w14:textId="77777777" w:rsidR="00CF2E22" w:rsidRDefault="00DB0DC8">
            <w:r>
              <w:t>Alt2woTUCPwoVA</w:t>
            </w:r>
          </w:p>
        </w:tc>
        <w:tc>
          <w:tcPr>
            <w:tcW w:w="0" w:type="auto"/>
          </w:tcPr>
          <w:p w14:paraId="174AA738" w14:textId="77777777" w:rsidR="00CF2E22" w:rsidRDefault="00DB0DC8">
            <w:r>
              <w:t>Alt2woTUCPDeltaVA</w:t>
            </w:r>
          </w:p>
        </w:tc>
        <w:tc>
          <w:tcPr>
            <w:tcW w:w="0" w:type="auto"/>
          </w:tcPr>
          <w:p w14:paraId="174AA739" w14:textId="77777777" w:rsidR="00CF2E22" w:rsidRDefault="00DB0DC8">
            <w:r>
              <w:t>Alt2woTUCPAllVA</w:t>
            </w:r>
          </w:p>
        </w:tc>
      </w:tr>
      <w:tr w:rsidR="00CF2E22" w14:paraId="174AA744" w14:textId="77777777">
        <w:trPr>
          <w:jc w:val="center"/>
        </w:trPr>
        <w:tc>
          <w:tcPr>
            <w:tcW w:w="0" w:type="auto"/>
          </w:tcPr>
          <w:p w14:paraId="174AA73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3C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73D" w14:textId="77777777" w:rsidR="00CF2E22" w:rsidRDefault="00DB0DC8">
            <w:r>
              <w:t>0.515 (-0.227)</w:t>
            </w:r>
          </w:p>
        </w:tc>
        <w:tc>
          <w:tcPr>
            <w:tcW w:w="0" w:type="auto"/>
          </w:tcPr>
          <w:p w14:paraId="174AA73E" w14:textId="77777777" w:rsidR="00CF2E22" w:rsidRDefault="00DB0DC8">
            <w:r>
              <w:t>0.666 (0)</w:t>
            </w:r>
          </w:p>
        </w:tc>
        <w:tc>
          <w:tcPr>
            <w:tcW w:w="0" w:type="auto"/>
          </w:tcPr>
          <w:p w14:paraId="174AA73F" w14:textId="77777777" w:rsidR="00CF2E22" w:rsidRDefault="00DB0DC8">
            <w:r>
              <w:t>0.67</w:t>
            </w:r>
          </w:p>
        </w:tc>
        <w:tc>
          <w:tcPr>
            <w:tcW w:w="0" w:type="auto"/>
          </w:tcPr>
          <w:p w14:paraId="174AA740" w14:textId="77777777" w:rsidR="00CF2E22" w:rsidRDefault="00DB0DC8">
            <w:r>
              <w:t>0.665 (-0.002)</w:t>
            </w:r>
          </w:p>
        </w:tc>
        <w:tc>
          <w:tcPr>
            <w:tcW w:w="0" w:type="auto"/>
          </w:tcPr>
          <w:p w14:paraId="174AA741" w14:textId="77777777" w:rsidR="00CF2E22" w:rsidRDefault="00DB0DC8">
            <w:r>
              <w:t>0.665 (-0.002)</w:t>
            </w:r>
          </w:p>
        </w:tc>
        <w:tc>
          <w:tcPr>
            <w:tcW w:w="0" w:type="auto"/>
          </w:tcPr>
          <w:p w14:paraId="174AA742" w14:textId="77777777" w:rsidR="00CF2E22" w:rsidRDefault="00DB0DC8">
            <w:r>
              <w:t>0.665 (-0.002)</w:t>
            </w:r>
          </w:p>
        </w:tc>
        <w:tc>
          <w:tcPr>
            <w:tcW w:w="0" w:type="auto"/>
          </w:tcPr>
          <w:p w14:paraId="174AA743" w14:textId="77777777" w:rsidR="00CF2E22" w:rsidRDefault="00DB0DC8">
            <w:r>
              <w:t>0.666 (0)</w:t>
            </w:r>
          </w:p>
        </w:tc>
      </w:tr>
      <w:tr w:rsidR="00CF2E22" w14:paraId="174AA74E" w14:textId="77777777">
        <w:trPr>
          <w:jc w:val="center"/>
        </w:trPr>
        <w:tc>
          <w:tcPr>
            <w:tcW w:w="0" w:type="auto"/>
          </w:tcPr>
          <w:p w14:paraId="174AA74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46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747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48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49" w14:textId="77777777" w:rsidR="00CF2E22" w:rsidRDefault="00DB0DC8">
            <w:r>
              <w:t>0.44</w:t>
            </w:r>
          </w:p>
        </w:tc>
        <w:tc>
          <w:tcPr>
            <w:tcW w:w="0" w:type="auto"/>
          </w:tcPr>
          <w:p w14:paraId="174AA74A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4B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4C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4D" w14:textId="77777777" w:rsidR="00CF2E22" w:rsidRDefault="00DB0DC8">
            <w:r>
              <w:t>0.441 (0)</w:t>
            </w:r>
          </w:p>
        </w:tc>
      </w:tr>
      <w:tr w:rsidR="00CF2E22" w14:paraId="174AA758" w14:textId="77777777">
        <w:trPr>
          <w:jc w:val="center"/>
        </w:trPr>
        <w:tc>
          <w:tcPr>
            <w:tcW w:w="0" w:type="auto"/>
          </w:tcPr>
          <w:p w14:paraId="174AA74F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50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751" w14:textId="77777777" w:rsidR="00CF2E22" w:rsidRDefault="00DB0DC8">
            <w:r>
              <w:t>0.616 (-0.03)</w:t>
            </w:r>
          </w:p>
        </w:tc>
        <w:tc>
          <w:tcPr>
            <w:tcW w:w="0" w:type="auto"/>
          </w:tcPr>
          <w:p w14:paraId="174AA752" w14:textId="77777777" w:rsidR="00CF2E22" w:rsidRDefault="00DB0DC8">
            <w:r>
              <w:t>0.637 (0.003)</w:t>
            </w:r>
          </w:p>
        </w:tc>
        <w:tc>
          <w:tcPr>
            <w:tcW w:w="0" w:type="auto"/>
          </w:tcPr>
          <w:p w14:paraId="174AA753" w14:textId="77777777" w:rsidR="00CF2E22" w:rsidRDefault="00DB0DC8">
            <w:r>
              <w:t>0.64</w:t>
            </w:r>
          </w:p>
        </w:tc>
        <w:tc>
          <w:tcPr>
            <w:tcW w:w="0" w:type="auto"/>
          </w:tcPr>
          <w:p w14:paraId="174AA754" w14:textId="77777777" w:rsidR="00CF2E22" w:rsidRDefault="00DB0DC8">
            <w:r>
              <w:t>0.635 (0)</w:t>
            </w:r>
          </w:p>
        </w:tc>
        <w:tc>
          <w:tcPr>
            <w:tcW w:w="0" w:type="auto"/>
          </w:tcPr>
          <w:p w14:paraId="174AA755" w14:textId="77777777" w:rsidR="00CF2E22" w:rsidRDefault="00DB0DC8">
            <w:r>
              <w:t>0.635 (0)</w:t>
            </w:r>
          </w:p>
        </w:tc>
        <w:tc>
          <w:tcPr>
            <w:tcW w:w="0" w:type="auto"/>
          </w:tcPr>
          <w:p w14:paraId="174AA756" w14:textId="77777777" w:rsidR="00CF2E22" w:rsidRDefault="00DB0DC8">
            <w:r>
              <w:t xml:space="preserve">0.635 </w:t>
            </w:r>
            <w:r>
              <w:t>(0)</w:t>
            </w:r>
          </w:p>
        </w:tc>
        <w:tc>
          <w:tcPr>
            <w:tcW w:w="0" w:type="auto"/>
          </w:tcPr>
          <w:p w14:paraId="174AA757" w14:textId="77777777" w:rsidR="00CF2E22" w:rsidRDefault="00DB0DC8">
            <w:r>
              <w:t>0.635 (0)</w:t>
            </w:r>
          </w:p>
        </w:tc>
      </w:tr>
      <w:tr w:rsidR="00CF2E22" w14:paraId="174AA762" w14:textId="77777777">
        <w:trPr>
          <w:jc w:val="center"/>
        </w:trPr>
        <w:tc>
          <w:tcPr>
            <w:tcW w:w="0" w:type="auto"/>
          </w:tcPr>
          <w:p w14:paraId="174AA759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5A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75B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75C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75D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75E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75F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760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761" w14:textId="77777777" w:rsidR="00CF2E22" w:rsidRDefault="00DB0DC8">
            <w:r>
              <w:t>0.479 (0)</w:t>
            </w:r>
          </w:p>
        </w:tc>
      </w:tr>
      <w:tr w:rsidR="00CF2E22" w14:paraId="174AA76C" w14:textId="77777777">
        <w:trPr>
          <w:jc w:val="center"/>
        </w:trPr>
        <w:tc>
          <w:tcPr>
            <w:tcW w:w="0" w:type="auto"/>
          </w:tcPr>
          <w:p w14:paraId="174AA76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64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765" w14:textId="77777777" w:rsidR="00CF2E22" w:rsidRDefault="00DB0DC8">
            <w:r>
              <w:t>0.378 (-0.372)</w:t>
            </w:r>
          </w:p>
        </w:tc>
        <w:tc>
          <w:tcPr>
            <w:tcW w:w="0" w:type="auto"/>
          </w:tcPr>
          <w:p w14:paraId="174AA766" w14:textId="77777777" w:rsidR="00CF2E22" w:rsidRDefault="00DB0DC8">
            <w:r>
              <w:t>0.572 (-0.05)</w:t>
            </w:r>
          </w:p>
        </w:tc>
        <w:tc>
          <w:tcPr>
            <w:tcW w:w="0" w:type="auto"/>
          </w:tcPr>
          <w:p w14:paraId="174AA767" w14:textId="77777777" w:rsidR="00CF2E22" w:rsidRDefault="00DB0DC8">
            <w:r>
              <w:t>0.60</w:t>
            </w:r>
          </w:p>
        </w:tc>
        <w:tc>
          <w:tcPr>
            <w:tcW w:w="0" w:type="auto"/>
          </w:tcPr>
          <w:p w14:paraId="174AA768" w14:textId="77777777" w:rsidR="00CF2E22" w:rsidRDefault="00DB0DC8">
            <w:r>
              <w:t>0.595 (-0.012)</w:t>
            </w:r>
          </w:p>
        </w:tc>
        <w:tc>
          <w:tcPr>
            <w:tcW w:w="0" w:type="auto"/>
          </w:tcPr>
          <w:p w14:paraId="174AA769" w14:textId="77777777" w:rsidR="00CF2E22" w:rsidRDefault="00DB0DC8">
            <w:r>
              <w:t>0.595 (-0.012)</w:t>
            </w:r>
          </w:p>
        </w:tc>
        <w:tc>
          <w:tcPr>
            <w:tcW w:w="0" w:type="auto"/>
          </w:tcPr>
          <w:p w14:paraId="174AA76A" w14:textId="77777777" w:rsidR="00CF2E22" w:rsidRDefault="00DB0DC8">
            <w:r>
              <w:t>0.601 (-0.002)</w:t>
            </w:r>
          </w:p>
        </w:tc>
        <w:tc>
          <w:tcPr>
            <w:tcW w:w="0" w:type="auto"/>
          </w:tcPr>
          <w:p w14:paraId="174AA76B" w14:textId="77777777" w:rsidR="00CF2E22" w:rsidRDefault="00DB0DC8">
            <w:r>
              <w:t>0.611 (0.015)</w:t>
            </w:r>
          </w:p>
        </w:tc>
      </w:tr>
      <w:tr w:rsidR="00CF2E22" w14:paraId="174AA776" w14:textId="77777777">
        <w:trPr>
          <w:jc w:val="center"/>
        </w:trPr>
        <w:tc>
          <w:tcPr>
            <w:tcW w:w="0" w:type="auto"/>
          </w:tcPr>
          <w:p w14:paraId="174AA76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6E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76F" w14:textId="77777777" w:rsidR="00CF2E22" w:rsidRDefault="00DB0DC8">
            <w:r>
              <w:t>0.348 (-0.243)</w:t>
            </w:r>
          </w:p>
        </w:tc>
        <w:tc>
          <w:tcPr>
            <w:tcW w:w="0" w:type="auto"/>
          </w:tcPr>
          <w:p w14:paraId="174AA770" w14:textId="77777777" w:rsidR="00CF2E22" w:rsidRDefault="00DB0DC8">
            <w:r>
              <w:t xml:space="preserve">0.407 </w:t>
            </w:r>
            <w:r>
              <w:t>(-0.115)</w:t>
            </w:r>
          </w:p>
        </w:tc>
        <w:tc>
          <w:tcPr>
            <w:tcW w:w="0" w:type="auto"/>
          </w:tcPr>
          <w:p w14:paraId="174AA771" w14:textId="77777777" w:rsidR="00CF2E22" w:rsidRDefault="00DB0DC8">
            <w:r>
              <w:t>0.46</w:t>
            </w:r>
          </w:p>
        </w:tc>
        <w:tc>
          <w:tcPr>
            <w:tcW w:w="0" w:type="auto"/>
          </w:tcPr>
          <w:p w14:paraId="174AA772" w14:textId="77777777" w:rsidR="00CF2E22" w:rsidRDefault="00DB0DC8">
            <w:r>
              <w:t>0.456 (-0.009)</w:t>
            </w:r>
          </w:p>
        </w:tc>
        <w:tc>
          <w:tcPr>
            <w:tcW w:w="0" w:type="auto"/>
          </w:tcPr>
          <w:p w14:paraId="174AA773" w14:textId="77777777" w:rsidR="00CF2E22" w:rsidRDefault="00DB0DC8">
            <w:r>
              <w:t>0.456 (-0.009)</w:t>
            </w:r>
          </w:p>
        </w:tc>
        <w:tc>
          <w:tcPr>
            <w:tcW w:w="0" w:type="auto"/>
          </w:tcPr>
          <w:p w14:paraId="174AA774" w14:textId="77777777" w:rsidR="00CF2E22" w:rsidRDefault="00DB0DC8">
            <w:r>
              <w:t>0.463 (0.007)</w:t>
            </w:r>
          </w:p>
        </w:tc>
        <w:tc>
          <w:tcPr>
            <w:tcW w:w="0" w:type="auto"/>
          </w:tcPr>
          <w:p w14:paraId="174AA775" w14:textId="77777777" w:rsidR="00CF2E22" w:rsidRDefault="00DB0DC8">
            <w:r>
              <w:t>0.469 (0.02)</w:t>
            </w:r>
          </w:p>
        </w:tc>
      </w:tr>
      <w:tr w:rsidR="00CF2E22" w14:paraId="174AA780" w14:textId="77777777">
        <w:trPr>
          <w:jc w:val="center"/>
        </w:trPr>
        <w:tc>
          <w:tcPr>
            <w:tcW w:w="0" w:type="auto"/>
          </w:tcPr>
          <w:p w14:paraId="174AA777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78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779" w14:textId="77777777" w:rsidR="00CF2E22" w:rsidRDefault="00DB0DC8">
            <w:r>
              <w:t>0.263 (-0.371)</w:t>
            </w:r>
          </w:p>
        </w:tc>
        <w:tc>
          <w:tcPr>
            <w:tcW w:w="0" w:type="auto"/>
          </w:tcPr>
          <w:p w14:paraId="174AA77A" w14:textId="77777777" w:rsidR="00CF2E22" w:rsidRDefault="00DB0DC8">
            <w:r>
              <w:t>0.408 (-0.024)</w:t>
            </w:r>
          </w:p>
        </w:tc>
        <w:tc>
          <w:tcPr>
            <w:tcW w:w="0" w:type="auto"/>
          </w:tcPr>
          <w:p w14:paraId="174AA77B" w14:textId="77777777" w:rsidR="00CF2E22" w:rsidRDefault="00DB0DC8">
            <w:r>
              <w:t>0.42</w:t>
            </w:r>
          </w:p>
        </w:tc>
        <w:tc>
          <w:tcPr>
            <w:tcW w:w="0" w:type="auto"/>
          </w:tcPr>
          <w:p w14:paraId="174AA77C" w14:textId="77777777" w:rsidR="00CF2E22" w:rsidRDefault="00DB0DC8">
            <w:r>
              <w:t>0.411 (-0.017)</w:t>
            </w:r>
          </w:p>
        </w:tc>
        <w:tc>
          <w:tcPr>
            <w:tcW w:w="0" w:type="auto"/>
          </w:tcPr>
          <w:p w14:paraId="174AA77D" w14:textId="77777777" w:rsidR="00CF2E22" w:rsidRDefault="00DB0DC8">
            <w:r>
              <w:t>0.411 (-0.017)</w:t>
            </w:r>
          </w:p>
        </w:tc>
        <w:tc>
          <w:tcPr>
            <w:tcW w:w="0" w:type="auto"/>
          </w:tcPr>
          <w:p w14:paraId="174AA77E" w14:textId="77777777" w:rsidR="00CF2E22" w:rsidRDefault="00DB0DC8">
            <w:r>
              <w:t>0.417 (-0.002)</w:t>
            </w:r>
          </w:p>
        </w:tc>
        <w:tc>
          <w:tcPr>
            <w:tcW w:w="0" w:type="auto"/>
          </w:tcPr>
          <w:p w14:paraId="174AA77F" w14:textId="77777777" w:rsidR="00CF2E22" w:rsidRDefault="00DB0DC8">
            <w:r>
              <w:t>0.425 (0.017)</w:t>
            </w:r>
          </w:p>
        </w:tc>
      </w:tr>
      <w:tr w:rsidR="00CF2E22" w14:paraId="174AA78A" w14:textId="77777777">
        <w:trPr>
          <w:jc w:val="center"/>
        </w:trPr>
        <w:tc>
          <w:tcPr>
            <w:tcW w:w="0" w:type="auto"/>
          </w:tcPr>
          <w:p w14:paraId="174AA781" w14:textId="77777777" w:rsidR="00CF2E22" w:rsidRDefault="00DB0DC8">
            <w:r>
              <w:lastRenderedPageBreak/>
              <w:t>AN</w:t>
            </w:r>
          </w:p>
        </w:tc>
        <w:tc>
          <w:tcPr>
            <w:tcW w:w="0" w:type="auto"/>
          </w:tcPr>
          <w:p w14:paraId="174AA782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783" w14:textId="77777777" w:rsidR="00CF2E22" w:rsidRDefault="00DB0DC8">
            <w:r>
              <w:t>0.148 (0.028)</w:t>
            </w:r>
          </w:p>
        </w:tc>
        <w:tc>
          <w:tcPr>
            <w:tcW w:w="0" w:type="auto"/>
          </w:tcPr>
          <w:p w14:paraId="174AA784" w14:textId="77777777" w:rsidR="00CF2E22" w:rsidRDefault="00DB0DC8">
            <w:r>
              <w:t>0.149 (0.035)</w:t>
            </w:r>
          </w:p>
        </w:tc>
        <w:tc>
          <w:tcPr>
            <w:tcW w:w="0" w:type="auto"/>
          </w:tcPr>
          <w:p w14:paraId="174AA785" w14:textId="77777777" w:rsidR="00CF2E22" w:rsidRDefault="00DB0DC8">
            <w:r>
              <w:t>0.14</w:t>
            </w:r>
          </w:p>
        </w:tc>
        <w:tc>
          <w:tcPr>
            <w:tcW w:w="0" w:type="auto"/>
          </w:tcPr>
          <w:p w14:paraId="174AA786" w14:textId="77777777" w:rsidR="00CF2E22" w:rsidRDefault="00DB0DC8">
            <w:r>
              <w:t>0.143 (-0.007)</w:t>
            </w:r>
          </w:p>
        </w:tc>
        <w:tc>
          <w:tcPr>
            <w:tcW w:w="0" w:type="auto"/>
          </w:tcPr>
          <w:p w14:paraId="174AA787" w14:textId="77777777" w:rsidR="00CF2E22" w:rsidRDefault="00DB0DC8">
            <w:r>
              <w:t xml:space="preserve">0.143 </w:t>
            </w:r>
            <w:r>
              <w:t>(-0.007)</w:t>
            </w:r>
          </w:p>
        </w:tc>
        <w:tc>
          <w:tcPr>
            <w:tcW w:w="0" w:type="auto"/>
          </w:tcPr>
          <w:p w14:paraId="174AA788" w14:textId="77777777" w:rsidR="00CF2E22" w:rsidRDefault="00DB0DC8">
            <w:r>
              <w:t>0.145 (0.007)</w:t>
            </w:r>
          </w:p>
        </w:tc>
        <w:tc>
          <w:tcPr>
            <w:tcW w:w="0" w:type="auto"/>
          </w:tcPr>
          <w:p w14:paraId="174AA789" w14:textId="77777777" w:rsidR="00CF2E22" w:rsidRDefault="00DB0DC8">
            <w:r>
              <w:t>0.145 (0.007)</w:t>
            </w:r>
          </w:p>
        </w:tc>
      </w:tr>
      <w:tr w:rsidR="00CF2E22" w14:paraId="174AA794" w14:textId="77777777">
        <w:trPr>
          <w:jc w:val="center"/>
        </w:trPr>
        <w:tc>
          <w:tcPr>
            <w:tcW w:w="0" w:type="auto"/>
          </w:tcPr>
          <w:p w14:paraId="174AA78B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8C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78D" w14:textId="77777777" w:rsidR="00CF2E22" w:rsidRDefault="00DB0DC8">
            <w:r>
              <w:t>0.425 (0.014)</w:t>
            </w:r>
          </w:p>
        </w:tc>
        <w:tc>
          <w:tcPr>
            <w:tcW w:w="0" w:type="auto"/>
          </w:tcPr>
          <w:p w14:paraId="174AA78E" w14:textId="77777777" w:rsidR="00CF2E22" w:rsidRDefault="00DB0DC8">
            <w:r>
              <w:t>0.424 (0.012)</w:t>
            </w:r>
          </w:p>
        </w:tc>
        <w:tc>
          <w:tcPr>
            <w:tcW w:w="0" w:type="auto"/>
          </w:tcPr>
          <w:p w14:paraId="174AA78F" w14:textId="77777777" w:rsidR="00CF2E22" w:rsidRDefault="00DB0DC8">
            <w:r>
              <w:t>0.42</w:t>
            </w:r>
          </w:p>
        </w:tc>
        <w:tc>
          <w:tcPr>
            <w:tcW w:w="0" w:type="auto"/>
          </w:tcPr>
          <w:p w14:paraId="174AA790" w14:textId="77777777" w:rsidR="00CF2E22" w:rsidRDefault="00DB0DC8">
            <w:r>
              <w:t>0.418 (-0.002)</w:t>
            </w:r>
          </w:p>
        </w:tc>
        <w:tc>
          <w:tcPr>
            <w:tcW w:w="0" w:type="auto"/>
          </w:tcPr>
          <w:p w14:paraId="174AA791" w14:textId="77777777" w:rsidR="00CF2E22" w:rsidRDefault="00DB0DC8">
            <w:r>
              <w:t>0.418 (-0.002)</w:t>
            </w:r>
          </w:p>
        </w:tc>
        <w:tc>
          <w:tcPr>
            <w:tcW w:w="0" w:type="auto"/>
          </w:tcPr>
          <w:p w14:paraId="174AA792" w14:textId="77777777" w:rsidR="00CF2E22" w:rsidRDefault="00DB0DC8">
            <w:r>
              <w:t>0.418 (-0.002)</w:t>
            </w:r>
          </w:p>
        </w:tc>
        <w:tc>
          <w:tcPr>
            <w:tcW w:w="0" w:type="auto"/>
          </w:tcPr>
          <w:p w14:paraId="174AA793" w14:textId="77777777" w:rsidR="00CF2E22" w:rsidRDefault="00DB0DC8">
            <w:r>
              <w:t>0.418 (-0.002)</w:t>
            </w:r>
          </w:p>
        </w:tc>
      </w:tr>
      <w:tr w:rsidR="00CF2E22" w14:paraId="174AA79E" w14:textId="77777777">
        <w:trPr>
          <w:jc w:val="center"/>
        </w:trPr>
        <w:tc>
          <w:tcPr>
            <w:tcW w:w="0" w:type="auto"/>
          </w:tcPr>
          <w:p w14:paraId="174AA795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96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797" w14:textId="77777777" w:rsidR="00CF2E22" w:rsidRDefault="00DB0DC8">
            <w:r>
              <w:t>0.482 (0.004)</w:t>
            </w:r>
          </w:p>
        </w:tc>
        <w:tc>
          <w:tcPr>
            <w:tcW w:w="0" w:type="auto"/>
          </w:tcPr>
          <w:p w14:paraId="174AA798" w14:textId="77777777" w:rsidR="00CF2E22" w:rsidRDefault="00DB0DC8">
            <w:r>
              <w:t>0.481 (0.002)</w:t>
            </w:r>
          </w:p>
        </w:tc>
        <w:tc>
          <w:tcPr>
            <w:tcW w:w="0" w:type="auto"/>
          </w:tcPr>
          <w:p w14:paraId="174AA799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79A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79B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79C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79D" w14:textId="77777777" w:rsidR="00CF2E22" w:rsidRDefault="00DB0DC8">
            <w:r>
              <w:t>0.48 (0)</w:t>
            </w:r>
          </w:p>
        </w:tc>
      </w:tr>
      <w:tr w:rsidR="00CF2E22" w14:paraId="174AA7A8" w14:textId="77777777">
        <w:trPr>
          <w:jc w:val="center"/>
        </w:trPr>
        <w:tc>
          <w:tcPr>
            <w:tcW w:w="0" w:type="auto"/>
          </w:tcPr>
          <w:p w14:paraId="174AA79F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A0" w14:textId="77777777" w:rsidR="00CF2E22" w:rsidRDefault="00DB0DC8">
            <w:r>
              <w:t xml:space="preserve">Suisun </w:t>
            </w:r>
            <w:r>
              <w:t>Marsh</w:t>
            </w:r>
          </w:p>
        </w:tc>
        <w:tc>
          <w:tcPr>
            <w:tcW w:w="0" w:type="auto"/>
          </w:tcPr>
          <w:p w14:paraId="174AA7A1" w14:textId="77777777" w:rsidR="00CF2E22" w:rsidRDefault="00DB0DC8">
            <w:r>
              <w:t>0.478 (-0.416)</w:t>
            </w:r>
          </w:p>
        </w:tc>
        <w:tc>
          <w:tcPr>
            <w:tcW w:w="0" w:type="auto"/>
          </w:tcPr>
          <w:p w14:paraId="174AA7A2" w14:textId="77777777" w:rsidR="00CF2E22" w:rsidRDefault="00DB0DC8">
            <w:r>
              <w:t>0.66 (-0.194)</w:t>
            </w:r>
          </w:p>
        </w:tc>
        <w:tc>
          <w:tcPr>
            <w:tcW w:w="0" w:type="auto"/>
          </w:tcPr>
          <w:p w14:paraId="174AA7A3" w14:textId="77777777" w:rsidR="00CF2E22" w:rsidRDefault="00DB0DC8">
            <w:r>
              <w:t>0.82</w:t>
            </w:r>
          </w:p>
        </w:tc>
        <w:tc>
          <w:tcPr>
            <w:tcW w:w="0" w:type="auto"/>
          </w:tcPr>
          <w:p w14:paraId="174AA7A4" w14:textId="77777777" w:rsidR="00CF2E22" w:rsidRDefault="00DB0DC8">
            <w:r>
              <w:t>0.823 (0.005)</w:t>
            </w:r>
          </w:p>
        </w:tc>
        <w:tc>
          <w:tcPr>
            <w:tcW w:w="0" w:type="auto"/>
          </w:tcPr>
          <w:p w14:paraId="174AA7A5" w14:textId="77777777" w:rsidR="00CF2E22" w:rsidRDefault="00DB0DC8">
            <w:r>
              <w:t>0.823 (0.005)</w:t>
            </w:r>
          </w:p>
        </w:tc>
        <w:tc>
          <w:tcPr>
            <w:tcW w:w="0" w:type="auto"/>
          </w:tcPr>
          <w:p w14:paraId="174AA7A6" w14:textId="77777777" w:rsidR="00CF2E22" w:rsidRDefault="00DB0DC8">
            <w:r>
              <w:t>0.824 (0.006)</w:t>
            </w:r>
          </w:p>
        </w:tc>
        <w:tc>
          <w:tcPr>
            <w:tcW w:w="0" w:type="auto"/>
          </w:tcPr>
          <w:p w14:paraId="174AA7A7" w14:textId="77777777" w:rsidR="00CF2E22" w:rsidRDefault="00DB0DC8">
            <w:r>
              <w:t>0.828 (0.011)</w:t>
            </w:r>
          </w:p>
        </w:tc>
      </w:tr>
      <w:tr w:rsidR="00CF2E22" w14:paraId="174AA7B2" w14:textId="77777777">
        <w:trPr>
          <w:jc w:val="center"/>
        </w:trPr>
        <w:tc>
          <w:tcPr>
            <w:tcW w:w="0" w:type="auto"/>
          </w:tcPr>
          <w:p w14:paraId="174AA7A9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AA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7AB" w14:textId="77777777" w:rsidR="00CF2E22" w:rsidRDefault="00DB0DC8">
            <w:r>
              <w:t>0.55 (0)</w:t>
            </w:r>
          </w:p>
        </w:tc>
        <w:tc>
          <w:tcPr>
            <w:tcW w:w="0" w:type="auto"/>
          </w:tcPr>
          <w:p w14:paraId="174AA7AC" w14:textId="77777777" w:rsidR="00CF2E22" w:rsidRDefault="00DB0DC8">
            <w:r>
              <w:t>0.55 (0)</w:t>
            </w:r>
          </w:p>
        </w:tc>
        <w:tc>
          <w:tcPr>
            <w:tcW w:w="0" w:type="auto"/>
          </w:tcPr>
          <w:p w14:paraId="174AA7AD" w14:textId="77777777" w:rsidR="00CF2E22" w:rsidRDefault="00DB0DC8">
            <w:r>
              <w:t>0.55</w:t>
            </w:r>
          </w:p>
        </w:tc>
        <w:tc>
          <w:tcPr>
            <w:tcW w:w="0" w:type="auto"/>
          </w:tcPr>
          <w:p w14:paraId="174AA7AE" w14:textId="77777777" w:rsidR="00CF2E22" w:rsidRDefault="00DB0DC8">
            <w:r>
              <w:t>0.55 (0)</w:t>
            </w:r>
          </w:p>
        </w:tc>
        <w:tc>
          <w:tcPr>
            <w:tcW w:w="0" w:type="auto"/>
          </w:tcPr>
          <w:p w14:paraId="174AA7AF" w14:textId="77777777" w:rsidR="00CF2E22" w:rsidRDefault="00DB0DC8">
            <w:r>
              <w:t>0.55 (0)</w:t>
            </w:r>
          </w:p>
        </w:tc>
        <w:tc>
          <w:tcPr>
            <w:tcW w:w="0" w:type="auto"/>
          </w:tcPr>
          <w:p w14:paraId="174AA7B0" w14:textId="77777777" w:rsidR="00CF2E22" w:rsidRDefault="00DB0DC8">
            <w:r>
              <w:t>0.55 (0)</w:t>
            </w:r>
          </w:p>
        </w:tc>
        <w:tc>
          <w:tcPr>
            <w:tcW w:w="0" w:type="auto"/>
          </w:tcPr>
          <w:p w14:paraId="174AA7B1" w14:textId="77777777" w:rsidR="00CF2E22" w:rsidRDefault="00DB0DC8">
            <w:r>
              <w:t>0.55 (0)</w:t>
            </w:r>
          </w:p>
        </w:tc>
      </w:tr>
      <w:tr w:rsidR="00CF2E22" w14:paraId="174AA7BC" w14:textId="77777777">
        <w:trPr>
          <w:jc w:val="center"/>
        </w:trPr>
        <w:tc>
          <w:tcPr>
            <w:tcW w:w="0" w:type="auto"/>
          </w:tcPr>
          <w:p w14:paraId="174AA7B3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B4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7B5" w14:textId="77777777" w:rsidR="00CF2E22" w:rsidRDefault="00DB0DC8">
            <w:r>
              <w:t>0.489 (-0.242)</w:t>
            </w:r>
          </w:p>
        </w:tc>
        <w:tc>
          <w:tcPr>
            <w:tcW w:w="0" w:type="auto"/>
          </w:tcPr>
          <w:p w14:paraId="174AA7B6" w14:textId="77777777" w:rsidR="00CF2E22" w:rsidRDefault="00DB0DC8">
            <w:r>
              <w:t>0.593 (-0.081)</w:t>
            </w:r>
          </w:p>
        </w:tc>
        <w:tc>
          <w:tcPr>
            <w:tcW w:w="0" w:type="auto"/>
          </w:tcPr>
          <w:p w14:paraId="174AA7B7" w14:textId="77777777" w:rsidR="00CF2E22" w:rsidRDefault="00DB0DC8">
            <w:r>
              <w:t>0.64</w:t>
            </w:r>
          </w:p>
        </w:tc>
        <w:tc>
          <w:tcPr>
            <w:tcW w:w="0" w:type="auto"/>
          </w:tcPr>
          <w:p w14:paraId="174AA7B8" w14:textId="77777777" w:rsidR="00CF2E22" w:rsidRDefault="00DB0DC8">
            <w:r>
              <w:t>0.645 (0)</w:t>
            </w:r>
          </w:p>
        </w:tc>
        <w:tc>
          <w:tcPr>
            <w:tcW w:w="0" w:type="auto"/>
          </w:tcPr>
          <w:p w14:paraId="174AA7B9" w14:textId="77777777" w:rsidR="00CF2E22" w:rsidRDefault="00DB0DC8">
            <w:r>
              <w:t>0.645 (0)</w:t>
            </w:r>
          </w:p>
        </w:tc>
        <w:tc>
          <w:tcPr>
            <w:tcW w:w="0" w:type="auto"/>
          </w:tcPr>
          <w:p w14:paraId="174AA7BA" w14:textId="77777777" w:rsidR="00CF2E22" w:rsidRDefault="00DB0DC8">
            <w:r>
              <w:t xml:space="preserve">0.647 </w:t>
            </w:r>
            <w:r>
              <w:t>(0.003)</w:t>
            </w:r>
          </w:p>
        </w:tc>
        <w:tc>
          <w:tcPr>
            <w:tcW w:w="0" w:type="auto"/>
          </w:tcPr>
          <w:p w14:paraId="174AA7BB" w14:textId="77777777" w:rsidR="00CF2E22" w:rsidRDefault="00DB0DC8">
            <w:r>
              <w:t>0.65 (0.008)</w:t>
            </w:r>
          </w:p>
        </w:tc>
      </w:tr>
      <w:tr w:rsidR="00CF2E22" w14:paraId="174AA7C6" w14:textId="77777777">
        <w:trPr>
          <w:jc w:val="center"/>
        </w:trPr>
        <w:tc>
          <w:tcPr>
            <w:tcW w:w="0" w:type="auto"/>
          </w:tcPr>
          <w:p w14:paraId="174AA7BD" w14:textId="77777777" w:rsidR="00CF2E22" w:rsidRDefault="00DB0DC8">
            <w:r>
              <w:t>AN</w:t>
            </w:r>
          </w:p>
        </w:tc>
        <w:tc>
          <w:tcPr>
            <w:tcW w:w="0" w:type="auto"/>
          </w:tcPr>
          <w:p w14:paraId="174AA7BE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7BF" w14:textId="77777777" w:rsidR="00CF2E22" w:rsidRDefault="00DB0DC8">
            <w:r>
              <w:t>0.427 (-0.163)</w:t>
            </w:r>
          </w:p>
        </w:tc>
        <w:tc>
          <w:tcPr>
            <w:tcW w:w="0" w:type="auto"/>
          </w:tcPr>
          <w:p w14:paraId="174AA7C0" w14:textId="77777777" w:rsidR="00CF2E22" w:rsidRDefault="00DB0DC8">
            <w:r>
              <w:t>0.49 (-0.039)</w:t>
            </w:r>
          </w:p>
        </w:tc>
        <w:tc>
          <w:tcPr>
            <w:tcW w:w="0" w:type="auto"/>
          </w:tcPr>
          <w:p w14:paraId="174AA7C1" w14:textId="77777777" w:rsidR="00CF2E22" w:rsidRDefault="00DB0DC8">
            <w:r>
              <w:t>0.51</w:t>
            </w:r>
          </w:p>
        </w:tc>
        <w:tc>
          <w:tcPr>
            <w:tcW w:w="0" w:type="auto"/>
          </w:tcPr>
          <w:p w14:paraId="174AA7C2" w14:textId="77777777" w:rsidR="00CF2E22" w:rsidRDefault="00DB0DC8">
            <w:r>
              <w:t>0.508 (-0.004)</w:t>
            </w:r>
          </w:p>
        </w:tc>
        <w:tc>
          <w:tcPr>
            <w:tcW w:w="0" w:type="auto"/>
          </w:tcPr>
          <w:p w14:paraId="174AA7C3" w14:textId="77777777" w:rsidR="00CF2E22" w:rsidRDefault="00DB0DC8">
            <w:r>
              <w:t>0.508 (-0.004)</w:t>
            </w:r>
          </w:p>
        </w:tc>
        <w:tc>
          <w:tcPr>
            <w:tcW w:w="0" w:type="auto"/>
          </w:tcPr>
          <w:p w14:paraId="174AA7C4" w14:textId="77777777" w:rsidR="00CF2E22" w:rsidRDefault="00DB0DC8">
            <w:r>
              <w:t>0.51 (0)</w:t>
            </w:r>
          </w:p>
        </w:tc>
        <w:tc>
          <w:tcPr>
            <w:tcW w:w="0" w:type="auto"/>
          </w:tcPr>
          <w:p w14:paraId="174AA7C5" w14:textId="77777777" w:rsidR="00CF2E22" w:rsidRDefault="00DB0DC8">
            <w:r>
              <w:t>0.512 (0.004)</w:t>
            </w:r>
          </w:p>
        </w:tc>
      </w:tr>
      <w:tr w:rsidR="00CF2E22" w14:paraId="174AA7D0" w14:textId="77777777">
        <w:trPr>
          <w:jc w:val="center"/>
        </w:trPr>
        <w:tc>
          <w:tcPr>
            <w:tcW w:w="0" w:type="auto"/>
          </w:tcPr>
          <w:p w14:paraId="174AA7C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7C8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7C9" w14:textId="77777777" w:rsidR="00CF2E22" w:rsidRDefault="00DB0DC8">
            <w:r>
              <w:t>0.28 (-0.534)</w:t>
            </w:r>
          </w:p>
        </w:tc>
        <w:tc>
          <w:tcPr>
            <w:tcW w:w="0" w:type="auto"/>
          </w:tcPr>
          <w:p w14:paraId="174AA7CA" w14:textId="77777777" w:rsidR="00CF2E22" w:rsidRDefault="00DB0DC8">
            <w:r>
              <w:t>0.674 (0.121)</w:t>
            </w:r>
          </w:p>
        </w:tc>
        <w:tc>
          <w:tcPr>
            <w:tcW w:w="0" w:type="auto"/>
          </w:tcPr>
          <w:p w14:paraId="174AA7CB" w14:textId="77777777" w:rsidR="00CF2E22" w:rsidRDefault="00DB0DC8">
            <w:r>
              <w:t>0.60</w:t>
            </w:r>
          </w:p>
        </w:tc>
        <w:tc>
          <w:tcPr>
            <w:tcW w:w="0" w:type="auto"/>
          </w:tcPr>
          <w:p w14:paraId="174AA7CC" w14:textId="77777777" w:rsidR="00CF2E22" w:rsidRDefault="00DB0DC8">
            <w:r>
              <w:t>0.585 (-0.027)</w:t>
            </w:r>
          </w:p>
        </w:tc>
        <w:tc>
          <w:tcPr>
            <w:tcW w:w="0" w:type="auto"/>
          </w:tcPr>
          <w:p w14:paraId="174AA7CD" w14:textId="77777777" w:rsidR="00CF2E22" w:rsidRDefault="00DB0DC8">
            <w:r>
              <w:t>0.585 (-0.027)</w:t>
            </w:r>
          </w:p>
        </w:tc>
        <w:tc>
          <w:tcPr>
            <w:tcW w:w="0" w:type="auto"/>
          </w:tcPr>
          <w:p w14:paraId="174AA7CE" w14:textId="77777777" w:rsidR="00CF2E22" w:rsidRDefault="00DB0DC8">
            <w:r>
              <w:t>0.598 (-0.005)</w:t>
            </w:r>
          </w:p>
        </w:tc>
        <w:tc>
          <w:tcPr>
            <w:tcW w:w="0" w:type="auto"/>
          </w:tcPr>
          <w:p w14:paraId="174AA7CF" w14:textId="77777777" w:rsidR="00CF2E22" w:rsidRDefault="00DB0DC8">
            <w:r>
              <w:t>0.598 (-0.005)</w:t>
            </w:r>
          </w:p>
        </w:tc>
      </w:tr>
      <w:tr w:rsidR="00CF2E22" w14:paraId="174AA7DA" w14:textId="77777777">
        <w:trPr>
          <w:jc w:val="center"/>
        </w:trPr>
        <w:tc>
          <w:tcPr>
            <w:tcW w:w="0" w:type="auto"/>
          </w:tcPr>
          <w:p w14:paraId="174AA7D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7D2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7D3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D4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D5" w14:textId="77777777" w:rsidR="00CF2E22" w:rsidRDefault="00DB0DC8">
            <w:r>
              <w:t>0.44</w:t>
            </w:r>
          </w:p>
        </w:tc>
        <w:tc>
          <w:tcPr>
            <w:tcW w:w="0" w:type="auto"/>
          </w:tcPr>
          <w:p w14:paraId="174AA7D6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D7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D8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7D9" w14:textId="77777777" w:rsidR="00CF2E22" w:rsidRDefault="00DB0DC8">
            <w:r>
              <w:t>0.441 (0)</w:t>
            </w:r>
          </w:p>
        </w:tc>
      </w:tr>
      <w:tr w:rsidR="00CF2E22" w14:paraId="174AA7E4" w14:textId="77777777">
        <w:trPr>
          <w:jc w:val="center"/>
        </w:trPr>
        <w:tc>
          <w:tcPr>
            <w:tcW w:w="0" w:type="auto"/>
          </w:tcPr>
          <w:p w14:paraId="174AA7DB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7DC" w14:textId="77777777" w:rsidR="00CF2E22" w:rsidRDefault="00DB0DC8">
            <w:r>
              <w:t>Lower Sacram</w:t>
            </w:r>
            <w:r>
              <w:lastRenderedPageBreak/>
              <w:t>ento River</w:t>
            </w:r>
          </w:p>
        </w:tc>
        <w:tc>
          <w:tcPr>
            <w:tcW w:w="0" w:type="auto"/>
          </w:tcPr>
          <w:p w14:paraId="174AA7DD" w14:textId="77777777" w:rsidR="00CF2E22" w:rsidRDefault="00DB0DC8">
            <w:r>
              <w:lastRenderedPageBreak/>
              <w:t>0.433 (-</w:t>
            </w:r>
            <w:r>
              <w:lastRenderedPageBreak/>
              <w:t>0.332)</w:t>
            </w:r>
          </w:p>
        </w:tc>
        <w:tc>
          <w:tcPr>
            <w:tcW w:w="0" w:type="auto"/>
          </w:tcPr>
          <w:p w14:paraId="174AA7DE" w14:textId="77777777" w:rsidR="00CF2E22" w:rsidRDefault="00DB0DC8">
            <w:r>
              <w:lastRenderedPageBreak/>
              <w:t xml:space="preserve">0.649 </w:t>
            </w:r>
            <w:r>
              <w:lastRenderedPageBreak/>
              <w:t>(0.002)</w:t>
            </w:r>
          </w:p>
        </w:tc>
        <w:tc>
          <w:tcPr>
            <w:tcW w:w="0" w:type="auto"/>
          </w:tcPr>
          <w:p w14:paraId="174AA7DF" w14:textId="77777777" w:rsidR="00CF2E22" w:rsidRDefault="00DB0DC8">
            <w:r>
              <w:lastRenderedPageBreak/>
              <w:t>0.65</w:t>
            </w:r>
          </w:p>
        </w:tc>
        <w:tc>
          <w:tcPr>
            <w:tcW w:w="0" w:type="auto"/>
          </w:tcPr>
          <w:p w14:paraId="174AA7E0" w14:textId="77777777" w:rsidR="00CF2E22" w:rsidRDefault="00DB0DC8">
            <w:r>
              <w:t>0.648 (0)</w:t>
            </w:r>
          </w:p>
        </w:tc>
        <w:tc>
          <w:tcPr>
            <w:tcW w:w="0" w:type="auto"/>
          </w:tcPr>
          <w:p w14:paraId="174AA7E1" w14:textId="77777777" w:rsidR="00CF2E22" w:rsidRDefault="00DB0DC8">
            <w:r>
              <w:t>0.648 (0)</w:t>
            </w:r>
          </w:p>
        </w:tc>
        <w:tc>
          <w:tcPr>
            <w:tcW w:w="0" w:type="auto"/>
          </w:tcPr>
          <w:p w14:paraId="174AA7E2" w14:textId="77777777" w:rsidR="00CF2E22" w:rsidRDefault="00DB0DC8">
            <w:r>
              <w:t>0.648 (0)</w:t>
            </w:r>
          </w:p>
        </w:tc>
        <w:tc>
          <w:tcPr>
            <w:tcW w:w="0" w:type="auto"/>
          </w:tcPr>
          <w:p w14:paraId="174AA7E3" w14:textId="77777777" w:rsidR="00CF2E22" w:rsidRDefault="00DB0DC8">
            <w:r>
              <w:t>0.648 (0)</w:t>
            </w:r>
          </w:p>
        </w:tc>
      </w:tr>
      <w:tr w:rsidR="00CF2E22" w14:paraId="174AA7EE" w14:textId="77777777">
        <w:trPr>
          <w:jc w:val="center"/>
        </w:trPr>
        <w:tc>
          <w:tcPr>
            <w:tcW w:w="0" w:type="auto"/>
          </w:tcPr>
          <w:p w14:paraId="174AA7E5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7E6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7E7" w14:textId="77777777" w:rsidR="00CF2E22" w:rsidRDefault="00DB0DC8">
            <w:r>
              <w:t>0.46 (-0.046)</w:t>
            </w:r>
          </w:p>
        </w:tc>
        <w:tc>
          <w:tcPr>
            <w:tcW w:w="0" w:type="auto"/>
          </w:tcPr>
          <w:p w14:paraId="174AA7E8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7E9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7EA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7EB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7EC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7ED" w14:textId="77777777" w:rsidR="00CF2E22" w:rsidRDefault="00DB0DC8">
            <w:r>
              <w:t>0.482 (0)</w:t>
            </w:r>
          </w:p>
        </w:tc>
      </w:tr>
      <w:tr w:rsidR="00CF2E22" w14:paraId="174AA7F8" w14:textId="77777777">
        <w:trPr>
          <w:jc w:val="center"/>
        </w:trPr>
        <w:tc>
          <w:tcPr>
            <w:tcW w:w="0" w:type="auto"/>
          </w:tcPr>
          <w:p w14:paraId="174AA7EF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7F0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7F1" w14:textId="77777777" w:rsidR="00CF2E22" w:rsidRDefault="00DB0DC8">
            <w:r>
              <w:t>0.31 (-0.281)</w:t>
            </w:r>
          </w:p>
        </w:tc>
        <w:tc>
          <w:tcPr>
            <w:tcW w:w="0" w:type="auto"/>
          </w:tcPr>
          <w:p w14:paraId="174AA7F2" w14:textId="77777777" w:rsidR="00CF2E22" w:rsidRDefault="00DB0DC8">
            <w:r>
              <w:t>0.451 (0.046)</w:t>
            </w:r>
          </w:p>
        </w:tc>
        <w:tc>
          <w:tcPr>
            <w:tcW w:w="0" w:type="auto"/>
          </w:tcPr>
          <w:p w14:paraId="174AA7F3" w14:textId="77777777" w:rsidR="00CF2E22" w:rsidRDefault="00DB0DC8">
            <w:r>
              <w:t>0.43</w:t>
            </w:r>
          </w:p>
        </w:tc>
        <w:tc>
          <w:tcPr>
            <w:tcW w:w="0" w:type="auto"/>
          </w:tcPr>
          <w:p w14:paraId="174AA7F4" w14:textId="77777777" w:rsidR="00CF2E22" w:rsidRDefault="00DB0DC8">
            <w:r>
              <w:t>0.423 (-0.019)</w:t>
            </w:r>
          </w:p>
        </w:tc>
        <w:tc>
          <w:tcPr>
            <w:tcW w:w="0" w:type="auto"/>
          </w:tcPr>
          <w:p w14:paraId="174AA7F5" w14:textId="77777777" w:rsidR="00CF2E22" w:rsidRDefault="00DB0DC8">
            <w:r>
              <w:t>0.423 (-0.019)</w:t>
            </w:r>
          </w:p>
        </w:tc>
        <w:tc>
          <w:tcPr>
            <w:tcW w:w="0" w:type="auto"/>
          </w:tcPr>
          <w:p w14:paraId="174AA7F6" w14:textId="77777777" w:rsidR="00CF2E22" w:rsidRDefault="00DB0DC8">
            <w:r>
              <w:t>0.423 (-0.019)</w:t>
            </w:r>
          </w:p>
        </w:tc>
        <w:tc>
          <w:tcPr>
            <w:tcW w:w="0" w:type="auto"/>
          </w:tcPr>
          <w:p w14:paraId="174AA7F7" w14:textId="77777777" w:rsidR="00CF2E22" w:rsidRDefault="00DB0DC8">
            <w:r>
              <w:t>0.423 (-0.019)</w:t>
            </w:r>
          </w:p>
        </w:tc>
      </w:tr>
      <w:tr w:rsidR="00CF2E22" w14:paraId="174AA802" w14:textId="77777777">
        <w:trPr>
          <w:jc w:val="center"/>
        </w:trPr>
        <w:tc>
          <w:tcPr>
            <w:tcW w:w="0" w:type="auto"/>
          </w:tcPr>
          <w:p w14:paraId="174AA7F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7FA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7FB" w14:textId="77777777" w:rsidR="00CF2E22" w:rsidRDefault="00DB0DC8">
            <w:r>
              <w:t>0.305 (-0.167)</w:t>
            </w:r>
          </w:p>
        </w:tc>
        <w:tc>
          <w:tcPr>
            <w:tcW w:w="0" w:type="auto"/>
          </w:tcPr>
          <w:p w14:paraId="174AA7FC" w14:textId="77777777" w:rsidR="00CF2E22" w:rsidRDefault="00DB0DC8">
            <w:r>
              <w:t>0.305 (-0.167)</w:t>
            </w:r>
          </w:p>
        </w:tc>
        <w:tc>
          <w:tcPr>
            <w:tcW w:w="0" w:type="auto"/>
          </w:tcPr>
          <w:p w14:paraId="174AA7FD" w14:textId="77777777" w:rsidR="00CF2E22" w:rsidRDefault="00DB0DC8">
            <w:r>
              <w:t>0.37</w:t>
            </w:r>
          </w:p>
        </w:tc>
        <w:tc>
          <w:tcPr>
            <w:tcW w:w="0" w:type="auto"/>
          </w:tcPr>
          <w:p w14:paraId="174AA7FE" w14:textId="77777777" w:rsidR="00CF2E22" w:rsidRDefault="00DB0DC8">
            <w:r>
              <w:t>0.336 (-0.082)</w:t>
            </w:r>
          </w:p>
        </w:tc>
        <w:tc>
          <w:tcPr>
            <w:tcW w:w="0" w:type="auto"/>
          </w:tcPr>
          <w:p w14:paraId="174AA7FF" w14:textId="77777777" w:rsidR="00CF2E22" w:rsidRDefault="00DB0DC8">
            <w:r>
              <w:t>0.336 (-0.082)</w:t>
            </w:r>
          </w:p>
        </w:tc>
        <w:tc>
          <w:tcPr>
            <w:tcW w:w="0" w:type="auto"/>
          </w:tcPr>
          <w:p w14:paraId="174AA800" w14:textId="77777777" w:rsidR="00CF2E22" w:rsidRDefault="00DB0DC8">
            <w:r>
              <w:t>0.336 (-0.082)</w:t>
            </w:r>
          </w:p>
        </w:tc>
        <w:tc>
          <w:tcPr>
            <w:tcW w:w="0" w:type="auto"/>
          </w:tcPr>
          <w:p w14:paraId="174AA801" w14:textId="77777777" w:rsidR="00CF2E22" w:rsidRDefault="00DB0DC8">
            <w:r>
              <w:t>0.336 (-0.082)</w:t>
            </w:r>
          </w:p>
        </w:tc>
      </w:tr>
      <w:tr w:rsidR="00CF2E22" w14:paraId="174AA80C" w14:textId="77777777">
        <w:trPr>
          <w:jc w:val="center"/>
        </w:trPr>
        <w:tc>
          <w:tcPr>
            <w:tcW w:w="0" w:type="auto"/>
          </w:tcPr>
          <w:p w14:paraId="174AA803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804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805" w14:textId="77777777" w:rsidR="00CF2E22" w:rsidRDefault="00DB0DC8">
            <w:r>
              <w:t>0.199 (-0.345)</w:t>
            </w:r>
          </w:p>
        </w:tc>
        <w:tc>
          <w:tcPr>
            <w:tcW w:w="0" w:type="auto"/>
          </w:tcPr>
          <w:p w14:paraId="174AA806" w14:textId="77777777" w:rsidR="00CF2E22" w:rsidRDefault="00DB0DC8">
            <w:r>
              <w:t xml:space="preserve">0.323 </w:t>
            </w:r>
            <w:r>
              <w:t>(0.063)</w:t>
            </w:r>
          </w:p>
        </w:tc>
        <w:tc>
          <w:tcPr>
            <w:tcW w:w="0" w:type="auto"/>
          </w:tcPr>
          <w:p w14:paraId="174AA807" w14:textId="77777777" w:rsidR="00CF2E22" w:rsidRDefault="00DB0DC8">
            <w:r>
              <w:t>0.30</w:t>
            </w:r>
          </w:p>
        </w:tc>
        <w:tc>
          <w:tcPr>
            <w:tcW w:w="0" w:type="auto"/>
          </w:tcPr>
          <w:p w14:paraId="174AA808" w14:textId="77777777" w:rsidR="00CF2E22" w:rsidRDefault="00DB0DC8">
            <w:r>
              <w:t>0.297 (-0.023)</w:t>
            </w:r>
          </w:p>
        </w:tc>
        <w:tc>
          <w:tcPr>
            <w:tcW w:w="0" w:type="auto"/>
          </w:tcPr>
          <w:p w14:paraId="174AA809" w14:textId="77777777" w:rsidR="00CF2E22" w:rsidRDefault="00DB0DC8">
            <w:r>
              <w:t>0.297 (-0.023)</w:t>
            </w:r>
          </w:p>
        </w:tc>
        <w:tc>
          <w:tcPr>
            <w:tcW w:w="0" w:type="auto"/>
          </w:tcPr>
          <w:p w14:paraId="174AA80A" w14:textId="77777777" w:rsidR="00CF2E22" w:rsidRDefault="00DB0DC8">
            <w:r>
              <w:t>0.299 (-0.016)</w:t>
            </w:r>
          </w:p>
        </w:tc>
        <w:tc>
          <w:tcPr>
            <w:tcW w:w="0" w:type="auto"/>
          </w:tcPr>
          <w:p w14:paraId="174AA80B" w14:textId="77777777" w:rsidR="00CF2E22" w:rsidRDefault="00DB0DC8">
            <w:r>
              <w:t>0.298 (-0.02)</w:t>
            </w:r>
          </w:p>
        </w:tc>
      </w:tr>
      <w:tr w:rsidR="00CF2E22" w14:paraId="174AA816" w14:textId="77777777">
        <w:trPr>
          <w:jc w:val="center"/>
        </w:trPr>
        <w:tc>
          <w:tcPr>
            <w:tcW w:w="0" w:type="auto"/>
          </w:tcPr>
          <w:p w14:paraId="174AA80D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80E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80F" w14:textId="77777777" w:rsidR="00CF2E22" w:rsidRDefault="00DB0DC8">
            <w:r>
              <w:t>0.153 (0.034)</w:t>
            </w:r>
          </w:p>
        </w:tc>
        <w:tc>
          <w:tcPr>
            <w:tcW w:w="0" w:type="auto"/>
          </w:tcPr>
          <w:p w14:paraId="174AA810" w14:textId="77777777" w:rsidR="00CF2E22" w:rsidRDefault="00DB0DC8">
            <w:r>
              <w:t>0.147 (-0.007)</w:t>
            </w:r>
          </w:p>
        </w:tc>
        <w:tc>
          <w:tcPr>
            <w:tcW w:w="0" w:type="auto"/>
          </w:tcPr>
          <w:p w14:paraId="174AA811" w14:textId="77777777" w:rsidR="00CF2E22" w:rsidRDefault="00DB0DC8">
            <w:r>
              <w:t>0.15</w:t>
            </w:r>
          </w:p>
        </w:tc>
        <w:tc>
          <w:tcPr>
            <w:tcW w:w="0" w:type="auto"/>
          </w:tcPr>
          <w:p w14:paraId="174AA812" w14:textId="77777777" w:rsidR="00CF2E22" w:rsidRDefault="00DB0DC8">
            <w:r>
              <w:t>0.148 (0)</w:t>
            </w:r>
          </w:p>
        </w:tc>
        <w:tc>
          <w:tcPr>
            <w:tcW w:w="0" w:type="auto"/>
          </w:tcPr>
          <w:p w14:paraId="174AA813" w14:textId="77777777" w:rsidR="00CF2E22" w:rsidRDefault="00DB0DC8">
            <w:r>
              <w:t>0.148 (0)</w:t>
            </w:r>
          </w:p>
        </w:tc>
        <w:tc>
          <w:tcPr>
            <w:tcW w:w="0" w:type="auto"/>
          </w:tcPr>
          <w:p w14:paraId="174AA814" w14:textId="77777777" w:rsidR="00CF2E22" w:rsidRDefault="00DB0DC8">
            <w:r>
              <w:t>0.148 (0)</w:t>
            </w:r>
          </w:p>
        </w:tc>
        <w:tc>
          <w:tcPr>
            <w:tcW w:w="0" w:type="auto"/>
          </w:tcPr>
          <w:p w14:paraId="174AA815" w14:textId="77777777" w:rsidR="00CF2E22" w:rsidRDefault="00DB0DC8">
            <w:r>
              <w:t>0.147 (-0.007)</w:t>
            </w:r>
          </w:p>
        </w:tc>
      </w:tr>
      <w:tr w:rsidR="00CF2E22" w14:paraId="174AA820" w14:textId="77777777">
        <w:trPr>
          <w:jc w:val="center"/>
        </w:trPr>
        <w:tc>
          <w:tcPr>
            <w:tcW w:w="0" w:type="auto"/>
          </w:tcPr>
          <w:p w14:paraId="174AA817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818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819" w14:textId="77777777" w:rsidR="00CF2E22" w:rsidRDefault="00DB0DC8">
            <w:r>
              <w:t>0.427 (0.009)</w:t>
            </w:r>
          </w:p>
        </w:tc>
        <w:tc>
          <w:tcPr>
            <w:tcW w:w="0" w:type="auto"/>
          </w:tcPr>
          <w:p w14:paraId="174AA81A" w14:textId="77777777" w:rsidR="00CF2E22" w:rsidRDefault="00DB0DC8">
            <w:r>
              <w:t>0.427 (0.009)</w:t>
            </w:r>
          </w:p>
        </w:tc>
        <w:tc>
          <w:tcPr>
            <w:tcW w:w="0" w:type="auto"/>
          </w:tcPr>
          <w:p w14:paraId="174AA81B" w14:textId="77777777" w:rsidR="00CF2E22" w:rsidRDefault="00DB0DC8">
            <w:r>
              <w:t>0.42</w:t>
            </w:r>
          </w:p>
        </w:tc>
        <w:tc>
          <w:tcPr>
            <w:tcW w:w="0" w:type="auto"/>
          </w:tcPr>
          <w:p w14:paraId="174AA81C" w14:textId="77777777" w:rsidR="00CF2E22" w:rsidRDefault="00DB0DC8">
            <w:r>
              <w:t>0.423 (0)</w:t>
            </w:r>
          </w:p>
        </w:tc>
        <w:tc>
          <w:tcPr>
            <w:tcW w:w="0" w:type="auto"/>
          </w:tcPr>
          <w:p w14:paraId="174AA81D" w14:textId="77777777" w:rsidR="00CF2E22" w:rsidRDefault="00DB0DC8">
            <w:r>
              <w:t>0.423 (0)</w:t>
            </w:r>
          </w:p>
        </w:tc>
        <w:tc>
          <w:tcPr>
            <w:tcW w:w="0" w:type="auto"/>
          </w:tcPr>
          <w:p w14:paraId="174AA81E" w14:textId="77777777" w:rsidR="00CF2E22" w:rsidRDefault="00DB0DC8">
            <w:r>
              <w:t>0.423 (0)</w:t>
            </w:r>
          </w:p>
        </w:tc>
        <w:tc>
          <w:tcPr>
            <w:tcW w:w="0" w:type="auto"/>
          </w:tcPr>
          <w:p w14:paraId="174AA81F" w14:textId="77777777" w:rsidR="00CF2E22" w:rsidRDefault="00DB0DC8">
            <w:r>
              <w:t>0.423 (0)</w:t>
            </w:r>
          </w:p>
        </w:tc>
      </w:tr>
      <w:tr w:rsidR="00CF2E22" w14:paraId="174AA82A" w14:textId="77777777">
        <w:trPr>
          <w:jc w:val="center"/>
        </w:trPr>
        <w:tc>
          <w:tcPr>
            <w:tcW w:w="0" w:type="auto"/>
          </w:tcPr>
          <w:p w14:paraId="174AA821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822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823" w14:textId="77777777" w:rsidR="00CF2E22" w:rsidRDefault="00DB0DC8">
            <w:r>
              <w:t>0.48 (0.004)</w:t>
            </w:r>
          </w:p>
        </w:tc>
        <w:tc>
          <w:tcPr>
            <w:tcW w:w="0" w:type="auto"/>
          </w:tcPr>
          <w:p w14:paraId="174AA824" w14:textId="77777777" w:rsidR="00CF2E22" w:rsidRDefault="00DB0DC8">
            <w:r>
              <w:t>0.48 (0.004)</w:t>
            </w:r>
          </w:p>
        </w:tc>
        <w:tc>
          <w:tcPr>
            <w:tcW w:w="0" w:type="auto"/>
          </w:tcPr>
          <w:p w14:paraId="174AA825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826" w14:textId="77777777" w:rsidR="00CF2E22" w:rsidRDefault="00DB0DC8">
            <w:r>
              <w:t>0.478 (0)</w:t>
            </w:r>
          </w:p>
        </w:tc>
        <w:tc>
          <w:tcPr>
            <w:tcW w:w="0" w:type="auto"/>
          </w:tcPr>
          <w:p w14:paraId="174AA827" w14:textId="77777777" w:rsidR="00CF2E22" w:rsidRDefault="00DB0DC8">
            <w:r>
              <w:t>0.478 (0)</w:t>
            </w:r>
          </w:p>
        </w:tc>
        <w:tc>
          <w:tcPr>
            <w:tcW w:w="0" w:type="auto"/>
          </w:tcPr>
          <w:p w14:paraId="174AA828" w14:textId="77777777" w:rsidR="00CF2E22" w:rsidRDefault="00DB0DC8">
            <w:r>
              <w:t>0.478 (0)</w:t>
            </w:r>
          </w:p>
        </w:tc>
        <w:tc>
          <w:tcPr>
            <w:tcW w:w="0" w:type="auto"/>
          </w:tcPr>
          <w:p w14:paraId="174AA829" w14:textId="77777777" w:rsidR="00CF2E22" w:rsidRDefault="00DB0DC8">
            <w:r>
              <w:t>0.478 (0)</w:t>
            </w:r>
          </w:p>
        </w:tc>
      </w:tr>
      <w:tr w:rsidR="00CF2E22" w14:paraId="174AA834" w14:textId="77777777">
        <w:trPr>
          <w:jc w:val="center"/>
        </w:trPr>
        <w:tc>
          <w:tcPr>
            <w:tcW w:w="0" w:type="auto"/>
          </w:tcPr>
          <w:p w14:paraId="174AA82B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82C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82D" w14:textId="77777777" w:rsidR="00CF2E22" w:rsidRDefault="00DB0DC8">
            <w:r>
              <w:t>0.354 (-0.52)</w:t>
            </w:r>
          </w:p>
        </w:tc>
        <w:tc>
          <w:tcPr>
            <w:tcW w:w="0" w:type="auto"/>
          </w:tcPr>
          <w:p w14:paraId="174AA82E" w14:textId="77777777" w:rsidR="00CF2E22" w:rsidRDefault="00DB0DC8">
            <w:r>
              <w:t>0.472 (-0.36)</w:t>
            </w:r>
          </w:p>
        </w:tc>
        <w:tc>
          <w:tcPr>
            <w:tcW w:w="0" w:type="auto"/>
          </w:tcPr>
          <w:p w14:paraId="174AA82F" w14:textId="77777777" w:rsidR="00CF2E22" w:rsidRDefault="00DB0DC8">
            <w:r>
              <w:t>0.74</w:t>
            </w:r>
          </w:p>
        </w:tc>
        <w:tc>
          <w:tcPr>
            <w:tcW w:w="0" w:type="auto"/>
          </w:tcPr>
          <w:p w14:paraId="174AA830" w14:textId="77777777" w:rsidR="00CF2E22" w:rsidRDefault="00DB0DC8">
            <w:r>
              <w:t>0.726 (-0.016)</w:t>
            </w:r>
          </w:p>
        </w:tc>
        <w:tc>
          <w:tcPr>
            <w:tcW w:w="0" w:type="auto"/>
          </w:tcPr>
          <w:p w14:paraId="174AA831" w14:textId="77777777" w:rsidR="00CF2E22" w:rsidRDefault="00DB0DC8">
            <w:r>
              <w:t>0.726 (-0.016)</w:t>
            </w:r>
          </w:p>
        </w:tc>
        <w:tc>
          <w:tcPr>
            <w:tcW w:w="0" w:type="auto"/>
          </w:tcPr>
          <w:p w14:paraId="174AA832" w14:textId="77777777" w:rsidR="00CF2E22" w:rsidRDefault="00DB0DC8">
            <w:r>
              <w:t>0.748 (0.014)</w:t>
            </w:r>
          </w:p>
        </w:tc>
        <w:tc>
          <w:tcPr>
            <w:tcW w:w="0" w:type="auto"/>
          </w:tcPr>
          <w:p w14:paraId="174AA833" w14:textId="77777777" w:rsidR="00CF2E22" w:rsidRDefault="00DB0DC8">
            <w:r>
              <w:t>0.75 (0.016)</w:t>
            </w:r>
          </w:p>
        </w:tc>
      </w:tr>
      <w:tr w:rsidR="00CF2E22" w14:paraId="174AA83E" w14:textId="77777777">
        <w:trPr>
          <w:jc w:val="center"/>
        </w:trPr>
        <w:tc>
          <w:tcPr>
            <w:tcW w:w="0" w:type="auto"/>
          </w:tcPr>
          <w:p w14:paraId="174AA835" w14:textId="77777777" w:rsidR="00CF2E22" w:rsidRDefault="00DB0DC8">
            <w:r>
              <w:lastRenderedPageBreak/>
              <w:t>BN</w:t>
            </w:r>
          </w:p>
        </w:tc>
        <w:tc>
          <w:tcPr>
            <w:tcW w:w="0" w:type="auto"/>
          </w:tcPr>
          <w:p w14:paraId="174AA836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837" w14:textId="77777777" w:rsidR="00CF2E22" w:rsidRDefault="00DB0DC8">
            <w:r>
              <w:t>0.548 (0.002)</w:t>
            </w:r>
          </w:p>
        </w:tc>
        <w:tc>
          <w:tcPr>
            <w:tcW w:w="0" w:type="auto"/>
          </w:tcPr>
          <w:p w14:paraId="174AA838" w14:textId="77777777" w:rsidR="00CF2E22" w:rsidRDefault="00DB0DC8">
            <w:r>
              <w:t>0.547 (0)</w:t>
            </w:r>
          </w:p>
        </w:tc>
        <w:tc>
          <w:tcPr>
            <w:tcW w:w="0" w:type="auto"/>
          </w:tcPr>
          <w:p w14:paraId="174AA839" w14:textId="77777777" w:rsidR="00CF2E22" w:rsidRDefault="00DB0DC8">
            <w:r>
              <w:t>0.55</w:t>
            </w:r>
          </w:p>
        </w:tc>
        <w:tc>
          <w:tcPr>
            <w:tcW w:w="0" w:type="auto"/>
          </w:tcPr>
          <w:p w14:paraId="174AA83A" w14:textId="77777777" w:rsidR="00CF2E22" w:rsidRDefault="00DB0DC8">
            <w:r>
              <w:t>0.547 (0)</w:t>
            </w:r>
          </w:p>
        </w:tc>
        <w:tc>
          <w:tcPr>
            <w:tcW w:w="0" w:type="auto"/>
          </w:tcPr>
          <w:p w14:paraId="174AA83B" w14:textId="77777777" w:rsidR="00CF2E22" w:rsidRDefault="00DB0DC8">
            <w:r>
              <w:t>0.547 (0)</w:t>
            </w:r>
          </w:p>
        </w:tc>
        <w:tc>
          <w:tcPr>
            <w:tcW w:w="0" w:type="auto"/>
          </w:tcPr>
          <w:p w14:paraId="174AA83C" w14:textId="77777777" w:rsidR="00CF2E22" w:rsidRDefault="00DB0DC8">
            <w:r>
              <w:t>0.547 (0)</w:t>
            </w:r>
          </w:p>
        </w:tc>
        <w:tc>
          <w:tcPr>
            <w:tcW w:w="0" w:type="auto"/>
          </w:tcPr>
          <w:p w14:paraId="174AA83D" w14:textId="77777777" w:rsidR="00CF2E22" w:rsidRDefault="00DB0DC8">
            <w:r>
              <w:t>0.547 (0)</w:t>
            </w:r>
          </w:p>
        </w:tc>
      </w:tr>
      <w:tr w:rsidR="00CF2E22" w14:paraId="174AA848" w14:textId="77777777">
        <w:trPr>
          <w:jc w:val="center"/>
        </w:trPr>
        <w:tc>
          <w:tcPr>
            <w:tcW w:w="0" w:type="auto"/>
          </w:tcPr>
          <w:p w14:paraId="174AA83F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840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841" w14:textId="77777777" w:rsidR="00CF2E22" w:rsidRDefault="00DB0DC8">
            <w:r>
              <w:t>0.343 (-0.417)</w:t>
            </w:r>
          </w:p>
        </w:tc>
        <w:tc>
          <w:tcPr>
            <w:tcW w:w="0" w:type="auto"/>
          </w:tcPr>
          <w:p w14:paraId="174AA842" w14:textId="77777777" w:rsidR="00CF2E22" w:rsidRDefault="00DB0DC8">
            <w:r>
              <w:t>0.525 (-0.107)</w:t>
            </w:r>
          </w:p>
        </w:tc>
        <w:tc>
          <w:tcPr>
            <w:tcW w:w="0" w:type="auto"/>
          </w:tcPr>
          <w:p w14:paraId="174AA843" w14:textId="77777777" w:rsidR="00CF2E22" w:rsidRDefault="00DB0DC8">
            <w:r>
              <w:t>0.59</w:t>
            </w:r>
          </w:p>
        </w:tc>
        <w:tc>
          <w:tcPr>
            <w:tcW w:w="0" w:type="auto"/>
          </w:tcPr>
          <w:p w14:paraId="174AA844" w14:textId="77777777" w:rsidR="00CF2E22" w:rsidRDefault="00DB0DC8">
            <w:r>
              <w:t>0.574 (-0.024)</w:t>
            </w:r>
          </w:p>
        </w:tc>
        <w:tc>
          <w:tcPr>
            <w:tcW w:w="0" w:type="auto"/>
          </w:tcPr>
          <w:p w14:paraId="174AA845" w14:textId="77777777" w:rsidR="00CF2E22" w:rsidRDefault="00DB0DC8">
            <w:r>
              <w:t>0.574 (-0.024)</w:t>
            </w:r>
          </w:p>
        </w:tc>
        <w:tc>
          <w:tcPr>
            <w:tcW w:w="0" w:type="auto"/>
          </w:tcPr>
          <w:p w14:paraId="174AA846" w14:textId="77777777" w:rsidR="00CF2E22" w:rsidRDefault="00DB0DC8">
            <w:r>
              <w:t>0.583 (-0.009)</w:t>
            </w:r>
          </w:p>
        </w:tc>
        <w:tc>
          <w:tcPr>
            <w:tcW w:w="0" w:type="auto"/>
          </w:tcPr>
          <w:p w14:paraId="174AA847" w14:textId="77777777" w:rsidR="00CF2E22" w:rsidRDefault="00DB0DC8">
            <w:r>
              <w:t>0.583 (-0.009)</w:t>
            </w:r>
          </w:p>
        </w:tc>
      </w:tr>
      <w:tr w:rsidR="00CF2E22" w14:paraId="174AA852" w14:textId="77777777">
        <w:trPr>
          <w:jc w:val="center"/>
        </w:trPr>
        <w:tc>
          <w:tcPr>
            <w:tcW w:w="0" w:type="auto"/>
          </w:tcPr>
          <w:p w14:paraId="174AA849" w14:textId="77777777" w:rsidR="00CF2E22" w:rsidRDefault="00DB0DC8">
            <w:r>
              <w:t>BN</w:t>
            </w:r>
          </w:p>
        </w:tc>
        <w:tc>
          <w:tcPr>
            <w:tcW w:w="0" w:type="auto"/>
          </w:tcPr>
          <w:p w14:paraId="174AA84A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84B" w14:textId="77777777" w:rsidR="00CF2E22" w:rsidRDefault="00DB0DC8">
            <w:r>
              <w:t>0.366 (-0.216)</w:t>
            </w:r>
          </w:p>
        </w:tc>
        <w:tc>
          <w:tcPr>
            <w:tcW w:w="0" w:type="auto"/>
          </w:tcPr>
          <w:p w14:paraId="174AA84C" w14:textId="77777777" w:rsidR="00CF2E22" w:rsidRDefault="00DB0DC8">
            <w:r>
              <w:t>0.45 (-0.036)</w:t>
            </w:r>
          </w:p>
        </w:tc>
        <w:tc>
          <w:tcPr>
            <w:tcW w:w="0" w:type="auto"/>
          </w:tcPr>
          <w:p w14:paraId="174AA84D" w14:textId="77777777" w:rsidR="00CF2E22" w:rsidRDefault="00DB0DC8">
            <w:r>
              <w:t>0.47</w:t>
            </w:r>
          </w:p>
        </w:tc>
        <w:tc>
          <w:tcPr>
            <w:tcW w:w="0" w:type="auto"/>
          </w:tcPr>
          <w:p w14:paraId="174AA84E" w14:textId="77777777" w:rsidR="00CF2E22" w:rsidRDefault="00DB0DC8">
            <w:r>
              <w:t>0.461 (-0.013)</w:t>
            </w:r>
          </w:p>
        </w:tc>
        <w:tc>
          <w:tcPr>
            <w:tcW w:w="0" w:type="auto"/>
          </w:tcPr>
          <w:p w14:paraId="174AA84F" w14:textId="77777777" w:rsidR="00CF2E22" w:rsidRDefault="00DB0DC8">
            <w:r>
              <w:t>0.461 (-0.013)</w:t>
            </w:r>
          </w:p>
        </w:tc>
        <w:tc>
          <w:tcPr>
            <w:tcW w:w="0" w:type="auto"/>
          </w:tcPr>
          <w:p w14:paraId="174AA850" w14:textId="77777777" w:rsidR="00CF2E22" w:rsidRDefault="00DB0DC8">
            <w:r>
              <w:t>0.464 (-0.006)</w:t>
            </w:r>
          </w:p>
        </w:tc>
        <w:tc>
          <w:tcPr>
            <w:tcW w:w="0" w:type="auto"/>
          </w:tcPr>
          <w:p w14:paraId="174AA851" w14:textId="77777777" w:rsidR="00CF2E22" w:rsidRDefault="00DB0DC8">
            <w:r>
              <w:t xml:space="preserve">0.464 </w:t>
            </w:r>
            <w:r>
              <w:t>(-0.006)</w:t>
            </w:r>
          </w:p>
        </w:tc>
      </w:tr>
      <w:tr w:rsidR="00CF2E22" w14:paraId="174AA85C" w14:textId="77777777">
        <w:trPr>
          <w:jc w:val="center"/>
        </w:trPr>
        <w:tc>
          <w:tcPr>
            <w:tcW w:w="0" w:type="auto"/>
          </w:tcPr>
          <w:p w14:paraId="174AA853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54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855" w14:textId="77777777" w:rsidR="00CF2E22" w:rsidRDefault="00DB0DC8">
            <w:r>
              <w:t>0.235 (-0.325)</w:t>
            </w:r>
          </w:p>
        </w:tc>
        <w:tc>
          <w:tcPr>
            <w:tcW w:w="0" w:type="auto"/>
          </w:tcPr>
          <w:p w14:paraId="174AA856" w14:textId="77777777" w:rsidR="00CF2E22" w:rsidRDefault="00DB0DC8">
            <w:r>
              <w:t>0.435 (0.25)</w:t>
            </w:r>
          </w:p>
        </w:tc>
        <w:tc>
          <w:tcPr>
            <w:tcW w:w="0" w:type="auto"/>
          </w:tcPr>
          <w:p w14:paraId="174AA857" w14:textId="77777777" w:rsidR="00CF2E22" w:rsidRDefault="00DB0DC8">
            <w:r>
              <w:t>0.35</w:t>
            </w:r>
          </w:p>
        </w:tc>
        <w:tc>
          <w:tcPr>
            <w:tcW w:w="0" w:type="auto"/>
          </w:tcPr>
          <w:p w14:paraId="174AA858" w14:textId="77777777" w:rsidR="00CF2E22" w:rsidRDefault="00DB0DC8">
            <w:r>
              <w:t>0.355 (0.02)</w:t>
            </w:r>
          </w:p>
        </w:tc>
        <w:tc>
          <w:tcPr>
            <w:tcW w:w="0" w:type="auto"/>
          </w:tcPr>
          <w:p w14:paraId="174AA859" w14:textId="77777777" w:rsidR="00CF2E22" w:rsidRDefault="00DB0DC8">
            <w:r>
              <w:t>0.442 (0.27)</w:t>
            </w:r>
          </w:p>
        </w:tc>
        <w:tc>
          <w:tcPr>
            <w:tcW w:w="0" w:type="auto"/>
          </w:tcPr>
          <w:p w14:paraId="174AA85A" w14:textId="77777777" w:rsidR="00CF2E22" w:rsidRDefault="00DB0DC8">
            <w:r>
              <w:t>0.434 (0.247)</w:t>
            </w:r>
          </w:p>
        </w:tc>
        <w:tc>
          <w:tcPr>
            <w:tcW w:w="0" w:type="auto"/>
          </w:tcPr>
          <w:p w14:paraId="174AA85B" w14:textId="77777777" w:rsidR="00CF2E22" w:rsidRDefault="00DB0DC8">
            <w:r>
              <w:t>0.44 (0.264)</w:t>
            </w:r>
          </w:p>
        </w:tc>
      </w:tr>
      <w:tr w:rsidR="00CF2E22" w14:paraId="174AA866" w14:textId="77777777">
        <w:trPr>
          <w:jc w:val="center"/>
        </w:trPr>
        <w:tc>
          <w:tcPr>
            <w:tcW w:w="0" w:type="auto"/>
          </w:tcPr>
          <w:p w14:paraId="174AA85D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5E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85F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60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61" w14:textId="77777777" w:rsidR="00CF2E22" w:rsidRDefault="00DB0DC8">
            <w:r>
              <w:t>0.44</w:t>
            </w:r>
          </w:p>
        </w:tc>
        <w:tc>
          <w:tcPr>
            <w:tcW w:w="0" w:type="auto"/>
          </w:tcPr>
          <w:p w14:paraId="174AA862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63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64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65" w14:textId="77777777" w:rsidR="00CF2E22" w:rsidRDefault="00DB0DC8">
            <w:r>
              <w:t>0.441 (0)</w:t>
            </w:r>
          </w:p>
        </w:tc>
      </w:tr>
      <w:tr w:rsidR="00CF2E22" w14:paraId="174AA870" w14:textId="77777777">
        <w:trPr>
          <w:jc w:val="center"/>
        </w:trPr>
        <w:tc>
          <w:tcPr>
            <w:tcW w:w="0" w:type="auto"/>
          </w:tcPr>
          <w:p w14:paraId="174AA867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68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869" w14:textId="77777777" w:rsidR="00CF2E22" w:rsidRDefault="00DB0DC8">
            <w:r>
              <w:t>0.268 (-0.563)</w:t>
            </w:r>
          </w:p>
        </w:tc>
        <w:tc>
          <w:tcPr>
            <w:tcW w:w="0" w:type="auto"/>
          </w:tcPr>
          <w:p w14:paraId="174AA86A" w14:textId="77777777" w:rsidR="00CF2E22" w:rsidRDefault="00DB0DC8">
            <w:r>
              <w:t>0.639 (0.042)</w:t>
            </w:r>
          </w:p>
        </w:tc>
        <w:tc>
          <w:tcPr>
            <w:tcW w:w="0" w:type="auto"/>
          </w:tcPr>
          <w:p w14:paraId="174AA86B" w14:textId="77777777" w:rsidR="00CF2E22" w:rsidRDefault="00DB0DC8">
            <w:r>
              <w:t>0.61</w:t>
            </w:r>
          </w:p>
        </w:tc>
        <w:tc>
          <w:tcPr>
            <w:tcW w:w="0" w:type="auto"/>
          </w:tcPr>
          <w:p w14:paraId="174AA86C" w14:textId="77777777" w:rsidR="00CF2E22" w:rsidRDefault="00DB0DC8">
            <w:r>
              <w:t>0.616 (0.005)</w:t>
            </w:r>
          </w:p>
        </w:tc>
        <w:tc>
          <w:tcPr>
            <w:tcW w:w="0" w:type="auto"/>
          </w:tcPr>
          <w:p w14:paraId="174AA86D" w14:textId="77777777" w:rsidR="00CF2E22" w:rsidRDefault="00DB0DC8">
            <w:r>
              <w:t>0.613 (0)</w:t>
            </w:r>
          </w:p>
        </w:tc>
        <w:tc>
          <w:tcPr>
            <w:tcW w:w="0" w:type="auto"/>
          </w:tcPr>
          <w:p w14:paraId="174AA86E" w14:textId="77777777" w:rsidR="00CF2E22" w:rsidRDefault="00DB0DC8">
            <w:r>
              <w:t>0.596 (-0.028)</w:t>
            </w:r>
          </w:p>
        </w:tc>
        <w:tc>
          <w:tcPr>
            <w:tcW w:w="0" w:type="auto"/>
          </w:tcPr>
          <w:p w14:paraId="174AA86F" w14:textId="77777777" w:rsidR="00CF2E22" w:rsidRDefault="00DB0DC8">
            <w:r>
              <w:t>0.607 (-0.01)</w:t>
            </w:r>
          </w:p>
        </w:tc>
      </w:tr>
      <w:tr w:rsidR="00CF2E22" w14:paraId="174AA87A" w14:textId="77777777">
        <w:trPr>
          <w:jc w:val="center"/>
        </w:trPr>
        <w:tc>
          <w:tcPr>
            <w:tcW w:w="0" w:type="auto"/>
          </w:tcPr>
          <w:p w14:paraId="174AA871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72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873" w14:textId="77777777" w:rsidR="00CF2E22" w:rsidRDefault="00DB0DC8">
            <w:r>
              <w:t>0.385 (-0.203)</w:t>
            </w:r>
          </w:p>
        </w:tc>
        <w:tc>
          <w:tcPr>
            <w:tcW w:w="0" w:type="auto"/>
          </w:tcPr>
          <w:p w14:paraId="174AA874" w14:textId="77777777" w:rsidR="00CF2E22" w:rsidRDefault="00DB0DC8">
            <w:r>
              <w:t>0.483 (0)</w:t>
            </w:r>
          </w:p>
        </w:tc>
        <w:tc>
          <w:tcPr>
            <w:tcW w:w="0" w:type="auto"/>
          </w:tcPr>
          <w:p w14:paraId="174AA875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876" w14:textId="77777777" w:rsidR="00CF2E22" w:rsidRDefault="00DB0DC8">
            <w:r>
              <w:t>0.483 (0)</w:t>
            </w:r>
          </w:p>
        </w:tc>
        <w:tc>
          <w:tcPr>
            <w:tcW w:w="0" w:type="auto"/>
          </w:tcPr>
          <w:p w14:paraId="174AA877" w14:textId="77777777" w:rsidR="00CF2E22" w:rsidRDefault="00DB0DC8">
            <w:r>
              <w:t>0.483 (0)</w:t>
            </w:r>
          </w:p>
        </w:tc>
        <w:tc>
          <w:tcPr>
            <w:tcW w:w="0" w:type="auto"/>
          </w:tcPr>
          <w:p w14:paraId="174AA878" w14:textId="77777777" w:rsidR="00CF2E22" w:rsidRDefault="00DB0DC8">
            <w:r>
              <w:t>0.482 (-0.002)</w:t>
            </w:r>
          </w:p>
        </w:tc>
        <w:tc>
          <w:tcPr>
            <w:tcW w:w="0" w:type="auto"/>
          </w:tcPr>
          <w:p w14:paraId="174AA879" w14:textId="77777777" w:rsidR="00CF2E22" w:rsidRDefault="00DB0DC8">
            <w:r>
              <w:t>0.483 (0)</w:t>
            </w:r>
          </w:p>
        </w:tc>
      </w:tr>
      <w:tr w:rsidR="00CF2E22" w14:paraId="174AA884" w14:textId="77777777">
        <w:trPr>
          <w:jc w:val="center"/>
        </w:trPr>
        <w:tc>
          <w:tcPr>
            <w:tcW w:w="0" w:type="auto"/>
          </w:tcPr>
          <w:p w14:paraId="174AA87B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7C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87D" w14:textId="77777777" w:rsidR="00CF2E22" w:rsidRDefault="00DB0DC8">
            <w:r>
              <w:t>0.313 (0.013)</w:t>
            </w:r>
          </w:p>
        </w:tc>
        <w:tc>
          <w:tcPr>
            <w:tcW w:w="0" w:type="auto"/>
          </w:tcPr>
          <w:p w14:paraId="174AA87E" w14:textId="77777777" w:rsidR="00CF2E22" w:rsidRDefault="00DB0DC8">
            <w:r>
              <w:t>0.309 (0)</w:t>
            </w:r>
          </w:p>
        </w:tc>
        <w:tc>
          <w:tcPr>
            <w:tcW w:w="0" w:type="auto"/>
          </w:tcPr>
          <w:p w14:paraId="174AA87F" w14:textId="77777777" w:rsidR="00CF2E22" w:rsidRDefault="00DB0DC8">
            <w:r>
              <w:t>0.31</w:t>
            </w:r>
          </w:p>
        </w:tc>
        <w:tc>
          <w:tcPr>
            <w:tcW w:w="0" w:type="auto"/>
          </w:tcPr>
          <w:p w14:paraId="174AA880" w14:textId="77777777" w:rsidR="00CF2E22" w:rsidRDefault="00DB0DC8">
            <w:r>
              <w:t>0.309 (0)</w:t>
            </w:r>
          </w:p>
        </w:tc>
        <w:tc>
          <w:tcPr>
            <w:tcW w:w="0" w:type="auto"/>
          </w:tcPr>
          <w:p w14:paraId="174AA881" w14:textId="77777777" w:rsidR="00CF2E22" w:rsidRDefault="00DB0DC8">
            <w:r>
              <w:t>0.318 (0.029)</w:t>
            </w:r>
          </w:p>
        </w:tc>
        <w:tc>
          <w:tcPr>
            <w:tcW w:w="0" w:type="auto"/>
          </w:tcPr>
          <w:p w14:paraId="174AA882" w14:textId="77777777" w:rsidR="00CF2E22" w:rsidRDefault="00DB0DC8">
            <w:r>
              <w:t>0.32 (0.036)</w:t>
            </w:r>
          </w:p>
        </w:tc>
        <w:tc>
          <w:tcPr>
            <w:tcW w:w="0" w:type="auto"/>
          </w:tcPr>
          <w:p w14:paraId="174AA883" w14:textId="77777777" w:rsidR="00CF2E22" w:rsidRDefault="00DB0DC8">
            <w:r>
              <w:t>0.323 (0.045)</w:t>
            </w:r>
          </w:p>
        </w:tc>
      </w:tr>
      <w:tr w:rsidR="00CF2E22" w14:paraId="174AA88E" w14:textId="77777777">
        <w:trPr>
          <w:jc w:val="center"/>
        </w:trPr>
        <w:tc>
          <w:tcPr>
            <w:tcW w:w="0" w:type="auto"/>
          </w:tcPr>
          <w:p w14:paraId="174AA885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86" w14:textId="77777777" w:rsidR="00CF2E22" w:rsidRDefault="00DB0DC8">
            <w:r>
              <w:t xml:space="preserve">NW </w:t>
            </w:r>
            <w:r>
              <w:t>Suisun</w:t>
            </w:r>
          </w:p>
        </w:tc>
        <w:tc>
          <w:tcPr>
            <w:tcW w:w="0" w:type="auto"/>
          </w:tcPr>
          <w:p w14:paraId="174AA887" w14:textId="77777777" w:rsidR="00CF2E22" w:rsidRDefault="00DB0DC8">
            <w:r>
              <w:t>0.309 (0.007)</w:t>
            </w:r>
          </w:p>
        </w:tc>
        <w:tc>
          <w:tcPr>
            <w:tcW w:w="0" w:type="auto"/>
          </w:tcPr>
          <w:p w14:paraId="174AA888" w14:textId="77777777" w:rsidR="00CF2E22" w:rsidRDefault="00DB0DC8">
            <w:r>
              <w:t>0.307 (0)</w:t>
            </w:r>
          </w:p>
        </w:tc>
        <w:tc>
          <w:tcPr>
            <w:tcW w:w="0" w:type="auto"/>
          </w:tcPr>
          <w:p w14:paraId="174AA889" w14:textId="77777777" w:rsidR="00CF2E22" w:rsidRDefault="00DB0DC8">
            <w:r>
              <w:t>0.31</w:t>
            </w:r>
          </w:p>
        </w:tc>
        <w:tc>
          <w:tcPr>
            <w:tcW w:w="0" w:type="auto"/>
          </w:tcPr>
          <w:p w14:paraId="174AA88A" w14:textId="77777777" w:rsidR="00CF2E22" w:rsidRDefault="00DB0DC8">
            <w:r>
              <w:t>0.307 (0)</w:t>
            </w:r>
          </w:p>
        </w:tc>
        <w:tc>
          <w:tcPr>
            <w:tcW w:w="0" w:type="auto"/>
          </w:tcPr>
          <w:p w14:paraId="174AA88B" w14:textId="77777777" w:rsidR="00CF2E22" w:rsidRDefault="00DB0DC8">
            <w:r>
              <w:t>0.307 (0)</w:t>
            </w:r>
          </w:p>
        </w:tc>
        <w:tc>
          <w:tcPr>
            <w:tcW w:w="0" w:type="auto"/>
          </w:tcPr>
          <w:p w14:paraId="174AA88C" w14:textId="77777777" w:rsidR="00CF2E22" w:rsidRDefault="00DB0DC8">
            <w:r>
              <w:t>0.307 (0)</w:t>
            </w:r>
          </w:p>
        </w:tc>
        <w:tc>
          <w:tcPr>
            <w:tcW w:w="0" w:type="auto"/>
          </w:tcPr>
          <w:p w14:paraId="174AA88D" w14:textId="77777777" w:rsidR="00CF2E22" w:rsidRDefault="00DB0DC8">
            <w:r>
              <w:t>0.307 (0)</w:t>
            </w:r>
          </w:p>
        </w:tc>
      </w:tr>
      <w:tr w:rsidR="00CF2E22" w14:paraId="174AA898" w14:textId="77777777">
        <w:trPr>
          <w:jc w:val="center"/>
        </w:trPr>
        <w:tc>
          <w:tcPr>
            <w:tcW w:w="0" w:type="auto"/>
          </w:tcPr>
          <w:p w14:paraId="174AA88F" w14:textId="77777777" w:rsidR="00CF2E22" w:rsidRDefault="00DB0DC8">
            <w:r>
              <w:lastRenderedPageBreak/>
              <w:t>C</w:t>
            </w:r>
          </w:p>
        </w:tc>
        <w:tc>
          <w:tcPr>
            <w:tcW w:w="0" w:type="auto"/>
          </w:tcPr>
          <w:p w14:paraId="174AA890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891" w14:textId="77777777" w:rsidR="00CF2E22" w:rsidRDefault="00DB0DC8">
            <w:r>
              <w:t>0.206 (0.035)</w:t>
            </w:r>
          </w:p>
        </w:tc>
        <w:tc>
          <w:tcPr>
            <w:tcW w:w="0" w:type="auto"/>
          </w:tcPr>
          <w:p w14:paraId="174AA892" w14:textId="77777777" w:rsidR="00CF2E22" w:rsidRDefault="00DB0DC8">
            <w:r>
              <w:t>0.201 (0.01)</w:t>
            </w:r>
          </w:p>
        </w:tc>
        <w:tc>
          <w:tcPr>
            <w:tcW w:w="0" w:type="auto"/>
          </w:tcPr>
          <w:p w14:paraId="174AA893" w14:textId="77777777" w:rsidR="00CF2E22" w:rsidRDefault="00DB0DC8">
            <w:r>
              <w:t>0.20</w:t>
            </w:r>
          </w:p>
        </w:tc>
        <w:tc>
          <w:tcPr>
            <w:tcW w:w="0" w:type="auto"/>
          </w:tcPr>
          <w:p w14:paraId="174AA894" w14:textId="77777777" w:rsidR="00CF2E22" w:rsidRDefault="00DB0DC8">
            <w:r>
              <w:t>0.199 (0)</w:t>
            </w:r>
          </w:p>
        </w:tc>
        <w:tc>
          <w:tcPr>
            <w:tcW w:w="0" w:type="auto"/>
          </w:tcPr>
          <w:p w14:paraId="174AA895" w14:textId="77777777" w:rsidR="00CF2E22" w:rsidRDefault="00DB0DC8">
            <w:r>
              <w:t>0.215 (0.08)</w:t>
            </w:r>
          </w:p>
        </w:tc>
        <w:tc>
          <w:tcPr>
            <w:tcW w:w="0" w:type="auto"/>
          </w:tcPr>
          <w:p w14:paraId="174AA896" w14:textId="77777777" w:rsidR="00CF2E22" w:rsidRDefault="00DB0DC8">
            <w:r>
              <w:t>0.216 (0.085)</w:t>
            </w:r>
          </w:p>
        </w:tc>
        <w:tc>
          <w:tcPr>
            <w:tcW w:w="0" w:type="auto"/>
          </w:tcPr>
          <w:p w14:paraId="174AA897" w14:textId="77777777" w:rsidR="00CF2E22" w:rsidRDefault="00DB0DC8">
            <w:r>
              <w:t>0.218 (0.095)</w:t>
            </w:r>
          </w:p>
        </w:tc>
      </w:tr>
      <w:tr w:rsidR="00CF2E22" w14:paraId="174AA8A2" w14:textId="77777777">
        <w:trPr>
          <w:jc w:val="center"/>
        </w:trPr>
        <w:tc>
          <w:tcPr>
            <w:tcW w:w="0" w:type="auto"/>
          </w:tcPr>
          <w:p w14:paraId="174AA899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9A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89B" w14:textId="77777777" w:rsidR="00CF2E22" w:rsidRDefault="00DB0DC8">
            <w:r>
              <w:t>0.165 (0.051)</w:t>
            </w:r>
          </w:p>
        </w:tc>
        <w:tc>
          <w:tcPr>
            <w:tcW w:w="0" w:type="auto"/>
          </w:tcPr>
          <w:p w14:paraId="174AA89C" w14:textId="77777777" w:rsidR="00CF2E22" w:rsidRDefault="00DB0DC8">
            <w:r>
              <w:t>0.156 (-0.006)</w:t>
            </w:r>
          </w:p>
        </w:tc>
        <w:tc>
          <w:tcPr>
            <w:tcW w:w="0" w:type="auto"/>
          </w:tcPr>
          <w:p w14:paraId="174AA89D" w14:textId="77777777" w:rsidR="00CF2E22" w:rsidRDefault="00DB0DC8">
            <w:r>
              <w:t>0.16</w:t>
            </w:r>
          </w:p>
        </w:tc>
        <w:tc>
          <w:tcPr>
            <w:tcW w:w="0" w:type="auto"/>
          </w:tcPr>
          <w:p w14:paraId="174AA89E" w14:textId="77777777" w:rsidR="00CF2E22" w:rsidRDefault="00DB0DC8">
            <w:r>
              <w:t>0.157 (0)</w:t>
            </w:r>
          </w:p>
        </w:tc>
        <w:tc>
          <w:tcPr>
            <w:tcW w:w="0" w:type="auto"/>
          </w:tcPr>
          <w:p w14:paraId="174AA89F" w14:textId="77777777" w:rsidR="00CF2E22" w:rsidRDefault="00DB0DC8">
            <w:r>
              <w:t>0.156 (-0.006)</w:t>
            </w:r>
          </w:p>
        </w:tc>
        <w:tc>
          <w:tcPr>
            <w:tcW w:w="0" w:type="auto"/>
          </w:tcPr>
          <w:p w14:paraId="174AA8A0" w14:textId="77777777" w:rsidR="00CF2E22" w:rsidRDefault="00DB0DC8">
            <w:r>
              <w:t xml:space="preserve">0.156 </w:t>
            </w:r>
            <w:r>
              <w:t>(-0.006)</w:t>
            </w:r>
          </w:p>
        </w:tc>
        <w:tc>
          <w:tcPr>
            <w:tcW w:w="0" w:type="auto"/>
          </w:tcPr>
          <w:p w14:paraId="174AA8A1" w14:textId="77777777" w:rsidR="00CF2E22" w:rsidRDefault="00DB0DC8">
            <w:r>
              <w:t>0.156 (-0.006)</w:t>
            </w:r>
          </w:p>
        </w:tc>
      </w:tr>
      <w:tr w:rsidR="00CF2E22" w14:paraId="174AA8AC" w14:textId="77777777">
        <w:trPr>
          <w:jc w:val="center"/>
        </w:trPr>
        <w:tc>
          <w:tcPr>
            <w:tcW w:w="0" w:type="auto"/>
          </w:tcPr>
          <w:p w14:paraId="174AA8A3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A4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8A5" w14:textId="77777777" w:rsidR="00CF2E22" w:rsidRDefault="00DB0DC8">
            <w:r>
              <w:t>0.411 (-0.042)</w:t>
            </w:r>
          </w:p>
        </w:tc>
        <w:tc>
          <w:tcPr>
            <w:tcW w:w="0" w:type="auto"/>
          </w:tcPr>
          <w:p w14:paraId="174AA8A6" w14:textId="77777777" w:rsidR="00CF2E22" w:rsidRDefault="00DB0DC8">
            <w:r>
              <w:t>0.429 (0)</w:t>
            </w:r>
          </w:p>
        </w:tc>
        <w:tc>
          <w:tcPr>
            <w:tcW w:w="0" w:type="auto"/>
          </w:tcPr>
          <w:p w14:paraId="174AA8A7" w14:textId="77777777" w:rsidR="00CF2E22" w:rsidRDefault="00DB0DC8">
            <w:r>
              <w:t>0.43</w:t>
            </w:r>
          </w:p>
        </w:tc>
        <w:tc>
          <w:tcPr>
            <w:tcW w:w="0" w:type="auto"/>
          </w:tcPr>
          <w:p w14:paraId="174AA8A8" w14:textId="77777777" w:rsidR="00CF2E22" w:rsidRDefault="00DB0DC8">
            <w:r>
              <w:t>0.429 (0)</w:t>
            </w:r>
          </w:p>
        </w:tc>
        <w:tc>
          <w:tcPr>
            <w:tcW w:w="0" w:type="auto"/>
          </w:tcPr>
          <w:p w14:paraId="174AA8A9" w14:textId="77777777" w:rsidR="00CF2E22" w:rsidRDefault="00DB0DC8">
            <w:r>
              <w:t>0.429 (0)</w:t>
            </w:r>
          </w:p>
        </w:tc>
        <w:tc>
          <w:tcPr>
            <w:tcW w:w="0" w:type="auto"/>
          </w:tcPr>
          <w:p w14:paraId="174AA8AA" w14:textId="77777777" w:rsidR="00CF2E22" w:rsidRDefault="00DB0DC8">
            <w:r>
              <w:t>0.429 (0)</w:t>
            </w:r>
          </w:p>
        </w:tc>
        <w:tc>
          <w:tcPr>
            <w:tcW w:w="0" w:type="auto"/>
          </w:tcPr>
          <w:p w14:paraId="174AA8AB" w14:textId="77777777" w:rsidR="00CF2E22" w:rsidRDefault="00DB0DC8">
            <w:r>
              <w:t>0.428 (-0.002)</w:t>
            </w:r>
          </w:p>
        </w:tc>
      </w:tr>
      <w:tr w:rsidR="00CF2E22" w14:paraId="174AA8B6" w14:textId="77777777">
        <w:trPr>
          <w:jc w:val="center"/>
        </w:trPr>
        <w:tc>
          <w:tcPr>
            <w:tcW w:w="0" w:type="auto"/>
          </w:tcPr>
          <w:p w14:paraId="174AA8AD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AE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8AF" w14:textId="77777777" w:rsidR="00CF2E22" w:rsidRDefault="00DB0DC8">
            <w:r>
              <w:t>0.479 (-0.002)</w:t>
            </w:r>
          </w:p>
        </w:tc>
        <w:tc>
          <w:tcPr>
            <w:tcW w:w="0" w:type="auto"/>
          </w:tcPr>
          <w:p w14:paraId="174AA8B0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8B1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8B2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8B3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8B4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8B5" w14:textId="77777777" w:rsidR="00CF2E22" w:rsidRDefault="00DB0DC8">
            <w:r>
              <w:t>0.48 (0)</w:t>
            </w:r>
          </w:p>
        </w:tc>
      </w:tr>
      <w:tr w:rsidR="00CF2E22" w14:paraId="174AA8C0" w14:textId="77777777">
        <w:trPr>
          <w:jc w:val="center"/>
        </w:trPr>
        <w:tc>
          <w:tcPr>
            <w:tcW w:w="0" w:type="auto"/>
          </w:tcPr>
          <w:p w14:paraId="174AA8B7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B8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8B9" w14:textId="77777777" w:rsidR="00CF2E22" w:rsidRDefault="00DB0DC8">
            <w:r>
              <w:t>0.332 (0.003)</w:t>
            </w:r>
          </w:p>
        </w:tc>
        <w:tc>
          <w:tcPr>
            <w:tcW w:w="0" w:type="auto"/>
          </w:tcPr>
          <w:p w14:paraId="174AA8BA" w14:textId="77777777" w:rsidR="00CF2E22" w:rsidRDefault="00DB0DC8">
            <w:r>
              <w:t>0.335 (0.012)</w:t>
            </w:r>
          </w:p>
        </w:tc>
        <w:tc>
          <w:tcPr>
            <w:tcW w:w="0" w:type="auto"/>
          </w:tcPr>
          <w:p w14:paraId="174AA8BB" w14:textId="77777777" w:rsidR="00CF2E22" w:rsidRDefault="00DB0DC8">
            <w:r>
              <w:t>0.33</w:t>
            </w:r>
          </w:p>
        </w:tc>
        <w:tc>
          <w:tcPr>
            <w:tcW w:w="0" w:type="auto"/>
          </w:tcPr>
          <w:p w14:paraId="174AA8BC" w14:textId="77777777" w:rsidR="00CF2E22" w:rsidRDefault="00DB0DC8">
            <w:r>
              <w:t>0.331 (0)</w:t>
            </w:r>
          </w:p>
        </w:tc>
        <w:tc>
          <w:tcPr>
            <w:tcW w:w="0" w:type="auto"/>
          </w:tcPr>
          <w:p w14:paraId="174AA8BD" w14:textId="77777777" w:rsidR="00CF2E22" w:rsidRDefault="00DB0DC8">
            <w:r>
              <w:t>0.334 (0.009)</w:t>
            </w:r>
          </w:p>
        </w:tc>
        <w:tc>
          <w:tcPr>
            <w:tcW w:w="0" w:type="auto"/>
          </w:tcPr>
          <w:p w14:paraId="174AA8BE" w14:textId="77777777" w:rsidR="00CF2E22" w:rsidRDefault="00DB0DC8">
            <w:r>
              <w:t>0.334 (0.009)</w:t>
            </w:r>
          </w:p>
        </w:tc>
        <w:tc>
          <w:tcPr>
            <w:tcW w:w="0" w:type="auto"/>
          </w:tcPr>
          <w:p w14:paraId="174AA8BF" w14:textId="77777777" w:rsidR="00CF2E22" w:rsidRDefault="00DB0DC8">
            <w:r>
              <w:t>0.334 (0.009)</w:t>
            </w:r>
          </w:p>
        </w:tc>
      </w:tr>
      <w:tr w:rsidR="00CF2E22" w14:paraId="174AA8CA" w14:textId="77777777">
        <w:trPr>
          <w:jc w:val="center"/>
        </w:trPr>
        <w:tc>
          <w:tcPr>
            <w:tcW w:w="0" w:type="auto"/>
          </w:tcPr>
          <w:p w14:paraId="174AA8C1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C2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8C3" w14:textId="77777777" w:rsidR="00CF2E22" w:rsidRDefault="00DB0DC8">
            <w:r>
              <w:t>0.55 (0.007)</w:t>
            </w:r>
          </w:p>
        </w:tc>
        <w:tc>
          <w:tcPr>
            <w:tcW w:w="0" w:type="auto"/>
          </w:tcPr>
          <w:p w14:paraId="174AA8C4" w14:textId="77777777" w:rsidR="00CF2E22" w:rsidRDefault="00DB0DC8">
            <w:r>
              <w:t>0.546 (0)</w:t>
            </w:r>
          </w:p>
        </w:tc>
        <w:tc>
          <w:tcPr>
            <w:tcW w:w="0" w:type="auto"/>
          </w:tcPr>
          <w:p w14:paraId="174AA8C5" w14:textId="77777777" w:rsidR="00CF2E22" w:rsidRDefault="00DB0DC8">
            <w:r>
              <w:t>0.55</w:t>
            </w:r>
          </w:p>
        </w:tc>
        <w:tc>
          <w:tcPr>
            <w:tcW w:w="0" w:type="auto"/>
          </w:tcPr>
          <w:p w14:paraId="174AA8C6" w14:textId="77777777" w:rsidR="00CF2E22" w:rsidRDefault="00DB0DC8">
            <w:r>
              <w:t>0.546 (0)</w:t>
            </w:r>
          </w:p>
        </w:tc>
        <w:tc>
          <w:tcPr>
            <w:tcW w:w="0" w:type="auto"/>
          </w:tcPr>
          <w:p w14:paraId="174AA8C7" w14:textId="77777777" w:rsidR="00CF2E22" w:rsidRDefault="00DB0DC8">
            <w:r>
              <w:t>0.546 (0)</w:t>
            </w:r>
          </w:p>
        </w:tc>
        <w:tc>
          <w:tcPr>
            <w:tcW w:w="0" w:type="auto"/>
          </w:tcPr>
          <w:p w14:paraId="174AA8C8" w14:textId="77777777" w:rsidR="00CF2E22" w:rsidRDefault="00DB0DC8">
            <w:r>
              <w:t>0.546 (0)</w:t>
            </w:r>
          </w:p>
        </w:tc>
        <w:tc>
          <w:tcPr>
            <w:tcW w:w="0" w:type="auto"/>
          </w:tcPr>
          <w:p w14:paraId="174AA8C9" w14:textId="77777777" w:rsidR="00CF2E22" w:rsidRDefault="00DB0DC8">
            <w:r>
              <w:t>0.546 (0)</w:t>
            </w:r>
          </w:p>
        </w:tc>
      </w:tr>
      <w:tr w:rsidR="00CF2E22" w14:paraId="174AA8D4" w14:textId="77777777">
        <w:trPr>
          <w:jc w:val="center"/>
        </w:trPr>
        <w:tc>
          <w:tcPr>
            <w:tcW w:w="0" w:type="auto"/>
          </w:tcPr>
          <w:p w14:paraId="174AA8CB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CC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8CD" w14:textId="77777777" w:rsidR="00CF2E22" w:rsidRDefault="00DB0DC8">
            <w:r>
              <w:t>0.286 (-0.285)</w:t>
            </w:r>
          </w:p>
        </w:tc>
        <w:tc>
          <w:tcPr>
            <w:tcW w:w="0" w:type="auto"/>
          </w:tcPr>
          <w:p w14:paraId="174AA8CE" w14:textId="77777777" w:rsidR="00CF2E22" w:rsidRDefault="00DB0DC8">
            <w:r>
              <w:t>0.429 (0.072)</w:t>
            </w:r>
          </w:p>
        </w:tc>
        <w:tc>
          <w:tcPr>
            <w:tcW w:w="0" w:type="auto"/>
          </w:tcPr>
          <w:p w14:paraId="174AA8CF" w14:textId="77777777" w:rsidR="00CF2E22" w:rsidRDefault="00DB0DC8">
            <w:r>
              <w:t>0.40</w:t>
            </w:r>
          </w:p>
        </w:tc>
        <w:tc>
          <w:tcPr>
            <w:tcW w:w="0" w:type="auto"/>
          </w:tcPr>
          <w:p w14:paraId="174AA8D0" w14:textId="77777777" w:rsidR="00CF2E22" w:rsidRDefault="00DB0DC8">
            <w:r>
              <w:t>0.402 (0.005)</w:t>
            </w:r>
          </w:p>
        </w:tc>
        <w:tc>
          <w:tcPr>
            <w:tcW w:w="0" w:type="auto"/>
          </w:tcPr>
          <w:p w14:paraId="174AA8D1" w14:textId="77777777" w:rsidR="00CF2E22" w:rsidRDefault="00DB0DC8">
            <w:r>
              <w:t>0.424 (0.06)</w:t>
            </w:r>
          </w:p>
        </w:tc>
        <w:tc>
          <w:tcPr>
            <w:tcW w:w="0" w:type="auto"/>
          </w:tcPr>
          <w:p w14:paraId="174AA8D2" w14:textId="77777777" w:rsidR="00CF2E22" w:rsidRDefault="00DB0DC8">
            <w:r>
              <w:t>0.418 (0.045)</w:t>
            </w:r>
          </w:p>
        </w:tc>
        <w:tc>
          <w:tcPr>
            <w:tcW w:w="0" w:type="auto"/>
          </w:tcPr>
          <w:p w14:paraId="174AA8D3" w14:textId="77777777" w:rsidR="00CF2E22" w:rsidRDefault="00DB0DC8">
            <w:r>
              <w:t>0.422 (0.055)</w:t>
            </w:r>
          </w:p>
        </w:tc>
      </w:tr>
      <w:tr w:rsidR="00CF2E22" w14:paraId="174AA8DE" w14:textId="77777777">
        <w:trPr>
          <w:jc w:val="center"/>
        </w:trPr>
        <w:tc>
          <w:tcPr>
            <w:tcW w:w="0" w:type="auto"/>
          </w:tcPr>
          <w:p w14:paraId="174AA8D5" w14:textId="77777777" w:rsidR="00CF2E22" w:rsidRDefault="00DB0DC8">
            <w:r>
              <w:t>C</w:t>
            </w:r>
          </w:p>
        </w:tc>
        <w:tc>
          <w:tcPr>
            <w:tcW w:w="0" w:type="auto"/>
          </w:tcPr>
          <w:p w14:paraId="174AA8D6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8D7" w14:textId="77777777" w:rsidR="00CF2E22" w:rsidRDefault="00DB0DC8">
            <w:r>
              <w:t>0.341 (-0.119)</w:t>
            </w:r>
          </w:p>
        </w:tc>
        <w:tc>
          <w:tcPr>
            <w:tcW w:w="0" w:type="auto"/>
          </w:tcPr>
          <w:p w14:paraId="174AA8D8" w14:textId="77777777" w:rsidR="00CF2E22" w:rsidRDefault="00DB0DC8">
            <w:r>
              <w:t>0.397 (0.026)</w:t>
            </w:r>
          </w:p>
        </w:tc>
        <w:tc>
          <w:tcPr>
            <w:tcW w:w="0" w:type="auto"/>
          </w:tcPr>
          <w:p w14:paraId="174AA8D9" w14:textId="77777777" w:rsidR="00CF2E22" w:rsidRDefault="00DB0DC8">
            <w:r>
              <w:t>0.39</w:t>
            </w:r>
          </w:p>
        </w:tc>
        <w:tc>
          <w:tcPr>
            <w:tcW w:w="0" w:type="auto"/>
          </w:tcPr>
          <w:p w14:paraId="174AA8DA" w14:textId="77777777" w:rsidR="00CF2E22" w:rsidRDefault="00DB0DC8">
            <w:r>
              <w:t>0.388 (0.003)</w:t>
            </w:r>
          </w:p>
        </w:tc>
        <w:tc>
          <w:tcPr>
            <w:tcW w:w="0" w:type="auto"/>
          </w:tcPr>
          <w:p w14:paraId="174AA8DB" w14:textId="77777777" w:rsidR="00CF2E22" w:rsidRDefault="00DB0DC8">
            <w:r>
              <w:t>0.397 (0.026)</w:t>
            </w:r>
          </w:p>
        </w:tc>
        <w:tc>
          <w:tcPr>
            <w:tcW w:w="0" w:type="auto"/>
          </w:tcPr>
          <w:p w14:paraId="174AA8DC" w14:textId="77777777" w:rsidR="00CF2E22" w:rsidRDefault="00DB0DC8">
            <w:r>
              <w:t>0.395 (0.021)</w:t>
            </w:r>
          </w:p>
        </w:tc>
        <w:tc>
          <w:tcPr>
            <w:tcW w:w="0" w:type="auto"/>
          </w:tcPr>
          <w:p w14:paraId="174AA8DD" w14:textId="77777777" w:rsidR="00CF2E22" w:rsidRDefault="00DB0DC8">
            <w:r>
              <w:t>0.397 (0.026)</w:t>
            </w:r>
          </w:p>
        </w:tc>
      </w:tr>
      <w:tr w:rsidR="00CF2E22" w14:paraId="174AA8E8" w14:textId="77777777">
        <w:trPr>
          <w:jc w:val="center"/>
        </w:trPr>
        <w:tc>
          <w:tcPr>
            <w:tcW w:w="0" w:type="auto"/>
          </w:tcPr>
          <w:p w14:paraId="174AA8D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8E0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8E1" w14:textId="77777777" w:rsidR="00CF2E22" w:rsidRDefault="00DB0DC8">
            <w:r>
              <w:t>0.382 (-0.295)</w:t>
            </w:r>
          </w:p>
        </w:tc>
        <w:tc>
          <w:tcPr>
            <w:tcW w:w="0" w:type="auto"/>
          </w:tcPr>
          <w:p w14:paraId="174AA8E2" w14:textId="77777777" w:rsidR="00CF2E22" w:rsidRDefault="00DB0DC8">
            <w:r>
              <w:t>0.674 (0.244)</w:t>
            </w:r>
          </w:p>
        </w:tc>
        <w:tc>
          <w:tcPr>
            <w:tcW w:w="0" w:type="auto"/>
          </w:tcPr>
          <w:p w14:paraId="174AA8E3" w14:textId="77777777" w:rsidR="00CF2E22" w:rsidRDefault="00DB0DC8">
            <w:r>
              <w:t>0.54</w:t>
            </w:r>
          </w:p>
        </w:tc>
        <w:tc>
          <w:tcPr>
            <w:tcW w:w="0" w:type="auto"/>
          </w:tcPr>
          <w:p w14:paraId="174AA8E4" w14:textId="77777777" w:rsidR="00CF2E22" w:rsidRDefault="00DB0DC8">
            <w:r>
              <w:t>0.541 (-0.002)</w:t>
            </w:r>
          </w:p>
        </w:tc>
        <w:tc>
          <w:tcPr>
            <w:tcW w:w="0" w:type="auto"/>
          </w:tcPr>
          <w:p w14:paraId="174AA8E5" w14:textId="77777777" w:rsidR="00CF2E22" w:rsidRDefault="00DB0DC8">
            <w:r>
              <w:t>0.541 (-0.002)</w:t>
            </w:r>
          </w:p>
        </w:tc>
        <w:tc>
          <w:tcPr>
            <w:tcW w:w="0" w:type="auto"/>
          </w:tcPr>
          <w:p w14:paraId="174AA8E6" w14:textId="77777777" w:rsidR="00CF2E22" w:rsidRDefault="00DB0DC8">
            <w:r>
              <w:t>0.54 (-0.004)</w:t>
            </w:r>
          </w:p>
        </w:tc>
        <w:tc>
          <w:tcPr>
            <w:tcW w:w="0" w:type="auto"/>
          </w:tcPr>
          <w:p w14:paraId="174AA8E7" w14:textId="77777777" w:rsidR="00CF2E22" w:rsidRDefault="00DB0DC8">
            <w:r>
              <w:t>0.541 (-0.002)</w:t>
            </w:r>
          </w:p>
        </w:tc>
      </w:tr>
      <w:tr w:rsidR="00CF2E22" w14:paraId="174AA8F2" w14:textId="77777777">
        <w:trPr>
          <w:jc w:val="center"/>
        </w:trPr>
        <w:tc>
          <w:tcPr>
            <w:tcW w:w="0" w:type="auto"/>
          </w:tcPr>
          <w:p w14:paraId="174AA8E9" w14:textId="77777777" w:rsidR="00CF2E22" w:rsidRDefault="00DB0DC8">
            <w:r>
              <w:lastRenderedPageBreak/>
              <w:t>D</w:t>
            </w:r>
          </w:p>
        </w:tc>
        <w:tc>
          <w:tcPr>
            <w:tcW w:w="0" w:type="auto"/>
          </w:tcPr>
          <w:p w14:paraId="174AA8EA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8EB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EC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ED" w14:textId="77777777" w:rsidR="00CF2E22" w:rsidRDefault="00DB0DC8">
            <w:r>
              <w:t>0.44</w:t>
            </w:r>
          </w:p>
        </w:tc>
        <w:tc>
          <w:tcPr>
            <w:tcW w:w="0" w:type="auto"/>
          </w:tcPr>
          <w:p w14:paraId="174AA8EE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EF" w14:textId="77777777" w:rsidR="00CF2E22" w:rsidRDefault="00DB0DC8">
            <w:r>
              <w:t xml:space="preserve">0.441 </w:t>
            </w:r>
            <w:r>
              <w:t>(0)</w:t>
            </w:r>
          </w:p>
        </w:tc>
        <w:tc>
          <w:tcPr>
            <w:tcW w:w="0" w:type="auto"/>
          </w:tcPr>
          <w:p w14:paraId="174AA8F0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8F1" w14:textId="77777777" w:rsidR="00CF2E22" w:rsidRDefault="00DB0DC8">
            <w:r>
              <w:t>0.441 (0)</w:t>
            </w:r>
          </w:p>
        </w:tc>
      </w:tr>
      <w:tr w:rsidR="00CF2E22" w14:paraId="174AA8FC" w14:textId="77777777">
        <w:trPr>
          <w:jc w:val="center"/>
        </w:trPr>
        <w:tc>
          <w:tcPr>
            <w:tcW w:w="0" w:type="auto"/>
          </w:tcPr>
          <w:p w14:paraId="174AA8F3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8F4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8F5" w14:textId="77777777" w:rsidR="00CF2E22" w:rsidRDefault="00DB0DC8">
            <w:r>
              <w:t>0.522 (-0.193)</w:t>
            </w:r>
          </w:p>
        </w:tc>
        <w:tc>
          <w:tcPr>
            <w:tcW w:w="0" w:type="auto"/>
          </w:tcPr>
          <w:p w14:paraId="174AA8F6" w14:textId="77777777" w:rsidR="00CF2E22" w:rsidRDefault="00DB0DC8">
            <w:r>
              <w:t>0.651 (0.006)</w:t>
            </w:r>
          </w:p>
        </w:tc>
        <w:tc>
          <w:tcPr>
            <w:tcW w:w="0" w:type="auto"/>
          </w:tcPr>
          <w:p w14:paraId="174AA8F7" w14:textId="77777777" w:rsidR="00CF2E22" w:rsidRDefault="00DB0DC8">
            <w:r>
              <w:t>0.65</w:t>
            </w:r>
          </w:p>
        </w:tc>
        <w:tc>
          <w:tcPr>
            <w:tcW w:w="0" w:type="auto"/>
          </w:tcPr>
          <w:p w14:paraId="174AA8F8" w14:textId="77777777" w:rsidR="00CF2E22" w:rsidRDefault="00DB0DC8">
            <w:r>
              <w:t>0.647 (0)</w:t>
            </w:r>
          </w:p>
        </w:tc>
        <w:tc>
          <w:tcPr>
            <w:tcW w:w="0" w:type="auto"/>
          </w:tcPr>
          <w:p w14:paraId="174AA8F9" w14:textId="77777777" w:rsidR="00CF2E22" w:rsidRDefault="00DB0DC8">
            <w:r>
              <w:t>0.647 (0)</w:t>
            </w:r>
          </w:p>
        </w:tc>
        <w:tc>
          <w:tcPr>
            <w:tcW w:w="0" w:type="auto"/>
          </w:tcPr>
          <w:p w14:paraId="174AA8FA" w14:textId="77777777" w:rsidR="00CF2E22" w:rsidRDefault="00DB0DC8">
            <w:r>
              <w:t>0.647 (0)</w:t>
            </w:r>
          </w:p>
        </w:tc>
        <w:tc>
          <w:tcPr>
            <w:tcW w:w="0" w:type="auto"/>
          </w:tcPr>
          <w:p w14:paraId="174AA8FB" w14:textId="77777777" w:rsidR="00CF2E22" w:rsidRDefault="00DB0DC8">
            <w:r>
              <w:t>0.647 (0)</w:t>
            </w:r>
          </w:p>
        </w:tc>
      </w:tr>
      <w:tr w:rsidR="00CF2E22" w14:paraId="174AA906" w14:textId="77777777">
        <w:trPr>
          <w:jc w:val="center"/>
        </w:trPr>
        <w:tc>
          <w:tcPr>
            <w:tcW w:w="0" w:type="auto"/>
          </w:tcPr>
          <w:p w14:paraId="174AA8FD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8FE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8FF" w14:textId="77777777" w:rsidR="00CF2E22" w:rsidRDefault="00DB0DC8">
            <w:r>
              <w:t>0.471 (-0.025)</w:t>
            </w:r>
          </w:p>
        </w:tc>
        <w:tc>
          <w:tcPr>
            <w:tcW w:w="0" w:type="auto"/>
          </w:tcPr>
          <w:p w14:paraId="174AA900" w14:textId="77777777" w:rsidR="00CF2E22" w:rsidRDefault="00DB0DC8">
            <w:r>
              <w:t>0.482 (-0.002)</w:t>
            </w:r>
          </w:p>
        </w:tc>
        <w:tc>
          <w:tcPr>
            <w:tcW w:w="0" w:type="auto"/>
          </w:tcPr>
          <w:p w14:paraId="174AA901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902" w14:textId="77777777" w:rsidR="00CF2E22" w:rsidRDefault="00DB0DC8">
            <w:r>
              <w:t>0.483 (0)</w:t>
            </w:r>
          </w:p>
        </w:tc>
        <w:tc>
          <w:tcPr>
            <w:tcW w:w="0" w:type="auto"/>
          </w:tcPr>
          <w:p w14:paraId="174AA903" w14:textId="77777777" w:rsidR="00CF2E22" w:rsidRDefault="00DB0DC8">
            <w:r>
              <w:t>0.483 (0)</w:t>
            </w:r>
          </w:p>
        </w:tc>
        <w:tc>
          <w:tcPr>
            <w:tcW w:w="0" w:type="auto"/>
          </w:tcPr>
          <w:p w14:paraId="174AA904" w14:textId="77777777" w:rsidR="00CF2E22" w:rsidRDefault="00DB0DC8">
            <w:r>
              <w:t>0.483 (0)</w:t>
            </w:r>
          </w:p>
        </w:tc>
        <w:tc>
          <w:tcPr>
            <w:tcW w:w="0" w:type="auto"/>
          </w:tcPr>
          <w:p w14:paraId="174AA905" w14:textId="77777777" w:rsidR="00CF2E22" w:rsidRDefault="00DB0DC8">
            <w:r>
              <w:t>0.483 (0)</w:t>
            </w:r>
          </w:p>
        </w:tc>
      </w:tr>
      <w:tr w:rsidR="00CF2E22" w14:paraId="174AA910" w14:textId="77777777">
        <w:trPr>
          <w:jc w:val="center"/>
        </w:trPr>
        <w:tc>
          <w:tcPr>
            <w:tcW w:w="0" w:type="auto"/>
          </w:tcPr>
          <w:p w14:paraId="174AA90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08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909" w14:textId="77777777" w:rsidR="00CF2E22" w:rsidRDefault="00DB0DC8">
            <w:r>
              <w:t xml:space="preserve">0.338 </w:t>
            </w:r>
            <w:r>
              <w:t>(-0.144)</w:t>
            </w:r>
          </w:p>
        </w:tc>
        <w:tc>
          <w:tcPr>
            <w:tcW w:w="0" w:type="auto"/>
          </w:tcPr>
          <w:p w14:paraId="174AA90A" w14:textId="77777777" w:rsidR="00CF2E22" w:rsidRDefault="00DB0DC8">
            <w:r>
              <w:t>0.497 (0.258)</w:t>
            </w:r>
          </w:p>
        </w:tc>
        <w:tc>
          <w:tcPr>
            <w:tcW w:w="0" w:type="auto"/>
          </w:tcPr>
          <w:p w14:paraId="174AA90B" w14:textId="77777777" w:rsidR="00CF2E22" w:rsidRDefault="00DB0DC8">
            <w:r>
              <w:t>0.40</w:t>
            </w:r>
          </w:p>
        </w:tc>
        <w:tc>
          <w:tcPr>
            <w:tcW w:w="0" w:type="auto"/>
          </w:tcPr>
          <w:p w14:paraId="174AA90C" w14:textId="77777777" w:rsidR="00CF2E22" w:rsidRDefault="00DB0DC8">
            <w:r>
              <w:t>0.396 (0.003)</w:t>
            </w:r>
          </w:p>
        </w:tc>
        <w:tc>
          <w:tcPr>
            <w:tcW w:w="0" w:type="auto"/>
          </w:tcPr>
          <w:p w14:paraId="174AA90D" w14:textId="77777777" w:rsidR="00CF2E22" w:rsidRDefault="00DB0DC8">
            <w:r>
              <w:t>0.396 (0.003)</w:t>
            </w:r>
          </w:p>
        </w:tc>
        <w:tc>
          <w:tcPr>
            <w:tcW w:w="0" w:type="auto"/>
          </w:tcPr>
          <w:p w14:paraId="174AA90E" w14:textId="77777777" w:rsidR="00CF2E22" w:rsidRDefault="00DB0DC8">
            <w:r>
              <w:t>0.391 (-0.01)</w:t>
            </w:r>
          </w:p>
        </w:tc>
        <w:tc>
          <w:tcPr>
            <w:tcW w:w="0" w:type="auto"/>
          </w:tcPr>
          <w:p w14:paraId="174AA90F" w14:textId="77777777" w:rsidR="00CF2E22" w:rsidRDefault="00DB0DC8">
            <w:r>
              <w:t>0.386 (-0.023)</w:t>
            </w:r>
          </w:p>
        </w:tc>
      </w:tr>
      <w:tr w:rsidR="00CF2E22" w14:paraId="174AA91A" w14:textId="77777777">
        <w:trPr>
          <w:jc w:val="center"/>
        </w:trPr>
        <w:tc>
          <w:tcPr>
            <w:tcW w:w="0" w:type="auto"/>
          </w:tcPr>
          <w:p w14:paraId="174AA911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12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913" w14:textId="77777777" w:rsidR="00CF2E22" w:rsidRDefault="00DB0DC8">
            <w:r>
              <w:t>0.306 (-0.089)</w:t>
            </w:r>
          </w:p>
        </w:tc>
        <w:tc>
          <w:tcPr>
            <w:tcW w:w="0" w:type="auto"/>
          </w:tcPr>
          <w:p w14:paraId="174AA914" w14:textId="77777777" w:rsidR="00CF2E22" w:rsidRDefault="00DB0DC8">
            <w:r>
              <w:t>0.362 (0.077)</w:t>
            </w:r>
          </w:p>
        </w:tc>
        <w:tc>
          <w:tcPr>
            <w:tcW w:w="0" w:type="auto"/>
          </w:tcPr>
          <w:p w14:paraId="174AA915" w14:textId="77777777" w:rsidR="00CF2E22" w:rsidRDefault="00DB0DC8">
            <w:r>
              <w:t>0.34</w:t>
            </w:r>
          </w:p>
        </w:tc>
        <w:tc>
          <w:tcPr>
            <w:tcW w:w="0" w:type="auto"/>
          </w:tcPr>
          <w:p w14:paraId="174AA916" w14:textId="77777777" w:rsidR="00CF2E22" w:rsidRDefault="00DB0DC8">
            <w:r>
              <w:t>0.336 (0)</w:t>
            </w:r>
          </w:p>
        </w:tc>
        <w:tc>
          <w:tcPr>
            <w:tcW w:w="0" w:type="auto"/>
          </w:tcPr>
          <w:p w14:paraId="174AA917" w14:textId="77777777" w:rsidR="00CF2E22" w:rsidRDefault="00DB0DC8">
            <w:r>
              <w:t>0.336 (0)</w:t>
            </w:r>
          </w:p>
        </w:tc>
        <w:tc>
          <w:tcPr>
            <w:tcW w:w="0" w:type="auto"/>
          </w:tcPr>
          <w:p w14:paraId="174AA918" w14:textId="77777777" w:rsidR="00CF2E22" w:rsidRDefault="00DB0DC8">
            <w:r>
              <w:t>0.334 (-0.006)</w:t>
            </w:r>
          </w:p>
        </w:tc>
        <w:tc>
          <w:tcPr>
            <w:tcW w:w="0" w:type="auto"/>
          </w:tcPr>
          <w:p w14:paraId="174AA919" w14:textId="77777777" w:rsidR="00CF2E22" w:rsidRDefault="00DB0DC8">
            <w:r>
              <w:t>0.333 (-0.009)</w:t>
            </w:r>
          </w:p>
        </w:tc>
      </w:tr>
      <w:tr w:rsidR="00CF2E22" w14:paraId="174AA924" w14:textId="77777777">
        <w:trPr>
          <w:jc w:val="center"/>
        </w:trPr>
        <w:tc>
          <w:tcPr>
            <w:tcW w:w="0" w:type="auto"/>
          </w:tcPr>
          <w:p w14:paraId="174AA91B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1C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91D" w14:textId="77777777" w:rsidR="00CF2E22" w:rsidRDefault="00DB0DC8">
            <w:r>
              <w:t>0.224 (-0.176)</w:t>
            </w:r>
          </w:p>
        </w:tc>
        <w:tc>
          <w:tcPr>
            <w:tcW w:w="0" w:type="auto"/>
          </w:tcPr>
          <w:p w14:paraId="174AA91E" w14:textId="77777777" w:rsidR="00CF2E22" w:rsidRDefault="00DB0DC8">
            <w:r>
              <w:t>0.36 (0.324)</w:t>
            </w:r>
          </w:p>
        </w:tc>
        <w:tc>
          <w:tcPr>
            <w:tcW w:w="0" w:type="auto"/>
          </w:tcPr>
          <w:p w14:paraId="174AA91F" w14:textId="77777777" w:rsidR="00CF2E22" w:rsidRDefault="00DB0DC8">
            <w:r>
              <w:t>0.27</w:t>
            </w:r>
          </w:p>
        </w:tc>
        <w:tc>
          <w:tcPr>
            <w:tcW w:w="0" w:type="auto"/>
          </w:tcPr>
          <w:p w14:paraId="174AA920" w14:textId="77777777" w:rsidR="00CF2E22" w:rsidRDefault="00DB0DC8">
            <w:r>
              <w:t>0.272 (0)</w:t>
            </w:r>
          </w:p>
        </w:tc>
        <w:tc>
          <w:tcPr>
            <w:tcW w:w="0" w:type="auto"/>
          </w:tcPr>
          <w:p w14:paraId="174AA921" w14:textId="77777777" w:rsidR="00CF2E22" w:rsidRDefault="00DB0DC8">
            <w:r>
              <w:t>0.272 (0)</w:t>
            </w:r>
          </w:p>
        </w:tc>
        <w:tc>
          <w:tcPr>
            <w:tcW w:w="0" w:type="auto"/>
          </w:tcPr>
          <w:p w14:paraId="174AA922" w14:textId="77777777" w:rsidR="00CF2E22" w:rsidRDefault="00DB0DC8">
            <w:r>
              <w:t>0.269 (-0.011)</w:t>
            </w:r>
          </w:p>
        </w:tc>
        <w:tc>
          <w:tcPr>
            <w:tcW w:w="0" w:type="auto"/>
          </w:tcPr>
          <w:p w14:paraId="174AA923" w14:textId="77777777" w:rsidR="00CF2E22" w:rsidRDefault="00DB0DC8">
            <w:r>
              <w:t>0.267 (-0.018)</w:t>
            </w:r>
          </w:p>
        </w:tc>
      </w:tr>
      <w:tr w:rsidR="00CF2E22" w14:paraId="174AA92E" w14:textId="77777777">
        <w:trPr>
          <w:jc w:val="center"/>
        </w:trPr>
        <w:tc>
          <w:tcPr>
            <w:tcW w:w="0" w:type="auto"/>
          </w:tcPr>
          <w:p w14:paraId="174AA925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26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927" w14:textId="77777777" w:rsidR="00CF2E22" w:rsidRDefault="00DB0DC8">
            <w:r>
              <w:t>0.145 (0.021)</w:t>
            </w:r>
          </w:p>
        </w:tc>
        <w:tc>
          <w:tcPr>
            <w:tcW w:w="0" w:type="auto"/>
          </w:tcPr>
          <w:p w14:paraId="174AA928" w14:textId="77777777" w:rsidR="00CF2E22" w:rsidRDefault="00DB0DC8">
            <w:r>
              <w:t>0.142 (0)</w:t>
            </w:r>
          </w:p>
        </w:tc>
        <w:tc>
          <w:tcPr>
            <w:tcW w:w="0" w:type="auto"/>
          </w:tcPr>
          <w:p w14:paraId="174AA929" w14:textId="77777777" w:rsidR="00CF2E22" w:rsidRDefault="00DB0DC8">
            <w:r>
              <w:t>0.14</w:t>
            </w:r>
          </w:p>
        </w:tc>
        <w:tc>
          <w:tcPr>
            <w:tcW w:w="0" w:type="auto"/>
          </w:tcPr>
          <w:p w14:paraId="174AA92A" w14:textId="77777777" w:rsidR="00CF2E22" w:rsidRDefault="00DB0DC8">
            <w:r>
              <w:t>0.142 (0)</w:t>
            </w:r>
          </w:p>
        </w:tc>
        <w:tc>
          <w:tcPr>
            <w:tcW w:w="0" w:type="auto"/>
          </w:tcPr>
          <w:p w14:paraId="174AA92B" w14:textId="77777777" w:rsidR="00CF2E22" w:rsidRDefault="00DB0DC8">
            <w:r>
              <w:t>0.142 (0)</w:t>
            </w:r>
          </w:p>
        </w:tc>
        <w:tc>
          <w:tcPr>
            <w:tcW w:w="0" w:type="auto"/>
          </w:tcPr>
          <w:p w14:paraId="174AA92C" w14:textId="77777777" w:rsidR="00CF2E22" w:rsidRDefault="00DB0DC8">
            <w:r>
              <w:t>0.142 (0)</w:t>
            </w:r>
          </w:p>
        </w:tc>
        <w:tc>
          <w:tcPr>
            <w:tcW w:w="0" w:type="auto"/>
          </w:tcPr>
          <w:p w14:paraId="174AA92D" w14:textId="77777777" w:rsidR="00CF2E22" w:rsidRDefault="00DB0DC8">
            <w:r>
              <w:t>0.142 (0)</w:t>
            </w:r>
          </w:p>
        </w:tc>
      </w:tr>
      <w:tr w:rsidR="00CF2E22" w14:paraId="174AA938" w14:textId="77777777">
        <w:trPr>
          <w:jc w:val="center"/>
        </w:trPr>
        <w:tc>
          <w:tcPr>
            <w:tcW w:w="0" w:type="auto"/>
          </w:tcPr>
          <w:p w14:paraId="174AA92F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30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931" w14:textId="77777777" w:rsidR="00CF2E22" w:rsidRDefault="00DB0DC8">
            <w:r>
              <w:t>0.428 (0)</w:t>
            </w:r>
          </w:p>
        </w:tc>
        <w:tc>
          <w:tcPr>
            <w:tcW w:w="0" w:type="auto"/>
          </w:tcPr>
          <w:p w14:paraId="174AA932" w14:textId="77777777" w:rsidR="00CF2E22" w:rsidRDefault="00DB0DC8">
            <w:r>
              <w:t>0.428 (0)</w:t>
            </w:r>
          </w:p>
        </w:tc>
        <w:tc>
          <w:tcPr>
            <w:tcW w:w="0" w:type="auto"/>
          </w:tcPr>
          <w:p w14:paraId="174AA933" w14:textId="77777777" w:rsidR="00CF2E22" w:rsidRDefault="00DB0DC8">
            <w:r>
              <w:t>0.43</w:t>
            </w:r>
          </w:p>
        </w:tc>
        <w:tc>
          <w:tcPr>
            <w:tcW w:w="0" w:type="auto"/>
          </w:tcPr>
          <w:p w14:paraId="174AA934" w14:textId="77777777" w:rsidR="00CF2E22" w:rsidRDefault="00DB0DC8">
            <w:r>
              <w:t>0.428 (0)</w:t>
            </w:r>
          </w:p>
        </w:tc>
        <w:tc>
          <w:tcPr>
            <w:tcW w:w="0" w:type="auto"/>
          </w:tcPr>
          <w:p w14:paraId="174AA935" w14:textId="77777777" w:rsidR="00CF2E22" w:rsidRDefault="00DB0DC8">
            <w:r>
              <w:t>0.428 (0)</w:t>
            </w:r>
          </w:p>
        </w:tc>
        <w:tc>
          <w:tcPr>
            <w:tcW w:w="0" w:type="auto"/>
          </w:tcPr>
          <w:p w14:paraId="174AA936" w14:textId="77777777" w:rsidR="00CF2E22" w:rsidRDefault="00DB0DC8">
            <w:r>
              <w:t>0.428 (0)</w:t>
            </w:r>
          </w:p>
        </w:tc>
        <w:tc>
          <w:tcPr>
            <w:tcW w:w="0" w:type="auto"/>
          </w:tcPr>
          <w:p w14:paraId="174AA937" w14:textId="77777777" w:rsidR="00CF2E22" w:rsidRDefault="00DB0DC8">
            <w:r>
              <w:t>0.428 (0)</w:t>
            </w:r>
          </w:p>
        </w:tc>
      </w:tr>
      <w:tr w:rsidR="00CF2E22" w14:paraId="174AA942" w14:textId="77777777">
        <w:trPr>
          <w:jc w:val="center"/>
        </w:trPr>
        <w:tc>
          <w:tcPr>
            <w:tcW w:w="0" w:type="auto"/>
          </w:tcPr>
          <w:p w14:paraId="174AA939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3A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93B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93C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93D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93E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93F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940" w14:textId="77777777" w:rsidR="00CF2E22" w:rsidRDefault="00DB0DC8">
            <w:r>
              <w:t>0.48 (0)</w:t>
            </w:r>
          </w:p>
        </w:tc>
        <w:tc>
          <w:tcPr>
            <w:tcW w:w="0" w:type="auto"/>
          </w:tcPr>
          <w:p w14:paraId="174AA941" w14:textId="77777777" w:rsidR="00CF2E22" w:rsidRDefault="00DB0DC8">
            <w:r>
              <w:t>0.48 (0)</w:t>
            </w:r>
          </w:p>
        </w:tc>
      </w:tr>
      <w:tr w:rsidR="00CF2E22" w14:paraId="174AA94C" w14:textId="77777777">
        <w:trPr>
          <w:jc w:val="center"/>
        </w:trPr>
        <w:tc>
          <w:tcPr>
            <w:tcW w:w="0" w:type="auto"/>
          </w:tcPr>
          <w:p w14:paraId="174AA943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44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945" w14:textId="77777777" w:rsidR="00CF2E22" w:rsidRDefault="00DB0DC8">
            <w:r>
              <w:t>0.381 (-</w:t>
            </w:r>
            <w:r>
              <w:lastRenderedPageBreak/>
              <w:t>0.289)</w:t>
            </w:r>
          </w:p>
        </w:tc>
        <w:tc>
          <w:tcPr>
            <w:tcW w:w="0" w:type="auto"/>
          </w:tcPr>
          <w:p w14:paraId="174AA946" w14:textId="77777777" w:rsidR="00CF2E22" w:rsidRDefault="00DB0DC8">
            <w:r>
              <w:lastRenderedPageBreak/>
              <w:t xml:space="preserve">0.563 </w:t>
            </w:r>
            <w:r>
              <w:lastRenderedPageBreak/>
              <w:t>(0.05)</w:t>
            </w:r>
          </w:p>
        </w:tc>
        <w:tc>
          <w:tcPr>
            <w:tcW w:w="0" w:type="auto"/>
          </w:tcPr>
          <w:p w14:paraId="174AA947" w14:textId="77777777" w:rsidR="00CF2E22" w:rsidRDefault="00DB0DC8">
            <w:r>
              <w:lastRenderedPageBreak/>
              <w:t>0.54</w:t>
            </w:r>
          </w:p>
        </w:tc>
        <w:tc>
          <w:tcPr>
            <w:tcW w:w="0" w:type="auto"/>
          </w:tcPr>
          <w:p w14:paraId="174AA948" w14:textId="77777777" w:rsidR="00CF2E22" w:rsidRDefault="00DB0DC8">
            <w:r>
              <w:t>0.531 (-0.009)</w:t>
            </w:r>
          </w:p>
        </w:tc>
        <w:tc>
          <w:tcPr>
            <w:tcW w:w="0" w:type="auto"/>
          </w:tcPr>
          <w:p w14:paraId="174AA949" w14:textId="77777777" w:rsidR="00CF2E22" w:rsidRDefault="00DB0DC8">
            <w:r>
              <w:t>0.529 (-0.013)</w:t>
            </w:r>
          </w:p>
        </w:tc>
        <w:tc>
          <w:tcPr>
            <w:tcW w:w="0" w:type="auto"/>
          </w:tcPr>
          <w:p w14:paraId="174AA94A" w14:textId="77777777" w:rsidR="00CF2E22" w:rsidRDefault="00DB0DC8">
            <w:r>
              <w:t>0.531 (-0.009)</w:t>
            </w:r>
          </w:p>
        </w:tc>
        <w:tc>
          <w:tcPr>
            <w:tcW w:w="0" w:type="auto"/>
          </w:tcPr>
          <w:p w14:paraId="174AA94B" w14:textId="77777777" w:rsidR="00CF2E22" w:rsidRDefault="00DB0DC8">
            <w:r>
              <w:t>0.54 (0.007)</w:t>
            </w:r>
          </w:p>
        </w:tc>
      </w:tr>
      <w:tr w:rsidR="00CF2E22" w14:paraId="174AA956" w14:textId="77777777">
        <w:trPr>
          <w:jc w:val="center"/>
        </w:trPr>
        <w:tc>
          <w:tcPr>
            <w:tcW w:w="0" w:type="auto"/>
          </w:tcPr>
          <w:p w14:paraId="174AA94D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4E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94F" w14:textId="77777777" w:rsidR="00CF2E22" w:rsidRDefault="00DB0DC8">
            <w:r>
              <w:t>0.556 (0.011)</w:t>
            </w:r>
          </w:p>
        </w:tc>
        <w:tc>
          <w:tcPr>
            <w:tcW w:w="0" w:type="auto"/>
          </w:tcPr>
          <w:p w14:paraId="174AA950" w14:textId="77777777" w:rsidR="00CF2E22" w:rsidRDefault="00DB0DC8">
            <w:r>
              <w:t>0.549 (-0.002)</w:t>
            </w:r>
          </w:p>
        </w:tc>
        <w:tc>
          <w:tcPr>
            <w:tcW w:w="0" w:type="auto"/>
          </w:tcPr>
          <w:p w14:paraId="174AA951" w14:textId="77777777" w:rsidR="00CF2E22" w:rsidRDefault="00DB0DC8">
            <w:r>
              <w:t>0.55</w:t>
            </w:r>
          </w:p>
        </w:tc>
        <w:tc>
          <w:tcPr>
            <w:tcW w:w="0" w:type="auto"/>
          </w:tcPr>
          <w:p w14:paraId="174AA952" w14:textId="77777777" w:rsidR="00CF2E22" w:rsidRDefault="00DB0DC8">
            <w:r>
              <w:t>0.554 (0.007)</w:t>
            </w:r>
          </w:p>
        </w:tc>
        <w:tc>
          <w:tcPr>
            <w:tcW w:w="0" w:type="auto"/>
          </w:tcPr>
          <w:p w14:paraId="174AA953" w14:textId="77777777" w:rsidR="00CF2E22" w:rsidRDefault="00DB0DC8">
            <w:r>
              <w:t>0.549 (-0.002)</w:t>
            </w:r>
          </w:p>
        </w:tc>
        <w:tc>
          <w:tcPr>
            <w:tcW w:w="0" w:type="auto"/>
          </w:tcPr>
          <w:p w14:paraId="174AA954" w14:textId="77777777" w:rsidR="00CF2E22" w:rsidRDefault="00DB0DC8">
            <w:r>
              <w:t>0.549 (-0.002)</w:t>
            </w:r>
          </w:p>
        </w:tc>
        <w:tc>
          <w:tcPr>
            <w:tcW w:w="0" w:type="auto"/>
          </w:tcPr>
          <w:p w14:paraId="174AA955" w14:textId="77777777" w:rsidR="00CF2E22" w:rsidRDefault="00DB0DC8">
            <w:r>
              <w:t>0.549 (-0.002)</w:t>
            </w:r>
          </w:p>
        </w:tc>
      </w:tr>
      <w:tr w:rsidR="00CF2E22" w14:paraId="174AA960" w14:textId="77777777">
        <w:trPr>
          <w:jc w:val="center"/>
        </w:trPr>
        <w:tc>
          <w:tcPr>
            <w:tcW w:w="0" w:type="auto"/>
          </w:tcPr>
          <w:p w14:paraId="174AA957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58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959" w14:textId="77777777" w:rsidR="00CF2E22" w:rsidRDefault="00DB0DC8">
            <w:r>
              <w:t>0.398 (-0.227)</w:t>
            </w:r>
          </w:p>
        </w:tc>
        <w:tc>
          <w:tcPr>
            <w:tcW w:w="0" w:type="auto"/>
          </w:tcPr>
          <w:p w14:paraId="174AA95A" w14:textId="77777777" w:rsidR="00CF2E22" w:rsidRDefault="00DB0DC8">
            <w:r>
              <w:t>0.562 (0.091)</w:t>
            </w:r>
          </w:p>
        </w:tc>
        <w:tc>
          <w:tcPr>
            <w:tcW w:w="0" w:type="auto"/>
          </w:tcPr>
          <w:p w14:paraId="174AA95B" w14:textId="77777777" w:rsidR="00CF2E22" w:rsidRDefault="00DB0DC8">
            <w:r>
              <w:t>0.52</w:t>
            </w:r>
          </w:p>
        </w:tc>
        <w:tc>
          <w:tcPr>
            <w:tcW w:w="0" w:type="auto"/>
          </w:tcPr>
          <w:p w14:paraId="174AA95C" w14:textId="77777777" w:rsidR="00CF2E22" w:rsidRDefault="00DB0DC8">
            <w:r>
              <w:t>0.514 (-0.002)</w:t>
            </w:r>
          </w:p>
        </w:tc>
        <w:tc>
          <w:tcPr>
            <w:tcW w:w="0" w:type="auto"/>
          </w:tcPr>
          <w:p w14:paraId="174AA95D" w14:textId="77777777" w:rsidR="00CF2E22" w:rsidRDefault="00DB0DC8">
            <w:r>
              <w:t>0.513 (-0.004)</w:t>
            </w:r>
          </w:p>
        </w:tc>
        <w:tc>
          <w:tcPr>
            <w:tcW w:w="0" w:type="auto"/>
          </w:tcPr>
          <w:p w14:paraId="174AA95E" w14:textId="77777777" w:rsidR="00CF2E22" w:rsidRDefault="00DB0DC8">
            <w:r>
              <w:t>0.513 (-0.004)</w:t>
            </w:r>
          </w:p>
        </w:tc>
        <w:tc>
          <w:tcPr>
            <w:tcW w:w="0" w:type="auto"/>
          </w:tcPr>
          <w:p w14:paraId="174AA95F" w14:textId="77777777" w:rsidR="00CF2E22" w:rsidRDefault="00DB0DC8">
            <w:r>
              <w:t>0.515 (0)</w:t>
            </w:r>
          </w:p>
        </w:tc>
      </w:tr>
      <w:tr w:rsidR="00CF2E22" w14:paraId="174AA96A" w14:textId="77777777">
        <w:trPr>
          <w:jc w:val="center"/>
        </w:trPr>
        <w:tc>
          <w:tcPr>
            <w:tcW w:w="0" w:type="auto"/>
          </w:tcPr>
          <w:p w14:paraId="174AA961" w14:textId="77777777" w:rsidR="00CF2E22" w:rsidRDefault="00DB0DC8">
            <w:r>
              <w:t>D</w:t>
            </w:r>
          </w:p>
        </w:tc>
        <w:tc>
          <w:tcPr>
            <w:tcW w:w="0" w:type="auto"/>
          </w:tcPr>
          <w:p w14:paraId="174AA962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963" w14:textId="77777777" w:rsidR="00CF2E22" w:rsidRDefault="00DB0DC8">
            <w:r>
              <w:t>0.39 (-0.11)</w:t>
            </w:r>
          </w:p>
        </w:tc>
        <w:tc>
          <w:tcPr>
            <w:tcW w:w="0" w:type="auto"/>
          </w:tcPr>
          <w:p w14:paraId="174AA964" w14:textId="77777777" w:rsidR="00CF2E22" w:rsidRDefault="00DB0DC8">
            <w:r>
              <w:t>0.469 (0.071)</w:t>
            </w:r>
          </w:p>
        </w:tc>
        <w:tc>
          <w:tcPr>
            <w:tcW w:w="0" w:type="auto"/>
          </w:tcPr>
          <w:p w14:paraId="174AA965" w14:textId="77777777" w:rsidR="00CF2E22" w:rsidRDefault="00DB0DC8">
            <w:r>
              <w:t>0.44</w:t>
            </w:r>
          </w:p>
        </w:tc>
        <w:tc>
          <w:tcPr>
            <w:tcW w:w="0" w:type="auto"/>
          </w:tcPr>
          <w:p w14:paraId="174AA966" w14:textId="77777777" w:rsidR="00CF2E22" w:rsidRDefault="00DB0DC8">
            <w:r>
              <w:t>0.438 (0)</w:t>
            </w:r>
          </w:p>
        </w:tc>
        <w:tc>
          <w:tcPr>
            <w:tcW w:w="0" w:type="auto"/>
          </w:tcPr>
          <w:p w14:paraId="174AA967" w14:textId="77777777" w:rsidR="00CF2E22" w:rsidRDefault="00DB0DC8">
            <w:r>
              <w:t>0.437 (-0.002)</w:t>
            </w:r>
          </w:p>
        </w:tc>
        <w:tc>
          <w:tcPr>
            <w:tcW w:w="0" w:type="auto"/>
          </w:tcPr>
          <w:p w14:paraId="174AA968" w14:textId="77777777" w:rsidR="00CF2E22" w:rsidRDefault="00DB0DC8">
            <w:r>
              <w:t>0.436 (-0.005)</w:t>
            </w:r>
          </w:p>
        </w:tc>
        <w:tc>
          <w:tcPr>
            <w:tcW w:w="0" w:type="auto"/>
          </w:tcPr>
          <w:p w14:paraId="174AA969" w14:textId="77777777" w:rsidR="00CF2E22" w:rsidRDefault="00DB0DC8">
            <w:r>
              <w:t>0.436 (-0.005)</w:t>
            </w:r>
          </w:p>
        </w:tc>
      </w:tr>
      <w:tr w:rsidR="00CF2E22" w14:paraId="174AA974" w14:textId="77777777">
        <w:trPr>
          <w:jc w:val="center"/>
        </w:trPr>
        <w:tc>
          <w:tcPr>
            <w:tcW w:w="0" w:type="auto"/>
          </w:tcPr>
          <w:p w14:paraId="174AA96B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6C" w14:textId="77777777" w:rsidR="00CF2E22" w:rsidRDefault="00DB0DC8">
            <w:r>
              <w:t>Confluence</w:t>
            </w:r>
          </w:p>
        </w:tc>
        <w:tc>
          <w:tcPr>
            <w:tcW w:w="0" w:type="auto"/>
          </w:tcPr>
          <w:p w14:paraId="174AA96D" w14:textId="77777777" w:rsidR="00CF2E22" w:rsidRDefault="00DB0DC8">
            <w:r>
              <w:t>0.371 (-0.45)</w:t>
            </w:r>
          </w:p>
        </w:tc>
        <w:tc>
          <w:tcPr>
            <w:tcW w:w="0" w:type="auto"/>
          </w:tcPr>
          <w:p w14:paraId="174AA96E" w14:textId="77777777" w:rsidR="00CF2E22" w:rsidRDefault="00DB0DC8">
            <w:r>
              <w:t>0.645 (-0.043)</w:t>
            </w:r>
          </w:p>
        </w:tc>
        <w:tc>
          <w:tcPr>
            <w:tcW w:w="0" w:type="auto"/>
          </w:tcPr>
          <w:p w14:paraId="174AA96F" w14:textId="77777777" w:rsidR="00CF2E22" w:rsidRDefault="00DB0DC8">
            <w:r>
              <w:t>0.67</w:t>
            </w:r>
          </w:p>
        </w:tc>
        <w:tc>
          <w:tcPr>
            <w:tcW w:w="0" w:type="auto"/>
          </w:tcPr>
          <w:p w14:paraId="174AA970" w14:textId="77777777" w:rsidR="00CF2E22" w:rsidRDefault="00DB0DC8">
            <w:r>
              <w:t>0.674 (0)</w:t>
            </w:r>
          </w:p>
        </w:tc>
        <w:tc>
          <w:tcPr>
            <w:tcW w:w="0" w:type="auto"/>
          </w:tcPr>
          <w:p w14:paraId="174AA971" w14:textId="77777777" w:rsidR="00CF2E22" w:rsidRDefault="00DB0DC8">
            <w:r>
              <w:t xml:space="preserve">0.673 </w:t>
            </w:r>
            <w:r>
              <w:t>(-0.001)</w:t>
            </w:r>
          </w:p>
        </w:tc>
        <w:tc>
          <w:tcPr>
            <w:tcW w:w="0" w:type="auto"/>
          </w:tcPr>
          <w:p w14:paraId="174AA972" w14:textId="77777777" w:rsidR="00CF2E22" w:rsidRDefault="00DB0DC8">
            <w:r>
              <w:t>0.674 (0)</w:t>
            </w:r>
          </w:p>
        </w:tc>
        <w:tc>
          <w:tcPr>
            <w:tcW w:w="0" w:type="auto"/>
          </w:tcPr>
          <w:p w14:paraId="174AA973" w14:textId="77777777" w:rsidR="00CF2E22" w:rsidRDefault="00DB0DC8">
            <w:r>
              <w:t>0.674 (0)</w:t>
            </w:r>
          </w:p>
        </w:tc>
      </w:tr>
      <w:tr w:rsidR="00CF2E22" w14:paraId="174AA97E" w14:textId="77777777">
        <w:trPr>
          <w:jc w:val="center"/>
        </w:trPr>
        <w:tc>
          <w:tcPr>
            <w:tcW w:w="0" w:type="auto"/>
          </w:tcPr>
          <w:p w14:paraId="174AA975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76" w14:textId="77777777" w:rsidR="00CF2E22" w:rsidRDefault="00DB0DC8">
            <w:r>
              <w:t>East Delta</w:t>
            </w:r>
          </w:p>
        </w:tc>
        <w:tc>
          <w:tcPr>
            <w:tcW w:w="0" w:type="auto"/>
          </w:tcPr>
          <w:p w14:paraId="174AA977" w14:textId="77777777" w:rsidR="00CF2E22" w:rsidRDefault="00DB0DC8">
            <w:r>
              <w:t>0.442 (0.002)</w:t>
            </w:r>
          </w:p>
        </w:tc>
        <w:tc>
          <w:tcPr>
            <w:tcW w:w="0" w:type="auto"/>
          </w:tcPr>
          <w:p w14:paraId="174AA978" w14:textId="77777777" w:rsidR="00CF2E22" w:rsidRDefault="00DB0DC8">
            <w:r>
              <w:t>0.442 (0.002)</w:t>
            </w:r>
          </w:p>
        </w:tc>
        <w:tc>
          <w:tcPr>
            <w:tcW w:w="0" w:type="auto"/>
          </w:tcPr>
          <w:p w14:paraId="174AA979" w14:textId="77777777" w:rsidR="00CF2E22" w:rsidRDefault="00DB0DC8">
            <w:r>
              <w:t>0.44</w:t>
            </w:r>
          </w:p>
        </w:tc>
        <w:tc>
          <w:tcPr>
            <w:tcW w:w="0" w:type="auto"/>
          </w:tcPr>
          <w:p w14:paraId="174AA97A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97B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97C" w14:textId="77777777" w:rsidR="00CF2E22" w:rsidRDefault="00DB0DC8">
            <w:r>
              <w:t>0.441 (0)</w:t>
            </w:r>
          </w:p>
        </w:tc>
        <w:tc>
          <w:tcPr>
            <w:tcW w:w="0" w:type="auto"/>
          </w:tcPr>
          <w:p w14:paraId="174AA97D" w14:textId="77777777" w:rsidR="00CF2E22" w:rsidRDefault="00DB0DC8">
            <w:r>
              <w:t>0.441 (0)</w:t>
            </w:r>
          </w:p>
        </w:tc>
      </w:tr>
      <w:tr w:rsidR="00CF2E22" w14:paraId="174AA988" w14:textId="77777777">
        <w:trPr>
          <w:jc w:val="center"/>
        </w:trPr>
        <w:tc>
          <w:tcPr>
            <w:tcW w:w="0" w:type="auto"/>
          </w:tcPr>
          <w:p w14:paraId="174AA97F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80" w14:textId="77777777" w:rsidR="00CF2E22" w:rsidRDefault="00DB0DC8">
            <w:r>
              <w:t>Lower Sacramento River</w:t>
            </w:r>
          </w:p>
        </w:tc>
        <w:tc>
          <w:tcPr>
            <w:tcW w:w="0" w:type="auto"/>
          </w:tcPr>
          <w:p w14:paraId="174AA981" w14:textId="77777777" w:rsidR="00CF2E22" w:rsidRDefault="00DB0DC8">
            <w:r>
              <w:t>0.493 (-0.238)</w:t>
            </w:r>
          </w:p>
        </w:tc>
        <w:tc>
          <w:tcPr>
            <w:tcW w:w="0" w:type="auto"/>
          </w:tcPr>
          <w:p w14:paraId="174AA982" w14:textId="77777777" w:rsidR="00CF2E22" w:rsidRDefault="00DB0DC8">
            <w:r>
              <w:t>0.649 (0.003)</w:t>
            </w:r>
          </w:p>
        </w:tc>
        <w:tc>
          <w:tcPr>
            <w:tcW w:w="0" w:type="auto"/>
          </w:tcPr>
          <w:p w14:paraId="174AA983" w14:textId="77777777" w:rsidR="00CF2E22" w:rsidRDefault="00DB0DC8">
            <w:r>
              <w:t>0.65</w:t>
            </w:r>
          </w:p>
        </w:tc>
        <w:tc>
          <w:tcPr>
            <w:tcW w:w="0" w:type="auto"/>
          </w:tcPr>
          <w:p w14:paraId="174AA984" w14:textId="77777777" w:rsidR="00CF2E22" w:rsidRDefault="00DB0DC8">
            <w:r>
              <w:t>0.647 (0)</w:t>
            </w:r>
          </w:p>
        </w:tc>
        <w:tc>
          <w:tcPr>
            <w:tcW w:w="0" w:type="auto"/>
          </w:tcPr>
          <w:p w14:paraId="174AA985" w14:textId="77777777" w:rsidR="00CF2E22" w:rsidRDefault="00DB0DC8">
            <w:r>
              <w:t>0.647 (0)</w:t>
            </w:r>
          </w:p>
        </w:tc>
        <w:tc>
          <w:tcPr>
            <w:tcW w:w="0" w:type="auto"/>
          </w:tcPr>
          <w:p w14:paraId="174AA986" w14:textId="77777777" w:rsidR="00CF2E22" w:rsidRDefault="00DB0DC8">
            <w:r>
              <w:t>0.647 (0)</w:t>
            </w:r>
          </w:p>
        </w:tc>
        <w:tc>
          <w:tcPr>
            <w:tcW w:w="0" w:type="auto"/>
          </w:tcPr>
          <w:p w14:paraId="174AA987" w14:textId="77777777" w:rsidR="00CF2E22" w:rsidRDefault="00DB0DC8">
            <w:r>
              <w:t>0.647 (0)</w:t>
            </w:r>
          </w:p>
        </w:tc>
      </w:tr>
      <w:tr w:rsidR="00CF2E22" w14:paraId="174AA992" w14:textId="77777777">
        <w:trPr>
          <w:jc w:val="center"/>
        </w:trPr>
        <w:tc>
          <w:tcPr>
            <w:tcW w:w="0" w:type="auto"/>
          </w:tcPr>
          <w:p w14:paraId="174AA989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8A" w14:textId="77777777" w:rsidR="00CF2E22" w:rsidRDefault="00DB0DC8">
            <w:r>
              <w:t>Lower San Joaquin River</w:t>
            </w:r>
          </w:p>
        </w:tc>
        <w:tc>
          <w:tcPr>
            <w:tcW w:w="0" w:type="auto"/>
          </w:tcPr>
          <w:p w14:paraId="174AA98B" w14:textId="77777777" w:rsidR="00CF2E22" w:rsidRDefault="00DB0DC8">
            <w:r>
              <w:t xml:space="preserve">0.461 </w:t>
            </w:r>
            <w:r>
              <w:t>(-0.044)</w:t>
            </w:r>
          </w:p>
        </w:tc>
        <w:tc>
          <w:tcPr>
            <w:tcW w:w="0" w:type="auto"/>
          </w:tcPr>
          <w:p w14:paraId="174AA98C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98D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98E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98F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990" w14:textId="77777777" w:rsidR="00CF2E22" w:rsidRDefault="00DB0DC8">
            <w:r>
              <w:t>0.482 (0)</w:t>
            </w:r>
          </w:p>
        </w:tc>
        <w:tc>
          <w:tcPr>
            <w:tcW w:w="0" w:type="auto"/>
          </w:tcPr>
          <w:p w14:paraId="174AA991" w14:textId="77777777" w:rsidR="00CF2E22" w:rsidRDefault="00DB0DC8">
            <w:r>
              <w:t>0.482 (0)</w:t>
            </w:r>
          </w:p>
        </w:tc>
      </w:tr>
      <w:tr w:rsidR="00CF2E22" w14:paraId="174AA99C" w14:textId="77777777">
        <w:trPr>
          <w:jc w:val="center"/>
        </w:trPr>
        <w:tc>
          <w:tcPr>
            <w:tcW w:w="0" w:type="auto"/>
          </w:tcPr>
          <w:p w14:paraId="174AA99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94" w14:textId="77777777" w:rsidR="00CF2E22" w:rsidRDefault="00DB0DC8">
            <w:r>
              <w:t>NE Suisun</w:t>
            </w:r>
          </w:p>
        </w:tc>
        <w:tc>
          <w:tcPr>
            <w:tcW w:w="0" w:type="auto"/>
          </w:tcPr>
          <w:p w14:paraId="174AA995" w14:textId="77777777" w:rsidR="00CF2E22" w:rsidRDefault="00DB0DC8">
            <w:r>
              <w:t>0.343 (-0.38)</w:t>
            </w:r>
          </w:p>
        </w:tc>
        <w:tc>
          <w:tcPr>
            <w:tcW w:w="0" w:type="auto"/>
          </w:tcPr>
          <w:p w14:paraId="174AA996" w14:textId="77777777" w:rsidR="00CF2E22" w:rsidRDefault="00DB0DC8">
            <w:r>
              <w:t>0.408 (-0.262)</w:t>
            </w:r>
          </w:p>
        </w:tc>
        <w:tc>
          <w:tcPr>
            <w:tcW w:w="0" w:type="auto"/>
          </w:tcPr>
          <w:p w14:paraId="174AA997" w14:textId="77777777" w:rsidR="00CF2E22" w:rsidRDefault="00DB0DC8">
            <w:r>
              <w:t>0.55</w:t>
            </w:r>
          </w:p>
        </w:tc>
        <w:tc>
          <w:tcPr>
            <w:tcW w:w="0" w:type="auto"/>
          </w:tcPr>
          <w:p w14:paraId="174AA998" w14:textId="77777777" w:rsidR="00CF2E22" w:rsidRDefault="00DB0DC8">
            <w:r>
              <w:t>0.541 (-0.022)</w:t>
            </w:r>
          </w:p>
        </w:tc>
        <w:tc>
          <w:tcPr>
            <w:tcW w:w="0" w:type="auto"/>
          </w:tcPr>
          <w:p w14:paraId="174AA999" w14:textId="77777777" w:rsidR="00CF2E22" w:rsidRDefault="00DB0DC8">
            <w:r>
              <w:t>0.535 (-0.033)</w:t>
            </w:r>
          </w:p>
        </w:tc>
        <w:tc>
          <w:tcPr>
            <w:tcW w:w="0" w:type="auto"/>
          </w:tcPr>
          <w:p w14:paraId="174AA99A" w14:textId="77777777" w:rsidR="00CF2E22" w:rsidRDefault="00DB0DC8">
            <w:r>
              <w:t>0.542 (-0.02)</w:t>
            </w:r>
          </w:p>
        </w:tc>
        <w:tc>
          <w:tcPr>
            <w:tcW w:w="0" w:type="auto"/>
          </w:tcPr>
          <w:p w14:paraId="174AA99B" w14:textId="77777777" w:rsidR="00CF2E22" w:rsidRDefault="00DB0DC8">
            <w:r>
              <w:t>0.542 (-0.02)</w:t>
            </w:r>
          </w:p>
        </w:tc>
      </w:tr>
      <w:tr w:rsidR="00CF2E22" w14:paraId="174AA9A6" w14:textId="77777777">
        <w:trPr>
          <w:jc w:val="center"/>
        </w:trPr>
        <w:tc>
          <w:tcPr>
            <w:tcW w:w="0" w:type="auto"/>
          </w:tcPr>
          <w:p w14:paraId="174AA99D" w14:textId="77777777" w:rsidR="00CF2E22" w:rsidRDefault="00DB0DC8">
            <w:r>
              <w:lastRenderedPageBreak/>
              <w:t>W</w:t>
            </w:r>
          </w:p>
        </w:tc>
        <w:tc>
          <w:tcPr>
            <w:tcW w:w="0" w:type="auto"/>
          </w:tcPr>
          <w:p w14:paraId="174AA99E" w14:textId="77777777" w:rsidR="00CF2E22" w:rsidRDefault="00DB0DC8">
            <w:r>
              <w:t>NW Suisun</w:t>
            </w:r>
          </w:p>
        </w:tc>
        <w:tc>
          <w:tcPr>
            <w:tcW w:w="0" w:type="auto"/>
          </w:tcPr>
          <w:p w14:paraId="174AA99F" w14:textId="77777777" w:rsidR="00CF2E22" w:rsidRDefault="00DB0DC8">
            <w:r>
              <w:t>0.316 (-0.183)</w:t>
            </w:r>
          </w:p>
        </w:tc>
        <w:tc>
          <w:tcPr>
            <w:tcW w:w="0" w:type="auto"/>
          </w:tcPr>
          <w:p w14:paraId="174AA9A0" w14:textId="77777777" w:rsidR="00CF2E22" w:rsidRDefault="00DB0DC8">
            <w:r>
              <w:t>0.314 (-0.189)</w:t>
            </w:r>
          </w:p>
        </w:tc>
        <w:tc>
          <w:tcPr>
            <w:tcW w:w="0" w:type="auto"/>
          </w:tcPr>
          <w:p w14:paraId="174AA9A1" w14:textId="77777777" w:rsidR="00CF2E22" w:rsidRDefault="00DB0DC8">
            <w:r>
              <w:t>0.39</w:t>
            </w:r>
          </w:p>
        </w:tc>
        <w:tc>
          <w:tcPr>
            <w:tcW w:w="0" w:type="auto"/>
          </w:tcPr>
          <w:p w14:paraId="174AA9A2" w14:textId="77777777" w:rsidR="00CF2E22" w:rsidRDefault="00DB0DC8">
            <w:r>
              <w:t>0.378 (-0.023)</w:t>
            </w:r>
          </w:p>
        </w:tc>
        <w:tc>
          <w:tcPr>
            <w:tcW w:w="0" w:type="auto"/>
          </w:tcPr>
          <w:p w14:paraId="174AA9A3" w14:textId="77777777" w:rsidR="00CF2E22" w:rsidRDefault="00DB0DC8">
            <w:r>
              <w:t>0.373 (-0.036)</w:t>
            </w:r>
          </w:p>
        </w:tc>
        <w:tc>
          <w:tcPr>
            <w:tcW w:w="0" w:type="auto"/>
          </w:tcPr>
          <w:p w14:paraId="174AA9A4" w14:textId="77777777" w:rsidR="00CF2E22" w:rsidRDefault="00DB0DC8">
            <w:r>
              <w:t>0.379 (-0.021)</w:t>
            </w:r>
          </w:p>
        </w:tc>
        <w:tc>
          <w:tcPr>
            <w:tcW w:w="0" w:type="auto"/>
          </w:tcPr>
          <w:p w14:paraId="174AA9A5" w14:textId="77777777" w:rsidR="00CF2E22" w:rsidRDefault="00DB0DC8">
            <w:r>
              <w:t>0.379 (-0.021)</w:t>
            </w:r>
          </w:p>
        </w:tc>
      </w:tr>
      <w:tr w:rsidR="00CF2E22" w14:paraId="174AA9B0" w14:textId="77777777">
        <w:trPr>
          <w:jc w:val="center"/>
        </w:trPr>
        <w:tc>
          <w:tcPr>
            <w:tcW w:w="0" w:type="auto"/>
          </w:tcPr>
          <w:p w14:paraId="174AA9A7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A8" w14:textId="77777777" w:rsidR="00CF2E22" w:rsidRDefault="00DB0DC8">
            <w:r>
              <w:t>SE Suisun</w:t>
            </w:r>
          </w:p>
        </w:tc>
        <w:tc>
          <w:tcPr>
            <w:tcW w:w="0" w:type="auto"/>
          </w:tcPr>
          <w:p w14:paraId="174AA9A9" w14:textId="77777777" w:rsidR="00CF2E22" w:rsidRDefault="00DB0DC8">
            <w:r>
              <w:t>0.227 (-0.419)</w:t>
            </w:r>
          </w:p>
        </w:tc>
        <w:tc>
          <w:tcPr>
            <w:tcW w:w="0" w:type="auto"/>
          </w:tcPr>
          <w:p w14:paraId="174AA9AA" w14:textId="77777777" w:rsidR="00CF2E22" w:rsidRDefault="00DB0DC8">
            <w:r>
              <w:t>0.29 (-0.258)</w:t>
            </w:r>
          </w:p>
        </w:tc>
        <w:tc>
          <w:tcPr>
            <w:tcW w:w="0" w:type="auto"/>
          </w:tcPr>
          <w:p w14:paraId="174AA9AB" w14:textId="77777777" w:rsidR="00CF2E22" w:rsidRDefault="00DB0DC8">
            <w:r>
              <w:t>0.39</w:t>
            </w:r>
          </w:p>
        </w:tc>
        <w:tc>
          <w:tcPr>
            <w:tcW w:w="0" w:type="auto"/>
          </w:tcPr>
          <w:p w14:paraId="174AA9AC" w14:textId="77777777" w:rsidR="00CF2E22" w:rsidRDefault="00DB0DC8">
            <w:r>
              <w:t>0.383 (-0.02)</w:t>
            </w:r>
          </w:p>
        </w:tc>
        <w:tc>
          <w:tcPr>
            <w:tcW w:w="0" w:type="auto"/>
          </w:tcPr>
          <w:p w14:paraId="174AA9AD" w14:textId="77777777" w:rsidR="00CF2E22" w:rsidRDefault="00DB0DC8">
            <w:r>
              <w:t>0.379 (-0.031)</w:t>
            </w:r>
          </w:p>
        </w:tc>
        <w:tc>
          <w:tcPr>
            <w:tcW w:w="0" w:type="auto"/>
          </w:tcPr>
          <w:p w14:paraId="174AA9AE" w14:textId="77777777" w:rsidR="00CF2E22" w:rsidRDefault="00DB0DC8">
            <w:r>
              <w:t>0.384 (-0.018)</w:t>
            </w:r>
          </w:p>
        </w:tc>
        <w:tc>
          <w:tcPr>
            <w:tcW w:w="0" w:type="auto"/>
          </w:tcPr>
          <w:p w14:paraId="174AA9AF" w14:textId="77777777" w:rsidR="00CF2E22" w:rsidRDefault="00DB0DC8">
            <w:r>
              <w:t>0.384 (-0.018)</w:t>
            </w:r>
          </w:p>
        </w:tc>
      </w:tr>
      <w:tr w:rsidR="00CF2E22" w14:paraId="174AA9BA" w14:textId="77777777">
        <w:trPr>
          <w:jc w:val="center"/>
        </w:trPr>
        <w:tc>
          <w:tcPr>
            <w:tcW w:w="0" w:type="auto"/>
          </w:tcPr>
          <w:p w14:paraId="174AA9B1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B2" w14:textId="77777777" w:rsidR="00CF2E22" w:rsidRDefault="00DB0DC8">
            <w:r>
              <w:t>SW Suisun</w:t>
            </w:r>
          </w:p>
        </w:tc>
        <w:tc>
          <w:tcPr>
            <w:tcW w:w="0" w:type="auto"/>
          </w:tcPr>
          <w:p w14:paraId="174AA9B3" w14:textId="77777777" w:rsidR="00CF2E22" w:rsidRDefault="00DB0DC8">
            <w:r>
              <w:t>0.163 (0.038)</w:t>
            </w:r>
          </w:p>
        </w:tc>
        <w:tc>
          <w:tcPr>
            <w:tcW w:w="0" w:type="auto"/>
          </w:tcPr>
          <w:p w14:paraId="174AA9B4" w14:textId="77777777" w:rsidR="00CF2E22" w:rsidRDefault="00DB0DC8">
            <w:r>
              <w:t>0.157 (0)</w:t>
            </w:r>
          </w:p>
        </w:tc>
        <w:tc>
          <w:tcPr>
            <w:tcW w:w="0" w:type="auto"/>
          </w:tcPr>
          <w:p w14:paraId="174AA9B5" w14:textId="77777777" w:rsidR="00CF2E22" w:rsidRDefault="00DB0DC8">
            <w:r>
              <w:t>0.16</w:t>
            </w:r>
          </w:p>
        </w:tc>
        <w:tc>
          <w:tcPr>
            <w:tcW w:w="0" w:type="auto"/>
          </w:tcPr>
          <w:p w14:paraId="174AA9B6" w14:textId="77777777" w:rsidR="00CF2E22" w:rsidRDefault="00DB0DC8">
            <w:r>
              <w:t>0.157 (0)</w:t>
            </w:r>
          </w:p>
        </w:tc>
        <w:tc>
          <w:tcPr>
            <w:tcW w:w="0" w:type="auto"/>
          </w:tcPr>
          <w:p w14:paraId="174AA9B7" w14:textId="77777777" w:rsidR="00CF2E22" w:rsidRDefault="00DB0DC8">
            <w:r>
              <w:t>0.156 (-0.006)</w:t>
            </w:r>
          </w:p>
        </w:tc>
        <w:tc>
          <w:tcPr>
            <w:tcW w:w="0" w:type="auto"/>
          </w:tcPr>
          <w:p w14:paraId="174AA9B8" w14:textId="77777777" w:rsidR="00CF2E22" w:rsidRDefault="00DB0DC8">
            <w:r>
              <w:t>0.157 (0)</w:t>
            </w:r>
          </w:p>
        </w:tc>
        <w:tc>
          <w:tcPr>
            <w:tcW w:w="0" w:type="auto"/>
          </w:tcPr>
          <w:p w14:paraId="174AA9B9" w14:textId="77777777" w:rsidR="00CF2E22" w:rsidRDefault="00DB0DC8">
            <w:r>
              <w:t>0.157 (0)</w:t>
            </w:r>
          </w:p>
        </w:tc>
      </w:tr>
      <w:tr w:rsidR="00CF2E22" w14:paraId="174AA9C4" w14:textId="77777777">
        <w:trPr>
          <w:jc w:val="center"/>
        </w:trPr>
        <w:tc>
          <w:tcPr>
            <w:tcW w:w="0" w:type="auto"/>
          </w:tcPr>
          <w:p w14:paraId="174AA9BB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BC" w14:textId="77777777" w:rsidR="00CF2E22" w:rsidRDefault="00DB0DC8">
            <w:r>
              <w:t>Sacramento River</w:t>
            </w:r>
          </w:p>
        </w:tc>
        <w:tc>
          <w:tcPr>
            <w:tcW w:w="0" w:type="auto"/>
          </w:tcPr>
          <w:p w14:paraId="174AA9BD" w14:textId="77777777" w:rsidR="00CF2E22" w:rsidRDefault="00DB0DC8">
            <w:r>
              <w:t xml:space="preserve">0.423 </w:t>
            </w:r>
            <w:r>
              <w:t>(0.002)</w:t>
            </w:r>
          </w:p>
        </w:tc>
        <w:tc>
          <w:tcPr>
            <w:tcW w:w="0" w:type="auto"/>
          </w:tcPr>
          <w:p w14:paraId="174AA9BE" w14:textId="77777777" w:rsidR="00CF2E22" w:rsidRDefault="00DB0DC8">
            <w:r>
              <w:t>0.426 (0.009)</w:t>
            </w:r>
          </w:p>
        </w:tc>
        <w:tc>
          <w:tcPr>
            <w:tcW w:w="0" w:type="auto"/>
          </w:tcPr>
          <w:p w14:paraId="174AA9BF" w14:textId="77777777" w:rsidR="00CF2E22" w:rsidRDefault="00DB0DC8">
            <w:r>
              <w:t>0.42</w:t>
            </w:r>
          </w:p>
        </w:tc>
        <w:tc>
          <w:tcPr>
            <w:tcW w:w="0" w:type="auto"/>
          </w:tcPr>
          <w:p w14:paraId="174AA9C0" w14:textId="77777777" w:rsidR="00CF2E22" w:rsidRDefault="00DB0DC8">
            <w:r>
              <w:t>0.422 (0)</w:t>
            </w:r>
          </w:p>
        </w:tc>
        <w:tc>
          <w:tcPr>
            <w:tcW w:w="0" w:type="auto"/>
          </w:tcPr>
          <w:p w14:paraId="174AA9C1" w14:textId="77777777" w:rsidR="00CF2E22" w:rsidRDefault="00DB0DC8">
            <w:r>
              <w:t>0.422 (0)</w:t>
            </w:r>
          </w:p>
        </w:tc>
        <w:tc>
          <w:tcPr>
            <w:tcW w:w="0" w:type="auto"/>
          </w:tcPr>
          <w:p w14:paraId="174AA9C2" w14:textId="77777777" w:rsidR="00CF2E22" w:rsidRDefault="00DB0DC8">
            <w:r>
              <w:t>0.422 (0)</w:t>
            </w:r>
          </w:p>
        </w:tc>
        <w:tc>
          <w:tcPr>
            <w:tcW w:w="0" w:type="auto"/>
          </w:tcPr>
          <w:p w14:paraId="174AA9C3" w14:textId="77777777" w:rsidR="00CF2E22" w:rsidRDefault="00DB0DC8">
            <w:r>
              <w:t>0.422 (0)</w:t>
            </w:r>
          </w:p>
        </w:tc>
      </w:tr>
      <w:tr w:rsidR="00CF2E22" w14:paraId="174AA9CE" w14:textId="77777777">
        <w:trPr>
          <w:jc w:val="center"/>
        </w:trPr>
        <w:tc>
          <w:tcPr>
            <w:tcW w:w="0" w:type="auto"/>
          </w:tcPr>
          <w:p w14:paraId="174AA9C5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C6" w14:textId="77777777" w:rsidR="00CF2E22" w:rsidRDefault="00DB0DC8">
            <w:r>
              <w:t>South Delta</w:t>
            </w:r>
          </w:p>
        </w:tc>
        <w:tc>
          <w:tcPr>
            <w:tcW w:w="0" w:type="auto"/>
          </w:tcPr>
          <w:p w14:paraId="174AA9C7" w14:textId="77777777" w:rsidR="00CF2E22" w:rsidRDefault="00DB0DC8">
            <w:r>
              <w:t>0.48 (0.002)</w:t>
            </w:r>
          </w:p>
        </w:tc>
        <w:tc>
          <w:tcPr>
            <w:tcW w:w="0" w:type="auto"/>
          </w:tcPr>
          <w:p w14:paraId="174AA9C8" w14:textId="77777777" w:rsidR="00CF2E22" w:rsidRDefault="00DB0DC8">
            <w:r>
              <w:t>0.48 (0.002)</w:t>
            </w:r>
          </w:p>
        </w:tc>
        <w:tc>
          <w:tcPr>
            <w:tcW w:w="0" w:type="auto"/>
          </w:tcPr>
          <w:p w14:paraId="174AA9C9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9CA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9CB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9CC" w14:textId="77777777" w:rsidR="00CF2E22" w:rsidRDefault="00DB0DC8">
            <w:r>
              <w:t>0.479 (0)</w:t>
            </w:r>
          </w:p>
        </w:tc>
        <w:tc>
          <w:tcPr>
            <w:tcW w:w="0" w:type="auto"/>
          </w:tcPr>
          <w:p w14:paraId="174AA9CD" w14:textId="77777777" w:rsidR="00CF2E22" w:rsidRDefault="00DB0DC8">
            <w:r>
              <w:t>0.479 (0)</w:t>
            </w:r>
          </w:p>
        </w:tc>
      </w:tr>
      <w:tr w:rsidR="00CF2E22" w14:paraId="174AA9D8" w14:textId="77777777">
        <w:trPr>
          <w:jc w:val="center"/>
        </w:trPr>
        <w:tc>
          <w:tcPr>
            <w:tcW w:w="0" w:type="auto"/>
          </w:tcPr>
          <w:p w14:paraId="174AA9CF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D0" w14:textId="77777777" w:rsidR="00CF2E22" w:rsidRDefault="00DB0DC8">
            <w:r>
              <w:t>Suisun Marsh</w:t>
            </w:r>
          </w:p>
        </w:tc>
        <w:tc>
          <w:tcPr>
            <w:tcW w:w="0" w:type="auto"/>
          </w:tcPr>
          <w:p w14:paraId="174AA9D1" w14:textId="77777777" w:rsidR="00CF2E22" w:rsidRDefault="00DB0DC8">
            <w:r>
              <w:t>0.352 (-0.442)</w:t>
            </w:r>
          </w:p>
        </w:tc>
        <w:tc>
          <w:tcPr>
            <w:tcW w:w="0" w:type="auto"/>
          </w:tcPr>
          <w:p w14:paraId="174AA9D2" w14:textId="77777777" w:rsidR="00CF2E22" w:rsidRDefault="00DB0DC8">
            <w:r>
              <w:t>0.427 (-0.323)</w:t>
            </w:r>
          </w:p>
        </w:tc>
        <w:tc>
          <w:tcPr>
            <w:tcW w:w="0" w:type="auto"/>
          </w:tcPr>
          <w:p w14:paraId="174AA9D3" w14:textId="77777777" w:rsidR="00CF2E22" w:rsidRDefault="00DB0DC8">
            <w:r>
              <w:t>0.63</w:t>
            </w:r>
          </w:p>
        </w:tc>
        <w:tc>
          <w:tcPr>
            <w:tcW w:w="0" w:type="auto"/>
          </w:tcPr>
          <w:p w14:paraId="174AA9D4" w14:textId="77777777" w:rsidR="00CF2E22" w:rsidRDefault="00DB0DC8">
            <w:r>
              <w:t>0.619 (-0.019)</w:t>
            </w:r>
          </w:p>
        </w:tc>
        <w:tc>
          <w:tcPr>
            <w:tcW w:w="0" w:type="auto"/>
          </w:tcPr>
          <w:p w14:paraId="174AA9D5" w14:textId="77777777" w:rsidR="00CF2E22" w:rsidRDefault="00DB0DC8">
            <w:r>
              <w:t>0.612 (-0.03)</w:t>
            </w:r>
          </w:p>
        </w:tc>
        <w:tc>
          <w:tcPr>
            <w:tcW w:w="0" w:type="auto"/>
          </w:tcPr>
          <w:p w14:paraId="174AA9D6" w14:textId="77777777" w:rsidR="00CF2E22" w:rsidRDefault="00DB0DC8">
            <w:r>
              <w:t>0.62 (-0.017)</w:t>
            </w:r>
          </w:p>
        </w:tc>
        <w:tc>
          <w:tcPr>
            <w:tcW w:w="0" w:type="auto"/>
          </w:tcPr>
          <w:p w14:paraId="174AA9D7" w14:textId="77777777" w:rsidR="00CF2E22" w:rsidRDefault="00DB0DC8">
            <w:r>
              <w:t xml:space="preserve">0.62 </w:t>
            </w:r>
            <w:r>
              <w:t>(-0.017)</w:t>
            </w:r>
          </w:p>
        </w:tc>
      </w:tr>
      <w:tr w:rsidR="00CF2E22" w14:paraId="174AA9E2" w14:textId="77777777">
        <w:trPr>
          <w:jc w:val="center"/>
        </w:trPr>
        <w:tc>
          <w:tcPr>
            <w:tcW w:w="0" w:type="auto"/>
          </w:tcPr>
          <w:p w14:paraId="174AA9D9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DA" w14:textId="77777777" w:rsidR="00CF2E22" w:rsidRDefault="00DB0DC8">
            <w:r>
              <w:t>Yolo Bypass</w:t>
            </w:r>
          </w:p>
        </w:tc>
        <w:tc>
          <w:tcPr>
            <w:tcW w:w="0" w:type="auto"/>
          </w:tcPr>
          <w:p w14:paraId="174AA9DB" w14:textId="77777777" w:rsidR="00CF2E22" w:rsidRDefault="00DB0DC8">
            <w:r>
              <w:t>0.549 (0.002)</w:t>
            </w:r>
          </w:p>
        </w:tc>
        <w:tc>
          <w:tcPr>
            <w:tcW w:w="0" w:type="auto"/>
          </w:tcPr>
          <w:p w14:paraId="174AA9DC" w14:textId="77777777" w:rsidR="00CF2E22" w:rsidRDefault="00DB0DC8">
            <w:r>
              <w:t>0.548 (0)</w:t>
            </w:r>
          </w:p>
        </w:tc>
        <w:tc>
          <w:tcPr>
            <w:tcW w:w="0" w:type="auto"/>
          </w:tcPr>
          <w:p w14:paraId="174AA9DD" w14:textId="77777777" w:rsidR="00CF2E22" w:rsidRDefault="00DB0DC8">
            <w:r>
              <w:t>0.55</w:t>
            </w:r>
          </w:p>
        </w:tc>
        <w:tc>
          <w:tcPr>
            <w:tcW w:w="0" w:type="auto"/>
          </w:tcPr>
          <w:p w14:paraId="174AA9DE" w14:textId="77777777" w:rsidR="00CF2E22" w:rsidRDefault="00DB0DC8">
            <w:r>
              <w:t>0.548 (0)</w:t>
            </w:r>
          </w:p>
        </w:tc>
        <w:tc>
          <w:tcPr>
            <w:tcW w:w="0" w:type="auto"/>
          </w:tcPr>
          <w:p w14:paraId="174AA9DF" w14:textId="77777777" w:rsidR="00CF2E22" w:rsidRDefault="00DB0DC8">
            <w:r>
              <w:t>0.548 (0)</w:t>
            </w:r>
          </w:p>
        </w:tc>
        <w:tc>
          <w:tcPr>
            <w:tcW w:w="0" w:type="auto"/>
          </w:tcPr>
          <w:p w14:paraId="174AA9E0" w14:textId="77777777" w:rsidR="00CF2E22" w:rsidRDefault="00DB0DC8">
            <w:r>
              <w:t>0.548 (0)</w:t>
            </w:r>
          </w:p>
        </w:tc>
        <w:tc>
          <w:tcPr>
            <w:tcW w:w="0" w:type="auto"/>
          </w:tcPr>
          <w:p w14:paraId="174AA9E1" w14:textId="77777777" w:rsidR="00CF2E22" w:rsidRDefault="00DB0DC8">
            <w:r>
              <w:t>0.548 (0)</w:t>
            </w:r>
          </w:p>
        </w:tc>
      </w:tr>
      <w:tr w:rsidR="00CF2E22" w14:paraId="174AA9EC" w14:textId="77777777">
        <w:trPr>
          <w:jc w:val="center"/>
        </w:trPr>
        <w:tc>
          <w:tcPr>
            <w:tcW w:w="0" w:type="auto"/>
          </w:tcPr>
          <w:p w14:paraId="174AA9E3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E4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174AA9E5" w14:textId="77777777" w:rsidR="00CF2E22" w:rsidRDefault="00DB0DC8">
            <w:r>
              <w:t>0.383 (-0.345)</w:t>
            </w:r>
          </w:p>
        </w:tc>
        <w:tc>
          <w:tcPr>
            <w:tcW w:w="0" w:type="auto"/>
          </w:tcPr>
          <w:p w14:paraId="174AA9E6" w14:textId="77777777" w:rsidR="00CF2E22" w:rsidRDefault="00DB0DC8">
            <w:r>
              <w:t>0.509 (-0.13)</w:t>
            </w:r>
          </w:p>
        </w:tc>
        <w:tc>
          <w:tcPr>
            <w:tcW w:w="0" w:type="auto"/>
          </w:tcPr>
          <w:p w14:paraId="174AA9E7" w14:textId="77777777" w:rsidR="00CF2E22" w:rsidRDefault="00DB0DC8">
            <w:r>
              <w:t>0.58</w:t>
            </w:r>
          </w:p>
        </w:tc>
        <w:tc>
          <w:tcPr>
            <w:tcW w:w="0" w:type="auto"/>
          </w:tcPr>
          <w:p w14:paraId="174AA9E8" w14:textId="77777777" w:rsidR="00CF2E22" w:rsidRDefault="00DB0DC8">
            <w:r>
              <w:t>0.579 (-0.01)</w:t>
            </w:r>
          </w:p>
        </w:tc>
        <w:tc>
          <w:tcPr>
            <w:tcW w:w="0" w:type="auto"/>
          </w:tcPr>
          <w:p w14:paraId="174AA9E9" w14:textId="77777777" w:rsidR="00CF2E22" w:rsidRDefault="00DB0DC8">
            <w:r>
              <w:t>0.576 (-0.015)</w:t>
            </w:r>
          </w:p>
        </w:tc>
        <w:tc>
          <w:tcPr>
            <w:tcW w:w="0" w:type="auto"/>
          </w:tcPr>
          <w:p w14:paraId="174AA9EA" w14:textId="77777777" w:rsidR="00CF2E22" w:rsidRDefault="00DB0DC8">
            <w:r>
              <w:t>0.58 (-0.009)</w:t>
            </w:r>
          </w:p>
        </w:tc>
        <w:tc>
          <w:tcPr>
            <w:tcW w:w="0" w:type="auto"/>
          </w:tcPr>
          <w:p w14:paraId="174AA9EB" w14:textId="77777777" w:rsidR="00CF2E22" w:rsidRDefault="00DB0DC8">
            <w:r>
              <w:t>0.58 (-0.009)</w:t>
            </w:r>
          </w:p>
        </w:tc>
      </w:tr>
      <w:tr w:rsidR="00CF2E22" w14:paraId="174AA9F6" w14:textId="77777777">
        <w:trPr>
          <w:jc w:val="center"/>
        </w:trPr>
        <w:tc>
          <w:tcPr>
            <w:tcW w:w="0" w:type="auto"/>
          </w:tcPr>
          <w:p w14:paraId="174AA9ED" w14:textId="77777777" w:rsidR="00CF2E22" w:rsidRDefault="00DB0DC8">
            <w:r>
              <w:t>W</w:t>
            </w:r>
          </w:p>
        </w:tc>
        <w:tc>
          <w:tcPr>
            <w:tcW w:w="0" w:type="auto"/>
          </w:tcPr>
          <w:p w14:paraId="174AA9EE" w14:textId="77777777" w:rsidR="00CF2E22" w:rsidRDefault="00DB0DC8">
            <w:r>
              <w:t>Delta</w:t>
            </w:r>
          </w:p>
        </w:tc>
        <w:tc>
          <w:tcPr>
            <w:tcW w:w="0" w:type="auto"/>
          </w:tcPr>
          <w:p w14:paraId="174AA9EF" w14:textId="77777777" w:rsidR="00CF2E22" w:rsidRDefault="00DB0DC8">
            <w:r>
              <w:t>0.385 (-0.205)</w:t>
            </w:r>
          </w:p>
        </w:tc>
        <w:tc>
          <w:tcPr>
            <w:tcW w:w="0" w:type="auto"/>
          </w:tcPr>
          <w:p w14:paraId="174AA9F0" w14:textId="77777777" w:rsidR="00CF2E22" w:rsidRDefault="00DB0DC8">
            <w:r>
              <w:t>0.439 (-0.093)</w:t>
            </w:r>
          </w:p>
        </w:tc>
        <w:tc>
          <w:tcPr>
            <w:tcW w:w="0" w:type="auto"/>
          </w:tcPr>
          <w:p w14:paraId="174AA9F1" w14:textId="77777777" w:rsidR="00CF2E22" w:rsidRDefault="00DB0DC8">
            <w:r>
              <w:t>0.48</w:t>
            </w:r>
          </w:p>
        </w:tc>
        <w:tc>
          <w:tcPr>
            <w:tcW w:w="0" w:type="auto"/>
          </w:tcPr>
          <w:p w14:paraId="174AA9F2" w14:textId="77777777" w:rsidR="00CF2E22" w:rsidRDefault="00DB0DC8">
            <w:r>
              <w:t xml:space="preserve">0.481 </w:t>
            </w:r>
            <w:r>
              <w:t>(-0.006)</w:t>
            </w:r>
          </w:p>
        </w:tc>
        <w:tc>
          <w:tcPr>
            <w:tcW w:w="0" w:type="auto"/>
          </w:tcPr>
          <w:p w14:paraId="174AA9F3" w14:textId="77777777" w:rsidR="00CF2E22" w:rsidRDefault="00DB0DC8">
            <w:r>
              <w:t>0.479 (-0.01)</w:t>
            </w:r>
          </w:p>
        </w:tc>
        <w:tc>
          <w:tcPr>
            <w:tcW w:w="0" w:type="auto"/>
          </w:tcPr>
          <w:p w14:paraId="174AA9F4" w14:textId="77777777" w:rsidR="00CF2E22" w:rsidRDefault="00DB0DC8">
            <w:r>
              <w:t>0.481 (-0.006)</w:t>
            </w:r>
          </w:p>
        </w:tc>
        <w:tc>
          <w:tcPr>
            <w:tcW w:w="0" w:type="auto"/>
          </w:tcPr>
          <w:p w14:paraId="174AA9F5" w14:textId="77777777" w:rsidR="00CF2E22" w:rsidRDefault="00DB0DC8">
            <w:r>
              <w:t>0.481 (-0.006)</w:t>
            </w:r>
          </w:p>
        </w:tc>
      </w:tr>
    </w:tbl>
    <w:p w14:paraId="174AA9F7" w14:textId="77777777" w:rsidR="00CF2E22" w:rsidRDefault="00DB0DC8" w:rsidP="00F24AF2">
      <w:pPr>
        <w:pStyle w:val="Heading1"/>
      </w:pPr>
      <w:bookmarkStart w:id="4" w:name="eis-table-1"/>
      <w:r>
        <w:lastRenderedPageBreak/>
        <w:t>EIS Table 1</w:t>
      </w:r>
      <w:bookmarkEnd w:id="4"/>
    </w:p>
    <w:p w14:paraId="174AA9F8" w14:textId="37D928AF" w:rsidR="00CF2E22" w:rsidRDefault="00DB0DC8" w:rsidP="00F24AF2">
      <w:pPr>
        <w:pStyle w:val="Heading2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r w:rsidR="00F24AF2">
        <w:t xml:space="preserve">22C_HSI </w:t>
      </w:r>
      <w:proofErr w:type="spellStart"/>
      <w:r w:rsidR="00F24AF2">
        <w:t>mn</w:t>
      </w:r>
      <w:proofErr w:type="spellEnd"/>
      <w:r w:rsidR="00F24AF2">
        <w:t xml:space="preserve"> </w:t>
      </w:r>
      <w:proofErr w:type="spellStart"/>
      <w:r w:rsidR="00F24AF2">
        <w:t>sd</w:t>
      </w:r>
      <w:proofErr w:type="spellEnd"/>
    </w:p>
    <w:tbl>
      <w:tblPr>
        <w:tblStyle w:val="StyleAlpha"/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413"/>
        <w:gridCol w:w="848"/>
        <w:gridCol w:w="416"/>
        <w:gridCol w:w="390"/>
        <w:gridCol w:w="1077"/>
        <w:gridCol w:w="1351"/>
        <w:gridCol w:w="1440"/>
        <w:gridCol w:w="1530"/>
        <w:gridCol w:w="1260"/>
        <w:gridCol w:w="625"/>
      </w:tblGrid>
      <w:tr w:rsidR="00CF2E22" w14:paraId="174AAA03" w14:textId="77777777" w:rsidTr="00883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13" w:type="dxa"/>
          </w:tcPr>
          <w:p w14:paraId="174AA9F9" w14:textId="77777777" w:rsidR="00CF2E22" w:rsidRDefault="00DB0DC8">
            <w:r>
              <w:t>WYT</w:t>
            </w:r>
          </w:p>
        </w:tc>
        <w:tc>
          <w:tcPr>
            <w:tcW w:w="848" w:type="dxa"/>
          </w:tcPr>
          <w:p w14:paraId="174AA9FA" w14:textId="77777777" w:rsidR="00CF2E22" w:rsidRDefault="00DB0DC8">
            <w:r>
              <w:t>Region</w:t>
            </w:r>
          </w:p>
        </w:tc>
        <w:tc>
          <w:tcPr>
            <w:tcW w:w="416" w:type="dxa"/>
          </w:tcPr>
          <w:p w14:paraId="174AA9FB" w14:textId="77777777" w:rsidR="00CF2E22" w:rsidRDefault="00DB0DC8">
            <w:r>
              <w:t>NAA</w:t>
            </w:r>
          </w:p>
        </w:tc>
        <w:tc>
          <w:tcPr>
            <w:tcW w:w="390" w:type="dxa"/>
          </w:tcPr>
          <w:p w14:paraId="174AA9FC" w14:textId="77777777" w:rsidR="00CF2E22" w:rsidRDefault="00DB0DC8">
            <w:r>
              <w:t>Alt1</w:t>
            </w:r>
          </w:p>
        </w:tc>
        <w:tc>
          <w:tcPr>
            <w:tcW w:w="1077" w:type="dxa"/>
          </w:tcPr>
          <w:p w14:paraId="174AA9FD" w14:textId="77777777" w:rsidR="00CF2E22" w:rsidRDefault="00DB0DC8">
            <w:r>
              <w:t>Alt2wTUCPwoVA</w:t>
            </w:r>
          </w:p>
        </w:tc>
        <w:tc>
          <w:tcPr>
            <w:tcW w:w="1351" w:type="dxa"/>
          </w:tcPr>
          <w:p w14:paraId="174AA9FE" w14:textId="77777777" w:rsidR="00CF2E22" w:rsidRDefault="00DB0DC8">
            <w:r>
              <w:t>Alt2woTUCPwoVA</w:t>
            </w:r>
          </w:p>
        </w:tc>
        <w:tc>
          <w:tcPr>
            <w:tcW w:w="1440" w:type="dxa"/>
          </w:tcPr>
          <w:p w14:paraId="174AA9FF" w14:textId="77777777" w:rsidR="00CF2E22" w:rsidRDefault="00DB0DC8">
            <w:r>
              <w:t>Alt2woTUCPDeltaVA</w:t>
            </w:r>
          </w:p>
        </w:tc>
        <w:tc>
          <w:tcPr>
            <w:tcW w:w="1530" w:type="dxa"/>
          </w:tcPr>
          <w:p w14:paraId="174AAA00" w14:textId="77777777" w:rsidR="00CF2E22" w:rsidRDefault="00DB0DC8">
            <w:r>
              <w:t>Alt2woTUCPAllVA</w:t>
            </w:r>
          </w:p>
        </w:tc>
        <w:tc>
          <w:tcPr>
            <w:tcW w:w="1260" w:type="dxa"/>
          </w:tcPr>
          <w:p w14:paraId="174AAA01" w14:textId="77777777" w:rsidR="00CF2E22" w:rsidRDefault="00DB0DC8">
            <w:r>
              <w:t>Alt3</w:t>
            </w:r>
          </w:p>
        </w:tc>
        <w:tc>
          <w:tcPr>
            <w:tcW w:w="625" w:type="dxa"/>
          </w:tcPr>
          <w:p w14:paraId="174AAA02" w14:textId="77777777" w:rsidR="00CF2E22" w:rsidRDefault="00DB0DC8">
            <w:r>
              <w:t>Alt4</w:t>
            </w:r>
          </w:p>
        </w:tc>
      </w:tr>
      <w:tr w:rsidR="00CF2E22" w14:paraId="174AAA0E" w14:textId="77777777" w:rsidTr="00883629">
        <w:trPr>
          <w:jc w:val="center"/>
        </w:trPr>
        <w:tc>
          <w:tcPr>
            <w:tcW w:w="413" w:type="dxa"/>
          </w:tcPr>
          <w:p w14:paraId="174AAA04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05" w14:textId="77777777" w:rsidR="00CF2E22" w:rsidRDefault="00DB0DC8">
            <w:r>
              <w:t>Confluence</w:t>
            </w:r>
          </w:p>
        </w:tc>
        <w:tc>
          <w:tcPr>
            <w:tcW w:w="416" w:type="dxa"/>
          </w:tcPr>
          <w:p w14:paraId="174AAA06" w14:textId="77777777" w:rsidR="00CF2E22" w:rsidRDefault="00DB0DC8">
            <w:r>
              <w:t>0.518 +/- 0.171</w:t>
            </w:r>
          </w:p>
        </w:tc>
        <w:tc>
          <w:tcPr>
            <w:tcW w:w="390" w:type="dxa"/>
          </w:tcPr>
          <w:p w14:paraId="174AAA07" w14:textId="77777777" w:rsidR="00CF2E22" w:rsidRDefault="00DB0DC8">
            <w:r>
              <w:t>0.462 +/- 0.16</w:t>
            </w:r>
          </w:p>
        </w:tc>
        <w:tc>
          <w:tcPr>
            <w:tcW w:w="1077" w:type="dxa"/>
          </w:tcPr>
          <w:p w14:paraId="174AAA08" w14:textId="77777777" w:rsidR="00CF2E22" w:rsidRDefault="00DB0DC8">
            <w:r>
              <w:t xml:space="preserve">0.521 +/- </w:t>
            </w:r>
            <w:r>
              <w:t>0.171</w:t>
            </w:r>
          </w:p>
        </w:tc>
        <w:tc>
          <w:tcPr>
            <w:tcW w:w="1351" w:type="dxa"/>
          </w:tcPr>
          <w:p w14:paraId="174AAA09" w14:textId="77777777" w:rsidR="00CF2E22" w:rsidRDefault="00DB0DC8">
            <w:r>
              <w:t>0.521 +/- 0.171</w:t>
            </w:r>
          </w:p>
        </w:tc>
        <w:tc>
          <w:tcPr>
            <w:tcW w:w="1440" w:type="dxa"/>
          </w:tcPr>
          <w:p w14:paraId="174AAA0A" w14:textId="77777777" w:rsidR="00CF2E22" w:rsidRDefault="00DB0DC8">
            <w:r>
              <w:t>0.526 +/- 0.169</w:t>
            </w:r>
          </w:p>
        </w:tc>
        <w:tc>
          <w:tcPr>
            <w:tcW w:w="1530" w:type="dxa"/>
          </w:tcPr>
          <w:p w14:paraId="174AAA0B" w14:textId="77777777" w:rsidR="00CF2E22" w:rsidRDefault="00DB0DC8">
            <w:r>
              <w:t>0.524 +/- 0.17</w:t>
            </w:r>
          </w:p>
        </w:tc>
        <w:tc>
          <w:tcPr>
            <w:tcW w:w="1260" w:type="dxa"/>
          </w:tcPr>
          <w:p w14:paraId="174AAA0C" w14:textId="77777777" w:rsidR="00CF2E22" w:rsidRDefault="00DB0DC8">
            <w:r>
              <w:t>0.476 +/- 0.178</w:t>
            </w:r>
          </w:p>
        </w:tc>
        <w:tc>
          <w:tcPr>
            <w:tcW w:w="625" w:type="dxa"/>
          </w:tcPr>
          <w:p w14:paraId="174AAA0D" w14:textId="77777777" w:rsidR="00CF2E22" w:rsidRDefault="00DB0DC8">
            <w:r>
              <w:t>0.519 +/- 0.167</w:t>
            </w:r>
          </w:p>
        </w:tc>
      </w:tr>
      <w:tr w:rsidR="00CF2E22" w14:paraId="174AAA19" w14:textId="77777777" w:rsidTr="00883629">
        <w:trPr>
          <w:jc w:val="center"/>
        </w:trPr>
        <w:tc>
          <w:tcPr>
            <w:tcW w:w="413" w:type="dxa"/>
          </w:tcPr>
          <w:p w14:paraId="174AAA0F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10" w14:textId="77777777" w:rsidR="00CF2E22" w:rsidRDefault="00DB0DC8">
            <w:r>
              <w:t>East Delta</w:t>
            </w:r>
          </w:p>
        </w:tc>
        <w:tc>
          <w:tcPr>
            <w:tcW w:w="416" w:type="dxa"/>
          </w:tcPr>
          <w:p w14:paraId="174AAA11" w14:textId="77777777" w:rsidR="00CF2E22" w:rsidRDefault="00DB0DC8">
            <w:r>
              <w:t>0.315 +/- 0.12</w:t>
            </w:r>
          </w:p>
        </w:tc>
        <w:tc>
          <w:tcPr>
            <w:tcW w:w="390" w:type="dxa"/>
          </w:tcPr>
          <w:p w14:paraId="174AAA12" w14:textId="77777777" w:rsidR="00CF2E22" w:rsidRDefault="00DB0DC8">
            <w:r>
              <w:t>0.322 +/- 0.109</w:t>
            </w:r>
          </w:p>
        </w:tc>
        <w:tc>
          <w:tcPr>
            <w:tcW w:w="1077" w:type="dxa"/>
          </w:tcPr>
          <w:p w14:paraId="174AAA13" w14:textId="77777777" w:rsidR="00CF2E22" w:rsidRDefault="00DB0DC8">
            <w:r>
              <w:t>0.321 +/- 0.114</w:t>
            </w:r>
          </w:p>
        </w:tc>
        <w:tc>
          <w:tcPr>
            <w:tcW w:w="1351" w:type="dxa"/>
          </w:tcPr>
          <w:p w14:paraId="174AAA14" w14:textId="77777777" w:rsidR="00CF2E22" w:rsidRDefault="00DB0DC8">
            <w:r>
              <w:t>0.321 +/- 0.114</w:t>
            </w:r>
          </w:p>
        </w:tc>
        <w:tc>
          <w:tcPr>
            <w:tcW w:w="1440" w:type="dxa"/>
          </w:tcPr>
          <w:p w14:paraId="174AAA15" w14:textId="77777777" w:rsidR="00CF2E22" w:rsidRDefault="00DB0DC8">
            <w:r>
              <w:t>0.322 +/- 0.114</w:t>
            </w:r>
          </w:p>
        </w:tc>
        <w:tc>
          <w:tcPr>
            <w:tcW w:w="1530" w:type="dxa"/>
          </w:tcPr>
          <w:p w14:paraId="174AAA16" w14:textId="77777777" w:rsidR="00CF2E22" w:rsidRDefault="00DB0DC8">
            <w:r>
              <w:t>0.322 +/- 0.114</w:t>
            </w:r>
          </w:p>
        </w:tc>
        <w:tc>
          <w:tcPr>
            <w:tcW w:w="1260" w:type="dxa"/>
          </w:tcPr>
          <w:p w14:paraId="174AAA17" w14:textId="77777777" w:rsidR="00CF2E22" w:rsidRDefault="00DB0DC8">
            <w:r>
              <w:t>0.276 +/- 0.148</w:t>
            </w:r>
          </w:p>
        </w:tc>
        <w:tc>
          <w:tcPr>
            <w:tcW w:w="625" w:type="dxa"/>
          </w:tcPr>
          <w:p w14:paraId="174AAA18" w14:textId="77777777" w:rsidR="00CF2E22" w:rsidRDefault="00DB0DC8">
            <w:r>
              <w:t>0.329 +/- 0.105</w:t>
            </w:r>
          </w:p>
        </w:tc>
      </w:tr>
      <w:tr w:rsidR="00CF2E22" w14:paraId="174AAA24" w14:textId="77777777" w:rsidTr="00883629">
        <w:trPr>
          <w:jc w:val="center"/>
        </w:trPr>
        <w:tc>
          <w:tcPr>
            <w:tcW w:w="413" w:type="dxa"/>
          </w:tcPr>
          <w:p w14:paraId="174AAA1A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1B" w14:textId="77777777" w:rsidR="00CF2E22" w:rsidRDefault="00DB0DC8">
            <w:r>
              <w:t xml:space="preserve">Lower </w:t>
            </w:r>
            <w:r>
              <w:t>Sacramento River</w:t>
            </w:r>
          </w:p>
        </w:tc>
        <w:tc>
          <w:tcPr>
            <w:tcW w:w="416" w:type="dxa"/>
          </w:tcPr>
          <w:p w14:paraId="174AAA1C" w14:textId="77777777" w:rsidR="00CF2E22" w:rsidRDefault="00DB0DC8">
            <w:r>
              <w:t>0.464 +/- 0.168</w:t>
            </w:r>
          </w:p>
        </w:tc>
        <w:tc>
          <w:tcPr>
            <w:tcW w:w="390" w:type="dxa"/>
          </w:tcPr>
          <w:p w14:paraId="174AAA1D" w14:textId="77777777" w:rsidR="00CF2E22" w:rsidRDefault="00DB0DC8">
            <w:r>
              <w:t>0.46 +/- 0.179</w:t>
            </w:r>
          </w:p>
        </w:tc>
        <w:tc>
          <w:tcPr>
            <w:tcW w:w="1077" w:type="dxa"/>
          </w:tcPr>
          <w:p w14:paraId="174AAA1E" w14:textId="77777777" w:rsidR="00CF2E22" w:rsidRDefault="00DB0DC8">
            <w:r>
              <w:t>0.472 +/- 0.161</w:t>
            </w:r>
          </w:p>
        </w:tc>
        <w:tc>
          <w:tcPr>
            <w:tcW w:w="1351" w:type="dxa"/>
          </w:tcPr>
          <w:p w14:paraId="174AAA1F" w14:textId="77777777" w:rsidR="00CF2E22" w:rsidRDefault="00DB0DC8">
            <w:r>
              <w:t>0.472 +/- 0.162</w:t>
            </w:r>
          </w:p>
        </w:tc>
        <w:tc>
          <w:tcPr>
            <w:tcW w:w="1440" w:type="dxa"/>
          </w:tcPr>
          <w:p w14:paraId="174AAA20" w14:textId="77777777" w:rsidR="00CF2E22" w:rsidRDefault="00DB0DC8">
            <w:r>
              <w:t>0.48 +/- 0.157</w:t>
            </w:r>
          </w:p>
        </w:tc>
        <w:tc>
          <w:tcPr>
            <w:tcW w:w="1530" w:type="dxa"/>
          </w:tcPr>
          <w:p w14:paraId="174AAA21" w14:textId="77777777" w:rsidR="00CF2E22" w:rsidRDefault="00DB0DC8">
            <w:r>
              <w:t>0.479 +/- 0.159</w:t>
            </w:r>
          </w:p>
        </w:tc>
        <w:tc>
          <w:tcPr>
            <w:tcW w:w="1260" w:type="dxa"/>
          </w:tcPr>
          <w:p w14:paraId="174AAA22" w14:textId="77777777" w:rsidR="00CF2E22" w:rsidRDefault="00DB0DC8">
            <w:r>
              <w:t>0.393 +/- 0.213</w:t>
            </w:r>
          </w:p>
        </w:tc>
        <w:tc>
          <w:tcPr>
            <w:tcW w:w="625" w:type="dxa"/>
          </w:tcPr>
          <w:p w14:paraId="174AAA23" w14:textId="77777777" w:rsidR="00CF2E22" w:rsidRDefault="00DB0DC8">
            <w:r>
              <w:t>0.481 +/- 0.16</w:t>
            </w:r>
          </w:p>
        </w:tc>
      </w:tr>
      <w:tr w:rsidR="00CF2E22" w14:paraId="174AAA2F" w14:textId="77777777" w:rsidTr="00883629">
        <w:trPr>
          <w:jc w:val="center"/>
        </w:trPr>
        <w:tc>
          <w:tcPr>
            <w:tcW w:w="413" w:type="dxa"/>
          </w:tcPr>
          <w:p w14:paraId="174AAA25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26" w14:textId="77777777" w:rsidR="00CF2E22" w:rsidRDefault="00DB0DC8">
            <w:r>
              <w:t>Lower San Joaquin River</w:t>
            </w:r>
          </w:p>
        </w:tc>
        <w:tc>
          <w:tcPr>
            <w:tcW w:w="416" w:type="dxa"/>
          </w:tcPr>
          <w:p w14:paraId="174AAA27" w14:textId="77777777" w:rsidR="00CF2E22" w:rsidRDefault="00DB0DC8">
            <w:r>
              <w:t>0.248 +/- 0.2</w:t>
            </w:r>
            <w:r>
              <w:lastRenderedPageBreak/>
              <w:t>04</w:t>
            </w:r>
          </w:p>
        </w:tc>
        <w:tc>
          <w:tcPr>
            <w:tcW w:w="390" w:type="dxa"/>
          </w:tcPr>
          <w:p w14:paraId="174AAA28" w14:textId="77777777" w:rsidR="00CF2E22" w:rsidRDefault="00DB0DC8">
            <w:r>
              <w:lastRenderedPageBreak/>
              <w:t>0.247 +/- 0.2</w:t>
            </w:r>
            <w:r>
              <w:lastRenderedPageBreak/>
              <w:t>04</w:t>
            </w:r>
          </w:p>
        </w:tc>
        <w:tc>
          <w:tcPr>
            <w:tcW w:w="1077" w:type="dxa"/>
          </w:tcPr>
          <w:p w14:paraId="174AAA29" w14:textId="77777777" w:rsidR="00CF2E22" w:rsidRDefault="00DB0DC8">
            <w:r>
              <w:lastRenderedPageBreak/>
              <w:t>0.253 +/- 0.203</w:t>
            </w:r>
          </w:p>
        </w:tc>
        <w:tc>
          <w:tcPr>
            <w:tcW w:w="1351" w:type="dxa"/>
          </w:tcPr>
          <w:p w14:paraId="174AAA2A" w14:textId="77777777" w:rsidR="00CF2E22" w:rsidRDefault="00DB0DC8">
            <w:r>
              <w:t>0.253 +/- 0.203</w:t>
            </w:r>
          </w:p>
        </w:tc>
        <w:tc>
          <w:tcPr>
            <w:tcW w:w="1440" w:type="dxa"/>
          </w:tcPr>
          <w:p w14:paraId="174AAA2B" w14:textId="77777777" w:rsidR="00CF2E22" w:rsidRDefault="00DB0DC8">
            <w:r>
              <w:t>0.254 +/- 0.202</w:t>
            </w:r>
          </w:p>
        </w:tc>
        <w:tc>
          <w:tcPr>
            <w:tcW w:w="1530" w:type="dxa"/>
          </w:tcPr>
          <w:p w14:paraId="174AAA2C" w14:textId="77777777" w:rsidR="00CF2E22" w:rsidRDefault="00DB0DC8">
            <w:r>
              <w:t xml:space="preserve">0.253 </w:t>
            </w:r>
            <w:r>
              <w:t>+/- 0.203</w:t>
            </w:r>
          </w:p>
        </w:tc>
        <w:tc>
          <w:tcPr>
            <w:tcW w:w="1260" w:type="dxa"/>
          </w:tcPr>
          <w:p w14:paraId="174AAA2D" w14:textId="77777777" w:rsidR="00CF2E22" w:rsidRDefault="00DB0DC8">
            <w:r>
              <w:t>0.21 +/- 0.22</w:t>
            </w:r>
          </w:p>
        </w:tc>
        <w:tc>
          <w:tcPr>
            <w:tcW w:w="625" w:type="dxa"/>
          </w:tcPr>
          <w:p w14:paraId="174AAA2E" w14:textId="77777777" w:rsidR="00CF2E22" w:rsidRDefault="00DB0DC8">
            <w:r>
              <w:t>0.252 +/- 0.204</w:t>
            </w:r>
          </w:p>
        </w:tc>
      </w:tr>
      <w:tr w:rsidR="00CF2E22" w14:paraId="174AAA3A" w14:textId="77777777" w:rsidTr="00883629">
        <w:trPr>
          <w:jc w:val="center"/>
        </w:trPr>
        <w:tc>
          <w:tcPr>
            <w:tcW w:w="413" w:type="dxa"/>
          </w:tcPr>
          <w:p w14:paraId="174AAA30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31" w14:textId="77777777" w:rsidR="00CF2E22" w:rsidRDefault="00DB0DC8">
            <w:r>
              <w:t>NE Suisun</w:t>
            </w:r>
          </w:p>
        </w:tc>
        <w:tc>
          <w:tcPr>
            <w:tcW w:w="416" w:type="dxa"/>
          </w:tcPr>
          <w:p w14:paraId="174AAA32" w14:textId="77777777" w:rsidR="00CF2E22" w:rsidRDefault="00DB0DC8">
            <w:r>
              <w:t>0.531 +/- 0.184</w:t>
            </w:r>
          </w:p>
        </w:tc>
        <w:tc>
          <w:tcPr>
            <w:tcW w:w="390" w:type="dxa"/>
          </w:tcPr>
          <w:p w14:paraId="174AAA33" w14:textId="77777777" w:rsidR="00CF2E22" w:rsidRDefault="00DB0DC8">
            <w:r>
              <w:t>0.358 +/- 0.185</w:t>
            </w:r>
          </w:p>
        </w:tc>
        <w:tc>
          <w:tcPr>
            <w:tcW w:w="1077" w:type="dxa"/>
          </w:tcPr>
          <w:p w14:paraId="174AAA34" w14:textId="77777777" w:rsidR="00CF2E22" w:rsidRDefault="00DB0DC8">
            <w:r>
              <w:t>0.515 +/- 0.174</w:t>
            </w:r>
          </w:p>
        </w:tc>
        <w:tc>
          <w:tcPr>
            <w:tcW w:w="1351" w:type="dxa"/>
          </w:tcPr>
          <w:p w14:paraId="174AAA35" w14:textId="77777777" w:rsidR="00CF2E22" w:rsidRDefault="00DB0DC8">
            <w:r>
              <w:t>0.515 +/- 0.174</w:t>
            </w:r>
          </w:p>
        </w:tc>
        <w:tc>
          <w:tcPr>
            <w:tcW w:w="1440" w:type="dxa"/>
          </w:tcPr>
          <w:p w14:paraId="174AAA36" w14:textId="77777777" w:rsidR="00CF2E22" w:rsidRDefault="00DB0DC8">
            <w:r>
              <w:t>0.536 +/- 0.196</w:t>
            </w:r>
          </w:p>
        </w:tc>
        <w:tc>
          <w:tcPr>
            <w:tcW w:w="1530" w:type="dxa"/>
          </w:tcPr>
          <w:p w14:paraId="174AAA37" w14:textId="77777777" w:rsidR="00CF2E22" w:rsidRDefault="00DB0DC8">
            <w:r>
              <w:t>0.546 +/- 0.197</w:t>
            </w:r>
          </w:p>
        </w:tc>
        <w:tc>
          <w:tcPr>
            <w:tcW w:w="1260" w:type="dxa"/>
          </w:tcPr>
          <w:p w14:paraId="174AAA38" w14:textId="77777777" w:rsidR="00CF2E22" w:rsidRDefault="00DB0DC8">
            <w:r>
              <w:t>0.453 +/- 0.164</w:t>
            </w:r>
          </w:p>
        </w:tc>
        <w:tc>
          <w:tcPr>
            <w:tcW w:w="625" w:type="dxa"/>
          </w:tcPr>
          <w:p w14:paraId="174AAA39" w14:textId="77777777" w:rsidR="00CF2E22" w:rsidRDefault="00DB0DC8">
            <w:r>
              <w:t>0.495 +/- 0.194</w:t>
            </w:r>
          </w:p>
        </w:tc>
      </w:tr>
      <w:tr w:rsidR="00CF2E22" w14:paraId="174AAA45" w14:textId="77777777" w:rsidTr="00883629">
        <w:trPr>
          <w:jc w:val="center"/>
        </w:trPr>
        <w:tc>
          <w:tcPr>
            <w:tcW w:w="413" w:type="dxa"/>
          </w:tcPr>
          <w:p w14:paraId="174AAA3B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3C" w14:textId="77777777" w:rsidR="00CF2E22" w:rsidRDefault="00DB0DC8">
            <w:r>
              <w:t>NW Suisun</w:t>
            </w:r>
          </w:p>
        </w:tc>
        <w:tc>
          <w:tcPr>
            <w:tcW w:w="416" w:type="dxa"/>
          </w:tcPr>
          <w:p w14:paraId="174AAA3D" w14:textId="77777777" w:rsidR="00CF2E22" w:rsidRDefault="00DB0DC8">
            <w:r>
              <w:t>0.404 +/- 0.158</w:t>
            </w:r>
          </w:p>
        </w:tc>
        <w:tc>
          <w:tcPr>
            <w:tcW w:w="390" w:type="dxa"/>
          </w:tcPr>
          <w:p w14:paraId="174AAA3E" w14:textId="77777777" w:rsidR="00CF2E22" w:rsidRDefault="00DB0DC8">
            <w:r>
              <w:t>0.32 +/- 0.132</w:t>
            </w:r>
          </w:p>
        </w:tc>
        <w:tc>
          <w:tcPr>
            <w:tcW w:w="1077" w:type="dxa"/>
          </w:tcPr>
          <w:p w14:paraId="174AAA3F" w14:textId="77777777" w:rsidR="00CF2E22" w:rsidRDefault="00DB0DC8">
            <w:r>
              <w:t>0.394 +/- 0.146</w:t>
            </w:r>
          </w:p>
        </w:tc>
        <w:tc>
          <w:tcPr>
            <w:tcW w:w="1351" w:type="dxa"/>
          </w:tcPr>
          <w:p w14:paraId="174AAA40" w14:textId="77777777" w:rsidR="00CF2E22" w:rsidRDefault="00DB0DC8">
            <w:r>
              <w:t xml:space="preserve">0.394 +/- </w:t>
            </w:r>
            <w:r>
              <w:t>0.146</w:t>
            </w:r>
          </w:p>
        </w:tc>
        <w:tc>
          <w:tcPr>
            <w:tcW w:w="1440" w:type="dxa"/>
          </w:tcPr>
          <w:p w14:paraId="174AAA41" w14:textId="77777777" w:rsidR="00CF2E22" w:rsidRDefault="00DB0DC8">
            <w:r>
              <w:t>0.408 +/- 0.163</w:t>
            </w:r>
          </w:p>
        </w:tc>
        <w:tc>
          <w:tcPr>
            <w:tcW w:w="1530" w:type="dxa"/>
          </w:tcPr>
          <w:p w14:paraId="174AAA42" w14:textId="77777777" w:rsidR="00CF2E22" w:rsidRDefault="00DB0DC8">
            <w:r>
              <w:t>0.415 +/- 0.167</w:t>
            </w:r>
          </w:p>
        </w:tc>
        <w:tc>
          <w:tcPr>
            <w:tcW w:w="1260" w:type="dxa"/>
          </w:tcPr>
          <w:p w14:paraId="174AAA43" w14:textId="77777777" w:rsidR="00CF2E22" w:rsidRDefault="00DB0DC8">
            <w:r>
              <w:t>0.337 +/- 0.12</w:t>
            </w:r>
          </w:p>
        </w:tc>
        <w:tc>
          <w:tcPr>
            <w:tcW w:w="625" w:type="dxa"/>
          </w:tcPr>
          <w:p w14:paraId="174AAA44" w14:textId="77777777" w:rsidR="00CF2E22" w:rsidRDefault="00DB0DC8">
            <w:r>
              <w:t>0.395 +/- 0.144</w:t>
            </w:r>
          </w:p>
        </w:tc>
      </w:tr>
      <w:tr w:rsidR="00CF2E22" w14:paraId="174AAA50" w14:textId="77777777" w:rsidTr="00883629">
        <w:trPr>
          <w:jc w:val="center"/>
        </w:trPr>
        <w:tc>
          <w:tcPr>
            <w:tcW w:w="413" w:type="dxa"/>
          </w:tcPr>
          <w:p w14:paraId="174AAA46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47" w14:textId="77777777" w:rsidR="00CF2E22" w:rsidRDefault="00DB0DC8">
            <w:r>
              <w:t>SE Suisun</w:t>
            </w:r>
          </w:p>
        </w:tc>
        <w:tc>
          <w:tcPr>
            <w:tcW w:w="416" w:type="dxa"/>
          </w:tcPr>
          <w:p w14:paraId="174AAA48" w14:textId="77777777" w:rsidR="00CF2E22" w:rsidRDefault="00DB0DC8">
            <w:r>
              <w:t>0.361 +/- 0.122</w:t>
            </w:r>
          </w:p>
        </w:tc>
        <w:tc>
          <w:tcPr>
            <w:tcW w:w="390" w:type="dxa"/>
          </w:tcPr>
          <w:p w14:paraId="174AAA49" w14:textId="77777777" w:rsidR="00CF2E22" w:rsidRDefault="00DB0DC8">
            <w:r>
              <w:t>0.242 +/- 0.125</w:t>
            </w:r>
          </w:p>
        </w:tc>
        <w:tc>
          <w:tcPr>
            <w:tcW w:w="1077" w:type="dxa"/>
          </w:tcPr>
          <w:p w14:paraId="174AAA4A" w14:textId="77777777" w:rsidR="00CF2E22" w:rsidRDefault="00DB0DC8">
            <w:r>
              <w:t>0.352 +/- 0.117</w:t>
            </w:r>
          </w:p>
        </w:tc>
        <w:tc>
          <w:tcPr>
            <w:tcW w:w="1351" w:type="dxa"/>
          </w:tcPr>
          <w:p w14:paraId="174AAA4B" w14:textId="77777777" w:rsidR="00CF2E22" w:rsidRDefault="00DB0DC8">
            <w:r>
              <w:t>0.352 +/- 0.117</w:t>
            </w:r>
          </w:p>
        </w:tc>
        <w:tc>
          <w:tcPr>
            <w:tcW w:w="1440" w:type="dxa"/>
          </w:tcPr>
          <w:p w14:paraId="174AAA4C" w14:textId="77777777" w:rsidR="00CF2E22" w:rsidRDefault="00DB0DC8">
            <w:r>
              <w:t>0.366 +/- 0.132</w:t>
            </w:r>
          </w:p>
        </w:tc>
        <w:tc>
          <w:tcPr>
            <w:tcW w:w="1530" w:type="dxa"/>
          </w:tcPr>
          <w:p w14:paraId="174AAA4D" w14:textId="77777777" w:rsidR="00CF2E22" w:rsidRDefault="00DB0DC8">
            <w:r>
              <w:t>0.373 +/- 0.134</w:t>
            </w:r>
          </w:p>
        </w:tc>
        <w:tc>
          <w:tcPr>
            <w:tcW w:w="1260" w:type="dxa"/>
          </w:tcPr>
          <w:p w14:paraId="174AAA4E" w14:textId="77777777" w:rsidR="00CF2E22" w:rsidRDefault="00DB0DC8">
            <w:r>
              <w:t>0.303 +/- 0.109</w:t>
            </w:r>
          </w:p>
        </w:tc>
        <w:tc>
          <w:tcPr>
            <w:tcW w:w="625" w:type="dxa"/>
          </w:tcPr>
          <w:p w14:paraId="174AAA4F" w14:textId="77777777" w:rsidR="00CF2E22" w:rsidRDefault="00DB0DC8">
            <w:r>
              <w:t>0.336 +/- 0.126</w:t>
            </w:r>
          </w:p>
        </w:tc>
      </w:tr>
      <w:tr w:rsidR="00CF2E22" w14:paraId="174AAA5B" w14:textId="77777777" w:rsidTr="00883629">
        <w:trPr>
          <w:jc w:val="center"/>
        </w:trPr>
        <w:tc>
          <w:tcPr>
            <w:tcW w:w="413" w:type="dxa"/>
          </w:tcPr>
          <w:p w14:paraId="174AAA51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52" w14:textId="77777777" w:rsidR="00CF2E22" w:rsidRDefault="00DB0DC8">
            <w:r>
              <w:t>SW Suisun</w:t>
            </w:r>
          </w:p>
        </w:tc>
        <w:tc>
          <w:tcPr>
            <w:tcW w:w="416" w:type="dxa"/>
          </w:tcPr>
          <w:p w14:paraId="174AAA53" w14:textId="77777777" w:rsidR="00CF2E22" w:rsidRDefault="00DB0DC8">
            <w:r>
              <w:t>0.136 +/- 0.0</w:t>
            </w:r>
            <w:r>
              <w:lastRenderedPageBreak/>
              <w:t>14</w:t>
            </w:r>
          </w:p>
        </w:tc>
        <w:tc>
          <w:tcPr>
            <w:tcW w:w="390" w:type="dxa"/>
          </w:tcPr>
          <w:p w14:paraId="174AAA54" w14:textId="77777777" w:rsidR="00CF2E22" w:rsidRDefault="00DB0DC8">
            <w:r>
              <w:lastRenderedPageBreak/>
              <w:t xml:space="preserve">0.137 +/- </w:t>
            </w:r>
            <w:r>
              <w:t>0.0</w:t>
            </w:r>
            <w:r>
              <w:lastRenderedPageBreak/>
              <w:t>16</w:t>
            </w:r>
          </w:p>
        </w:tc>
        <w:tc>
          <w:tcPr>
            <w:tcW w:w="1077" w:type="dxa"/>
          </w:tcPr>
          <w:p w14:paraId="174AAA55" w14:textId="77777777" w:rsidR="00CF2E22" w:rsidRDefault="00DB0DC8">
            <w:r>
              <w:lastRenderedPageBreak/>
              <w:t>0.132 +/- 0.017</w:t>
            </w:r>
          </w:p>
        </w:tc>
        <w:tc>
          <w:tcPr>
            <w:tcW w:w="1351" w:type="dxa"/>
          </w:tcPr>
          <w:p w14:paraId="174AAA56" w14:textId="77777777" w:rsidR="00CF2E22" w:rsidRDefault="00DB0DC8">
            <w:r>
              <w:t>0.132 +/- 0.017</w:t>
            </w:r>
          </w:p>
        </w:tc>
        <w:tc>
          <w:tcPr>
            <w:tcW w:w="1440" w:type="dxa"/>
          </w:tcPr>
          <w:p w14:paraId="174AAA57" w14:textId="77777777" w:rsidR="00CF2E22" w:rsidRDefault="00DB0DC8">
            <w:r>
              <w:t>0.137 +/- 0.015</w:t>
            </w:r>
          </w:p>
        </w:tc>
        <w:tc>
          <w:tcPr>
            <w:tcW w:w="1530" w:type="dxa"/>
          </w:tcPr>
          <w:p w14:paraId="174AAA58" w14:textId="77777777" w:rsidR="00CF2E22" w:rsidRDefault="00DB0DC8">
            <w:r>
              <w:t>0.137 +/- 0.015</w:t>
            </w:r>
          </w:p>
        </w:tc>
        <w:tc>
          <w:tcPr>
            <w:tcW w:w="1260" w:type="dxa"/>
          </w:tcPr>
          <w:p w14:paraId="174AAA59" w14:textId="77777777" w:rsidR="00CF2E22" w:rsidRDefault="00DB0DC8">
            <w:r>
              <w:t>0.137 +/- 0.015</w:t>
            </w:r>
          </w:p>
        </w:tc>
        <w:tc>
          <w:tcPr>
            <w:tcW w:w="625" w:type="dxa"/>
          </w:tcPr>
          <w:p w14:paraId="174AAA5A" w14:textId="77777777" w:rsidR="00CF2E22" w:rsidRDefault="00DB0DC8">
            <w:r>
              <w:t>0.138 +/- 0.016</w:t>
            </w:r>
          </w:p>
        </w:tc>
      </w:tr>
      <w:tr w:rsidR="00CF2E22" w14:paraId="174AAA66" w14:textId="77777777" w:rsidTr="00883629">
        <w:trPr>
          <w:jc w:val="center"/>
        </w:trPr>
        <w:tc>
          <w:tcPr>
            <w:tcW w:w="413" w:type="dxa"/>
          </w:tcPr>
          <w:p w14:paraId="174AAA5C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5D" w14:textId="77777777" w:rsidR="00CF2E22" w:rsidRDefault="00DB0DC8">
            <w:r>
              <w:t>Sacramento River</w:t>
            </w:r>
          </w:p>
        </w:tc>
        <w:tc>
          <w:tcPr>
            <w:tcW w:w="416" w:type="dxa"/>
          </w:tcPr>
          <w:p w14:paraId="174AAA5E" w14:textId="77777777" w:rsidR="00CF2E22" w:rsidRDefault="00DB0DC8">
            <w:r>
              <w:t>0.378 +/- 0.042</w:t>
            </w:r>
          </w:p>
        </w:tc>
        <w:tc>
          <w:tcPr>
            <w:tcW w:w="390" w:type="dxa"/>
          </w:tcPr>
          <w:p w14:paraId="174AAA5F" w14:textId="77777777" w:rsidR="00CF2E22" w:rsidRDefault="00DB0DC8">
            <w:r>
              <w:t>0.377 +/- 0.044</w:t>
            </w:r>
          </w:p>
        </w:tc>
        <w:tc>
          <w:tcPr>
            <w:tcW w:w="1077" w:type="dxa"/>
          </w:tcPr>
          <w:p w14:paraId="174AAA60" w14:textId="77777777" w:rsidR="00CF2E22" w:rsidRDefault="00DB0DC8">
            <w:r>
              <w:t>0.382 +/- 0.035</w:t>
            </w:r>
          </w:p>
        </w:tc>
        <w:tc>
          <w:tcPr>
            <w:tcW w:w="1351" w:type="dxa"/>
          </w:tcPr>
          <w:p w14:paraId="174AAA61" w14:textId="77777777" w:rsidR="00CF2E22" w:rsidRDefault="00DB0DC8">
            <w:r>
              <w:t>0.382 +/- 0.035</w:t>
            </w:r>
          </w:p>
        </w:tc>
        <w:tc>
          <w:tcPr>
            <w:tcW w:w="1440" w:type="dxa"/>
          </w:tcPr>
          <w:p w14:paraId="174AAA62" w14:textId="77777777" w:rsidR="00CF2E22" w:rsidRDefault="00DB0DC8">
            <w:r>
              <w:t>0.384 +/- 0.034</w:t>
            </w:r>
          </w:p>
        </w:tc>
        <w:tc>
          <w:tcPr>
            <w:tcW w:w="1530" w:type="dxa"/>
          </w:tcPr>
          <w:p w14:paraId="174AAA63" w14:textId="77777777" w:rsidR="00CF2E22" w:rsidRDefault="00DB0DC8">
            <w:r>
              <w:t>0.384 +/- 0.035</w:t>
            </w:r>
          </w:p>
        </w:tc>
        <w:tc>
          <w:tcPr>
            <w:tcW w:w="1260" w:type="dxa"/>
          </w:tcPr>
          <w:p w14:paraId="174AAA64" w14:textId="77777777" w:rsidR="00CF2E22" w:rsidRDefault="00DB0DC8">
            <w:r>
              <w:t>0.337 +/- 0.079</w:t>
            </w:r>
          </w:p>
        </w:tc>
        <w:tc>
          <w:tcPr>
            <w:tcW w:w="625" w:type="dxa"/>
          </w:tcPr>
          <w:p w14:paraId="174AAA65" w14:textId="77777777" w:rsidR="00CF2E22" w:rsidRDefault="00DB0DC8">
            <w:r>
              <w:t>0.385 +/- 0.034</w:t>
            </w:r>
          </w:p>
        </w:tc>
      </w:tr>
      <w:tr w:rsidR="00CF2E22" w14:paraId="174AAA71" w14:textId="77777777" w:rsidTr="00883629">
        <w:trPr>
          <w:jc w:val="center"/>
        </w:trPr>
        <w:tc>
          <w:tcPr>
            <w:tcW w:w="413" w:type="dxa"/>
          </w:tcPr>
          <w:p w14:paraId="174AAA67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68" w14:textId="77777777" w:rsidR="00CF2E22" w:rsidRDefault="00DB0DC8">
            <w:r>
              <w:t>South Delta</w:t>
            </w:r>
          </w:p>
        </w:tc>
        <w:tc>
          <w:tcPr>
            <w:tcW w:w="416" w:type="dxa"/>
          </w:tcPr>
          <w:p w14:paraId="174AAA69" w14:textId="77777777" w:rsidR="00CF2E22" w:rsidRDefault="00DB0DC8">
            <w:r>
              <w:t>0.188 +/- 0.206</w:t>
            </w:r>
          </w:p>
        </w:tc>
        <w:tc>
          <w:tcPr>
            <w:tcW w:w="390" w:type="dxa"/>
          </w:tcPr>
          <w:p w14:paraId="174AAA6A" w14:textId="77777777" w:rsidR="00CF2E22" w:rsidRDefault="00DB0DC8">
            <w:r>
              <w:t>0.19 +/- 0.208</w:t>
            </w:r>
          </w:p>
        </w:tc>
        <w:tc>
          <w:tcPr>
            <w:tcW w:w="1077" w:type="dxa"/>
          </w:tcPr>
          <w:p w14:paraId="174AAA6B" w14:textId="77777777" w:rsidR="00CF2E22" w:rsidRDefault="00DB0DC8">
            <w:r>
              <w:t>0.192 +/- 0.205</w:t>
            </w:r>
          </w:p>
        </w:tc>
        <w:tc>
          <w:tcPr>
            <w:tcW w:w="1351" w:type="dxa"/>
          </w:tcPr>
          <w:p w14:paraId="174AAA6C" w14:textId="77777777" w:rsidR="00CF2E22" w:rsidRDefault="00DB0DC8">
            <w:r>
              <w:t>0.192 +/- 0.205</w:t>
            </w:r>
          </w:p>
        </w:tc>
        <w:tc>
          <w:tcPr>
            <w:tcW w:w="1440" w:type="dxa"/>
          </w:tcPr>
          <w:p w14:paraId="174AAA6D" w14:textId="77777777" w:rsidR="00CF2E22" w:rsidRDefault="00DB0DC8">
            <w:r>
              <w:t>0.193 +/- 0.205</w:t>
            </w:r>
          </w:p>
        </w:tc>
        <w:tc>
          <w:tcPr>
            <w:tcW w:w="1530" w:type="dxa"/>
          </w:tcPr>
          <w:p w14:paraId="174AAA6E" w14:textId="77777777" w:rsidR="00CF2E22" w:rsidRDefault="00DB0DC8">
            <w:r>
              <w:t>0.193 +/- 0.205</w:t>
            </w:r>
          </w:p>
        </w:tc>
        <w:tc>
          <w:tcPr>
            <w:tcW w:w="1260" w:type="dxa"/>
          </w:tcPr>
          <w:p w14:paraId="174AAA6F" w14:textId="77777777" w:rsidR="00CF2E22" w:rsidRDefault="00DB0DC8">
            <w:r>
              <w:t>0.169 +/- 0.21</w:t>
            </w:r>
          </w:p>
        </w:tc>
        <w:tc>
          <w:tcPr>
            <w:tcW w:w="625" w:type="dxa"/>
          </w:tcPr>
          <w:p w14:paraId="174AAA70" w14:textId="77777777" w:rsidR="00CF2E22" w:rsidRDefault="00DB0DC8">
            <w:r>
              <w:t>0.19 +/- 0.207</w:t>
            </w:r>
          </w:p>
        </w:tc>
      </w:tr>
      <w:tr w:rsidR="00CF2E22" w14:paraId="174AAA7C" w14:textId="77777777" w:rsidTr="00883629">
        <w:trPr>
          <w:jc w:val="center"/>
        </w:trPr>
        <w:tc>
          <w:tcPr>
            <w:tcW w:w="413" w:type="dxa"/>
          </w:tcPr>
          <w:p w14:paraId="174AAA72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73" w14:textId="77777777" w:rsidR="00CF2E22" w:rsidRDefault="00DB0DC8">
            <w:r>
              <w:t>Suisun Marsh</w:t>
            </w:r>
          </w:p>
        </w:tc>
        <w:tc>
          <w:tcPr>
            <w:tcW w:w="416" w:type="dxa"/>
          </w:tcPr>
          <w:p w14:paraId="174AAA74" w14:textId="77777777" w:rsidR="00CF2E22" w:rsidRDefault="00DB0DC8">
            <w:r>
              <w:t>0.668 +/- 0.183</w:t>
            </w:r>
          </w:p>
        </w:tc>
        <w:tc>
          <w:tcPr>
            <w:tcW w:w="390" w:type="dxa"/>
          </w:tcPr>
          <w:p w14:paraId="174AAA75" w14:textId="77777777" w:rsidR="00CF2E22" w:rsidRDefault="00DB0DC8">
            <w:r>
              <w:t>0.468 +/- 0.203</w:t>
            </w:r>
          </w:p>
        </w:tc>
        <w:tc>
          <w:tcPr>
            <w:tcW w:w="1077" w:type="dxa"/>
          </w:tcPr>
          <w:p w14:paraId="174AAA76" w14:textId="77777777" w:rsidR="00CF2E22" w:rsidRDefault="00DB0DC8">
            <w:r>
              <w:t>0.673 +/- 0.175</w:t>
            </w:r>
          </w:p>
        </w:tc>
        <w:tc>
          <w:tcPr>
            <w:tcW w:w="1351" w:type="dxa"/>
          </w:tcPr>
          <w:p w14:paraId="174AAA77" w14:textId="77777777" w:rsidR="00CF2E22" w:rsidRDefault="00DB0DC8">
            <w:r>
              <w:t>0.673 +/- 0.176</w:t>
            </w:r>
          </w:p>
        </w:tc>
        <w:tc>
          <w:tcPr>
            <w:tcW w:w="1440" w:type="dxa"/>
          </w:tcPr>
          <w:p w14:paraId="174AAA78" w14:textId="77777777" w:rsidR="00CF2E22" w:rsidRDefault="00DB0DC8">
            <w:r>
              <w:t>0.681 +/- 0.174</w:t>
            </w:r>
          </w:p>
        </w:tc>
        <w:tc>
          <w:tcPr>
            <w:tcW w:w="1530" w:type="dxa"/>
          </w:tcPr>
          <w:p w14:paraId="174AAA79" w14:textId="77777777" w:rsidR="00CF2E22" w:rsidRDefault="00DB0DC8">
            <w:r>
              <w:t>0.684 +/- 0.176</w:t>
            </w:r>
          </w:p>
        </w:tc>
        <w:tc>
          <w:tcPr>
            <w:tcW w:w="1260" w:type="dxa"/>
          </w:tcPr>
          <w:p w14:paraId="174AAA7A" w14:textId="77777777" w:rsidR="00CF2E22" w:rsidRDefault="00DB0DC8">
            <w:r>
              <w:t>0.631 +/- 0.17</w:t>
            </w:r>
          </w:p>
        </w:tc>
        <w:tc>
          <w:tcPr>
            <w:tcW w:w="625" w:type="dxa"/>
          </w:tcPr>
          <w:p w14:paraId="174AAA7B" w14:textId="77777777" w:rsidR="00CF2E22" w:rsidRDefault="00DB0DC8">
            <w:r>
              <w:t>0.671 +/- 0.17</w:t>
            </w:r>
          </w:p>
        </w:tc>
      </w:tr>
      <w:tr w:rsidR="00CF2E22" w14:paraId="174AAA87" w14:textId="77777777" w:rsidTr="00883629">
        <w:trPr>
          <w:jc w:val="center"/>
        </w:trPr>
        <w:tc>
          <w:tcPr>
            <w:tcW w:w="413" w:type="dxa"/>
          </w:tcPr>
          <w:p w14:paraId="174AAA7D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7E" w14:textId="77777777" w:rsidR="00CF2E22" w:rsidRDefault="00DB0DC8">
            <w:r>
              <w:t>Yolo Bypass</w:t>
            </w:r>
          </w:p>
        </w:tc>
        <w:tc>
          <w:tcPr>
            <w:tcW w:w="416" w:type="dxa"/>
          </w:tcPr>
          <w:p w14:paraId="174AAA7F" w14:textId="77777777" w:rsidR="00CF2E22" w:rsidRDefault="00DB0DC8">
            <w:r>
              <w:t>0.267 +/- 0.1</w:t>
            </w:r>
            <w:r>
              <w:lastRenderedPageBreak/>
              <w:t>56</w:t>
            </w:r>
          </w:p>
        </w:tc>
        <w:tc>
          <w:tcPr>
            <w:tcW w:w="390" w:type="dxa"/>
          </w:tcPr>
          <w:p w14:paraId="174AAA80" w14:textId="77777777" w:rsidR="00CF2E22" w:rsidRDefault="00DB0DC8">
            <w:r>
              <w:lastRenderedPageBreak/>
              <w:t>0.263 +/- 0.1</w:t>
            </w:r>
            <w:r>
              <w:lastRenderedPageBreak/>
              <w:t>59</w:t>
            </w:r>
          </w:p>
        </w:tc>
        <w:tc>
          <w:tcPr>
            <w:tcW w:w="1077" w:type="dxa"/>
          </w:tcPr>
          <w:p w14:paraId="174AAA81" w14:textId="77777777" w:rsidR="00CF2E22" w:rsidRDefault="00DB0DC8">
            <w:r>
              <w:lastRenderedPageBreak/>
              <w:t>0.267 +/- 0.156</w:t>
            </w:r>
          </w:p>
        </w:tc>
        <w:tc>
          <w:tcPr>
            <w:tcW w:w="1351" w:type="dxa"/>
          </w:tcPr>
          <w:p w14:paraId="174AAA82" w14:textId="77777777" w:rsidR="00CF2E22" w:rsidRDefault="00DB0DC8">
            <w:r>
              <w:t>0.267 +/- 0.156</w:t>
            </w:r>
          </w:p>
        </w:tc>
        <w:tc>
          <w:tcPr>
            <w:tcW w:w="1440" w:type="dxa"/>
          </w:tcPr>
          <w:p w14:paraId="174AAA83" w14:textId="77777777" w:rsidR="00CF2E22" w:rsidRDefault="00DB0DC8">
            <w:r>
              <w:t>0.267 +/- 0.156</w:t>
            </w:r>
          </w:p>
        </w:tc>
        <w:tc>
          <w:tcPr>
            <w:tcW w:w="1530" w:type="dxa"/>
          </w:tcPr>
          <w:p w14:paraId="174AAA84" w14:textId="77777777" w:rsidR="00CF2E22" w:rsidRDefault="00DB0DC8">
            <w:r>
              <w:t>0.267 +/- 0.156</w:t>
            </w:r>
          </w:p>
        </w:tc>
        <w:tc>
          <w:tcPr>
            <w:tcW w:w="1260" w:type="dxa"/>
          </w:tcPr>
          <w:p w14:paraId="174AAA85" w14:textId="77777777" w:rsidR="00CF2E22" w:rsidRDefault="00DB0DC8">
            <w:r>
              <w:t>0.256 +/- 0.164</w:t>
            </w:r>
          </w:p>
        </w:tc>
        <w:tc>
          <w:tcPr>
            <w:tcW w:w="625" w:type="dxa"/>
          </w:tcPr>
          <w:p w14:paraId="174AAA86" w14:textId="77777777" w:rsidR="00CF2E22" w:rsidRDefault="00DB0DC8">
            <w:r>
              <w:t>0.264 +/- 0.158</w:t>
            </w:r>
          </w:p>
        </w:tc>
      </w:tr>
      <w:tr w:rsidR="00CF2E22" w14:paraId="174AAA92" w14:textId="77777777" w:rsidTr="00883629">
        <w:trPr>
          <w:jc w:val="center"/>
        </w:trPr>
        <w:tc>
          <w:tcPr>
            <w:tcW w:w="413" w:type="dxa"/>
          </w:tcPr>
          <w:p w14:paraId="174AAA88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89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16" w:type="dxa"/>
          </w:tcPr>
          <w:p w14:paraId="174AAA8A" w14:textId="77777777" w:rsidR="00CF2E22" w:rsidRDefault="00DB0DC8">
            <w:r>
              <w:t>0.513 +/- 0.191</w:t>
            </w:r>
          </w:p>
        </w:tc>
        <w:tc>
          <w:tcPr>
            <w:tcW w:w="390" w:type="dxa"/>
          </w:tcPr>
          <w:p w14:paraId="174AAA8B" w14:textId="77777777" w:rsidR="00CF2E22" w:rsidRDefault="00DB0DC8">
            <w:r>
              <w:t>0.428 +/- 0.176</w:t>
            </w:r>
          </w:p>
        </w:tc>
        <w:tc>
          <w:tcPr>
            <w:tcW w:w="1077" w:type="dxa"/>
          </w:tcPr>
          <w:p w14:paraId="174AAA8C" w14:textId="77777777" w:rsidR="00CF2E22" w:rsidRDefault="00DB0DC8">
            <w:r>
              <w:t>0.515 +/- 0.188</w:t>
            </w:r>
          </w:p>
        </w:tc>
        <w:tc>
          <w:tcPr>
            <w:tcW w:w="1351" w:type="dxa"/>
          </w:tcPr>
          <w:p w14:paraId="174AAA8D" w14:textId="77777777" w:rsidR="00CF2E22" w:rsidRDefault="00DB0DC8">
            <w:r>
              <w:t>0.515 +/- 0.188</w:t>
            </w:r>
          </w:p>
        </w:tc>
        <w:tc>
          <w:tcPr>
            <w:tcW w:w="1440" w:type="dxa"/>
          </w:tcPr>
          <w:p w14:paraId="174AAA8E" w14:textId="77777777" w:rsidR="00CF2E22" w:rsidRDefault="00DB0DC8">
            <w:r>
              <w:t>0.5</w:t>
            </w:r>
            <w:r>
              <w:t>24 +/- 0.189</w:t>
            </w:r>
          </w:p>
        </w:tc>
        <w:tc>
          <w:tcPr>
            <w:tcW w:w="1530" w:type="dxa"/>
          </w:tcPr>
          <w:p w14:paraId="174AAA8F" w14:textId="77777777" w:rsidR="00CF2E22" w:rsidRDefault="00DB0DC8">
            <w:r>
              <w:t>0.525 +/- 0.19</w:t>
            </w:r>
          </w:p>
        </w:tc>
        <w:tc>
          <w:tcPr>
            <w:tcW w:w="1260" w:type="dxa"/>
          </w:tcPr>
          <w:p w14:paraId="174AAA90" w14:textId="77777777" w:rsidR="00CF2E22" w:rsidRDefault="00DB0DC8">
            <w:r>
              <w:t>0.459 +/- 0.201</w:t>
            </w:r>
          </w:p>
        </w:tc>
        <w:tc>
          <w:tcPr>
            <w:tcW w:w="625" w:type="dxa"/>
          </w:tcPr>
          <w:p w14:paraId="174AAA91" w14:textId="77777777" w:rsidR="00CF2E22" w:rsidRDefault="00DB0DC8">
            <w:r>
              <w:t>0.516 +/- 0.185</w:t>
            </w:r>
          </w:p>
        </w:tc>
      </w:tr>
      <w:tr w:rsidR="00CF2E22" w14:paraId="174AAA9D" w14:textId="77777777" w:rsidTr="00883629">
        <w:trPr>
          <w:jc w:val="center"/>
        </w:trPr>
        <w:tc>
          <w:tcPr>
            <w:tcW w:w="413" w:type="dxa"/>
          </w:tcPr>
          <w:p w14:paraId="174AAA93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AA94" w14:textId="77777777" w:rsidR="00CF2E22" w:rsidRDefault="00DB0DC8">
            <w:r>
              <w:t>Delta</w:t>
            </w:r>
          </w:p>
        </w:tc>
        <w:tc>
          <w:tcPr>
            <w:tcW w:w="416" w:type="dxa"/>
          </w:tcPr>
          <w:p w14:paraId="174AAA95" w14:textId="77777777" w:rsidR="00CF2E22" w:rsidRDefault="00DB0DC8">
            <w:r>
              <w:t>0.373 +/- 0.21</w:t>
            </w:r>
          </w:p>
        </w:tc>
        <w:tc>
          <w:tcPr>
            <w:tcW w:w="390" w:type="dxa"/>
          </w:tcPr>
          <w:p w14:paraId="174AAA96" w14:textId="77777777" w:rsidR="00CF2E22" w:rsidRDefault="00DB0DC8">
            <w:r>
              <w:t>0.321 +/- 0.182</w:t>
            </w:r>
          </w:p>
        </w:tc>
        <w:tc>
          <w:tcPr>
            <w:tcW w:w="1077" w:type="dxa"/>
          </w:tcPr>
          <w:p w14:paraId="174AAA97" w14:textId="77777777" w:rsidR="00CF2E22" w:rsidRDefault="00DB0DC8">
            <w:r>
              <w:t>0.373 +/- 0.207</w:t>
            </w:r>
          </w:p>
        </w:tc>
        <w:tc>
          <w:tcPr>
            <w:tcW w:w="1351" w:type="dxa"/>
          </w:tcPr>
          <w:p w14:paraId="174AAA98" w14:textId="77777777" w:rsidR="00CF2E22" w:rsidRDefault="00DB0DC8">
            <w:r>
              <w:t>0.373 +/- 0.207</w:t>
            </w:r>
          </w:p>
        </w:tc>
        <w:tc>
          <w:tcPr>
            <w:tcW w:w="1440" w:type="dxa"/>
          </w:tcPr>
          <w:p w14:paraId="174AAA99" w14:textId="77777777" w:rsidR="00CF2E22" w:rsidRDefault="00DB0DC8">
            <w:r>
              <w:t>0.38 +/- 0.212</w:t>
            </w:r>
          </w:p>
        </w:tc>
        <w:tc>
          <w:tcPr>
            <w:tcW w:w="1530" w:type="dxa"/>
          </w:tcPr>
          <w:p w14:paraId="174AAA9A" w14:textId="77777777" w:rsidR="00CF2E22" w:rsidRDefault="00DB0DC8">
            <w:r>
              <w:t>0.381 +/- 0.213</w:t>
            </w:r>
          </w:p>
        </w:tc>
        <w:tc>
          <w:tcPr>
            <w:tcW w:w="1260" w:type="dxa"/>
          </w:tcPr>
          <w:p w14:paraId="174AAA9B" w14:textId="77777777" w:rsidR="00CF2E22" w:rsidRDefault="00DB0DC8">
            <w:r>
              <w:t>0.331 +/- 0.204</w:t>
            </w:r>
          </w:p>
        </w:tc>
        <w:tc>
          <w:tcPr>
            <w:tcW w:w="625" w:type="dxa"/>
          </w:tcPr>
          <w:p w14:paraId="174AAA9C" w14:textId="77777777" w:rsidR="00CF2E22" w:rsidRDefault="00DB0DC8">
            <w:r>
              <w:t>0.371 +/- 0.206</w:t>
            </w:r>
          </w:p>
        </w:tc>
      </w:tr>
      <w:tr w:rsidR="00CF2E22" w14:paraId="174AAAA8" w14:textId="77777777" w:rsidTr="00883629">
        <w:trPr>
          <w:jc w:val="center"/>
        </w:trPr>
        <w:tc>
          <w:tcPr>
            <w:tcW w:w="413" w:type="dxa"/>
          </w:tcPr>
          <w:p w14:paraId="174AAA9E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9F" w14:textId="77777777" w:rsidR="00CF2E22" w:rsidRDefault="00DB0DC8">
            <w:r>
              <w:t>Confluence</w:t>
            </w:r>
          </w:p>
        </w:tc>
        <w:tc>
          <w:tcPr>
            <w:tcW w:w="416" w:type="dxa"/>
          </w:tcPr>
          <w:p w14:paraId="174AAAA0" w14:textId="77777777" w:rsidR="00CF2E22" w:rsidRDefault="00DB0DC8">
            <w:r>
              <w:t>0.403 +/- 0.144</w:t>
            </w:r>
          </w:p>
        </w:tc>
        <w:tc>
          <w:tcPr>
            <w:tcW w:w="390" w:type="dxa"/>
          </w:tcPr>
          <w:p w14:paraId="174AAAA1" w14:textId="77777777" w:rsidR="00CF2E22" w:rsidRDefault="00DB0DC8">
            <w:r>
              <w:t>0.433 +/- 0.16</w:t>
            </w:r>
          </w:p>
        </w:tc>
        <w:tc>
          <w:tcPr>
            <w:tcW w:w="1077" w:type="dxa"/>
          </w:tcPr>
          <w:p w14:paraId="174AAAA2" w14:textId="77777777" w:rsidR="00CF2E22" w:rsidRDefault="00DB0DC8">
            <w:r>
              <w:t xml:space="preserve">0.386 +/- </w:t>
            </w:r>
            <w:r>
              <w:t>0.132</w:t>
            </w:r>
          </w:p>
        </w:tc>
        <w:tc>
          <w:tcPr>
            <w:tcW w:w="1351" w:type="dxa"/>
          </w:tcPr>
          <w:p w14:paraId="174AAAA3" w14:textId="77777777" w:rsidR="00CF2E22" w:rsidRDefault="00DB0DC8">
            <w:r>
              <w:t>0.388 +/- 0.13</w:t>
            </w:r>
          </w:p>
        </w:tc>
        <w:tc>
          <w:tcPr>
            <w:tcW w:w="1440" w:type="dxa"/>
          </w:tcPr>
          <w:p w14:paraId="174AAAA4" w14:textId="77777777" w:rsidR="00CF2E22" w:rsidRDefault="00DB0DC8">
            <w:r>
              <w:t>0.401 +/- 0.137</w:t>
            </w:r>
          </w:p>
        </w:tc>
        <w:tc>
          <w:tcPr>
            <w:tcW w:w="1530" w:type="dxa"/>
          </w:tcPr>
          <w:p w14:paraId="174AAAA5" w14:textId="77777777" w:rsidR="00CF2E22" w:rsidRDefault="00DB0DC8">
            <w:r>
              <w:t>0.401 +/- 0.138</w:t>
            </w:r>
          </w:p>
        </w:tc>
        <w:tc>
          <w:tcPr>
            <w:tcW w:w="1260" w:type="dxa"/>
          </w:tcPr>
          <w:p w14:paraId="174AAAA6" w14:textId="77777777" w:rsidR="00CF2E22" w:rsidRDefault="00DB0DC8">
            <w:r>
              <w:t>0.408 +/- 0.205</w:t>
            </w:r>
          </w:p>
        </w:tc>
        <w:tc>
          <w:tcPr>
            <w:tcW w:w="625" w:type="dxa"/>
          </w:tcPr>
          <w:p w14:paraId="174AAAA7" w14:textId="77777777" w:rsidR="00CF2E22" w:rsidRDefault="00DB0DC8">
            <w:r>
              <w:t>0.387 +/- 0.13</w:t>
            </w:r>
          </w:p>
        </w:tc>
      </w:tr>
      <w:tr w:rsidR="00CF2E22" w14:paraId="174AAAB3" w14:textId="77777777" w:rsidTr="00883629">
        <w:trPr>
          <w:jc w:val="center"/>
        </w:trPr>
        <w:tc>
          <w:tcPr>
            <w:tcW w:w="413" w:type="dxa"/>
          </w:tcPr>
          <w:p w14:paraId="174AAAA9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AA" w14:textId="77777777" w:rsidR="00CF2E22" w:rsidRDefault="00DB0DC8">
            <w:r>
              <w:t>East Delta</w:t>
            </w:r>
          </w:p>
        </w:tc>
        <w:tc>
          <w:tcPr>
            <w:tcW w:w="416" w:type="dxa"/>
          </w:tcPr>
          <w:p w14:paraId="174AAAAB" w14:textId="77777777" w:rsidR="00CF2E22" w:rsidRDefault="00DB0DC8">
            <w:r>
              <w:t>0.242 +/- 0.</w:t>
            </w:r>
            <w:r>
              <w:lastRenderedPageBreak/>
              <w:t>17</w:t>
            </w:r>
          </w:p>
        </w:tc>
        <w:tc>
          <w:tcPr>
            <w:tcW w:w="390" w:type="dxa"/>
          </w:tcPr>
          <w:p w14:paraId="174AAAAC" w14:textId="77777777" w:rsidR="00CF2E22" w:rsidRDefault="00DB0DC8">
            <w:r>
              <w:lastRenderedPageBreak/>
              <w:t>0.251 +/- 0.1</w:t>
            </w:r>
            <w:r>
              <w:lastRenderedPageBreak/>
              <w:t>77</w:t>
            </w:r>
          </w:p>
        </w:tc>
        <w:tc>
          <w:tcPr>
            <w:tcW w:w="1077" w:type="dxa"/>
          </w:tcPr>
          <w:p w14:paraId="174AAAAD" w14:textId="77777777" w:rsidR="00CF2E22" w:rsidRDefault="00DB0DC8">
            <w:r>
              <w:lastRenderedPageBreak/>
              <w:t>0.237 +/- 0.17</w:t>
            </w:r>
          </w:p>
        </w:tc>
        <w:tc>
          <w:tcPr>
            <w:tcW w:w="1351" w:type="dxa"/>
          </w:tcPr>
          <w:p w14:paraId="174AAAAE" w14:textId="77777777" w:rsidR="00CF2E22" w:rsidRDefault="00DB0DC8">
            <w:r>
              <w:t>0.239 +/- 0.168</w:t>
            </w:r>
          </w:p>
        </w:tc>
        <w:tc>
          <w:tcPr>
            <w:tcW w:w="1440" w:type="dxa"/>
          </w:tcPr>
          <w:p w14:paraId="174AAAAF" w14:textId="77777777" w:rsidR="00CF2E22" w:rsidRDefault="00DB0DC8">
            <w:r>
              <w:t>0.244 +/- 0.169</w:t>
            </w:r>
          </w:p>
        </w:tc>
        <w:tc>
          <w:tcPr>
            <w:tcW w:w="1530" w:type="dxa"/>
          </w:tcPr>
          <w:p w14:paraId="174AAAB0" w14:textId="77777777" w:rsidR="00CF2E22" w:rsidRDefault="00DB0DC8">
            <w:r>
              <w:t>0.244 +/- 0.17</w:t>
            </w:r>
          </w:p>
        </w:tc>
        <w:tc>
          <w:tcPr>
            <w:tcW w:w="1260" w:type="dxa"/>
          </w:tcPr>
          <w:p w14:paraId="174AAAB1" w14:textId="77777777" w:rsidR="00CF2E22" w:rsidRDefault="00DB0DC8">
            <w:r>
              <w:t>0.218 +/- 0.191</w:t>
            </w:r>
          </w:p>
        </w:tc>
        <w:tc>
          <w:tcPr>
            <w:tcW w:w="625" w:type="dxa"/>
          </w:tcPr>
          <w:p w14:paraId="174AAAB2" w14:textId="77777777" w:rsidR="00CF2E22" w:rsidRDefault="00DB0DC8">
            <w:r>
              <w:t>0.239 +/- 0.168</w:t>
            </w:r>
          </w:p>
        </w:tc>
      </w:tr>
      <w:tr w:rsidR="00CF2E22" w14:paraId="174AAABE" w14:textId="77777777" w:rsidTr="00883629">
        <w:trPr>
          <w:jc w:val="center"/>
        </w:trPr>
        <w:tc>
          <w:tcPr>
            <w:tcW w:w="413" w:type="dxa"/>
          </w:tcPr>
          <w:p w14:paraId="174AAAB4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B5" w14:textId="77777777" w:rsidR="00CF2E22" w:rsidRDefault="00DB0DC8">
            <w:r>
              <w:t>Lower Sacramento River</w:t>
            </w:r>
          </w:p>
        </w:tc>
        <w:tc>
          <w:tcPr>
            <w:tcW w:w="416" w:type="dxa"/>
          </w:tcPr>
          <w:p w14:paraId="174AAAB6" w14:textId="77777777" w:rsidR="00CF2E22" w:rsidRDefault="00DB0DC8">
            <w:r>
              <w:t>0.38 +/- 0.264</w:t>
            </w:r>
          </w:p>
        </w:tc>
        <w:tc>
          <w:tcPr>
            <w:tcW w:w="390" w:type="dxa"/>
          </w:tcPr>
          <w:p w14:paraId="174AAAB7" w14:textId="77777777" w:rsidR="00CF2E22" w:rsidRDefault="00DB0DC8">
            <w:r>
              <w:t>0.383 +/- 0.264</w:t>
            </w:r>
          </w:p>
        </w:tc>
        <w:tc>
          <w:tcPr>
            <w:tcW w:w="1077" w:type="dxa"/>
          </w:tcPr>
          <w:p w14:paraId="174AAAB8" w14:textId="77777777" w:rsidR="00CF2E22" w:rsidRDefault="00DB0DC8">
            <w:r>
              <w:t>0.377 +/- 0.264</w:t>
            </w:r>
          </w:p>
        </w:tc>
        <w:tc>
          <w:tcPr>
            <w:tcW w:w="1351" w:type="dxa"/>
          </w:tcPr>
          <w:p w14:paraId="174AAAB9" w14:textId="77777777" w:rsidR="00CF2E22" w:rsidRDefault="00DB0DC8">
            <w:r>
              <w:t>0.378 +/- 0.263</w:t>
            </w:r>
          </w:p>
        </w:tc>
        <w:tc>
          <w:tcPr>
            <w:tcW w:w="1440" w:type="dxa"/>
          </w:tcPr>
          <w:p w14:paraId="174AAABA" w14:textId="77777777" w:rsidR="00CF2E22" w:rsidRDefault="00DB0DC8">
            <w:r>
              <w:t>0.381 +/- 0.264</w:t>
            </w:r>
          </w:p>
        </w:tc>
        <w:tc>
          <w:tcPr>
            <w:tcW w:w="1530" w:type="dxa"/>
          </w:tcPr>
          <w:p w14:paraId="174AAABB" w14:textId="77777777" w:rsidR="00CF2E22" w:rsidRDefault="00DB0DC8">
            <w:r>
              <w:t>0.38 +/- 0.265</w:t>
            </w:r>
          </w:p>
        </w:tc>
        <w:tc>
          <w:tcPr>
            <w:tcW w:w="1260" w:type="dxa"/>
          </w:tcPr>
          <w:p w14:paraId="174AAABC" w14:textId="77777777" w:rsidR="00CF2E22" w:rsidRDefault="00DB0DC8">
            <w:r>
              <w:t>0.356 +/- 0.284</w:t>
            </w:r>
          </w:p>
        </w:tc>
        <w:tc>
          <w:tcPr>
            <w:tcW w:w="625" w:type="dxa"/>
          </w:tcPr>
          <w:p w14:paraId="174AAABD" w14:textId="77777777" w:rsidR="00CF2E22" w:rsidRDefault="00DB0DC8">
            <w:r>
              <w:t>0.378 +/- 0.263</w:t>
            </w:r>
          </w:p>
        </w:tc>
      </w:tr>
      <w:tr w:rsidR="00CF2E22" w14:paraId="174AAAC9" w14:textId="77777777" w:rsidTr="00883629">
        <w:trPr>
          <w:jc w:val="center"/>
        </w:trPr>
        <w:tc>
          <w:tcPr>
            <w:tcW w:w="413" w:type="dxa"/>
          </w:tcPr>
          <w:p w14:paraId="174AAABF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C0" w14:textId="77777777" w:rsidR="00CF2E22" w:rsidRDefault="00DB0DC8">
            <w:r>
              <w:t>Lower San Joaquin River</w:t>
            </w:r>
          </w:p>
        </w:tc>
        <w:tc>
          <w:tcPr>
            <w:tcW w:w="416" w:type="dxa"/>
          </w:tcPr>
          <w:p w14:paraId="174AAAC1" w14:textId="77777777" w:rsidR="00CF2E22" w:rsidRDefault="00DB0DC8">
            <w:r>
              <w:t>0.239 +/- 0.238</w:t>
            </w:r>
          </w:p>
        </w:tc>
        <w:tc>
          <w:tcPr>
            <w:tcW w:w="390" w:type="dxa"/>
          </w:tcPr>
          <w:p w14:paraId="174AAAC2" w14:textId="77777777" w:rsidR="00CF2E22" w:rsidRDefault="00DB0DC8">
            <w:r>
              <w:t>0.247 +/- 0.243</w:t>
            </w:r>
          </w:p>
        </w:tc>
        <w:tc>
          <w:tcPr>
            <w:tcW w:w="1077" w:type="dxa"/>
          </w:tcPr>
          <w:p w14:paraId="174AAAC3" w14:textId="77777777" w:rsidR="00CF2E22" w:rsidRDefault="00DB0DC8">
            <w:r>
              <w:t>0.237 +/- 0.237</w:t>
            </w:r>
          </w:p>
        </w:tc>
        <w:tc>
          <w:tcPr>
            <w:tcW w:w="1351" w:type="dxa"/>
          </w:tcPr>
          <w:p w14:paraId="174AAAC4" w14:textId="77777777" w:rsidR="00CF2E22" w:rsidRDefault="00DB0DC8">
            <w:r>
              <w:t>0.237 +/- 0.237</w:t>
            </w:r>
          </w:p>
        </w:tc>
        <w:tc>
          <w:tcPr>
            <w:tcW w:w="1440" w:type="dxa"/>
          </w:tcPr>
          <w:p w14:paraId="174AAAC5" w14:textId="77777777" w:rsidR="00CF2E22" w:rsidRDefault="00DB0DC8">
            <w:r>
              <w:t>0.24 +/- 0.238</w:t>
            </w:r>
          </w:p>
        </w:tc>
        <w:tc>
          <w:tcPr>
            <w:tcW w:w="1530" w:type="dxa"/>
          </w:tcPr>
          <w:p w14:paraId="174AAAC6" w14:textId="77777777" w:rsidR="00CF2E22" w:rsidRDefault="00DB0DC8">
            <w:r>
              <w:t>0.24 +/- 0.238</w:t>
            </w:r>
          </w:p>
        </w:tc>
        <w:tc>
          <w:tcPr>
            <w:tcW w:w="1260" w:type="dxa"/>
          </w:tcPr>
          <w:p w14:paraId="174AAAC7" w14:textId="77777777" w:rsidR="00CF2E22" w:rsidRDefault="00DB0DC8">
            <w:r>
              <w:t>0.229 +/- 0.24</w:t>
            </w:r>
          </w:p>
        </w:tc>
        <w:tc>
          <w:tcPr>
            <w:tcW w:w="625" w:type="dxa"/>
          </w:tcPr>
          <w:p w14:paraId="174AAAC8" w14:textId="77777777" w:rsidR="00CF2E22" w:rsidRDefault="00DB0DC8">
            <w:r>
              <w:t>0.237 +/- 0.237</w:t>
            </w:r>
          </w:p>
        </w:tc>
      </w:tr>
      <w:tr w:rsidR="00CF2E22" w14:paraId="174AAAD4" w14:textId="77777777" w:rsidTr="00883629">
        <w:trPr>
          <w:jc w:val="center"/>
        </w:trPr>
        <w:tc>
          <w:tcPr>
            <w:tcW w:w="413" w:type="dxa"/>
          </w:tcPr>
          <w:p w14:paraId="174AAACA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CB" w14:textId="77777777" w:rsidR="00CF2E22" w:rsidRDefault="00DB0DC8">
            <w:r>
              <w:t>NE Suisun</w:t>
            </w:r>
          </w:p>
        </w:tc>
        <w:tc>
          <w:tcPr>
            <w:tcW w:w="416" w:type="dxa"/>
          </w:tcPr>
          <w:p w14:paraId="174AAACC" w14:textId="77777777" w:rsidR="00CF2E22" w:rsidRDefault="00DB0DC8">
            <w:r>
              <w:t>0.308 +/- 0.042</w:t>
            </w:r>
          </w:p>
        </w:tc>
        <w:tc>
          <w:tcPr>
            <w:tcW w:w="390" w:type="dxa"/>
          </w:tcPr>
          <w:p w14:paraId="174AAACD" w14:textId="77777777" w:rsidR="00CF2E22" w:rsidRDefault="00DB0DC8">
            <w:r>
              <w:t>0.304 +/- 0.029</w:t>
            </w:r>
          </w:p>
        </w:tc>
        <w:tc>
          <w:tcPr>
            <w:tcW w:w="1077" w:type="dxa"/>
          </w:tcPr>
          <w:p w14:paraId="174AAACE" w14:textId="77777777" w:rsidR="00CF2E22" w:rsidRDefault="00DB0DC8">
            <w:r>
              <w:t>0.304 +/- 0.037</w:t>
            </w:r>
          </w:p>
        </w:tc>
        <w:tc>
          <w:tcPr>
            <w:tcW w:w="1351" w:type="dxa"/>
          </w:tcPr>
          <w:p w14:paraId="174AAACF" w14:textId="77777777" w:rsidR="00CF2E22" w:rsidRDefault="00DB0DC8">
            <w:r>
              <w:t>0.305 +/- 0.038</w:t>
            </w:r>
          </w:p>
        </w:tc>
        <w:tc>
          <w:tcPr>
            <w:tcW w:w="1440" w:type="dxa"/>
          </w:tcPr>
          <w:p w14:paraId="174AAAD0" w14:textId="77777777" w:rsidR="00CF2E22" w:rsidRDefault="00DB0DC8">
            <w:r>
              <w:t>0.305 +/- 0.038</w:t>
            </w:r>
          </w:p>
        </w:tc>
        <w:tc>
          <w:tcPr>
            <w:tcW w:w="1530" w:type="dxa"/>
          </w:tcPr>
          <w:p w14:paraId="174AAAD1" w14:textId="77777777" w:rsidR="00CF2E22" w:rsidRDefault="00DB0DC8">
            <w:r>
              <w:t>0.304 +/- 0.037</w:t>
            </w:r>
          </w:p>
        </w:tc>
        <w:tc>
          <w:tcPr>
            <w:tcW w:w="1260" w:type="dxa"/>
          </w:tcPr>
          <w:p w14:paraId="174AAAD2" w14:textId="77777777" w:rsidR="00CF2E22" w:rsidRDefault="00DB0DC8">
            <w:r>
              <w:t>0.349 +/- 0.118</w:t>
            </w:r>
          </w:p>
        </w:tc>
        <w:tc>
          <w:tcPr>
            <w:tcW w:w="625" w:type="dxa"/>
          </w:tcPr>
          <w:p w14:paraId="174AAAD3" w14:textId="77777777" w:rsidR="00CF2E22" w:rsidRDefault="00DB0DC8">
            <w:r>
              <w:t>0.304 +/- 0.037</w:t>
            </w:r>
          </w:p>
        </w:tc>
      </w:tr>
      <w:tr w:rsidR="00CF2E22" w14:paraId="174AAADF" w14:textId="77777777" w:rsidTr="00883629">
        <w:trPr>
          <w:jc w:val="center"/>
        </w:trPr>
        <w:tc>
          <w:tcPr>
            <w:tcW w:w="413" w:type="dxa"/>
          </w:tcPr>
          <w:p w14:paraId="174AAAD5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D6" w14:textId="77777777" w:rsidR="00CF2E22" w:rsidRDefault="00DB0DC8">
            <w:r>
              <w:t>NW Suisun</w:t>
            </w:r>
          </w:p>
        </w:tc>
        <w:tc>
          <w:tcPr>
            <w:tcW w:w="416" w:type="dxa"/>
          </w:tcPr>
          <w:p w14:paraId="174AAAD7" w14:textId="77777777" w:rsidR="00CF2E22" w:rsidRDefault="00DB0DC8">
            <w:r>
              <w:t>0.287 +/- 0.0</w:t>
            </w:r>
            <w:r>
              <w:lastRenderedPageBreak/>
              <w:t>57</w:t>
            </w:r>
          </w:p>
        </w:tc>
        <w:tc>
          <w:tcPr>
            <w:tcW w:w="390" w:type="dxa"/>
          </w:tcPr>
          <w:p w14:paraId="174AAAD8" w14:textId="77777777" w:rsidR="00CF2E22" w:rsidRDefault="00DB0DC8">
            <w:r>
              <w:lastRenderedPageBreak/>
              <w:t>0.264 +/- 0.0</w:t>
            </w:r>
            <w:r>
              <w:lastRenderedPageBreak/>
              <w:t>35</w:t>
            </w:r>
          </w:p>
        </w:tc>
        <w:tc>
          <w:tcPr>
            <w:tcW w:w="1077" w:type="dxa"/>
          </w:tcPr>
          <w:p w14:paraId="174AAAD9" w14:textId="77777777" w:rsidR="00CF2E22" w:rsidRDefault="00DB0DC8">
            <w:r>
              <w:lastRenderedPageBreak/>
              <w:t>0.271 +/- 0.051</w:t>
            </w:r>
          </w:p>
        </w:tc>
        <w:tc>
          <w:tcPr>
            <w:tcW w:w="1351" w:type="dxa"/>
          </w:tcPr>
          <w:p w14:paraId="174AAADA" w14:textId="77777777" w:rsidR="00CF2E22" w:rsidRDefault="00DB0DC8">
            <w:r>
              <w:t>0.271 +/- 0.051</w:t>
            </w:r>
          </w:p>
        </w:tc>
        <w:tc>
          <w:tcPr>
            <w:tcW w:w="1440" w:type="dxa"/>
          </w:tcPr>
          <w:p w14:paraId="174AAADB" w14:textId="77777777" w:rsidR="00CF2E22" w:rsidRDefault="00DB0DC8">
            <w:r>
              <w:t>0.271 +/- 0.051</w:t>
            </w:r>
          </w:p>
        </w:tc>
        <w:tc>
          <w:tcPr>
            <w:tcW w:w="1530" w:type="dxa"/>
          </w:tcPr>
          <w:p w14:paraId="174AAADC" w14:textId="77777777" w:rsidR="00CF2E22" w:rsidRDefault="00DB0DC8">
            <w:r>
              <w:t>0.271 +/- 0.05</w:t>
            </w:r>
          </w:p>
        </w:tc>
        <w:tc>
          <w:tcPr>
            <w:tcW w:w="1260" w:type="dxa"/>
          </w:tcPr>
          <w:p w14:paraId="174AAADD" w14:textId="77777777" w:rsidR="00CF2E22" w:rsidRDefault="00DB0DC8">
            <w:r>
              <w:t>0.255 +/- 0.053</w:t>
            </w:r>
          </w:p>
        </w:tc>
        <w:tc>
          <w:tcPr>
            <w:tcW w:w="625" w:type="dxa"/>
          </w:tcPr>
          <w:p w14:paraId="174AAADE" w14:textId="77777777" w:rsidR="00CF2E22" w:rsidRDefault="00DB0DC8">
            <w:r>
              <w:t>0.271 +/- 0.051</w:t>
            </w:r>
          </w:p>
        </w:tc>
      </w:tr>
      <w:tr w:rsidR="00CF2E22" w14:paraId="174AAAEA" w14:textId="77777777" w:rsidTr="00883629">
        <w:trPr>
          <w:jc w:val="center"/>
        </w:trPr>
        <w:tc>
          <w:tcPr>
            <w:tcW w:w="413" w:type="dxa"/>
          </w:tcPr>
          <w:p w14:paraId="174AAAE0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E1" w14:textId="77777777" w:rsidR="00CF2E22" w:rsidRDefault="00DB0DC8">
            <w:r>
              <w:t>SE Suisun</w:t>
            </w:r>
          </w:p>
        </w:tc>
        <w:tc>
          <w:tcPr>
            <w:tcW w:w="416" w:type="dxa"/>
          </w:tcPr>
          <w:p w14:paraId="174AAAE2" w14:textId="77777777" w:rsidR="00CF2E22" w:rsidRDefault="00DB0DC8">
            <w:r>
              <w:t>0.213 +/- 0.041</w:t>
            </w:r>
          </w:p>
        </w:tc>
        <w:tc>
          <w:tcPr>
            <w:tcW w:w="390" w:type="dxa"/>
          </w:tcPr>
          <w:p w14:paraId="174AAAE3" w14:textId="77777777" w:rsidR="00CF2E22" w:rsidRDefault="00DB0DC8">
            <w:r>
              <w:t>0.217 +/- 0.035</w:t>
            </w:r>
          </w:p>
        </w:tc>
        <w:tc>
          <w:tcPr>
            <w:tcW w:w="1077" w:type="dxa"/>
          </w:tcPr>
          <w:p w14:paraId="174AAAE4" w14:textId="77777777" w:rsidR="00CF2E22" w:rsidRDefault="00DB0DC8">
            <w:r>
              <w:t>0.209 +/- 0.038</w:t>
            </w:r>
          </w:p>
        </w:tc>
        <w:tc>
          <w:tcPr>
            <w:tcW w:w="1351" w:type="dxa"/>
          </w:tcPr>
          <w:p w14:paraId="174AAAE5" w14:textId="77777777" w:rsidR="00CF2E22" w:rsidRDefault="00DB0DC8">
            <w:r>
              <w:t>0.209 +/- 0.039</w:t>
            </w:r>
          </w:p>
        </w:tc>
        <w:tc>
          <w:tcPr>
            <w:tcW w:w="1440" w:type="dxa"/>
          </w:tcPr>
          <w:p w14:paraId="174AAAE6" w14:textId="77777777" w:rsidR="00CF2E22" w:rsidRDefault="00DB0DC8">
            <w:r>
              <w:t>0.211 +/- 0.039</w:t>
            </w:r>
          </w:p>
        </w:tc>
        <w:tc>
          <w:tcPr>
            <w:tcW w:w="1530" w:type="dxa"/>
          </w:tcPr>
          <w:p w14:paraId="174AAAE7" w14:textId="77777777" w:rsidR="00CF2E22" w:rsidRDefault="00DB0DC8">
            <w:r>
              <w:t>0.21 +/- 0.038</w:t>
            </w:r>
          </w:p>
        </w:tc>
        <w:tc>
          <w:tcPr>
            <w:tcW w:w="1260" w:type="dxa"/>
          </w:tcPr>
          <w:p w14:paraId="174AAAE8" w14:textId="77777777" w:rsidR="00CF2E22" w:rsidRDefault="00DB0DC8">
            <w:r>
              <w:t>0.241 +/- 0.086</w:t>
            </w:r>
          </w:p>
        </w:tc>
        <w:tc>
          <w:tcPr>
            <w:tcW w:w="625" w:type="dxa"/>
          </w:tcPr>
          <w:p w14:paraId="174AAAE9" w14:textId="77777777" w:rsidR="00CF2E22" w:rsidRDefault="00DB0DC8">
            <w:r>
              <w:t>0.209 +/- 0.038</w:t>
            </w:r>
          </w:p>
        </w:tc>
      </w:tr>
      <w:tr w:rsidR="00CF2E22" w14:paraId="174AAAF5" w14:textId="77777777" w:rsidTr="00883629">
        <w:trPr>
          <w:jc w:val="center"/>
        </w:trPr>
        <w:tc>
          <w:tcPr>
            <w:tcW w:w="413" w:type="dxa"/>
          </w:tcPr>
          <w:p w14:paraId="174AAAEB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EC" w14:textId="77777777" w:rsidR="00CF2E22" w:rsidRDefault="00DB0DC8">
            <w:r>
              <w:t>SW Suisun</w:t>
            </w:r>
          </w:p>
        </w:tc>
        <w:tc>
          <w:tcPr>
            <w:tcW w:w="416" w:type="dxa"/>
          </w:tcPr>
          <w:p w14:paraId="174AAAED" w14:textId="77777777" w:rsidR="00CF2E22" w:rsidRDefault="00DB0DC8">
            <w:r>
              <w:t>0.14 +/- 0.021</w:t>
            </w:r>
          </w:p>
        </w:tc>
        <w:tc>
          <w:tcPr>
            <w:tcW w:w="390" w:type="dxa"/>
          </w:tcPr>
          <w:p w14:paraId="174AAAEE" w14:textId="77777777" w:rsidR="00CF2E22" w:rsidRDefault="00DB0DC8">
            <w:r>
              <w:t>0.141 +/- 0.02</w:t>
            </w:r>
          </w:p>
        </w:tc>
        <w:tc>
          <w:tcPr>
            <w:tcW w:w="1077" w:type="dxa"/>
          </w:tcPr>
          <w:p w14:paraId="174AAAEF" w14:textId="77777777" w:rsidR="00CF2E22" w:rsidRDefault="00DB0DC8">
            <w:r>
              <w:t>0.141 +/- 0.021</w:t>
            </w:r>
          </w:p>
        </w:tc>
        <w:tc>
          <w:tcPr>
            <w:tcW w:w="1351" w:type="dxa"/>
          </w:tcPr>
          <w:p w14:paraId="174AAAF0" w14:textId="77777777" w:rsidR="00CF2E22" w:rsidRDefault="00DB0DC8">
            <w:r>
              <w:t>0.141 +/- 0.021</w:t>
            </w:r>
          </w:p>
        </w:tc>
        <w:tc>
          <w:tcPr>
            <w:tcW w:w="1440" w:type="dxa"/>
          </w:tcPr>
          <w:p w14:paraId="174AAAF1" w14:textId="77777777" w:rsidR="00CF2E22" w:rsidRDefault="00DB0DC8">
            <w:r>
              <w:t>0.14 +/- 0.021</w:t>
            </w:r>
          </w:p>
        </w:tc>
        <w:tc>
          <w:tcPr>
            <w:tcW w:w="1530" w:type="dxa"/>
          </w:tcPr>
          <w:p w14:paraId="174AAAF2" w14:textId="77777777" w:rsidR="00CF2E22" w:rsidRDefault="00DB0DC8">
            <w:r>
              <w:t>0.14 +/- 0.02</w:t>
            </w:r>
          </w:p>
        </w:tc>
        <w:tc>
          <w:tcPr>
            <w:tcW w:w="1260" w:type="dxa"/>
          </w:tcPr>
          <w:p w14:paraId="174AAAF3" w14:textId="77777777" w:rsidR="00CF2E22" w:rsidRDefault="00DB0DC8">
            <w:r>
              <w:t>0.139 +/- 0.02</w:t>
            </w:r>
          </w:p>
        </w:tc>
        <w:tc>
          <w:tcPr>
            <w:tcW w:w="625" w:type="dxa"/>
          </w:tcPr>
          <w:p w14:paraId="174AAAF4" w14:textId="77777777" w:rsidR="00CF2E22" w:rsidRDefault="00DB0DC8">
            <w:r>
              <w:t>0.141 +/- 0.021</w:t>
            </w:r>
          </w:p>
        </w:tc>
      </w:tr>
      <w:tr w:rsidR="00CF2E22" w14:paraId="174AAB00" w14:textId="77777777" w:rsidTr="00883629">
        <w:trPr>
          <w:jc w:val="center"/>
        </w:trPr>
        <w:tc>
          <w:tcPr>
            <w:tcW w:w="413" w:type="dxa"/>
          </w:tcPr>
          <w:p w14:paraId="174AAAF6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AF7" w14:textId="77777777" w:rsidR="00CF2E22" w:rsidRDefault="00DB0DC8">
            <w:r>
              <w:t>Sacramento River</w:t>
            </w:r>
          </w:p>
        </w:tc>
        <w:tc>
          <w:tcPr>
            <w:tcW w:w="416" w:type="dxa"/>
          </w:tcPr>
          <w:p w14:paraId="174AAAF8" w14:textId="77777777" w:rsidR="00CF2E22" w:rsidRDefault="00DB0DC8">
            <w:r>
              <w:t>0.331 +/- 0.102</w:t>
            </w:r>
          </w:p>
        </w:tc>
        <w:tc>
          <w:tcPr>
            <w:tcW w:w="390" w:type="dxa"/>
          </w:tcPr>
          <w:p w14:paraId="174AAAF9" w14:textId="77777777" w:rsidR="00CF2E22" w:rsidRDefault="00DB0DC8">
            <w:r>
              <w:t>0.332 +/- 0.104</w:t>
            </w:r>
          </w:p>
        </w:tc>
        <w:tc>
          <w:tcPr>
            <w:tcW w:w="1077" w:type="dxa"/>
          </w:tcPr>
          <w:p w14:paraId="174AAAFA" w14:textId="77777777" w:rsidR="00CF2E22" w:rsidRDefault="00DB0DC8">
            <w:r>
              <w:t>0.329 +/- 0.102</w:t>
            </w:r>
          </w:p>
        </w:tc>
        <w:tc>
          <w:tcPr>
            <w:tcW w:w="1351" w:type="dxa"/>
          </w:tcPr>
          <w:p w14:paraId="174AAAFB" w14:textId="77777777" w:rsidR="00CF2E22" w:rsidRDefault="00DB0DC8">
            <w:r>
              <w:t>0.331 +/- 0.1</w:t>
            </w:r>
          </w:p>
        </w:tc>
        <w:tc>
          <w:tcPr>
            <w:tcW w:w="1440" w:type="dxa"/>
          </w:tcPr>
          <w:p w14:paraId="174AAAFC" w14:textId="77777777" w:rsidR="00CF2E22" w:rsidRDefault="00DB0DC8">
            <w:r>
              <w:t>0.334 +/- 0.101</w:t>
            </w:r>
          </w:p>
        </w:tc>
        <w:tc>
          <w:tcPr>
            <w:tcW w:w="1530" w:type="dxa"/>
          </w:tcPr>
          <w:p w14:paraId="174AAAFD" w14:textId="77777777" w:rsidR="00CF2E22" w:rsidRDefault="00DB0DC8">
            <w:r>
              <w:t>0.333 +/- 0.102</w:t>
            </w:r>
          </w:p>
        </w:tc>
        <w:tc>
          <w:tcPr>
            <w:tcW w:w="1260" w:type="dxa"/>
          </w:tcPr>
          <w:p w14:paraId="174AAAFE" w14:textId="77777777" w:rsidR="00CF2E22" w:rsidRDefault="00DB0DC8">
            <w:r>
              <w:t>0.306 +/- 0.129</w:t>
            </w:r>
          </w:p>
        </w:tc>
        <w:tc>
          <w:tcPr>
            <w:tcW w:w="625" w:type="dxa"/>
          </w:tcPr>
          <w:p w14:paraId="174AAAFF" w14:textId="77777777" w:rsidR="00CF2E22" w:rsidRDefault="00DB0DC8">
            <w:r>
              <w:t>0.331 +/- 0.1</w:t>
            </w:r>
          </w:p>
        </w:tc>
      </w:tr>
      <w:tr w:rsidR="00CF2E22" w14:paraId="174AAB0B" w14:textId="77777777" w:rsidTr="00883629">
        <w:trPr>
          <w:jc w:val="center"/>
        </w:trPr>
        <w:tc>
          <w:tcPr>
            <w:tcW w:w="413" w:type="dxa"/>
          </w:tcPr>
          <w:p w14:paraId="174AAB01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B02" w14:textId="77777777" w:rsidR="00CF2E22" w:rsidRDefault="00DB0DC8">
            <w:r>
              <w:t xml:space="preserve">South </w:t>
            </w:r>
            <w:r>
              <w:t>Delta</w:t>
            </w:r>
          </w:p>
        </w:tc>
        <w:tc>
          <w:tcPr>
            <w:tcW w:w="416" w:type="dxa"/>
          </w:tcPr>
          <w:p w14:paraId="174AAB03" w14:textId="77777777" w:rsidR="00CF2E22" w:rsidRDefault="00DB0DC8">
            <w:r>
              <w:t>0.172 +/- 0.2</w:t>
            </w:r>
            <w:r>
              <w:lastRenderedPageBreak/>
              <w:t>18</w:t>
            </w:r>
          </w:p>
        </w:tc>
        <w:tc>
          <w:tcPr>
            <w:tcW w:w="390" w:type="dxa"/>
          </w:tcPr>
          <w:p w14:paraId="174AAB04" w14:textId="77777777" w:rsidR="00CF2E22" w:rsidRDefault="00DB0DC8">
            <w:r>
              <w:lastRenderedPageBreak/>
              <w:t>0.179 +/- 0.2</w:t>
            </w:r>
            <w:r>
              <w:lastRenderedPageBreak/>
              <w:t>17</w:t>
            </w:r>
          </w:p>
        </w:tc>
        <w:tc>
          <w:tcPr>
            <w:tcW w:w="1077" w:type="dxa"/>
          </w:tcPr>
          <w:p w14:paraId="174AAB05" w14:textId="77777777" w:rsidR="00CF2E22" w:rsidRDefault="00DB0DC8">
            <w:r>
              <w:lastRenderedPageBreak/>
              <w:t>0.17 +/- 0.218</w:t>
            </w:r>
          </w:p>
        </w:tc>
        <w:tc>
          <w:tcPr>
            <w:tcW w:w="1351" w:type="dxa"/>
          </w:tcPr>
          <w:p w14:paraId="174AAB06" w14:textId="77777777" w:rsidR="00CF2E22" w:rsidRDefault="00DB0DC8">
            <w:r>
              <w:t>0.17 +/- 0.218</w:t>
            </w:r>
          </w:p>
        </w:tc>
        <w:tc>
          <w:tcPr>
            <w:tcW w:w="1440" w:type="dxa"/>
          </w:tcPr>
          <w:p w14:paraId="174AAB07" w14:textId="77777777" w:rsidR="00CF2E22" w:rsidRDefault="00DB0DC8">
            <w:r>
              <w:t>0.172 +/- 0.218</w:t>
            </w:r>
          </w:p>
        </w:tc>
        <w:tc>
          <w:tcPr>
            <w:tcW w:w="1530" w:type="dxa"/>
          </w:tcPr>
          <w:p w14:paraId="174AAB08" w14:textId="77777777" w:rsidR="00CF2E22" w:rsidRDefault="00DB0DC8">
            <w:r>
              <w:t>0.172 +/- 0.218</w:t>
            </w:r>
          </w:p>
        </w:tc>
        <w:tc>
          <w:tcPr>
            <w:tcW w:w="1260" w:type="dxa"/>
          </w:tcPr>
          <w:p w14:paraId="174AAB09" w14:textId="77777777" w:rsidR="00CF2E22" w:rsidRDefault="00DB0DC8">
            <w:r>
              <w:t>0.17 +/- 0.218</w:t>
            </w:r>
          </w:p>
        </w:tc>
        <w:tc>
          <w:tcPr>
            <w:tcW w:w="625" w:type="dxa"/>
          </w:tcPr>
          <w:p w14:paraId="174AAB0A" w14:textId="77777777" w:rsidR="00CF2E22" w:rsidRDefault="00DB0DC8">
            <w:r>
              <w:t>0.171 +/- 0.218</w:t>
            </w:r>
          </w:p>
        </w:tc>
      </w:tr>
      <w:tr w:rsidR="00CF2E22" w14:paraId="174AAB16" w14:textId="77777777" w:rsidTr="00883629">
        <w:trPr>
          <w:jc w:val="center"/>
        </w:trPr>
        <w:tc>
          <w:tcPr>
            <w:tcW w:w="413" w:type="dxa"/>
          </w:tcPr>
          <w:p w14:paraId="174AAB0C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B0D" w14:textId="77777777" w:rsidR="00CF2E22" w:rsidRDefault="00DB0DC8">
            <w:r>
              <w:t>Suisun Marsh</w:t>
            </w:r>
          </w:p>
        </w:tc>
        <w:tc>
          <w:tcPr>
            <w:tcW w:w="416" w:type="dxa"/>
          </w:tcPr>
          <w:p w14:paraId="174AAB0E" w14:textId="77777777" w:rsidR="00CF2E22" w:rsidRDefault="00DB0DC8">
            <w:r>
              <w:t>0.576 +/- 0.088</w:t>
            </w:r>
          </w:p>
        </w:tc>
        <w:tc>
          <w:tcPr>
            <w:tcW w:w="390" w:type="dxa"/>
          </w:tcPr>
          <w:p w14:paraId="174AAB0F" w14:textId="77777777" w:rsidR="00CF2E22" w:rsidRDefault="00DB0DC8">
            <w:r>
              <w:t>0.428 +/- 0.044</w:t>
            </w:r>
          </w:p>
        </w:tc>
        <w:tc>
          <w:tcPr>
            <w:tcW w:w="1077" w:type="dxa"/>
          </w:tcPr>
          <w:p w14:paraId="174AAB10" w14:textId="77777777" w:rsidR="00CF2E22" w:rsidRDefault="00DB0DC8">
            <w:r>
              <w:t>0.572 +/- 0.1</w:t>
            </w:r>
          </w:p>
        </w:tc>
        <w:tc>
          <w:tcPr>
            <w:tcW w:w="1351" w:type="dxa"/>
          </w:tcPr>
          <w:p w14:paraId="174AAB11" w14:textId="77777777" w:rsidR="00CF2E22" w:rsidRDefault="00DB0DC8">
            <w:r>
              <w:t>0.572 +/- 0.1</w:t>
            </w:r>
          </w:p>
        </w:tc>
        <w:tc>
          <w:tcPr>
            <w:tcW w:w="1440" w:type="dxa"/>
          </w:tcPr>
          <w:p w14:paraId="174AAB12" w14:textId="77777777" w:rsidR="00CF2E22" w:rsidRDefault="00DB0DC8">
            <w:r>
              <w:t>0.594 +/- 0.109</w:t>
            </w:r>
          </w:p>
        </w:tc>
        <w:tc>
          <w:tcPr>
            <w:tcW w:w="1530" w:type="dxa"/>
          </w:tcPr>
          <w:p w14:paraId="174AAB13" w14:textId="77777777" w:rsidR="00CF2E22" w:rsidRDefault="00DB0DC8">
            <w:r>
              <w:t>0.595 +/- 0.108</w:t>
            </w:r>
          </w:p>
        </w:tc>
        <w:tc>
          <w:tcPr>
            <w:tcW w:w="1260" w:type="dxa"/>
          </w:tcPr>
          <w:p w14:paraId="174AAB14" w14:textId="77777777" w:rsidR="00CF2E22" w:rsidRDefault="00DB0DC8">
            <w:r>
              <w:t xml:space="preserve">0.606 +/- </w:t>
            </w:r>
            <w:r>
              <w:t>0.138</w:t>
            </w:r>
          </w:p>
        </w:tc>
        <w:tc>
          <w:tcPr>
            <w:tcW w:w="625" w:type="dxa"/>
          </w:tcPr>
          <w:p w14:paraId="174AAB15" w14:textId="77777777" w:rsidR="00CF2E22" w:rsidRDefault="00DB0DC8">
            <w:r>
              <w:t>0.571 +/- 0.1</w:t>
            </w:r>
          </w:p>
        </w:tc>
      </w:tr>
      <w:tr w:rsidR="00CF2E22" w14:paraId="174AAB21" w14:textId="77777777" w:rsidTr="00883629">
        <w:trPr>
          <w:jc w:val="center"/>
        </w:trPr>
        <w:tc>
          <w:tcPr>
            <w:tcW w:w="413" w:type="dxa"/>
          </w:tcPr>
          <w:p w14:paraId="174AAB17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B18" w14:textId="77777777" w:rsidR="00CF2E22" w:rsidRDefault="00DB0DC8">
            <w:r>
              <w:t>Yolo Bypass</w:t>
            </w:r>
          </w:p>
        </w:tc>
        <w:tc>
          <w:tcPr>
            <w:tcW w:w="416" w:type="dxa"/>
          </w:tcPr>
          <w:p w14:paraId="174AAB19" w14:textId="77777777" w:rsidR="00CF2E22" w:rsidRDefault="00DB0DC8">
            <w:r>
              <w:t>0.257 +/- 0.182</w:t>
            </w:r>
          </w:p>
        </w:tc>
        <w:tc>
          <w:tcPr>
            <w:tcW w:w="390" w:type="dxa"/>
          </w:tcPr>
          <w:p w14:paraId="174AAB1A" w14:textId="77777777" w:rsidR="00CF2E22" w:rsidRDefault="00DB0DC8">
            <w:r>
              <w:t>0.26 +/- 0.183</w:t>
            </w:r>
          </w:p>
        </w:tc>
        <w:tc>
          <w:tcPr>
            <w:tcW w:w="1077" w:type="dxa"/>
          </w:tcPr>
          <w:p w14:paraId="174AAB1B" w14:textId="77777777" w:rsidR="00CF2E22" w:rsidRDefault="00DB0DC8">
            <w:r>
              <w:t>0.256 +/- 0.182</w:t>
            </w:r>
          </w:p>
        </w:tc>
        <w:tc>
          <w:tcPr>
            <w:tcW w:w="1351" w:type="dxa"/>
          </w:tcPr>
          <w:p w14:paraId="174AAB1C" w14:textId="77777777" w:rsidR="00CF2E22" w:rsidRDefault="00DB0DC8">
            <w:r>
              <w:t>0.256 +/- 0.182</w:t>
            </w:r>
          </w:p>
        </w:tc>
        <w:tc>
          <w:tcPr>
            <w:tcW w:w="1440" w:type="dxa"/>
          </w:tcPr>
          <w:p w14:paraId="174AAB1D" w14:textId="77777777" w:rsidR="00CF2E22" w:rsidRDefault="00DB0DC8">
            <w:r>
              <w:t>0.257 +/- 0.182</w:t>
            </w:r>
          </w:p>
        </w:tc>
        <w:tc>
          <w:tcPr>
            <w:tcW w:w="1530" w:type="dxa"/>
          </w:tcPr>
          <w:p w14:paraId="174AAB1E" w14:textId="77777777" w:rsidR="00CF2E22" w:rsidRDefault="00DB0DC8">
            <w:r>
              <w:t>0.257 +/- 0.182</w:t>
            </w:r>
          </w:p>
        </w:tc>
        <w:tc>
          <w:tcPr>
            <w:tcW w:w="1260" w:type="dxa"/>
          </w:tcPr>
          <w:p w14:paraId="174AAB1F" w14:textId="77777777" w:rsidR="00CF2E22" w:rsidRDefault="00DB0DC8">
            <w:r>
              <w:t>0.253 +/- 0.185</w:t>
            </w:r>
          </w:p>
        </w:tc>
        <w:tc>
          <w:tcPr>
            <w:tcW w:w="625" w:type="dxa"/>
          </w:tcPr>
          <w:p w14:paraId="174AAB20" w14:textId="77777777" w:rsidR="00CF2E22" w:rsidRDefault="00DB0DC8">
            <w:r>
              <w:t>0.256 +/- 0.182</w:t>
            </w:r>
          </w:p>
        </w:tc>
      </w:tr>
      <w:tr w:rsidR="00CF2E22" w14:paraId="174AAB2C" w14:textId="77777777" w:rsidTr="00883629">
        <w:trPr>
          <w:jc w:val="center"/>
        </w:trPr>
        <w:tc>
          <w:tcPr>
            <w:tcW w:w="413" w:type="dxa"/>
          </w:tcPr>
          <w:p w14:paraId="174AAB22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B23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16" w:type="dxa"/>
          </w:tcPr>
          <w:p w14:paraId="174AAB24" w14:textId="77777777" w:rsidR="00CF2E22" w:rsidRDefault="00DB0DC8">
            <w:r>
              <w:t>0.412 +/- 0.186</w:t>
            </w:r>
          </w:p>
        </w:tc>
        <w:tc>
          <w:tcPr>
            <w:tcW w:w="390" w:type="dxa"/>
          </w:tcPr>
          <w:p w14:paraId="174AAB25" w14:textId="77777777" w:rsidR="00CF2E22" w:rsidRDefault="00DB0DC8">
            <w:r>
              <w:t>0.377 +/- 0.166</w:t>
            </w:r>
          </w:p>
        </w:tc>
        <w:tc>
          <w:tcPr>
            <w:tcW w:w="1077" w:type="dxa"/>
          </w:tcPr>
          <w:p w14:paraId="174AAB26" w14:textId="77777777" w:rsidR="00CF2E22" w:rsidRDefault="00DB0DC8">
            <w:r>
              <w:t>0.402 +/- 0.187</w:t>
            </w:r>
          </w:p>
        </w:tc>
        <w:tc>
          <w:tcPr>
            <w:tcW w:w="1351" w:type="dxa"/>
          </w:tcPr>
          <w:p w14:paraId="174AAB27" w14:textId="77777777" w:rsidR="00CF2E22" w:rsidRDefault="00DB0DC8">
            <w:r>
              <w:t>0.402 +/- 0.187</w:t>
            </w:r>
          </w:p>
        </w:tc>
        <w:tc>
          <w:tcPr>
            <w:tcW w:w="1440" w:type="dxa"/>
          </w:tcPr>
          <w:p w14:paraId="174AAB28" w14:textId="77777777" w:rsidR="00CF2E22" w:rsidRDefault="00DB0DC8">
            <w:r>
              <w:t xml:space="preserve">0.412 +/- </w:t>
            </w:r>
            <w:r>
              <w:t>0.194</w:t>
            </w:r>
          </w:p>
        </w:tc>
        <w:tc>
          <w:tcPr>
            <w:tcW w:w="1530" w:type="dxa"/>
          </w:tcPr>
          <w:p w14:paraId="174AAB29" w14:textId="77777777" w:rsidR="00CF2E22" w:rsidRDefault="00DB0DC8">
            <w:r>
              <w:t>0.412 +/- 0.195</w:t>
            </w:r>
          </w:p>
        </w:tc>
        <w:tc>
          <w:tcPr>
            <w:tcW w:w="1260" w:type="dxa"/>
          </w:tcPr>
          <w:p w14:paraId="174AAB2A" w14:textId="77777777" w:rsidR="00CF2E22" w:rsidRDefault="00DB0DC8">
            <w:r>
              <w:t>0.406 +/- 0.224</w:t>
            </w:r>
          </w:p>
        </w:tc>
        <w:tc>
          <w:tcPr>
            <w:tcW w:w="625" w:type="dxa"/>
          </w:tcPr>
          <w:p w14:paraId="174AAB2B" w14:textId="77777777" w:rsidR="00CF2E22" w:rsidRDefault="00DB0DC8">
            <w:r>
              <w:t>0.402 +/- 0.186</w:t>
            </w:r>
          </w:p>
        </w:tc>
      </w:tr>
      <w:tr w:rsidR="00CF2E22" w14:paraId="174AAB37" w14:textId="77777777" w:rsidTr="00883629">
        <w:trPr>
          <w:jc w:val="center"/>
        </w:trPr>
        <w:tc>
          <w:tcPr>
            <w:tcW w:w="413" w:type="dxa"/>
          </w:tcPr>
          <w:p w14:paraId="174AAB2D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AB2E" w14:textId="77777777" w:rsidR="00CF2E22" w:rsidRDefault="00DB0DC8">
            <w:r>
              <w:t>Delta</w:t>
            </w:r>
          </w:p>
        </w:tc>
        <w:tc>
          <w:tcPr>
            <w:tcW w:w="416" w:type="dxa"/>
          </w:tcPr>
          <w:p w14:paraId="174AAB2F" w14:textId="77777777" w:rsidR="00CF2E22" w:rsidRDefault="00DB0DC8">
            <w:r>
              <w:t>0.296 +/- 0.1</w:t>
            </w:r>
            <w:r>
              <w:lastRenderedPageBreak/>
              <w:t>85</w:t>
            </w:r>
          </w:p>
        </w:tc>
        <w:tc>
          <w:tcPr>
            <w:tcW w:w="390" w:type="dxa"/>
          </w:tcPr>
          <w:p w14:paraId="174AAB30" w14:textId="77777777" w:rsidR="00CF2E22" w:rsidRDefault="00DB0DC8">
            <w:r>
              <w:lastRenderedPageBreak/>
              <w:t>0.287 +/- 0.1</w:t>
            </w:r>
            <w:r>
              <w:lastRenderedPageBreak/>
              <w:t>71</w:t>
            </w:r>
          </w:p>
        </w:tc>
        <w:tc>
          <w:tcPr>
            <w:tcW w:w="1077" w:type="dxa"/>
          </w:tcPr>
          <w:p w14:paraId="174AAB31" w14:textId="77777777" w:rsidR="00CF2E22" w:rsidRDefault="00DB0DC8">
            <w:r>
              <w:lastRenderedPageBreak/>
              <w:t>0.291 +/- 0.183</w:t>
            </w:r>
          </w:p>
        </w:tc>
        <w:tc>
          <w:tcPr>
            <w:tcW w:w="1351" w:type="dxa"/>
          </w:tcPr>
          <w:p w14:paraId="174AAB32" w14:textId="77777777" w:rsidR="00CF2E22" w:rsidRDefault="00DB0DC8">
            <w:r>
              <w:t>0.291 +/- 0.183</w:t>
            </w:r>
          </w:p>
        </w:tc>
        <w:tc>
          <w:tcPr>
            <w:tcW w:w="1440" w:type="dxa"/>
          </w:tcPr>
          <w:p w14:paraId="174AAB33" w14:textId="77777777" w:rsidR="00CF2E22" w:rsidRDefault="00DB0DC8">
            <w:r>
              <w:t>0.296 +/- 0.187</w:t>
            </w:r>
          </w:p>
        </w:tc>
        <w:tc>
          <w:tcPr>
            <w:tcW w:w="1530" w:type="dxa"/>
          </w:tcPr>
          <w:p w14:paraId="174AAB34" w14:textId="77777777" w:rsidR="00CF2E22" w:rsidRDefault="00DB0DC8">
            <w:r>
              <w:t>0.296 +/- 0.188</w:t>
            </w:r>
          </w:p>
        </w:tc>
        <w:tc>
          <w:tcPr>
            <w:tcW w:w="1260" w:type="dxa"/>
          </w:tcPr>
          <w:p w14:paraId="174AAB35" w14:textId="77777777" w:rsidR="00CF2E22" w:rsidRDefault="00DB0DC8">
            <w:r>
              <w:t>0.294 +/- 0.204</w:t>
            </w:r>
          </w:p>
        </w:tc>
        <w:tc>
          <w:tcPr>
            <w:tcW w:w="625" w:type="dxa"/>
          </w:tcPr>
          <w:p w14:paraId="174AAB36" w14:textId="77777777" w:rsidR="00CF2E22" w:rsidRDefault="00DB0DC8">
            <w:r>
              <w:t>0.291 +/- 0.183</w:t>
            </w:r>
          </w:p>
        </w:tc>
      </w:tr>
      <w:tr w:rsidR="00CF2E22" w14:paraId="174AAB42" w14:textId="77777777" w:rsidTr="00883629">
        <w:trPr>
          <w:jc w:val="center"/>
        </w:trPr>
        <w:tc>
          <w:tcPr>
            <w:tcW w:w="413" w:type="dxa"/>
          </w:tcPr>
          <w:p w14:paraId="174AAB38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39" w14:textId="77777777" w:rsidR="00CF2E22" w:rsidRDefault="00DB0DC8">
            <w:r>
              <w:t>Confluence</w:t>
            </w:r>
          </w:p>
        </w:tc>
        <w:tc>
          <w:tcPr>
            <w:tcW w:w="416" w:type="dxa"/>
          </w:tcPr>
          <w:p w14:paraId="174AAB3A" w14:textId="77777777" w:rsidR="00CF2E22" w:rsidRDefault="00DB0DC8">
            <w:r>
              <w:t>0.112 +/- 0.14</w:t>
            </w:r>
          </w:p>
        </w:tc>
        <w:tc>
          <w:tcPr>
            <w:tcW w:w="390" w:type="dxa"/>
          </w:tcPr>
          <w:p w14:paraId="174AAB3B" w14:textId="77777777" w:rsidR="00CF2E22" w:rsidRDefault="00DB0DC8">
            <w:r>
              <w:t>0.098 +/- 0.113</w:t>
            </w:r>
          </w:p>
        </w:tc>
        <w:tc>
          <w:tcPr>
            <w:tcW w:w="1077" w:type="dxa"/>
          </w:tcPr>
          <w:p w14:paraId="174AAB3C" w14:textId="77777777" w:rsidR="00CF2E22" w:rsidRDefault="00DB0DC8">
            <w:r>
              <w:t xml:space="preserve">0.112 +/- </w:t>
            </w:r>
            <w:r>
              <w:t>0.138</w:t>
            </w:r>
          </w:p>
        </w:tc>
        <w:tc>
          <w:tcPr>
            <w:tcW w:w="1351" w:type="dxa"/>
          </w:tcPr>
          <w:p w14:paraId="174AAB3D" w14:textId="77777777" w:rsidR="00CF2E22" w:rsidRDefault="00DB0DC8">
            <w:r>
              <w:t>0.106 +/- 0.13</w:t>
            </w:r>
          </w:p>
        </w:tc>
        <w:tc>
          <w:tcPr>
            <w:tcW w:w="1440" w:type="dxa"/>
          </w:tcPr>
          <w:p w14:paraId="174AAB3E" w14:textId="77777777" w:rsidR="00CF2E22" w:rsidRDefault="00DB0DC8">
            <w:r>
              <w:t>0.1 +/- 0.12</w:t>
            </w:r>
          </w:p>
        </w:tc>
        <w:tc>
          <w:tcPr>
            <w:tcW w:w="1530" w:type="dxa"/>
          </w:tcPr>
          <w:p w14:paraId="174AAB3F" w14:textId="77777777" w:rsidR="00CF2E22" w:rsidRDefault="00DB0DC8">
            <w:r>
              <w:t>0.103 +/- 0.123</w:t>
            </w:r>
          </w:p>
        </w:tc>
        <w:tc>
          <w:tcPr>
            <w:tcW w:w="1260" w:type="dxa"/>
          </w:tcPr>
          <w:p w14:paraId="174AAB40" w14:textId="77777777" w:rsidR="00CF2E22" w:rsidRDefault="00DB0DC8">
            <w:r>
              <w:t>0.098 +/- 0.112</w:t>
            </w:r>
          </w:p>
        </w:tc>
        <w:tc>
          <w:tcPr>
            <w:tcW w:w="625" w:type="dxa"/>
          </w:tcPr>
          <w:p w14:paraId="174AAB41" w14:textId="77777777" w:rsidR="00CF2E22" w:rsidRDefault="00DB0DC8">
            <w:r>
              <w:t>0.1 +/- 0.117</w:t>
            </w:r>
          </w:p>
        </w:tc>
      </w:tr>
      <w:tr w:rsidR="00CF2E22" w14:paraId="174AAB4D" w14:textId="77777777" w:rsidTr="00883629">
        <w:trPr>
          <w:jc w:val="center"/>
        </w:trPr>
        <w:tc>
          <w:tcPr>
            <w:tcW w:w="413" w:type="dxa"/>
          </w:tcPr>
          <w:p w14:paraId="174AAB43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44" w14:textId="77777777" w:rsidR="00CF2E22" w:rsidRDefault="00DB0DC8">
            <w:r>
              <w:t>East Delta</w:t>
            </w:r>
          </w:p>
        </w:tc>
        <w:tc>
          <w:tcPr>
            <w:tcW w:w="416" w:type="dxa"/>
          </w:tcPr>
          <w:p w14:paraId="174AAB45" w14:textId="77777777" w:rsidR="00CF2E22" w:rsidRDefault="00DB0DC8">
            <w:r>
              <w:t>0.096 +/- 0.187</w:t>
            </w:r>
          </w:p>
        </w:tc>
        <w:tc>
          <w:tcPr>
            <w:tcW w:w="390" w:type="dxa"/>
          </w:tcPr>
          <w:p w14:paraId="174AAB46" w14:textId="77777777" w:rsidR="00CF2E22" w:rsidRDefault="00DB0DC8">
            <w:r>
              <w:t>0.097 +/- 0.189</w:t>
            </w:r>
          </w:p>
        </w:tc>
        <w:tc>
          <w:tcPr>
            <w:tcW w:w="1077" w:type="dxa"/>
          </w:tcPr>
          <w:p w14:paraId="174AAB47" w14:textId="77777777" w:rsidR="00CF2E22" w:rsidRDefault="00DB0DC8">
            <w:r>
              <w:t>0.096 +/- 0.187</w:t>
            </w:r>
          </w:p>
        </w:tc>
        <w:tc>
          <w:tcPr>
            <w:tcW w:w="1351" w:type="dxa"/>
          </w:tcPr>
          <w:p w14:paraId="174AAB48" w14:textId="77777777" w:rsidR="00CF2E22" w:rsidRDefault="00DB0DC8">
            <w:r>
              <w:t>0.096 +/- 0.187</w:t>
            </w:r>
          </w:p>
        </w:tc>
        <w:tc>
          <w:tcPr>
            <w:tcW w:w="1440" w:type="dxa"/>
          </w:tcPr>
          <w:p w14:paraId="174AAB49" w14:textId="77777777" w:rsidR="00CF2E22" w:rsidRDefault="00DB0DC8">
            <w:r>
              <w:t>0.094 +/- 0.187</w:t>
            </w:r>
          </w:p>
        </w:tc>
        <w:tc>
          <w:tcPr>
            <w:tcW w:w="1530" w:type="dxa"/>
          </w:tcPr>
          <w:p w14:paraId="174AAB4A" w14:textId="77777777" w:rsidR="00CF2E22" w:rsidRDefault="00DB0DC8">
            <w:r>
              <w:t>0.095 +/- 0.186</w:t>
            </w:r>
          </w:p>
        </w:tc>
        <w:tc>
          <w:tcPr>
            <w:tcW w:w="1260" w:type="dxa"/>
          </w:tcPr>
          <w:p w14:paraId="174AAB4B" w14:textId="77777777" w:rsidR="00CF2E22" w:rsidRDefault="00DB0DC8">
            <w:r>
              <w:t>0.098 +/- 0.189</w:t>
            </w:r>
          </w:p>
        </w:tc>
        <w:tc>
          <w:tcPr>
            <w:tcW w:w="625" w:type="dxa"/>
          </w:tcPr>
          <w:p w14:paraId="174AAB4C" w14:textId="77777777" w:rsidR="00CF2E22" w:rsidRDefault="00DB0DC8">
            <w:r>
              <w:t>0.098 +/- 0.189</w:t>
            </w:r>
          </w:p>
        </w:tc>
      </w:tr>
      <w:tr w:rsidR="00CF2E22" w14:paraId="174AAB58" w14:textId="77777777" w:rsidTr="00883629">
        <w:trPr>
          <w:jc w:val="center"/>
        </w:trPr>
        <w:tc>
          <w:tcPr>
            <w:tcW w:w="413" w:type="dxa"/>
          </w:tcPr>
          <w:p w14:paraId="174AAB4E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4F" w14:textId="77777777" w:rsidR="00CF2E22" w:rsidRDefault="00DB0DC8">
            <w:r>
              <w:t>Lower Sacramento River</w:t>
            </w:r>
          </w:p>
        </w:tc>
        <w:tc>
          <w:tcPr>
            <w:tcW w:w="416" w:type="dxa"/>
          </w:tcPr>
          <w:p w14:paraId="174AAB50" w14:textId="77777777" w:rsidR="00CF2E22" w:rsidRDefault="00DB0DC8">
            <w:r>
              <w:t>0.164 +/- 0.251</w:t>
            </w:r>
          </w:p>
        </w:tc>
        <w:tc>
          <w:tcPr>
            <w:tcW w:w="390" w:type="dxa"/>
          </w:tcPr>
          <w:p w14:paraId="174AAB51" w14:textId="77777777" w:rsidR="00CF2E22" w:rsidRDefault="00DB0DC8">
            <w:r>
              <w:t>0.121 +/- 0.163</w:t>
            </w:r>
          </w:p>
        </w:tc>
        <w:tc>
          <w:tcPr>
            <w:tcW w:w="1077" w:type="dxa"/>
          </w:tcPr>
          <w:p w14:paraId="174AAB52" w14:textId="77777777" w:rsidR="00CF2E22" w:rsidRDefault="00DB0DC8">
            <w:r>
              <w:t>0.164 +/- 0.25</w:t>
            </w:r>
          </w:p>
        </w:tc>
        <w:tc>
          <w:tcPr>
            <w:tcW w:w="1351" w:type="dxa"/>
          </w:tcPr>
          <w:p w14:paraId="174AAB53" w14:textId="77777777" w:rsidR="00CF2E22" w:rsidRDefault="00DB0DC8">
            <w:r>
              <w:t>0.157 +/- 0.241</w:t>
            </w:r>
          </w:p>
        </w:tc>
        <w:tc>
          <w:tcPr>
            <w:tcW w:w="1440" w:type="dxa"/>
          </w:tcPr>
          <w:p w14:paraId="174AAB54" w14:textId="77777777" w:rsidR="00CF2E22" w:rsidRDefault="00DB0DC8">
            <w:r>
              <w:t>0.143 +/- 0.218</w:t>
            </w:r>
          </w:p>
        </w:tc>
        <w:tc>
          <w:tcPr>
            <w:tcW w:w="1530" w:type="dxa"/>
          </w:tcPr>
          <w:p w14:paraId="174AAB55" w14:textId="77777777" w:rsidR="00CF2E22" w:rsidRDefault="00DB0DC8">
            <w:r>
              <w:t>0.151 +/- 0.225</w:t>
            </w:r>
          </w:p>
        </w:tc>
        <w:tc>
          <w:tcPr>
            <w:tcW w:w="1260" w:type="dxa"/>
          </w:tcPr>
          <w:p w14:paraId="174AAB56" w14:textId="77777777" w:rsidR="00CF2E22" w:rsidRDefault="00DB0DC8">
            <w:r>
              <w:t>0.127 +/- 0.174</w:t>
            </w:r>
          </w:p>
        </w:tc>
        <w:tc>
          <w:tcPr>
            <w:tcW w:w="625" w:type="dxa"/>
          </w:tcPr>
          <w:p w14:paraId="174AAB57" w14:textId="77777777" w:rsidR="00CF2E22" w:rsidRDefault="00DB0DC8">
            <w:r>
              <w:t>0.13 +/- 0.18</w:t>
            </w:r>
          </w:p>
        </w:tc>
      </w:tr>
      <w:tr w:rsidR="00CF2E22" w14:paraId="174AAB63" w14:textId="77777777" w:rsidTr="00883629">
        <w:trPr>
          <w:jc w:val="center"/>
        </w:trPr>
        <w:tc>
          <w:tcPr>
            <w:tcW w:w="413" w:type="dxa"/>
          </w:tcPr>
          <w:p w14:paraId="174AAB59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5A" w14:textId="77777777" w:rsidR="00CF2E22" w:rsidRDefault="00DB0DC8">
            <w:r>
              <w:t>Lower San Joaquin River</w:t>
            </w:r>
          </w:p>
        </w:tc>
        <w:tc>
          <w:tcPr>
            <w:tcW w:w="416" w:type="dxa"/>
          </w:tcPr>
          <w:p w14:paraId="174AAB5B" w14:textId="77777777" w:rsidR="00CF2E22" w:rsidRDefault="00DB0DC8">
            <w:r>
              <w:t>0.128 +/- 0.</w:t>
            </w:r>
            <w:r>
              <w:lastRenderedPageBreak/>
              <w:t>23</w:t>
            </w:r>
          </w:p>
        </w:tc>
        <w:tc>
          <w:tcPr>
            <w:tcW w:w="390" w:type="dxa"/>
          </w:tcPr>
          <w:p w14:paraId="174AAB5C" w14:textId="77777777" w:rsidR="00CF2E22" w:rsidRDefault="00DB0DC8">
            <w:r>
              <w:lastRenderedPageBreak/>
              <w:t>0.127 +/- 0.2</w:t>
            </w:r>
            <w:r>
              <w:lastRenderedPageBreak/>
              <w:t>17</w:t>
            </w:r>
          </w:p>
        </w:tc>
        <w:tc>
          <w:tcPr>
            <w:tcW w:w="1077" w:type="dxa"/>
          </w:tcPr>
          <w:p w14:paraId="174AAB5D" w14:textId="77777777" w:rsidR="00CF2E22" w:rsidRDefault="00DB0DC8">
            <w:r>
              <w:lastRenderedPageBreak/>
              <w:t>0.128 +/- 0.23</w:t>
            </w:r>
          </w:p>
        </w:tc>
        <w:tc>
          <w:tcPr>
            <w:tcW w:w="1351" w:type="dxa"/>
          </w:tcPr>
          <w:p w14:paraId="174AAB5E" w14:textId="77777777" w:rsidR="00CF2E22" w:rsidRDefault="00DB0DC8">
            <w:r>
              <w:t>0.129 +/- 0.23</w:t>
            </w:r>
          </w:p>
        </w:tc>
        <w:tc>
          <w:tcPr>
            <w:tcW w:w="1440" w:type="dxa"/>
          </w:tcPr>
          <w:p w14:paraId="174AAB5F" w14:textId="77777777" w:rsidR="00CF2E22" w:rsidRDefault="00DB0DC8">
            <w:r>
              <w:t>0.128 +/- 0.228</w:t>
            </w:r>
          </w:p>
        </w:tc>
        <w:tc>
          <w:tcPr>
            <w:tcW w:w="1530" w:type="dxa"/>
          </w:tcPr>
          <w:p w14:paraId="174AAB60" w14:textId="77777777" w:rsidR="00CF2E22" w:rsidRDefault="00DB0DC8">
            <w:r>
              <w:t>0.129 +/- 0.23</w:t>
            </w:r>
          </w:p>
        </w:tc>
        <w:tc>
          <w:tcPr>
            <w:tcW w:w="1260" w:type="dxa"/>
          </w:tcPr>
          <w:p w14:paraId="174AAB61" w14:textId="77777777" w:rsidR="00CF2E22" w:rsidRDefault="00DB0DC8">
            <w:r>
              <w:t xml:space="preserve">0.129 +/- </w:t>
            </w:r>
            <w:r>
              <w:t>0.223</w:t>
            </w:r>
          </w:p>
        </w:tc>
        <w:tc>
          <w:tcPr>
            <w:tcW w:w="625" w:type="dxa"/>
          </w:tcPr>
          <w:p w14:paraId="174AAB62" w14:textId="77777777" w:rsidR="00CF2E22" w:rsidRDefault="00DB0DC8">
            <w:r>
              <w:t>0.128 +/- 0.222</w:t>
            </w:r>
          </w:p>
        </w:tc>
      </w:tr>
      <w:tr w:rsidR="00CF2E22" w14:paraId="174AAB6E" w14:textId="77777777" w:rsidTr="00883629">
        <w:trPr>
          <w:jc w:val="center"/>
        </w:trPr>
        <w:tc>
          <w:tcPr>
            <w:tcW w:w="413" w:type="dxa"/>
          </w:tcPr>
          <w:p w14:paraId="174AAB64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65" w14:textId="77777777" w:rsidR="00CF2E22" w:rsidRDefault="00DB0DC8">
            <w:r>
              <w:t>NE Suisun</w:t>
            </w:r>
          </w:p>
        </w:tc>
        <w:tc>
          <w:tcPr>
            <w:tcW w:w="416" w:type="dxa"/>
          </w:tcPr>
          <w:p w14:paraId="174AAB66" w14:textId="77777777" w:rsidR="00CF2E22" w:rsidRDefault="00DB0DC8">
            <w:r>
              <w:t>0.115 +/- 0.122</w:t>
            </w:r>
          </w:p>
        </w:tc>
        <w:tc>
          <w:tcPr>
            <w:tcW w:w="390" w:type="dxa"/>
          </w:tcPr>
          <w:p w14:paraId="174AAB67" w14:textId="77777777" w:rsidR="00CF2E22" w:rsidRDefault="00DB0DC8">
            <w:r>
              <w:t>0.129 +/- 0.116</w:t>
            </w:r>
          </w:p>
        </w:tc>
        <w:tc>
          <w:tcPr>
            <w:tcW w:w="1077" w:type="dxa"/>
          </w:tcPr>
          <w:p w14:paraId="174AAB68" w14:textId="77777777" w:rsidR="00CF2E22" w:rsidRDefault="00DB0DC8">
            <w:r>
              <w:t>0.115 +/- 0.122</w:t>
            </w:r>
          </w:p>
        </w:tc>
        <w:tc>
          <w:tcPr>
            <w:tcW w:w="1351" w:type="dxa"/>
          </w:tcPr>
          <w:p w14:paraId="174AAB69" w14:textId="77777777" w:rsidR="00CF2E22" w:rsidRDefault="00DB0DC8">
            <w:r>
              <w:t>0.117 +/- 0.121</w:t>
            </w:r>
          </w:p>
        </w:tc>
        <w:tc>
          <w:tcPr>
            <w:tcW w:w="1440" w:type="dxa"/>
          </w:tcPr>
          <w:p w14:paraId="174AAB6A" w14:textId="77777777" w:rsidR="00CF2E22" w:rsidRDefault="00DB0DC8">
            <w:r>
              <w:t>0.118 +/- 0.122</w:t>
            </w:r>
          </w:p>
        </w:tc>
        <w:tc>
          <w:tcPr>
            <w:tcW w:w="1530" w:type="dxa"/>
          </w:tcPr>
          <w:p w14:paraId="174AAB6B" w14:textId="77777777" w:rsidR="00CF2E22" w:rsidRDefault="00DB0DC8">
            <w:r>
              <w:t>0.118 +/- 0.121</w:t>
            </w:r>
          </w:p>
        </w:tc>
        <w:tc>
          <w:tcPr>
            <w:tcW w:w="1260" w:type="dxa"/>
          </w:tcPr>
          <w:p w14:paraId="174AAB6C" w14:textId="77777777" w:rsidR="00CF2E22" w:rsidRDefault="00DB0DC8">
            <w:r>
              <w:t>0.129 +/- 0.116</w:t>
            </w:r>
          </w:p>
        </w:tc>
        <w:tc>
          <w:tcPr>
            <w:tcW w:w="625" w:type="dxa"/>
          </w:tcPr>
          <w:p w14:paraId="174AAB6D" w14:textId="77777777" w:rsidR="00CF2E22" w:rsidRDefault="00DB0DC8">
            <w:r>
              <w:t>0.122 +/- 0.118</w:t>
            </w:r>
          </w:p>
        </w:tc>
      </w:tr>
      <w:tr w:rsidR="00CF2E22" w14:paraId="174AAB79" w14:textId="77777777" w:rsidTr="00883629">
        <w:trPr>
          <w:jc w:val="center"/>
        </w:trPr>
        <w:tc>
          <w:tcPr>
            <w:tcW w:w="413" w:type="dxa"/>
          </w:tcPr>
          <w:p w14:paraId="174AAB6F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70" w14:textId="77777777" w:rsidR="00CF2E22" w:rsidRDefault="00DB0DC8">
            <w:r>
              <w:t>NW Suisun</w:t>
            </w:r>
          </w:p>
        </w:tc>
        <w:tc>
          <w:tcPr>
            <w:tcW w:w="416" w:type="dxa"/>
          </w:tcPr>
          <w:p w14:paraId="174AAB71" w14:textId="77777777" w:rsidR="00CF2E22" w:rsidRDefault="00DB0DC8">
            <w:r>
              <w:t>0.124 +/- 0.115</w:t>
            </w:r>
          </w:p>
        </w:tc>
        <w:tc>
          <w:tcPr>
            <w:tcW w:w="390" w:type="dxa"/>
          </w:tcPr>
          <w:p w14:paraId="174AAB72" w14:textId="77777777" w:rsidR="00CF2E22" w:rsidRDefault="00DB0DC8">
            <w:r>
              <w:t>0.133 +/- 0.111</w:t>
            </w:r>
          </w:p>
        </w:tc>
        <w:tc>
          <w:tcPr>
            <w:tcW w:w="1077" w:type="dxa"/>
          </w:tcPr>
          <w:p w14:paraId="174AAB73" w14:textId="77777777" w:rsidR="00CF2E22" w:rsidRDefault="00DB0DC8">
            <w:r>
              <w:t>0.124 +/- 0.115</w:t>
            </w:r>
          </w:p>
        </w:tc>
        <w:tc>
          <w:tcPr>
            <w:tcW w:w="1351" w:type="dxa"/>
          </w:tcPr>
          <w:p w14:paraId="174AAB74" w14:textId="77777777" w:rsidR="00CF2E22" w:rsidRDefault="00DB0DC8">
            <w:r>
              <w:t>0.125 +/- 0.115</w:t>
            </w:r>
          </w:p>
        </w:tc>
        <w:tc>
          <w:tcPr>
            <w:tcW w:w="1440" w:type="dxa"/>
          </w:tcPr>
          <w:p w14:paraId="174AAB75" w14:textId="77777777" w:rsidR="00CF2E22" w:rsidRDefault="00DB0DC8">
            <w:r>
              <w:t xml:space="preserve">0.125 +/- </w:t>
            </w:r>
            <w:r>
              <w:t>0.115</w:t>
            </w:r>
          </w:p>
        </w:tc>
        <w:tc>
          <w:tcPr>
            <w:tcW w:w="1530" w:type="dxa"/>
          </w:tcPr>
          <w:p w14:paraId="174AAB76" w14:textId="77777777" w:rsidR="00CF2E22" w:rsidRDefault="00DB0DC8">
            <w:r>
              <w:t>0.125 +/- 0.115</w:t>
            </w:r>
          </w:p>
        </w:tc>
        <w:tc>
          <w:tcPr>
            <w:tcW w:w="1260" w:type="dxa"/>
          </w:tcPr>
          <w:p w14:paraId="174AAB77" w14:textId="77777777" w:rsidR="00CF2E22" w:rsidRDefault="00DB0DC8">
            <w:r>
              <w:t>0.133 +/- 0.111</w:t>
            </w:r>
          </w:p>
        </w:tc>
        <w:tc>
          <w:tcPr>
            <w:tcW w:w="625" w:type="dxa"/>
          </w:tcPr>
          <w:p w14:paraId="174AAB78" w14:textId="77777777" w:rsidR="00CF2E22" w:rsidRDefault="00DB0DC8">
            <w:r>
              <w:t>0.132 +/- 0.111</w:t>
            </w:r>
          </w:p>
        </w:tc>
      </w:tr>
      <w:tr w:rsidR="00CF2E22" w14:paraId="174AAB84" w14:textId="77777777" w:rsidTr="00883629">
        <w:trPr>
          <w:jc w:val="center"/>
        </w:trPr>
        <w:tc>
          <w:tcPr>
            <w:tcW w:w="413" w:type="dxa"/>
          </w:tcPr>
          <w:p w14:paraId="174AAB7A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7B" w14:textId="77777777" w:rsidR="00CF2E22" w:rsidRDefault="00DB0DC8">
            <w:r>
              <w:t>SE Suisun</w:t>
            </w:r>
          </w:p>
        </w:tc>
        <w:tc>
          <w:tcPr>
            <w:tcW w:w="416" w:type="dxa"/>
          </w:tcPr>
          <w:p w14:paraId="174AAB7C" w14:textId="77777777" w:rsidR="00CF2E22" w:rsidRDefault="00DB0DC8">
            <w:r>
              <w:t>0.068 +/- 0.083</w:t>
            </w:r>
          </w:p>
        </w:tc>
        <w:tc>
          <w:tcPr>
            <w:tcW w:w="390" w:type="dxa"/>
          </w:tcPr>
          <w:p w14:paraId="174AAB7D" w14:textId="77777777" w:rsidR="00CF2E22" w:rsidRDefault="00DB0DC8">
            <w:r>
              <w:t>0.074 +/- 0.08</w:t>
            </w:r>
          </w:p>
        </w:tc>
        <w:tc>
          <w:tcPr>
            <w:tcW w:w="1077" w:type="dxa"/>
          </w:tcPr>
          <w:p w14:paraId="174AAB7E" w14:textId="77777777" w:rsidR="00CF2E22" w:rsidRDefault="00DB0DC8">
            <w:r>
              <w:t>0.068 +/- 0.083</w:t>
            </w:r>
          </w:p>
        </w:tc>
        <w:tc>
          <w:tcPr>
            <w:tcW w:w="1351" w:type="dxa"/>
          </w:tcPr>
          <w:p w14:paraId="174AAB7F" w14:textId="77777777" w:rsidR="00CF2E22" w:rsidRDefault="00DB0DC8">
            <w:r>
              <w:t>0.07 +/- 0.083</w:t>
            </w:r>
          </w:p>
        </w:tc>
        <w:tc>
          <w:tcPr>
            <w:tcW w:w="1440" w:type="dxa"/>
          </w:tcPr>
          <w:p w14:paraId="174AAB80" w14:textId="77777777" w:rsidR="00CF2E22" w:rsidRDefault="00DB0DC8">
            <w:r>
              <w:t>0.07 +/- 0.083</w:t>
            </w:r>
          </w:p>
        </w:tc>
        <w:tc>
          <w:tcPr>
            <w:tcW w:w="1530" w:type="dxa"/>
          </w:tcPr>
          <w:p w14:paraId="174AAB81" w14:textId="77777777" w:rsidR="00CF2E22" w:rsidRDefault="00DB0DC8">
            <w:r>
              <w:t>0.07 +/- 0.083</w:t>
            </w:r>
          </w:p>
        </w:tc>
        <w:tc>
          <w:tcPr>
            <w:tcW w:w="1260" w:type="dxa"/>
          </w:tcPr>
          <w:p w14:paraId="174AAB82" w14:textId="77777777" w:rsidR="00CF2E22" w:rsidRDefault="00DB0DC8">
            <w:r>
              <w:t>0.074 +/- 0.08</w:t>
            </w:r>
          </w:p>
        </w:tc>
        <w:tc>
          <w:tcPr>
            <w:tcW w:w="625" w:type="dxa"/>
          </w:tcPr>
          <w:p w14:paraId="174AAB83" w14:textId="77777777" w:rsidR="00CF2E22" w:rsidRDefault="00DB0DC8">
            <w:r>
              <w:t>0.071 +/- 0.081</w:t>
            </w:r>
          </w:p>
        </w:tc>
      </w:tr>
      <w:tr w:rsidR="00CF2E22" w14:paraId="174AAB8F" w14:textId="77777777" w:rsidTr="00883629">
        <w:trPr>
          <w:jc w:val="center"/>
        </w:trPr>
        <w:tc>
          <w:tcPr>
            <w:tcW w:w="413" w:type="dxa"/>
          </w:tcPr>
          <w:p w14:paraId="174AAB85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86" w14:textId="77777777" w:rsidR="00CF2E22" w:rsidRDefault="00DB0DC8">
            <w:r>
              <w:t>SW Suisun</w:t>
            </w:r>
          </w:p>
        </w:tc>
        <w:tc>
          <w:tcPr>
            <w:tcW w:w="416" w:type="dxa"/>
          </w:tcPr>
          <w:p w14:paraId="174AAB87" w14:textId="77777777" w:rsidR="00CF2E22" w:rsidRDefault="00DB0DC8">
            <w:r>
              <w:t>0.061 +/- 0.0</w:t>
            </w:r>
            <w:r>
              <w:lastRenderedPageBreak/>
              <w:t>67</w:t>
            </w:r>
          </w:p>
        </w:tc>
        <w:tc>
          <w:tcPr>
            <w:tcW w:w="390" w:type="dxa"/>
          </w:tcPr>
          <w:p w14:paraId="174AAB88" w14:textId="77777777" w:rsidR="00CF2E22" w:rsidRDefault="00DB0DC8">
            <w:r>
              <w:lastRenderedPageBreak/>
              <w:t>0.067 +/- 0.0</w:t>
            </w:r>
            <w:r>
              <w:lastRenderedPageBreak/>
              <w:t>67</w:t>
            </w:r>
          </w:p>
        </w:tc>
        <w:tc>
          <w:tcPr>
            <w:tcW w:w="1077" w:type="dxa"/>
          </w:tcPr>
          <w:p w14:paraId="174AAB89" w14:textId="77777777" w:rsidR="00CF2E22" w:rsidRDefault="00DB0DC8">
            <w:r>
              <w:lastRenderedPageBreak/>
              <w:t>0.061 +/- 0.067</w:t>
            </w:r>
          </w:p>
        </w:tc>
        <w:tc>
          <w:tcPr>
            <w:tcW w:w="1351" w:type="dxa"/>
          </w:tcPr>
          <w:p w14:paraId="174AAB8A" w14:textId="77777777" w:rsidR="00CF2E22" w:rsidRDefault="00DB0DC8">
            <w:r>
              <w:t>0.062 +/- 0.068</w:t>
            </w:r>
          </w:p>
        </w:tc>
        <w:tc>
          <w:tcPr>
            <w:tcW w:w="1440" w:type="dxa"/>
          </w:tcPr>
          <w:p w14:paraId="174AAB8B" w14:textId="77777777" w:rsidR="00CF2E22" w:rsidRDefault="00DB0DC8">
            <w:r>
              <w:t>0.062 +/- 0.068</w:t>
            </w:r>
          </w:p>
        </w:tc>
        <w:tc>
          <w:tcPr>
            <w:tcW w:w="1530" w:type="dxa"/>
          </w:tcPr>
          <w:p w14:paraId="174AAB8C" w14:textId="77777777" w:rsidR="00CF2E22" w:rsidRDefault="00DB0DC8">
            <w:r>
              <w:t>0.062 +/- 0.068</w:t>
            </w:r>
          </w:p>
        </w:tc>
        <w:tc>
          <w:tcPr>
            <w:tcW w:w="1260" w:type="dxa"/>
          </w:tcPr>
          <w:p w14:paraId="174AAB8D" w14:textId="77777777" w:rsidR="00CF2E22" w:rsidRDefault="00DB0DC8">
            <w:r>
              <w:t>0.067 +/- 0.067</w:t>
            </w:r>
          </w:p>
        </w:tc>
        <w:tc>
          <w:tcPr>
            <w:tcW w:w="625" w:type="dxa"/>
          </w:tcPr>
          <w:p w14:paraId="174AAB8E" w14:textId="77777777" w:rsidR="00CF2E22" w:rsidRDefault="00DB0DC8">
            <w:r>
              <w:t>0.065 +/- 0.067</w:t>
            </w:r>
          </w:p>
        </w:tc>
      </w:tr>
      <w:tr w:rsidR="00CF2E22" w14:paraId="174AAB9A" w14:textId="77777777" w:rsidTr="00883629">
        <w:trPr>
          <w:jc w:val="center"/>
        </w:trPr>
        <w:tc>
          <w:tcPr>
            <w:tcW w:w="413" w:type="dxa"/>
          </w:tcPr>
          <w:p w14:paraId="174AAB90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91" w14:textId="77777777" w:rsidR="00CF2E22" w:rsidRDefault="00DB0DC8">
            <w:r>
              <w:t>Sacramento River</w:t>
            </w:r>
          </w:p>
        </w:tc>
        <w:tc>
          <w:tcPr>
            <w:tcW w:w="416" w:type="dxa"/>
          </w:tcPr>
          <w:p w14:paraId="174AAB92" w14:textId="77777777" w:rsidR="00CF2E22" w:rsidRDefault="00DB0DC8">
            <w:r>
              <w:t>0.121 +/- 0.182</w:t>
            </w:r>
          </w:p>
        </w:tc>
        <w:tc>
          <w:tcPr>
            <w:tcW w:w="390" w:type="dxa"/>
          </w:tcPr>
          <w:p w14:paraId="174AAB93" w14:textId="77777777" w:rsidR="00CF2E22" w:rsidRDefault="00DB0DC8">
            <w:r>
              <w:t>0.12 +/- 0.178</w:t>
            </w:r>
          </w:p>
        </w:tc>
        <w:tc>
          <w:tcPr>
            <w:tcW w:w="1077" w:type="dxa"/>
          </w:tcPr>
          <w:p w14:paraId="174AAB94" w14:textId="77777777" w:rsidR="00CF2E22" w:rsidRDefault="00DB0DC8">
            <w:r>
              <w:t>0.121 +/- 0.182</w:t>
            </w:r>
          </w:p>
        </w:tc>
        <w:tc>
          <w:tcPr>
            <w:tcW w:w="1351" w:type="dxa"/>
          </w:tcPr>
          <w:p w14:paraId="174AAB95" w14:textId="77777777" w:rsidR="00CF2E22" w:rsidRDefault="00DB0DC8">
            <w:r>
              <w:t>0.122 +/- 0.182</w:t>
            </w:r>
          </w:p>
        </w:tc>
        <w:tc>
          <w:tcPr>
            <w:tcW w:w="1440" w:type="dxa"/>
          </w:tcPr>
          <w:p w14:paraId="174AAB96" w14:textId="77777777" w:rsidR="00CF2E22" w:rsidRDefault="00DB0DC8">
            <w:r>
              <w:t>0.116 +/- 0.179</w:t>
            </w:r>
          </w:p>
        </w:tc>
        <w:tc>
          <w:tcPr>
            <w:tcW w:w="1530" w:type="dxa"/>
          </w:tcPr>
          <w:p w14:paraId="174AAB97" w14:textId="77777777" w:rsidR="00CF2E22" w:rsidRDefault="00DB0DC8">
            <w:r>
              <w:t>0.122 +/- 0.181</w:t>
            </w:r>
          </w:p>
        </w:tc>
        <w:tc>
          <w:tcPr>
            <w:tcW w:w="1260" w:type="dxa"/>
          </w:tcPr>
          <w:p w14:paraId="174AAB98" w14:textId="77777777" w:rsidR="00CF2E22" w:rsidRDefault="00DB0DC8">
            <w:r>
              <w:t>0.123 +/- 0.181</w:t>
            </w:r>
          </w:p>
        </w:tc>
        <w:tc>
          <w:tcPr>
            <w:tcW w:w="625" w:type="dxa"/>
          </w:tcPr>
          <w:p w14:paraId="174AAB99" w14:textId="77777777" w:rsidR="00CF2E22" w:rsidRDefault="00DB0DC8">
            <w:r>
              <w:t>0.121 +/- 0.182</w:t>
            </w:r>
          </w:p>
        </w:tc>
      </w:tr>
      <w:tr w:rsidR="00CF2E22" w14:paraId="174AABA5" w14:textId="77777777" w:rsidTr="00883629">
        <w:trPr>
          <w:jc w:val="center"/>
        </w:trPr>
        <w:tc>
          <w:tcPr>
            <w:tcW w:w="413" w:type="dxa"/>
          </w:tcPr>
          <w:p w14:paraId="174AAB9B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9C" w14:textId="77777777" w:rsidR="00CF2E22" w:rsidRDefault="00DB0DC8">
            <w:r>
              <w:t>South Delta</w:t>
            </w:r>
          </w:p>
        </w:tc>
        <w:tc>
          <w:tcPr>
            <w:tcW w:w="416" w:type="dxa"/>
          </w:tcPr>
          <w:p w14:paraId="174AAB9D" w14:textId="77777777" w:rsidR="00CF2E22" w:rsidRDefault="00DB0DC8">
            <w:r>
              <w:t xml:space="preserve">0.118 +/- </w:t>
            </w:r>
            <w:r>
              <w:t>0.204</w:t>
            </w:r>
          </w:p>
        </w:tc>
        <w:tc>
          <w:tcPr>
            <w:tcW w:w="390" w:type="dxa"/>
          </w:tcPr>
          <w:p w14:paraId="174AAB9E" w14:textId="77777777" w:rsidR="00CF2E22" w:rsidRDefault="00DB0DC8">
            <w:r>
              <w:t>0.124 +/- 0.204</w:t>
            </w:r>
          </w:p>
        </w:tc>
        <w:tc>
          <w:tcPr>
            <w:tcW w:w="1077" w:type="dxa"/>
          </w:tcPr>
          <w:p w14:paraId="174AAB9F" w14:textId="77777777" w:rsidR="00CF2E22" w:rsidRDefault="00DB0DC8">
            <w:r>
              <w:t>0.118 +/- 0.204</w:t>
            </w:r>
          </w:p>
        </w:tc>
        <w:tc>
          <w:tcPr>
            <w:tcW w:w="1351" w:type="dxa"/>
          </w:tcPr>
          <w:p w14:paraId="174AABA0" w14:textId="77777777" w:rsidR="00CF2E22" w:rsidRDefault="00DB0DC8">
            <w:r>
              <w:t>0.118 +/- 0.204</w:t>
            </w:r>
          </w:p>
        </w:tc>
        <w:tc>
          <w:tcPr>
            <w:tcW w:w="1440" w:type="dxa"/>
          </w:tcPr>
          <w:p w14:paraId="174AABA1" w14:textId="77777777" w:rsidR="00CF2E22" w:rsidRDefault="00DB0DC8">
            <w:r>
              <w:t>0.118 +/- 0.204</w:t>
            </w:r>
          </w:p>
        </w:tc>
        <w:tc>
          <w:tcPr>
            <w:tcW w:w="1530" w:type="dxa"/>
          </w:tcPr>
          <w:p w14:paraId="174AABA2" w14:textId="77777777" w:rsidR="00CF2E22" w:rsidRDefault="00DB0DC8">
            <w:r>
              <w:t>0.118 +/- 0.204</w:t>
            </w:r>
          </w:p>
        </w:tc>
        <w:tc>
          <w:tcPr>
            <w:tcW w:w="1260" w:type="dxa"/>
          </w:tcPr>
          <w:p w14:paraId="174AABA3" w14:textId="77777777" w:rsidR="00CF2E22" w:rsidRDefault="00DB0DC8">
            <w:r>
              <w:t>0.123 +/- 0.204</w:t>
            </w:r>
          </w:p>
        </w:tc>
        <w:tc>
          <w:tcPr>
            <w:tcW w:w="625" w:type="dxa"/>
          </w:tcPr>
          <w:p w14:paraId="174AABA4" w14:textId="77777777" w:rsidR="00CF2E22" w:rsidRDefault="00DB0DC8">
            <w:r>
              <w:t>0.123 +/- 0.204</w:t>
            </w:r>
          </w:p>
        </w:tc>
      </w:tr>
      <w:tr w:rsidR="00CF2E22" w14:paraId="174AABB0" w14:textId="77777777" w:rsidTr="00883629">
        <w:trPr>
          <w:jc w:val="center"/>
        </w:trPr>
        <w:tc>
          <w:tcPr>
            <w:tcW w:w="413" w:type="dxa"/>
          </w:tcPr>
          <w:p w14:paraId="174AABA6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A7" w14:textId="77777777" w:rsidR="00CF2E22" w:rsidRDefault="00DB0DC8">
            <w:r>
              <w:t>Suisun Marsh</w:t>
            </w:r>
          </w:p>
        </w:tc>
        <w:tc>
          <w:tcPr>
            <w:tcW w:w="416" w:type="dxa"/>
          </w:tcPr>
          <w:p w14:paraId="174AABA8" w14:textId="77777777" w:rsidR="00CF2E22" w:rsidRDefault="00DB0DC8">
            <w:r>
              <w:t>0.146 +/- 0.12</w:t>
            </w:r>
          </w:p>
        </w:tc>
        <w:tc>
          <w:tcPr>
            <w:tcW w:w="390" w:type="dxa"/>
          </w:tcPr>
          <w:p w14:paraId="174AABA9" w14:textId="77777777" w:rsidR="00CF2E22" w:rsidRDefault="00DB0DC8">
            <w:r>
              <w:t>0.142 +/- 0.125</w:t>
            </w:r>
          </w:p>
        </w:tc>
        <w:tc>
          <w:tcPr>
            <w:tcW w:w="1077" w:type="dxa"/>
          </w:tcPr>
          <w:p w14:paraId="174AABAA" w14:textId="77777777" w:rsidR="00CF2E22" w:rsidRDefault="00DB0DC8">
            <w:r>
              <w:t>0.146 +/- 0.12</w:t>
            </w:r>
          </w:p>
        </w:tc>
        <w:tc>
          <w:tcPr>
            <w:tcW w:w="1351" w:type="dxa"/>
          </w:tcPr>
          <w:p w14:paraId="174AABAB" w14:textId="77777777" w:rsidR="00CF2E22" w:rsidRDefault="00DB0DC8">
            <w:r>
              <w:t>0.146 +/- 0.12</w:t>
            </w:r>
          </w:p>
        </w:tc>
        <w:tc>
          <w:tcPr>
            <w:tcW w:w="1440" w:type="dxa"/>
          </w:tcPr>
          <w:p w14:paraId="174AABAC" w14:textId="77777777" w:rsidR="00CF2E22" w:rsidRDefault="00DB0DC8">
            <w:r>
              <w:t>0.146 +/- 0.12</w:t>
            </w:r>
          </w:p>
        </w:tc>
        <w:tc>
          <w:tcPr>
            <w:tcW w:w="1530" w:type="dxa"/>
          </w:tcPr>
          <w:p w14:paraId="174AABAD" w14:textId="77777777" w:rsidR="00CF2E22" w:rsidRDefault="00DB0DC8">
            <w:r>
              <w:t>0.146 +/- 0.12</w:t>
            </w:r>
          </w:p>
        </w:tc>
        <w:tc>
          <w:tcPr>
            <w:tcW w:w="1260" w:type="dxa"/>
          </w:tcPr>
          <w:p w14:paraId="174AABAE" w14:textId="77777777" w:rsidR="00CF2E22" w:rsidRDefault="00DB0DC8">
            <w:r>
              <w:t>0.144 +/- 0.124</w:t>
            </w:r>
          </w:p>
        </w:tc>
        <w:tc>
          <w:tcPr>
            <w:tcW w:w="625" w:type="dxa"/>
          </w:tcPr>
          <w:p w14:paraId="174AABAF" w14:textId="77777777" w:rsidR="00CF2E22" w:rsidRDefault="00DB0DC8">
            <w:r>
              <w:t>0.144 +/- 0.123</w:t>
            </w:r>
          </w:p>
        </w:tc>
      </w:tr>
      <w:tr w:rsidR="00CF2E22" w14:paraId="174AABBB" w14:textId="77777777" w:rsidTr="00883629">
        <w:trPr>
          <w:jc w:val="center"/>
        </w:trPr>
        <w:tc>
          <w:tcPr>
            <w:tcW w:w="413" w:type="dxa"/>
          </w:tcPr>
          <w:p w14:paraId="174AABB1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B2" w14:textId="77777777" w:rsidR="00CF2E22" w:rsidRDefault="00DB0DC8">
            <w:r>
              <w:t>Yolo Bypass</w:t>
            </w:r>
          </w:p>
        </w:tc>
        <w:tc>
          <w:tcPr>
            <w:tcW w:w="416" w:type="dxa"/>
          </w:tcPr>
          <w:p w14:paraId="174AABB3" w14:textId="77777777" w:rsidR="00CF2E22" w:rsidRDefault="00DB0DC8">
            <w:r>
              <w:t>0.159 +/- 0.1</w:t>
            </w:r>
            <w:r>
              <w:lastRenderedPageBreak/>
              <w:t>83</w:t>
            </w:r>
          </w:p>
        </w:tc>
        <w:tc>
          <w:tcPr>
            <w:tcW w:w="390" w:type="dxa"/>
          </w:tcPr>
          <w:p w14:paraId="174AABB4" w14:textId="77777777" w:rsidR="00CF2E22" w:rsidRDefault="00DB0DC8">
            <w:r>
              <w:lastRenderedPageBreak/>
              <w:t>0.162 +/- 0.1</w:t>
            </w:r>
            <w:r>
              <w:lastRenderedPageBreak/>
              <w:t>82</w:t>
            </w:r>
          </w:p>
        </w:tc>
        <w:tc>
          <w:tcPr>
            <w:tcW w:w="1077" w:type="dxa"/>
          </w:tcPr>
          <w:p w14:paraId="174AABB5" w14:textId="77777777" w:rsidR="00CF2E22" w:rsidRDefault="00DB0DC8">
            <w:r>
              <w:lastRenderedPageBreak/>
              <w:t>0.159 +/- 0.182</w:t>
            </w:r>
          </w:p>
        </w:tc>
        <w:tc>
          <w:tcPr>
            <w:tcW w:w="1351" w:type="dxa"/>
          </w:tcPr>
          <w:p w14:paraId="174AABB6" w14:textId="77777777" w:rsidR="00CF2E22" w:rsidRDefault="00DB0DC8">
            <w:r>
              <w:t>0.158 +/- 0.182</w:t>
            </w:r>
          </w:p>
        </w:tc>
        <w:tc>
          <w:tcPr>
            <w:tcW w:w="1440" w:type="dxa"/>
          </w:tcPr>
          <w:p w14:paraId="174AABB7" w14:textId="77777777" w:rsidR="00CF2E22" w:rsidRDefault="00DB0DC8">
            <w:r>
              <w:t>0.162 +/- 0.184</w:t>
            </w:r>
          </w:p>
        </w:tc>
        <w:tc>
          <w:tcPr>
            <w:tcW w:w="1530" w:type="dxa"/>
          </w:tcPr>
          <w:p w14:paraId="174AABB8" w14:textId="77777777" w:rsidR="00CF2E22" w:rsidRDefault="00DB0DC8">
            <w:r>
              <w:t>0.161 +/- 0.185</w:t>
            </w:r>
          </w:p>
        </w:tc>
        <w:tc>
          <w:tcPr>
            <w:tcW w:w="1260" w:type="dxa"/>
          </w:tcPr>
          <w:p w14:paraId="174AABB9" w14:textId="77777777" w:rsidR="00CF2E22" w:rsidRDefault="00DB0DC8">
            <w:r>
              <w:t>0.158 +/- 0.181</w:t>
            </w:r>
          </w:p>
        </w:tc>
        <w:tc>
          <w:tcPr>
            <w:tcW w:w="625" w:type="dxa"/>
          </w:tcPr>
          <w:p w14:paraId="174AABBA" w14:textId="77777777" w:rsidR="00CF2E22" w:rsidRDefault="00DB0DC8">
            <w:r>
              <w:t>0.161 +/- 0.181</w:t>
            </w:r>
          </w:p>
        </w:tc>
      </w:tr>
      <w:tr w:rsidR="00CF2E22" w14:paraId="174AABC6" w14:textId="77777777" w:rsidTr="00883629">
        <w:trPr>
          <w:jc w:val="center"/>
        </w:trPr>
        <w:tc>
          <w:tcPr>
            <w:tcW w:w="413" w:type="dxa"/>
          </w:tcPr>
          <w:p w14:paraId="174AABBC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BD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16" w:type="dxa"/>
          </w:tcPr>
          <w:p w14:paraId="174AABBE" w14:textId="77777777" w:rsidR="00CF2E22" w:rsidRDefault="00DB0DC8">
            <w:r>
              <w:t>0.137 +/- 0.161</w:t>
            </w:r>
          </w:p>
        </w:tc>
        <w:tc>
          <w:tcPr>
            <w:tcW w:w="390" w:type="dxa"/>
          </w:tcPr>
          <w:p w14:paraId="174AABBF" w14:textId="77777777" w:rsidR="00CF2E22" w:rsidRDefault="00DB0DC8">
            <w:r>
              <w:t>0.124 +/- 0.126</w:t>
            </w:r>
          </w:p>
        </w:tc>
        <w:tc>
          <w:tcPr>
            <w:tcW w:w="1077" w:type="dxa"/>
          </w:tcPr>
          <w:p w14:paraId="174AABC0" w14:textId="77777777" w:rsidR="00CF2E22" w:rsidRDefault="00DB0DC8">
            <w:r>
              <w:t>0.137 +/- 0.16</w:t>
            </w:r>
          </w:p>
        </w:tc>
        <w:tc>
          <w:tcPr>
            <w:tcW w:w="1351" w:type="dxa"/>
          </w:tcPr>
          <w:p w14:paraId="174AABC1" w14:textId="77777777" w:rsidR="00CF2E22" w:rsidRDefault="00DB0DC8">
            <w:r>
              <w:t>0.134 +/- 0.155</w:t>
            </w:r>
          </w:p>
        </w:tc>
        <w:tc>
          <w:tcPr>
            <w:tcW w:w="1440" w:type="dxa"/>
          </w:tcPr>
          <w:p w14:paraId="174AABC2" w14:textId="77777777" w:rsidR="00CF2E22" w:rsidRDefault="00DB0DC8">
            <w:r>
              <w:t>0.129 +/- 0.145</w:t>
            </w:r>
          </w:p>
        </w:tc>
        <w:tc>
          <w:tcPr>
            <w:tcW w:w="1530" w:type="dxa"/>
          </w:tcPr>
          <w:p w14:paraId="174AABC3" w14:textId="77777777" w:rsidR="00CF2E22" w:rsidRDefault="00DB0DC8">
            <w:r>
              <w:t xml:space="preserve">0.131 +/- </w:t>
            </w:r>
            <w:r>
              <w:t>0.148</w:t>
            </w:r>
          </w:p>
        </w:tc>
        <w:tc>
          <w:tcPr>
            <w:tcW w:w="1260" w:type="dxa"/>
          </w:tcPr>
          <w:p w14:paraId="174AABC4" w14:textId="77777777" w:rsidR="00CF2E22" w:rsidRDefault="00DB0DC8">
            <w:r>
              <w:t>0.126 +/- 0.129</w:t>
            </w:r>
          </w:p>
        </w:tc>
        <w:tc>
          <w:tcPr>
            <w:tcW w:w="625" w:type="dxa"/>
          </w:tcPr>
          <w:p w14:paraId="174AABC5" w14:textId="77777777" w:rsidR="00CF2E22" w:rsidRDefault="00DB0DC8">
            <w:r>
              <w:t>0.126 +/- 0.132</w:t>
            </w:r>
          </w:p>
        </w:tc>
      </w:tr>
      <w:tr w:rsidR="00CF2E22" w14:paraId="174AABD1" w14:textId="77777777" w:rsidTr="00883629">
        <w:trPr>
          <w:jc w:val="center"/>
        </w:trPr>
        <w:tc>
          <w:tcPr>
            <w:tcW w:w="413" w:type="dxa"/>
          </w:tcPr>
          <w:p w14:paraId="174AABC7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ABC8" w14:textId="77777777" w:rsidR="00CF2E22" w:rsidRDefault="00DB0DC8">
            <w:r>
              <w:t>Delta</w:t>
            </w:r>
          </w:p>
        </w:tc>
        <w:tc>
          <w:tcPr>
            <w:tcW w:w="416" w:type="dxa"/>
          </w:tcPr>
          <w:p w14:paraId="174AABC9" w14:textId="77777777" w:rsidR="00CF2E22" w:rsidRDefault="00DB0DC8">
            <w:r>
              <w:t>0.118 +/- 0.161</w:t>
            </w:r>
          </w:p>
        </w:tc>
        <w:tc>
          <w:tcPr>
            <w:tcW w:w="390" w:type="dxa"/>
          </w:tcPr>
          <w:p w14:paraId="174AABCA" w14:textId="77777777" w:rsidR="00CF2E22" w:rsidRDefault="00DB0DC8">
            <w:r>
              <w:t>0.116 +/- 0.148</w:t>
            </w:r>
          </w:p>
        </w:tc>
        <w:tc>
          <w:tcPr>
            <w:tcW w:w="1077" w:type="dxa"/>
          </w:tcPr>
          <w:p w14:paraId="174AABCB" w14:textId="77777777" w:rsidR="00CF2E22" w:rsidRDefault="00DB0DC8">
            <w:r>
              <w:t>0.118 +/- 0.161</w:t>
            </w:r>
          </w:p>
        </w:tc>
        <w:tc>
          <w:tcPr>
            <w:tcW w:w="1351" w:type="dxa"/>
          </w:tcPr>
          <w:p w14:paraId="174AABCC" w14:textId="77777777" w:rsidR="00CF2E22" w:rsidRDefault="00DB0DC8">
            <w:r>
              <w:t>0.117 +/- 0.159</w:t>
            </w:r>
          </w:p>
        </w:tc>
        <w:tc>
          <w:tcPr>
            <w:tcW w:w="1440" w:type="dxa"/>
          </w:tcPr>
          <w:p w14:paraId="174AABCD" w14:textId="77777777" w:rsidR="00CF2E22" w:rsidRDefault="00DB0DC8">
            <w:r>
              <w:t>0.115 +/- 0.156</w:t>
            </w:r>
          </w:p>
        </w:tc>
        <w:tc>
          <w:tcPr>
            <w:tcW w:w="1530" w:type="dxa"/>
          </w:tcPr>
          <w:p w14:paraId="174AABCE" w14:textId="77777777" w:rsidR="00CF2E22" w:rsidRDefault="00DB0DC8">
            <w:r>
              <w:t>0.117 +/- 0.157</w:t>
            </w:r>
          </w:p>
        </w:tc>
        <w:tc>
          <w:tcPr>
            <w:tcW w:w="1260" w:type="dxa"/>
          </w:tcPr>
          <w:p w14:paraId="174AABCF" w14:textId="77777777" w:rsidR="00CF2E22" w:rsidRDefault="00DB0DC8">
            <w:r>
              <w:t>0.117 +/- 0.15</w:t>
            </w:r>
          </w:p>
        </w:tc>
        <w:tc>
          <w:tcPr>
            <w:tcW w:w="625" w:type="dxa"/>
          </w:tcPr>
          <w:p w14:paraId="174AABD0" w14:textId="77777777" w:rsidR="00CF2E22" w:rsidRDefault="00DB0DC8">
            <w:r>
              <w:t>0.116 +/- 0.151</w:t>
            </w:r>
          </w:p>
        </w:tc>
      </w:tr>
      <w:tr w:rsidR="00CF2E22" w14:paraId="174AABDC" w14:textId="77777777" w:rsidTr="00883629">
        <w:trPr>
          <w:jc w:val="center"/>
        </w:trPr>
        <w:tc>
          <w:tcPr>
            <w:tcW w:w="413" w:type="dxa"/>
          </w:tcPr>
          <w:p w14:paraId="174AABD2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BD3" w14:textId="77777777" w:rsidR="00CF2E22" w:rsidRDefault="00DB0DC8">
            <w:r>
              <w:t>Confluence</w:t>
            </w:r>
          </w:p>
        </w:tc>
        <w:tc>
          <w:tcPr>
            <w:tcW w:w="416" w:type="dxa"/>
          </w:tcPr>
          <w:p w14:paraId="174AABD4" w14:textId="77777777" w:rsidR="00CF2E22" w:rsidRDefault="00DB0DC8">
            <w:r>
              <w:t>0.258 +/- 0.171</w:t>
            </w:r>
          </w:p>
        </w:tc>
        <w:tc>
          <w:tcPr>
            <w:tcW w:w="390" w:type="dxa"/>
          </w:tcPr>
          <w:p w14:paraId="174AABD5" w14:textId="77777777" w:rsidR="00CF2E22" w:rsidRDefault="00DB0DC8">
            <w:r>
              <w:t>0.251 +/- 0.156</w:t>
            </w:r>
          </w:p>
        </w:tc>
        <w:tc>
          <w:tcPr>
            <w:tcW w:w="1077" w:type="dxa"/>
          </w:tcPr>
          <w:p w14:paraId="174AABD6" w14:textId="77777777" w:rsidR="00CF2E22" w:rsidRDefault="00DB0DC8">
            <w:r>
              <w:t>0.257 +/- 0.171</w:t>
            </w:r>
          </w:p>
        </w:tc>
        <w:tc>
          <w:tcPr>
            <w:tcW w:w="1351" w:type="dxa"/>
          </w:tcPr>
          <w:p w14:paraId="174AABD7" w14:textId="77777777" w:rsidR="00CF2E22" w:rsidRDefault="00DB0DC8">
            <w:r>
              <w:t>0.257 +/- 0.171</w:t>
            </w:r>
          </w:p>
        </w:tc>
        <w:tc>
          <w:tcPr>
            <w:tcW w:w="1440" w:type="dxa"/>
          </w:tcPr>
          <w:p w14:paraId="174AABD8" w14:textId="77777777" w:rsidR="00CF2E22" w:rsidRDefault="00DB0DC8">
            <w:r>
              <w:t>0.259 +/- 0.172</w:t>
            </w:r>
          </w:p>
        </w:tc>
        <w:tc>
          <w:tcPr>
            <w:tcW w:w="1530" w:type="dxa"/>
          </w:tcPr>
          <w:p w14:paraId="174AABD9" w14:textId="77777777" w:rsidR="00CF2E22" w:rsidRDefault="00DB0DC8">
            <w:r>
              <w:t>0.26 +/- 0.175</w:t>
            </w:r>
          </w:p>
        </w:tc>
        <w:tc>
          <w:tcPr>
            <w:tcW w:w="1260" w:type="dxa"/>
          </w:tcPr>
          <w:p w14:paraId="174AABDA" w14:textId="77777777" w:rsidR="00CF2E22" w:rsidRDefault="00DB0DC8">
            <w:r>
              <w:t>0.269 +/- 0.15</w:t>
            </w:r>
          </w:p>
        </w:tc>
        <w:tc>
          <w:tcPr>
            <w:tcW w:w="625" w:type="dxa"/>
          </w:tcPr>
          <w:p w14:paraId="174AABDB" w14:textId="77777777" w:rsidR="00CF2E22" w:rsidRDefault="00DB0DC8">
            <w:r>
              <w:t>0.243 +/- 0.151</w:t>
            </w:r>
          </w:p>
        </w:tc>
      </w:tr>
      <w:tr w:rsidR="00CF2E22" w14:paraId="174AABE7" w14:textId="77777777" w:rsidTr="00883629">
        <w:trPr>
          <w:jc w:val="center"/>
        </w:trPr>
        <w:tc>
          <w:tcPr>
            <w:tcW w:w="413" w:type="dxa"/>
          </w:tcPr>
          <w:p w14:paraId="174AABDD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BDE" w14:textId="77777777" w:rsidR="00CF2E22" w:rsidRDefault="00DB0DC8">
            <w:r>
              <w:t>East Delta</w:t>
            </w:r>
          </w:p>
        </w:tc>
        <w:tc>
          <w:tcPr>
            <w:tcW w:w="416" w:type="dxa"/>
          </w:tcPr>
          <w:p w14:paraId="174AABDF" w14:textId="77777777" w:rsidR="00CF2E22" w:rsidRDefault="00DB0DC8">
            <w:r>
              <w:t>0.156 +/- 0.2</w:t>
            </w:r>
            <w:r>
              <w:lastRenderedPageBreak/>
              <w:t>12</w:t>
            </w:r>
          </w:p>
        </w:tc>
        <w:tc>
          <w:tcPr>
            <w:tcW w:w="390" w:type="dxa"/>
          </w:tcPr>
          <w:p w14:paraId="174AABE0" w14:textId="77777777" w:rsidR="00CF2E22" w:rsidRDefault="00DB0DC8">
            <w:r>
              <w:lastRenderedPageBreak/>
              <w:t>0.155 +/- 0.2</w:t>
            </w:r>
            <w:r>
              <w:lastRenderedPageBreak/>
              <w:t>13</w:t>
            </w:r>
          </w:p>
        </w:tc>
        <w:tc>
          <w:tcPr>
            <w:tcW w:w="1077" w:type="dxa"/>
          </w:tcPr>
          <w:p w14:paraId="174AABE1" w14:textId="77777777" w:rsidR="00CF2E22" w:rsidRDefault="00DB0DC8">
            <w:r>
              <w:lastRenderedPageBreak/>
              <w:t>0.156 +/- 0.212</w:t>
            </w:r>
          </w:p>
        </w:tc>
        <w:tc>
          <w:tcPr>
            <w:tcW w:w="1351" w:type="dxa"/>
          </w:tcPr>
          <w:p w14:paraId="174AABE2" w14:textId="77777777" w:rsidR="00CF2E22" w:rsidRDefault="00DB0DC8">
            <w:r>
              <w:t>0.156 +/- 0.212</w:t>
            </w:r>
          </w:p>
        </w:tc>
        <w:tc>
          <w:tcPr>
            <w:tcW w:w="1440" w:type="dxa"/>
          </w:tcPr>
          <w:p w14:paraId="174AABE3" w14:textId="77777777" w:rsidR="00CF2E22" w:rsidRDefault="00DB0DC8">
            <w:r>
              <w:t>0.156 +/- 0.212</w:t>
            </w:r>
          </w:p>
        </w:tc>
        <w:tc>
          <w:tcPr>
            <w:tcW w:w="1530" w:type="dxa"/>
          </w:tcPr>
          <w:p w14:paraId="174AABE4" w14:textId="77777777" w:rsidR="00CF2E22" w:rsidRDefault="00DB0DC8">
            <w:r>
              <w:t>0.156 +/- 0.212</w:t>
            </w:r>
          </w:p>
        </w:tc>
        <w:tc>
          <w:tcPr>
            <w:tcW w:w="1260" w:type="dxa"/>
          </w:tcPr>
          <w:p w14:paraId="174AABE5" w14:textId="77777777" w:rsidR="00CF2E22" w:rsidRDefault="00DB0DC8">
            <w:r>
              <w:t>0.161 +/- 0.209</w:t>
            </w:r>
          </w:p>
        </w:tc>
        <w:tc>
          <w:tcPr>
            <w:tcW w:w="625" w:type="dxa"/>
          </w:tcPr>
          <w:p w14:paraId="174AABE6" w14:textId="77777777" w:rsidR="00CF2E22" w:rsidRDefault="00DB0DC8">
            <w:r>
              <w:t>0.157 +/- 0.212</w:t>
            </w:r>
          </w:p>
        </w:tc>
      </w:tr>
      <w:tr w:rsidR="00CF2E22" w14:paraId="174AABF2" w14:textId="77777777" w:rsidTr="00883629">
        <w:trPr>
          <w:jc w:val="center"/>
        </w:trPr>
        <w:tc>
          <w:tcPr>
            <w:tcW w:w="413" w:type="dxa"/>
          </w:tcPr>
          <w:p w14:paraId="174AABE8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BE9" w14:textId="77777777" w:rsidR="00CF2E22" w:rsidRDefault="00DB0DC8">
            <w:r>
              <w:t>Lower Sacramento River</w:t>
            </w:r>
          </w:p>
        </w:tc>
        <w:tc>
          <w:tcPr>
            <w:tcW w:w="416" w:type="dxa"/>
          </w:tcPr>
          <w:p w14:paraId="174AABEA" w14:textId="77777777" w:rsidR="00CF2E22" w:rsidRDefault="00DB0DC8">
            <w:r>
              <w:t>0.257 +/- 0.268</w:t>
            </w:r>
          </w:p>
        </w:tc>
        <w:tc>
          <w:tcPr>
            <w:tcW w:w="390" w:type="dxa"/>
          </w:tcPr>
          <w:p w14:paraId="174AABEB" w14:textId="77777777" w:rsidR="00CF2E22" w:rsidRDefault="00DB0DC8">
            <w:r>
              <w:t xml:space="preserve">0.251 </w:t>
            </w:r>
            <w:r>
              <w:t>+/- 0.257</w:t>
            </w:r>
          </w:p>
        </w:tc>
        <w:tc>
          <w:tcPr>
            <w:tcW w:w="1077" w:type="dxa"/>
          </w:tcPr>
          <w:p w14:paraId="174AABEC" w14:textId="77777777" w:rsidR="00CF2E22" w:rsidRDefault="00DB0DC8">
            <w:r>
              <w:t>0.257 +/- 0.268</w:t>
            </w:r>
          </w:p>
        </w:tc>
        <w:tc>
          <w:tcPr>
            <w:tcW w:w="1351" w:type="dxa"/>
          </w:tcPr>
          <w:p w14:paraId="174AABED" w14:textId="77777777" w:rsidR="00CF2E22" w:rsidRDefault="00DB0DC8">
            <w:r>
              <w:t>0.257 +/- 0.268</w:t>
            </w:r>
          </w:p>
        </w:tc>
        <w:tc>
          <w:tcPr>
            <w:tcW w:w="1440" w:type="dxa"/>
          </w:tcPr>
          <w:p w14:paraId="174AABEE" w14:textId="77777777" w:rsidR="00CF2E22" w:rsidRDefault="00DB0DC8">
            <w:r>
              <w:t>0.257 +/- 0.268</w:t>
            </w:r>
          </w:p>
        </w:tc>
        <w:tc>
          <w:tcPr>
            <w:tcW w:w="1530" w:type="dxa"/>
          </w:tcPr>
          <w:p w14:paraId="174AABEF" w14:textId="77777777" w:rsidR="00CF2E22" w:rsidRDefault="00DB0DC8">
            <w:r>
              <w:t>0.258 +/- 0.269</w:t>
            </w:r>
          </w:p>
        </w:tc>
        <w:tc>
          <w:tcPr>
            <w:tcW w:w="1260" w:type="dxa"/>
          </w:tcPr>
          <w:p w14:paraId="174AABF0" w14:textId="77777777" w:rsidR="00CF2E22" w:rsidRDefault="00DB0DC8">
            <w:r>
              <w:t>0.249 +/- 0.263</w:t>
            </w:r>
          </w:p>
        </w:tc>
        <w:tc>
          <w:tcPr>
            <w:tcW w:w="625" w:type="dxa"/>
          </w:tcPr>
          <w:p w14:paraId="174AABF1" w14:textId="77777777" w:rsidR="00CF2E22" w:rsidRDefault="00DB0DC8">
            <w:r>
              <w:t>0.249 +/- 0.254</w:t>
            </w:r>
          </w:p>
        </w:tc>
      </w:tr>
      <w:tr w:rsidR="00CF2E22" w14:paraId="174AABFD" w14:textId="77777777" w:rsidTr="00883629">
        <w:trPr>
          <w:jc w:val="center"/>
        </w:trPr>
        <w:tc>
          <w:tcPr>
            <w:tcW w:w="413" w:type="dxa"/>
          </w:tcPr>
          <w:p w14:paraId="174AABF3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BF4" w14:textId="77777777" w:rsidR="00CF2E22" w:rsidRDefault="00DB0DC8">
            <w:r>
              <w:t>Lower San Joaquin River</w:t>
            </w:r>
          </w:p>
        </w:tc>
        <w:tc>
          <w:tcPr>
            <w:tcW w:w="416" w:type="dxa"/>
          </w:tcPr>
          <w:p w14:paraId="174AABF5" w14:textId="77777777" w:rsidR="00CF2E22" w:rsidRDefault="00DB0DC8">
            <w:r>
              <w:t>0.185 +/- 0.24</w:t>
            </w:r>
          </w:p>
        </w:tc>
        <w:tc>
          <w:tcPr>
            <w:tcW w:w="390" w:type="dxa"/>
          </w:tcPr>
          <w:p w14:paraId="174AABF6" w14:textId="77777777" w:rsidR="00CF2E22" w:rsidRDefault="00DB0DC8">
            <w:r>
              <w:t>0.184 +/- 0.238</w:t>
            </w:r>
          </w:p>
        </w:tc>
        <w:tc>
          <w:tcPr>
            <w:tcW w:w="1077" w:type="dxa"/>
          </w:tcPr>
          <w:p w14:paraId="174AABF7" w14:textId="77777777" w:rsidR="00CF2E22" w:rsidRDefault="00DB0DC8">
            <w:r>
              <w:t>0.185 +/- 0.24</w:t>
            </w:r>
          </w:p>
        </w:tc>
        <w:tc>
          <w:tcPr>
            <w:tcW w:w="1351" w:type="dxa"/>
          </w:tcPr>
          <w:p w14:paraId="174AABF8" w14:textId="77777777" w:rsidR="00CF2E22" w:rsidRDefault="00DB0DC8">
            <w:r>
              <w:t>0.185 +/- 0.24</w:t>
            </w:r>
          </w:p>
        </w:tc>
        <w:tc>
          <w:tcPr>
            <w:tcW w:w="1440" w:type="dxa"/>
          </w:tcPr>
          <w:p w14:paraId="174AABF9" w14:textId="77777777" w:rsidR="00CF2E22" w:rsidRDefault="00DB0DC8">
            <w:r>
              <w:t>0.185 +/- 0.24</w:t>
            </w:r>
          </w:p>
        </w:tc>
        <w:tc>
          <w:tcPr>
            <w:tcW w:w="1530" w:type="dxa"/>
          </w:tcPr>
          <w:p w14:paraId="174AABFA" w14:textId="77777777" w:rsidR="00CF2E22" w:rsidRDefault="00DB0DC8">
            <w:r>
              <w:t>0.185 +/- 0.24</w:t>
            </w:r>
          </w:p>
        </w:tc>
        <w:tc>
          <w:tcPr>
            <w:tcW w:w="1260" w:type="dxa"/>
          </w:tcPr>
          <w:p w14:paraId="174AABFB" w14:textId="77777777" w:rsidR="00CF2E22" w:rsidRDefault="00DB0DC8">
            <w:r>
              <w:t>0.183 +/- 0.24</w:t>
            </w:r>
          </w:p>
        </w:tc>
        <w:tc>
          <w:tcPr>
            <w:tcW w:w="625" w:type="dxa"/>
          </w:tcPr>
          <w:p w14:paraId="174AABFC" w14:textId="77777777" w:rsidR="00CF2E22" w:rsidRDefault="00DB0DC8">
            <w:r>
              <w:t xml:space="preserve">0.185 +/- </w:t>
            </w:r>
            <w:r>
              <w:t>0.238</w:t>
            </w:r>
          </w:p>
        </w:tc>
      </w:tr>
      <w:tr w:rsidR="00CF2E22" w14:paraId="174AAC08" w14:textId="77777777" w:rsidTr="00883629">
        <w:trPr>
          <w:jc w:val="center"/>
        </w:trPr>
        <w:tc>
          <w:tcPr>
            <w:tcW w:w="413" w:type="dxa"/>
          </w:tcPr>
          <w:p w14:paraId="174AABFE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BFF" w14:textId="77777777" w:rsidR="00CF2E22" w:rsidRDefault="00DB0DC8">
            <w:r>
              <w:t>NE Suisun</w:t>
            </w:r>
          </w:p>
        </w:tc>
        <w:tc>
          <w:tcPr>
            <w:tcW w:w="416" w:type="dxa"/>
          </w:tcPr>
          <w:p w14:paraId="174AAC00" w14:textId="77777777" w:rsidR="00CF2E22" w:rsidRDefault="00DB0DC8">
            <w:r>
              <w:t>0.269 +/- 0.163</w:t>
            </w:r>
          </w:p>
        </w:tc>
        <w:tc>
          <w:tcPr>
            <w:tcW w:w="390" w:type="dxa"/>
          </w:tcPr>
          <w:p w14:paraId="174AAC01" w14:textId="77777777" w:rsidR="00CF2E22" w:rsidRDefault="00DB0DC8">
            <w:r>
              <w:t>0.261 +/- 0.148</w:t>
            </w:r>
          </w:p>
        </w:tc>
        <w:tc>
          <w:tcPr>
            <w:tcW w:w="1077" w:type="dxa"/>
          </w:tcPr>
          <w:p w14:paraId="174AAC02" w14:textId="77777777" w:rsidR="00CF2E22" w:rsidRDefault="00DB0DC8">
            <w:r>
              <w:t>0.269 +/- 0.163</w:t>
            </w:r>
          </w:p>
        </w:tc>
        <w:tc>
          <w:tcPr>
            <w:tcW w:w="1351" w:type="dxa"/>
          </w:tcPr>
          <w:p w14:paraId="174AAC03" w14:textId="77777777" w:rsidR="00CF2E22" w:rsidRDefault="00DB0DC8">
            <w:r>
              <w:t>0.269 +/- 0.163</w:t>
            </w:r>
          </w:p>
        </w:tc>
        <w:tc>
          <w:tcPr>
            <w:tcW w:w="1440" w:type="dxa"/>
          </w:tcPr>
          <w:p w14:paraId="174AAC04" w14:textId="77777777" w:rsidR="00CF2E22" w:rsidRDefault="00DB0DC8">
            <w:r>
              <w:t>0.265 +/- 0.159</w:t>
            </w:r>
          </w:p>
        </w:tc>
        <w:tc>
          <w:tcPr>
            <w:tcW w:w="1530" w:type="dxa"/>
          </w:tcPr>
          <w:p w14:paraId="174AAC05" w14:textId="77777777" w:rsidR="00CF2E22" w:rsidRDefault="00DB0DC8">
            <w:r>
              <w:t>0.262 +/- 0.156</w:t>
            </w:r>
          </w:p>
        </w:tc>
        <w:tc>
          <w:tcPr>
            <w:tcW w:w="1260" w:type="dxa"/>
          </w:tcPr>
          <w:p w14:paraId="174AAC06" w14:textId="77777777" w:rsidR="00CF2E22" w:rsidRDefault="00DB0DC8">
            <w:r>
              <w:t>0.307 +/- 0.159</w:t>
            </w:r>
          </w:p>
        </w:tc>
        <w:tc>
          <w:tcPr>
            <w:tcW w:w="625" w:type="dxa"/>
          </w:tcPr>
          <w:p w14:paraId="174AAC07" w14:textId="77777777" w:rsidR="00CF2E22" w:rsidRDefault="00DB0DC8">
            <w:r>
              <w:t>0.265 +/- 0.155</w:t>
            </w:r>
          </w:p>
        </w:tc>
      </w:tr>
      <w:tr w:rsidR="00CF2E22" w14:paraId="174AAC13" w14:textId="77777777" w:rsidTr="00883629">
        <w:trPr>
          <w:jc w:val="center"/>
        </w:trPr>
        <w:tc>
          <w:tcPr>
            <w:tcW w:w="413" w:type="dxa"/>
          </w:tcPr>
          <w:p w14:paraId="174AAC09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0A" w14:textId="77777777" w:rsidR="00CF2E22" w:rsidRDefault="00DB0DC8">
            <w:r>
              <w:t>NW Suisun</w:t>
            </w:r>
          </w:p>
        </w:tc>
        <w:tc>
          <w:tcPr>
            <w:tcW w:w="416" w:type="dxa"/>
          </w:tcPr>
          <w:p w14:paraId="174AAC0B" w14:textId="77777777" w:rsidR="00CF2E22" w:rsidRDefault="00DB0DC8">
            <w:r>
              <w:t>0.237 +/- 0.1</w:t>
            </w:r>
            <w:r>
              <w:lastRenderedPageBreak/>
              <w:t>13</w:t>
            </w:r>
          </w:p>
        </w:tc>
        <w:tc>
          <w:tcPr>
            <w:tcW w:w="390" w:type="dxa"/>
          </w:tcPr>
          <w:p w14:paraId="174AAC0C" w14:textId="77777777" w:rsidR="00CF2E22" w:rsidRDefault="00DB0DC8">
            <w:r>
              <w:lastRenderedPageBreak/>
              <w:t>0.242 +/- 0.1</w:t>
            </w:r>
            <w:r>
              <w:lastRenderedPageBreak/>
              <w:t>02</w:t>
            </w:r>
          </w:p>
        </w:tc>
        <w:tc>
          <w:tcPr>
            <w:tcW w:w="1077" w:type="dxa"/>
          </w:tcPr>
          <w:p w14:paraId="174AAC0D" w14:textId="77777777" w:rsidR="00CF2E22" w:rsidRDefault="00DB0DC8">
            <w:r>
              <w:lastRenderedPageBreak/>
              <w:t>0.237 +/- 0.114</w:t>
            </w:r>
          </w:p>
        </w:tc>
        <w:tc>
          <w:tcPr>
            <w:tcW w:w="1351" w:type="dxa"/>
          </w:tcPr>
          <w:p w14:paraId="174AAC0E" w14:textId="77777777" w:rsidR="00CF2E22" w:rsidRDefault="00DB0DC8">
            <w:r>
              <w:t>0.237 +/- 0.113</w:t>
            </w:r>
          </w:p>
        </w:tc>
        <w:tc>
          <w:tcPr>
            <w:tcW w:w="1440" w:type="dxa"/>
          </w:tcPr>
          <w:p w14:paraId="174AAC0F" w14:textId="77777777" w:rsidR="00CF2E22" w:rsidRDefault="00DB0DC8">
            <w:r>
              <w:t>0.235 +/- 0.111</w:t>
            </w:r>
          </w:p>
        </w:tc>
        <w:tc>
          <w:tcPr>
            <w:tcW w:w="1530" w:type="dxa"/>
          </w:tcPr>
          <w:p w14:paraId="174AAC10" w14:textId="77777777" w:rsidR="00CF2E22" w:rsidRDefault="00DB0DC8">
            <w:r>
              <w:t xml:space="preserve">0.235 +/- </w:t>
            </w:r>
            <w:r>
              <w:t>0.11</w:t>
            </w:r>
          </w:p>
        </w:tc>
        <w:tc>
          <w:tcPr>
            <w:tcW w:w="1260" w:type="dxa"/>
          </w:tcPr>
          <w:p w14:paraId="174AAC11" w14:textId="77777777" w:rsidR="00CF2E22" w:rsidRDefault="00DB0DC8">
            <w:r>
              <w:t>0.254 +/- 0.119</w:t>
            </w:r>
          </w:p>
        </w:tc>
        <w:tc>
          <w:tcPr>
            <w:tcW w:w="625" w:type="dxa"/>
          </w:tcPr>
          <w:p w14:paraId="174AAC12" w14:textId="77777777" w:rsidR="00CF2E22" w:rsidRDefault="00DB0DC8">
            <w:r>
              <w:t>0.244 +/- 0.107</w:t>
            </w:r>
          </w:p>
        </w:tc>
      </w:tr>
      <w:tr w:rsidR="00CF2E22" w14:paraId="174AAC1E" w14:textId="77777777" w:rsidTr="00883629">
        <w:trPr>
          <w:jc w:val="center"/>
        </w:trPr>
        <w:tc>
          <w:tcPr>
            <w:tcW w:w="413" w:type="dxa"/>
          </w:tcPr>
          <w:p w14:paraId="174AAC14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15" w14:textId="77777777" w:rsidR="00CF2E22" w:rsidRDefault="00DB0DC8">
            <w:r>
              <w:t>SE Suisun</w:t>
            </w:r>
          </w:p>
        </w:tc>
        <w:tc>
          <w:tcPr>
            <w:tcW w:w="416" w:type="dxa"/>
          </w:tcPr>
          <w:p w14:paraId="174AAC16" w14:textId="77777777" w:rsidR="00CF2E22" w:rsidRDefault="00DB0DC8">
            <w:r>
              <w:t>0.176 +/- 0.125</w:t>
            </w:r>
          </w:p>
        </w:tc>
        <w:tc>
          <w:tcPr>
            <w:tcW w:w="390" w:type="dxa"/>
          </w:tcPr>
          <w:p w14:paraId="174AAC17" w14:textId="77777777" w:rsidR="00CF2E22" w:rsidRDefault="00DB0DC8">
            <w:r>
              <w:t>0.172 +/- 0.117</w:t>
            </w:r>
          </w:p>
        </w:tc>
        <w:tc>
          <w:tcPr>
            <w:tcW w:w="1077" w:type="dxa"/>
          </w:tcPr>
          <w:p w14:paraId="174AAC18" w14:textId="77777777" w:rsidR="00CF2E22" w:rsidRDefault="00DB0DC8">
            <w:r>
              <w:t>0.176 +/- 0.126</w:t>
            </w:r>
          </w:p>
        </w:tc>
        <w:tc>
          <w:tcPr>
            <w:tcW w:w="1351" w:type="dxa"/>
          </w:tcPr>
          <w:p w14:paraId="174AAC19" w14:textId="77777777" w:rsidR="00CF2E22" w:rsidRDefault="00DB0DC8">
            <w:r>
              <w:t>0.176 +/- 0.126</w:t>
            </w:r>
          </w:p>
        </w:tc>
        <w:tc>
          <w:tcPr>
            <w:tcW w:w="1440" w:type="dxa"/>
          </w:tcPr>
          <w:p w14:paraId="174AAC1A" w14:textId="77777777" w:rsidR="00CF2E22" w:rsidRDefault="00DB0DC8">
            <w:r>
              <w:t>0.174 +/- 0.124</w:t>
            </w:r>
          </w:p>
        </w:tc>
        <w:tc>
          <w:tcPr>
            <w:tcW w:w="1530" w:type="dxa"/>
          </w:tcPr>
          <w:p w14:paraId="174AAC1B" w14:textId="77777777" w:rsidR="00CF2E22" w:rsidRDefault="00DB0DC8">
            <w:r>
              <w:t>0.173 +/- 0.123</w:t>
            </w:r>
          </w:p>
        </w:tc>
        <w:tc>
          <w:tcPr>
            <w:tcW w:w="1260" w:type="dxa"/>
          </w:tcPr>
          <w:p w14:paraId="174AAC1C" w14:textId="77777777" w:rsidR="00CF2E22" w:rsidRDefault="00DB0DC8">
            <w:r>
              <w:t>0.201 +/- 0.125</w:t>
            </w:r>
          </w:p>
        </w:tc>
        <w:tc>
          <w:tcPr>
            <w:tcW w:w="625" w:type="dxa"/>
          </w:tcPr>
          <w:p w14:paraId="174AAC1D" w14:textId="77777777" w:rsidR="00CF2E22" w:rsidRDefault="00DB0DC8">
            <w:r>
              <w:t>0.174 +/- 0.122</w:t>
            </w:r>
          </w:p>
        </w:tc>
      </w:tr>
      <w:tr w:rsidR="00CF2E22" w14:paraId="174AAC29" w14:textId="77777777" w:rsidTr="00883629">
        <w:trPr>
          <w:jc w:val="center"/>
        </w:trPr>
        <w:tc>
          <w:tcPr>
            <w:tcW w:w="413" w:type="dxa"/>
          </w:tcPr>
          <w:p w14:paraId="174AAC1F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20" w14:textId="77777777" w:rsidR="00CF2E22" w:rsidRDefault="00DB0DC8">
            <w:r>
              <w:t>SW Suisun</w:t>
            </w:r>
          </w:p>
        </w:tc>
        <w:tc>
          <w:tcPr>
            <w:tcW w:w="416" w:type="dxa"/>
          </w:tcPr>
          <w:p w14:paraId="174AAC21" w14:textId="77777777" w:rsidR="00CF2E22" w:rsidRDefault="00DB0DC8">
            <w:r>
              <w:t>0.106 +/- 0.029</w:t>
            </w:r>
          </w:p>
        </w:tc>
        <w:tc>
          <w:tcPr>
            <w:tcW w:w="390" w:type="dxa"/>
          </w:tcPr>
          <w:p w14:paraId="174AAC22" w14:textId="77777777" w:rsidR="00CF2E22" w:rsidRDefault="00DB0DC8">
            <w:r>
              <w:t>0.116 +/- 0.027</w:t>
            </w:r>
          </w:p>
        </w:tc>
        <w:tc>
          <w:tcPr>
            <w:tcW w:w="1077" w:type="dxa"/>
          </w:tcPr>
          <w:p w14:paraId="174AAC23" w14:textId="77777777" w:rsidR="00CF2E22" w:rsidRDefault="00DB0DC8">
            <w:r>
              <w:t>0.106 +/- 0.029</w:t>
            </w:r>
          </w:p>
        </w:tc>
        <w:tc>
          <w:tcPr>
            <w:tcW w:w="1351" w:type="dxa"/>
          </w:tcPr>
          <w:p w14:paraId="174AAC24" w14:textId="77777777" w:rsidR="00CF2E22" w:rsidRDefault="00DB0DC8">
            <w:r>
              <w:t>0.106 +/- 0.029</w:t>
            </w:r>
          </w:p>
        </w:tc>
        <w:tc>
          <w:tcPr>
            <w:tcW w:w="1440" w:type="dxa"/>
          </w:tcPr>
          <w:p w14:paraId="174AAC25" w14:textId="77777777" w:rsidR="00CF2E22" w:rsidRDefault="00DB0DC8">
            <w:r>
              <w:t>0</w:t>
            </w:r>
            <w:r>
              <w:t>.106 +/- 0.029</w:t>
            </w:r>
          </w:p>
        </w:tc>
        <w:tc>
          <w:tcPr>
            <w:tcW w:w="1530" w:type="dxa"/>
          </w:tcPr>
          <w:p w14:paraId="174AAC26" w14:textId="77777777" w:rsidR="00CF2E22" w:rsidRDefault="00DB0DC8">
            <w:r>
              <w:t>0.106 +/- 0.03</w:t>
            </w:r>
          </w:p>
        </w:tc>
        <w:tc>
          <w:tcPr>
            <w:tcW w:w="1260" w:type="dxa"/>
          </w:tcPr>
          <w:p w14:paraId="174AAC27" w14:textId="77777777" w:rsidR="00CF2E22" w:rsidRDefault="00DB0DC8">
            <w:r>
              <w:t>0.118 +/- 0.028</w:t>
            </w:r>
          </w:p>
        </w:tc>
        <w:tc>
          <w:tcPr>
            <w:tcW w:w="625" w:type="dxa"/>
          </w:tcPr>
          <w:p w14:paraId="174AAC28" w14:textId="77777777" w:rsidR="00CF2E22" w:rsidRDefault="00DB0DC8">
            <w:r>
              <w:t>0.116 +/- 0.028</w:t>
            </w:r>
          </w:p>
        </w:tc>
      </w:tr>
      <w:tr w:rsidR="00CF2E22" w14:paraId="174AAC34" w14:textId="77777777" w:rsidTr="00883629">
        <w:trPr>
          <w:jc w:val="center"/>
        </w:trPr>
        <w:tc>
          <w:tcPr>
            <w:tcW w:w="413" w:type="dxa"/>
          </w:tcPr>
          <w:p w14:paraId="174AAC2A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2B" w14:textId="77777777" w:rsidR="00CF2E22" w:rsidRDefault="00DB0DC8">
            <w:r>
              <w:t>Sacramento River</w:t>
            </w:r>
          </w:p>
        </w:tc>
        <w:tc>
          <w:tcPr>
            <w:tcW w:w="416" w:type="dxa"/>
          </w:tcPr>
          <w:p w14:paraId="174AAC2C" w14:textId="77777777" w:rsidR="00CF2E22" w:rsidRDefault="00DB0DC8">
            <w:r>
              <w:t>0.165 +/- 0.188</w:t>
            </w:r>
          </w:p>
        </w:tc>
        <w:tc>
          <w:tcPr>
            <w:tcW w:w="390" w:type="dxa"/>
          </w:tcPr>
          <w:p w14:paraId="174AAC2D" w14:textId="77777777" w:rsidR="00CF2E22" w:rsidRDefault="00DB0DC8">
            <w:r>
              <w:t>0.163 +/- 0.188</w:t>
            </w:r>
          </w:p>
        </w:tc>
        <w:tc>
          <w:tcPr>
            <w:tcW w:w="1077" w:type="dxa"/>
          </w:tcPr>
          <w:p w14:paraId="174AAC2E" w14:textId="77777777" w:rsidR="00CF2E22" w:rsidRDefault="00DB0DC8">
            <w:r>
              <w:t>0.165 +/- 0.188</w:t>
            </w:r>
          </w:p>
        </w:tc>
        <w:tc>
          <w:tcPr>
            <w:tcW w:w="1351" w:type="dxa"/>
          </w:tcPr>
          <w:p w14:paraId="174AAC2F" w14:textId="77777777" w:rsidR="00CF2E22" w:rsidRDefault="00DB0DC8">
            <w:r>
              <w:t>0.165 +/- 0.188</w:t>
            </w:r>
          </w:p>
        </w:tc>
        <w:tc>
          <w:tcPr>
            <w:tcW w:w="1440" w:type="dxa"/>
          </w:tcPr>
          <w:p w14:paraId="174AAC30" w14:textId="77777777" w:rsidR="00CF2E22" w:rsidRDefault="00DB0DC8">
            <w:r>
              <w:t>0.167 +/- 0.186</w:t>
            </w:r>
          </w:p>
        </w:tc>
        <w:tc>
          <w:tcPr>
            <w:tcW w:w="1530" w:type="dxa"/>
          </w:tcPr>
          <w:p w14:paraId="174AAC31" w14:textId="77777777" w:rsidR="00CF2E22" w:rsidRDefault="00DB0DC8">
            <w:r>
              <w:t>0.166 +/- 0.187</w:t>
            </w:r>
          </w:p>
        </w:tc>
        <w:tc>
          <w:tcPr>
            <w:tcW w:w="1260" w:type="dxa"/>
          </w:tcPr>
          <w:p w14:paraId="174AAC32" w14:textId="77777777" w:rsidR="00CF2E22" w:rsidRDefault="00DB0DC8">
            <w:r>
              <w:t>0.201 +/- 0.166</w:t>
            </w:r>
          </w:p>
        </w:tc>
        <w:tc>
          <w:tcPr>
            <w:tcW w:w="625" w:type="dxa"/>
          </w:tcPr>
          <w:p w14:paraId="174AAC33" w14:textId="77777777" w:rsidR="00CF2E22" w:rsidRDefault="00DB0DC8">
            <w:r>
              <w:t>0.168 +/- 0.187</w:t>
            </w:r>
          </w:p>
        </w:tc>
      </w:tr>
      <w:tr w:rsidR="00CF2E22" w14:paraId="174AAC3F" w14:textId="77777777" w:rsidTr="00883629">
        <w:trPr>
          <w:jc w:val="center"/>
        </w:trPr>
        <w:tc>
          <w:tcPr>
            <w:tcW w:w="413" w:type="dxa"/>
          </w:tcPr>
          <w:p w14:paraId="174AAC35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36" w14:textId="77777777" w:rsidR="00CF2E22" w:rsidRDefault="00DB0DC8">
            <w:r>
              <w:t>South Delta</w:t>
            </w:r>
          </w:p>
        </w:tc>
        <w:tc>
          <w:tcPr>
            <w:tcW w:w="416" w:type="dxa"/>
          </w:tcPr>
          <w:p w14:paraId="174AAC37" w14:textId="77777777" w:rsidR="00CF2E22" w:rsidRDefault="00DB0DC8">
            <w:r>
              <w:t>0.168 +/- 0.2</w:t>
            </w:r>
            <w:r>
              <w:lastRenderedPageBreak/>
              <w:t>24</w:t>
            </w:r>
          </w:p>
        </w:tc>
        <w:tc>
          <w:tcPr>
            <w:tcW w:w="390" w:type="dxa"/>
          </w:tcPr>
          <w:p w14:paraId="174AAC38" w14:textId="77777777" w:rsidR="00CF2E22" w:rsidRDefault="00DB0DC8">
            <w:r>
              <w:lastRenderedPageBreak/>
              <w:t xml:space="preserve">0.167 +/- </w:t>
            </w:r>
            <w:r>
              <w:t>0.2</w:t>
            </w:r>
            <w:r>
              <w:lastRenderedPageBreak/>
              <w:t>24</w:t>
            </w:r>
          </w:p>
        </w:tc>
        <w:tc>
          <w:tcPr>
            <w:tcW w:w="1077" w:type="dxa"/>
          </w:tcPr>
          <w:p w14:paraId="174AAC39" w14:textId="77777777" w:rsidR="00CF2E22" w:rsidRDefault="00DB0DC8">
            <w:r>
              <w:lastRenderedPageBreak/>
              <w:t>0.168 +/- 0.224</w:t>
            </w:r>
          </w:p>
        </w:tc>
        <w:tc>
          <w:tcPr>
            <w:tcW w:w="1351" w:type="dxa"/>
          </w:tcPr>
          <w:p w14:paraId="174AAC3A" w14:textId="77777777" w:rsidR="00CF2E22" w:rsidRDefault="00DB0DC8">
            <w:r>
              <w:t>0.168 +/- 0.224</w:t>
            </w:r>
          </w:p>
        </w:tc>
        <w:tc>
          <w:tcPr>
            <w:tcW w:w="1440" w:type="dxa"/>
          </w:tcPr>
          <w:p w14:paraId="174AAC3B" w14:textId="77777777" w:rsidR="00CF2E22" w:rsidRDefault="00DB0DC8">
            <w:r>
              <w:t>0.168 +/- 0.224</w:t>
            </w:r>
          </w:p>
        </w:tc>
        <w:tc>
          <w:tcPr>
            <w:tcW w:w="1530" w:type="dxa"/>
          </w:tcPr>
          <w:p w14:paraId="174AAC3C" w14:textId="77777777" w:rsidR="00CF2E22" w:rsidRDefault="00DB0DC8">
            <w:r>
              <w:t>0.168 +/- 0.224</w:t>
            </w:r>
          </w:p>
        </w:tc>
        <w:tc>
          <w:tcPr>
            <w:tcW w:w="1260" w:type="dxa"/>
          </w:tcPr>
          <w:p w14:paraId="174AAC3D" w14:textId="77777777" w:rsidR="00CF2E22" w:rsidRDefault="00DB0DC8">
            <w:r>
              <w:t>0.168 +/- 0.223</w:t>
            </w:r>
          </w:p>
        </w:tc>
        <w:tc>
          <w:tcPr>
            <w:tcW w:w="625" w:type="dxa"/>
          </w:tcPr>
          <w:p w14:paraId="174AAC3E" w14:textId="77777777" w:rsidR="00CF2E22" w:rsidRDefault="00DB0DC8">
            <w:r>
              <w:t>0.168 +/- 0.224</w:t>
            </w:r>
          </w:p>
        </w:tc>
      </w:tr>
      <w:tr w:rsidR="00CF2E22" w14:paraId="174AAC4A" w14:textId="77777777" w:rsidTr="00883629">
        <w:trPr>
          <w:jc w:val="center"/>
        </w:trPr>
        <w:tc>
          <w:tcPr>
            <w:tcW w:w="413" w:type="dxa"/>
          </w:tcPr>
          <w:p w14:paraId="174AAC40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41" w14:textId="77777777" w:rsidR="00CF2E22" w:rsidRDefault="00DB0DC8">
            <w:r>
              <w:t>Suisun Marsh</w:t>
            </w:r>
          </w:p>
        </w:tc>
        <w:tc>
          <w:tcPr>
            <w:tcW w:w="416" w:type="dxa"/>
          </w:tcPr>
          <w:p w14:paraId="174AAC42" w14:textId="77777777" w:rsidR="00CF2E22" w:rsidRDefault="00DB0DC8">
            <w:r>
              <w:t>0.34 +/- 0.198</w:t>
            </w:r>
          </w:p>
        </w:tc>
        <w:tc>
          <w:tcPr>
            <w:tcW w:w="390" w:type="dxa"/>
          </w:tcPr>
          <w:p w14:paraId="174AAC43" w14:textId="77777777" w:rsidR="00CF2E22" w:rsidRDefault="00DB0DC8">
            <w:r>
              <w:t>0.272 +/- 0.152</w:t>
            </w:r>
          </w:p>
        </w:tc>
        <w:tc>
          <w:tcPr>
            <w:tcW w:w="1077" w:type="dxa"/>
          </w:tcPr>
          <w:p w14:paraId="174AAC44" w14:textId="77777777" w:rsidR="00CF2E22" w:rsidRDefault="00DB0DC8">
            <w:r>
              <w:t>0.337 +/- 0.197</w:t>
            </w:r>
          </w:p>
        </w:tc>
        <w:tc>
          <w:tcPr>
            <w:tcW w:w="1351" w:type="dxa"/>
          </w:tcPr>
          <w:p w14:paraId="174AAC45" w14:textId="77777777" w:rsidR="00CF2E22" w:rsidRDefault="00DB0DC8">
            <w:r>
              <w:t>0.335 +/- 0.196</w:t>
            </w:r>
          </w:p>
        </w:tc>
        <w:tc>
          <w:tcPr>
            <w:tcW w:w="1440" w:type="dxa"/>
          </w:tcPr>
          <w:p w14:paraId="174AAC46" w14:textId="77777777" w:rsidR="00CF2E22" w:rsidRDefault="00DB0DC8">
            <w:r>
              <w:t>0.338 +/- 0.2</w:t>
            </w:r>
          </w:p>
        </w:tc>
        <w:tc>
          <w:tcPr>
            <w:tcW w:w="1530" w:type="dxa"/>
          </w:tcPr>
          <w:p w14:paraId="174AAC47" w14:textId="77777777" w:rsidR="00CF2E22" w:rsidRDefault="00DB0DC8">
            <w:r>
              <w:t>0.345 +/- 0.205</w:t>
            </w:r>
          </w:p>
        </w:tc>
        <w:tc>
          <w:tcPr>
            <w:tcW w:w="1260" w:type="dxa"/>
          </w:tcPr>
          <w:p w14:paraId="174AAC48" w14:textId="77777777" w:rsidR="00CF2E22" w:rsidRDefault="00DB0DC8">
            <w:r>
              <w:t>0.381 +/- 0.199</w:t>
            </w:r>
          </w:p>
        </w:tc>
        <w:tc>
          <w:tcPr>
            <w:tcW w:w="625" w:type="dxa"/>
          </w:tcPr>
          <w:p w14:paraId="174AAC49" w14:textId="77777777" w:rsidR="00CF2E22" w:rsidRDefault="00DB0DC8">
            <w:r>
              <w:t>0.298 +/- 0.172</w:t>
            </w:r>
          </w:p>
        </w:tc>
      </w:tr>
      <w:tr w:rsidR="00CF2E22" w14:paraId="174AAC55" w14:textId="77777777" w:rsidTr="00883629">
        <w:trPr>
          <w:jc w:val="center"/>
        </w:trPr>
        <w:tc>
          <w:tcPr>
            <w:tcW w:w="413" w:type="dxa"/>
          </w:tcPr>
          <w:p w14:paraId="174AAC4B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4C" w14:textId="77777777" w:rsidR="00CF2E22" w:rsidRDefault="00DB0DC8">
            <w:r>
              <w:t xml:space="preserve">Yolo </w:t>
            </w:r>
            <w:r>
              <w:t>Bypass</w:t>
            </w:r>
          </w:p>
        </w:tc>
        <w:tc>
          <w:tcPr>
            <w:tcW w:w="416" w:type="dxa"/>
          </w:tcPr>
          <w:p w14:paraId="174AAC4D" w14:textId="77777777" w:rsidR="00CF2E22" w:rsidRDefault="00DB0DC8">
            <w:r>
              <w:t>0.232 +/- 0.203</w:t>
            </w:r>
          </w:p>
        </w:tc>
        <w:tc>
          <w:tcPr>
            <w:tcW w:w="390" w:type="dxa"/>
          </w:tcPr>
          <w:p w14:paraId="174AAC4E" w14:textId="77777777" w:rsidR="00CF2E22" w:rsidRDefault="00DB0DC8">
            <w:r>
              <w:t>0.221 +/- 0.214</w:t>
            </w:r>
          </w:p>
        </w:tc>
        <w:tc>
          <w:tcPr>
            <w:tcW w:w="1077" w:type="dxa"/>
          </w:tcPr>
          <w:p w14:paraId="174AAC4F" w14:textId="77777777" w:rsidR="00CF2E22" w:rsidRDefault="00DB0DC8">
            <w:r>
              <w:t>0.234 +/- 0.207</w:t>
            </w:r>
          </w:p>
        </w:tc>
        <w:tc>
          <w:tcPr>
            <w:tcW w:w="1351" w:type="dxa"/>
          </w:tcPr>
          <w:p w14:paraId="174AAC50" w14:textId="77777777" w:rsidR="00CF2E22" w:rsidRDefault="00DB0DC8">
            <w:r>
              <w:t>0.232 +/- 0.204</w:t>
            </w:r>
          </w:p>
        </w:tc>
        <w:tc>
          <w:tcPr>
            <w:tcW w:w="1440" w:type="dxa"/>
          </w:tcPr>
          <w:p w14:paraId="174AAC51" w14:textId="77777777" w:rsidR="00CF2E22" w:rsidRDefault="00DB0DC8">
            <w:r>
              <w:t>0.227 +/- 0.207</w:t>
            </w:r>
          </w:p>
        </w:tc>
        <w:tc>
          <w:tcPr>
            <w:tcW w:w="1530" w:type="dxa"/>
          </w:tcPr>
          <w:p w14:paraId="174AAC52" w14:textId="77777777" w:rsidR="00CF2E22" w:rsidRDefault="00DB0DC8">
            <w:r>
              <w:t>0.23 +/- 0.205</w:t>
            </w:r>
          </w:p>
        </w:tc>
        <w:tc>
          <w:tcPr>
            <w:tcW w:w="1260" w:type="dxa"/>
          </w:tcPr>
          <w:p w14:paraId="174AAC53" w14:textId="77777777" w:rsidR="00CF2E22" w:rsidRDefault="00DB0DC8">
            <w:r>
              <w:t>0.221 +/- 0.214</w:t>
            </w:r>
          </w:p>
        </w:tc>
        <w:tc>
          <w:tcPr>
            <w:tcW w:w="625" w:type="dxa"/>
          </w:tcPr>
          <w:p w14:paraId="174AAC54" w14:textId="77777777" w:rsidR="00CF2E22" w:rsidRDefault="00DB0DC8">
            <w:r>
              <w:t>0.22 +/- 0.214</w:t>
            </w:r>
          </w:p>
        </w:tc>
      </w:tr>
      <w:tr w:rsidR="00CF2E22" w14:paraId="174AAC60" w14:textId="77777777" w:rsidTr="00883629">
        <w:trPr>
          <w:jc w:val="center"/>
        </w:trPr>
        <w:tc>
          <w:tcPr>
            <w:tcW w:w="413" w:type="dxa"/>
          </w:tcPr>
          <w:p w14:paraId="174AAC56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57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16" w:type="dxa"/>
          </w:tcPr>
          <w:p w14:paraId="174AAC58" w14:textId="77777777" w:rsidR="00CF2E22" w:rsidRDefault="00DB0DC8">
            <w:r>
              <w:t>0.273 +/- 0.192</w:t>
            </w:r>
          </w:p>
        </w:tc>
        <w:tc>
          <w:tcPr>
            <w:tcW w:w="390" w:type="dxa"/>
          </w:tcPr>
          <w:p w14:paraId="174AAC59" w14:textId="77777777" w:rsidR="00CF2E22" w:rsidRDefault="00DB0DC8">
            <w:r>
              <w:t>0.254 +/- 0.169</w:t>
            </w:r>
          </w:p>
        </w:tc>
        <w:tc>
          <w:tcPr>
            <w:tcW w:w="1077" w:type="dxa"/>
          </w:tcPr>
          <w:p w14:paraId="174AAC5A" w14:textId="77777777" w:rsidR="00CF2E22" w:rsidRDefault="00DB0DC8">
            <w:r>
              <w:t>0.272 +/- 0.192</w:t>
            </w:r>
          </w:p>
        </w:tc>
        <w:tc>
          <w:tcPr>
            <w:tcW w:w="1351" w:type="dxa"/>
          </w:tcPr>
          <w:p w14:paraId="174AAC5B" w14:textId="77777777" w:rsidR="00CF2E22" w:rsidRDefault="00DB0DC8">
            <w:r>
              <w:t>0.272 +/- 0.191</w:t>
            </w:r>
          </w:p>
        </w:tc>
        <w:tc>
          <w:tcPr>
            <w:tcW w:w="1440" w:type="dxa"/>
          </w:tcPr>
          <w:p w14:paraId="174AAC5C" w14:textId="77777777" w:rsidR="00CF2E22" w:rsidRDefault="00DB0DC8">
            <w:r>
              <w:t>0.272 +/- 0.193</w:t>
            </w:r>
          </w:p>
        </w:tc>
        <w:tc>
          <w:tcPr>
            <w:tcW w:w="1530" w:type="dxa"/>
          </w:tcPr>
          <w:p w14:paraId="174AAC5D" w14:textId="77777777" w:rsidR="00CF2E22" w:rsidRDefault="00DB0DC8">
            <w:r>
              <w:t>0.274 +/- 0.195</w:t>
            </w:r>
          </w:p>
        </w:tc>
        <w:tc>
          <w:tcPr>
            <w:tcW w:w="1260" w:type="dxa"/>
          </w:tcPr>
          <w:p w14:paraId="174AAC5E" w14:textId="77777777" w:rsidR="00CF2E22" w:rsidRDefault="00DB0DC8">
            <w:r>
              <w:t xml:space="preserve">0.288 +/- </w:t>
            </w:r>
            <w:r>
              <w:t>0.191</w:t>
            </w:r>
          </w:p>
        </w:tc>
        <w:tc>
          <w:tcPr>
            <w:tcW w:w="625" w:type="dxa"/>
          </w:tcPr>
          <w:p w14:paraId="174AAC5F" w14:textId="77777777" w:rsidR="00CF2E22" w:rsidRDefault="00DB0DC8">
            <w:r>
              <w:t>0.258 +/- 0.173</w:t>
            </w:r>
          </w:p>
        </w:tc>
      </w:tr>
      <w:tr w:rsidR="00CF2E22" w14:paraId="174AAC6B" w14:textId="77777777" w:rsidTr="00883629">
        <w:trPr>
          <w:jc w:val="center"/>
        </w:trPr>
        <w:tc>
          <w:tcPr>
            <w:tcW w:w="413" w:type="dxa"/>
          </w:tcPr>
          <w:p w14:paraId="174AAC61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AC62" w14:textId="77777777" w:rsidR="00CF2E22" w:rsidRDefault="00DB0DC8">
            <w:r>
              <w:t>Delta</w:t>
            </w:r>
          </w:p>
        </w:tc>
        <w:tc>
          <w:tcPr>
            <w:tcW w:w="416" w:type="dxa"/>
          </w:tcPr>
          <w:p w14:paraId="174AAC63" w14:textId="77777777" w:rsidR="00CF2E22" w:rsidRDefault="00DB0DC8">
            <w:r>
              <w:t>0.212 +/- 0.</w:t>
            </w:r>
            <w:r>
              <w:lastRenderedPageBreak/>
              <w:t>19</w:t>
            </w:r>
          </w:p>
        </w:tc>
        <w:tc>
          <w:tcPr>
            <w:tcW w:w="390" w:type="dxa"/>
          </w:tcPr>
          <w:p w14:paraId="174AAC64" w14:textId="77777777" w:rsidR="00CF2E22" w:rsidRDefault="00DB0DC8">
            <w:r>
              <w:lastRenderedPageBreak/>
              <w:t>0.205 +/- 0.1</w:t>
            </w:r>
            <w:r>
              <w:lastRenderedPageBreak/>
              <w:t>79</w:t>
            </w:r>
          </w:p>
        </w:tc>
        <w:tc>
          <w:tcPr>
            <w:tcW w:w="1077" w:type="dxa"/>
          </w:tcPr>
          <w:p w14:paraId="174AAC65" w14:textId="77777777" w:rsidR="00CF2E22" w:rsidRDefault="00DB0DC8">
            <w:r>
              <w:lastRenderedPageBreak/>
              <w:t>0.212 +/- 0.19</w:t>
            </w:r>
          </w:p>
        </w:tc>
        <w:tc>
          <w:tcPr>
            <w:tcW w:w="1351" w:type="dxa"/>
          </w:tcPr>
          <w:p w14:paraId="174AAC66" w14:textId="77777777" w:rsidR="00CF2E22" w:rsidRDefault="00DB0DC8">
            <w:r>
              <w:t>0.212 +/- 0.189</w:t>
            </w:r>
          </w:p>
        </w:tc>
        <w:tc>
          <w:tcPr>
            <w:tcW w:w="1440" w:type="dxa"/>
          </w:tcPr>
          <w:p w14:paraId="174AAC67" w14:textId="77777777" w:rsidR="00CF2E22" w:rsidRDefault="00DB0DC8">
            <w:r>
              <w:t>0.211 +/- 0.19</w:t>
            </w:r>
          </w:p>
        </w:tc>
        <w:tc>
          <w:tcPr>
            <w:tcW w:w="1530" w:type="dxa"/>
          </w:tcPr>
          <w:p w14:paraId="174AAC68" w14:textId="77777777" w:rsidR="00CF2E22" w:rsidRDefault="00DB0DC8">
            <w:r>
              <w:t>0.212 +/- 0.19</w:t>
            </w:r>
          </w:p>
        </w:tc>
        <w:tc>
          <w:tcPr>
            <w:tcW w:w="1260" w:type="dxa"/>
          </w:tcPr>
          <w:p w14:paraId="174AAC69" w14:textId="77777777" w:rsidR="00CF2E22" w:rsidRDefault="00DB0DC8">
            <w:r>
              <w:t>0.226 +/- 0.189</w:t>
            </w:r>
          </w:p>
        </w:tc>
        <w:tc>
          <w:tcPr>
            <w:tcW w:w="625" w:type="dxa"/>
          </w:tcPr>
          <w:p w14:paraId="174AAC6A" w14:textId="77777777" w:rsidR="00CF2E22" w:rsidRDefault="00DB0DC8">
            <w:r>
              <w:t>0.207 +/- 0.182</w:t>
            </w:r>
          </w:p>
        </w:tc>
      </w:tr>
      <w:tr w:rsidR="00CF2E22" w14:paraId="174AAC76" w14:textId="77777777" w:rsidTr="00883629">
        <w:trPr>
          <w:jc w:val="center"/>
        </w:trPr>
        <w:tc>
          <w:tcPr>
            <w:tcW w:w="413" w:type="dxa"/>
          </w:tcPr>
          <w:p w14:paraId="174AAC6C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6D" w14:textId="77777777" w:rsidR="00CF2E22" w:rsidRDefault="00DB0DC8">
            <w:r>
              <w:t>Confluence</w:t>
            </w:r>
          </w:p>
        </w:tc>
        <w:tc>
          <w:tcPr>
            <w:tcW w:w="416" w:type="dxa"/>
          </w:tcPr>
          <w:p w14:paraId="174AAC6E" w14:textId="77777777" w:rsidR="00CF2E22" w:rsidRDefault="00DB0DC8">
            <w:r>
              <w:t>0.223 +/- 0.294</w:t>
            </w:r>
          </w:p>
        </w:tc>
        <w:tc>
          <w:tcPr>
            <w:tcW w:w="390" w:type="dxa"/>
          </w:tcPr>
          <w:p w14:paraId="174AAC6F" w14:textId="77777777" w:rsidR="00CF2E22" w:rsidRDefault="00DB0DC8">
            <w:r>
              <w:t>0.114 +/- 0.151</w:t>
            </w:r>
          </w:p>
        </w:tc>
        <w:tc>
          <w:tcPr>
            <w:tcW w:w="1077" w:type="dxa"/>
          </w:tcPr>
          <w:p w14:paraId="174AAC70" w14:textId="77777777" w:rsidR="00CF2E22" w:rsidRDefault="00DB0DC8">
            <w:r>
              <w:t>0.223 +/- 0.294</w:t>
            </w:r>
          </w:p>
        </w:tc>
        <w:tc>
          <w:tcPr>
            <w:tcW w:w="1351" w:type="dxa"/>
          </w:tcPr>
          <w:p w14:paraId="174AAC71" w14:textId="77777777" w:rsidR="00CF2E22" w:rsidRDefault="00DB0DC8">
            <w:r>
              <w:t>0.223 +/- 0.294</w:t>
            </w:r>
          </w:p>
        </w:tc>
        <w:tc>
          <w:tcPr>
            <w:tcW w:w="1440" w:type="dxa"/>
          </w:tcPr>
          <w:p w14:paraId="174AAC72" w14:textId="77777777" w:rsidR="00CF2E22" w:rsidRDefault="00DB0DC8">
            <w:r>
              <w:t>0.223 +/- 0.294</w:t>
            </w:r>
          </w:p>
        </w:tc>
        <w:tc>
          <w:tcPr>
            <w:tcW w:w="1530" w:type="dxa"/>
          </w:tcPr>
          <w:p w14:paraId="174AAC73" w14:textId="77777777" w:rsidR="00CF2E22" w:rsidRDefault="00DB0DC8">
            <w:r>
              <w:t>0.224 +/- 0.294</w:t>
            </w:r>
          </w:p>
        </w:tc>
        <w:tc>
          <w:tcPr>
            <w:tcW w:w="1260" w:type="dxa"/>
          </w:tcPr>
          <w:p w14:paraId="174AAC74" w14:textId="77777777" w:rsidR="00CF2E22" w:rsidRDefault="00DB0DC8">
            <w:r>
              <w:t>0.221 +/- 0.295</w:t>
            </w:r>
          </w:p>
        </w:tc>
        <w:tc>
          <w:tcPr>
            <w:tcW w:w="625" w:type="dxa"/>
          </w:tcPr>
          <w:p w14:paraId="174AAC75" w14:textId="77777777" w:rsidR="00CF2E22" w:rsidRDefault="00DB0DC8">
            <w:r>
              <w:t>0.22 +/- 0.29</w:t>
            </w:r>
          </w:p>
        </w:tc>
      </w:tr>
      <w:tr w:rsidR="00CF2E22" w14:paraId="174AAC81" w14:textId="77777777" w:rsidTr="00883629">
        <w:trPr>
          <w:jc w:val="center"/>
        </w:trPr>
        <w:tc>
          <w:tcPr>
            <w:tcW w:w="413" w:type="dxa"/>
          </w:tcPr>
          <w:p w14:paraId="174AAC77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78" w14:textId="77777777" w:rsidR="00CF2E22" w:rsidRDefault="00DB0DC8">
            <w:r>
              <w:t>East Delta</w:t>
            </w:r>
          </w:p>
        </w:tc>
        <w:tc>
          <w:tcPr>
            <w:tcW w:w="416" w:type="dxa"/>
          </w:tcPr>
          <w:p w14:paraId="174AAC79" w14:textId="77777777" w:rsidR="00CF2E22" w:rsidRDefault="00DB0DC8">
            <w:r>
              <w:t>0.256 +/- 0.178</w:t>
            </w:r>
          </w:p>
        </w:tc>
        <w:tc>
          <w:tcPr>
            <w:tcW w:w="390" w:type="dxa"/>
          </w:tcPr>
          <w:p w14:paraId="174AAC7A" w14:textId="77777777" w:rsidR="00CF2E22" w:rsidRDefault="00DB0DC8">
            <w:r>
              <w:t>0.241 +/- 0.175</w:t>
            </w:r>
          </w:p>
        </w:tc>
        <w:tc>
          <w:tcPr>
            <w:tcW w:w="1077" w:type="dxa"/>
          </w:tcPr>
          <w:p w14:paraId="174AAC7B" w14:textId="77777777" w:rsidR="00CF2E22" w:rsidRDefault="00DB0DC8">
            <w:r>
              <w:t>0.256 +/- 0.178</w:t>
            </w:r>
          </w:p>
        </w:tc>
        <w:tc>
          <w:tcPr>
            <w:tcW w:w="1351" w:type="dxa"/>
          </w:tcPr>
          <w:p w14:paraId="174AAC7C" w14:textId="77777777" w:rsidR="00CF2E22" w:rsidRDefault="00DB0DC8">
            <w:r>
              <w:t>0.256 +/- 0.178</w:t>
            </w:r>
          </w:p>
        </w:tc>
        <w:tc>
          <w:tcPr>
            <w:tcW w:w="1440" w:type="dxa"/>
          </w:tcPr>
          <w:p w14:paraId="174AAC7D" w14:textId="77777777" w:rsidR="00CF2E22" w:rsidRDefault="00DB0DC8">
            <w:r>
              <w:t>0.256 +/- 0.178</w:t>
            </w:r>
          </w:p>
        </w:tc>
        <w:tc>
          <w:tcPr>
            <w:tcW w:w="1530" w:type="dxa"/>
          </w:tcPr>
          <w:p w14:paraId="174AAC7E" w14:textId="77777777" w:rsidR="00CF2E22" w:rsidRDefault="00DB0DC8">
            <w:r>
              <w:t>0.255 +/- 0.178</w:t>
            </w:r>
          </w:p>
        </w:tc>
        <w:tc>
          <w:tcPr>
            <w:tcW w:w="1260" w:type="dxa"/>
          </w:tcPr>
          <w:p w14:paraId="174AAC7F" w14:textId="77777777" w:rsidR="00CF2E22" w:rsidRDefault="00DB0DC8">
            <w:r>
              <w:t>0.233 +/- 0.194</w:t>
            </w:r>
          </w:p>
        </w:tc>
        <w:tc>
          <w:tcPr>
            <w:tcW w:w="625" w:type="dxa"/>
          </w:tcPr>
          <w:p w14:paraId="174AAC80" w14:textId="77777777" w:rsidR="00CF2E22" w:rsidRDefault="00DB0DC8">
            <w:r>
              <w:t>0.257 +/- 0.174</w:t>
            </w:r>
          </w:p>
        </w:tc>
      </w:tr>
      <w:tr w:rsidR="00CF2E22" w14:paraId="174AAC8C" w14:textId="77777777" w:rsidTr="00883629">
        <w:trPr>
          <w:jc w:val="center"/>
        </w:trPr>
        <w:tc>
          <w:tcPr>
            <w:tcW w:w="413" w:type="dxa"/>
          </w:tcPr>
          <w:p w14:paraId="174AAC82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83" w14:textId="77777777" w:rsidR="00CF2E22" w:rsidRDefault="00DB0DC8">
            <w:r>
              <w:t>Lower Sacramento River</w:t>
            </w:r>
          </w:p>
        </w:tc>
        <w:tc>
          <w:tcPr>
            <w:tcW w:w="416" w:type="dxa"/>
          </w:tcPr>
          <w:p w14:paraId="174AAC84" w14:textId="77777777" w:rsidR="00CF2E22" w:rsidRDefault="00DB0DC8">
            <w:r>
              <w:t>0.267 +/- 0.296</w:t>
            </w:r>
          </w:p>
        </w:tc>
        <w:tc>
          <w:tcPr>
            <w:tcW w:w="390" w:type="dxa"/>
          </w:tcPr>
          <w:p w14:paraId="174AAC85" w14:textId="77777777" w:rsidR="00CF2E22" w:rsidRDefault="00DB0DC8">
            <w:r>
              <w:t>0.21 +/- 0.273</w:t>
            </w:r>
          </w:p>
        </w:tc>
        <w:tc>
          <w:tcPr>
            <w:tcW w:w="1077" w:type="dxa"/>
          </w:tcPr>
          <w:p w14:paraId="174AAC86" w14:textId="77777777" w:rsidR="00CF2E22" w:rsidRDefault="00DB0DC8">
            <w:r>
              <w:t>0.267 +/- 0</w:t>
            </w:r>
            <w:r>
              <w:t>.296</w:t>
            </w:r>
          </w:p>
        </w:tc>
        <w:tc>
          <w:tcPr>
            <w:tcW w:w="1351" w:type="dxa"/>
          </w:tcPr>
          <w:p w14:paraId="174AAC87" w14:textId="77777777" w:rsidR="00CF2E22" w:rsidRDefault="00DB0DC8">
            <w:r>
              <w:t>0.267 +/- 0.296</w:t>
            </w:r>
          </w:p>
        </w:tc>
        <w:tc>
          <w:tcPr>
            <w:tcW w:w="1440" w:type="dxa"/>
          </w:tcPr>
          <w:p w14:paraId="174AAC88" w14:textId="77777777" w:rsidR="00CF2E22" w:rsidRDefault="00DB0DC8">
            <w:r>
              <w:t>0.267 +/- 0.296</w:t>
            </w:r>
          </w:p>
        </w:tc>
        <w:tc>
          <w:tcPr>
            <w:tcW w:w="1530" w:type="dxa"/>
          </w:tcPr>
          <w:p w14:paraId="174AAC89" w14:textId="77777777" w:rsidR="00CF2E22" w:rsidRDefault="00DB0DC8">
            <w:r>
              <w:t>0.268 +/- 0.296</w:t>
            </w:r>
          </w:p>
        </w:tc>
        <w:tc>
          <w:tcPr>
            <w:tcW w:w="1260" w:type="dxa"/>
          </w:tcPr>
          <w:p w14:paraId="174AAC8A" w14:textId="77777777" w:rsidR="00CF2E22" w:rsidRDefault="00DB0DC8">
            <w:r>
              <w:t>0.25 +/- 0.297</w:t>
            </w:r>
          </w:p>
        </w:tc>
        <w:tc>
          <w:tcPr>
            <w:tcW w:w="625" w:type="dxa"/>
          </w:tcPr>
          <w:p w14:paraId="174AAC8B" w14:textId="77777777" w:rsidR="00CF2E22" w:rsidRDefault="00DB0DC8">
            <w:r>
              <w:t>0.26 +/- 0.297</w:t>
            </w:r>
          </w:p>
        </w:tc>
      </w:tr>
      <w:tr w:rsidR="00CF2E22" w14:paraId="174AAC97" w14:textId="77777777" w:rsidTr="00883629">
        <w:trPr>
          <w:jc w:val="center"/>
        </w:trPr>
        <w:tc>
          <w:tcPr>
            <w:tcW w:w="413" w:type="dxa"/>
          </w:tcPr>
          <w:p w14:paraId="174AAC8D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8E" w14:textId="77777777" w:rsidR="00CF2E22" w:rsidRDefault="00DB0DC8">
            <w:r>
              <w:t>Lower San Joaquin River</w:t>
            </w:r>
          </w:p>
        </w:tc>
        <w:tc>
          <w:tcPr>
            <w:tcW w:w="416" w:type="dxa"/>
          </w:tcPr>
          <w:p w14:paraId="174AAC8F" w14:textId="77777777" w:rsidR="00CF2E22" w:rsidRDefault="00DB0DC8">
            <w:r>
              <w:t>0.178 +/- 0.2</w:t>
            </w:r>
            <w:r>
              <w:lastRenderedPageBreak/>
              <w:t>45</w:t>
            </w:r>
          </w:p>
        </w:tc>
        <w:tc>
          <w:tcPr>
            <w:tcW w:w="390" w:type="dxa"/>
          </w:tcPr>
          <w:p w14:paraId="174AAC90" w14:textId="77777777" w:rsidR="00CF2E22" w:rsidRDefault="00DB0DC8">
            <w:r>
              <w:lastRenderedPageBreak/>
              <w:t>0.17 +/- 0.2</w:t>
            </w:r>
            <w:r>
              <w:lastRenderedPageBreak/>
              <w:t>46</w:t>
            </w:r>
          </w:p>
        </w:tc>
        <w:tc>
          <w:tcPr>
            <w:tcW w:w="1077" w:type="dxa"/>
          </w:tcPr>
          <w:p w14:paraId="174AAC91" w14:textId="77777777" w:rsidR="00CF2E22" w:rsidRDefault="00DB0DC8">
            <w:r>
              <w:lastRenderedPageBreak/>
              <w:t>0.178 +/- 0.245</w:t>
            </w:r>
          </w:p>
        </w:tc>
        <w:tc>
          <w:tcPr>
            <w:tcW w:w="1351" w:type="dxa"/>
          </w:tcPr>
          <w:p w14:paraId="174AAC92" w14:textId="77777777" w:rsidR="00CF2E22" w:rsidRDefault="00DB0DC8">
            <w:r>
              <w:t>0.178 +/- 0.245</w:t>
            </w:r>
          </w:p>
        </w:tc>
        <w:tc>
          <w:tcPr>
            <w:tcW w:w="1440" w:type="dxa"/>
          </w:tcPr>
          <w:p w14:paraId="174AAC93" w14:textId="77777777" w:rsidR="00CF2E22" w:rsidRDefault="00DB0DC8">
            <w:r>
              <w:t>0.178 +/- 0.245</w:t>
            </w:r>
          </w:p>
        </w:tc>
        <w:tc>
          <w:tcPr>
            <w:tcW w:w="1530" w:type="dxa"/>
          </w:tcPr>
          <w:p w14:paraId="174AAC94" w14:textId="77777777" w:rsidR="00CF2E22" w:rsidRDefault="00DB0DC8">
            <w:r>
              <w:t>0.177 +/- 0.245</w:t>
            </w:r>
          </w:p>
        </w:tc>
        <w:tc>
          <w:tcPr>
            <w:tcW w:w="1260" w:type="dxa"/>
          </w:tcPr>
          <w:p w14:paraId="174AAC95" w14:textId="77777777" w:rsidR="00CF2E22" w:rsidRDefault="00DB0DC8">
            <w:r>
              <w:t>0.175 +/- 0.246</w:t>
            </w:r>
          </w:p>
        </w:tc>
        <w:tc>
          <w:tcPr>
            <w:tcW w:w="625" w:type="dxa"/>
          </w:tcPr>
          <w:p w14:paraId="174AAC96" w14:textId="77777777" w:rsidR="00CF2E22" w:rsidRDefault="00DB0DC8">
            <w:r>
              <w:t>0.176 +/- 0.245</w:t>
            </w:r>
          </w:p>
        </w:tc>
      </w:tr>
      <w:tr w:rsidR="00CF2E22" w14:paraId="174AACA2" w14:textId="77777777" w:rsidTr="00883629">
        <w:trPr>
          <w:jc w:val="center"/>
        </w:trPr>
        <w:tc>
          <w:tcPr>
            <w:tcW w:w="413" w:type="dxa"/>
          </w:tcPr>
          <w:p w14:paraId="174AAC98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99" w14:textId="77777777" w:rsidR="00CF2E22" w:rsidRDefault="00DB0DC8">
            <w:r>
              <w:t>NE Suisun</w:t>
            </w:r>
          </w:p>
        </w:tc>
        <w:tc>
          <w:tcPr>
            <w:tcW w:w="416" w:type="dxa"/>
          </w:tcPr>
          <w:p w14:paraId="174AAC9A" w14:textId="77777777" w:rsidR="00CF2E22" w:rsidRDefault="00DB0DC8">
            <w:r>
              <w:t>0.161 +/- 0.203</w:t>
            </w:r>
          </w:p>
        </w:tc>
        <w:tc>
          <w:tcPr>
            <w:tcW w:w="390" w:type="dxa"/>
          </w:tcPr>
          <w:p w14:paraId="174AAC9B" w14:textId="77777777" w:rsidR="00CF2E22" w:rsidRDefault="00DB0DC8">
            <w:r>
              <w:t>0.104 +/- 0.128</w:t>
            </w:r>
          </w:p>
        </w:tc>
        <w:tc>
          <w:tcPr>
            <w:tcW w:w="1077" w:type="dxa"/>
          </w:tcPr>
          <w:p w14:paraId="174AAC9C" w14:textId="77777777" w:rsidR="00CF2E22" w:rsidRDefault="00DB0DC8">
            <w:r>
              <w:t>0.16 +/- 0.202</w:t>
            </w:r>
          </w:p>
        </w:tc>
        <w:tc>
          <w:tcPr>
            <w:tcW w:w="1351" w:type="dxa"/>
          </w:tcPr>
          <w:p w14:paraId="174AAC9D" w14:textId="77777777" w:rsidR="00CF2E22" w:rsidRDefault="00DB0DC8">
            <w:r>
              <w:t>0.16 +/- 0.202</w:t>
            </w:r>
          </w:p>
        </w:tc>
        <w:tc>
          <w:tcPr>
            <w:tcW w:w="1440" w:type="dxa"/>
          </w:tcPr>
          <w:p w14:paraId="174AAC9E" w14:textId="77777777" w:rsidR="00CF2E22" w:rsidRDefault="00DB0DC8">
            <w:r>
              <w:t>0.16 +/- 0.202</w:t>
            </w:r>
          </w:p>
        </w:tc>
        <w:tc>
          <w:tcPr>
            <w:tcW w:w="1530" w:type="dxa"/>
          </w:tcPr>
          <w:p w14:paraId="174AAC9F" w14:textId="77777777" w:rsidR="00CF2E22" w:rsidRDefault="00DB0DC8">
            <w:r>
              <w:t>0.16 +/- 0.202</w:t>
            </w:r>
          </w:p>
        </w:tc>
        <w:tc>
          <w:tcPr>
            <w:tcW w:w="1260" w:type="dxa"/>
          </w:tcPr>
          <w:p w14:paraId="174AACA0" w14:textId="77777777" w:rsidR="00CF2E22" w:rsidRDefault="00DB0DC8">
            <w:r>
              <w:t>0.133 +/- 0.166</w:t>
            </w:r>
          </w:p>
        </w:tc>
        <w:tc>
          <w:tcPr>
            <w:tcW w:w="625" w:type="dxa"/>
          </w:tcPr>
          <w:p w14:paraId="174AACA1" w14:textId="77777777" w:rsidR="00CF2E22" w:rsidRDefault="00DB0DC8">
            <w:r>
              <w:t>0.128 +/- 0.157</w:t>
            </w:r>
          </w:p>
        </w:tc>
      </w:tr>
      <w:tr w:rsidR="00CF2E22" w14:paraId="174AACAD" w14:textId="77777777" w:rsidTr="00883629">
        <w:trPr>
          <w:jc w:val="center"/>
        </w:trPr>
        <w:tc>
          <w:tcPr>
            <w:tcW w:w="413" w:type="dxa"/>
          </w:tcPr>
          <w:p w14:paraId="174AACA3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A4" w14:textId="77777777" w:rsidR="00CF2E22" w:rsidRDefault="00DB0DC8">
            <w:r>
              <w:t>NW Suisun</w:t>
            </w:r>
          </w:p>
        </w:tc>
        <w:tc>
          <w:tcPr>
            <w:tcW w:w="416" w:type="dxa"/>
          </w:tcPr>
          <w:p w14:paraId="174AACA5" w14:textId="77777777" w:rsidR="00CF2E22" w:rsidRDefault="00DB0DC8">
            <w:r>
              <w:t>0.113 +/- 0.128</w:t>
            </w:r>
          </w:p>
        </w:tc>
        <w:tc>
          <w:tcPr>
            <w:tcW w:w="390" w:type="dxa"/>
          </w:tcPr>
          <w:p w14:paraId="174AACA6" w14:textId="77777777" w:rsidR="00CF2E22" w:rsidRDefault="00DB0DC8">
            <w:r>
              <w:t>0.112 +/- 0.125</w:t>
            </w:r>
          </w:p>
        </w:tc>
        <w:tc>
          <w:tcPr>
            <w:tcW w:w="1077" w:type="dxa"/>
          </w:tcPr>
          <w:p w14:paraId="174AACA7" w14:textId="77777777" w:rsidR="00CF2E22" w:rsidRDefault="00DB0DC8">
            <w:r>
              <w:t>0.112 +/- 0.127</w:t>
            </w:r>
          </w:p>
        </w:tc>
        <w:tc>
          <w:tcPr>
            <w:tcW w:w="1351" w:type="dxa"/>
          </w:tcPr>
          <w:p w14:paraId="174AACA8" w14:textId="77777777" w:rsidR="00CF2E22" w:rsidRDefault="00DB0DC8">
            <w:r>
              <w:t>0.111 +/- 0.127</w:t>
            </w:r>
          </w:p>
        </w:tc>
        <w:tc>
          <w:tcPr>
            <w:tcW w:w="1440" w:type="dxa"/>
          </w:tcPr>
          <w:p w14:paraId="174AACA9" w14:textId="77777777" w:rsidR="00CF2E22" w:rsidRDefault="00DB0DC8">
            <w:r>
              <w:t>0.112 +/- 0.127</w:t>
            </w:r>
          </w:p>
        </w:tc>
        <w:tc>
          <w:tcPr>
            <w:tcW w:w="1530" w:type="dxa"/>
          </w:tcPr>
          <w:p w14:paraId="174AACAA" w14:textId="77777777" w:rsidR="00CF2E22" w:rsidRDefault="00DB0DC8">
            <w:r>
              <w:t>0.112 +/- 0.128</w:t>
            </w:r>
          </w:p>
        </w:tc>
        <w:tc>
          <w:tcPr>
            <w:tcW w:w="1260" w:type="dxa"/>
          </w:tcPr>
          <w:p w14:paraId="174AACAB" w14:textId="77777777" w:rsidR="00CF2E22" w:rsidRDefault="00DB0DC8">
            <w:r>
              <w:t>0.109 +/- 0.126</w:t>
            </w:r>
          </w:p>
        </w:tc>
        <w:tc>
          <w:tcPr>
            <w:tcW w:w="625" w:type="dxa"/>
          </w:tcPr>
          <w:p w14:paraId="174AACAC" w14:textId="77777777" w:rsidR="00CF2E22" w:rsidRDefault="00DB0DC8">
            <w:r>
              <w:t>0.111 +/- 0.125</w:t>
            </w:r>
          </w:p>
        </w:tc>
      </w:tr>
      <w:tr w:rsidR="00CF2E22" w14:paraId="174AACB8" w14:textId="77777777" w:rsidTr="00883629">
        <w:trPr>
          <w:jc w:val="center"/>
        </w:trPr>
        <w:tc>
          <w:tcPr>
            <w:tcW w:w="413" w:type="dxa"/>
          </w:tcPr>
          <w:p w14:paraId="174AACAE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AF" w14:textId="77777777" w:rsidR="00CF2E22" w:rsidRDefault="00DB0DC8">
            <w:r>
              <w:t>SE Suisun</w:t>
            </w:r>
          </w:p>
        </w:tc>
        <w:tc>
          <w:tcPr>
            <w:tcW w:w="416" w:type="dxa"/>
          </w:tcPr>
          <w:p w14:paraId="174AACB0" w14:textId="77777777" w:rsidR="00CF2E22" w:rsidRDefault="00DB0DC8">
            <w:r>
              <w:t>0.106 +/- 0.138</w:t>
            </w:r>
          </w:p>
        </w:tc>
        <w:tc>
          <w:tcPr>
            <w:tcW w:w="390" w:type="dxa"/>
          </w:tcPr>
          <w:p w14:paraId="174AACB1" w14:textId="77777777" w:rsidR="00CF2E22" w:rsidRDefault="00DB0DC8">
            <w:r>
              <w:t>0.062 +/- 0.08</w:t>
            </w:r>
          </w:p>
        </w:tc>
        <w:tc>
          <w:tcPr>
            <w:tcW w:w="1077" w:type="dxa"/>
          </w:tcPr>
          <w:p w14:paraId="174AACB2" w14:textId="77777777" w:rsidR="00CF2E22" w:rsidRDefault="00DB0DC8">
            <w:r>
              <w:t>0.106 +/- 0.137</w:t>
            </w:r>
          </w:p>
        </w:tc>
        <w:tc>
          <w:tcPr>
            <w:tcW w:w="1351" w:type="dxa"/>
          </w:tcPr>
          <w:p w14:paraId="174AACB3" w14:textId="77777777" w:rsidR="00CF2E22" w:rsidRDefault="00DB0DC8">
            <w:r>
              <w:t>0.106 +/- 0.137</w:t>
            </w:r>
          </w:p>
        </w:tc>
        <w:tc>
          <w:tcPr>
            <w:tcW w:w="1440" w:type="dxa"/>
          </w:tcPr>
          <w:p w14:paraId="174AACB4" w14:textId="77777777" w:rsidR="00CF2E22" w:rsidRDefault="00DB0DC8">
            <w:r>
              <w:t>0.106 +/- 0.138</w:t>
            </w:r>
          </w:p>
        </w:tc>
        <w:tc>
          <w:tcPr>
            <w:tcW w:w="1530" w:type="dxa"/>
          </w:tcPr>
          <w:p w14:paraId="174AACB5" w14:textId="77777777" w:rsidR="00CF2E22" w:rsidRDefault="00DB0DC8">
            <w:r>
              <w:t>0.106 +/- 0.138</w:t>
            </w:r>
          </w:p>
        </w:tc>
        <w:tc>
          <w:tcPr>
            <w:tcW w:w="1260" w:type="dxa"/>
          </w:tcPr>
          <w:p w14:paraId="174AACB6" w14:textId="77777777" w:rsidR="00CF2E22" w:rsidRDefault="00DB0DC8">
            <w:r>
              <w:t>0.094 +/- 0.122</w:t>
            </w:r>
          </w:p>
        </w:tc>
        <w:tc>
          <w:tcPr>
            <w:tcW w:w="625" w:type="dxa"/>
          </w:tcPr>
          <w:p w14:paraId="174AACB7" w14:textId="77777777" w:rsidR="00CF2E22" w:rsidRDefault="00DB0DC8">
            <w:r>
              <w:t>0.088 +/- 0.112</w:t>
            </w:r>
          </w:p>
        </w:tc>
      </w:tr>
      <w:tr w:rsidR="00CF2E22" w14:paraId="174AACC3" w14:textId="77777777" w:rsidTr="00883629">
        <w:trPr>
          <w:jc w:val="center"/>
        </w:trPr>
        <w:tc>
          <w:tcPr>
            <w:tcW w:w="413" w:type="dxa"/>
          </w:tcPr>
          <w:p w14:paraId="174AACB9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BA" w14:textId="77777777" w:rsidR="00CF2E22" w:rsidRDefault="00DB0DC8">
            <w:r>
              <w:t>SW Suisun</w:t>
            </w:r>
          </w:p>
        </w:tc>
        <w:tc>
          <w:tcPr>
            <w:tcW w:w="416" w:type="dxa"/>
          </w:tcPr>
          <w:p w14:paraId="174AACBB" w14:textId="77777777" w:rsidR="00CF2E22" w:rsidRDefault="00DB0DC8">
            <w:r>
              <w:t>0.058 +/- 0.0</w:t>
            </w:r>
            <w:r>
              <w:lastRenderedPageBreak/>
              <w:t>63</w:t>
            </w:r>
          </w:p>
        </w:tc>
        <w:tc>
          <w:tcPr>
            <w:tcW w:w="390" w:type="dxa"/>
          </w:tcPr>
          <w:p w14:paraId="174AACBC" w14:textId="77777777" w:rsidR="00CF2E22" w:rsidRDefault="00DB0DC8">
            <w:r>
              <w:lastRenderedPageBreak/>
              <w:t>0.065 +/- 0.0</w:t>
            </w:r>
            <w:r>
              <w:lastRenderedPageBreak/>
              <w:t>64</w:t>
            </w:r>
          </w:p>
        </w:tc>
        <w:tc>
          <w:tcPr>
            <w:tcW w:w="1077" w:type="dxa"/>
          </w:tcPr>
          <w:p w14:paraId="174AACBD" w14:textId="77777777" w:rsidR="00CF2E22" w:rsidRDefault="00DB0DC8">
            <w:r>
              <w:lastRenderedPageBreak/>
              <w:t>0.058 +/- 0.063</w:t>
            </w:r>
          </w:p>
        </w:tc>
        <w:tc>
          <w:tcPr>
            <w:tcW w:w="1351" w:type="dxa"/>
          </w:tcPr>
          <w:p w14:paraId="174AACBE" w14:textId="77777777" w:rsidR="00CF2E22" w:rsidRDefault="00DB0DC8">
            <w:r>
              <w:t>0.058 +/- 0.063</w:t>
            </w:r>
          </w:p>
        </w:tc>
        <w:tc>
          <w:tcPr>
            <w:tcW w:w="1440" w:type="dxa"/>
          </w:tcPr>
          <w:p w14:paraId="174AACBF" w14:textId="77777777" w:rsidR="00CF2E22" w:rsidRDefault="00DB0DC8">
            <w:r>
              <w:t>0.058 +/- 0.063</w:t>
            </w:r>
          </w:p>
        </w:tc>
        <w:tc>
          <w:tcPr>
            <w:tcW w:w="1530" w:type="dxa"/>
          </w:tcPr>
          <w:p w14:paraId="174AACC0" w14:textId="77777777" w:rsidR="00CF2E22" w:rsidRDefault="00DB0DC8">
            <w:r>
              <w:t>0.058 +/- 0.063</w:t>
            </w:r>
          </w:p>
        </w:tc>
        <w:tc>
          <w:tcPr>
            <w:tcW w:w="1260" w:type="dxa"/>
          </w:tcPr>
          <w:p w14:paraId="174AACC1" w14:textId="77777777" w:rsidR="00CF2E22" w:rsidRDefault="00DB0DC8">
            <w:r>
              <w:t>0.063 +/- 0.063</w:t>
            </w:r>
          </w:p>
        </w:tc>
        <w:tc>
          <w:tcPr>
            <w:tcW w:w="625" w:type="dxa"/>
          </w:tcPr>
          <w:p w14:paraId="174AACC2" w14:textId="77777777" w:rsidR="00CF2E22" w:rsidRDefault="00DB0DC8">
            <w:r>
              <w:t>0.063 +/- 0.063</w:t>
            </w:r>
          </w:p>
        </w:tc>
      </w:tr>
      <w:tr w:rsidR="00CF2E22" w14:paraId="174AACCE" w14:textId="77777777" w:rsidTr="00883629">
        <w:trPr>
          <w:jc w:val="center"/>
        </w:trPr>
        <w:tc>
          <w:tcPr>
            <w:tcW w:w="413" w:type="dxa"/>
          </w:tcPr>
          <w:p w14:paraId="174AACC4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C5" w14:textId="77777777" w:rsidR="00CF2E22" w:rsidRDefault="00DB0DC8">
            <w:r>
              <w:t>Sacramento River</w:t>
            </w:r>
          </w:p>
        </w:tc>
        <w:tc>
          <w:tcPr>
            <w:tcW w:w="416" w:type="dxa"/>
          </w:tcPr>
          <w:p w14:paraId="174AACC6" w14:textId="77777777" w:rsidR="00CF2E22" w:rsidRDefault="00DB0DC8">
            <w:r>
              <w:t>0.332 +/- 0.089</w:t>
            </w:r>
          </w:p>
        </w:tc>
        <w:tc>
          <w:tcPr>
            <w:tcW w:w="390" w:type="dxa"/>
          </w:tcPr>
          <w:p w14:paraId="174AACC7" w14:textId="77777777" w:rsidR="00CF2E22" w:rsidRDefault="00DB0DC8">
            <w:r>
              <w:t>0.319 +/- 0.086</w:t>
            </w:r>
          </w:p>
        </w:tc>
        <w:tc>
          <w:tcPr>
            <w:tcW w:w="1077" w:type="dxa"/>
          </w:tcPr>
          <w:p w14:paraId="174AACC8" w14:textId="77777777" w:rsidR="00CF2E22" w:rsidRDefault="00DB0DC8">
            <w:r>
              <w:t>0.332 +/- 0.089</w:t>
            </w:r>
          </w:p>
        </w:tc>
        <w:tc>
          <w:tcPr>
            <w:tcW w:w="1351" w:type="dxa"/>
          </w:tcPr>
          <w:p w14:paraId="174AACC9" w14:textId="77777777" w:rsidR="00CF2E22" w:rsidRDefault="00DB0DC8">
            <w:r>
              <w:t>0.331 +/- 0.09</w:t>
            </w:r>
          </w:p>
        </w:tc>
        <w:tc>
          <w:tcPr>
            <w:tcW w:w="1440" w:type="dxa"/>
          </w:tcPr>
          <w:p w14:paraId="174AACCA" w14:textId="77777777" w:rsidR="00CF2E22" w:rsidRDefault="00DB0DC8">
            <w:r>
              <w:t>0.332 +/- 0.089</w:t>
            </w:r>
          </w:p>
        </w:tc>
        <w:tc>
          <w:tcPr>
            <w:tcW w:w="1530" w:type="dxa"/>
          </w:tcPr>
          <w:p w14:paraId="174AACCB" w14:textId="77777777" w:rsidR="00CF2E22" w:rsidRDefault="00DB0DC8">
            <w:r>
              <w:t>0.332 +/- 0.089</w:t>
            </w:r>
          </w:p>
        </w:tc>
        <w:tc>
          <w:tcPr>
            <w:tcW w:w="1260" w:type="dxa"/>
          </w:tcPr>
          <w:p w14:paraId="174AACCC" w14:textId="77777777" w:rsidR="00CF2E22" w:rsidRDefault="00DB0DC8">
            <w:r>
              <w:t>0.315 +/- 0.105</w:t>
            </w:r>
          </w:p>
        </w:tc>
        <w:tc>
          <w:tcPr>
            <w:tcW w:w="625" w:type="dxa"/>
          </w:tcPr>
          <w:p w14:paraId="174AACCD" w14:textId="77777777" w:rsidR="00CF2E22" w:rsidRDefault="00DB0DC8">
            <w:r>
              <w:t>0.331 +/- 0.089</w:t>
            </w:r>
          </w:p>
        </w:tc>
      </w:tr>
      <w:tr w:rsidR="00CF2E22" w14:paraId="174AACD9" w14:textId="77777777" w:rsidTr="00883629">
        <w:trPr>
          <w:jc w:val="center"/>
        </w:trPr>
        <w:tc>
          <w:tcPr>
            <w:tcW w:w="413" w:type="dxa"/>
          </w:tcPr>
          <w:p w14:paraId="174AACCF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D0" w14:textId="77777777" w:rsidR="00CF2E22" w:rsidRDefault="00DB0DC8">
            <w:r>
              <w:t>South Delta</w:t>
            </w:r>
          </w:p>
        </w:tc>
        <w:tc>
          <w:tcPr>
            <w:tcW w:w="416" w:type="dxa"/>
          </w:tcPr>
          <w:p w14:paraId="174AACD1" w14:textId="77777777" w:rsidR="00CF2E22" w:rsidRDefault="00DB0DC8">
            <w:r>
              <w:t>0.18 +/- 0.215</w:t>
            </w:r>
          </w:p>
        </w:tc>
        <w:tc>
          <w:tcPr>
            <w:tcW w:w="390" w:type="dxa"/>
          </w:tcPr>
          <w:p w14:paraId="174AACD2" w14:textId="77777777" w:rsidR="00CF2E22" w:rsidRDefault="00DB0DC8">
            <w:r>
              <w:t>0.178 +/- 0.216</w:t>
            </w:r>
          </w:p>
        </w:tc>
        <w:tc>
          <w:tcPr>
            <w:tcW w:w="1077" w:type="dxa"/>
          </w:tcPr>
          <w:p w14:paraId="174AACD3" w14:textId="77777777" w:rsidR="00CF2E22" w:rsidRDefault="00DB0DC8">
            <w:r>
              <w:t xml:space="preserve">0.181 +/- </w:t>
            </w:r>
            <w:r>
              <w:t>0.215</w:t>
            </w:r>
          </w:p>
        </w:tc>
        <w:tc>
          <w:tcPr>
            <w:tcW w:w="1351" w:type="dxa"/>
          </w:tcPr>
          <w:p w14:paraId="174AACD4" w14:textId="77777777" w:rsidR="00CF2E22" w:rsidRDefault="00DB0DC8">
            <w:r>
              <w:t>0.181 +/- 0.215</w:t>
            </w:r>
          </w:p>
        </w:tc>
        <w:tc>
          <w:tcPr>
            <w:tcW w:w="1440" w:type="dxa"/>
          </w:tcPr>
          <w:p w14:paraId="174AACD5" w14:textId="77777777" w:rsidR="00CF2E22" w:rsidRDefault="00DB0DC8">
            <w:r>
              <w:t>0.181 +/- 0.215</w:t>
            </w:r>
          </w:p>
        </w:tc>
        <w:tc>
          <w:tcPr>
            <w:tcW w:w="1530" w:type="dxa"/>
          </w:tcPr>
          <w:p w14:paraId="174AACD6" w14:textId="77777777" w:rsidR="00CF2E22" w:rsidRDefault="00DB0DC8">
            <w:r>
              <w:t>0.181 +/- 0.215</w:t>
            </w:r>
          </w:p>
        </w:tc>
        <w:tc>
          <w:tcPr>
            <w:tcW w:w="1260" w:type="dxa"/>
          </w:tcPr>
          <w:p w14:paraId="174AACD7" w14:textId="77777777" w:rsidR="00CF2E22" w:rsidRDefault="00DB0DC8">
            <w:r>
              <w:t>0.176 +/- 0.217</w:t>
            </w:r>
          </w:p>
        </w:tc>
        <w:tc>
          <w:tcPr>
            <w:tcW w:w="625" w:type="dxa"/>
          </w:tcPr>
          <w:p w14:paraId="174AACD8" w14:textId="77777777" w:rsidR="00CF2E22" w:rsidRDefault="00DB0DC8">
            <w:r>
              <w:t>0.18 +/- 0.215</w:t>
            </w:r>
          </w:p>
        </w:tc>
      </w:tr>
      <w:tr w:rsidR="00CF2E22" w14:paraId="174AACE4" w14:textId="77777777" w:rsidTr="00883629">
        <w:trPr>
          <w:jc w:val="center"/>
        </w:trPr>
        <w:tc>
          <w:tcPr>
            <w:tcW w:w="413" w:type="dxa"/>
          </w:tcPr>
          <w:p w14:paraId="174AACDA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DB" w14:textId="77777777" w:rsidR="00CF2E22" w:rsidRDefault="00DB0DC8">
            <w:r>
              <w:t>Suisun Marsh</w:t>
            </w:r>
          </w:p>
        </w:tc>
        <w:tc>
          <w:tcPr>
            <w:tcW w:w="416" w:type="dxa"/>
          </w:tcPr>
          <w:p w14:paraId="174AACDC" w14:textId="77777777" w:rsidR="00CF2E22" w:rsidRDefault="00DB0DC8">
            <w:r>
              <w:t>0.216 +/- 0.199</w:t>
            </w:r>
          </w:p>
        </w:tc>
        <w:tc>
          <w:tcPr>
            <w:tcW w:w="390" w:type="dxa"/>
          </w:tcPr>
          <w:p w14:paraId="174AACDD" w14:textId="77777777" w:rsidR="00CF2E22" w:rsidRDefault="00DB0DC8">
            <w:r>
              <w:t>0.155 +/- 0.124</w:t>
            </w:r>
          </w:p>
        </w:tc>
        <w:tc>
          <w:tcPr>
            <w:tcW w:w="1077" w:type="dxa"/>
          </w:tcPr>
          <w:p w14:paraId="174AACDE" w14:textId="77777777" w:rsidR="00CF2E22" w:rsidRDefault="00DB0DC8">
            <w:r>
              <w:t>0.214 +/- 0.198</w:t>
            </w:r>
          </w:p>
        </w:tc>
        <w:tc>
          <w:tcPr>
            <w:tcW w:w="1351" w:type="dxa"/>
          </w:tcPr>
          <w:p w14:paraId="174AACDF" w14:textId="77777777" w:rsidR="00CF2E22" w:rsidRDefault="00DB0DC8">
            <w:r>
              <w:t>0.212 +/- 0.197</w:t>
            </w:r>
          </w:p>
        </w:tc>
        <w:tc>
          <w:tcPr>
            <w:tcW w:w="1440" w:type="dxa"/>
          </w:tcPr>
          <w:p w14:paraId="174AACE0" w14:textId="77777777" w:rsidR="00CF2E22" w:rsidRDefault="00DB0DC8">
            <w:r>
              <w:t>0.214 +/- 0.198</w:t>
            </w:r>
          </w:p>
        </w:tc>
        <w:tc>
          <w:tcPr>
            <w:tcW w:w="1530" w:type="dxa"/>
          </w:tcPr>
          <w:p w14:paraId="174AACE1" w14:textId="77777777" w:rsidR="00CF2E22" w:rsidRDefault="00DB0DC8">
            <w:r>
              <w:t>0.214 +/- 0.198</w:t>
            </w:r>
          </w:p>
        </w:tc>
        <w:tc>
          <w:tcPr>
            <w:tcW w:w="1260" w:type="dxa"/>
          </w:tcPr>
          <w:p w14:paraId="174AACE2" w14:textId="77777777" w:rsidR="00CF2E22" w:rsidRDefault="00DB0DC8">
            <w:r>
              <w:t>0.215 +/- 0.206</w:t>
            </w:r>
          </w:p>
        </w:tc>
        <w:tc>
          <w:tcPr>
            <w:tcW w:w="625" w:type="dxa"/>
          </w:tcPr>
          <w:p w14:paraId="174AACE3" w14:textId="77777777" w:rsidR="00CF2E22" w:rsidRDefault="00DB0DC8">
            <w:r>
              <w:t>0.214 +/- 0.201</w:t>
            </w:r>
          </w:p>
        </w:tc>
      </w:tr>
      <w:tr w:rsidR="00CF2E22" w14:paraId="174AACEF" w14:textId="77777777" w:rsidTr="00883629">
        <w:trPr>
          <w:jc w:val="center"/>
        </w:trPr>
        <w:tc>
          <w:tcPr>
            <w:tcW w:w="413" w:type="dxa"/>
          </w:tcPr>
          <w:p w14:paraId="174AACE5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E6" w14:textId="77777777" w:rsidR="00CF2E22" w:rsidRDefault="00DB0DC8">
            <w:r>
              <w:t>Yolo Bypass</w:t>
            </w:r>
          </w:p>
        </w:tc>
        <w:tc>
          <w:tcPr>
            <w:tcW w:w="416" w:type="dxa"/>
          </w:tcPr>
          <w:p w14:paraId="174AACE7" w14:textId="77777777" w:rsidR="00CF2E22" w:rsidRDefault="00DB0DC8">
            <w:r>
              <w:t>0.229 +/- 0.</w:t>
            </w:r>
            <w:r>
              <w:t>2</w:t>
            </w:r>
            <w:r>
              <w:lastRenderedPageBreak/>
              <w:t>18</w:t>
            </w:r>
          </w:p>
        </w:tc>
        <w:tc>
          <w:tcPr>
            <w:tcW w:w="390" w:type="dxa"/>
          </w:tcPr>
          <w:p w14:paraId="174AACE8" w14:textId="77777777" w:rsidR="00CF2E22" w:rsidRDefault="00DB0DC8">
            <w:r>
              <w:lastRenderedPageBreak/>
              <w:t>0.225 +/- 0.2</w:t>
            </w:r>
            <w:r>
              <w:lastRenderedPageBreak/>
              <w:t>17</w:t>
            </w:r>
          </w:p>
        </w:tc>
        <w:tc>
          <w:tcPr>
            <w:tcW w:w="1077" w:type="dxa"/>
          </w:tcPr>
          <w:p w14:paraId="174AACE9" w14:textId="77777777" w:rsidR="00CF2E22" w:rsidRDefault="00DB0DC8">
            <w:r>
              <w:lastRenderedPageBreak/>
              <w:t>0.229 +/- 0.218</w:t>
            </w:r>
          </w:p>
        </w:tc>
        <w:tc>
          <w:tcPr>
            <w:tcW w:w="1351" w:type="dxa"/>
          </w:tcPr>
          <w:p w14:paraId="174AACEA" w14:textId="77777777" w:rsidR="00CF2E22" w:rsidRDefault="00DB0DC8">
            <w:r>
              <w:t>0.229 +/- 0.218</w:t>
            </w:r>
          </w:p>
        </w:tc>
        <w:tc>
          <w:tcPr>
            <w:tcW w:w="1440" w:type="dxa"/>
          </w:tcPr>
          <w:p w14:paraId="174AACEB" w14:textId="77777777" w:rsidR="00CF2E22" w:rsidRDefault="00DB0DC8">
            <w:r>
              <w:t>0.229 +/- 0.219</w:t>
            </w:r>
          </w:p>
        </w:tc>
        <w:tc>
          <w:tcPr>
            <w:tcW w:w="1530" w:type="dxa"/>
          </w:tcPr>
          <w:p w14:paraId="174AACEC" w14:textId="77777777" w:rsidR="00CF2E22" w:rsidRDefault="00DB0DC8">
            <w:r>
              <w:t>0.229 +/- 0.218</w:t>
            </w:r>
          </w:p>
        </w:tc>
        <w:tc>
          <w:tcPr>
            <w:tcW w:w="1260" w:type="dxa"/>
          </w:tcPr>
          <w:p w14:paraId="174AACED" w14:textId="77777777" w:rsidR="00CF2E22" w:rsidRDefault="00DB0DC8">
            <w:r>
              <w:t>0.229 +/- 0.216</w:t>
            </w:r>
          </w:p>
        </w:tc>
        <w:tc>
          <w:tcPr>
            <w:tcW w:w="625" w:type="dxa"/>
          </w:tcPr>
          <w:p w14:paraId="174AACEE" w14:textId="77777777" w:rsidR="00CF2E22" w:rsidRDefault="00DB0DC8">
            <w:r>
              <w:t>0.23 +/- 0.216</w:t>
            </w:r>
          </w:p>
        </w:tc>
      </w:tr>
      <w:tr w:rsidR="00CF2E22" w14:paraId="174AACFA" w14:textId="77777777" w:rsidTr="00883629">
        <w:trPr>
          <w:jc w:val="center"/>
        </w:trPr>
        <w:tc>
          <w:tcPr>
            <w:tcW w:w="413" w:type="dxa"/>
          </w:tcPr>
          <w:p w14:paraId="174AACF0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F1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16" w:type="dxa"/>
          </w:tcPr>
          <w:p w14:paraId="174AACF2" w14:textId="77777777" w:rsidR="00CF2E22" w:rsidRDefault="00DB0DC8">
            <w:r>
              <w:t>0.205 +/- 0.237</w:t>
            </w:r>
          </w:p>
        </w:tc>
        <w:tc>
          <w:tcPr>
            <w:tcW w:w="390" w:type="dxa"/>
          </w:tcPr>
          <w:p w14:paraId="174AACF3" w14:textId="77777777" w:rsidR="00CF2E22" w:rsidRDefault="00DB0DC8">
            <w:r>
              <w:t>0.148 +/- 0.177</w:t>
            </w:r>
          </w:p>
        </w:tc>
        <w:tc>
          <w:tcPr>
            <w:tcW w:w="1077" w:type="dxa"/>
          </w:tcPr>
          <w:p w14:paraId="174AACF4" w14:textId="77777777" w:rsidR="00CF2E22" w:rsidRDefault="00DB0DC8">
            <w:r>
              <w:t>0.204 +/- 0.237</w:t>
            </w:r>
          </w:p>
        </w:tc>
        <w:tc>
          <w:tcPr>
            <w:tcW w:w="1351" w:type="dxa"/>
          </w:tcPr>
          <w:p w14:paraId="174AACF5" w14:textId="77777777" w:rsidR="00CF2E22" w:rsidRDefault="00DB0DC8">
            <w:r>
              <w:t>0.203 +/- 0.237</w:t>
            </w:r>
          </w:p>
        </w:tc>
        <w:tc>
          <w:tcPr>
            <w:tcW w:w="1440" w:type="dxa"/>
          </w:tcPr>
          <w:p w14:paraId="174AACF6" w14:textId="77777777" w:rsidR="00CF2E22" w:rsidRDefault="00DB0DC8">
            <w:r>
              <w:t>0.204 +/- 0.237</w:t>
            </w:r>
          </w:p>
        </w:tc>
        <w:tc>
          <w:tcPr>
            <w:tcW w:w="1530" w:type="dxa"/>
          </w:tcPr>
          <w:p w14:paraId="174AACF7" w14:textId="77777777" w:rsidR="00CF2E22" w:rsidRDefault="00DB0DC8">
            <w:r>
              <w:t>0.204 +/- 0.237</w:t>
            </w:r>
          </w:p>
        </w:tc>
        <w:tc>
          <w:tcPr>
            <w:tcW w:w="1260" w:type="dxa"/>
          </w:tcPr>
          <w:p w14:paraId="174AACF8" w14:textId="77777777" w:rsidR="00CF2E22" w:rsidRDefault="00DB0DC8">
            <w:r>
              <w:t>0.199 +/- 0.238</w:t>
            </w:r>
          </w:p>
        </w:tc>
        <w:tc>
          <w:tcPr>
            <w:tcW w:w="625" w:type="dxa"/>
          </w:tcPr>
          <w:p w14:paraId="174AACF9" w14:textId="77777777" w:rsidR="00CF2E22" w:rsidRDefault="00DB0DC8">
            <w:r>
              <w:t xml:space="preserve">0.201 +/- </w:t>
            </w:r>
            <w:r>
              <w:t>0.236</w:t>
            </w:r>
          </w:p>
        </w:tc>
      </w:tr>
      <w:tr w:rsidR="00CF2E22" w14:paraId="174AAD05" w14:textId="77777777" w:rsidTr="00883629">
        <w:trPr>
          <w:jc w:val="center"/>
        </w:trPr>
        <w:tc>
          <w:tcPr>
            <w:tcW w:w="413" w:type="dxa"/>
          </w:tcPr>
          <w:p w14:paraId="174AACFB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ACFC" w14:textId="77777777" w:rsidR="00CF2E22" w:rsidRDefault="00DB0DC8">
            <w:r>
              <w:t>Delta</w:t>
            </w:r>
          </w:p>
        </w:tc>
        <w:tc>
          <w:tcPr>
            <w:tcW w:w="416" w:type="dxa"/>
          </w:tcPr>
          <w:p w14:paraId="174AACFD" w14:textId="77777777" w:rsidR="00CF2E22" w:rsidRDefault="00DB0DC8">
            <w:r>
              <w:t>0.193 +/- 0.206</w:t>
            </w:r>
          </w:p>
        </w:tc>
        <w:tc>
          <w:tcPr>
            <w:tcW w:w="390" w:type="dxa"/>
          </w:tcPr>
          <w:p w14:paraId="174AACFE" w14:textId="77777777" w:rsidR="00CF2E22" w:rsidRDefault="00DB0DC8">
            <w:r>
              <w:t>0.163 +/- 0.178</w:t>
            </w:r>
          </w:p>
        </w:tc>
        <w:tc>
          <w:tcPr>
            <w:tcW w:w="1077" w:type="dxa"/>
          </w:tcPr>
          <w:p w14:paraId="174AACFF" w14:textId="77777777" w:rsidR="00CF2E22" w:rsidRDefault="00DB0DC8">
            <w:r>
              <w:t>0.193 +/- 0.206</w:t>
            </w:r>
          </w:p>
        </w:tc>
        <w:tc>
          <w:tcPr>
            <w:tcW w:w="1351" w:type="dxa"/>
          </w:tcPr>
          <w:p w14:paraId="174AAD00" w14:textId="77777777" w:rsidR="00CF2E22" w:rsidRDefault="00DB0DC8">
            <w:r>
              <w:t>0.193 +/- 0.206</w:t>
            </w:r>
          </w:p>
        </w:tc>
        <w:tc>
          <w:tcPr>
            <w:tcW w:w="1440" w:type="dxa"/>
          </w:tcPr>
          <w:p w14:paraId="174AAD01" w14:textId="77777777" w:rsidR="00CF2E22" w:rsidRDefault="00DB0DC8">
            <w:r>
              <w:t>0.193 +/- 0.206</w:t>
            </w:r>
          </w:p>
        </w:tc>
        <w:tc>
          <w:tcPr>
            <w:tcW w:w="1530" w:type="dxa"/>
          </w:tcPr>
          <w:p w14:paraId="174AAD02" w14:textId="77777777" w:rsidR="00CF2E22" w:rsidRDefault="00DB0DC8">
            <w:r>
              <w:t>0.193 +/- 0.206</w:t>
            </w:r>
          </w:p>
        </w:tc>
        <w:tc>
          <w:tcPr>
            <w:tcW w:w="1260" w:type="dxa"/>
          </w:tcPr>
          <w:p w14:paraId="174AAD03" w14:textId="77777777" w:rsidR="00CF2E22" w:rsidRDefault="00DB0DC8">
            <w:r>
              <w:t>0.184 +/- 0.204</w:t>
            </w:r>
          </w:p>
        </w:tc>
        <w:tc>
          <w:tcPr>
            <w:tcW w:w="625" w:type="dxa"/>
          </w:tcPr>
          <w:p w14:paraId="174AAD04" w14:textId="77777777" w:rsidR="00CF2E22" w:rsidRDefault="00DB0DC8">
            <w:r>
              <w:t>0.188 +/- 0.202</w:t>
            </w:r>
          </w:p>
        </w:tc>
      </w:tr>
    </w:tbl>
    <w:p w14:paraId="174AAD06" w14:textId="77777777" w:rsidR="00CF2E22" w:rsidRDefault="00DB0DC8" w:rsidP="00F24AF2">
      <w:pPr>
        <w:pStyle w:val="Heading1"/>
      </w:pPr>
      <w:bookmarkStart w:id="5" w:name="eis-table-2"/>
      <w:r>
        <w:t>EIS Table 2</w:t>
      </w:r>
      <w:bookmarkEnd w:id="5"/>
    </w:p>
    <w:p w14:paraId="174AAD07" w14:textId="48EE1A6A" w:rsidR="00CF2E22" w:rsidRDefault="00DB0DC8" w:rsidP="00F24AF2">
      <w:pPr>
        <w:pStyle w:val="Heading2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r w:rsidR="00F24AF2">
        <w:t xml:space="preserve">22C_HSI per </w:t>
      </w:r>
      <w:proofErr w:type="spellStart"/>
      <w:r w:rsidR="00F24AF2">
        <w:t>chg</w:t>
      </w:r>
      <w:proofErr w:type="spellEnd"/>
    </w:p>
    <w:tbl>
      <w:tblPr>
        <w:tblStyle w:val="StyleAlpha"/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401"/>
        <w:gridCol w:w="823"/>
        <w:gridCol w:w="403"/>
        <w:gridCol w:w="473"/>
        <w:gridCol w:w="1135"/>
        <w:gridCol w:w="1170"/>
        <w:gridCol w:w="1710"/>
        <w:gridCol w:w="1350"/>
        <w:gridCol w:w="1260"/>
        <w:gridCol w:w="625"/>
      </w:tblGrid>
      <w:tr w:rsidR="00CF2E22" w14:paraId="174AAD12" w14:textId="77777777" w:rsidTr="00D02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01" w:type="dxa"/>
          </w:tcPr>
          <w:p w14:paraId="174AAD08" w14:textId="77777777" w:rsidR="00CF2E22" w:rsidRDefault="00DB0DC8">
            <w:r>
              <w:t>WYT</w:t>
            </w:r>
          </w:p>
        </w:tc>
        <w:tc>
          <w:tcPr>
            <w:tcW w:w="823" w:type="dxa"/>
          </w:tcPr>
          <w:p w14:paraId="174AAD09" w14:textId="77777777" w:rsidR="00CF2E22" w:rsidRDefault="00DB0DC8">
            <w:r>
              <w:t>Region</w:t>
            </w:r>
          </w:p>
        </w:tc>
        <w:tc>
          <w:tcPr>
            <w:tcW w:w="403" w:type="dxa"/>
          </w:tcPr>
          <w:p w14:paraId="174AAD0A" w14:textId="77777777" w:rsidR="00CF2E22" w:rsidRDefault="00DB0DC8">
            <w:r>
              <w:t>NAA</w:t>
            </w:r>
          </w:p>
        </w:tc>
        <w:tc>
          <w:tcPr>
            <w:tcW w:w="473" w:type="dxa"/>
          </w:tcPr>
          <w:p w14:paraId="174AAD0B" w14:textId="77777777" w:rsidR="00CF2E22" w:rsidRDefault="00DB0DC8">
            <w:r>
              <w:t>Alt1</w:t>
            </w:r>
          </w:p>
        </w:tc>
        <w:tc>
          <w:tcPr>
            <w:tcW w:w="1135" w:type="dxa"/>
          </w:tcPr>
          <w:p w14:paraId="174AAD0C" w14:textId="77777777" w:rsidR="00CF2E22" w:rsidRDefault="00DB0DC8">
            <w:r>
              <w:t>Alt2wTUCPwoVA</w:t>
            </w:r>
          </w:p>
        </w:tc>
        <w:tc>
          <w:tcPr>
            <w:tcW w:w="1170" w:type="dxa"/>
          </w:tcPr>
          <w:p w14:paraId="174AAD0D" w14:textId="77777777" w:rsidR="00CF2E22" w:rsidRDefault="00DB0DC8">
            <w:r>
              <w:t>Alt2woTUCPwoVA</w:t>
            </w:r>
          </w:p>
        </w:tc>
        <w:tc>
          <w:tcPr>
            <w:tcW w:w="1710" w:type="dxa"/>
          </w:tcPr>
          <w:p w14:paraId="174AAD0E" w14:textId="77777777" w:rsidR="00CF2E22" w:rsidRDefault="00DB0DC8">
            <w:r>
              <w:t>Alt2woTUCPDeltaVA</w:t>
            </w:r>
          </w:p>
        </w:tc>
        <w:tc>
          <w:tcPr>
            <w:tcW w:w="1350" w:type="dxa"/>
          </w:tcPr>
          <w:p w14:paraId="174AAD0F" w14:textId="77777777" w:rsidR="00CF2E22" w:rsidRDefault="00DB0DC8">
            <w:r>
              <w:t>Alt2woTUCPAllVA</w:t>
            </w:r>
          </w:p>
        </w:tc>
        <w:tc>
          <w:tcPr>
            <w:tcW w:w="1260" w:type="dxa"/>
          </w:tcPr>
          <w:p w14:paraId="174AAD10" w14:textId="77777777" w:rsidR="00CF2E22" w:rsidRDefault="00DB0DC8">
            <w:r>
              <w:t>Alt3</w:t>
            </w:r>
          </w:p>
        </w:tc>
        <w:tc>
          <w:tcPr>
            <w:tcW w:w="625" w:type="dxa"/>
          </w:tcPr>
          <w:p w14:paraId="174AAD11" w14:textId="77777777" w:rsidR="00CF2E22" w:rsidRDefault="00DB0DC8">
            <w:r>
              <w:t>Alt4</w:t>
            </w:r>
          </w:p>
        </w:tc>
      </w:tr>
      <w:tr w:rsidR="00CF2E22" w14:paraId="174AAD1D" w14:textId="77777777" w:rsidTr="00D02CD3">
        <w:trPr>
          <w:jc w:val="center"/>
        </w:trPr>
        <w:tc>
          <w:tcPr>
            <w:tcW w:w="401" w:type="dxa"/>
          </w:tcPr>
          <w:p w14:paraId="174AAD13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14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AD15" w14:textId="77777777" w:rsidR="00CF2E22" w:rsidRDefault="00DB0DC8">
            <w:r>
              <w:t>0.518</w:t>
            </w:r>
          </w:p>
        </w:tc>
        <w:tc>
          <w:tcPr>
            <w:tcW w:w="473" w:type="dxa"/>
          </w:tcPr>
          <w:p w14:paraId="174AAD16" w14:textId="77777777" w:rsidR="00CF2E22" w:rsidRDefault="00DB0DC8">
            <w:r>
              <w:t>0.462 (-0.108)</w:t>
            </w:r>
          </w:p>
        </w:tc>
        <w:tc>
          <w:tcPr>
            <w:tcW w:w="1135" w:type="dxa"/>
          </w:tcPr>
          <w:p w14:paraId="174AAD17" w14:textId="77777777" w:rsidR="00CF2E22" w:rsidRDefault="00DB0DC8">
            <w:r>
              <w:t>0.521 (0.006)</w:t>
            </w:r>
          </w:p>
        </w:tc>
        <w:tc>
          <w:tcPr>
            <w:tcW w:w="1170" w:type="dxa"/>
          </w:tcPr>
          <w:p w14:paraId="174AAD18" w14:textId="77777777" w:rsidR="00CF2E22" w:rsidRDefault="00DB0DC8">
            <w:r>
              <w:t>0.521 (0.006)</w:t>
            </w:r>
          </w:p>
        </w:tc>
        <w:tc>
          <w:tcPr>
            <w:tcW w:w="1710" w:type="dxa"/>
          </w:tcPr>
          <w:p w14:paraId="174AAD19" w14:textId="77777777" w:rsidR="00CF2E22" w:rsidRDefault="00DB0DC8">
            <w:r>
              <w:t>0.526 (0.015)</w:t>
            </w:r>
          </w:p>
        </w:tc>
        <w:tc>
          <w:tcPr>
            <w:tcW w:w="1350" w:type="dxa"/>
          </w:tcPr>
          <w:p w14:paraId="174AAD1A" w14:textId="77777777" w:rsidR="00CF2E22" w:rsidRDefault="00DB0DC8">
            <w:r>
              <w:t>0.524 (0.012)</w:t>
            </w:r>
          </w:p>
        </w:tc>
        <w:tc>
          <w:tcPr>
            <w:tcW w:w="1260" w:type="dxa"/>
          </w:tcPr>
          <w:p w14:paraId="174AAD1B" w14:textId="77777777" w:rsidR="00CF2E22" w:rsidRDefault="00DB0DC8">
            <w:r>
              <w:t>0.476 (-0.081)</w:t>
            </w:r>
          </w:p>
        </w:tc>
        <w:tc>
          <w:tcPr>
            <w:tcW w:w="625" w:type="dxa"/>
          </w:tcPr>
          <w:p w14:paraId="174AAD1C" w14:textId="77777777" w:rsidR="00CF2E22" w:rsidRDefault="00DB0DC8">
            <w:r>
              <w:t>0.519 (0.002)</w:t>
            </w:r>
          </w:p>
        </w:tc>
      </w:tr>
      <w:tr w:rsidR="00CF2E22" w14:paraId="174AAD28" w14:textId="77777777" w:rsidTr="00D02CD3">
        <w:trPr>
          <w:jc w:val="center"/>
        </w:trPr>
        <w:tc>
          <w:tcPr>
            <w:tcW w:w="401" w:type="dxa"/>
          </w:tcPr>
          <w:p w14:paraId="174AAD1E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1F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AD20" w14:textId="77777777" w:rsidR="00CF2E22" w:rsidRDefault="00DB0DC8">
            <w:r>
              <w:t>0.3</w:t>
            </w:r>
            <w:r>
              <w:lastRenderedPageBreak/>
              <w:t>15</w:t>
            </w:r>
          </w:p>
        </w:tc>
        <w:tc>
          <w:tcPr>
            <w:tcW w:w="473" w:type="dxa"/>
          </w:tcPr>
          <w:p w14:paraId="174AAD21" w14:textId="77777777" w:rsidR="00CF2E22" w:rsidRDefault="00DB0DC8">
            <w:r>
              <w:lastRenderedPageBreak/>
              <w:t xml:space="preserve">0.322 </w:t>
            </w:r>
            <w:r>
              <w:lastRenderedPageBreak/>
              <w:t>(0.022)</w:t>
            </w:r>
          </w:p>
        </w:tc>
        <w:tc>
          <w:tcPr>
            <w:tcW w:w="1135" w:type="dxa"/>
          </w:tcPr>
          <w:p w14:paraId="174AAD22" w14:textId="77777777" w:rsidR="00CF2E22" w:rsidRDefault="00DB0DC8">
            <w:r>
              <w:lastRenderedPageBreak/>
              <w:t>0.321 (0.019)</w:t>
            </w:r>
          </w:p>
        </w:tc>
        <w:tc>
          <w:tcPr>
            <w:tcW w:w="1170" w:type="dxa"/>
          </w:tcPr>
          <w:p w14:paraId="174AAD23" w14:textId="77777777" w:rsidR="00CF2E22" w:rsidRDefault="00DB0DC8">
            <w:r>
              <w:t>0.321 (0.019)</w:t>
            </w:r>
          </w:p>
        </w:tc>
        <w:tc>
          <w:tcPr>
            <w:tcW w:w="1710" w:type="dxa"/>
          </w:tcPr>
          <w:p w14:paraId="174AAD24" w14:textId="77777777" w:rsidR="00CF2E22" w:rsidRDefault="00DB0DC8">
            <w:r>
              <w:t>0.322 (0.022)</w:t>
            </w:r>
          </w:p>
        </w:tc>
        <w:tc>
          <w:tcPr>
            <w:tcW w:w="1350" w:type="dxa"/>
          </w:tcPr>
          <w:p w14:paraId="174AAD25" w14:textId="77777777" w:rsidR="00CF2E22" w:rsidRDefault="00DB0DC8">
            <w:r>
              <w:t xml:space="preserve">0.322 </w:t>
            </w:r>
            <w:r>
              <w:t>(0.022)</w:t>
            </w:r>
          </w:p>
        </w:tc>
        <w:tc>
          <w:tcPr>
            <w:tcW w:w="1260" w:type="dxa"/>
          </w:tcPr>
          <w:p w14:paraId="174AAD26" w14:textId="77777777" w:rsidR="00CF2E22" w:rsidRDefault="00DB0DC8">
            <w:r>
              <w:t>0.276 (-0.124)</w:t>
            </w:r>
          </w:p>
        </w:tc>
        <w:tc>
          <w:tcPr>
            <w:tcW w:w="625" w:type="dxa"/>
          </w:tcPr>
          <w:p w14:paraId="174AAD27" w14:textId="77777777" w:rsidR="00CF2E22" w:rsidRDefault="00DB0DC8">
            <w:r>
              <w:t xml:space="preserve">0.329 </w:t>
            </w:r>
            <w:r>
              <w:lastRenderedPageBreak/>
              <w:t>(0.044)</w:t>
            </w:r>
          </w:p>
        </w:tc>
      </w:tr>
      <w:tr w:rsidR="00CF2E22" w14:paraId="174AAD33" w14:textId="77777777" w:rsidTr="00D02CD3">
        <w:trPr>
          <w:jc w:val="center"/>
        </w:trPr>
        <w:tc>
          <w:tcPr>
            <w:tcW w:w="401" w:type="dxa"/>
          </w:tcPr>
          <w:p w14:paraId="174AAD29" w14:textId="77777777" w:rsidR="00CF2E22" w:rsidRDefault="00DB0DC8">
            <w:r>
              <w:lastRenderedPageBreak/>
              <w:t>AN</w:t>
            </w:r>
          </w:p>
        </w:tc>
        <w:tc>
          <w:tcPr>
            <w:tcW w:w="823" w:type="dxa"/>
          </w:tcPr>
          <w:p w14:paraId="174AAD2A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AD2B" w14:textId="77777777" w:rsidR="00CF2E22" w:rsidRDefault="00DB0DC8">
            <w:r>
              <w:t>0.464</w:t>
            </w:r>
          </w:p>
        </w:tc>
        <w:tc>
          <w:tcPr>
            <w:tcW w:w="473" w:type="dxa"/>
          </w:tcPr>
          <w:p w14:paraId="174AAD2C" w14:textId="77777777" w:rsidR="00CF2E22" w:rsidRDefault="00DB0DC8">
            <w:r>
              <w:t>0.46 (-0.009)</w:t>
            </w:r>
          </w:p>
        </w:tc>
        <w:tc>
          <w:tcPr>
            <w:tcW w:w="1135" w:type="dxa"/>
          </w:tcPr>
          <w:p w14:paraId="174AAD2D" w14:textId="77777777" w:rsidR="00CF2E22" w:rsidRDefault="00DB0DC8">
            <w:r>
              <w:t>0.472 (0.017)</w:t>
            </w:r>
          </w:p>
        </w:tc>
        <w:tc>
          <w:tcPr>
            <w:tcW w:w="1170" w:type="dxa"/>
          </w:tcPr>
          <w:p w14:paraId="174AAD2E" w14:textId="77777777" w:rsidR="00CF2E22" w:rsidRDefault="00DB0DC8">
            <w:r>
              <w:t>0.472 (0.017)</w:t>
            </w:r>
          </w:p>
        </w:tc>
        <w:tc>
          <w:tcPr>
            <w:tcW w:w="1710" w:type="dxa"/>
          </w:tcPr>
          <w:p w14:paraId="174AAD2F" w14:textId="77777777" w:rsidR="00CF2E22" w:rsidRDefault="00DB0DC8">
            <w:r>
              <w:t>0.48 (0.034)</w:t>
            </w:r>
          </w:p>
        </w:tc>
        <w:tc>
          <w:tcPr>
            <w:tcW w:w="1350" w:type="dxa"/>
          </w:tcPr>
          <w:p w14:paraId="174AAD30" w14:textId="77777777" w:rsidR="00CF2E22" w:rsidRDefault="00DB0DC8">
            <w:r>
              <w:t>0.479 (0.032)</w:t>
            </w:r>
          </w:p>
        </w:tc>
        <w:tc>
          <w:tcPr>
            <w:tcW w:w="1260" w:type="dxa"/>
          </w:tcPr>
          <w:p w14:paraId="174AAD31" w14:textId="77777777" w:rsidR="00CF2E22" w:rsidRDefault="00DB0DC8">
            <w:r>
              <w:t>0.393 (-0.153)</w:t>
            </w:r>
          </w:p>
        </w:tc>
        <w:tc>
          <w:tcPr>
            <w:tcW w:w="625" w:type="dxa"/>
          </w:tcPr>
          <w:p w14:paraId="174AAD32" w14:textId="77777777" w:rsidR="00CF2E22" w:rsidRDefault="00DB0DC8">
            <w:r>
              <w:t>0.481 (0.037)</w:t>
            </w:r>
          </w:p>
        </w:tc>
      </w:tr>
      <w:tr w:rsidR="00CF2E22" w14:paraId="174AAD3E" w14:textId="77777777" w:rsidTr="00D02CD3">
        <w:trPr>
          <w:jc w:val="center"/>
        </w:trPr>
        <w:tc>
          <w:tcPr>
            <w:tcW w:w="401" w:type="dxa"/>
          </w:tcPr>
          <w:p w14:paraId="174AAD34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35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AD36" w14:textId="77777777" w:rsidR="00CF2E22" w:rsidRDefault="00DB0DC8">
            <w:r>
              <w:t>0.248</w:t>
            </w:r>
          </w:p>
        </w:tc>
        <w:tc>
          <w:tcPr>
            <w:tcW w:w="473" w:type="dxa"/>
          </w:tcPr>
          <w:p w14:paraId="174AAD37" w14:textId="77777777" w:rsidR="00CF2E22" w:rsidRDefault="00DB0DC8">
            <w:r>
              <w:t>0.247 (-0.004)</w:t>
            </w:r>
          </w:p>
        </w:tc>
        <w:tc>
          <w:tcPr>
            <w:tcW w:w="1135" w:type="dxa"/>
          </w:tcPr>
          <w:p w14:paraId="174AAD38" w14:textId="77777777" w:rsidR="00CF2E22" w:rsidRDefault="00DB0DC8">
            <w:r>
              <w:t>0.253 (0.02)</w:t>
            </w:r>
          </w:p>
        </w:tc>
        <w:tc>
          <w:tcPr>
            <w:tcW w:w="1170" w:type="dxa"/>
          </w:tcPr>
          <w:p w14:paraId="174AAD39" w14:textId="77777777" w:rsidR="00CF2E22" w:rsidRDefault="00DB0DC8">
            <w:r>
              <w:t>0.253 (0.02)</w:t>
            </w:r>
          </w:p>
        </w:tc>
        <w:tc>
          <w:tcPr>
            <w:tcW w:w="1710" w:type="dxa"/>
          </w:tcPr>
          <w:p w14:paraId="174AAD3A" w14:textId="77777777" w:rsidR="00CF2E22" w:rsidRDefault="00DB0DC8">
            <w:r>
              <w:t xml:space="preserve">0.254 </w:t>
            </w:r>
            <w:r>
              <w:t>(0.024)</w:t>
            </w:r>
          </w:p>
        </w:tc>
        <w:tc>
          <w:tcPr>
            <w:tcW w:w="1350" w:type="dxa"/>
          </w:tcPr>
          <w:p w14:paraId="174AAD3B" w14:textId="77777777" w:rsidR="00CF2E22" w:rsidRDefault="00DB0DC8">
            <w:r>
              <w:t>0.253 (0.02)</w:t>
            </w:r>
          </w:p>
        </w:tc>
        <w:tc>
          <w:tcPr>
            <w:tcW w:w="1260" w:type="dxa"/>
          </w:tcPr>
          <w:p w14:paraId="174AAD3C" w14:textId="77777777" w:rsidR="00CF2E22" w:rsidRDefault="00DB0DC8">
            <w:r>
              <w:t>0.21 (-0.153)</w:t>
            </w:r>
          </w:p>
        </w:tc>
        <w:tc>
          <w:tcPr>
            <w:tcW w:w="625" w:type="dxa"/>
          </w:tcPr>
          <w:p w14:paraId="174AAD3D" w14:textId="77777777" w:rsidR="00CF2E22" w:rsidRDefault="00DB0DC8">
            <w:r>
              <w:t>0.252 (0.016)</w:t>
            </w:r>
          </w:p>
        </w:tc>
      </w:tr>
      <w:tr w:rsidR="00CF2E22" w14:paraId="174AAD49" w14:textId="77777777" w:rsidTr="00D02CD3">
        <w:trPr>
          <w:jc w:val="center"/>
        </w:trPr>
        <w:tc>
          <w:tcPr>
            <w:tcW w:w="401" w:type="dxa"/>
          </w:tcPr>
          <w:p w14:paraId="174AAD3F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40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AD41" w14:textId="77777777" w:rsidR="00CF2E22" w:rsidRDefault="00DB0DC8">
            <w:r>
              <w:t>0.531</w:t>
            </w:r>
          </w:p>
        </w:tc>
        <w:tc>
          <w:tcPr>
            <w:tcW w:w="473" w:type="dxa"/>
          </w:tcPr>
          <w:p w14:paraId="174AAD42" w14:textId="77777777" w:rsidR="00CF2E22" w:rsidRDefault="00DB0DC8">
            <w:r>
              <w:t>0.358 (-0.326)</w:t>
            </w:r>
          </w:p>
        </w:tc>
        <w:tc>
          <w:tcPr>
            <w:tcW w:w="1135" w:type="dxa"/>
          </w:tcPr>
          <w:p w14:paraId="174AAD43" w14:textId="77777777" w:rsidR="00CF2E22" w:rsidRDefault="00DB0DC8">
            <w:r>
              <w:t>0.515 (-0.03)</w:t>
            </w:r>
          </w:p>
        </w:tc>
        <w:tc>
          <w:tcPr>
            <w:tcW w:w="1170" w:type="dxa"/>
          </w:tcPr>
          <w:p w14:paraId="174AAD44" w14:textId="77777777" w:rsidR="00CF2E22" w:rsidRDefault="00DB0DC8">
            <w:r>
              <w:t>0.515 (-0.03)</w:t>
            </w:r>
          </w:p>
        </w:tc>
        <w:tc>
          <w:tcPr>
            <w:tcW w:w="1710" w:type="dxa"/>
          </w:tcPr>
          <w:p w14:paraId="174AAD45" w14:textId="77777777" w:rsidR="00CF2E22" w:rsidRDefault="00DB0DC8">
            <w:r>
              <w:t>0.536 (0.009)</w:t>
            </w:r>
          </w:p>
        </w:tc>
        <w:tc>
          <w:tcPr>
            <w:tcW w:w="1350" w:type="dxa"/>
          </w:tcPr>
          <w:p w14:paraId="174AAD46" w14:textId="77777777" w:rsidR="00CF2E22" w:rsidRDefault="00DB0DC8">
            <w:r>
              <w:t>0.546 (0.028)</w:t>
            </w:r>
          </w:p>
        </w:tc>
        <w:tc>
          <w:tcPr>
            <w:tcW w:w="1260" w:type="dxa"/>
          </w:tcPr>
          <w:p w14:paraId="174AAD47" w14:textId="77777777" w:rsidR="00CF2E22" w:rsidRDefault="00DB0DC8">
            <w:r>
              <w:t>0.453 (-0.147)</w:t>
            </w:r>
          </w:p>
        </w:tc>
        <w:tc>
          <w:tcPr>
            <w:tcW w:w="625" w:type="dxa"/>
          </w:tcPr>
          <w:p w14:paraId="174AAD48" w14:textId="77777777" w:rsidR="00CF2E22" w:rsidRDefault="00DB0DC8">
            <w:r>
              <w:t>0.495 (-0.068)</w:t>
            </w:r>
          </w:p>
        </w:tc>
      </w:tr>
      <w:tr w:rsidR="00CF2E22" w14:paraId="174AAD54" w14:textId="77777777" w:rsidTr="00D02CD3">
        <w:trPr>
          <w:jc w:val="center"/>
        </w:trPr>
        <w:tc>
          <w:tcPr>
            <w:tcW w:w="401" w:type="dxa"/>
          </w:tcPr>
          <w:p w14:paraId="174AAD4A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4B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AD4C" w14:textId="77777777" w:rsidR="00CF2E22" w:rsidRDefault="00DB0DC8">
            <w:r>
              <w:t>0.404</w:t>
            </w:r>
          </w:p>
        </w:tc>
        <w:tc>
          <w:tcPr>
            <w:tcW w:w="473" w:type="dxa"/>
          </w:tcPr>
          <w:p w14:paraId="174AAD4D" w14:textId="77777777" w:rsidR="00CF2E22" w:rsidRDefault="00DB0DC8">
            <w:r>
              <w:t>0.32 (-0.208)</w:t>
            </w:r>
          </w:p>
        </w:tc>
        <w:tc>
          <w:tcPr>
            <w:tcW w:w="1135" w:type="dxa"/>
          </w:tcPr>
          <w:p w14:paraId="174AAD4E" w14:textId="77777777" w:rsidR="00CF2E22" w:rsidRDefault="00DB0DC8">
            <w:r>
              <w:t>0.394 (-0.025)</w:t>
            </w:r>
          </w:p>
        </w:tc>
        <w:tc>
          <w:tcPr>
            <w:tcW w:w="1170" w:type="dxa"/>
          </w:tcPr>
          <w:p w14:paraId="174AAD4F" w14:textId="77777777" w:rsidR="00CF2E22" w:rsidRDefault="00DB0DC8">
            <w:r>
              <w:t>0.394 (-0.025)</w:t>
            </w:r>
          </w:p>
        </w:tc>
        <w:tc>
          <w:tcPr>
            <w:tcW w:w="1710" w:type="dxa"/>
          </w:tcPr>
          <w:p w14:paraId="174AAD50" w14:textId="77777777" w:rsidR="00CF2E22" w:rsidRDefault="00DB0DC8">
            <w:r>
              <w:t>0.408 (0.01)</w:t>
            </w:r>
          </w:p>
        </w:tc>
        <w:tc>
          <w:tcPr>
            <w:tcW w:w="1350" w:type="dxa"/>
          </w:tcPr>
          <w:p w14:paraId="174AAD51" w14:textId="77777777" w:rsidR="00CF2E22" w:rsidRDefault="00DB0DC8">
            <w:r>
              <w:t>0.415 (0.027)</w:t>
            </w:r>
          </w:p>
        </w:tc>
        <w:tc>
          <w:tcPr>
            <w:tcW w:w="1260" w:type="dxa"/>
          </w:tcPr>
          <w:p w14:paraId="174AAD52" w14:textId="77777777" w:rsidR="00CF2E22" w:rsidRDefault="00DB0DC8">
            <w:r>
              <w:t>0.337 (-0.166)</w:t>
            </w:r>
          </w:p>
        </w:tc>
        <w:tc>
          <w:tcPr>
            <w:tcW w:w="625" w:type="dxa"/>
          </w:tcPr>
          <w:p w14:paraId="174AAD53" w14:textId="77777777" w:rsidR="00CF2E22" w:rsidRDefault="00DB0DC8">
            <w:r>
              <w:t>0.395 (-0.022)</w:t>
            </w:r>
          </w:p>
        </w:tc>
      </w:tr>
      <w:tr w:rsidR="00CF2E22" w14:paraId="174AAD5F" w14:textId="77777777" w:rsidTr="00D02CD3">
        <w:trPr>
          <w:jc w:val="center"/>
        </w:trPr>
        <w:tc>
          <w:tcPr>
            <w:tcW w:w="401" w:type="dxa"/>
          </w:tcPr>
          <w:p w14:paraId="174AAD55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56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AD57" w14:textId="77777777" w:rsidR="00CF2E22" w:rsidRDefault="00DB0DC8">
            <w:r>
              <w:t>0.361</w:t>
            </w:r>
          </w:p>
        </w:tc>
        <w:tc>
          <w:tcPr>
            <w:tcW w:w="473" w:type="dxa"/>
          </w:tcPr>
          <w:p w14:paraId="174AAD58" w14:textId="77777777" w:rsidR="00CF2E22" w:rsidRDefault="00DB0DC8">
            <w:r>
              <w:t>0.242 (-0.33)</w:t>
            </w:r>
          </w:p>
        </w:tc>
        <w:tc>
          <w:tcPr>
            <w:tcW w:w="1135" w:type="dxa"/>
          </w:tcPr>
          <w:p w14:paraId="174AAD59" w14:textId="77777777" w:rsidR="00CF2E22" w:rsidRDefault="00DB0DC8">
            <w:r>
              <w:t>0.352 (-0.025)</w:t>
            </w:r>
          </w:p>
        </w:tc>
        <w:tc>
          <w:tcPr>
            <w:tcW w:w="1170" w:type="dxa"/>
          </w:tcPr>
          <w:p w14:paraId="174AAD5A" w14:textId="77777777" w:rsidR="00CF2E22" w:rsidRDefault="00DB0DC8">
            <w:r>
              <w:t>0.352 (-0.025)</w:t>
            </w:r>
          </w:p>
        </w:tc>
        <w:tc>
          <w:tcPr>
            <w:tcW w:w="1710" w:type="dxa"/>
          </w:tcPr>
          <w:p w14:paraId="174AAD5B" w14:textId="77777777" w:rsidR="00CF2E22" w:rsidRDefault="00DB0DC8">
            <w:r>
              <w:t>0.366 (0.014)</w:t>
            </w:r>
          </w:p>
        </w:tc>
        <w:tc>
          <w:tcPr>
            <w:tcW w:w="1350" w:type="dxa"/>
          </w:tcPr>
          <w:p w14:paraId="174AAD5C" w14:textId="77777777" w:rsidR="00CF2E22" w:rsidRDefault="00DB0DC8">
            <w:r>
              <w:t>0.373 (0.033)</w:t>
            </w:r>
          </w:p>
        </w:tc>
        <w:tc>
          <w:tcPr>
            <w:tcW w:w="1260" w:type="dxa"/>
          </w:tcPr>
          <w:p w14:paraId="174AAD5D" w14:textId="77777777" w:rsidR="00CF2E22" w:rsidRDefault="00DB0DC8">
            <w:r>
              <w:t>0.303 (-0.161)</w:t>
            </w:r>
          </w:p>
        </w:tc>
        <w:tc>
          <w:tcPr>
            <w:tcW w:w="625" w:type="dxa"/>
          </w:tcPr>
          <w:p w14:paraId="174AAD5E" w14:textId="77777777" w:rsidR="00CF2E22" w:rsidRDefault="00DB0DC8">
            <w:r>
              <w:t>0.336 (-0.069)</w:t>
            </w:r>
          </w:p>
        </w:tc>
      </w:tr>
      <w:tr w:rsidR="00CF2E22" w14:paraId="174AAD6A" w14:textId="77777777" w:rsidTr="00D02CD3">
        <w:trPr>
          <w:jc w:val="center"/>
        </w:trPr>
        <w:tc>
          <w:tcPr>
            <w:tcW w:w="401" w:type="dxa"/>
          </w:tcPr>
          <w:p w14:paraId="174AAD60" w14:textId="77777777" w:rsidR="00CF2E22" w:rsidRDefault="00DB0DC8">
            <w:r>
              <w:lastRenderedPageBreak/>
              <w:t>AN</w:t>
            </w:r>
          </w:p>
        </w:tc>
        <w:tc>
          <w:tcPr>
            <w:tcW w:w="823" w:type="dxa"/>
          </w:tcPr>
          <w:p w14:paraId="174AAD61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AD62" w14:textId="77777777" w:rsidR="00CF2E22" w:rsidRDefault="00DB0DC8">
            <w:r>
              <w:t>0.136</w:t>
            </w:r>
          </w:p>
        </w:tc>
        <w:tc>
          <w:tcPr>
            <w:tcW w:w="473" w:type="dxa"/>
          </w:tcPr>
          <w:p w14:paraId="174AAD63" w14:textId="77777777" w:rsidR="00CF2E22" w:rsidRDefault="00DB0DC8">
            <w:r>
              <w:t>0.137 (0.007)</w:t>
            </w:r>
          </w:p>
        </w:tc>
        <w:tc>
          <w:tcPr>
            <w:tcW w:w="1135" w:type="dxa"/>
          </w:tcPr>
          <w:p w14:paraId="174AAD64" w14:textId="77777777" w:rsidR="00CF2E22" w:rsidRDefault="00DB0DC8">
            <w:r>
              <w:t>0.132 (-0.029)</w:t>
            </w:r>
          </w:p>
        </w:tc>
        <w:tc>
          <w:tcPr>
            <w:tcW w:w="1170" w:type="dxa"/>
          </w:tcPr>
          <w:p w14:paraId="174AAD65" w14:textId="77777777" w:rsidR="00CF2E22" w:rsidRDefault="00DB0DC8">
            <w:r>
              <w:t>0.132 (-0.029)</w:t>
            </w:r>
          </w:p>
        </w:tc>
        <w:tc>
          <w:tcPr>
            <w:tcW w:w="1710" w:type="dxa"/>
          </w:tcPr>
          <w:p w14:paraId="174AAD66" w14:textId="77777777" w:rsidR="00CF2E22" w:rsidRDefault="00DB0DC8">
            <w:r>
              <w:t>0.137 (0.007)</w:t>
            </w:r>
          </w:p>
        </w:tc>
        <w:tc>
          <w:tcPr>
            <w:tcW w:w="1350" w:type="dxa"/>
          </w:tcPr>
          <w:p w14:paraId="174AAD67" w14:textId="77777777" w:rsidR="00CF2E22" w:rsidRDefault="00DB0DC8">
            <w:r>
              <w:t xml:space="preserve">0.137 </w:t>
            </w:r>
            <w:r>
              <w:t>(0.007)</w:t>
            </w:r>
          </w:p>
        </w:tc>
        <w:tc>
          <w:tcPr>
            <w:tcW w:w="1260" w:type="dxa"/>
          </w:tcPr>
          <w:p w14:paraId="174AAD68" w14:textId="77777777" w:rsidR="00CF2E22" w:rsidRDefault="00DB0DC8">
            <w:r>
              <w:t>0.137 (0.007)</w:t>
            </w:r>
          </w:p>
        </w:tc>
        <w:tc>
          <w:tcPr>
            <w:tcW w:w="625" w:type="dxa"/>
          </w:tcPr>
          <w:p w14:paraId="174AAD69" w14:textId="77777777" w:rsidR="00CF2E22" w:rsidRDefault="00DB0DC8">
            <w:r>
              <w:t>0.138 (0.015)</w:t>
            </w:r>
          </w:p>
        </w:tc>
      </w:tr>
      <w:tr w:rsidR="00CF2E22" w14:paraId="174AAD75" w14:textId="77777777" w:rsidTr="00D02CD3">
        <w:trPr>
          <w:jc w:val="center"/>
        </w:trPr>
        <w:tc>
          <w:tcPr>
            <w:tcW w:w="401" w:type="dxa"/>
          </w:tcPr>
          <w:p w14:paraId="174AAD6B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6C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AD6D" w14:textId="77777777" w:rsidR="00CF2E22" w:rsidRDefault="00DB0DC8">
            <w:r>
              <w:t>0.378</w:t>
            </w:r>
          </w:p>
        </w:tc>
        <w:tc>
          <w:tcPr>
            <w:tcW w:w="473" w:type="dxa"/>
          </w:tcPr>
          <w:p w14:paraId="174AAD6E" w14:textId="77777777" w:rsidR="00CF2E22" w:rsidRDefault="00DB0DC8">
            <w:r>
              <w:t>0.377 (-0.003)</w:t>
            </w:r>
          </w:p>
        </w:tc>
        <w:tc>
          <w:tcPr>
            <w:tcW w:w="1135" w:type="dxa"/>
          </w:tcPr>
          <w:p w14:paraId="174AAD6F" w14:textId="77777777" w:rsidR="00CF2E22" w:rsidRDefault="00DB0DC8">
            <w:r>
              <w:t>0.382 (0.011)</w:t>
            </w:r>
          </w:p>
        </w:tc>
        <w:tc>
          <w:tcPr>
            <w:tcW w:w="1170" w:type="dxa"/>
          </w:tcPr>
          <w:p w14:paraId="174AAD70" w14:textId="77777777" w:rsidR="00CF2E22" w:rsidRDefault="00DB0DC8">
            <w:r>
              <w:t>0.382 (0.011)</w:t>
            </w:r>
          </w:p>
        </w:tc>
        <w:tc>
          <w:tcPr>
            <w:tcW w:w="1710" w:type="dxa"/>
          </w:tcPr>
          <w:p w14:paraId="174AAD71" w14:textId="77777777" w:rsidR="00CF2E22" w:rsidRDefault="00DB0DC8">
            <w:r>
              <w:t>0.384 (0.016)</w:t>
            </w:r>
          </w:p>
        </w:tc>
        <w:tc>
          <w:tcPr>
            <w:tcW w:w="1350" w:type="dxa"/>
          </w:tcPr>
          <w:p w14:paraId="174AAD72" w14:textId="77777777" w:rsidR="00CF2E22" w:rsidRDefault="00DB0DC8">
            <w:r>
              <w:t>0.384 (0.016)</w:t>
            </w:r>
          </w:p>
        </w:tc>
        <w:tc>
          <w:tcPr>
            <w:tcW w:w="1260" w:type="dxa"/>
          </w:tcPr>
          <w:p w14:paraId="174AAD73" w14:textId="77777777" w:rsidR="00CF2E22" w:rsidRDefault="00DB0DC8">
            <w:r>
              <w:t>0.337 (-0.108)</w:t>
            </w:r>
          </w:p>
        </w:tc>
        <w:tc>
          <w:tcPr>
            <w:tcW w:w="625" w:type="dxa"/>
          </w:tcPr>
          <w:p w14:paraId="174AAD74" w14:textId="77777777" w:rsidR="00CF2E22" w:rsidRDefault="00DB0DC8">
            <w:r>
              <w:t>0.385 (0.019)</w:t>
            </w:r>
          </w:p>
        </w:tc>
      </w:tr>
      <w:tr w:rsidR="00CF2E22" w14:paraId="174AAD80" w14:textId="77777777" w:rsidTr="00D02CD3">
        <w:trPr>
          <w:jc w:val="center"/>
        </w:trPr>
        <w:tc>
          <w:tcPr>
            <w:tcW w:w="401" w:type="dxa"/>
          </w:tcPr>
          <w:p w14:paraId="174AAD76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77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AD78" w14:textId="77777777" w:rsidR="00CF2E22" w:rsidRDefault="00DB0DC8">
            <w:r>
              <w:t>0.188</w:t>
            </w:r>
          </w:p>
        </w:tc>
        <w:tc>
          <w:tcPr>
            <w:tcW w:w="473" w:type="dxa"/>
          </w:tcPr>
          <w:p w14:paraId="174AAD79" w14:textId="77777777" w:rsidR="00CF2E22" w:rsidRDefault="00DB0DC8">
            <w:r>
              <w:t>0.19 (0.011)</w:t>
            </w:r>
          </w:p>
        </w:tc>
        <w:tc>
          <w:tcPr>
            <w:tcW w:w="1135" w:type="dxa"/>
          </w:tcPr>
          <w:p w14:paraId="174AAD7A" w14:textId="77777777" w:rsidR="00CF2E22" w:rsidRDefault="00DB0DC8">
            <w:r>
              <w:t>0.192 (0.021)</w:t>
            </w:r>
          </w:p>
        </w:tc>
        <w:tc>
          <w:tcPr>
            <w:tcW w:w="1170" w:type="dxa"/>
          </w:tcPr>
          <w:p w14:paraId="174AAD7B" w14:textId="77777777" w:rsidR="00CF2E22" w:rsidRDefault="00DB0DC8">
            <w:r>
              <w:t>0.192 (0.021)</w:t>
            </w:r>
          </w:p>
        </w:tc>
        <w:tc>
          <w:tcPr>
            <w:tcW w:w="1710" w:type="dxa"/>
          </w:tcPr>
          <w:p w14:paraId="174AAD7C" w14:textId="77777777" w:rsidR="00CF2E22" w:rsidRDefault="00DB0DC8">
            <w:r>
              <w:t>0.193 (0.027)</w:t>
            </w:r>
          </w:p>
        </w:tc>
        <w:tc>
          <w:tcPr>
            <w:tcW w:w="1350" w:type="dxa"/>
          </w:tcPr>
          <w:p w14:paraId="174AAD7D" w14:textId="77777777" w:rsidR="00CF2E22" w:rsidRDefault="00DB0DC8">
            <w:r>
              <w:t xml:space="preserve">0.193 </w:t>
            </w:r>
            <w:r>
              <w:t>(0.027)</w:t>
            </w:r>
          </w:p>
        </w:tc>
        <w:tc>
          <w:tcPr>
            <w:tcW w:w="1260" w:type="dxa"/>
          </w:tcPr>
          <w:p w14:paraId="174AAD7E" w14:textId="77777777" w:rsidR="00CF2E22" w:rsidRDefault="00DB0DC8">
            <w:r>
              <w:t>0.169 (-0.101)</w:t>
            </w:r>
          </w:p>
        </w:tc>
        <w:tc>
          <w:tcPr>
            <w:tcW w:w="625" w:type="dxa"/>
          </w:tcPr>
          <w:p w14:paraId="174AAD7F" w14:textId="77777777" w:rsidR="00CF2E22" w:rsidRDefault="00DB0DC8">
            <w:r>
              <w:t>0.19 (0.011)</w:t>
            </w:r>
          </w:p>
        </w:tc>
      </w:tr>
      <w:tr w:rsidR="00CF2E22" w14:paraId="174AAD8B" w14:textId="77777777" w:rsidTr="00D02CD3">
        <w:trPr>
          <w:jc w:val="center"/>
        </w:trPr>
        <w:tc>
          <w:tcPr>
            <w:tcW w:w="401" w:type="dxa"/>
          </w:tcPr>
          <w:p w14:paraId="174AAD81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82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AD83" w14:textId="77777777" w:rsidR="00CF2E22" w:rsidRDefault="00DB0DC8">
            <w:r>
              <w:t>0.668</w:t>
            </w:r>
          </w:p>
        </w:tc>
        <w:tc>
          <w:tcPr>
            <w:tcW w:w="473" w:type="dxa"/>
          </w:tcPr>
          <w:p w14:paraId="174AAD84" w14:textId="77777777" w:rsidR="00CF2E22" w:rsidRDefault="00DB0DC8">
            <w:r>
              <w:t>0.468 (-0.299)</w:t>
            </w:r>
          </w:p>
        </w:tc>
        <w:tc>
          <w:tcPr>
            <w:tcW w:w="1135" w:type="dxa"/>
          </w:tcPr>
          <w:p w14:paraId="174AAD85" w14:textId="77777777" w:rsidR="00CF2E22" w:rsidRDefault="00DB0DC8">
            <w:r>
              <w:t>0.673 (0.007)</w:t>
            </w:r>
          </w:p>
        </w:tc>
        <w:tc>
          <w:tcPr>
            <w:tcW w:w="1170" w:type="dxa"/>
          </w:tcPr>
          <w:p w14:paraId="174AAD86" w14:textId="77777777" w:rsidR="00CF2E22" w:rsidRDefault="00DB0DC8">
            <w:r>
              <w:t>0.673 (0.007)</w:t>
            </w:r>
          </w:p>
        </w:tc>
        <w:tc>
          <w:tcPr>
            <w:tcW w:w="1710" w:type="dxa"/>
          </w:tcPr>
          <w:p w14:paraId="174AAD87" w14:textId="77777777" w:rsidR="00CF2E22" w:rsidRDefault="00DB0DC8">
            <w:r>
              <w:t>0.681 (0.019)</w:t>
            </w:r>
          </w:p>
        </w:tc>
        <w:tc>
          <w:tcPr>
            <w:tcW w:w="1350" w:type="dxa"/>
          </w:tcPr>
          <w:p w14:paraId="174AAD88" w14:textId="77777777" w:rsidR="00CF2E22" w:rsidRDefault="00DB0DC8">
            <w:r>
              <w:t>0.684 (0.024)</w:t>
            </w:r>
          </w:p>
        </w:tc>
        <w:tc>
          <w:tcPr>
            <w:tcW w:w="1260" w:type="dxa"/>
          </w:tcPr>
          <w:p w14:paraId="174AAD89" w14:textId="77777777" w:rsidR="00CF2E22" w:rsidRDefault="00DB0DC8">
            <w:r>
              <w:t>0.631 (-0.055)</w:t>
            </w:r>
          </w:p>
        </w:tc>
        <w:tc>
          <w:tcPr>
            <w:tcW w:w="625" w:type="dxa"/>
          </w:tcPr>
          <w:p w14:paraId="174AAD8A" w14:textId="77777777" w:rsidR="00CF2E22" w:rsidRDefault="00DB0DC8">
            <w:r>
              <w:t>0.671 (0.004)</w:t>
            </w:r>
          </w:p>
        </w:tc>
      </w:tr>
      <w:tr w:rsidR="00CF2E22" w14:paraId="174AAD96" w14:textId="77777777" w:rsidTr="00D02CD3">
        <w:trPr>
          <w:jc w:val="center"/>
        </w:trPr>
        <w:tc>
          <w:tcPr>
            <w:tcW w:w="401" w:type="dxa"/>
          </w:tcPr>
          <w:p w14:paraId="174AAD8C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8D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AD8E" w14:textId="77777777" w:rsidR="00CF2E22" w:rsidRDefault="00DB0DC8">
            <w:r>
              <w:t>0.267</w:t>
            </w:r>
          </w:p>
        </w:tc>
        <w:tc>
          <w:tcPr>
            <w:tcW w:w="473" w:type="dxa"/>
          </w:tcPr>
          <w:p w14:paraId="174AAD8F" w14:textId="77777777" w:rsidR="00CF2E22" w:rsidRDefault="00DB0DC8">
            <w:r>
              <w:t>0.263 (-0.015)</w:t>
            </w:r>
          </w:p>
        </w:tc>
        <w:tc>
          <w:tcPr>
            <w:tcW w:w="1135" w:type="dxa"/>
          </w:tcPr>
          <w:p w14:paraId="174AAD90" w14:textId="77777777" w:rsidR="00CF2E22" w:rsidRDefault="00DB0DC8">
            <w:r>
              <w:t>0.267 (0)</w:t>
            </w:r>
          </w:p>
        </w:tc>
        <w:tc>
          <w:tcPr>
            <w:tcW w:w="1170" w:type="dxa"/>
          </w:tcPr>
          <w:p w14:paraId="174AAD91" w14:textId="77777777" w:rsidR="00CF2E22" w:rsidRDefault="00DB0DC8">
            <w:r>
              <w:t>0.267 (0)</w:t>
            </w:r>
          </w:p>
        </w:tc>
        <w:tc>
          <w:tcPr>
            <w:tcW w:w="1710" w:type="dxa"/>
          </w:tcPr>
          <w:p w14:paraId="174AAD92" w14:textId="77777777" w:rsidR="00CF2E22" w:rsidRDefault="00DB0DC8">
            <w:r>
              <w:t>0.267 (0)</w:t>
            </w:r>
          </w:p>
        </w:tc>
        <w:tc>
          <w:tcPr>
            <w:tcW w:w="1350" w:type="dxa"/>
          </w:tcPr>
          <w:p w14:paraId="174AAD93" w14:textId="77777777" w:rsidR="00CF2E22" w:rsidRDefault="00DB0DC8">
            <w:r>
              <w:t>0.267 (0)</w:t>
            </w:r>
          </w:p>
        </w:tc>
        <w:tc>
          <w:tcPr>
            <w:tcW w:w="1260" w:type="dxa"/>
          </w:tcPr>
          <w:p w14:paraId="174AAD94" w14:textId="77777777" w:rsidR="00CF2E22" w:rsidRDefault="00DB0DC8">
            <w:r>
              <w:t xml:space="preserve">0.256 </w:t>
            </w:r>
            <w:r>
              <w:t>(-0.041)</w:t>
            </w:r>
          </w:p>
        </w:tc>
        <w:tc>
          <w:tcPr>
            <w:tcW w:w="625" w:type="dxa"/>
          </w:tcPr>
          <w:p w14:paraId="174AAD95" w14:textId="77777777" w:rsidR="00CF2E22" w:rsidRDefault="00DB0DC8">
            <w:r>
              <w:t>0.264 (-0.011)</w:t>
            </w:r>
          </w:p>
        </w:tc>
      </w:tr>
      <w:tr w:rsidR="00CF2E22" w14:paraId="174AADA1" w14:textId="77777777" w:rsidTr="00D02CD3">
        <w:trPr>
          <w:jc w:val="center"/>
        </w:trPr>
        <w:tc>
          <w:tcPr>
            <w:tcW w:w="401" w:type="dxa"/>
          </w:tcPr>
          <w:p w14:paraId="174AAD97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98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AD99" w14:textId="77777777" w:rsidR="00CF2E22" w:rsidRDefault="00DB0DC8">
            <w:r>
              <w:t>0.513</w:t>
            </w:r>
          </w:p>
        </w:tc>
        <w:tc>
          <w:tcPr>
            <w:tcW w:w="473" w:type="dxa"/>
          </w:tcPr>
          <w:p w14:paraId="174AAD9A" w14:textId="77777777" w:rsidR="00CF2E22" w:rsidRDefault="00DB0DC8">
            <w:r>
              <w:t>0.428 (-0.</w:t>
            </w:r>
            <w:r>
              <w:lastRenderedPageBreak/>
              <w:t>166)</w:t>
            </w:r>
          </w:p>
        </w:tc>
        <w:tc>
          <w:tcPr>
            <w:tcW w:w="1135" w:type="dxa"/>
          </w:tcPr>
          <w:p w14:paraId="174AAD9B" w14:textId="77777777" w:rsidR="00CF2E22" w:rsidRDefault="00DB0DC8">
            <w:r>
              <w:lastRenderedPageBreak/>
              <w:t>0.515 (0.004)</w:t>
            </w:r>
          </w:p>
        </w:tc>
        <w:tc>
          <w:tcPr>
            <w:tcW w:w="1170" w:type="dxa"/>
          </w:tcPr>
          <w:p w14:paraId="174AAD9C" w14:textId="77777777" w:rsidR="00CF2E22" w:rsidRDefault="00DB0DC8">
            <w:r>
              <w:t>0.515 (0.004)</w:t>
            </w:r>
          </w:p>
        </w:tc>
        <w:tc>
          <w:tcPr>
            <w:tcW w:w="1710" w:type="dxa"/>
          </w:tcPr>
          <w:p w14:paraId="174AAD9D" w14:textId="77777777" w:rsidR="00CF2E22" w:rsidRDefault="00DB0DC8">
            <w:r>
              <w:t>0.524 (0.021)</w:t>
            </w:r>
          </w:p>
        </w:tc>
        <w:tc>
          <w:tcPr>
            <w:tcW w:w="1350" w:type="dxa"/>
          </w:tcPr>
          <w:p w14:paraId="174AAD9E" w14:textId="77777777" w:rsidR="00CF2E22" w:rsidRDefault="00DB0DC8">
            <w:r>
              <w:t>0.525 (0.023)</w:t>
            </w:r>
          </w:p>
        </w:tc>
        <w:tc>
          <w:tcPr>
            <w:tcW w:w="1260" w:type="dxa"/>
          </w:tcPr>
          <w:p w14:paraId="174AAD9F" w14:textId="77777777" w:rsidR="00CF2E22" w:rsidRDefault="00DB0DC8">
            <w:r>
              <w:t>0.459 (-0.105)</w:t>
            </w:r>
          </w:p>
        </w:tc>
        <w:tc>
          <w:tcPr>
            <w:tcW w:w="625" w:type="dxa"/>
          </w:tcPr>
          <w:p w14:paraId="174AADA0" w14:textId="77777777" w:rsidR="00CF2E22" w:rsidRDefault="00DB0DC8">
            <w:r>
              <w:t>0.516 (0.006)</w:t>
            </w:r>
          </w:p>
        </w:tc>
      </w:tr>
      <w:tr w:rsidR="00CF2E22" w14:paraId="174AADAC" w14:textId="77777777" w:rsidTr="00D02CD3">
        <w:trPr>
          <w:jc w:val="center"/>
        </w:trPr>
        <w:tc>
          <w:tcPr>
            <w:tcW w:w="401" w:type="dxa"/>
          </w:tcPr>
          <w:p w14:paraId="174AADA2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ADA3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ADA4" w14:textId="77777777" w:rsidR="00CF2E22" w:rsidRDefault="00DB0DC8">
            <w:r>
              <w:t>0.373</w:t>
            </w:r>
          </w:p>
        </w:tc>
        <w:tc>
          <w:tcPr>
            <w:tcW w:w="473" w:type="dxa"/>
          </w:tcPr>
          <w:p w14:paraId="174AADA5" w14:textId="77777777" w:rsidR="00CF2E22" w:rsidRDefault="00DB0DC8">
            <w:r>
              <w:t>0.321 (-0.139)</w:t>
            </w:r>
          </w:p>
        </w:tc>
        <w:tc>
          <w:tcPr>
            <w:tcW w:w="1135" w:type="dxa"/>
          </w:tcPr>
          <w:p w14:paraId="174AADA6" w14:textId="77777777" w:rsidR="00CF2E22" w:rsidRDefault="00DB0DC8">
            <w:r>
              <w:t>0.373 (0)</w:t>
            </w:r>
          </w:p>
        </w:tc>
        <w:tc>
          <w:tcPr>
            <w:tcW w:w="1170" w:type="dxa"/>
          </w:tcPr>
          <w:p w14:paraId="174AADA7" w14:textId="77777777" w:rsidR="00CF2E22" w:rsidRDefault="00DB0DC8">
            <w:r>
              <w:t>0.373 (0)</w:t>
            </w:r>
          </w:p>
        </w:tc>
        <w:tc>
          <w:tcPr>
            <w:tcW w:w="1710" w:type="dxa"/>
          </w:tcPr>
          <w:p w14:paraId="174AADA8" w14:textId="77777777" w:rsidR="00CF2E22" w:rsidRDefault="00DB0DC8">
            <w:r>
              <w:t>0.38 (0.019)</w:t>
            </w:r>
          </w:p>
        </w:tc>
        <w:tc>
          <w:tcPr>
            <w:tcW w:w="1350" w:type="dxa"/>
          </w:tcPr>
          <w:p w14:paraId="174AADA9" w14:textId="77777777" w:rsidR="00CF2E22" w:rsidRDefault="00DB0DC8">
            <w:r>
              <w:t>0.381 (0.021)</w:t>
            </w:r>
          </w:p>
        </w:tc>
        <w:tc>
          <w:tcPr>
            <w:tcW w:w="1260" w:type="dxa"/>
          </w:tcPr>
          <w:p w14:paraId="174AADAA" w14:textId="77777777" w:rsidR="00CF2E22" w:rsidRDefault="00DB0DC8">
            <w:r>
              <w:t>0.331 (-0.113)</w:t>
            </w:r>
          </w:p>
        </w:tc>
        <w:tc>
          <w:tcPr>
            <w:tcW w:w="625" w:type="dxa"/>
          </w:tcPr>
          <w:p w14:paraId="174AADAB" w14:textId="77777777" w:rsidR="00CF2E22" w:rsidRDefault="00DB0DC8">
            <w:r>
              <w:t xml:space="preserve">0.371 </w:t>
            </w:r>
            <w:r>
              <w:t>(-0.005)</w:t>
            </w:r>
          </w:p>
        </w:tc>
      </w:tr>
      <w:tr w:rsidR="00CF2E22" w14:paraId="174AADB7" w14:textId="77777777" w:rsidTr="00D02CD3">
        <w:trPr>
          <w:jc w:val="center"/>
        </w:trPr>
        <w:tc>
          <w:tcPr>
            <w:tcW w:w="401" w:type="dxa"/>
          </w:tcPr>
          <w:p w14:paraId="174AADAD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AE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ADAF" w14:textId="77777777" w:rsidR="00CF2E22" w:rsidRDefault="00DB0DC8">
            <w:r>
              <w:t>0.403</w:t>
            </w:r>
          </w:p>
        </w:tc>
        <w:tc>
          <w:tcPr>
            <w:tcW w:w="473" w:type="dxa"/>
          </w:tcPr>
          <w:p w14:paraId="174AADB0" w14:textId="77777777" w:rsidR="00CF2E22" w:rsidRDefault="00DB0DC8">
            <w:r>
              <w:t>0.433 (0.074)</w:t>
            </w:r>
          </w:p>
        </w:tc>
        <w:tc>
          <w:tcPr>
            <w:tcW w:w="1135" w:type="dxa"/>
          </w:tcPr>
          <w:p w14:paraId="174AADB1" w14:textId="77777777" w:rsidR="00CF2E22" w:rsidRDefault="00DB0DC8">
            <w:r>
              <w:t>0.386 (-0.042)</w:t>
            </w:r>
          </w:p>
        </w:tc>
        <w:tc>
          <w:tcPr>
            <w:tcW w:w="1170" w:type="dxa"/>
          </w:tcPr>
          <w:p w14:paraId="174AADB2" w14:textId="77777777" w:rsidR="00CF2E22" w:rsidRDefault="00DB0DC8">
            <w:r>
              <w:t>0.388 (-0.037)</w:t>
            </w:r>
          </w:p>
        </w:tc>
        <w:tc>
          <w:tcPr>
            <w:tcW w:w="1710" w:type="dxa"/>
          </w:tcPr>
          <w:p w14:paraId="174AADB3" w14:textId="77777777" w:rsidR="00CF2E22" w:rsidRDefault="00DB0DC8">
            <w:r>
              <w:t>0.401 (-0.005)</w:t>
            </w:r>
          </w:p>
        </w:tc>
        <w:tc>
          <w:tcPr>
            <w:tcW w:w="1350" w:type="dxa"/>
          </w:tcPr>
          <w:p w14:paraId="174AADB4" w14:textId="77777777" w:rsidR="00CF2E22" w:rsidRDefault="00DB0DC8">
            <w:r>
              <w:t>0.401 (-0.005)</w:t>
            </w:r>
          </w:p>
        </w:tc>
        <w:tc>
          <w:tcPr>
            <w:tcW w:w="1260" w:type="dxa"/>
          </w:tcPr>
          <w:p w14:paraId="174AADB5" w14:textId="77777777" w:rsidR="00CF2E22" w:rsidRDefault="00DB0DC8">
            <w:r>
              <w:t>0.408 (0.012)</w:t>
            </w:r>
          </w:p>
        </w:tc>
        <w:tc>
          <w:tcPr>
            <w:tcW w:w="625" w:type="dxa"/>
          </w:tcPr>
          <w:p w14:paraId="174AADB6" w14:textId="77777777" w:rsidR="00CF2E22" w:rsidRDefault="00DB0DC8">
            <w:r>
              <w:t>0.387 (-0.04)</w:t>
            </w:r>
          </w:p>
        </w:tc>
      </w:tr>
      <w:tr w:rsidR="00CF2E22" w14:paraId="174AADC2" w14:textId="77777777" w:rsidTr="00D02CD3">
        <w:trPr>
          <w:jc w:val="center"/>
        </w:trPr>
        <w:tc>
          <w:tcPr>
            <w:tcW w:w="401" w:type="dxa"/>
          </w:tcPr>
          <w:p w14:paraId="174AADB8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B9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ADBA" w14:textId="77777777" w:rsidR="00CF2E22" w:rsidRDefault="00DB0DC8">
            <w:r>
              <w:t>0.242</w:t>
            </w:r>
          </w:p>
        </w:tc>
        <w:tc>
          <w:tcPr>
            <w:tcW w:w="473" w:type="dxa"/>
          </w:tcPr>
          <w:p w14:paraId="174AADBB" w14:textId="77777777" w:rsidR="00CF2E22" w:rsidRDefault="00DB0DC8">
            <w:r>
              <w:t>0.251 (0.037)</w:t>
            </w:r>
          </w:p>
        </w:tc>
        <w:tc>
          <w:tcPr>
            <w:tcW w:w="1135" w:type="dxa"/>
          </w:tcPr>
          <w:p w14:paraId="174AADBC" w14:textId="77777777" w:rsidR="00CF2E22" w:rsidRDefault="00DB0DC8">
            <w:r>
              <w:t>0.237 (-0.021)</w:t>
            </w:r>
          </w:p>
        </w:tc>
        <w:tc>
          <w:tcPr>
            <w:tcW w:w="1170" w:type="dxa"/>
          </w:tcPr>
          <w:p w14:paraId="174AADBD" w14:textId="77777777" w:rsidR="00CF2E22" w:rsidRDefault="00DB0DC8">
            <w:r>
              <w:t>0.239 (-0.012)</w:t>
            </w:r>
          </w:p>
        </w:tc>
        <w:tc>
          <w:tcPr>
            <w:tcW w:w="1710" w:type="dxa"/>
          </w:tcPr>
          <w:p w14:paraId="174AADBE" w14:textId="77777777" w:rsidR="00CF2E22" w:rsidRDefault="00DB0DC8">
            <w:r>
              <w:t>0.244 (0.008)</w:t>
            </w:r>
          </w:p>
        </w:tc>
        <w:tc>
          <w:tcPr>
            <w:tcW w:w="1350" w:type="dxa"/>
          </w:tcPr>
          <w:p w14:paraId="174AADBF" w14:textId="77777777" w:rsidR="00CF2E22" w:rsidRDefault="00DB0DC8">
            <w:r>
              <w:t>0.244 (0.008)</w:t>
            </w:r>
          </w:p>
        </w:tc>
        <w:tc>
          <w:tcPr>
            <w:tcW w:w="1260" w:type="dxa"/>
          </w:tcPr>
          <w:p w14:paraId="174AADC0" w14:textId="77777777" w:rsidR="00CF2E22" w:rsidRDefault="00DB0DC8">
            <w:r>
              <w:t>0.218 (-0.099)</w:t>
            </w:r>
          </w:p>
        </w:tc>
        <w:tc>
          <w:tcPr>
            <w:tcW w:w="625" w:type="dxa"/>
          </w:tcPr>
          <w:p w14:paraId="174AADC1" w14:textId="77777777" w:rsidR="00CF2E22" w:rsidRDefault="00DB0DC8">
            <w:r>
              <w:t xml:space="preserve">0.239 </w:t>
            </w:r>
            <w:r>
              <w:t>(-0.012)</w:t>
            </w:r>
          </w:p>
        </w:tc>
      </w:tr>
      <w:tr w:rsidR="00CF2E22" w14:paraId="174AADCD" w14:textId="77777777" w:rsidTr="00D02CD3">
        <w:trPr>
          <w:jc w:val="center"/>
        </w:trPr>
        <w:tc>
          <w:tcPr>
            <w:tcW w:w="401" w:type="dxa"/>
          </w:tcPr>
          <w:p w14:paraId="174AADC3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C4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ADC5" w14:textId="77777777" w:rsidR="00CF2E22" w:rsidRDefault="00DB0DC8">
            <w:r>
              <w:t>0.380</w:t>
            </w:r>
          </w:p>
        </w:tc>
        <w:tc>
          <w:tcPr>
            <w:tcW w:w="473" w:type="dxa"/>
          </w:tcPr>
          <w:p w14:paraId="174AADC6" w14:textId="77777777" w:rsidR="00CF2E22" w:rsidRDefault="00DB0DC8">
            <w:r>
              <w:t>0.383 (0.008)</w:t>
            </w:r>
          </w:p>
        </w:tc>
        <w:tc>
          <w:tcPr>
            <w:tcW w:w="1135" w:type="dxa"/>
          </w:tcPr>
          <w:p w14:paraId="174AADC7" w14:textId="77777777" w:rsidR="00CF2E22" w:rsidRDefault="00DB0DC8">
            <w:r>
              <w:t>0.377 (-0.008)</w:t>
            </w:r>
          </w:p>
        </w:tc>
        <w:tc>
          <w:tcPr>
            <w:tcW w:w="1170" w:type="dxa"/>
          </w:tcPr>
          <w:p w14:paraId="174AADC8" w14:textId="77777777" w:rsidR="00CF2E22" w:rsidRDefault="00DB0DC8">
            <w:r>
              <w:t>0.378 (-0.005)</w:t>
            </w:r>
          </w:p>
        </w:tc>
        <w:tc>
          <w:tcPr>
            <w:tcW w:w="1710" w:type="dxa"/>
          </w:tcPr>
          <w:p w14:paraId="174AADC9" w14:textId="77777777" w:rsidR="00CF2E22" w:rsidRDefault="00DB0DC8">
            <w:r>
              <w:t>0.381 (0.003)</w:t>
            </w:r>
          </w:p>
        </w:tc>
        <w:tc>
          <w:tcPr>
            <w:tcW w:w="1350" w:type="dxa"/>
          </w:tcPr>
          <w:p w14:paraId="174AADCA" w14:textId="77777777" w:rsidR="00CF2E22" w:rsidRDefault="00DB0DC8">
            <w:r>
              <w:t>0.38 (0)</w:t>
            </w:r>
          </w:p>
        </w:tc>
        <w:tc>
          <w:tcPr>
            <w:tcW w:w="1260" w:type="dxa"/>
          </w:tcPr>
          <w:p w14:paraId="174AADCB" w14:textId="77777777" w:rsidR="00CF2E22" w:rsidRDefault="00DB0DC8">
            <w:r>
              <w:t>0.356 (-0.063)</w:t>
            </w:r>
          </w:p>
        </w:tc>
        <w:tc>
          <w:tcPr>
            <w:tcW w:w="625" w:type="dxa"/>
          </w:tcPr>
          <w:p w14:paraId="174AADCC" w14:textId="77777777" w:rsidR="00CF2E22" w:rsidRDefault="00DB0DC8">
            <w:r>
              <w:t>0.378 (-0.005)</w:t>
            </w:r>
          </w:p>
        </w:tc>
      </w:tr>
      <w:tr w:rsidR="00CF2E22" w14:paraId="174AADD8" w14:textId="77777777" w:rsidTr="00D02CD3">
        <w:trPr>
          <w:jc w:val="center"/>
        </w:trPr>
        <w:tc>
          <w:tcPr>
            <w:tcW w:w="401" w:type="dxa"/>
          </w:tcPr>
          <w:p w14:paraId="174AADCE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CF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ADD0" w14:textId="77777777" w:rsidR="00CF2E22" w:rsidRDefault="00DB0DC8">
            <w:r>
              <w:t>0.239</w:t>
            </w:r>
          </w:p>
        </w:tc>
        <w:tc>
          <w:tcPr>
            <w:tcW w:w="473" w:type="dxa"/>
          </w:tcPr>
          <w:p w14:paraId="174AADD1" w14:textId="77777777" w:rsidR="00CF2E22" w:rsidRDefault="00DB0DC8">
            <w:r>
              <w:t>0.247 (0.033)</w:t>
            </w:r>
          </w:p>
        </w:tc>
        <w:tc>
          <w:tcPr>
            <w:tcW w:w="1135" w:type="dxa"/>
          </w:tcPr>
          <w:p w14:paraId="174AADD2" w14:textId="77777777" w:rsidR="00CF2E22" w:rsidRDefault="00DB0DC8">
            <w:r>
              <w:t>0.237 (-0.008)</w:t>
            </w:r>
          </w:p>
        </w:tc>
        <w:tc>
          <w:tcPr>
            <w:tcW w:w="1170" w:type="dxa"/>
          </w:tcPr>
          <w:p w14:paraId="174AADD3" w14:textId="77777777" w:rsidR="00CF2E22" w:rsidRDefault="00DB0DC8">
            <w:r>
              <w:t>0.237 (-0.008)</w:t>
            </w:r>
          </w:p>
        </w:tc>
        <w:tc>
          <w:tcPr>
            <w:tcW w:w="1710" w:type="dxa"/>
          </w:tcPr>
          <w:p w14:paraId="174AADD4" w14:textId="77777777" w:rsidR="00CF2E22" w:rsidRDefault="00DB0DC8">
            <w:r>
              <w:t>0.24 (0.004)</w:t>
            </w:r>
          </w:p>
        </w:tc>
        <w:tc>
          <w:tcPr>
            <w:tcW w:w="1350" w:type="dxa"/>
          </w:tcPr>
          <w:p w14:paraId="174AADD5" w14:textId="77777777" w:rsidR="00CF2E22" w:rsidRDefault="00DB0DC8">
            <w:r>
              <w:t>0.24 (0.004)</w:t>
            </w:r>
          </w:p>
        </w:tc>
        <w:tc>
          <w:tcPr>
            <w:tcW w:w="1260" w:type="dxa"/>
          </w:tcPr>
          <w:p w14:paraId="174AADD6" w14:textId="77777777" w:rsidR="00CF2E22" w:rsidRDefault="00DB0DC8">
            <w:r>
              <w:t xml:space="preserve">0.229 </w:t>
            </w:r>
            <w:r>
              <w:t>(-0.042)</w:t>
            </w:r>
          </w:p>
        </w:tc>
        <w:tc>
          <w:tcPr>
            <w:tcW w:w="625" w:type="dxa"/>
          </w:tcPr>
          <w:p w14:paraId="174AADD7" w14:textId="77777777" w:rsidR="00CF2E22" w:rsidRDefault="00DB0DC8">
            <w:r>
              <w:t>0.237 (-0.008)</w:t>
            </w:r>
          </w:p>
        </w:tc>
      </w:tr>
      <w:tr w:rsidR="00CF2E22" w14:paraId="174AADE3" w14:textId="77777777" w:rsidTr="00D02CD3">
        <w:trPr>
          <w:jc w:val="center"/>
        </w:trPr>
        <w:tc>
          <w:tcPr>
            <w:tcW w:w="401" w:type="dxa"/>
          </w:tcPr>
          <w:p w14:paraId="174AADD9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DA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ADDB" w14:textId="77777777" w:rsidR="00CF2E22" w:rsidRDefault="00DB0DC8">
            <w:r>
              <w:t>0.308</w:t>
            </w:r>
          </w:p>
        </w:tc>
        <w:tc>
          <w:tcPr>
            <w:tcW w:w="473" w:type="dxa"/>
          </w:tcPr>
          <w:p w14:paraId="174AADDC" w14:textId="77777777" w:rsidR="00CF2E22" w:rsidRDefault="00DB0DC8">
            <w:r>
              <w:t>0.304 (-0.</w:t>
            </w:r>
            <w:r>
              <w:lastRenderedPageBreak/>
              <w:t>013)</w:t>
            </w:r>
          </w:p>
        </w:tc>
        <w:tc>
          <w:tcPr>
            <w:tcW w:w="1135" w:type="dxa"/>
          </w:tcPr>
          <w:p w14:paraId="174AADDD" w14:textId="77777777" w:rsidR="00CF2E22" w:rsidRDefault="00DB0DC8">
            <w:r>
              <w:lastRenderedPageBreak/>
              <w:t>0.304 (-0.013)</w:t>
            </w:r>
          </w:p>
        </w:tc>
        <w:tc>
          <w:tcPr>
            <w:tcW w:w="1170" w:type="dxa"/>
          </w:tcPr>
          <w:p w14:paraId="174AADDE" w14:textId="77777777" w:rsidR="00CF2E22" w:rsidRDefault="00DB0DC8">
            <w:r>
              <w:t>0.305 (-0.01)</w:t>
            </w:r>
          </w:p>
        </w:tc>
        <w:tc>
          <w:tcPr>
            <w:tcW w:w="1710" w:type="dxa"/>
          </w:tcPr>
          <w:p w14:paraId="174AADDF" w14:textId="77777777" w:rsidR="00CF2E22" w:rsidRDefault="00DB0DC8">
            <w:r>
              <w:t>0.305 (-0.01)</w:t>
            </w:r>
          </w:p>
        </w:tc>
        <w:tc>
          <w:tcPr>
            <w:tcW w:w="1350" w:type="dxa"/>
          </w:tcPr>
          <w:p w14:paraId="174AADE0" w14:textId="77777777" w:rsidR="00CF2E22" w:rsidRDefault="00DB0DC8">
            <w:r>
              <w:t>0.304 (-0.013)</w:t>
            </w:r>
          </w:p>
        </w:tc>
        <w:tc>
          <w:tcPr>
            <w:tcW w:w="1260" w:type="dxa"/>
          </w:tcPr>
          <w:p w14:paraId="174AADE1" w14:textId="77777777" w:rsidR="00CF2E22" w:rsidRDefault="00DB0DC8">
            <w:r>
              <w:t>0.349 (0.133)</w:t>
            </w:r>
          </w:p>
        </w:tc>
        <w:tc>
          <w:tcPr>
            <w:tcW w:w="625" w:type="dxa"/>
          </w:tcPr>
          <w:p w14:paraId="174AADE2" w14:textId="77777777" w:rsidR="00CF2E22" w:rsidRDefault="00DB0DC8">
            <w:r>
              <w:t>0.304 (-0.013)</w:t>
            </w:r>
          </w:p>
        </w:tc>
      </w:tr>
      <w:tr w:rsidR="00CF2E22" w14:paraId="174AADEE" w14:textId="77777777" w:rsidTr="00D02CD3">
        <w:trPr>
          <w:jc w:val="center"/>
        </w:trPr>
        <w:tc>
          <w:tcPr>
            <w:tcW w:w="401" w:type="dxa"/>
          </w:tcPr>
          <w:p w14:paraId="174AADE4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E5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ADE6" w14:textId="77777777" w:rsidR="00CF2E22" w:rsidRDefault="00DB0DC8">
            <w:r>
              <w:t>0.287</w:t>
            </w:r>
          </w:p>
        </w:tc>
        <w:tc>
          <w:tcPr>
            <w:tcW w:w="473" w:type="dxa"/>
          </w:tcPr>
          <w:p w14:paraId="174AADE7" w14:textId="77777777" w:rsidR="00CF2E22" w:rsidRDefault="00DB0DC8">
            <w:r>
              <w:t>0.264 (-0.08)</w:t>
            </w:r>
          </w:p>
        </w:tc>
        <w:tc>
          <w:tcPr>
            <w:tcW w:w="1135" w:type="dxa"/>
          </w:tcPr>
          <w:p w14:paraId="174AADE8" w14:textId="77777777" w:rsidR="00CF2E22" w:rsidRDefault="00DB0DC8">
            <w:r>
              <w:t>0.271 (-0.056)</w:t>
            </w:r>
          </w:p>
        </w:tc>
        <w:tc>
          <w:tcPr>
            <w:tcW w:w="1170" w:type="dxa"/>
          </w:tcPr>
          <w:p w14:paraId="174AADE9" w14:textId="77777777" w:rsidR="00CF2E22" w:rsidRDefault="00DB0DC8">
            <w:r>
              <w:t>0.271 (-0.056)</w:t>
            </w:r>
          </w:p>
        </w:tc>
        <w:tc>
          <w:tcPr>
            <w:tcW w:w="1710" w:type="dxa"/>
          </w:tcPr>
          <w:p w14:paraId="174AADEA" w14:textId="77777777" w:rsidR="00CF2E22" w:rsidRDefault="00DB0DC8">
            <w:r>
              <w:t>0.271 (-0.056)</w:t>
            </w:r>
          </w:p>
        </w:tc>
        <w:tc>
          <w:tcPr>
            <w:tcW w:w="1350" w:type="dxa"/>
          </w:tcPr>
          <w:p w14:paraId="174AADEB" w14:textId="77777777" w:rsidR="00CF2E22" w:rsidRDefault="00DB0DC8">
            <w:r>
              <w:t>0.271 (-0.056)</w:t>
            </w:r>
          </w:p>
        </w:tc>
        <w:tc>
          <w:tcPr>
            <w:tcW w:w="1260" w:type="dxa"/>
          </w:tcPr>
          <w:p w14:paraId="174AADEC" w14:textId="77777777" w:rsidR="00CF2E22" w:rsidRDefault="00DB0DC8">
            <w:r>
              <w:t xml:space="preserve">0.255 </w:t>
            </w:r>
            <w:r>
              <w:t>(-0.111)</w:t>
            </w:r>
          </w:p>
        </w:tc>
        <w:tc>
          <w:tcPr>
            <w:tcW w:w="625" w:type="dxa"/>
          </w:tcPr>
          <w:p w14:paraId="174AADED" w14:textId="77777777" w:rsidR="00CF2E22" w:rsidRDefault="00DB0DC8">
            <w:r>
              <w:t>0.271 (-0.056)</w:t>
            </w:r>
          </w:p>
        </w:tc>
      </w:tr>
      <w:tr w:rsidR="00CF2E22" w14:paraId="174AADF9" w14:textId="77777777" w:rsidTr="00D02CD3">
        <w:trPr>
          <w:jc w:val="center"/>
        </w:trPr>
        <w:tc>
          <w:tcPr>
            <w:tcW w:w="401" w:type="dxa"/>
          </w:tcPr>
          <w:p w14:paraId="174AADEF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F0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ADF1" w14:textId="77777777" w:rsidR="00CF2E22" w:rsidRDefault="00DB0DC8">
            <w:r>
              <w:t>0.213</w:t>
            </w:r>
          </w:p>
        </w:tc>
        <w:tc>
          <w:tcPr>
            <w:tcW w:w="473" w:type="dxa"/>
          </w:tcPr>
          <w:p w14:paraId="174AADF2" w14:textId="77777777" w:rsidR="00CF2E22" w:rsidRDefault="00DB0DC8">
            <w:r>
              <w:t>0.217 (0.019)</w:t>
            </w:r>
          </w:p>
        </w:tc>
        <w:tc>
          <w:tcPr>
            <w:tcW w:w="1135" w:type="dxa"/>
          </w:tcPr>
          <w:p w14:paraId="174AADF3" w14:textId="77777777" w:rsidR="00CF2E22" w:rsidRDefault="00DB0DC8">
            <w:r>
              <w:t>0.209 (-0.019)</w:t>
            </w:r>
          </w:p>
        </w:tc>
        <w:tc>
          <w:tcPr>
            <w:tcW w:w="1170" w:type="dxa"/>
          </w:tcPr>
          <w:p w14:paraId="174AADF4" w14:textId="77777777" w:rsidR="00CF2E22" w:rsidRDefault="00DB0DC8">
            <w:r>
              <w:t>0.209 (-0.019)</w:t>
            </w:r>
          </w:p>
        </w:tc>
        <w:tc>
          <w:tcPr>
            <w:tcW w:w="1710" w:type="dxa"/>
          </w:tcPr>
          <w:p w14:paraId="174AADF5" w14:textId="77777777" w:rsidR="00CF2E22" w:rsidRDefault="00DB0DC8">
            <w:r>
              <w:t>0.211 (-0.009)</w:t>
            </w:r>
          </w:p>
        </w:tc>
        <w:tc>
          <w:tcPr>
            <w:tcW w:w="1350" w:type="dxa"/>
          </w:tcPr>
          <w:p w14:paraId="174AADF6" w14:textId="77777777" w:rsidR="00CF2E22" w:rsidRDefault="00DB0DC8">
            <w:r>
              <w:t>0.21 (-0.014)</w:t>
            </w:r>
          </w:p>
        </w:tc>
        <w:tc>
          <w:tcPr>
            <w:tcW w:w="1260" w:type="dxa"/>
          </w:tcPr>
          <w:p w14:paraId="174AADF7" w14:textId="77777777" w:rsidR="00CF2E22" w:rsidRDefault="00DB0DC8">
            <w:r>
              <w:t>0.241 (0.131)</w:t>
            </w:r>
          </w:p>
        </w:tc>
        <w:tc>
          <w:tcPr>
            <w:tcW w:w="625" w:type="dxa"/>
          </w:tcPr>
          <w:p w14:paraId="174AADF8" w14:textId="77777777" w:rsidR="00CF2E22" w:rsidRDefault="00DB0DC8">
            <w:r>
              <w:t>0.209 (-0.019)</w:t>
            </w:r>
          </w:p>
        </w:tc>
      </w:tr>
      <w:tr w:rsidR="00CF2E22" w14:paraId="174AAE04" w14:textId="77777777" w:rsidTr="00D02CD3">
        <w:trPr>
          <w:jc w:val="center"/>
        </w:trPr>
        <w:tc>
          <w:tcPr>
            <w:tcW w:w="401" w:type="dxa"/>
          </w:tcPr>
          <w:p w14:paraId="174AADFA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DFB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ADFC" w14:textId="77777777" w:rsidR="00CF2E22" w:rsidRDefault="00DB0DC8">
            <w:r>
              <w:t>0.140</w:t>
            </w:r>
          </w:p>
        </w:tc>
        <w:tc>
          <w:tcPr>
            <w:tcW w:w="473" w:type="dxa"/>
          </w:tcPr>
          <w:p w14:paraId="174AADFD" w14:textId="77777777" w:rsidR="00CF2E22" w:rsidRDefault="00DB0DC8">
            <w:r>
              <w:t>0.141 (0.007)</w:t>
            </w:r>
          </w:p>
        </w:tc>
        <w:tc>
          <w:tcPr>
            <w:tcW w:w="1135" w:type="dxa"/>
          </w:tcPr>
          <w:p w14:paraId="174AADFE" w14:textId="77777777" w:rsidR="00CF2E22" w:rsidRDefault="00DB0DC8">
            <w:r>
              <w:t>0.141 (0.007)</w:t>
            </w:r>
          </w:p>
        </w:tc>
        <w:tc>
          <w:tcPr>
            <w:tcW w:w="1170" w:type="dxa"/>
          </w:tcPr>
          <w:p w14:paraId="174AADFF" w14:textId="77777777" w:rsidR="00CF2E22" w:rsidRDefault="00DB0DC8">
            <w:r>
              <w:t>0.141 (0.007)</w:t>
            </w:r>
          </w:p>
        </w:tc>
        <w:tc>
          <w:tcPr>
            <w:tcW w:w="1710" w:type="dxa"/>
          </w:tcPr>
          <w:p w14:paraId="174AAE00" w14:textId="77777777" w:rsidR="00CF2E22" w:rsidRDefault="00DB0DC8">
            <w:r>
              <w:t>0.14 (0)</w:t>
            </w:r>
          </w:p>
        </w:tc>
        <w:tc>
          <w:tcPr>
            <w:tcW w:w="1350" w:type="dxa"/>
          </w:tcPr>
          <w:p w14:paraId="174AAE01" w14:textId="77777777" w:rsidR="00CF2E22" w:rsidRDefault="00DB0DC8">
            <w:r>
              <w:t>0.14 (0)</w:t>
            </w:r>
          </w:p>
        </w:tc>
        <w:tc>
          <w:tcPr>
            <w:tcW w:w="1260" w:type="dxa"/>
          </w:tcPr>
          <w:p w14:paraId="174AAE02" w14:textId="77777777" w:rsidR="00CF2E22" w:rsidRDefault="00DB0DC8">
            <w:r>
              <w:t>0.139 (-0.007)</w:t>
            </w:r>
          </w:p>
        </w:tc>
        <w:tc>
          <w:tcPr>
            <w:tcW w:w="625" w:type="dxa"/>
          </w:tcPr>
          <w:p w14:paraId="174AAE03" w14:textId="77777777" w:rsidR="00CF2E22" w:rsidRDefault="00DB0DC8">
            <w:r>
              <w:t>0.141 (0.007)</w:t>
            </w:r>
          </w:p>
        </w:tc>
      </w:tr>
      <w:tr w:rsidR="00CF2E22" w14:paraId="174AAE0F" w14:textId="77777777" w:rsidTr="00D02CD3">
        <w:trPr>
          <w:jc w:val="center"/>
        </w:trPr>
        <w:tc>
          <w:tcPr>
            <w:tcW w:w="401" w:type="dxa"/>
          </w:tcPr>
          <w:p w14:paraId="174AAE05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E06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AE07" w14:textId="77777777" w:rsidR="00CF2E22" w:rsidRDefault="00DB0DC8">
            <w:r>
              <w:t>0.331</w:t>
            </w:r>
          </w:p>
        </w:tc>
        <w:tc>
          <w:tcPr>
            <w:tcW w:w="473" w:type="dxa"/>
          </w:tcPr>
          <w:p w14:paraId="174AAE08" w14:textId="77777777" w:rsidR="00CF2E22" w:rsidRDefault="00DB0DC8">
            <w:r>
              <w:t>0.332 (0.003)</w:t>
            </w:r>
          </w:p>
        </w:tc>
        <w:tc>
          <w:tcPr>
            <w:tcW w:w="1135" w:type="dxa"/>
          </w:tcPr>
          <w:p w14:paraId="174AAE09" w14:textId="77777777" w:rsidR="00CF2E22" w:rsidRDefault="00DB0DC8">
            <w:r>
              <w:t>0.329 (-0.006)</w:t>
            </w:r>
          </w:p>
        </w:tc>
        <w:tc>
          <w:tcPr>
            <w:tcW w:w="1170" w:type="dxa"/>
          </w:tcPr>
          <w:p w14:paraId="174AAE0A" w14:textId="77777777" w:rsidR="00CF2E22" w:rsidRDefault="00DB0DC8">
            <w:r>
              <w:t>0.331 (0)</w:t>
            </w:r>
          </w:p>
        </w:tc>
        <w:tc>
          <w:tcPr>
            <w:tcW w:w="1710" w:type="dxa"/>
          </w:tcPr>
          <w:p w14:paraId="174AAE0B" w14:textId="77777777" w:rsidR="00CF2E22" w:rsidRDefault="00DB0DC8">
            <w:r>
              <w:t>0.334 (0.009)</w:t>
            </w:r>
          </w:p>
        </w:tc>
        <w:tc>
          <w:tcPr>
            <w:tcW w:w="1350" w:type="dxa"/>
          </w:tcPr>
          <w:p w14:paraId="174AAE0C" w14:textId="77777777" w:rsidR="00CF2E22" w:rsidRDefault="00DB0DC8">
            <w:r>
              <w:t>0.333 (0.006)</w:t>
            </w:r>
          </w:p>
        </w:tc>
        <w:tc>
          <w:tcPr>
            <w:tcW w:w="1260" w:type="dxa"/>
          </w:tcPr>
          <w:p w14:paraId="174AAE0D" w14:textId="77777777" w:rsidR="00CF2E22" w:rsidRDefault="00DB0DC8">
            <w:r>
              <w:t>0.306 (-0.076)</w:t>
            </w:r>
          </w:p>
        </w:tc>
        <w:tc>
          <w:tcPr>
            <w:tcW w:w="625" w:type="dxa"/>
          </w:tcPr>
          <w:p w14:paraId="174AAE0E" w14:textId="77777777" w:rsidR="00CF2E22" w:rsidRDefault="00DB0DC8">
            <w:r>
              <w:t>0.331 (0)</w:t>
            </w:r>
          </w:p>
        </w:tc>
      </w:tr>
      <w:tr w:rsidR="00CF2E22" w14:paraId="174AAE1A" w14:textId="77777777" w:rsidTr="00D02CD3">
        <w:trPr>
          <w:jc w:val="center"/>
        </w:trPr>
        <w:tc>
          <w:tcPr>
            <w:tcW w:w="401" w:type="dxa"/>
          </w:tcPr>
          <w:p w14:paraId="174AAE10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E11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AE12" w14:textId="77777777" w:rsidR="00CF2E22" w:rsidRDefault="00DB0DC8">
            <w:r>
              <w:t>0.172</w:t>
            </w:r>
          </w:p>
        </w:tc>
        <w:tc>
          <w:tcPr>
            <w:tcW w:w="473" w:type="dxa"/>
          </w:tcPr>
          <w:p w14:paraId="174AAE13" w14:textId="77777777" w:rsidR="00CF2E22" w:rsidRDefault="00DB0DC8">
            <w:r>
              <w:t>0.179 (0.041)</w:t>
            </w:r>
          </w:p>
        </w:tc>
        <w:tc>
          <w:tcPr>
            <w:tcW w:w="1135" w:type="dxa"/>
          </w:tcPr>
          <w:p w14:paraId="174AAE14" w14:textId="77777777" w:rsidR="00CF2E22" w:rsidRDefault="00DB0DC8">
            <w:r>
              <w:t>0.17 (-0.012)</w:t>
            </w:r>
          </w:p>
        </w:tc>
        <w:tc>
          <w:tcPr>
            <w:tcW w:w="1170" w:type="dxa"/>
          </w:tcPr>
          <w:p w14:paraId="174AAE15" w14:textId="77777777" w:rsidR="00CF2E22" w:rsidRDefault="00DB0DC8">
            <w:r>
              <w:t>0.17 (-0.012)</w:t>
            </w:r>
          </w:p>
        </w:tc>
        <w:tc>
          <w:tcPr>
            <w:tcW w:w="1710" w:type="dxa"/>
          </w:tcPr>
          <w:p w14:paraId="174AAE16" w14:textId="77777777" w:rsidR="00CF2E22" w:rsidRDefault="00DB0DC8">
            <w:r>
              <w:t>0.172 (0)</w:t>
            </w:r>
          </w:p>
        </w:tc>
        <w:tc>
          <w:tcPr>
            <w:tcW w:w="1350" w:type="dxa"/>
          </w:tcPr>
          <w:p w14:paraId="174AAE17" w14:textId="77777777" w:rsidR="00CF2E22" w:rsidRDefault="00DB0DC8">
            <w:r>
              <w:t>0.172 (0)</w:t>
            </w:r>
          </w:p>
        </w:tc>
        <w:tc>
          <w:tcPr>
            <w:tcW w:w="1260" w:type="dxa"/>
          </w:tcPr>
          <w:p w14:paraId="174AAE18" w14:textId="77777777" w:rsidR="00CF2E22" w:rsidRDefault="00DB0DC8">
            <w:r>
              <w:t>0.17 (-0.012)</w:t>
            </w:r>
          </w:p>
        </w:tc>
        <w:tc>
          <w:tcPr>
            <w:tcW w:w="625" w:type="dxa"/>
          </w:tcPr>
          <w:p w14:paraId="174AAE19" w14:textId="77777777" w:rsidR="00CF2E22" w:rsidRDefault="00DB0DC8">
            <w:r>
              <w:t>0.171 (-0.006)</w:t>
            </w:r>
          </w:p>
        </w:tc>
      </w:tr>
      <w:tr w:rsidR="00CF2E22" w14:paraId="174AAE25" w14:textId="77777777" w:rsidTr="00D02CD3">
        <w:trPr>
          <w:jc w:val="center"/>
        </w:trPr>
        <w:tc>
          <w:tcPr>
            <w:tcW w:w="401" w:type="dxa"/>
          </w:tcPr>
          <w:p w14:paraId="174AAE1B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E1C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AE1D" w14:textId="77777777" w:rsidR="00CF2E22" w:rsidRDefault="00DB0DC8">
            <w:r>
              <w:t>0.576</w:t>
            </w:r>
          </w:p>
        </w:tc>
        <w:tc>
          <w:tcPr>
            <w:tcW w:w="473" w:type="dxa"/>
          </w:tcPr>
          <w:p w14:paraId="174AAE1E" w14:textId="77777777" w:rsidR="00CF2E22" w:rsidRDefault="00DB0DC8">
            <w:r>
              <w:t>0.428 (-0.</w:t>
            </w:r>
            <w:r>
              <w:lastRenderedPageBreak/>
              <w:t>257)</w:t>
            </w:r>
          </w:p>
        </w:tc>
        <w:tc>
          <w:tcPr>
            <w:tcW w:w="1135" w:type="dxa"/>
          </w:tcPr>
          <w:p w14:paraId="174AAE1F" w14:textId="77777777" w:rsidR="00CF2E22" w:rsidRDefault="00DB0DC8">
            <w:r>
              <w:lastRenderedPageBreak/>
              <w:t>0.572 (-0.007)</w:t>
            </w:r>
          </w:p>
        </w:tc>
        <w:tc>
          <w:tcPr>
            <w:tcW w:w="1170" w:type="dxa"/>
          </w:tcPr>
          <w:p w14:paraId="174AAE20" w14:textId="77777777" w:rsidR="00CF2E22" w:rsidRDefault="00DB0DC8">
            <w:r>
              <w:t>0.572 (-0.007)</w:t>
            </w:r>
          </w:p>
        </w:tc>
        <w:tc>
          <w:tcPr>
            <w:tcW w:w="1710" w:type="dxa"/>
          </w:tcPr>
          <w:p w14:paraId="174AAE21" w14:textId="77777777" w:rsidR="00CF2E22" w:rsidRDefault="00DB0DC8">
            <w:r>
              <w:t>0.594 (0.031)</w:t>
            </w:r>
          </w:p>
        </w:tc>
        <w:tc>
          <w:tcPr>
            <w:tcW w:w="1350" w:type="dxa"/>
          </w:tcPr>
          <w:p w14:paraId="174AAE22" w14:textId="77777777" w:rsidR="00CF2E22" w:rsidRDefault="00DB0DC8">
            <w:r>
              <w:t>0.595 (0.033)</w:t>
            </w:r>
          </w:p>
        </w:tc>
        <w:tc>
          <w:tcPr>
            <w:tcW w:w="1260" w:type="dxa"/>
          </w:tcPr>
          <w:p w14:paraId="174AAE23" w14:textId="77777777" w:rsidR="00CF2E22" w:rsidRDefault="00DB0DC8">
            <w:r>
              <w:t>0.606 (0.052)</w:t>
            </w:r>
          </w:p>
        </w:tc>
        <w:tc>
          <w:tcPr>
            <w:tcW w:w="625" w:type="dxa"/>
          </w:tcPr>
          <w:p w14:paraId="174AAE24" w14:textId="77777777" w:rsidR="00CF2E22" w:rsidRDefault="00DB0DC8">
            <w:r>
              <w:t>0.571 (-0.009)</w:t>
            </w:r>
          </w:p>
        </w:tc>
      </w:tr>
      <w:tr w:rsidR="00CF2E22" w14:paraId="174AAE30" w14:textId="77777777" w:rsidTr="00D02CD3">
        <w:trPr>
          <w:jc w:val="center"/>
        </w:trPr>
        <w:tc>
          <w:tcPr>
            <w:tcW w:w="401" w:type="dxa"/>
          </w:tcPr>
          <w:p w14:paraId="174AAE26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E27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AE28" w14:textId="77777777" w:rsidR="00CF2E22" w:rsidRDefault="00DB0DC8">
            <w:r>
              <w:t>0.257</w:t>
            </w:r>
          </w:p>
        </w:tc>
        <w:tc>
          <w:tcPr>
            <w:tcW w:w="473" w:type="dxa"/>
          </w:tcPr>
          <w:p w14:paraId="174AAE29" w14:textId="77777777" w:rsidR="00CF2E22" w:rsidRDefault="00DB0DC8">
            <w:r>
              <w:t>0.26 (0.012)</w:t>
            </w:r>
          </w:p>
        </w:tc>
        <w:tc>
          <w:tcPr>
            <w:tcW w:w="1135" w:type="dxa"/>
          </w:tcPr>
          <w:p w14:paraId="174AAE2A" w14:textId="77777777" w:rsidR="00CF2E22" w:rsidRDefault="00DB0DC8">
            <w:r>
              <w:t>0.256 (-0.004)</w:t>
            </w:r>
          </w:p>
        </w:tc>
        <w:tc>
          <w:tcPr>
            <w:tcW w:w="1170" w:type="dxa"/>
          </w:tcPr>
          <w:p w14:paraId="174AAE2B" w14:textId="77777777" w:rsidR="00CF2E22" w:rsidRDefault="00DB0DC8">
            <w:r>
              <w:t>0.256 (-0.004)</w:t>
            </w:r>
          </w:p>
        </w:tc>
        <w:tc>
          <w:tcPr>
            <w:tcW w:w="1710" w:type="dxa"/>
          </w:tcPr>
          <w:p w14:paraId="174AAE2C" w14:textId="77777777" w:rsidR="00CF2E22" w:rsidRDefault="00DB0DC8">
            <w:r>
              <w:t>0.257 (0)</w:t>
            </w:r>
          </w:p>
        </w:tc>
        <w:tc>
          <w:tcPr>
            <w:tcW w:w="1350" w:type="dxa"/>
          </w:tcPr>
          <w:p w14:paraId="174AAE2D" w14:textId="77777777" w:rsidR="00CF2E22" w:rsidRDefault="00DB0DC8">
            <w:r>
              <w:t>0.257 (0)</w:t>
            </w:r>
          </w:p>
        </w:tc>
        <w:tc>
          <w:tcPr>
            <w:tcW w:w="1260" w:type="dxa"/>
          </w:tcPr>
          <w:p w14:paraId="174AAE2E" w14:textId="77777777" w:rsidR="00CF2E22" w:rsidRDefault="00DB0DC8">
            <w:r>
              <w:t>0.253 (-0.016)</w:t>
            </w:r>
          </w:p>
        </w:tc>
        <w:tc>
          <w:tcPr>
            <w:tcW w:w="625" w:type="dxa"/>
          </w:tcPr>
          <w:p w14:paraId="174AAE2F" w14:textId="77777777" w:rsidR="00CF2E22" w:rsidRDefault="00DB0DC8">
            <w:r>
              <w:t>0.256 (-0.004)</w:t>
            </w:r>
          </w:p>
        </w:tc>
      </w:tr>
      <w:tr w:rsidR="00CF2E22" w14:paraId="174AAE3B" w14:textId="77777777" w:rsidTr="00D02CD3">
        <w:trPr>
          <w:jc w:val="center"/>
        </w:trPr>
        <w:tc>
          <w:tcPr>
            <w:tcW w:w="401" w:type="dxa"/>
          </w:tcPr>
          <w:p w14:paraId="174AAE31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E32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AE33" w14:textId="77777777" w:rsidR="00CF2E22" w:rsidRDefault="00DB0DC8">
            <w:r>
              <w:t>0.412</w:t>
            </w:r>
          </w:p>
        </w:tc>
        <w:tc>
          <w:tcPr>
            <w:tcW w:w="473" w:type="dxa"/>
          </w:tcPr>
          <w:p w14:paraId="174AAE34" w14:textId="77777777" w:rsidR="00CF2E22" w:rsidRDefault="00DB0DC8">
            <w:r>
              <w:t xml:space="preserve">0.377 </w:t>
            </w:r>
            <w:r>
              <w:t>(-0.085)</w:t>
            </w:r>
          </w:p>
        </w:tc>
        <w:tc>
          <w:tcPr>
            <w:tcW w:w="1135" w:type="dxa"/>
          </w:tcPr>
          <w:p w14:paraId="174AAE35" w14:textId="77777777" w:rsidR="00CF2E22" w:rsidRDefault="00DB0DC8">
            <w:r>
              <w:t>0.402 (-0.024)</w:t>
            </w:r>
          </w:p>
        </w:tc>
        <w:tc>
          <w:tcPr>
            <w:tcW w:w="1170" w:type="dxa"/>
          </w:tcPr>
          <w:p w14:paraId="174AAE36" w14:textId="77777777" w:rsidR="00CF2E22" w:rsidRDefault="00DB0DC8">
            <w:r>
              <w:t>0.402 (-0.024)</w:t>
            </w:r>
          </w:p>
        </w:tc>
        <w:tc>
          <w:tcPr>
            <w:tcW w:w="1710" w:type="dxa"/>
          </w:tcPr>
          <w:p w14:paraId="174AAE37" w14:textId="77777777" w:rsidR="00CF2E22" w:rsidRDefault="00DB0DC8">
            <w:r>
              <w:t>0.412 (0)</w:t>
            </w:r>
          </w:p>
        </w:tc>
        <w:tc>
          <w:tcPr>
            <w:tcW w:w="1350" w:type="dxa"/>
          </w:tcPr>
          <w:p w14:paraId="174AAE38" w14:textId="77777777" w:rsidR="00CF2E22" w:rsidRDefault="00DB0DC8">
            <w:r>
              <w:t>0.412 (0)</w:t>
            </w:r>
          </w:p>
        </w:tc>
        <w:tc>
          <w:tcPr>
            <w:tcW w:w="1260" w:type="dxa"/>
          </w:tcPr>
          <w:p w14:paraId="174AAE39" w14:textId="77777777" w:rsidR="00CF2E22" w:rsidRDefault="00DB0DC8">
            <w:r>
              <w:t>0.406 (-0.015)</w:t>
            </w:r>
          </w:p>
        </w:tc>
        <w:tc>
          <w:tcPr>
            <w:tcW w:w="625" w:type="dxa"/>
          </w:tcPr>
          <w:p w14:paraId="174AAE3A" w14:textId="77777777" w:rsidR="00CF2E22" w:rsidRDefault="00DB0DC8">
            <w:r>
              <w:t>0.402 (-0.024)</w:t>
            </w:r>
          </w:p>
        </w:tc>
      </w:tr>
      <w:tr w:rsidR="00CF2E22" w14:paraId="174AAE46" w14:textId="77777777" w:rsidTr="00D02CD3">
        <w:trPr>
          <w:jc w:val="center"/>
        </w:trPr>
        <w:tc>
          <w:tcPr>
            <w:tcW w:w="401" w:type="dxa"/>
          </w:tcPr>
          <w:p w14:paraId="174AAE3C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AE3D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AE3E" w14:textId="77777777" w:rsidR="00CF2E22" w:rsidRDefault="00DB0DC8">
            <w:r>
              <w:t>0.296</w:t>
            </w:r>
          </w:p>
        </w:tc>
        <w:tc>
          <w:tcPr>
            <w:tcW w:w="473" w:type="dxa"/>
          </w:tcPr>
          <w:p w14:paraId="174AAE3F" w14:textId="77777777" w:rsidR="00CF2E22" w:rsidRDefault="00DB0DC8">
            <w:r>
              <w:t>0.287 (-0.03)</w:t>
            </w:r>
          </w:p>
        </w:tc>
        <w:tc>
          <w:tcPr>
            <w:tcW w:w="1135" w:type="dxa"/>
          </w:tcPr>
          <w:p w14:paraId="174AAE40" w14:textId="77777777" w:rsidR="00CF2E22" w:rsidRDefault="00DB0DC8">
            <w:r>
              <w:t>0.291 (-0.017)</w:t>
            </w:r>
          </w:p>
        </w:tc>
        <w:tc>
          <w:tcPr>
            <w:tcW w:w="1170" w:type="dxa"/>
          </w:tcPr>
          <w:p w14:paraId="174AAE41" w14:textId="77777777" w:rsidR="00CF2E22" w:rsidRDefault="00DB0DC8">
            <w:r>
              <w:t>0.291 (-0.017)</w:t>
            </w:r>
          </w:p>
        </w:tc>
        <w:tc>
          <w:tcPr>
            <w:tcW w:w="1710" w:type="dxa"/>
          </w:tcPr>
          <w:p w14:paraId="174AAE42" w14:textId="77777777" w:rsidR="00CF2E22" w:rsidRDefault="00DB0DC8">
            <w:r>
              <w:t>0.296 (0)</w:t>
            </w:r>
          </w:p>
        </w:tc>
        <w:tc>
          <w:tcPr>
            <w:tcW w:w="1350" w:type="dxa"/>
          </w:tcPr>
          <w:p w14:paraId="174AAE43" w14:textId="77777777" w:rsidR="00CF2E22" w:rsidRDefault="00DB0DC8">
            <w:r>
              <w:t>0.296 (0)</w:t>
            </w:r>
          </w:p>
        </w:tc>
        <w:tc>
          <w:tcPr>
            <w:tcW w:w="1260" w:type="dxa"/>
          </w:tcPr>
          <w:p w14:paraId="174AAE44" w14:textId="77777777" w:rsidR="00CF2E22" w:rsidRDefault="00DB0DC8">
            <w:r>
              <w:t>0.294 (-0.007)</w:t>
            </w:r>
          </w:p>
        </w:tc>
        <w:tc>
          <w:tcPr>
            <w:tcW w:w="625" w:type="dxa"/>
          </w:tcPr>
          <w:p w14:paraId="174AAE45" w14:textId="77777777" w:rsidR="00CF2E22" w:rsidRDefault="00DB0DC8">
            <w:r>
              <w:t>0.291 (-0.017)</w:t>
            </w:r>
          </w:p>
        </w:tc>
      </w:tr>
      <w:tr w:rsidR="00CF2E22" w14:paraId="174AAE51" w14:textId="77777777" w:rsidTr="00D02CD3">
        <w:trPr>
          <w:jc w:val="center"/>
        </w:trPr>
        <w:tc>
          <w:tcPr>
            <w:tcW w:w="401" w:type="dxa"/>
          </w:tcPr>
          <w:p w14:paraId="174AAE47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48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AE49" w14:textId="77777777" w:rsidR="00CF2E22" w:rsidRDefault="00DB0DC8">
            <w:r>
              <w:t>0.112</w:t>
            </w:r>
          </w:p>
        </w:tc>
        <w:tc>
          <w:tcPr>
            <w:tcW w:w="473" w:type="dxa"/>
          </w:tcPr>
          <w:p w14:paraId="174AAE4A" w14:textId="77777777" w:rsidR="00CF2E22" w:rsidRDefault="00DB0DC8">
            <w:r>
              <w:t>0.098 (-0.125)</w:t>
            </w:r>
          </w:p>
        </w:tc>
        <w:tc>
          <w:tcPr>
            <w:tcW w:w="1135" w:type="dxa"/>
          </w:tcPr>
          <w:p w14:paraId="174AAE4B" w14:textId="77777777" w:rsidR="00CF2E22" w:rsidRDefault="00DB0DC8">
            <w:r>
              <w:t>0.112 (0)</w:t>
            </w:r>
          </w:p>
        </w:tc>
        <w:tc>
          <w:tcPr>
            <w:tcW w:w="1170" w:type="dxa"/>
          </w:tcPr>
          <w:p w14:paraId="174AAE4C" w14:textId="77777777" w:rsidR="00CF2E22" w:rsidRDefault="00DB0DC8">
            <w:r>
              <w:t xml:space="preserve">0.106 </w:t>
            </w:r>
            <w:r>
              <w:t>(-0.054)</w:t>
            </w:r>
          </w:p>
        </w:tc>
        <w:tc>
          <w:tcPr>
            <w:tcW w:w="1710" w:type="dxa"/>
          </w:tcPr>
          <w:p w14:paraId="174AAE4D" w14:textId="77777777" w:rsidR="00CF2E22" w:rsidRDefault="00DB0DC8">
            <w:r>
              <w:t>0.1 (-0.107)</w:t>
            </w:r>
          </w:p>
        </w:tc>
        <w:tc>
          <w:tcPr>
            <w:tcW w:w="1350" w:type="dxa"/>
          </w:tcPr>
          <w:p w14:paraId="174AAE4E" w14:textId="77777777" w:rsidR="00CF2E22" w:rsidRDefault="00DB0DC8">
            <w:r>
              <w:t>0.103 (-0.08)</w:t>
            </w:r>
          </w:p>
        </w:tc>
        <w:tc>
          <w:tcPr>
            <w:tcW w:w="1260" w:type="dxa"/>
          </w:tcPr>
          <w:p w14:paraId="174AAE4F" w14:textId="77777777" w:rsidR="00CF2E22" w:rsidRDefault="00DB0DC8">
            <w:r>
              <w:t>0.098 (-0.125)</w:t>
            </w:r>
          </w:p>
        </w:tc>
        <w:tc>
          <w:tcPr>
            <w:tcW w:w="625" w:type="dxa"/>
          </w:tcPr>
          <w:p w14:paraId="174AAE50" w14:textId="77777777" w:rsidR="00CF2E22" w:rsidRDefault="00DB0DC8">
            <w:r>
              <w:t>0.1 (-0.107)</w:t>
            </w:r>
          </w:p>
        </w:tc>
      </w:tr>
      <w:tr w:rsidR="00CF2E22" w14:paraId="174AAE5C" w14:textId="77777777" w:rsidTr="00D02CD3">
        <w:trPr>
          <w:jc w:val="center"/>
        </w:trPr>
        <w:tc>
          <w:tcPr>
            <w:tcW w:w="401" w:type="dxa"/>
          </w:tcPr>
          <w:p w14:paraId="174AAE52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53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AE54" w14:textId="77777777" w:rsidR="00CF2E22" w:rsidRDefault="00DB0DC8">
            <w:r>
              <w:t>0.096</w:t>
            </w:r>
          </w:p>
        </w:tc>
        <w:tc>
          <w:tcPr>
            <w:tcW w:w="473" w:type="dxa"/>
          </w:tcPr>
          <w:p w14:paraId="174AAE55" w14:textId="77777777" w:rsidR="00CF2E22" w:rsidRDefault="00DB0DC8">
            <w:r>
              <w:t>0.097 (0.01)</w:t>
            </w:r>
          </w:p>
        </w:tc>
        <w:tc>
          <w:tcPr>
            <w:tcW w:w="1135" w:type="dxa"/>
          </w:tcPr>
          <w:p w14:paraId="174AAE56" w14:textId="77777777" w:rsidR="00CF2E22" w:rsidRDefault="00DB0DC8">
            <w:r>
              <w:t>0.096 (0)</w:t>
            </w:r>
          </w:p>
        </w:tc>
        <w:tc>
          <w:tcPr>
            <w:tcW w:w="1170" w:type="dxa"/>
          </w:tcPr>
          <w:p w14:paraId="174AAE57" w14:textId="77777777" w:rsidR="00CF2E22" w:rsidRDefault="00DB0DC8">
            <w:r>
              <w:t>0.096 (0)</w:t>
            </w:r>
          </w:p>
        </w:tc>
        <w:tc>
          <w:tcPr>
            <w:tcW w:w="1710" w:type="dxa"/>
          </w:tcPr>
          <w:p w14:paraId="174AAE58" w14:textId="77777777" w:rsidR="00CF2E22" w:rsidRDefault="00DB0DC8">
            <w:r>
              <w:t>0.094 (-0.021)</w:t>
            </w:r>
          </w:p>
        </w:tc>
        <w:tc>
          <w:tcPr>
            <w:tcW w:w="1350" w:type="dxa"/>
          </w:tcPr>
          <w:p w14:paraId="174AAE59" w14:textId="77777777" w:rsidR="00CF2E22" w:rsidRDefault="00DB0DC8">
            <w:r>
              <w:t>0.095 (-0.01)</w:t>
            </w:r>
          </w:p>
        </w:tc>
        <w:tc>
          <w:tcPr>
            <w:tcW w:w="1260" w:type="dxa"/>
          </w:tcPr>
          <w:p w14:paraId="174AAE5A" w14:textId="77777777" w:rsidR="00CF2E22" w:rsidRDefault="00DB0DC8">
            <w:r>
              <w:t>0.098 (0.021)</w:t>
            </w:r>
          </w:p>
        </w:tc>
        <w:tc>
          <w:tcPr>
            <w:tcW w:w="625" w:type="dxa"/>
          </w:tcPr>
          <w:p w14:paraId="174AAE5B" w14:textId="77777777" w:rsidR="00CF2E22" w:rsidRDefault="00DB0DC8">
            <w:r>
              <w:t>0.098 (0.021)</w:t>
            </w:r>
          </w:p>
        </w:tc>
      </w:tr>
      <w:tr w:rsidR="00CF2E22" w14:paraId="174AAE67" w14:textId="77777777" w:rsidTr="00D02CD3">
        <w:trPr>
          <w:jc w:val="center"/>
        </w:trPr>
        <w:tc>
          <w:tcPr>
            <w:tcW w:w="401" w:type="dxa"/>
          </w:tcPr>
          <w:p w14:paraId="174AAE5D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5E" w14:textId="77777777" w:rsidR="00CF2E22" w:rsidRDefault="00DB0DC8">
            <w:r>
              <w:t>Lower Sacra</w:t>
            </w:r>
            <w:r>
              <w:lastRenderedPageBreak/>
              <w:t>mento River</w:t>
            </w:r>
          </w:p>
        </w:tc>
        <w:tc>
          <w:tcPr>
            <w:tcW w:w="403" w:type="dxa"/>
          </w:tcPr>
          <w:p w14:paraId="174AAE5F" w14:textId="77777777" w:rsidR="00CF2E22" w:rsidRDefault="00DB0DC8">
            <w:r>
              <w:lastRenderedPageBreak/>
              <w:t>0.1</w:t>
            </w:r>
            <w:r>
              <w:lastRenderedPageBreak/>
              <w:t>64</w:t>
            </w:r>
          </w:p>
        </w:tc>
        <w:tc>
          <w:tcPr>
            <w:tcW w:w="473" w:type="dxa"/>
          </w:tcPr>
          <w:p w14:paraId="174AAE60" w14:textId="77777777" w:rsidR="00CF2E22" w:rsidRDefault="00DB0DC8">
            <w:r>
              <w:lastRenderedPageBreak/>
              <w:t>0.121 (-</w:t>
            </w:r>
            <w:r>
              <w:lastRenderedPageBreak/>
              <w:t>0.262)</w:t>
            </w:r>
          </w:p>
        </w:tc>
        <w:tc>
          <w:tcPr>
            <w:tcW w:w="1135" w:type="dxa"/>
          </w:tcPr>
          <w:p w14:paraId="174AAE61" w14:textId="77777777" w:rsidR="00CF2E22" w:rsidRDefault="00DB0DC8">
            <w:r>
              <w:lastRenderedPageBreak/>
              <w:t>0.164 (0)</w:t>
            </w:r>
          </w:p>
        </w:tc>
        <w:tc>
          <w:tcPr>
            <w:tcW w:w="1170" w:type="dxa"/>
          </w:tcPr>
          <w:p w14:paraId="174AAE62" w14:textId="77777777" w:rsidR="00CF2E22" w:rsidRDefault="00DB0DC8">
            <w:r>
              <w:t>0.157 (-0.043)</w:t>
            </w:r>
          </w:p>
        </w:tc>
        <w:tc>
          <w:tcPr>
            <w:tcW w:w="1710" w:type="dxa"/>
          </w:tcPr>
          <w:p w14:paraId="174AAE63" w14:textId="77777777" w:rsidR="00CF2E22" w:rsidRDefault="00DB0DC8">
            <w:r>
              <w:t xml:space="preserve">0.143 </w:t>
            </w:r>
            <w:r>
              <w:t>(-0.128)</w:t>
            </w:r>
          </w:p>
        </w:tc>
        <w:tc>
          <w:tcPr>
            <w:tcW w:w="1350" w:type="dxa"/>
          </w:tcPr>
          <w:p w14:paraId="174AAE64" w14:textId="77777777" w:rsidR="00CF2E22" w:rsidRDefault="00DB0DC8">
            <w:r>
              <w:t>0.151 (-0.079)</w:t>
            </w:r>
          </w:p>
        </w:tc>
        <w:tc>
          <w:tcPr>
            <w:tcW w:w="1260" w:type="dxa"/>
          </w:tcPr>
          <w:p w14:paraId="174AAE65" w14:textId="77777777" w:rsidR="00CF2E22" w:rsidRDefault="00DB0DC8">
            <w:r>
              <w:t>0.127 (-0.226)</w:t>
            </w:r>
          </w:p>
        </w:tc>
        <w:tc>
          <w:tcPr>
            <w:tcW w:w="625" w:type="dxa"/>
          </w:tcPr>
          <w:p w14:paraId="174AAE66" w14:textId="77777777" w:rsidR="00CF2E22" w:rsidRDefault="00DB0DC8">
            <w:r>
              <w:t>0.13 (-</w:t>
            </w:r>
            <w:r>
              <w:lastRenderedPageBreak/>
              <w:t>0.207)</w:t>
            </w:r>
          </w:p>
        </w:tc>
      </w:tr>
      <w:tr w:rsidR="00CF2E22" w14:paraId="174AAE72" w14:textId="77777777" w:rsidTr="00D02CD3">
        <w:trPr>
          <w:jc w:val="center"/>
        </w:trPr>
        <w:tc>
          <w:tcPr>
            <w:tcW w:w="401" w:type="dxa"/>
          </w:tcPr>
          <w:p w14:paraId="174AAE68" w14:textId="77777777" w:rsidR="00CF2E22" w:rsidRDefault="00DB0DC8">
            <w:r>
              <w:lastRenderedPageBreak/>
              <w:t>C</w:t>
            </w:r>
          </w:p>
        </w:tc>
        <w:tc>
          <w:tcPr>
            <w:tcW w:w="823" w:type="dxa"/>
          </w:tcPr>
          <w:p w14:paraId="174AAE69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AE6A" w14:textId="77777777" w:rsidR="00CF2E22" w:rsidRDefault="00DB0DC8">
            <w:r>
              <w:t>0.128</w:t>
            </w:r>
          </w:p>
        </w:tc>
        <w:tc>
          <w:tcPr>
            <w:tcW w:w="473" w:type="dxa"/>
          </w:tcPr>
          <w:p w14:paraId="174AAE6B" w14:textId="77777777" w:rsidR="00CF2E22" w:rsidRDefault="00DB0DC8">
            <w:r>
              <w:t>0.127 (-0.008)</w:t>
            </w:r>
          </w:p>
        </w:tc>
        <w:tc>
          <w:tcPr>
            <w:tcW w:w="1135" w:type="dxa"/>
          </w:tcPr>
          <w:p w14:paraId="174AAE6C" w14:textId="77777777" w:rsidR="00CF2E22" w:rsidRDefault="00DB0DC8">
            <w:r>
              <w:t>0.128 (0)</w:t>
            </w:r>
          </w:p>
        </w:tc>
        <w:tc>
          <w:tcPr>
            <w:tcW w:w="1170" w:type="dxa"/>
          </w:tcPr>
          <w:p w14:paraId="174AAE6D" w14:textId="77777777" w:rsidR="00CF2E22" w:rsidRDefault="00DB0DC8">
            <w:r>
              <w:t>0.129 (0.008)</w:t>
            </w:r>
          </w:p>
        </w:tc>
        <w:tc>
          <w:tcPr>
            <w:tcW w:w="1710" w:type="dxa"/>
          </w:tcPr>
          <w:p w14:paraId="174AAE6E" w14:textId="77777777" w:rsidR="00CF2E22" w:rsidRDefault="00DB0DC8">
            <w:r>
              <w:t>0.128 (0)</w:t>
            </w:r>
          </w:p>
        </w:tc>
        <w:tc>
          <w:tcPr>
            <w:tcW w:w="1350" w:type="dxa"/>
          </w:tcPr>
          <w:p w14:paraId="174AAE6F" w14:textId="77777777" w:rsidR="00CF2E22" w:rsidRDefault="00DB0DC8">
            <w:r>
              <w:t>0.129 (0.008)</w:t>
            </w:r>
          </w:p>
        </w:tc>
        <w:tc>
          <w:tcPr>
            <w:tcW w:w="1260" w:type="dxa"/>
          </w:tcPr>
          <w:p w14:paraId="174AAE70" w14:textId="77777777" w:rsidR="00CF2E22" w:rsidRDefault="00DB0DC8">
            <w:r>
              <w:t>0.129 (0.008)</w:t>
            </w:r>
          </w:p>
        </w:tc>
        <w:tc>
          <w:tcPr>
            <w:tcW w:w="625" w:type="dxa"/>
          </w:tcPr>
          <w:p w14:paraId="174AAE71" w14:textId="77777777" w:rsidR="00CF2E22" w:rsidRDefault="00DB0DC8">
            <w:r>
              <w:t>0.128 (0)</w:t>
            </w:r>
          </w:p>
        </w:tc>
      </w:tr>
      <w:tr w:rsidR="00CF2E22" w14:paraId="174AAE7D" w14:textId="77777777" w:rsidTr="00D02CD3">
        <w:trPr>
          <w:jc w:val="center"/>
        </w:trPr>
        <w:tc>
          <w:tcPr>
            <w:tcW w:w="401" w:type="dxa"/>
          </w:tcPr>
          <w:p w14:paraId="174AAE73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74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AE75" w14:textId="77777777" w:rsidR="00CF2E22" w:rsidRDefault="00DB0DC8">
            <w:r>
              <w:t>0.115</w:t>
            </w:r>
          </w:p>
        </w:tc>
        <w:tc>
          <w:tcPr>
            <w:tcW w:w="473" w:type="dxa"/>
          </w:tcPr>
          <w:p w14:paraId="174AAE76" w14:textId="77777777" w:rsidR="00CF2E22" w:rsidRDefault="00DB0DC8">
            <w:r>
              <w:t>0.129 (0.122)</w:t>
            </w:r>
          </w:p>
        </w:tc>
        <w:tc>
          <w:tcPr>
            <w:tcW w:w="1135" w:type="dxa"/>
          </w:tcPr>
          <w:p w14:paraId="174AAE77" w14:textId="77777777" w:rsidR="00CF2E22" w:rsidRDefault="00DB0DC8">
            <w:r>
              <w:t>0.115 (0)</w:t>
            </w:r>
          </w:p>
        </w:tc>
        <w:tc>
          <w:tcPr>
            <w:tcW w:w="1170" w:type="dxa"/>
          </w:tcPr>
          <w:p w14:paraId="174AAE78" w14:textId="77777777" w:rsidR="00CF2E22" w:rsidRDefault="00DB0DC8">
            <w:r>
              <w:t>0.117 (0.017)</w:t>
            </w:r>
          </w:p>
        </w:tc>
        <w:tc>
          <w:tcPr>
            <w:tcW w:w="1710" w:type="dxa"/>
          </w:tcPr>
          <w:p w14:paraId="174AAE79" w14:textId="77777777" w:rsidR="00CF2E22" w:rsidRDefault="00DB0DC8">
            <w:r>
              <w:t>0.118 (0.026)</w:t>
            </w:r>
          </w:p>
        </w:tc>
        <w:tc>
          <w:tcPr>
            <w:tcW w:w="1350" w:type="dxa"/>
          </w:tcPr>
          <w:p w14:paraId="174AAE7A" w14:textId="77777777" w:rsidR="00CF2E22" w:rsidRDefault="00DB0DC8">
            <w:r>
              <w:t xml:space="preserve">0.118 </w:t>
            </w:r>
            <w:r>
              <w:t>(0.026)</w:t>
            </w:r>
          </w:p>
        </w:tc>
        <w:tc>
          <w:tcPr>
            <w:tcW w:w="1260" w:type="dxa"/>
          </w:tcPr>
          <w:p w14:paraId="174AAE7B" w14:textId="77777777" w:rsidR="00CF2E22" w:rsidRDefault="00DB0DC8">
            <w:r>
              <w:t>0.129 (0.122)</w:t>
            </w:r>
          </w:p>
        </w:tc>
        <w:tc>
          <w:tcPr>
            <w:tcW w:w="625" w:type="dxa"/>
          </w:tcPr>
          <w:p w14:paraId="174AAE7C" w14:textId="77777777" w:rsidR="00CF2E22" w:rsidRDefault="00DB0DC8">
            <w:r>
              <w:t>0.122 (0.061)</w:t>
            </w:r>
          </w:p>
        </w:tc>
      </w:tr>
      <w:tr w:rsidR="00CF2E22" w14:paraId="174AAE88" w14:textId="77777777" w:rsidTr="00D02CD3">
        <w:trPr>
          <w:jc w:val="center"/>
        </w:trPr>
        <w:tc>
          <w:tcPr>
            <w:tcW w:w="401" w:type="dxa"/>
          </w:tcPr>
          <w:p w14:paraId="174AAE7E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7F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AE80" w14:textId="77777777" w:rsidR="00CF2E22" w:rsidRDefault="00DB0DC8">
            <w:r>
              <w:t>0.124</w:t>
            </w:r>
          </w:p>
        </w:tc>
        <w:tc>
          <w:tcPr>
            <w:tcW w:w="473" w:type="dxa"/>
          </w:tcPr>
          <w:p w14:paraId="174AAE81" w14:textId="77777777" w:rsidR="00CF2E22" w:rsidRDefault="00DB0DC8">
            <w:r>
              <w:t>0.133 (0.073)</w:t>
            </w:r>
          </w:p>
        </w:tc>
        <w:tc>
          <w:tcPr>
            <w:tcW w:w="1135" w:type="dxa"/>
          </w:tcPr>
          <w:p w14:paraId="174AAE82" w14:textId="77777777" w:rsidR="00CF2E22" w:rsidRDefault="00DB0DC8">
            <w:r>
              <w:t>0.124 (0)</w:t>
            </w:r>
          </w:p>
        </w:tc>
        <w:tc>
          <w:tcPr>
            <w:tcW w:w="1170" w:type="dxa"/>
          </w:tcPr>
          <w:p w14:paraId="174AAE83" w14:textId="77777777" w:rsidR="00CF2E22" w:rsidRDefault="00DB0DC8">
            <w:r>
              <w:t>0.125 (0.008)</w:t>
            </w:r>
          </w:p>
        </w:tc>
        <w:tc>
          <w:tcPr>
            <w:tcW w:w="1710" w:type="dxa"/>
          </w:tcPr>
          <w:p w14:paraId="174AAE84" w14:textId="77777777" w:rsidR="00CF2E22" w:rsidRDefault="00DB0DC8">
            <w:r>
              <w:t>0.125 (0.008)</w:t>
            </w:r>
          </w:p>
        </w:tc>
        <w:tc>
          <w:tcPr>
            <w:tcW w:w="1350" w:type="dxa"/>
          </w:tcPr>
          <w:p w14:paraId="174AAE85" w14:textId="77777777" w:rsidR="00CF2E22" w:rsidRDefault="00DB0DC8">
            <w:r>
              <w:t>0.125 (0.008)</w:t>
            </w:r>
          </w:p>
        </w:tc>
        <w:tc>
          <w:tcPr>
            <w:tcW w:w="1260" w:type="dxa"/>
          </w:tcPr>
          <w:p w14:paraId="174AAE86" w14:textId="77777777" w:rsidR="00CF2E22" w:rsidRDefault="00DB0DC8">
            <w:r>
              <w:t>0.133 (0.073)</w:t>
            </w:r>
          </w:p>
        </w:tc>
        <w:tc>
          <w:tcPr>
            <w:tcW w:w="625" w:type="dxa"/>
          </w:tcPr>
          <w:p w14:paraId="174AAE87" w14:textId="77777777" w:rsidR="00CF2E22" w:rsidRDefault="00DB0DC8">
            <w:r>
              <w:t>0.132 (0.065)</w:t>
            </w:r>
          </w:p>
        </w:tc>
      </w:tr>
      <w:tr w:rsidR="00CF2E22" w14:paraId="174AAE93" w14:textId="77777777" w:rsidTr="00D02CD3">
        <w:trPr>
          <w:jc w:val="center"/>
        </w:trPr>
        <w:tc>
          <w:tcPr>
            <w:tcW w:w="401" w:type="dxa"/>
          </w:tcPr>
          <w:p w14:paraId="174AAE89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8A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AE8B" w14:textId="77777777" w:rsidR="00CF2E22" w:rsidRDefault="00DB0DC8">
            <w:r>
              <w:t>0.068</w:t>
            </w:r>
          </w:p>
        </w:tc>
        <w:tc>
          <w:tcPr>
            <w:tcW w:w="473" w:type="dxa"/>
          </w:tcPr>
          <w:p w14:paraId="174AAE8C" w14:textId="77777777" w:rsidR="00CF2E22" w:rsidRDefault="00DB0DC8">
            <w:r>
              <w:t>0.074 (0.088)</w:t>
            </w:r>
          </w:p>
        </w:tc>
        <w:tc>
          <w:tcPr>
            <w:tcW w:w="1135" w:type="dxa"/>
          </w:tcPr>
          <w:p w14:paraId="174AAE8D" w14:textId="77777777" w:rsidR="00CF2E22" w:rsidRDefault="00DB0DC8">
            <w:r>
              <w:t>0.068 (0)</w:t>
            </w:r>
          </w:p>
        </w:tc>
        <w:tc>
          <w:tcPr>
            <w:tcW w:w="1170" w:type="dxa"/>
          </w:tcPr>
          <w:p w14:paraId="174AAE8E" w14:textId="77777777" w:rsidR="00CF2E22" w:rsidRDefault="00DB0DC8">
            <w:r>
              <w:t>0.07 (0.029)</w:t>
            </w:r>
          </w:p>
        </w:tc>
        <w:tc>
          <w:tcPr>
            <w:tcW w:w="1710" w:type="dxa"/>
          </w:tcPr>
          <w:p w14:paraId="174AAE8F" w14:textId="77777777" w:rsidR="00CF2E22" w:rsidRDefault="00DB0DC8">
            <w:r>
              <w:t>0.07 (0.029)</w:t>
            </w:r>
          </w:p>
        </w:tc>
        <w:tc>
          <w:tcPr>
            <w:tcW w:w="1350" w:type="dxa"/>
          </w:tcPr>
          <w:p w14:paraId="174AAE90" w14:textId="77777777" w:rsidR="00CF2E22" w:rsidRDefault="00DB0DC8">
            <w:r>
              <w:t>0.07 (0.029)</w:t>
            </w:r>
          </w:p>
        </w:tc>
        <w:tc>
          <w:tcPr>
            <w:tcW w:w="1260" w:type="dxa"/>
          </w:tcPr>
          <w:p w14:paraId="174AAE91" w14:textId="77777777" w:rsidR="00CF2E22" w:rsidRDefault="00DB0DC8">
            <w:r>
              <w:t>0.074 (0.088)</w:t>
            </w:r>
          </w:p>
        </w:tc>
        <w:tc>
          <w:tcPr>
            <w:tcW w:w="625" w:type="dxa"/>
          </w:tcPr>
          <w:p w14:paraId="174AAE92" w14:textId="77777777" w:rsidR="00CF2E22" w:rsidRDefault="00DB0DC8">
            <w:r>
              <w:t xml:space="preserve">0.071 </w:t>
            </w:r>
            <w:r>
              <w:t>(0.044)</w:t>
            </w:r>
          </w:p>
        </w:tc>
      </w:tr>
      <w:tr w:rsidR="00CF2E22" w14:paraId="174AAE9E" w14:textId="77777777" w:rsidTr="00D02CD3">
        <w:trPr>
          <w:jc w:val="center"/>
        </w:trPr>
        <w:tc>
          <w:tcPr>
            <w:tcW w:w="401" w:type="dxa"/>
          </w:tcPr>
          <w:p w14:paraId="174AAE94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95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AE96" w14:textId="77777777" w:rsidR="00CF2E22" w:rsidRDefault="00DB0DC8">
            <w:r>
              <w:t>0.061</w:t>
            </w:r>
          </w:p>
        </w:tc>
        <w:tc>
          <w:tcPr>
            <w:tcW w:w="473" w:type="dxa"/>
          </w:tcPr>
          <w:p w14:paraId="174AAE97" w14:textId="77777777" w:rsidR="00CF2E22" w:rsidRDefault="00DB0DC8">
            <w:r>
              <w:t>0.067 (0.098)</w:t>
            </w:r>
          </w:p>
        </w:tc>
        <w:tc>
          <w:tcPr>
            <w:tcW w:w="1135" w:type="dxa"/>
          </w:tcPr>
          <w:p w14:paraId="174AAE98" w14:textId="77777777" w:rsidR="00CF2E22" w:rsidRDefault="00DB0DC8">
            <w:r>
              <w:t>0.061 (0)</w:t>
            </w:r>
          </w:p>
        </w:tc>
        <w:tc>
          <w:tcPr>
            <w:tcW w:w="1170" w:type="dxa"/>
          </w:tcPr>
          <w:p w14:paraId="174AAE99" w14:textId="77777777" w:rsidR="00CF2E22" w:rsidRDefault="00DB0DC8">
            <w:r>
              <w:t>0.062 (0.016)</w:t>
            </w:r>
          </w:p>
        </w:tc>
        <w:tc>
          <w:tcPr>
            <w:tcW w:w="1710" w:type="dxa"/>
          </w:tcPr>
          <w:p w14:paraId="174AAE9A" w14:textId="77777777" w:rsidR="00CF2E22" w:rsidRDefault="00DB0DC8">
            <w:r>
              <w:t>0.062 (0.016)</w:t>
            </w:r>
          </w:p>
        </w:tc>
        <w:tc>
          <w:tcPr>
            <w:tcW w:w="1350" w:type="dxa"/>
          </w:tcPr>
          <w:p w14:paraId="174AAE9B" w14:textId="77777777" w:rsidR="00CF2E22" w:rsidRDefault="00DB0DC8">
            <w:r>
              <w:t>0.062 (0.016)</w:t>
            </w:r>
          </w:p>
        </w:tc>
        <w:tc>
          <w:tcPr>
            <w:tcW w:w="1260" w:type="dxa"/>
          </w:tcPr>
          <w:p w14:paraId="174AAE9C" w14:textId="77777777" w:rsidR="00CF2E22" w:rsidRDefault="00DB0DC8">
            <w:r>
              <w:t>0.067 (0.098)</w:t>
            </w:r>
          </w:p>
        </w:tc>
        <w:tc>
          <w:tcPr>
            <w:tcW w:w="625" w:type="dxa"/>
          </w:tcPr>
          <w:p w14:paraId="174AAE9D" w14:textId="77777777" w:rsidR="00CF2E22" w:rsidRDefault="00DB0DC8">
            <w:r>
              <w:t>0.065 (0.066)</w:t>
            </w:r>
          </w:p>
        </w:tc>
      </w:tr>
      <w:tr w:rsidR="00CF2E22" w14:paraId="174AAEA9" w14:textId="77777777" w:rsidTr="00D02CD3">
        <w:trPr>
          <w:jc w:val="center"/>
        </w:trPr>
        <w:tc>
          <w:tcPr>
            <w:tcW w:w="401" w:type="dxa"/>
          </w:tcPr>
          <w:p w14:paraId="174AAE9F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A0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AEA1" w14:textId="77777777" w:rsidR="00CF2E22" w:rsidRDefault="00DB0DC8">
            <w:r>
              <w:t>0.1</w:t>
            </w:r>
            <w:r>
              <w:lastRenderedPageBreak/>
              <w:t>21</w:t>
            </w:r>
          </w:p>
        </w:tc>
        <w:tc>
          <w:tcPr>
            <w:tcW w:w="473" w:type="dxa"/>
          </w:tcPr>
          <w:p w14:paraId="174AAEA2" w14:textId="77777777" w:rsidR="00CF2E22" w:rsidRDefault="00DB0DC8">
            <w:r>
              <w:lastRenderedPageBreak/>
              <w:t>0.12 (-0.</w:t>
            </w:r>
            <w:r>
              <w:lastRenderedPageBreak/>
              <w:t>008)</w:t>
            </w:r>
          </w:p>
        </w:tc>
        <w:tc>
          <w:tcPr>
            <w:tcW w:w="1135" w:type="dxa"/>
          </w:tcPr>
          <w:p w14:paraId="174AAEA3" w14:textId="77777777" w:rsidR="00CF2E22" w:rsidRDefault="00DB0DC8">
            <w:r>
              <w:lastRenderedPageBreak/>
              <w:t>0.121 (0)</w:t>
            </w:r>
          </w:p>
        </w:tc>
        <w:tc>
          <w:tcPr>
            <w:tcW w:w="1170" w:type="dxa"/>
          </w:tcPr>
          <w:p w14:paraId="174AAEA4" w14:textId="77777777" w:rsidR="00CF2E22" w:rsidRDefault="00DB0DC8">
            <w:r>
              <w:t>0.122 (0.008)</w:t>
            </w:r>
          </w:p>
        </w:tc>
        <w:tc>
          <w:tcPr>
            <w:tcW w:w="1710" w:type="dxa"/>
          </w:tcPr>
          <w:p w14:paraId="174AAEA5" w14:textId="77777777" w:rsidR="00CF2E22" w:rsidRDefault="00DB0DC8">
            <w:r>
              <w:t>0.116 (-0.041)</w:t>
            </w:r>
          </w:p>
        </w:tc>
        <w:tc>
          <w:tcPr>
            <w:tcW w:w="1350" w:type="dxa"/>
          </w:tcPr>
          <w:p w14:paraId="174AAEA6" w14:textId="77777777" w:rsidR="00CF2E22" w:rsidRDefault="00DB0DC8">
            <w:r>
              <w:t>0.122 (0.008)</w:t>
            </w:r>
          </w:p>
        </w:tc>
        <w:tc>
          <w:tcPr>
            <w:tcW w:w="1260" w:type="dxa"/>
          </w:tcPr>
          <w:p w14:paraId="174AAEA7" w14:textId="77777777" w:rsidR="00CF2E22" w:rsidRDefault="00DB0DC8">
            <w:r>
              <w:t>0.123 (0.017)</w:t>
            </w:r>
          </w:p>
        </w:tc>
        <w:tc>
          <w:tcPr>
            <w:tcW w:w="625" w:type="dxa"/>
          </w:tcPr>
          <w:p w14:paraId="174AAEA8" w14:textId="77777777" w:rsidR="00CF2E22" w:rsidRDefault="00DB0DC8">
            <w:r>
              <w:t>0.121 (0)</w:t>
            </w:r>
          </w:p>
        </w:tc>
      </w:tr>
      <w:tr w:rsidR="00CF2E22" w14:paraId="174AAEB4" w14:textId="77777777" w:rsidTr="00D02CD3">
        <w:trPr>
          <w:jc w:val="center"/>
        </w:trPr>
        <w:tc>
          <w:tcPr>
            <w:tcW w:w="401" w:type="dxa"/>
          </w:tcPr>
          <w:p w14:paraId="174AAEAA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AB" w14:textId="77777777" w:rsidR="00CF2E22" w:rsidRDefault="00DB0DC8">
            <w:r>
              <w:t xml:space="preserve">South </w:t>
            </w:r>
            <w:r>
              <w:t>Delta</w:t>
            </w:r>
          </w:p>
        </w:tc>
        <w:tc>
          <w:tcPr>
            <w:tcW w:w="403" w:type="dxa"/>
          </w:tcPr>
          <w:p w14:paraId="174AAEAC" w14:textId="77777777" w:rsidR="00CF2E22" w:rsidRDefault="00DB0DC8">
            <w:r>
              <w:t>0.118</w:t>
            </w:r>
          </w:p>
        </w:tc>
        <w:tc>
          <w:tcPr>
            <w:tcW w:w="473" w:type="dxa"/>
          </w:tcPr>
          <w:p w14:paraId="174AAEAD" w14:textId="77777777" w:rsidR="00CF2E22" w:rsidRDefault="00DB0DC8">
            <w:r>
              <w:t>0.124 (0.051)</w:t>
            </w:r>
          </w:p>
        </w:tc>
        <w:tc>
          <w:tcPr>
            <w:tcW w:w="1135" w:type="dxa"/>
          </w:tcPr>
          <w:p w14:paraId="174AAEAE" w14:textId="77777777" w:rsidR="00CF2E22" w:rsidRDefault="00DB0DC8">
            <w:r>
              <w:t>0.118 (0)</w:t>
            </w:r>
          </w:p>
        </w:tc>
        <w:tc>
          <w:tcPr>
            <w:tcW w:w="1170" w:type="dxa"/>
          </w:tcPr>
          <w:p w14:paraId="174AAEAF" w14:textId="77777777" w:rsidR="00CF2E22" w:rsidRDefault="00DB0DC8">
            <w:r>
              <w:t>0.118 (0)</w:t>
            </w:r>
          </w:p>
        </w:tc>
        <w:tc>
          <w:tcPr>
            <w:tcW w:w="1710" w:type="dxa"/>
          </w:tcPr>
          <w:p w14:paraId="174AAEB0" w14:textId="77777777" w:rsidR="00CF2E22" w:rsidRDefault="00DB0DC8">
            <w:r>
              <w:t>0.118 (0)</w:t>
            </w:r>
          </w:p>
        </w:tc>
        <w:tc>
          <w:tcPr>
            <w:tcW w:w="1350" w:type="dxa"/>
          </w:tcPr>
          <w:p w14:paraId="174AAEB1" w14:textId="77777777" w:rsidR="00CF2E22" w:rsidRDefault="00DB0DC8">
            <w:r>
              <w:t>0.118 (0)</w:t>
            </w:r>
          </w:p>
        </w:tc>
        <w:tc>
          <w:tcPr>
            <w:tcW w:w="1260" w:type="dxa"/>
          </w:tcPr>
          <w:p w14:paraId="174AAEB2" w14:textId="77777777" w:rsidR="00CF2E22" w:rsidRDefault="00DB0DC8">
            <w:r>
              <w:t>0.123 (0.042)</w:t>
            </w:r>
          </w:p>
        </w:tc>
        <w:tc>
          <w:tcPr>
            <w:tcW w:w="625" w:type="dxa"/>
          </w:tcPr>
          <w:p w14:paraId="174AAEB3" w14:textId="77777777" w:rsidR="00CF2E22" w:rsidRDefault="00DB0DC8">
            <w:r>
              <w:t>0.123 (0.042)</w:t>
            </w:r>
          </w:p>
        </w:tc>
      </w:tr>
      <w:tr w:rsidR="00CF2E22" w14:paraId="174AAEBF" w14:textId="77777777" w:rsidTr="00D02CD3">
        <w:trPr>
          <w:jc w:val="center"/>
        </w:trPr>
        <w:tc>
          <w:tcPr>
            <w:tcW w:w="401" w:type="dxa"/>
          </w:tcPr>
          <w:p w14:paraId="174AAEB5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B6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AEB7" w14:textId="77777777" w:rsidR="00CF2E22" w:rsidRDefault="00DB0DC8">
            <w:r>
              <w:t>0.146</w:t>
            </w:r>
          </w:p>
        </w:tc>
        <w:tc>
          <w:tcPr>
            <w:tcW w:w="473" w:type="dxa"/>
          </w:tcPr>
          <w:p w14:paraId="174AAEB8" w14:textId="77777777" w:rsidR="00CF2E22" w:rsidRDefault="00DB0DC8">
            <w:r>
              <w:t>0.142 (-0.027)</w:t>
            </w:r>
          </w:p>
        </w:tc>
        <w:tc>
          <w:tcPr>
            <w:tcW w:w="1135" w:type="dxa"/>
          </w:tcPr>
          <w:p w14:paraId="174AAEB9" w14:textId="77777777" w:rsidR="00CF2E22" w:rsidRDefault="00DB0DC8">
            <w:r>
              <w:t>0.146 (0)</w:t>
            </w:r>
          </w:p>
        </w:tc>
        <w:tc>
          <w:tcPr>
            <w:tcW w:w="1170" w:type="dxa"/>
          </w:tcPr>
          <w:p w14:paraId="174AAEBA" w14:textId="77777777" w:rsidR="00CF2E22" w:rsidRDefault="00DB0DC8">
            <w:r>
              <w:t>0.146 (0)</w:t>
            </w:r>
          </w:p>
        </w:tc>
        <w:tc>
          <w:tcPr>
            <w:tcW w:w="1710" w:type="dxa"/>
          </w:tcPr>
          <w:p w14:paraId="174AAEBB" w14:textId="77777777" w:rsidR="00CF2E22" w:rsidRDefault="00DB0DC8">
            <w:r>
              <w:t>0.146 (0)</w:t>
            </w:r>
          </w:p>
        </w:tc>
        <w:tc>
          <w:tcPr>
            <w:tcW w:w="1350" w:type="dxa"/>
          </w:tcPr>
          <w:p w14:paraId="174AAEBC" w14:textId="77777777" w:rsidR="00CF2E22" w:rsidRDefault="00DB0DC8">
            <w:r>
              <w:t>0.146 (0)</w:t>
            </w:r>
          </w:p>
        </w:tc>
        <w:tc>
          <w:tcPr>
            <w:tcW w:w="1260" w:type="dxa"/>
          </w:tcPr>
          <w:p w14:paraId="174AAEBD" w14:textId="77777777" w:rsidR="00CF2E22" w:rsidRDefault="00DB0DC8">
            <w:r>
              <w:t>0.144 (-0.014)</w:t>
            </w:r>
          </w:p>
        </w:tc>
        <w:tc>
          <w:tcPr>
            <w:tcW w:w="625" w:type="dxa"/>
          </w:tcPr>
          <w:p w14:paraId="174AAEBE" w14:textId="77777777" w:rsidR="00CF2E22" w:rsidRDefault="00DB0DC8">
            <w:r>
              <w:t>0.144 (-0.014)</w:t>
            </w:r>
          </w:p>
        </w:tc>
      </w:tr>
      <w:tr w:rsidR="00CF2E22" w14:paraId="174AAECA" w14:textId="77777777" w:rsidTr="00D02CD3">
        <w:trPr>
          <w:jc w:val="center"/>
        </w:trPr>
        <w:tc>
          <w:tcPr>
            <w:tcW w:w="401" w:type="dxa"/>
          </w:tcPr>
          <w:p w14:paraId="174AAEC0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C1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AEC2" w14:textId="77777777" w:rsidR="00CF2E22" w:rsidRDefault="00DB0DC8">
            <w:r>
              <w:t>0.159</w:t>
            </w:r>
          </w:p>
        </w:tc>
        <w:tc>
          <w:tcPr>
            <w:tcW w:w="473" w:type="dxa"/>
          </w:tcPr>
          <w:p w14:paraId="174AAEC3" w14:textId="77777777" w:rsidR="00CF2E22" w:rsidRDefault="00DB0DC8">
            <w:r>
              <w:t>0.162 (0.019)</w:t>
            </w:r>
          </w:p>
        </w:tc>
        <w:tc>
          <w:tcPr>
            <w:tcW w:w="1135" w:type="dxa"/>
          </w:tcPr>
          <w:p w14:paraId="174AAEC4" w14:textId="77777777" w:rsidR="00CF2E22" w:rsidRDefault="00DB0DC8">
            <w:r>
              <w:t>0.159 (0)</w:t>
            </w:r>
          </w:p>
        </w:tc>
        <w:tc>
          <w:tcPr>
            <w:tcW w:w="1170" w:type="dxa"/>
          </w:tcPr>
          <w:p w14:paraId="174AAEC5" w14:textId="77777777" w:rsidR="00CF2E22" w:rsidRDefault="00DB0DC8">
            <w:r>
              <w:t xml:space="preserve">0.158 </w:t>
            </w:r>
            <w:r>
              <w:t>(-0.006)</w:t>
            </w:r>
          </w:p>
        </w:tc>
        <w:tc>
          <w:tcPr>
            <w:tcW w:w="1710" w:type="dxa"/>
          </w:tcPr>
          <w:p w14:paraId="174AAEC6" w14:textId="77777777" w:rsidR="00CF2E22" w:rsidRDefault="00DB0DC8">
            <w:r>
              <w:t>0.162 (0.019)</w:t>
            </w:r>
          </w:p>
        </w:tc>
        <w:tc>
          <w:tcPr>
            <w:tcW w:w="1350" w:type="dxa"/>
          </w:tcPr>
          <w:p w14:paraId="174AAEC7" w14:textId="77777777" w:rsidR="00CF2E22" w:rsidRDefault="00DB0DC8">
            <w:r>
              <w:t>0.161 (0.013)</w:t>
            </w:r>
          </w:p>
        </w:tc>
        <w:tc>
          <w:tcPr>
            <w:tcW w:w="1260" w:type="dxa"/>
          </w:tcPr>
          <w:p w14:paraId="174AAEC8" w14:textId="77777777" w:rsidR="00CF2E22" w:rsidRDefault="00DB0DC8">
            <w:r>
              <w:t>0.158 (-0.006)</w:t>
            </w:r>
          </w:p>
        </w:tc>
        <w:tc>
          <w:tcPr>
            <w:tcW w:w="625" w:type="dxa"/>
          </w:tcPr>
          <w:p w14:paraId="174AAEC9" w14:textId="77777777" w:rsidR="00CF2E22" w:rsidRDefault="00DB0DC8">
            <w:r>
              <w:t>0.161 (0.013)</w:t>
            </w:r>
          </w:p>
        </w:tc>
      </w:tr>
      <w:tr w:rsidR="00CF2E22" w14:paraId="174AAED5" w14:textId="77777777" w:rsidTr="00D02CD3">
        <w:trPr>
          <w:jc w:val="center"/>
        </w:trPr>
        <w:tc>
          <w:tcPr>
            <w:tcW w:w="401" w:type="dxa"/>
          </w:tcPr>
          <w:p w14:paraId="174AAECB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CC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AECD" w14:textId="77777777" w:rsidR="00CF2E22" w:rsidRDefault="00DB0DC8">
            <w:r>
              <w:t>0.137</w:t>
            </w:r>
          </w:p>
        </w:tc>
        <w:tc>
          <w:tcPr>
            <w:tcW w:w="473" w:type="dxa"/>
          </w:tcPr>
          <w:p w14:paraId="174AAECE" w14:textId="77777777" w:rsidR="00CF2E22" w:rsidRDefault="00DB0DC8">
            <w:r>
              <w:t>0.124 (-0.095)</w:t>
            </w:r>
          </w:p>
        </w:tc>
        <w:tc>
          <w:tcPr>
            <w:tcW w:w="1135" w:type="dxa"/>
          </w:tcPr>
          <w:p w14:paraId="174AAECF" w14:textId="77777777" w:rsidR="00CF2E22" w:rsidRDefault="00DB0DC8">
            <w:r>
              <w:t>0.137 (0)</w:t>
            </w:r>
          </w:p>
        </w:tc>
        <w:tc>
          <w:tcPr>
            <w:tcW w:w="1170" w:type="dxa"/>
          </w:tcPr>
          <w:p w14:paraId="174AAED0" w14:textId="77777777" w:rsidR="00CF2E22" w:rsidRDefault="00DB0DC8">
            <w:r>
              <w:t>0.134 (-0.022)</w:t>
            </w:r>
          </w:p>
        </w:tc>
        <w:tc>
          <w:tcPr>
            <w:tcW w:w="1710" w:type="dxa"/>
          </w:tcPr>
          <w:p w14:paraId="174AAED1" w14:textId="77777777" w:rsidR="00CF2E22" w:rsidRDefault="00DB0DC8">
            <w:r>
              <w:t>0.129 (-0.058)</w:t>
            </w:r>
          </w:p>
        </w:tc>
        <w:tc>
          <w:tcPr>
            <w:tcW w:w="1350" w:type="dxa"/>
          </w:tcPr>
          <w:p w14:paraId="174AAED2" w14:textId="77777777" w:rsidR="00CF2E22" w:rsidRDefault="00DB0DC8">
            <w:r>
              <w:t>0.131 (-0.044)</w:t>
            </w:r>
          </w:p>
        </w:tc>
        <w:tc>
          <w:tcPr>
            <w:tcW w:w="1260" w:type="dxa"/>
          </w:tcPr>
          <w:p w14:paraId="174AAED3" w14:textId="77777777" w:rsidR="00CF2E22" w:rsidRDefault="00DB0DC8">
            <w:r>
              <w:t>0.126 (-0.08)</w:t>
            </w:r>
          </w:p>
        </w:tc>
        <w:tc>
          <w:tcPr>
            <w:tcW w:w="625" w:type="dxa"/>
          </w:tcPr>
          <w:p w14:paraId="174AAED4" w14:textId="77777777" w:rsidR="00CF2E22" w:rsidRDefault="00DB0DC8">
            <w:r>
              <w:t>0.126 (-0.08)</w:t>
            </w:r>
          </w:p>
        </w:tc>
      </w:tr>
      <w:tr w:rsidR="00CF2E22" w14:paraId="174AAEE0" w14:textId="77777777" w:rsidTr="00D02CD3">
        <w:trPr>
          <w:jc w:val="center"/>
        </w:trPr>
        <w:tc>
          <w:tcPr>
            <w:tcW w:w="401" w:type="dxa"/>
          </w:tcPr>
          <w:p w14:paraId="174AAED6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AED7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AED8" w14:textId="77777777" w:rsidR="00CF2E22" w:rsidRDefault="00DB0DC8">
            <w:r>
              <w:t>0.118</w:t>
            </w:r>
          </w:p>
        </w:tc>
        <w:tc>
          <w:tcPr>
            <w:tcW w:w="473" w:type="dxa"/>
          </w:tcPr>
          <w:p w14:paraId="174AAED9" w14:textId="77777777" w:rsidR="00CF2E22" w:rsidRDefault="00DB0DC8">
            <w:r>
              <w:t>0.116 (-0.017)</w:t>
            </w:r>
          </w:p>
        </w:tc>
        <w:tc>
          <w:tcPr>
            <w:tcW w:w="1135" w:type="dxa"/>
          </w:tcPr>
          <w:p w14:paraId="174AAEDA" w14:textId="77777777" w:rsidR="00CF2E22" w:rsidRDefault="00DB0DC8">
            <w:r>
              <w:t>0.118 (0)</w:t>
            </w:r>
          </w:p>
        </w:tc>
        <w:tc>
          <w:tcPr>
            <w:tcW w:w="1170" w:type="dxa"/>
          </w:tcPr>
          <w:p w14:paraId="174AAEDB" w14:textId="77777777" w:rsidR="00CF2E22" w:rsidRDefault="00DB0DC8">
            <w:r>
              <w:t>0.117 (-0.008)</w:t>
            </w:r>
          </w:p>
        </w:tc>
        <w:tc>
          <w:tcPr>
            <w:tcW w:w="1710" w:type="dxa"/>
          </w:tcPr>
          <w:p w14:paraId="174AAEDC" w14:textId="77777777" w:rsidR="00CF2E22" w:rsidRDefault="00DB0DC8">
            <w:r>
              <w:t xml:space="preserve">0.115 </w:t>
            </w:r>
            <w:r>
              <w:t>(-0.025)</w:t>
            </w:r>
          </w:p>
        </w:tc>
        <w:tc>
          <w:tcPr>
            <w:tcW w:w="1350" w:type="dxa"/>
          </w:tcPr>
          <w:p w14:paraId="174AAEDD" w14:textId="77777777" w:rsidR="00CF2E22" w:rsidRDefault="00DB0DC8">
            <w:r>
              <w:t>0.117 (-0.008)</w:t>
            </w:r>
          </w:p>
        </w:tc>
        <w:tc>
          <w:tcPr>
            <w:tcW w:w="1260" w:type="dxa"/>
          </w:tcPr>
          <w:p w14:paraId="174AAEDE" w14:textId="77777777" w:rsidR="00CF2E22" w:rsidRDefault="00DB0DC8">
            <w:r>
              <w:t>0.117 (-0.008)</w:t>
            </w:r>
          </w:p>
        </w:tc>
        <w:tc>
          <w:tcPr>
            <w:tcW w:w="625" w:type="dxa"/>
          </w:tcPr>
          <w:p w14:paraId="174AAEDF" w14:textId="77777777" w:rsidR="00CF2E22" w:rsidRDefault="00DB0DC8">
            <w:r>
              <w:t>0.116 (-0.017)</w:t>
            </w:r>
          </w:p>
        </w:tc>
      </w:tr>
      <w:tr w:rsidR="00CF2E22" w14:paraId="174AAEEB" w14:textId="77777777" w:rsidTr="00D02CD3">
        <w:trPr>
          <w:jc w:val="center"/>
        </w:trPr>
        <w:tc>
          <w:tcPr>
            <w:tcW w:w="401" w:type="dxa"/>
          </w:tcPr>
          <w:p w14:paraId="174AAEE1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EE2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AEE3" w14:textId="77777777" w:rsidR="00CF2E22" w:rsidRDefault="00DB0DC8">
            <w:r>
              <w:t>0.2</w:t>
            </w:r>
            <w:r>
              <w:lastRenderedPageBreak/>
              <w:t>58</w:t>
            </w:r>
          </w:p>
        </w:tc>
        <w:tc>
          <w:tcPr>
            <w:tcW w:w="473" w:type="dxa"/>
          </w:tcPr>
          <w:p w14:paraId="174AAEE4" w14:textId="77777777" w:rsidR="00CF2E22" w:rsidRDefault="00DB0DC8">
            <w:r>
              <w:lastRenderedPageBreak/>
              <w:t xml:space="preserve">0.251 </w:t>
            </w:r>
            <w:r>
              <w:lastRenderedPageBreak/>
              <w:t>(-0.027)</w:t>
            </w:r>
          </w:p>
        </w:tc>
        <w:tc>
          <w:tcPr>
            <w:tcW w:w="1135" w:type="dxa"/>
          </w:tcPr>
          <w:p w14:paraId="174AAEE5" w14:textId="77777777" w:rsidR="00CF2E22" w:rsidRDefault="00DB0DC8">
            <w:r>
              <w:lastRenderedPageBreak/>
              <w:t>0.257 (-0.004)</w:t>
            </w:r>
          </w:p>
        </w:tc>
        <w:tc>
          <w:tcPr>
            <w:tcW w:w="1170" w:type="dxa"/>
          </w:tcPr>
          <w:p w14:paraId="174AAEE6" w14:textId="77777777" w:rsidR="00CF2E22" w:rsidRDefault="00DB0DC8">
            <w:r>
              <w:t>0.257 (-0.004)</w:t>
            </w:r>
          </w:p>
        </w:tc>
        <w:tc>
          <w:tcPr>
            <w:tcW w:w="1710" w:type="dxa"/>
          </w:tcPr>
          <w:p w14:paraId="174AAEE7" w14:textId="77777777" w:rsidR="00CF2E22" w:rsidRDefault="00DB0DC8">
            <w:r>
              <w:t>0.259 (0.004)</w:t>
            </w:r>
          </w:p>
        </w:tc>
        <w:tc>
          <w:tcPr>
            <w:tcW w:w="1350" w:type="dxa"/>
          </w:tcPr>
          <w:p w14:paraId="174AAEE8" w14:textId="77777777" w:rsidR="00CF2E22" w:rsidRDefault="00DB0DC8">
            <w:r>
              <w:t>0.26 (0.008)</w:t>
            </w:r>
          </w:p>
        </w:tc>
        <w:tc>
          <w:tcPr>
            <w:tcW w:w="1260" w:type="dxa"/>
          </w:tcPr>
          <w:p w14:paraId="174AAEE9" w14:textId="77777777" w:rsidR="00CF2E22" w:rsidRDefault="00DB0DC8">
            <w:r>
              <w:t>0.269 (0.043)</w:t>
            </w:r>
          </w:p>
        </w:tc>
        <w:tc>
          <w:tcPr>
            <w:tcW w:w="625" w:type="dxa"/>
          </w:tcPr>
          <w:p w14:paraId="174AAEEA" w14:textId="77777777" w:rsidR="00CF2E22" w:rsidRDefault="00DB0DC8">
            <w:r>
              <w:t>0.243 (-</w:t>
            </w:r>
            <w:r>
              <w:lastRenderedPageBreak/>
              <w:t>0.058)</w:t>
            </w:r>
          </w:p>
        </w:tc>
      </w:tr>
      <w:tr w:rsidR="00CF2E22" w14:paraId="174AAEF6" w14:textId="77777777" w:rsidTr="00D02CD3">
        <w:trPr>
          <w:jc w:val="center"/>
        </w:trPr>
        <w:tc>
          <w:tcPr>
            <w:tcW w:w="401" w:type="dxa"/>
          </w:tcPr>
          <w:p w14:paraId="174AAEEC" w14:textId="77777777" w:rsidR="00CF2E22" w:rsidRDefault="00DB0DC8">
            <w:r>
              <w:lastRenderedPageBreak/>
              <w:t>D</w:t>
            </w:r>
          </w:p>
        </w:tc>
        <w:tc>
          <w:tcPr>
            <w:tcW w:w="823" w:type="dxa"/>
          </w:tcPr>
          <w:p w14:paraId="174AAEED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AEEE" w14:textId="77777777" w:rsidR="00CF2E22" w:rsidRDefault="00DB0DC8">
            <w:r>
              <w:t>0.156</w:t>
            </w:r>
          </w:p>
        </w:tc>
        <w:tc>
          <w:tcPr>
            <w:tcW w:w="473" w:type="dxa"/>
          </w:tcPr>
          <w:p w14:paraId="174AAEEF" w14:textId="77777777" w:rsidR="00CF2E22" w:rsidRDefault="00DB0DC8">
            <w:r>
              <w:t>0.155 (-0.006)</w:t>
            </w:r>
          </w:p>
        </w:tc>
        <w:tc>
          <w:tcPr>
            <w:tcW w:w="1135" w:type="dxa"/>
          </w:tcPr>
          <w:p w14:paraId="174AAEF0" w14:textId="77777777" w:rsidR="00CF2E22" w:rsidRDefault="00DB0DC8">
            <w:r>
              <w:t>0.156 (0)</w:t>
            </w:r>
          </w:p>
        </w:tc>
        <w:tc>
          <w:tcPr>
            <w:tcW w:w="1170" w:type="dxa"/>
          </w:tcPr>
          <w:p w14:paraId="174AAEF1" w14:textId="77777777" w:rsidR="00CF2E22" w:rsidRDefault="00DB0DC8">
            <w:r>
              <w:t>0.156 (0)</w:t>
            </w:r>
          </w:p>
        </w:tc>
        <w:tc>
          <w:tcPr>
            <w:tcW w:w="1710" w:type="dxa"/>
          </w:tcPr>
          <w:p w14:paraId="174AAEF2" w14:textId="77777777" w:rsidR="00CF2E22" w:rsidRDefault="00DB0DC8">
            <w:r>
              <w:t>0.156 (0)</w:t>
            </w:r>
          </w:p>
        </w:tc>
        <w:tc>
          <w:tcPr>
            <w:tcW w:w="1350" w:type="dxa"/>
          </w:tcPr>
          <w:p w14:paraId="174AAEF3" w14:textId="77777777" w:rsidR="00CF2E22" w:rsidRDefault="00DB0DC8">
            <w:r>
              <w:t>0.156 (0)</w:t>
            </w:r>
          </w:p>
        </w:tc>
        <w:tc>
          <w:tcPr>
            <w:tcW w:w="1260" w:type="dxa"/>
          </w:tcPr>
          <w:p w14:paraId="174AAEF4" w14:textId="77777777" w:rsidR="00CF2E22" w:rsidRDefault="00DB0DC8">
            <w:r>
              <w:t>0.161 (0.032)</w:t>
            </w:r>
          </w:p>
        </w:tc>
        <w:tc>
          <w:tcPr>
            <w:tcW w:w="625" w:type="dxa"/>
          </w:tcPr>
          <w:p w14:paraId="174AAEF5" w14:textId="77777777" w:rsidR="00CF2E22" w:rsidRDefault="00DB0DC8">
            <w:r>
              <w:t>0.157 (0.006)</w:t>
            </w:r>
          </w:p>
        </w:tc>
      </w:tr>
      <w:tr w:rsidR="00CF2E22" w14:paraId="174AAF01" w14:textId="77777777" w:rsidTr="00D02CD3">
        <w:trPr>
          <w:jc w:val="center"/>
        </w:trPr>
        <w:tc>
          <w:tcPr>
            <w:tcW w:w="401" w:type="dxa"/>
          </w:tcPr>
          <w:p w14:paraId="174AAEF7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EF8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AEF9" w14:textId="77777777" w:rsidR="00CF2E22" w:rsidRDefault="00DB0DC8">
            <w:r>
              <w:t>0.257</w:t>
            </w:r>
          </w:p>
        </w:tc>
        <w:tc>
          <w:tcPr>
            <w:tcW w:w="473" w:type="dxa"/>
          </w:tcPr>
          <w:p w14:paraId="174AAEFA" w14:textId="77777777" w:rsidR="00CF2E22" w:rsidRDefault="00DB0DC8">
            <w:r>
              <w:t>0.251 (-0.023)</w:t>
            </w:r>
          </w:p>
        </w:tc>
        <w:tc>
          <w:tcPr>
            <w:tcW w:w="1135" w:type="dxa"/>
          </w:tcPr>
          <w:p w14:paraId="174AAEFB" w14:textId="77777777" w:rsidR="00CF2E22" w:rsidRDefault="00DB0DC8">
            <w:r>
              <w:t>0.257 (0)</w:t>
            </w:r>
          </w:p>
        </w:tc>
        <w:tc>
          <w:tcPr>
            <w:tcW w:w="1170" w:type="dxa"/>
          </w:tcPr>
          <w:p w14:paraId="174AAEFC" w14:textId="77777777" w:rsidR="00CF2E22" w:rsidRDefault="00DB0DC8">
            <w:r>
              <w:t>0.257 (0)</w:t>
            </w:r>
          </w:p>
        </w:tc>
        <w:tc>
          <w:tcPr>
            <w:tcW w:w="1710" w:type="dxa"/>
          </w:tcPr>
          <w:p w14:paraId="174AAEFD" w14:textId="77777777" w:rsidR="00CF2E22" w:rsidRDefault="00DB0DC8">
            <w:r>
              <w:t>0.257 (0)</w:t>
            </w:r>
          </w:p>
        </w:tc>
        <w:tc>
          <w:tcPr>
            <w:tcW w:w="1350" w:type="dxa"/>
          </w:tcPr>
          <w:p w14:paraId="174AAEFE" w14:textId="77777777" w:rsidR="00CF2E22" w:rsidRDefault="00DB0DC8">
            <w:r>
              <w:t>0.258 (0.004)</w:t>
            </w:r>
          </w:p>
        </w:tc>
        <w:tc>
          <w:tcPr>
            <w:tcW w:w="1260" w:type="dxa"/>
          </w:tcPr>
          <w:p w14:paraId="174AAEFF" w14:textId="77777777" w:rsidR="00CF2E22" w:rsidRDefault="00DB0DC8">
            <w:r>
              <w:t>0.249 (-0.031)</w:t>
            </w:r>
          </w:p>
        </w:tc>
        <w:tc>
          <w:tcPr>
            <w:tcW w:w="625" w:type="dxa"/>
          </w:tcPr>
          <w:p w14:paraId="174AAF00" w14:textId="77777777" w:rsidR="00CF2E22" w:rsidRDefault="00DB0DC8">
            <w:r>
              <w:t>0.249 (-0.031)</w:t>
            </w:r>
          </w:p>
        </w:tc>
      </w:tr>
      <w:tr w:rsidR="00CF2E22" w14:paraId="174AAF0C" w14:textId="77777777" w:rsidTr="00D02CD3">
        <w:trPr>
          <w:jc w:val="center"/>
        </w:trPr>
        <w:tc>
          <w:tcPr>
            <w:tcW w:w="401" w:type="dxa"/>
          </w:tcPr>
          <w:p w14:paraId="174AAF02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03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AF04" w14:textId="77777777" w:rsidR="00CF2E22" w:rsidRDefault="00DB0DC8">
            <w:r>
              <w:t>0.185</w:t>
            </w:r>
          </w:p>
        </w:tc>
        <w:tc>
          <w:tcPr>
            <w:tcW w:w="473" w:type="dxa"/>
          </w:tcPr>
          <w:p w14:paraId="174AAF05" w14:textId="77777777" w:rsidR="00CF2E22" w:rsidRDefault="00DB0DC8">
            <w:r>
              <w:t>0.184 (-0.005)</w:t>
            </w:r>
          </w:p>
        </w:tc>
        <w:tc>
          <w:tcPr>
            <w:tcW w:w="1135" w:type="dxa"/>
          </w:tcPr>
          <w:p w14:paraId="174AAF06" w14:textId="77777777" w:rsidR="00CF2E22" w:rsidRDefault="00DB0DC8">
            <w:r>
              <w:t>0.185 (0)</w:t>
            </w:r>
          </w:p>
        </w:tc>
        <w:tc>
          <w:tcPr>
            <w:tcW w:w="1170" w:type="dxa"/>
          </w:tcPr>
          <w:p w14:paraId="174AAF07" w14:textId="77777777" w:rsidR="00CF2E22" w:rsidRDefault="00DB0DC8">
            <w:r>
              <w:t>0.185 (0)</w:t>
            </w:r>
          </w:p>
        </w:tc>
        <w:tc>
          <w:tcPr>
            <w:tcW w:w="1710" w:type="dxa"/>
          </w:tcPr>
          <w:p w14:paraId="174AAF08" w14:textId="77777777" w:rsidR="00CF2E22" w:rsidRDefault="00DB0DC8">
            <w:r>
              <w:t>0.185 (0)</w:t>
            </w:r>
          </w:p>
        </w:tc>
        <w:tc>
          <w:tcPr>
            <w:tcW w:w="1350" w:type="dxa"/>
          </w:tcPr>
          <w:p w14:paraId="174AAF09" w14:textId="77777777" w:rsidR="00CF2E22" w:rsidRDefault="00DB0DC8">
            <w:r>
              <w:t>0.185 (0)</w:t>
            </w:r>
          </w:p>
        </w:tc>
        <w:tc>
          <w:tcPr>
            <w:tcW w:w="1260" w:type="dxa"/>
          </w:tcPr>
          <w:p w14:paraId="174AAF0A" w14:textId="77777777" w:rsidR="00CF2E22" w:rsidRDefault="00DB0DC8">
            <w:r>
              <w:t>0.183 (-0.011)</w:t>
            </w:r>
          </w:p>
        </w:tc>
        <w:tc>
          <w:tcPr>
            <w:tcW w:w="625" w:type="dxa"/>
          </w:tcPr>
          <w:p w14:paraId="174AAF0B" w14:textId="77777777" w:rsidR="00CF2E22" w:rsidRDefault="00DB0DC8">
            <w:r>
              <w:t>0.18</w:t>
            </w:r>
            <w:r>
              <w:t>5 (0)</w:t>
            </w:r>
          </w:p>
        </w:tc>
      </w:tr>
      <w:tr w:rsidR="00CF2E22" w14:paraId="174AAF17" w14:textId="77777777" w:rsidTr="00D02CD3">
        <w:trPr>
          <w:jc w:val="center"/>
        </w:trPr>
        <w:tc>
          <w:tcPr>
            <w:tcW w:w="401" w:type="dxa"/>
          </w:tcPr>
          <w:p w14:paraId="174AAF0D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0E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AF0F" w14:textId="77777777" w:rsidR="00CF2E22" w:rsidRDefault="00DB0DC8">
            <w:r>
              <w:t>0.269</w:t>
            </w:r>
          </w:p>
        </w:tc>
        <w:tc>
          <w:tcPr>
            <w:tcW w:w="473" w:type="dxa"/>
          </w:tcPr>
          <w:p w14:paraId="174AAF10" w14:textId="77777777" w:rsidR="00CF2E22" w:rsidRDefault="00DB0DC8">
            <w:r>
              <w:t>0.261 (-0.03)</w:t>
            </w:r>
          </w:p>
        </w:tc>
        <w:tc>
          <w:tcPr>
            <w:tcW w:w="1135" w:type="dxa"/>
          </w:tcPr>
          <w:p w14:paraId="174AAF11" w14:textId="77777777" w:rsidR="00CF2E22" w:rsidRDefault="00DB0DC8">
            <w:r>
              <w:t>0.269 (0)</w:t>
            </w:r>
          </w:p>
        </w:tc>
        <w:tc>
          <w:tcPr>
            <w:tcW w:w="1170" w:type="dxa"/>
          </w:tcPr>
          <w:p w14:paraId="174AAF12" w14:textId="77777777" w:rsidR="00CF2E22" w:rsidRDefault="00DB0DC8">
            <w:r>
              <w:t>0.269 (0)</w:t>
            </w:r>
          </w:p>
        </w:tc>
        <w:tc>
          <w:tcPr>
            <w:tcW w:w="1710" w:type="dxa"/>
          </w:tcPr>
          <w:p w14:paraId="174AAF13" w14:textId="77777777" w:rsidR="00CF2E22" w:rsidRDefault="00DB0DC8">
            <w:r>
              <w:t>0.265 (-0.015)</w:t>
            </w:r>
          </w:p>
        </w:tc>
        <w:tc>
          <w:tcPr>
            <w:tcW w:w="1350" w:type="dxa"/>
          </w:tcPr>
          <w:p w14:paraId="174AAF14" w14:textId="77777777" w:rsidR="00CF2E22" w:rsidRDefault="00DB0DC8">
            <w:r>
              <w:t>0.262 (-0.026)</w:t>
            </w:r>
          </w:p>
        </w:tc>
        <w:tc>
          <w:tcPr>
            <w:tcW w:w="1260" w:type="dxa"/>
          </w:tcPr>
          <w:p w14:paraId="174AAF15" w14:textId="77777777" w:rsidR="00CF2E22" w:rsidRDefault="00DB0DC8">
            <w:r>
              <w:t>0.307 (0.141)</w:t>
            </w:r>
          </w:p>
        </w:tc>
        <w:tc>
          <w:tcPr>
            <w:tcW w:w="625" w:type="dxa"/>
          </w:tcPr>
          <w:p w14:paraId="174AAF16" w14:textId="77777777" w:rsidR="00CF2E22" w:rsidRDefault="00DB0DC8">
            <w:r>
              <w:t>0.265 (-0.015)</w:t>
            </w:r>
          </w:p>
        </w:tc>
      </w:tr>
      <w:tr w:rsidR="00CF2E22" w14:paraId="174AAF22" w14:textId="77777777" w:rsidTr="00D02CD3">
        <w:trPr>
          <w:jc w:val="center"/>
        </w:trPr>
        <w:tc>
          <w:tcPr>
            <w:tcW w:w="401" w:type="dxa"/>
          </w:tcPr>
          <w:p w14:paraId="174AAF18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19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AF1A" w14:textId="77777777" w:rsidR="00CF2E22" w:rsidRDefault="00DB0DC8">
            <w:r>
              <w:t>0.237</w:t>
            </w:r>
          </w:p>
        </w:tc>
        <w:tc>
          <w:tcPr>
            <w:tcW w:w="473" w:type="dxa"/>
          </w:tcPr>
          <w:p w14:paraId="174AAF1B" w14:textId="77777777" w:rsidR="00CF2E22" w:rsidRDefault="00DB0DC8">
            <w:r>
              <w:t>0.242 (0.021)</w:t>
            </w:r>
          </w:p>
        </w:tc>
        <w:tc>
          <w:tcPr>
            <w:tcW w:w="1135" w:type="dxa"/>
          </w:tcPr>
          <w:p w14:paraId="174AAF1C" w14:textId="77777777" w:rsidR="00CF2E22" w:rsidRDefault="00DB0DC8">
            <w:r>
              <w:t>0.237 (0)</w:t>
            </w:r>
          </w:p>
        </w:tc>
        <w:tc>
          <w:tcPr>
            <w:tcW w:w="1170" w:type="dxa"/>
          </w:tcPr>
          <w:p w14:paraId="174AAF1D" w14:textId="77777777" w:rsidR="00CF2E22" w:rsidRDefault="00DB0DC8">
            <w:r>
              <w:t>0.237 (0)</w:t>
            </w:r>
          </w:p>
        </w:tc>
        <w:tc>
          <w:tcPr>
            <w:tcW w:w="1710" w:type="dxa"/>
          </w:tcPr>
          <w:p w14:paraId="174AAF1E" w14:textId="77777777" w:rsidR="00CF2E22" w:rsidRDefault="00DB0DC8">
            <w:r>
              <w:t>0.235 (-0.008)</w:t>
            </w:r>
          </w:p>
        </w:tc>
        <w:tc>
          <w:tcPr>
            <w:tcW w:w="1350" w:type="dxa"/>
          </w:tcPr>
          <w:p w14:paraId="174AAF1F" w14:textId="77777777" w:rsidR="00CF2E22" w:rsidRDefault="00DB0DC8">
            <w:r>
              <w:t>0.235 (-0.008)</w:t>
            </w:r>
          </w:p>
        </w:tc>
        <w:tc>
          <w:tcPr>
            <w:tcW w:w="1260" w:type="dxa"/>
          </w:tcPr>
          <w:p w14:paraId="174AAF20" w14:textId="77777777" w:rsidR="00CF2E22" w:rsidRDefault="00DB0DC8">
            <w:r>
              <w:t>0.254 (0.072)</w:t>
            </w:r>
          </w:p>
        </w:tc>
        <w:tc>
          <w:tcPr>
            <w:tcW w:w="625" w:type="dxa"/>
          </w:tcPr>
          <w:p w14:paraId="174AAF21" w14:textId="77777777" w:rsidR="00CF2E22" w:rsidRDefault="00DB0DC8">
            <w:r>
              <w:t>0.244 (0.03)</w:t>
            </w:r>
          </w:p>
        </w:tc>
      </w:tr>
      <w:tr w:rsidR="00CF2E22" w14:paraId="174AAF2D" w14:textId="77777777" w:rsidTr="00D02CD3">
        <w:trPr>
          <w:jc w:val="center"/>
        </w:trPr>
        <w:tc>
          <w:tcPr>
            <w:tcW w:w="401" w:type="dxa"/>
          </w:tcPr>
          <w:p w14:paraId="174AAF23" w14:textId="77777777" w:rsidR="00CF2E22" w:rsidRDefault="00DB0DC8">
            <w:r>
              <w:lastRenderedPageBreak/>
              <w:t>D</w:t>
            </w:r>
          </w:p>
        </w:tc>
        <w:tc>
          <w:tcPr>
            <w:tcW w:w="823" w:type="dxa"/>
          </w:tcPr>
          <w:p w14:paraId="174AAF24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AF25" w14:textId="77777777" w:rsidR="00CF2E22" w:rsidRDefault="00DB0DC8">
            <w:r>
              <w:t>0.176</w:t>
            </w:r>
          </w:p>
        </w:tc>
        <w:tc>
          <w:tcPr>
            <w:tcW w:w="473" w:type="dxa"/>
          </w:tcPr>
          <w:p w14:paraId="174AAF26" w14:textId="77777777" w:rsidR="00CF2E22" w:rsidRDefault="00DB0DC8">
            <w:r>
              <w:t>0.172 (-0.023)</w:t>
            </w:r>
          </w:p>
        </w:tc>
        <w:tc>
          <w:tcPr>
            <w:tcW w:w="1135" w:type="dxa"/>
          </w:tcPr>
          <w:p w14:paraId="174AAF27" w14:textId="77777777" w:rsidR="00CF2E22" w:rsidRDefault="00DB0DC8">
            <w:r>
              <w:t>0.176 (0)</w:t>
            </w:r>
          </w:p>
        </w:tc>
        <w:tc>
          <w:tcPr>
            <w:tcW w:w="1170" w:type="dxa"/>
          </w:tcPr>
          <w:p w14:paraId="174AAF28" w14:textId="77777777" w:rsidR="00CF2E22" w:rsidRDefault="00DB0DC8">
            <w:r>
              <w:t>0.176 (0)</w:t>
            </w:r>
          </w:p>
        </w:tc>
        <w:tc>
          <w:tcPr>
            <w:tcW w:w="1710" w:type="dxa"/>
          </w:tcPr>
          <w:p w14:paraId="174AAF29" w14:textId="77777777" w:rsidR="00CF2E22" w:rsidRDefault="00DB0DC8">
            <w:r>
              <w:t>0.174 (-0.011)</w:t>
            </w:r>
          </w:p>
        </w:tc>
        <w:tc>
          <w:tcPr>
            <w:tcW w:w="1350" w:type="dxa"/>
          </w:tcPr>
          <w:p w14:paraId="174AAF2A" w14:textId="77777777" w:rsidR="00CF2E22" w:rsidRDefault="00DB0DC8">
            <w:r>
              <w:t>0.173 (-0.017)</w:t>
            </w:r>
          </w:p>
        </w:tc>
        <w:tc>
          <w:tcPr>
            <w:tcW w:w="1260" w:type="dxa"/>
          </w:tcPr>
          <w:p w14:paraId="174AAF2B" w14:textId="77777777" w:rsidR="00CF2E22" w:rsidRDefault="00DB0DC8">
            <w:r>
              <w:t>0.201 (0.142)</w:t>
            </w:r>
          </w:p>
        </w:tc>
        <w:tc>
          <w:tcPr>
            <w:tcW w:w="625" w:type="dxa"/>
          </w:tcPr>
          <w:p w14:paraId="174AAF2C" w14:textId="77777777" w:rsidR="00CF2E22" w:rsidRDefault="00DB0DC8">
            <w:r>
              <w:t>0.174 (-0.011)</w:t>
            </w:r>
          </w:p>
        </w:tc>
      </w:tr>
      <w:tr w:rsidR="00CF2E22" w14:paraId="174AAF38" w14:textId="77777777" w:rsidTr="00D02CD3">
        <w:trPr>
          <w:jc w:val="center"/>
        </w:trPr>
        <w:tc>
          <w:tcPr>
            <w:tcW w:w="401" w:type="dxa"/>
          </w:tcPr>
          <w:p w14:paraId="174AAF2E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2F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AF30" w14:textId="77777777" w:rsidR="00CF2E22" w:rsidRDefault="00DB0DC8">
            <w:r>
              <w:t>0.106</w:t>
            </w:r>
          </w:p>
        </w:tc>
        <w:tc>
          <w:tcPr>
            <w:tcW w:w="473" w:type="dxa"/>
          </w:tcPr>
          <w:p w14:paraId="174AAF31" w14:textId="77777777" w:rsidR="00CF2E22" w:rsidRDefault="00DB0DC8">
            <w:r>
              <w:t>0.116 (0.094)</w:t>
            </w:r>
          </w:p>
        </w:tc>
        <w:tc>
          <w:tcPr>
            <w:tcW w:w="1135" w:type="dxa"/>
          </w:tcPr>
          <w:p w14:paraId="174AAF32" w14:textId="77777777" w:rsidR="00CF2E22" w:rsidRDefault="00DB0DC8">
            <w:r>
              <w:t>0.106 (0)</w:t>
            </w:r>
          </w:p>
        </w:tc>
        <w:tc>
          <w:tcPr>
            <w:tcW w:w="1170" w:type="dxa"/>
          </w:tcPr>
          <w:p w14:paraId="174AAF33" w14:textId="77777777" w:rsidR="00CF2E22" w:rsidRDefault="00DB0DC8">
            <w:r>
              <w:t>0.106 (0)</w:t>
            </w:r>
          </w:p>
        </w:tc>
        <w:tc>
          <w:tcPr>
            <w:tcW w:w="1710" w:type="dxa"/>
          </w:tcPr>
          <w:p w14:paraId="174AAF34" w14:textId="77777777" w:rsidR="00CF2E22" w:rsidRDefault="00DB0DC8">
            <w:r>
              <w:t>0.106 (0)</w:t>
            </w:r>
          </w:p>
        </w:tc>
        <w:tc>
          <w:tcPr>
            <w:tcW w:w="1350" w:type="dxa"/>
          </w:tcPr>
          <w:p w14:paraId="174AAF35" w14:textId="77777777" w:rsidR="00CF2E22" w:rsidRDefault="00DB0DC8">
            <w:r>
              <w:t>0.106 (0)</w:t>
            </w:r>
          </w:p>
        </w:tc>
        <w:tc>
          <w:tcPr>
            <w:tcW w:w="1260" w:type="dxa"/>
          </w:tcPr>
          <w:p w14:paraId="174AAF36" w14:textId="77777777" w:rsidR="00CF2E22" w:rsidRDefault="00DB0DC8">
            <w:r>
              <w:t>0.118 (0.113)</w:t>
            </w:r>
          </w:p>
        </w:tc>
        <w:tc>
          <w:tcPr>
            <w:tcW w:w="625" w:type="dxa"/>
          </w:tcPr>
          <w:p w14:paraId="174AAF37" w14:textId="77777777" w:rsidR="00CF2E22" w:rsidRDefault="00DB0DC8">
            <w:r>
              <w:t>0.116 (0.094)</w:t>
            </w:r>
          </w:p>
        </w:tc>
      </w:tr>
      <w:tr w:rsidR="00CF2E22" w14:paraId="174AAF43" w14:textId="77777777" w:rsidTr="00D02CD3">
        <w:trPr>
          <w:jc w:val="center"/>
        </w:trPr>
        <w:tc>
          <w:tcPr>
            <w:tcW w:w="401" w:type="dxa"/>
          </w:tcPr>
          <w:p w14:paraId="174AAF39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3A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AF3B" w14:textId="77777777" w:rsidR="00CF2E22" w:rsidRDefault="00DB0DC8">
            <w:r>
              <w:t>0.165</w:t>
            </w:r>
          </w:p>
        </w:tc>
        <w:tc>
          <w:tcPr>
            <w:tcW w:w="473" w:type="dxa"/>
          </w:tcPr>
          <w:p w14:paraId="174AAF3C" w14:textId="77777777" w:rsidR="00CF2E22" w:rsidRDefault="00DB0DC8">
            <w:r>
              <w:t>0.163 (-0.012)</w:t>
            </w:r>
          </w:p>
        </w:tc>
        <w:tc>
          <w:tcPr>
            <w:tcW w:w="1135" w:type="dxa"/>
          </w:tcPr>
          <w:p w14:paraId="174AAF3D" w14:textId="77777777" w:rsidR="00CF2E22" w:rsidRDefault="00DB0DC8">
            <w:r>
              <w:t>0.165 (0)</w:t>
            </w:r>
          </w:p>
        </w:tc>
        <w:tc>
          <w:tcPr>
            <w:tcW w:w="1170" w:type="dxa"/>
          </w:tcPr>
          <w:p w14:paraId="174AAF3E" w14:textId="77777777" w:rsidR="00CF2E22" w:rsidRDefault="00DB0DC8">
            <w:r>
              <w:t xml:space="preserve">0.165 </w:t>
            </w:r>
            <w:r>
              <w:t>(0)</w:t>
            </w:r>
          </w:p>
        </w:tc>
        <w:tc>
          <w:tcPr>
            <w:tcW w:w="1710" w:type="dxa"/>
          </w:tcPr>
          <w:p w14:paraId="174AAF3F" w14:textId="77777777" w:rsidR="00CF2E22" w:rsidRDefault="00DB0DC8">
            <w:r>
              <w:t>0.167 (0.012)</w:t>
            </w:r>
          </w:p>
        </w:tc>
        <w:tc>
          <w:tcPr>
            <w:tcW w:w="1350" w:type="dxa"/>
          </w:tcPr>
          <w:p w14:paraId="174AAF40" w14:textId="77777777" w:rsidR="00CF2E22" w:rsidRDefault="00DB0DC8">
            <w:r>
              <w:t>0.166 (0.006)</w:t>
            </w:r>
          </w:p>
        </w:tc>
        <w:tc>
          <w:tcPr>
            <w:tcW w:w="1260" w:type="dxa"/>
          </w:tcPr>
          <w:p w14:paraId="174AAF41" w14:textId="77777777" w:rsidR="00CF2E22" w:rsidRDefault="00DB0DC8">
            <w:r>
              <w:t>0.201 (0.218)</w:t>
            </w:r>
          </w:p>
        </w:tc>
        <w:tc>
          <w:tcPr>
            <w:tcW w:w="625" w:type="dxa"/>
          </w:tcPr>
          <w:p w14:paraId="174AAF42" w14:textId="77777777" w:rsidR="00CF2E22" w:rsidRDefault="00DB0DC8">
            <w:r>
              <w:t>0.168 (0.018)</w:t>
            </w:r>
          </w:p>
        </w:tc>
      </w:tr>
      <w:tr w:rsidR="00CF2E22" w14:paraId="174AAF4E" w14:textId="77777777" w:rsidTr="00D02CD3">
        <w:trPr>
          <w:jc w:val="center"/>
        </w:trPr>
        <w:tc>
          <w:tcPr>
            <w:tcW w:w="401" w:type="dxa"/>
          </w:tcPr>
          <w:p w14:paraId="174AAF44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45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AF46" w14:textId="77777777" w:rsidR="00CF2E22" w:rsidRDefault="00DB0DC8">
            <w:r>
              <w:t>0.168</w:t>
            </w:r>
          </w:p>
        </w:tc>
        <w:tc>
          <w:tcPr>
            <w:tcW w:w="473" w:type="dxa"/>
          </w:tcPr>
          <w:p w14:paraId="174AAF47" w14:textId="77777777" w:rsidR="00CF2E22" w:rsidRDefault="00DB0DC8">
            <w:r>
              <w:t>0.167 (-0.006)</w:t>
            </w:r>
          </w:p>
        </w:tc>
        <w:tc>
          <w:tcPr>
            <w:tcW w:w="1135" w:type="dxa"/>
          </w:tcPr>
          <w:p w14:paraId="174AAF48" w14:textId="77777777" w:rsidR="00CF2E22" w:rsidRDefault="00DB0DC8">
            <w:r>
              <w:t>0.168 (0)</w:t>
            </w:r>
          </w:p>
        </w:tc>
        <w:tc>
          <w:tcPr>
            <w:tcW w:w="1170" w:type="dxa"/>
          </w:tcPr>
          <w:p w14:paraId="174AAF49" w14:textId="77777777" w:rsidR="00CF2E22" w:rsidRDefault="00DB0DC8">
            <w:r>
              <w:t>0.168 (0)</w:t>
            </w:r>
          </w:p>
        </w:tc>
        <w:tc>
          <w:tcPr>
            <w:tcW w:w="1710" w:type="dxa"/>
          </w:tcPr>
          <w:p w14:paraId="174AAF4A" w14:textId="77777777" w:rsidR="00CF2E22" w:rsidRDefault="00DB0DC8">
            <w:r>
              <w:t>0.168 (0)</w:t>
            </w:r>
          </w:p>
        </w:tc>
        <w:tc>
          <w:tcPr>
            <w:tcW w:w="1350" w:type="dxa"/>
          </w:tcPr>
          <w:p w14:paraId="174AAF4B" w14:textId="77777777" w:rsidR="00CF2E22" w:rsidRDefault="00DB0DC8">
            <w:r>
              <w:t>0.168 (0)</w:t>
            </w:r>
          </w:p>
        </w:tc>
        <w:tc>
          <w:tcPr>
            <w:tcW w:w="1260" w:type="dxa"/>
          </w:tcPr>
          <w:p w14:paraId="174AAF4C" w14:textId="77777777" w:rsidR="00CF2E22" w:rsidRDefault="00DB0DC8">
            <w:r>
              <w:t>0.168 (0)</w:t>
            </w:r>
          </w:p>
        </w:tc>
        <w:tc>
          <w:tcPr>
            <w:tcW w:w="625" w:type="dxa"/>
          </w:tcPr>
          <w:p w14:paraId="174AAF4D" w14:textId="77777777" w:rsidR="00CF2E22" w:rsidRDefault="00DB0DC8">
            <w:r>
              <w:t>0.168 (0)</w:t>
            </w:r>
          </w:p>
        </w:tc>
      </w:tr>
      <w:tr w:rsidR="00CF2E22" w14:paraId="174AAF59" w14:textId="77777777" w:rsidTr="00D02CD3">
        <w:trPr>
          <w:jc w:val="center"/>
        </w:trPr>
        <w:tc>
          <w:tcPr>
            <w:tcW w:w="401" w:type="dxa"/>
          </w:tcPr>
          <w:p w14:paraId="174AAF4F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50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AF51" w14:textId="77777777" w:rsidR="00CF2E22" w:rsidRDefault="00DB0DC8">
            <w:r>
              <w:t>0.340</w:t>
            </w:r>
          </w:p>
        </w:tc>
        <w:tc>
          <w:tcPr>
            <w:tcW w:w="473" w:type="dxa"/>
          </w:tcPr>
          <w:p w14:paraId="174AAF52" w14:textId="77777777" w:rsidR="00CF2E22" w:rsidRDefault="00DB0DC8">
            <w:r>
              <w:t>0.272 (-0.2)</w:t>
            </w:r>
          </w:p>
        </w:tc>
        <w:tc>
          <w:tcPr>
            <w:tcW w:w="1135" w:type="dxa"/>
          </w:tcPr>
          <w:p w14:paraId="174AAF53" w14:textId="77777777" w:rsidR="00CF2E22" w:rsidRDefault="00DB0DC8">
            <w:r>
              <w:t>0.337 (-0.009)</w:t>
            </w:r>
          </w:p>
        </w:tc>
        <w:tc>
          <w:tcPr>
            <w:tcW w:w="1170" w:type="dxa"/>
          </w:tcPr>
          <w:p w14:paraId="174AAF54" w14:textId="77777777" w:rsidR="00CF2E22" w:rsidRDefault="00DB0DC8">
            <w:r>
              <w:t>0.335 (-0.015)</w:t>
            </w:r>
          </w:p>
        </w:tc>
        <w:tc>
          <w:tcPr>
            <w:tcW w:w="1710" w:type="dxa"/>
          </w:tcPr>
          <w:p w14:paraId="174AAF55" w14:textId="77777777" w:rsidR="00CF2E22" w:rsidRDefault="00DB0DC8">
            <w:r>
              <w:t>0.338 (-0.006)</w:t>
            </w:r>
          </w:p>
        </w:tc>
        <w:tc>
          <w:tcPr>
            <w:tcW w:w="1350" w:type="dxa"/>
          </w:tcPr>
          <w:p w14:paraId="174AAF56" w14:textId="77777777" w:rsidR="00CF2E22" w:rsidRDefault="00DB0DC8">
            <w:r>
              <w:t>0.345 (0.015)</w:t>
            </w:r>
          </w:p>
        </w:tc>
        <w:tc>
          <w:tcPr>
            <w:tcW w:w="1260" w:type="dxa"/>
          </w:tcPr>
          <w:p w14:paraId="174AAF57" w14:textId="77777777" w:rsidR="00CF2E22" w:rsidRDefault="00DB0DC8">
            <w:r>
              <w:t>0.381 (0.121)</w:t>
            </w:r>
          </w:p>
        </w:tc>
        <w:tc>
          <w:tcPr>
            <w:tcW w:w="625" w:type="dxa"/>
          </w:tcPr>
          <w:p w14:paraId="174AAF58" w14:textId="77777777" w:rsidR="00CF2E22" w:rsidRDefault="00DB0DC8">
            <w:r>
              <w:t>0.298 (-0.124)</w:t>
            </w:r>
          </w:p>
        </w:tc>
      </w:tr>
      <w:tr w:rsidR="00CF2E22" w14:paraId="174AAF64" w14:textId="77777777" w:rsidTr="00D02CD3">
        <w:trPr>
          <w:jc w:val="center"/>
        </w:trPr>
        <w:tc>
          <w:tcPr>
            <w:tcW w:w="401" w:type="dxa"/>
          </w:tcPr>
          <w:p w14:paraId="174AAF5A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5B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AF5C" w14:textId="77777777" w:rsidR="00CF2E22" w:rsidRDefault="00DB0DC8">
            <w:r>
              <w:t>0.232</w:t>
            </w:r>
          </w:p>
        </w:tc>
        <w:tc>
          <w:tcPr>
            <w:tcW w:w="473" w:type="dxa"/>
          </w:tcPr>
          <w:p w14:paraId="174AAF5D" w14:textId="77777777" w:rsidR="00CF2E22" w:rsidRDefault="00DB0DC8">
            <w:r>
              <w:t>0.221 (-0.</w:t>
            </w:r>
            <w:r>
              <w:lastRenderedPageBreak/>
              <w:t>047)</w:t>
            </w:r>
          </w:p>
        </w:tc>
        <w:tc>
          <w:tcPr>
            <w:tcW w:w="1135" w:type="dxa"/>
          </w:tcPr>
          <w:p w14:paraId="174AAF5E" w14:textId="77777777" w:rsidR="00CF2E22" w:rsidRDefault="00DB0DC8">
            <w:r>
              <w:lastRenderedPageBreak/>
              <w:t>0.234 (0.009)</w:t>
            </w:r>
          </w:p>
        </w:tc>
        <w:tc>
          <w:tcPr>
            <w:tcW w:w="1170" w:type="dxa"/>
          </w:tcPr>
          <w:p w14:paraId="174AAF5F" w14:textId="77777777" w:rsidR="00CF2E22" w:rsidRDefault="00DB0DC8">
            <w:r>
              <w:t>0.232 (0)</w:t>
            </w:r>
          </w:p>
        </w:tc>
        <w:tc>
          <w:tcPr>
            <w:tcW w:w="1710" w:type="dxa"/>
          </w:tcPr>
          <w:p w14:paraId="174AAF60" w14:textId="77777777" w:rsidR="00CF2E22" w:rsidRDefault="00DB0DC8">
            <w:r>
              <w:t>0.227 (-0.022)</w:t>
            </w:r>
          </w:p>
        </w:tc>
        <w:tc>
          <w:tcPr>
            <w:tcW w:w="1350" w:type="dxa"/>
          </w:tcPr>
          <w:p w14:paraId="174AAF61" w14:textId="77777777" w:rsidR="00CF2E22" w:rsidRDefault="00DB0DC8">
            <w:r>
              <w:t>0.23 (-0.009)</w:t>
            </w:r>
          </w:p>
        </w:tc>
        <w:tc>
          <w:tcPr>
            <w:tcW w:w="1260" w:type="dxa"/>
          </w:tcPr>
          <w:p w14:paraId="174AAF62" w14:textId="77777777" w:rsidR="00CF2E22" w:rsidRDefault="00DB0DC8">
            <w:r>
              <w:t>0.221 (-0.047)</w:t>
            </w:r>
          </w:p>
        </w:tc>
        <w:tc>
          <w:tcPr>
            <w:tcW w:w="625" w:type="dxa"/>
          </w:tcPr>
          <w:p w14:paraId="174AAF63" w14:textId="77777777" w:rsidR="00CF2E22" w:rsidRDefault="00DB0DC8">
            <w:r>
              <w:t>0.22 (-0.052)</w:t>
            </w:r>
          </w:p>
        </w:tc>
      </w:tr>
      <w:tr w:rsidR="00CF2E22" w14:paraId="174AAF6F" w14:textId="77777777" w:rsidTr="00D02CD3">
        <w:trPr>
          <w:jc w:val="center"/>
        </w:trPr>
        <w:tc>
          <w:tcPr>
            <w:tcW w:w="401" w:type="dxa"/>
          </w:tcPr>
          <w:p w14:paraId="174AAF65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66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AF67" w14:textId="77777777" w:rsidR="00CF2E22" w:rsidRDefault="00DB0DC8">
            <w:r>
              <w:t>0.273</w:t>
            </w:r>
          </w:p>
        </w:tc>
        <w:tc>
          <w:tcPr>
            <w:tcW w:w="473" w:type="dxa"/>
          </w:tcPr>
          <w:p w14:paraId="174AAF68" w14:textId="77777777" w:rsidR="00CF2E22" w:rsidRDefault="00DB0DC8">
            <w:r>
              <w:t>0.254 (-0.07)</w:t>
            </w:r>
          </w:p>
        </w:tc>
        <w:tc>
          <w:tcPr>
            <w:tcW w:w="1135" w:type="dxa"/>
          </w:tcPr>
          <w:p w14:paraId="174AAF69" w14:textId="77777777" w:rsidR="00CF2E22" w:rsidRDefault="00DB0DC8">
            <w:r>
              <w:t>0.272 (-0.004)</w:t>
            </w:r>
          </w:p>
        </w:tc>
        <w:tc>
          <w:tcPr>
            <w:tcW w:w="1170" w:type="dxa"/>
          </w:tcPr>
          <w:p w14:paraId="174AAF6A" w14:textId="77777777" w:rsidR="00CF2E22" w:rsidRDefault="00DB0DC8">
            <w:r>
              <w:t>0.272 (-0.004)</w:t>
            </w:r>
          </w:p>
        </w:tc>
        <w:tc>
          <w:tcPr>
            <w:tcW w:w="1710" w:type="dxa"/>
          </w:tcPr>
          <w:p w14:paraId="174AAF6B" w14:textId="77777777" w:rsidR="00CF2E22" w:rsidRDefault="00DB0DC8">
            <w:r>
              <w:t>0.272 (-0.004)</w:t>
            </w:r>
          </w:p>
        </w:tc>
        <w:tc>
          <w:tcPr>
            <w:tcW w:w="1350" w:type="dxa"/>
          </w:tcPr>
          <w:p w14:paraId="174AAF6C" w14:textId="77777777" w:rsidR="00CF2E22" w:rsidRDefault="00DB0DC8">
            <w:r>
              <w:t>0.274 (0.004)</w:t>
            </w:r>
          </w:p>
        </w:tc>
        <w:tc>
          <w:tcPr>
            <w:tcW w:w="1260" w:type="dxa"/>
          </w:tcPr>
          <w:p w14:paraId="174AAF6D" w14:textId="77777777" w:rsidR="00CF2E22" w:rsidRDefault="00DB0DC8">
            <w:r>
              <w:t xml:space="preserve">0.288 </w:t>
            </w:r>
            <w:r>
              <w:t>(0.055)</w:t>
            </w:r>
          </w:p>
        </w:tc>
        <w:tc>
          <w:tcPr>
            <w:tcW w:w="625" w:type="dxa"/>
          </w:tcPr>
          <w:p w14:paraId="174AAF6E" w14:textId="77777777" w:rsidR="00CF2E22" w:rsidRDefault="00DB0DC8">
            <w:r>
              <w:t>0.258 (-0.055)</w:t>
            </w:r>
          </w:p>
        </w:tc>
      </w:tr>
      <w:tr w:rsidR="00CF2E22" w14:paraId="174AAF7A" w14:textId="77777777" w:rsidTr="00D02CD3">
        <w:trPr>
          <w:jc w:val="center"/>
        </w:trPr>
        <w:tc>
          <w:tcPr>
            <w:tcW w:w="401" w:type="dxa"/>
          </w:tcPr>
          <w:p w14:paraId="174AAF70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AF71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AF72" w14:textId="77777777" w:rsidR="00CF2E22" w:rsidRDefault="00DB0DC8">
            <w:r>
              <w:t>0.212</w:t>
            </w:r>
          </w:p>
        </w:tc>
        <w:tc>
          <w:tcPr>
            <w:tcW w:w="473" w:type="dxa"/>
          </w:tcPr>
          <w:p w14:paraId="174AAF73" w14:textId="77777777" w:rsidR="00CF2E22" w:rsidRDefault="00DB0DC8">
            <w:r>
              <w:t>0.205 (-0.033)</w:t>
            </w:r>
          </w:p>
        </w:tc>
        <w:tc>
          <w:tcPr>
            <w:tcW w:w="1135" w:type="dxa"/>
          </w:tcPr>
          <w:p w14:paraId="174AAF74" w14:textId="77777777" w:rsidR="00CF2E22" w:rsidRDefault="00DB0DC8">
            <w:r>
              <w:t>0.212 (0)</w:t>
            </w:r>
          </w:p>
        </w:tc>
        <w:tc>
          <w:tcPr>
            <w:tcW w:w="1170" w:type="dxa"/>
          </w:tcPr>
          <w:p w14:paraId="174AAF75" w14:textId="77777777" w:rsidR="00CF2E22" w:rsidRDefault="00DB0DC8">
            <w:r>
              <w:t>0.212 (0)</w:t>
            </w:r>
          </w:p>
        </w:tc>
        <w:tc>
          <w:tcPr>
            <w:tcW w:w="1710" w:type="dxa"/>
          </w:tcPr>
          <w:p w14:paraId="174AAF76" w14:textId="77777777" w:rsidR="00CF2E22" w:rsidRDefault="00DB0DC8">
            <w:r>
              <w:t>0.211 (-0.005)</w:t>
            </w:r>
          </w:p>
        </w:tc>
        <w:tc>
          <w:tcPr>
            <w:tcW w:w="1350" w:type="dxa"/>
          </w:tcPr>
          <w:p w14:paraId="174AAF77" w14:textId="77777777" w:rsidR="00CF2E22" w:rsidRDefault="00DB0DC8">
            <w:r>
              <w:t>0.212 (0)</w:t>
            </w:r>
          </w:p>
        </w:tc>
        <w:tc>
          <w:tcPr>
            <w:tcW w:w="1260" w:type="dxa"/>
          </w:tcPr>
          <w:p w14:paraId="174AAF78" w14:textId="77777777" w:rsidR="00CF2E22" w:rsidRDefault="00DB0DC8">
            <w:r>
              <w:t>0.226 (0.066)</w:t>
            </w:r>
          </w:p>
        </w:tc>
        <w:tc>
          <w:tcPr>
            <w:tcW w:w="625" w:type="dxa"/>
          </w:tcPr>
          <w:p w14:paraId="174AAF79" w14:textId="77777777" w:rsidR="00CF2E22" w:rsidRDefault="00DB0DC8">
            <w:r>
              <w:t>0.207 (-0.024)</w:t>
            </w:r>
          </w:p>
        </w:tc>
      </w:tr>
      <w:tr w:rsidR="00CF2E22" w14:paraId="174AAF85" w14:textId="77777777" w:rsidTr="00D02CD3">
        <w:trPr>
          <w:jc w:val="center"/>
        </w:trPr>
        <w:tc>
          <w:tcPr>
            <w:tcW w:w="401" w:type="dxa"/>
          </w:tcPr>
          <w:p w14:paraId="174AAF7B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7C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AF7D" w14:textId="77777777" w:rsidR="00CF2E22" w:rsidRDefault="00DB0DC8">
            <w:r>
              <w:t>0.223</w:t>
            </w:r>
          </w:p>
        </w:tc>
        <w:tc>
          <w:tcPr>
            <w:tcW w:w="473" w:type="dxa"/>
          </w:tcPr>
          <w:p w14:paraId="174AAF7E" w14:textId="77777777" w:rsidR="00CF2E22" w:rsidRDefault="00DB0DC8">
            <w:r>
              <w:t>0.114 (-0.489)</w:t>
            </w:r>
          </w:p>
        </w:tc>
        <w:tc>
          <w:tcPr>
            <w:tcW w:w="1135" w:type="dxa"/>
          </w:tcPr>
          <w:p w14:paraId="174AAF7F" w14:textId="77777777" w:rsidR="00CF2E22" w:rsidRDefault="00DB0DC8">
            <w:r>
              <w:t>0.223 (0)</w:t>
            </w:r>
          </w:p>
        </w:tc>
        <w:tc>
          <w:tcPr>
            <w:tcW w:w="1170" w:type="dxa"/>
          </w:tcPr>
          <w:p w14:paraId="174AAF80" w14:textId="77777777" w:rsidR="00CF2E22" w:rsidRDefault="00DB0DC8">
            <w:r>
              <w:t>0.223 (0)</w:t>
            </w:r>
          </w:p>
        </w:tc>
        <w:tc>
          <w:tcPr>
            <w:tcW w:w="1710" w:type="dxa"/>
          </w:tcPr>
          <w:p w14:paraId="174AAF81" w14:textId="77777777" w:rsidR="00CF2E22" w:rsidRDefault="00DB0DC8">
            <w:r>
              <w:t>0.223 (0)</w:t>
            </w:r>
          </w:p>
        </w:tc>
        <w:tc>
          <w:tcPr>
            <w:tcW w:w="1350" w:type="dxa"/>
          </w:tcPr>
          <w:p w14:paraId="174AAF82" w14:textId="77777777" w:rsidR="00CF2E22" w:rsidRDefault="00DB0DC8">
            <w:r>
              <w:t>0.224 (0.004)</w:t>
            </w:r>
          </w:p>
        </w:tc>
        <w:tc>
          <w:tcPr>
            <w:tcW w:w="1260" w:type="dxa"/>
          </w:tcPr>
          <w:p w14:paraId="174AAF83" w14:textId="77777777" w:rsidR="00CF2E22" w:rsidRDefault="00DB0DC8">
            <w:r>
              <w:t>0.221 (-0.009)</w:t>
            </w:r>
          </w:p>
        </w:tc>
        <w:tc>
          <w:tcPr>
            <w:tcW w:w="625" w:type="dxa"/>
          </w:tcPr>
          <w:p w14:paraId="174AAF84" w14:textId="77777777" w:rsidR="00CF2E22" w:rsidRDefault="00DB0DC8">
            <w:r>
              <w:t>0.22 (-0.013)</w:t>
            </w:r>
          </w:p>
        </w:tc>
      </w:tr>
      <w:tr w:rsidR="00CF2E22" w14:paraId="174AAF90" w14:textId="77777777" w:rsidTr="00D02CD3">
        <w:trPr>
          <w:jc w:val="center"/>
        </w:trPr>
        <w:tc>
          <w:tcPr>
            <w:tcW w:w="401" w:type="dxa"/>
          </w:tcPr>
          <w:p w14:paraId="174AAF86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87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AF88" w14:textId="77777777" w:rsidR="00CF2E22" w:rsidRDefault="00DB0DC8">
            <w:r>
              <w:t>0.256</w:t>
            </w:r>
          </w:p>
        </w:tc>
        <w:tc>
          <w:tcPr>
            <w:tcW w:w="473" w:type="dxa"/>
          </w:tcPr>
          <w:p w14:paraId="174AAF89" w14:textId="77777777" w:rsidR="00CF2E22" w:rsidRDefault="00DB0DC8">
            <w:r>
              <w:t>0.241 (-0.059)</w:t>
            </w:r>
          </w:p>
        </w:tc>
        <w:tc>
          <w:tcPr>
            <w:tcW w:w="1135" w:type="dxa"/>
          </w:tcPr>
          <w:p w14:paraId="174AAF8A" w14:textId="77777777" w:rsidR="00CF2E22" w:rsidRDefault="00DB0DC8">
            <w:r>
              <w:t>0.256 (0)</w:t>
            </w:r>
          </w:p>
        </w:tc>
        <w:tc>
          <w:tcPr>
            <w:tcW w:w="1170" w:type="dxa"/>
          </w:tcPr>
          <w:p w14:paraId="174AAF8B" w14:textId="77777777" w:rsidR="00CF2E22" w:rsidRDefault="00DB0DC8">
            <w:r>
              <w:t>0.256 (0)</w:t>
            </w:r>
          </w:p>
        </w:tc>
        <w:tc>
          <w:tcPr>
            <w:tcW w:w="1710" w:type="dxa"/>
          </w:tcPr>
          <w:p w14:paraId="174AAF8C" w14:textId="77777777" w:rsidR="00CF2E22" w:rsidRDefault="00DB0DC8">
            <w:r>
              <w:t>0.256 (0)</w:t>
            </w:r>
          </w:p>
        </w:tc>
        <w:tc>
          <w:tcPr>
            <w:tcW w:w="1350" w:type="dxa"/>
          </w:tcPr>
          <w:p w14:paraId="174AAF8D" w14:textId="77777777" w:rsidR="00CF2E22" w:rsidRDefault="00DB0DC8">
            <w:r>
              <w:t>0.255 (-0.004)</w:t>
            </w:r>
          </w:p>
        </w:tc>
        <w:tc>
          <w:tcPr>
            <w:tcW w:w="1260" w:type="dxa"/>
          </w:tcPr>
          <w:p w14:paraId="174AAF8E" w14:textId="77777777" w:rsidR="00CF2E22" w:rsidRDefault="00DB0DC8">
            <w:r>
              <w:t>0.233 (-0.09)</w:t>
            </w:r>
          </w:p>
        </w:tc>
        <w:tc>
          <w:tcPr>
            <w:tcW w:w="625" w:type="dxa"/>
          </w:tcPr>
          <w:p w14:paraId="174AAF8F" w14:textId="77777777" w:rsidR="00CF2E22" w:rsidRDefault="00DB0DC8">
            <w:r>
              <w:t>0.257 (0.004)</w:t>
            </w:r>
          </w:p>
        </w:tc>
      </w:tr>
      <w:tr w:rsidR="00CF2E22" w14:paraId="174AAF9B" w14:textId="77777777" w:rsidTr="00D02CD3">
        <w:trPr>
          <w:jc w:val="center"/>
        </w:trPr>
        <w:tc>
          <w:tcPr>
            <w:tcW w:w="401" w:type="dxa"/>
          </w:tcPr>
          <w:p w14:paraId="174AAF91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92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AF93" w14:textId="77777777" w:rsidR="00CF2E22" w:rsidRDefault="00DB0DC8">
            <w:r>
              <w:t>0.267</w:t>
            </w:r>
          </w:p>
        </w:tc>
        <w:tc>
          <w:tcPr>
            <w:tcW w:w="473" w:type="dxa"/>
          </w:tcPr>
          <w:p w14:paraId="174AAF94" w14:textId="77777777" w:rsidR="00CF2E22" w:rsidRDefault="00DB0DC8">
            <w:r>
              <w:t>0.21 (-0.213)</w:t>
            </w:r>
          </w:p>
        </w:tc>
        <w:tc>
          <w:tcPr>
            <w:tcW w:w="1135" w:type="dxa"/>
          </w:tcPr>
          <w:p w14:paraId="174AAF95" w14:textId="77777777" w:rsidR="00CF2E22" w:rsidRDefault="00DB0DC8">
            <w:r>
              <w:t>0.267 (0)</w:t>
            </w:r>
          </w:p>
        </w:tc>
        <w:tc>
          <w:tcPr>
            <w:tcW w:w="1170" w:type="dxa"/>
          </w:tcPr>
          <w:p w14:paraId="174AAF96" w14:textId="77777777" w:rsidR="00CF2E22" w:rsidRDefault="00DB0DC8">
            <w:r>
              <w:t>0.267 (0)</w:t>
            </w:r>
          </w:p>
        </w:tc>
        <w:tc>
          <w:tcPr>
            <w:tcW w:w="1710" w:type="dxa"/>
          </w:tcPr>
          <w:p w14:paraId="174AAF97" w14:textId="77777777" w:rsidR="00CF2E22" w:rsidRDefault="00DB0DC8">
            <w:r>
              <w:t>0.267 (0)</w:t>
            </w:r>
          </w:p>
        </w:tc>
        <w:tc>
          <w:tcPr>
            <w:tcW w:w="1350" w:type="dxa"/>
          </w:tcPr>
          <w:p w14:paraId="174AAF98" w14:textId="77777777" w:rsidR="00CF2E22" w:rsidRDefault="00DB0DC8">
            <w:r>
              <w:t>0.268 (0.004)</w:t>
            </w:r>
          </w:p>
        </w:tc>
        <w:tc>
          <w:tcPr>
            <w:tcW w:w="1260" w:type="dxa"/>
          </w:tcPr>
          <w:p w14:paraId="174AAF99" w14:textId="77777777" w:rsidR="00CF2E22" w:rsidRDefault="00DB0DC8">
            <w:r>
              <w:t>0.25 (-0.064)</w:t>
            </w:r>
          </w:p>
        </w:tc>
        <w:tc>
          <w:tcPr>
            <w:tcW w:w="625" w:type="dxa"/>
          </w:tcPr>
          <w:p w14:paraId="174AAF9A" w14:textId="77777777" w:rsidR="00CF2E22" w:rsidRDefault="00DB0DC8">
            <w:r>
              <w:t>0.26 (-0.026)</w:t>
            </w:r>
          </w:p>
        </w:tc>
      </w:tr>
      <w:tr w:rsidR="00CF2E22" w14:paraId="174AAFA6" w14:textId="77777777" w:rsidTr="00D02CD3">
        <w:trPr>
          <w:jc w:val="center"/>
        </w:trPr>
        <w:tc>
          <w:tcPr>
            <w:tcW w:w="401" w:type="dxa"/>
          </w:tcPr>
          <w:p w14:paraId="174AAF9C" w14:textId="77777777" w:rsidR="00CF2E22" w:rsidRDefault="00DB0DC8">
            <w:r>
              <w:lastRenderedPageBreak/>
              <w:t>W</w:t>
            </w:r>
          </w:p>
        </w:tc>
        <w:tc>
          <w:tcPr>
            <w:tcW w:w="823" w:type="dxa"/>
          </w:tcPr>
          <w:p w14:paraId="174AAF9D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AF9E" w14:textId="77777777" w:rsidR="00CF2E22" w:rsidRDefault="00DB0DC8">
            <w:r>
              <w:t>0.178</w:t>
            </w:r>
          </w:p>
        </w:tc>
        <w:tc>
          <w:tcPr>
            <w:tcW w:w="473" w:type="dxa"/>
          </w:tcPr>
          <w:p w14:paraId="174AAF9F" w14:textId="77777777" w:rsidR="00CF2E22" w:rsidRDefault="00DB0DC8">
            <w:r>
              <w:t xml:space="preserve">0.17 </w:t>
            </w:r>
            <w:r>
              <w:t>(-0.045)</w:t>
            </w:r>
          </w:p>
        </w:tc>
        <w:tc>
          <w:tcPr>
            <w:tcW w:w="1135" w:type="dxa"/>
          </w:tcPr>
          <w:p w14:paraId="174AAFA0" w14:textId="77777777" w:rsidR="00CF2E22" w:rsidRDefault="00DB0DC8">
            <w:r>
              <w:t>0.178 (0)</w:t>
            </w:r>
          </w:p>
        </w:tc>
        <w:tc>
          <w:tcPr>
            <w:tcW w:w="1170" w:type="dxa"/>
          </w:tcPr>
          <w:p w14:paraId="174AAFA1" w14:textId="77777777" w:rsidR="00CF2E22" w:rsidRDefault="00DB0DC8">
            <w:r>
              <w:t>0.178 (0)</w:t>
            </w:r>
          </w:p>
        </w:tc>
        <w:tc>
          <w:tcPr>
            <w:tcW w:w="1710" w:type="dxa"/>
          </w:tcPr>
          <w:p w14:paraId="174AAFA2" w14:textId="77777777" w:rsidR="00CF2E22" w:rsidRDefault="00DB0DC8">
            <w:r>
              <w:t>0.178 (0)</w:t>
            </w:r>
          </w:p>
        </w:tc>
        <w:tc>
          <w:tcPr>
            <w:tcW w:w="1350" w:type="dxa"/>
          </w:tcPr>
          <w:p w14:paraId="174AAFA3" w14:textId="77777777" w:rsidR="00CF2E22" w:rsidRDefault="00DB0DC8">
            <w:r>
              <w:t>0.177 (-0.006)</w:t>
            </w:r>
          </w:p>
        </w:tc>
        <w:tc>
          <w:tcPr>
            <w:tcW w:w="1260" w:type="dxa"/>
          </w:tcPr>
          <w:p w14:paraId="174AAFA4" w14:textId="77777777" w:rsidR="00CF2E22" w:rsidRDefault="00DB0DC8">
            <w:r>
              <w:t>0.175 (-0.017)</w:t>
            </w:r>
          </w:p>
        </w:tc>
        <w:tc>
          <w:tcPr>
            <w:tcW w:w="625" w:type="dxa"/>
          </w:tcPr>
          <w:p w14:paraId="174AAFA5" w14:textId="77777777" w:rsidR="00CF2E22" w:rsidRDefault="00DB0DC8">
            <w:r>
              <w:t>0.176 (-0.011)</w:t>
            </w:r>
          </w:p>
        </w:tc>
      </w:tr>
      <w:tr w:rsidR="00CF2E22" w14:paraId="174AAFB1" w14:textId="77777777" w:rsidTr="00D02CD3">
        <w:trPr>
          <w:jc w:val="center"/>
        </w:trPr>
        <w:tc>
          <w:tcPr>
            <w:tcW w:w="401" w:type="dxa"/>
          </w:tcPr>
          <w:p w14:paraId="174AAFA7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A8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AFA9" w14:textId="77777777" w:rsidR="00CF2E22" w:rsidRDefault="00DB0DC8">
            <w:r>
              <w:t>0.161</w:t>
            </w:r>
          </w:p>
        </w:tc>
        <w:tc>
          <w:tcPr>
            <w:tcW w:w="473" w:type="dxa"/>
          </w:tcPr>
          <w:p w14:paraId="174AAFAA" w14:textId="77777777" w:rsidR="00CF2E22" w:rsidRDefault="00DB0DC8">
            <w:r>
              <w:t>0.104 (-0.354)</w:t>
            </w:r>
          </w:p>
        </w:tc>
        <w:tc>
          <w:tcPr>
            <w:tcW w:w="1135" w:type="dxa"/>
          </w:tcPr>
          <w:p w14:paraId="174AAFAB" w14:textId="77777777" w:rsidR="00CF2E22" w:rsidRDefault="00DB0DC8">
            <w:r>
              <w:t>0.16 (-0.006)</w:t>
            </w:r>
          </w:p>
        </w:tc>
        <w:tc>
          <w:tcPr>
            <w:tcW w:w="1170" w:type="dxa"/>
          </w:tcPr>
          <w:p w14:paraId="174AAFAC" w14:textId="77777777" w:rsidR="00CF2E22" w:rsidRDefault="00DB0DC8">
            <w:r>
              <w:t>0.16 (-0.006)</w:t>
            </w:r>
          </w:p>
        </w:tc>
        <w:tc>
          <w:tcPr>
            <w:tcW w:w="1710" w:type="dxa"/>
          </w:tcPr>
          <w:p w14:paraId="174AAFAD" w14:textId="77777777" w:rsidR="00CF2E22" w:rsidRDefault="00DB0DC8">
            <w:r>
              <w:t>0.16 (-0.006)</w:t>
            </w:r>
          </w:p>
        </w:tc>
        <w:tc>
          <w:tcPr>
            <w:tcW w:w="1350" w:type="dxa"/>
          </w:tcPr>
          <w:p w14:paraId="174AAFAE" w14:textId="77777777" w:rsidR="00CF2E22" w:rsidRDefault="00DB0DC8">
            <w:r>
              <w:t>0.16 (-0.006)</w:t>
            </w:r>
          </w:p>
        </w:tc>
        <w:tc>
          <w:tcPr>
            <w:tcW w:w="1260" w:type="dxa"/>
          </w:tcPr>
          <w:p w14:paraId="174AAFAF" w14:textId="77777777" w:rsidR="00CF2E22" w:rsidRDefault="00DB0DC8">
            <w:r>
              <w:t>0.133 (-0.174)</w:t>
            </w:r>
          </w:p>
        </w:tc>
        <w:tc>
          <w:tcPr>
            <w:tcW w:w="625" w:type="dxa"/>
          </w:tcPr>
          <w:p w14:paraId="174AAFB0" w14:textId="77777777" w:rsidR="00CF2E22" w:rsidRDefault="00DB0DC8">
            <w:r>
              <w:t>0.128 (-0.205)</w:t>
            </w:r>
          </w:p>
        </w:tc>
      </w:tr>
      <w:tr w:rsidR="00CF2E22" w14:paraId="174AAFBC" w14:textId="77777777" w:rsidTr="00D02CD3">
        <w:trPr>
          <w:jc w:val="center"/>
        </w:trPr>
        <w:tc>
          <w:tcPr>
            <w:tcW w:w="401" w:type="dxa"/>
          </w:tcPr>
          <w:p w14:paraId="174AAFB2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B3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AFB4" w14:textId="77777777" w:rsidR="00CF2E22" w:rsidRDefault="00DB0DC8">
            <w:r>
              <w:t>0.113</w:t>
            </w:r>
          </w:p>
        </w:tc>
        <w:tc>
          <w:tcPr>
            <w:tcW w:w="473" w:type="dxa"/>
          </w:tcPr>
          <w:p w14:paraId="174AAFB5" w14:textId="77777777" w:rsidR="00CF2E22" w:rsidRDefault="00DB0DC8">
            <w:r>
              <w:t>0.112 (-0.009)</w:t>
            </w:r>
          </w:p>
        </w:tc>
        <w:tc>
          <w:tcPr>
            <w:tcW w:w="1135" w:type="dxa"/>
          </w:tcPr>
          <w:p w14:paraId="174AAFB6" w14:textId="77777777" w:rsidR="00CF2E22" w:rsidRDefault="00DB0DC8">
            <w:r>
              <w:t xml:space="preserve">0.112 </w:t>
            </w:r>
            <w:r>
              <w:t>(-0.009)</w:t>
            </w:r>
          </w:p>
        </w:tc>
        <w:tc>
          <w:tcPr>
            <w:tcW w:w="1170" w:type="dxa"/>
          </w:tcPr>
          <w:p w14:paraId="174AAFB7" w14:textId="77777777" w:rsidR="00CF2E22" w:rsidRDefault="00DB0DC8">
            <w:r>
              <w:t>0.111 (-0.018)</w:t>
            </w:r>
          </w:p>
        </w:tc>
        <w:tc>
          <w:tcPr>
            <w:tcW w:w="1710" w:type="dxa"/>
          </w:tcPr>
          <w:p w14:paraId="174AAFB8" w14:textId="77777777" w:rsidR="00CF2E22" w:rsidRDefault="00DB0DC8">
            <w:r>
              <w:t>0.112 (-0.009)</w:t>
            </w:r>
          </w:p>
        </w:tc>
        <w:tc>
          <w:tcPr>
            <w:tcW w:w="1350" w:type="dxa"/>
          </w:tcPr>
          <w:p w14:paraId="174AAFB9" w14:textId="77777777" w:rsidR="00CF2E22" w:rsidRDefault="00DB0DC8">
            <w:r>
              <w:t>0.112 (-0.009)</w:t>
            </w:r>
          </w:p>
        </w:tc>
        <w:tc>
          <w:tcPr>
            <w:tcW w:w="1260" w:type="dxa"/>
          </w:tcPr>
          <w:p w14:paraId="174AAFBA" w14:textId="77777777" w:rsidR="00CF2E22" w:rsidRDefault="00DB0DC8">
            <w:r>
              <w:t>0.109 (-0.035)</w:t>
            </w:r>
          </w:p>
        </w:tc>
        <w:tc>
          <w:tcPr>
            <w:tcW w:w="625" w:type="dxa"/>
          </w:tcPr>
          <w:p w14:paraId="174AAFBB" w14:textId="77777777" w:rsidR="00CF2E22" w:rsidRDefault="00DB0DC8">
            <w:r>
              <w:t>0.111 (-0.018)</w:t>
            </w:r>
          </w:p>
        </w:tc>
      </w:tr>
      <w:tr w:rsidR="00CF2E22" w14:paraId="174AAFC7" w14:textId="77777777" w:rsidTr="00D02CD3">
        <w:trPr>
          <w:jc w:val="center"/>
        </w:trPr>
        <w:tc>
          <w:tcPr>
            <w:tcW w:w="401" w:type="dxa"/>
          </w:tcPr>
          <w:p w14:paraId="174AAFBD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BE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AFBF" w14:textId="77777777" w:rsidR="00CF2E22" w:rsidRDefault="00DB0DC8">
            <w:r>
              <w:t>0.106</w:t>
            </w:r>
          </w:p>
        </w:tc>
        <w:tc>
          <w:tcPr>
            <w:tcW w:w="473" w:type="dxa"/>
          </w:tcPr>
          <w:p w14:paraId="174AAFC0" w14:textId="77777777" w:rsidR="00CF2E22" w:rsidRDefault="00DB0DC8">
            <w:r>
              <w:t>0.062 (-0.415)</w:t>
            </w:r>
          </w:p>
        </w:tc>
        <w:tc>
          <w:tcPr>
            <w:tcW w:w="1135" w:type="dxa"/>
          </w:tcPr>
          <w:p w14:paraId="174AAFC1" w14:textId="77777777" w:rsidR="00CF2E22" w:rsidRDefault="00DB0DC8">
            <w:r>
              <w:t>0.106 (0)</w:t>
            </w:r>
          </w:p>
        </w:tc>
        <w:tc>
          <w:tcPr>
            <w:tcW w:w="1170" w:type="dxa"/>
          </w:tcPr>
          <w:p w14:paraId="174AAFC2" w14:textId="77777777" w:rsidR="00CF2E22" w:rsidRDefault="00DB0DC8">
            <w:r>
              <w:t>0.106 (0)</w:t>
            </w:r>
          </w:p>
        </w:tc>
        <w:tc>
          <w:tcPr>
            <w:tcW w:w="1710" w:type="dxa"/>
          </w:tcPr>
          <w:p w14:paraId="174AAFC3" w14:textId="77777777" w:rsidR="00CF2E22" w:rsidRDefault="00DB0DC8">
            <w:r>
              <w:t>0.106 (0)</w:t>
            </w:r>
          </w:p>
        </w:tc>
        <w:tc>
          <w:tcPr>
            <w:tcW w:w="1350" w:type="dxa"/>
          </w:tcPr>
          <w:p w14:paraId="174AAFC4" w14:textId="77777777" w:rsidR="00CF2E22" w:rsidRDefault="00DB0DC8">
            <w:r>
              <w:t>0.106 (0)</w:t>
            </w:r>
          </w:p>
        </w:tc>
        <w:tc>
          <w:tcPr>
            <w:tcW w:w="1260" w:type="dxa"/>
          </w:tcPr>
          <w:p w14:paraId="174AAFC5" w14:textId="77777777" w:rsidR="00CF2E22" w:rsidRDefault="00DB0DC8">
            <w:r>
              <w:t>0.094 (-0.113)</w:t>
            </w:r>
          </w:p>
        </w:tc>
        <w:tc>
          <w:tcPr>
            <w:tcW w:w="625" w:type="dxa"/>
          </w:tcPr>
          <w:p w14:paraId="174AAFC6" w14:textId="77777777" w:rsidR="00CF2E22" w:rsidRDefault="00DB0DC8">
            <w:r>
              <w:t>0.088 (-0.17)</w:t>
            </w:r>
          </w:p>
        </w:tc>
      </w:tr>
      <w:tr w:rsidR="00CF2E22" w14:paraId="174AAFD2" w14:textId="77777777" w:rsidTr="00D02CD3">
        <w:trPr>
          <w:jc w:val="center"/>
        </w:trPr>
        <w:tc>
          <w:tcPr>
            <w:tcW w:w="401" w:type="dxa"/>
          </w:tcPr>
          <w:p w14:paraId="174AAFC8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C9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AFCA" w14:textId="77777777" w:rsidR="00CF2E22" w:rsidRDefault="00DB0DC8">
            <w:r>
              <w:t>0.058</w:t>
            </w:r>
          </w:p>
        </w:tc>
        <w:tc>
          <w:tcPr>
            <w:tcW w:w="473" w:type="dxa"/>
          </w:tcPr>
          <w:p w14:paraId="174AAFCB" w14:textId="77777777" w:rsidR="00CF2E22" w:rsidRDefault="00DB0DC8">
            <w:r>
              <w:t>0.065 (0.121)</w:t>
            </w:r>
          </w:p>
        </w:tc>
        <w:tc>
          <w:tcPr>
            <w:tcW w:w="1135" w:type="dxa"/>
          </w:tcPr>
          <w:p w14:paraId="174AAFCC" w14:textId="77777777" w:rsidR="00CF2E22" w:rsidRDefault="00DB0DC8">
            <w:r>
              <w:t>0.058 (0)</w:t>
            </w:r>
          </w:p>
        </w:tc>
        <w:tc>
          <w:tcPr>
            <w:tcW w:w="1170" w:type="dxa"/>
          </w:tcPr>
          <w:p w14:paraId="174AAFCD" w14:textId="77777777" w:rsidR="00CF2E22" w:rsidRDefault="00DB0DC8">
            <w:r>
              <w:t>0.058 (0)</w:t>
            </w:r>
          </w:p>
        </w:tc>
        <w:tc>
          <w:tcPr>
            <w:tcW w:w="1710" w:type="dxa"/>
          </w:tcPr>
          <w:p w14:paraId="174AAFCE" w14:textId="77777777" w:rsidR="00CF2E22" w:rsidRDefault="00DB0DC8">
            <w:r>
              <w:t>0.058 (0)</w:t>
            </w:r>
          </w:p>
        </w:tc>
        <w:tc>
          <w:tcPr>
            <w:tcW w:w="1350" w:type="dxa"/>
          </w:tcPr>
          <w:p w14:paraId="174AAFCF" w14:textId="77777777" w:rsidR="00CF2E22" w:rsidRDefault="00DB0DC8">
            <w:r>
              <w:t>0.058 (0)</w:t>
            </w:r>
          </w:p>
        </w:tc>
        <w:tc>
          <w:tcPr>
            <w:tcW w:w="1260" w:type="dxa"/>
          </w:tcPr>
          <w:p w14:paraId="174AAFD0" w14:textId="77777777" w:rsidR="00CF2E22" w:rsidRDefault="00DB0DC8">
            <w:r>
              <w:t>0.063 (0.086)</w:t>
            </w:r>
          </w:p>
        </w:tc>
        <w:tc>
          <w:tcPr>
            <w:tcW w:w="625" w:type="dxa"/>
          </w:tcPr>
          <w:p w14:paraId="174AAFD1" w14:textId="77777777" w:rsidR="00CF2E22" w:rsidRDefault="00DB0DC8">
            <w:r>
              <w:t>0.063 (0.086)</w:t>
            </w:r>
          </w:p>
        </w:tc>
      </w:tr>
      <w:tr w:rsidR="00CF2E22" w14:paraId="174AAFDD" w14:textId="77777777" w:rsidTr="00D02CD3">
        <w:trPr>
          <w:jc w:val="center"/>
        </w:trPr>
        <w:tc>
          <w:tcPr>
            <w:tcW w:w="401" w:type="dxa"/>
          </w:tcPr>
          <w:p w14:paraId="174AAFD3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D4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AFD5" w14:textId="77777777" w:rsidR="00CF2E22" w:rsidRDefault="00DB0DC8">
            <w:r>
              <w:t>0.332</w:t>
            </w:r>
          </w:p>
        </w:tc>
        <w:tc>
          <w:tcPr>
            <w:tcW w:w="473" w:type="dxa"/>
          </w:tcPr>
          <w:p w14:paraId="174AAFD6" w14:textId="77777777" w:rsidR="00CF2E22" w:rsidRDefault="00DB0DC8">
            <w:r>
              <w:t>0.319 (-0.</w:t>
            </w:r>
            <w:r>
              <w:lastRenderedPageBreak/>
              <w:t>039)</w:t>
            </w:r>
          </w:p>
        </w:tc>
        <w:tc>
          <w:tcPr>
            <w:tcW w:w="1135" w:type="dxa"/>
          </w:tcPr>
          <w:p w14:paraId="174AAFD7" w14:textId="77777777" w:rsidR="00CF2E22" w:rsidRDefault="00DB0DC8">
            <w:r>
              <w:lastRenderedPageBreak/>
              <w:t>0.332 (0)</w:t>
            </w:r>
          </w:p>
        </w:tc>
        <w:tc>
          <w:tcPr>
            <w:tcW w:w="1170" w:type="dxa"/>
          </w:tcPr>
          <w:p w14:paraId="174AAFD8" w14:textId="77777777" w:rsidR="00CF2E22" w:rsidRDefault="00DB0DC8">
            <w:r>
              <w:t>0.331 (-0.003)</w:t>
            </w:r>
          </w:p>
        </w:tc>
        <w:tc>
          <w:tcPr>
            <w:tcW w:w="1710" w:type="dxa"/>
          </w:tcPr>
          <w:p w14:paraId="174AAFD9" w14:textId="77777777" w:rsidR="00CF2E22" w:rsidRDefault="00DB0DC8">
            <w:r>
              <w:t>0.332 (0)</w:t>
            </w:r>
          </w:p>
        </w:tc>
        <w:tc>
          <w:tcPr>
            <w:tcW w:w="1350" w:type="dxa"/>
          </w:tcPr>
          <w:p w14:paraId="174AAFDA" w14:textId="77777777" w:rsidR="00CF2E22" w:rsidRDefault="00DB0DC8">
            <w:r>
              <w:t>0.332 (0)</w:t>
            </w:r>
          </w:p>
        </w:tc>
        <w:tc>
          <w:tcPr>
            <w:tcW w:w="1260" w:type="dxa"/>
          </w:tcPr>
          <w:p w14:paraId="174AAFDB" w14:textId="77777777" w:rsidR="00CF2E22" w:rsidRDefault="00DB0DC8">
            <w:r>
              <w:t>0.315 (-0.051)</w:t>
            </w:r>
          </w:p>
        </w:tc>
        <w:tc>
          <w:tcPr>
            <w:tcW w:w="625" w:type="dxa"/>
          </w:tcPr>
          <w:p w14:paraId="174AAFDC" w14:textId="77777777" w:rsidR="00CF2E22" w:rsidRDefault="00DB0DC8">
            <w:r>
              <w:t>0.331 (-0.003)</w:t>
            </w:r>
          </w:p>
        </w:tc>
      </w:tr>
      <w:tr w:rsidR="00CF2E22" w14:paraId="174AAFE8" w14:textId="77777777" w:rsidTr="00D02CD3">
        <w:trPr>
          <w:jc w:val="center"/>
        </w:trPr>
        <w:tc>
          <w:tcPr>
            <w:tcW w:w="401" w:type="dxa"/>
          </w:tcPr>
          <w:p w14:paraId="174AAFDE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DF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AFE0" w14:textId="77777777" w:rsidR="00CF2E22" w:rsidRDefault="00DB0DC8">
            <w:r>
              <w:t>0.180</w:t>
            </w:r>
          </w:p>
        </w:tc>
        <w:tc>
          <w:tcPr>
            <w:tcW w:w="473" w:type="dxa"/>
          </w:tcPr>
          <w:p w14:paraId="174AAFE1" w14:textId="77777777" w:rsidR="00CF2E22" w:rsidRDefault="00DB0DC8">
            <w:r>
              <w:t>0.178 (-0.011)</w:t>
            </w:r>
          </w:p>
        </w:tc>
        <w:tc>
          <w:tcPr>
            <w:tcW w:w="1135" w:type="dxa"/>
          </w:tcPr>
          <w:p w14:paraId="174AAFE2" w14:textId="77777777" w:rsidR="00CF2E22" w:rsidRDefault="00DB0DC8">
            <w:r>
              <w:t>0.181 (0.006)</w:t>
            </w:r>
          </w:p>
        </w:tc>
        <w:tc>
          <w:tcPr>
            <w:tcW w:w="1170" w:type="dxa"/>
          </w:tcPr>
          <w:p w14:paraId="174AAFE3" w14:textId="77777777" w:rsidR="00CF2E22" w:rsidRDefault="00DB0DC8">
            <w:r>
              <w:t>0.181 (0.006)</w:t>
            </w:r>
          </w:p>
        </w:tc>
        <w:tc>
          <w:tcPr>
            <w:tcW w:w="1710" w:type="dxa"/>
          </w:tcPr>
          <w:p w14:paraId="174AAFE4" w14:textId="77777777" w:rsidR="00CF2E22" w:rsidRDefault="00DB0DC8">
            <w:r>
              <w:t>0.181 (0.006)</w:t>
            </w:r>
          </w:p>
        </w:tc>
        <w:tc>
          <w:tcPr>
            <w:tcW w:w="1350" w:type="dxa"/>
          </w:tcPr>
          <w:p w14:paraId="174AAFE5" w14:textId="77777777" w:rsidR="00CF2E22" w:rsidRDefault="00DB0DC8">
            <w:r>
              <w:t>0.181 (0.006)</w:t>
            </w:r>
          </w:p>
        </w:tc>
        <w:tc>
          <w:tcPr>
            <w:tcW w:w="1260" w:type="dxa"/>
          </w:tcPr>
          <w:p w14:paraId="174AAFE6" w14:textId="77777777" w:rsidR="00CF2E22" w:rsidRDefault="00DB0DC8">
            <w:r>
              <w:t xml:space="preserve">0.176 </w:t>
            </w:r>
            <w:r>
              <w:t>(-0.022)</w:t>
            </w:r>
          </w:p>
        </w:tc>
        <w:tc>
          <w:tcPr>
            <w:tcW w:w="625" w:type="dxa"/>
          </w:tcPr>
          <w:p w14:paraId="174AAFE7" w14:textId="77777777" w:rsidR="00CF2E22" w:rsidRDefault="00DB0DC8">
            <w:r>
              <w:t>0.18 (0)</w:t>
            </w:r>
          </w:p>
        </w:tc>
      </w:tr>
      <w:tr w:rsidR="00CF2E22" w14:paraId="174AAFF3" w14:textId="77777777" w:rsidTr="00D02CD3">
        <w:trPr>
          <w:jc w:val="center"/>
        </w:trPr>
        <w:tc>
          <w:tcPr>
            <w:tcW w:w="401" w:type="dxa"/>
          </w:tcPr>
          <w:p w14:paraId="174AAFE9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EA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AFEB" w14:textId="77777777" w:rsidR="00CF2E22" w:rsidRDefault="00DB0DC8">
            <w:r>
              <w:t>0.216</w:t>
            </w:r>
          </w:p>
        </w:tc>
        <w:tc>
          <w:tcPr>
            <w:tcW w:w="473" w:type="dxa"/>
          </w:tcPr>
          <w:p w14:paraId="174AAFEC" w14:textId="77777777" w:rsidR="00CF2E22" w:rsidRDefault="00DB0DC8">
            <w:r>
              <w:t>0.155 (-0.282)</w:t>
            </w:r>
          </w:p>
        </w:tc>
        <w:tc>
          <w:tcPr>
            <w:tcW w:w="1135" w:type="dxa"/>
          </w:tcPr>
          <w:p w14:paraId="174AAFED" w14:textId="77777777" w:rsidR="00CF2E22" w:rsidRDefault="00DB0DC8">
            <w:r>
              <w:t>0.214 (-0.009)</w:t>
            </w:r>
          </w:p>
        </w:tc>
        <w:tc>
          <w:tcPr>
            <w:tcW w:w="1170" w:type="dxa"/>
          </w:tcPr>
          <w:p w14:paraId="174AAFEE" w14:textId="77777777" w:rsidR="00CF2E22" w:rsidRDefault="00DB0DC8">
            <w:r>
              <w:t>0.212 (-0.019)</w:t>
            </w:r>
          </w:p>
        </w:tc>
        <w:tc>
          <w:tcPr>
            <w:tcW w:w="1710" w:type="dxa"/>
          </w:tcPr>
          <w:p w14:paraId="174AAFEF" w14:textId="77777777" w:rsidR="00CF2E22" w:rsidRDefault="00DB0DC8">
            <w:r>
              <w:t>0.214 (-0.009)</w:t>
            </w:r>
          </w:p>
        </w:tc>
        <w:tc>
          <w:tcPr>
            <w:tcW w:w="1350" w:type="dxa"/>
          </w:tcPr>
          <w:p w14:paraId="174AAFF0" w14:textId="77777777" w:rsidR="00CF2E22" w:rsidRDefault="00DB0DC8">
            <w:r>
              <w:t>0.214 (-0.009)</w:t>
            </w:r>
          </w:p>
        </w:tc>
        <w:tc>
          <w:tcPr>
            <w:tcW w:w="1260" w:type="dxa"/>
          </w:tcPr>
          <w:p w14:paraId="174AAFF1" w14:textId="77777777" w:rsidR="00CF2E22" w:rsidRDefault="00DB0DC8">
            <w:r>
              <w:t>0.215 (-0.005)</w:t>
            </w:r>
          </w:p>
        </w:tc>
        <w:tc>
          <w:tcPr>
            <w:tcW w:w="625" w:type="dxa"/>
          </w:tcPr>
          <w:p w14:paraId="174AAFF2" w14:textId="77777777" w:rsidR="00CF2E22" w:rsidRDefault="00DB0DC8">
            <w:r>
              <w:t>0.214 (-0.009)</w:t>
            </w:r>
          </w:p>
        </w:tc>
      </w:tr>
      <w:tr w:rsidR="00CF2E22" w14:paraId="174AAFFE" w14:textId="77777777" w:rsidTr="00D02CD3">
        <w:trPr>
          <w:jc w:val="center"/>
        </w:trPr>
        <w:tc>
          <w:tcPr>
            <w:tcW w:w="401" w:type="dxa"/>
          </w:tcPr>
          <w:p w14:paraId="174AAFF4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AFF5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AFF6" w14:textId="77777777" w:rsidR="00CF2E22" w:rsidRDefault="00DB0DC8">
            <w:r>
              <w:t>0.229</w:t>
            </w:r>
          </w:p>
        </w:tc>
        <w:tc>
          <w:tcPr>
            <w:tcW w:w="473" w:type="dxa"/>
          </w:tcPr>
          <w:p w14:paraId="174AAFF7" w14:textId="77777777" w:rsidR="00CF2E22" w:rsidRDefault="00DB0DC8">
            <w:r>
              <w:t>0.225 (-0.017)</w:t>
            </w:r>
          </w:p>
        </w:tc>
        <w:tc>
          <w:tcPr>
            <w:tcW w:w="1135" w:type="dxa"/>
          </w:tcPr>
          <w:p w14:paraId="174AAFF8" w14:textId="77777777" w:rsidR="00CF2E22" w:rsidRDefault="00DB0DC8">
            <w:r>
              <w:t>0.229 (0)</w:t>
            </w:r>
          </w:p>
        </w:tc>
        <w:tc>
          <w:tcPr>
            <w:tcW w:w="1170" w:type="dxa"/>
          </w:tcPr>
          <w:p w14:paraId="174AAFF9" w14:textId="77777777" w:rsidR="00CF2E22" w:rsidRDefault="00DB0DC8">
            <w:r>
              <w:t>0.229 (0)</w:t>
            </w:r>
          </w:p>
        </w:tc>
        <w:tc>
          <w:tcPr>
            <w:tcW w:w="1710" w:type="dxa"/>
          </w:tcPr>
          <w:p w14:paraId="174AAFFA" w14:textId="77777777" w:rsidR="00CF2E22" w:rsidRDefault="00DB0DC8">
            <w:r>
              <w:t>0.229 (0)</w:t>
            </w:r>
          </w:p>
        </w:tc>
        <w:tc>
          <w:tcPr>
            <w:tcW w:w="1350" w:type="dxa"/>
          </w:tcPr>
          <w:p w14:paraId="174AAFFB" w14:textId="77777777" w:rsidR="00CF2E22" w:rsidRDefault="00DB0DC8">
            <w:r>
              <w:t>0.229 (0)</w:t>
            </w:r>
          </w:p>
        </w:tc>
        <w:tc>
          <w:tcPr>
            <w:tcW w:w="1260" w:type="dxa"/>
          </w:tcPr>
          <w:p w14:paraId="174AAFFC" w14:textId="77777777" w:rsidR="00CF2E22" w:rsidRDefault="00DB0DC8">
            <w:r>
              <w:t>0.229 (0)</w:t>
            </w:r>
          </w:p>
        </w:tc>
        <w:tc>
          <w:tcPr>
            <w:tcW w:w="625" w:type="dxa"/>
          </w:tcPr>
          <w:p w14:paraId="174AAFFD" w14:textId="77777777" w:rsidR="00CF2E22" w:rsidRDefault="00DB0DC8">
            <w:r>
              <w:t>0.23 (0.004)</w:t>
            </w:r>
          </w:p>
        </w:tc>
      </w:tr>
      <w:tr w:rsidR="00CF2E22" w14:paraId="174AB009" w14:textId="77777777" w:rsidTr="00D02CD3">
        <w:trPr>
          <w:jc w:val="center"/>
        </w:trPr>
        <w:tc>
          <w:tcPr>
            <w:tcW w:w="401" w:type="dxa"/>
          </w:tcPr>
          <w:p w14:paraId="174AAFFF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000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B001" w14:textId="77777777" w:rsidR="00CF2E22" w:rsidRDefault="00DB0DC8">
            <w:r>
              <w:t>0.205</w:t>
            </w:r>
          </w:p>
        </w:tc>
        <w:tc>
          <w:tcPr>
            <w:tcW w:w="473" w:type="dxa"/>
          </w:tcPr>
          <w:p w14:paraId="174AB002" w14:textId="77777777" w:rsidR="00CF2E22" w:rsidRDefault="00DB0DC8">
            <w:r>
              <w:t>0.148 (-0.278)</w:t>
            </w:r>
          </w:p>
        </w:tc>
        <w:tc>
          <w:tcPr>
            <w:tcW w:w="1135" w:type="dxa"/>
          </w:tcPr>
          <w:p w14:paraId="174AB003" w14:textId="77777777" w:rsidR="00CF2E22" w:rsidRDefault="00DB0DC8">
            <w:r>
              <w:t>0.204 (-0.005)</w:t>
            </w:r>
          </w:p>
        </w:tc>
        <w:tc>
          <w:tcPr>
            <w:tcW w:w="1170" w:type="dxa"/>
          </w:tcPr>
          <w:p w14:paraId="174AB004" w14:textId="77777777" w:rsidR="00CF2E22" w:rsidRDefault="00DB0DC8">
            <w:r>
              <w:t>0.203 (-0.01)</w:t>
            </w:r>
          </w:p>
        </w:tc>
        <w:tc>
          <w:tcPr>
            <w:tcW w:w="1710" w:type="dxa"/>
          </w:tcPr>
          <w:p w14:paraId="174AB005" w14:textId="77777777" w:rsidR="00CF2E22" w:rsidRDefault="00DB0DC8">
            <w:r>
              <w:t>0.204 (-0.005)</w:t>
            </w:r>
          </w:p>
        </w:tc>
        <w:tc>
          <w:tcPr>
            <w:tcW w:w="1350" w:type="dxa"/>
          </w:tcPr>
          <w:p w14:paraId="174AB006" w14:textId="77777777" w:rsidR="00CF2E22" w:rsidRDefault="00DB0DC8">
            <w:r>
              <w:t>0.204 (-0.005)</w:t>
            </w:r>
          </w:p>
        </w:tc>
        <w:tc>
          <w:tcPr>
            <w:tcW w:w="1260" w:type="dxa"/>
          </w:tcPr>
          <w:p w14:paraId="174AB007" w14:textId="77777777" w:rsidR="00CF2E22" w:rsidRDefault="00DB0DC8">
            <w:r>
              <w:t>0.199 (-0.029)</w:t>
            </w:r>
          </w:p>
        </w:tc>
        <w:tc>
          <w:tcPr>
            <w:tcW w:w="625" w:type="dxa"/>
          </w:tcPr>
          <w:p w14:paraId="174AB008" w14:textId="77777777" w:rsidR="00CF2E22" w:rsidRDefault="00DB0DC8">
            <w:r>
              <w:t>0.201 (-0.02)</w:t>
            </w:r>
          </w:p>
        </w:tc>
      </w:tr>
      <w:tr w:rsidR="00CF2E22" w14:paraId="174AB014" w14:textId="77777777" w:rsidTr="00D02CD3">
        <w:trPr>
          <w:jc w:val="center"/>
        </w:trPr>
        <w:tc>
          <w:tcPr>
            <w:tcW w:w="401" w:type="dxa"/>
          </w:tcPr>
          <w:p w14:paraId="174AB00A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00B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B00C" w14:textId="77777777" w:rsidR="00CF2E22" w:rsidRDefault="00DB0DC8">
            <w:r>
              <w:t>0.193</w:t>
            </w:r>
          </w:p>
        </w:tc>
        <w:tc>
          <w:tcPr>
            <w:tcW w:w="473" w:type="dxa"/>
          </w:tcPr>
          <w:p w14:paraId="174AB00D" w14:textId="77777777" w:rsidR="00CF2E22" w:rsidRDefault="00DB0DC8">
            <w:r>
              <w:t>0.163 (-0.155)</w:t>
            </w:r>
          </w:p>
        </w:tc>
        <w:tc>
          <w:tcPr>
            <w:tcW w:w="1135" w:type="dxa"/>
          </w:tcPr>
          <w:p w14:paraId="174AB00E" w14:textId="77777777" w:rsidR="00CF2E22" w:rsidRDefault="00DB0DC8">
            <w:r>
              <w:t>0.193 (0)</w:t>
            </w:r>
          </w:p>
        </w:tc>
        <w:tc>
          <w:tcPr>
            <w:tcW w:w="1170" w:type="dxa"/>
          </w:tcPr>
          <w:p w14:paraId="174AB00F" w14:textId="77777777" w:rsidR="00CF2E22" w:rsidRDefault="00DB0DC8">
            <w:r>
              <w:t>0.193 (0)</w:t>
            </w:r>
          </w:p>
        </w:tc>
        <w:tc>
          <w:tcPr>
            <w:tcW w:w="1710" w:type="dxa"/>
          </w:tcPr>
          <w:p w14:paraId="174AB010" w14:textId="77777777" w:rsidR="00CF2E22" w:rsidRDefault="00DB0DC8">
            <w:r>
              <w:t>0.193 (0)</w:t>
            </w:r>
          </w:p>
        </w:tc>
        <w:tc>
          <w:tcPr>
            <w:tcW w:w="1350" w:type="dxa"/>
          </w:tcPr>
          <w:p w14:paraId="174AB011" w14:textId="77777777" w:rsidR="00CF2E22" w:rsidRDefault="00DB0DC8">
            <w:r>
              <w:t>0.193 (0)</w:t>
            </w:r>
          </w:p>
        </w:tc>
        <w:tc>
          <w:tcPr>
            <w:tcW w:w="1260" w:type="dxa"/>
          </w:tcPr>
          <w:p w14:paraId="174AB012" w14:textId="77777777" w:rsidR="00CF2E22" w:rsidRDefault="00DB0DC8">
            <w:r>
              <w:t>0.184 (-0.047)</w:t>
            </w:r>
          </w:p>
        </w:tc>
        <w:tc>
          <w:tcPr>
            <w:tcW w:w="625" w:type="dxa"/>
          </w:tcPr>
          <w:p w14:paraId="174AB013" w14:textId="77777777" w:rsidR="00CF2E22" w:rsidRDefault="00DB0DC8">
            <w:r>
              <w:t>0.188 (-0.026)</w:t>
            </w:r>
          </w:p>
        </w:tc>
      </w:tr>
    </w:tbl>
    <w:p w14:paraId="174AB015" w14:textId="77777777" w:rsidR="00CF2E22" w:rsidRDefault="00DB0DC8" w:rsidP="00F24AF2">
      <w:pPr>
        <w:pStyle w:val="Heading1"/>
      </w:pPr>
      <w:bookmarkStart w:id="6" w:name="eis-table-3"/>
      <w:r>
        <w:lastRenderedPageBreak/>
        <w:t>EIS Table 3</w:t>
      </w:r>
      <w:bookmarkEnd w:id="6"/>
    </w:p>
    <w:p w14:paraId="174AB016" w14:textId="09FFAC1D" w:rsidR="00CF2E22" w:rsidRDefault="00DB0DC8" w:rsidP="00F24AF2">
      <w:pPr>
        <w:pStyle w:val="Heading2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proofErr w:type="spellStart"/>
      <w:r w:rsidR="00F24AF2">
        <w:t>Bev_HSI</w:t>
      </w:r>
      <w:proofErr w:type="spellEnd"/>
      <w:r w:rsidR="00F24AF2">
        <w:t xml:space="preserve"> </w:t>
      </w:r>
      <w:proofErr w:type="spellStart"/>
      <w:r w:rsidR="00F24AF2">
        <w:t>mn</w:t>
      </w:r>
      <w:proofErr w:type="spellEnd"/>
      <w:r w:rsidR="00F24AF2">
        <w:t xml:space="preserve"> </w:t>
      </w:r>
      <w:proofErr w:type="spellStart"/>
      <w:r w:rsidR="00F24AF2">
        <w:t>sd</w:t>
      </w:r>
      <w:proofErr w:type="spellEnd"/>
    </w:p>
    <w:tbl>
      <w:tblPr>
        <w:tblStyle w:val="StyleAlpha"/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415"/>
        <w:gridCol w:w="848"/>
        <w:gridCol w:w="1072"/>
        <w:gridCol w:w="990"/>
        <w:gridCol w:w="990"/>
        <w:gridCol w:w="1080"/>
        <w:gridCol w:w="1170"/>
        <w:gridCol w:w="1080"/>
        <w:gridCol w:w="990"/>
        <w:gridCol w:w="715"/>
      </w:tblGrid>
      <w:tr w:rsidR="00CF2E22" w14:paraId="174AB021" w14:textId="77777777" w:rsidTr="00C04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15" w:type="dxa"/>
          </w:tcPr>
          <w:p w14:paraId="174AB017" w14:textId="77777777" w:rsidR="00CF2E22" w:rsidRDefault="00DB0DC8">
            <w:r>
              <w:t>WYT</w:t>
            </w:r>
          </w:p>
        </w:tc>
        <w:tc>
          <w:tcPr>
            <w:tcW w:w="848" w:type="dxa"/>
          </w:tcPr>
          <w:p w14:paraId="174AB018" w14:textId="77777777" w:rsidR="00CF2E22" w:rsidRDefault="00DB0DC8">
            <w:r>
              <w:t>Region</w:t>
            </w:r>
          </w:p>
        </w:tc>
        <w:tc>
          <w:tcPr>
            <w:tcW w:w="1072" w:type="dxa"/>
          </w:tcPr>
          <w:p w14:paraId="174AB019" w14:textId="77777777" w:rsidR="00CF2E22" w:rsidRDefault="00DB0DC8">
            <w:r>
              <w:t>NAA</w:t>
            </w:r>
          </w:p>
        </w:tc>
        <w:tc>
          <w:tcPr>
            <w:tcW w:w="990" w:type="dxa"/>
          </w:tcPr>
          <w:p w14:paraId="174AB01A" w14:textId="77777777" w:rsidR="00CF2E22" w:rsidRDefault="00DB0DC8">
            <w:r>
              <w:t>Alt1</w:t>
            </w:r>
          </w:p>
        </w:tc>
        <w:tc>
          <w:tcPr>
            <w:tcW w:w="990" w:type="dxa"/>
          </w:tcPr>
          <w:p w14:paraId="174AB01B" w14:textId="77777777" w:rsidR="00CF2E22" w:rsidRDefault="00DB0DC8">
            <w:r>
              <w:t>Alt2wTUCPwoVA</w:t>
            </w:r>
          </w:p>
        </w:tc>
        <w:tc>
          <w:tcPr>
            <w:tcW w:w="1080" w:type="dxa"/>
          </w:tcPr>
          <w:p w14:paraId="174AB01C" w14:textId="77777777" w:rsidR="00CF2E22" w:rsidRDefault="00DB0DC8">
            <w:r>
              <w:t>Alt2woTUCPwoVA</w:t>
            </w:r>
          </w:p>
        </w:tc>
        <w:tc>
          <w:tcPr>
            <w:tcW w:w="1170" w:type="dxa"/>
          </w:tcPr>
          <w:p w14:paraId="174AB01D" w14:textId="77777777" w:rsidR="00CF2E22" w:rsidRDefault="00DB0DC8">
            <w:r>
              <w:t>Alt2woTUCPDeltaVA</w:t>
            </w:r>
          </w:p>
        </w:tc>
        <w:tc>
          <w:tcPr>
            <w:tcW w:w="1080" w:type="dxa"/>
          </w:tcPr>
          <w:p w14:paraId="174AB01E" w14:textId="77777777" w:rsidR="00CF2E22" w:rsidRDefault="00DB0DC8">
            <w:r>
              <w:t>Alt2woTUCPAllVA</w:t>
            </w:r>
          </w:p>
        </w:tc>
        <w:tc>
          <w:tcPr>
            <w:tcW w:w="990" w:type="dxa"/>
          </w:tcPr>
          <w:p w14:paraId="174AB01F" w14:textId="77777777" w:rsidR="00CF2E22" w:rsidRDefault="00DB0DC8">
            <w:r>
              <w:t>Alt3</w:t>
            </w:r>
          </w:p>
        </w:tc>
        <w:tc>
          <w:tcPr>
            <w:tcW w:w="715" w:type="dxa"/>
          </w:tcPr>
          <w:p w14:paraId="174AB020" w14:textId="77777777" w:rsidR="00CF2E22" w:rsidRDefault="00DB0DC8">
            <w:r>
              <w:t>Alt4</w:t>
            </w:r>
          </w:p>
        </w:tc>
      </w:tr>
      <w:tr w:rsidR="00CF2E22" w14:paraId="174AB02C" w14:textId="77777777" w:rsidTr="00C040E2">
        <w:trPr>
          <w:jc w:val="center"/>
        </w:trPr>
        <w:tc>
          <w:tcPr>
            <w:tcW w:w="415" w:type="dxa"/>
          </w:tcPr>
          <w:p w14:paraId="174AB022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23" w14:textId="77777777" w:rsidR="00CF2E22" w:rsidRDefault="00DB0DC8">
            <w:r>
              <w:t>Confluence</w:t>
            </w:r>
          </w:p>
        </w:tc>
        <w:tc>
          <w:tcPr>
            <w:tcW w:w="1072" w:type="dxa"/>
          </w:tcPr>
          <w:p w14:paraId="174AB024" w14:textId="77777777" w:rsidR="00CF2E22" w:rsidRDefault="00DB0DC8">
            <w:r>
              <w:t>0.666 +/- 0.044</w:t>
            </w:r>
          </w:p>
        </w:tc>
        <w:tc>
          <w:tcPr>
            <w:tcW w:w="990" w:type="dxa"/>
          </w:tcPr>
          <w:p w14:paraId="174AB025" w14:textId="77777777" w:rsidR="00CF2E22" w:rsidRDefault="00DB0DC8">
            <w:r>
              <w:t>0.592 +/- 0.108</w:t>
            </w:r>
          </w:p>
        </w:tc>
        <w:tc>
          <w:tcPr>
            <w:tcW w:w="990" w:type="dxa"/>
          </w:tcPr>
          <w:p w14:paraId="174AB026" w14:textId="77777777" w:rsidR="00CF2E22" w:rsidRDefault="00DB0DC8">
            <w:r>
              <w:t>0.665 +/- 0.044</w:t>
            </w:r>
          </w:p>
        </w:tc>
        <w:tc>
          <w:tcPr>
            <w:tcW w:w="1080" w:type="dxa"/>
          </w:tcPr>
          <w:p w14:paraId="174AB027" w14:textId="77777777" w:rsidR="00CF2E22" w:rsidRDefault="00DB0DC8">
            <w:r>
              <w:t>0.665 +/- 0.044</w:t>
            </w:r>
          </w:p>
        </w:tc>
        <w:tc>
          <w:tcPr>
            <w:tcW w:w="1170" w:type="dxa"/>
          </w:tcPr>
          <w:p w14:paraId="174AB028" w14:textId="77777777" w:rsidR="00CF2E22" w:rsidRDefault="00DB0DC8">
            <w:r>
              <w:t>0.665 +/- 0.044</w:t>
            </w:r>
          </w:p>
        </w:tc>
        <w:tc>
          <w:tcPr>
            <w:tcW w:w="1080" w:type="dxa"/>
          </w:tcPr>
          <w:p w14:paraId="174AB029" w14:textId="77777777" w:rsidR="00CF2E22" w:rsidRDefault="00DB0DC8">
            <w:r>
              <w:t>0.666 +/- 0.044</w:t>
            </w:r>
          </w:p>
        </w:tc>
        <w:tc>
          <w:tcPr>
            <w:tcW w:w="990" w:type="dxa"/>
          </w:tcPr>
          <w:p w14:paraId="174AB02A" w14:textId="77777777" w:rsidR="00CF2E22" w:rsidRDefault="00DB0DC8">
            <w:r>
              <w:t>0.653 +/- 0.043</w:t>
            </w:r>
          </w:p>
        </w:tc>
        <w:tc>
          <w:tcPr>
            <w:tcW w:w="715" w:type="dxa"/>
          </w:tcPr>
          <w:p w14:paraId="174AB02B" w14:textId="77777777" w:rsidR="00CF2E22" w:rsidRDefault="00DB0DC8">
            <w:r>
              <w:t>0.658 +/- 0.046</w:t>
            </w:r>
          </w:p>
        </w:tc>
      </w:tr>
      <w:tr w:rsidR="00CF2E22" w14:paraId="174AB037" w14:textId="77777777" w:rsidTr="00C040E2">
        <w:trPr>
          <w:jc w:val="center"/>
        </w:trPr>
        <w:tc>
          <w:tcPr>
            <w:tcW w:w="415" w:type="dxa"/>
          </w:tcPr>
          <w:p w14:paraId="174AB02D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2E" w14:textId="77777777" w:rsidR="00CF2E22" w:rsidRDefault="00DB0DC8">
            <w:r>
              <w:t>East Delta</w:t>
            </w:r>
          </w:p>
        </w:tc>
        <w:tc>
          <w:tcPr>
            <w:tcW w:w="1072" w:type="dxa"/>
          </w:tcPr>
          <w:p w14:paraId="174AB02F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030" w14:textId="77777777" w:rsidR="00CF2E22" w:rsidRDefault="00DB0DC8">
            <w:r>
              <w:t>0.44 +/- 0.043</w:t>
            </w:r>
          </w:p>
        </w:tc>
        <w:tc>
          <w:tcPr>
            <w:tcW w:w="990" w:type="dxa"/>
          </w:tcPr>
          <w:p w14:paraId="174AB031" w14:textId="77777777" w:rsidR="00CF2E22" w:rsidRDefault="00DB0DC8">
            <w:r>
              <w:t>0.441 +/- 0.043</w:t>
            </w:r>
          </w:p>
        </w:tc>
        <w:tc>
          <w:tcPr>
            <w:tcW w:w="1080" w:type="dxa"/>
          </w:tcPr>
          <w:p w14:paraId="174AB032" w14:textId="77777777" w:rsidR="00CF2E22" w:rsidRDefault="00DB0DC8">
            <w:r>
              <w:t>0.441 +/- 0.043</w:t>
            </w:r>
          </w:p>
        </w:tc>
        <w:tc>
          <w:tcPr>
            <w:tcW w:w="1170" w:type="dxa"/>
          </w:tcPr>
          <w:p w14:paraId="174AB033" w14:textId="77777777" w:rsidR="00CF2E22" w:rsidRDefault="00DB0DC8">
            <w:r>
              <w:t>0.441 +/- 0.043</w:t>
            </w:r>
          </w:p>
        </w:tc>
        <w:tc>
          <w:tcPr>
            <w:tcW w:w="1080" w:type="dxa"/>
          </w:tcPr>
          <w:p w14:paraId="174AB034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035" w14:textId="77777777" w:rsidR="00CF2E22" w:rsidRDefault="00DB0DC8">
            <w:r>
              <w:t>0.441 +/- 0.043</w:t>
            </w:r>
          </w:p>
        </w:tc>
        <w:tc>
          <w:tcPr>
            <w:tcW w:w="715" w:type="dxa"/>
          </w:tcPr>
          <w:p w14:paraId="174AB036" w14:textId="77777777" w:rsidR="00CF2E22" w:rsidRDefault="00DB0DC8">
            <w:r>
              <w:t>0.44 +/- 0.043</w:t>
            </w:r>
          </w:p>
        </w:tc>
      </w:tr>
      <w:tr w:rsidR="00CF2E22" w14:paraId="174AB042" w14:textId="77777777" w:rsidTr="00C040E2">
        <w:trPr>
          <w:jc w:val="center"/>
        </w:trPr>
        <w:tc>
          <w:tcPr>
            <w:tcW w:w="415" w:type="dxa"/>
          </w:tcPr>
          <w:p w14:paraId="174AB038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39" w14:textId="77777777" w:rsidR="00CF2E22" w:rsidRDefault="00DB0DC8">
            <w:r>
              <w:t>Lower Sacramento River</w:t>
            </w:r>
          </w:p>
        </w:tc>
        <w:tc>
          <w:tcPr>
            <w:tcW w:w="1072" w:type="dxa"/>
          </w:tcPr>
          <w:p w14:paraId="174AB03A" w14:textId="77777777" w:rsidR="00CF2E22" w:rsidRDefault="00DB0DC8">
            <w:r>
              <w:t>0.635 +/- 0.036</w:t>
            </w:r>
          </w:p>
        </w:tc>
        <w:tc>
          <w:tcPr>
            <w:tcW w:w="990" w:type="dxa"/>
          </w:tcPr>
          <w:p w14:paraId="174AB03B" w14:textId="77777777" w:rsidR="00CF2E22" w:rsidRDefault="00DB0DC8">
            <w:r>
              <w:t>0.634 +/- 0.034</w:t>
            </w:r>
          </w:p>
        </w:tc>
        <w:tc>
          <w:tcPr>
            <w:tcW w:w="990" w:type="dxa"/>
          </w:tcPr>
          <w:p w14:paraId="174AB03C" w14:textId="77777777" w:rsidR="00CF2E22" w:rsidRDefault="00DB0DC8">
            <w:r>
              <w:t>0.635 +/- 0.036</w:t>
            </w:r>
          </w:p>
        </w:tc>
        <w:tc>
          <w:tcPr>
            <w:tcW w:w="1080" w:type="dxa"/>
          </w:tcPr>
          <w:p w14:paraId="174AB03D" w14:textId="77777777" w:rsidR="00CF2E22" w:rsidRDefault="00DB0DC8">
            <w:r>
              <w:t>0.635 +/- 0.036</w:t>
            </w:r>
          </w:p>
        </w:tc>
        <w:tc>
          <w:tcPr>
            <w:tcW w:w="1170" w:type="dxa"/>
          </w:tcPr>
          <w:p w14:paraId="174AB03E" w14:textId="77777777" w:rsidR="00CF2E22" w:rsidRDefault="00DB0DC8">
            <w:r>
              <w:t>0.635 +/- 0.036</w:t>
            </w:r>
          </w:p>
        </w:tc>
        <w:tc>
          <w:tcPr>
            <w:tcW w:w="1080" w:type="dxa"/>
          </w:tcPr>
          <w:p w14:paraId="174AB03F" w14:textId="77777777" w:rsidR="00CF2E22" w:rsidRDefault="00DB0DC8">
            <w:r>
              <w:t>0.635 +/- 0.036</w:t>
            </w:r>
          </w:p>
        </w:tc>
        <w:tc>
          <w:tcPr>
            <w:tcW w:w="990" w:type="dxa"/>
          </w:tcPr>
          <w:p w14:paraId="174AB040" w14:textId="77777777" w:rsidR="00CF2E22" w:rsidRDefault="00DB0DC8">
            <w:r>
              <w:t>0.636 +/- 0.036</w:t>
            </w:r>
          </w:p>
        </w:tc>
        <w:tc>
          <w:tcPr>
            <w:tcW w:w="715" w:type="dxa"/>
          </w:tcPr>
          <w:p w14:paraId="174AB041" w14:textId="77777777" w:rsidR="00CF2E22" w:rsidRDefault="00DB0DC8">
            <w:r>
              <w:t>0.635 +/- 0.035</w:t>
            </w:r>
          </w:p>
        </w:tc>
      </w:tr>
      <w:tr w:rsidR="00CF2E22" w14:paraId="174AB04D" w14:textId="77777777" w:rsidTr="00C040E2">
        <w:trPr>
          <w:jc w:val="center"/>
        </w:trPr>
        <w:tc>
          <w:tcPr>
            <w:tcW w:w="415" w:type="dxa"/>
          </w:tcPr>
          <w:p w14:paraId="174AB043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44" w14:textId="77777777" w:rsidR="00CF2E22" w:rsidRDefault="00DB0DC8">
            <w:r>
              <w:t>Lower San Joaquin River</w:t>
            </w:r>
          </w:p>
        </w:tc>
        <w:tc>
          <w:tcPr>
            <w:tcW w:w="1072" w:type="dxa"/>
          </w:tcPr>
          <w:p w14:paraId="174AB045" w14:textId="77777777" w:rsidR="00CF2E22" w:rsidRDefault="00DB0DC8">
            <w:r>
              <w:t>0.479 +/- 0.081</w:t>
            </w:r>
          </w:p>
        </w:tc>
        <w:tc>
          <w:tcPr>
            <w:tcW w:w="990" w:type="dxa"/>
          </w:tcPr>
          <w:p w14:paraId="174AB046" w14:textId="77777777" w:rsidR="00CF2E22" w:rsidRDefault="00DB0DC8">
            <w:r>
              <w:t>0.48 +/- 0.081</w:t>
            </w:r>
          </w:p>
        </w:tc>
        <w:tc>
          <w:tcPr>
            <w:tcW w:w="990" w:type="dxa"/>
          </w:tcPr>
          <w:p w14:paraId="174AB047" w14:textId="77777777" w:rsidR="00CF2E22" w:rsidRDefault="00DB0DC8">
            <w:r>
              <w:t>0.479 +/- 0.081</w:t>
            </w:r>
          </w:p>
        </w:tc>
        <w:tc>
          <w:tcPr>
            <w:tcW w:w="1080" w:type="dxa"/>
          </w:tcPr>
          <w:p w14:paraId="174AB048" w14:textId="77777777" w:rsidR="00CF2E22" w:rsidRDefault="00DB0DC8">
            <w:r>
              <w:t>0.479 +/- 0.081</w:t>
            </w:r>
          </w:p>
        </w:tc>
        <w:tc>
          <w:tcPr>
            <w:tcW w:w="1170" w:type="dxa"/>
          </w:tcPr>
          <w:p w14:paraId="174AB049" w14:textId="77777777" w:rsidR="00CF2E22" w:rsidRDefault="00DB0DC8">
            <w:r>
              <w:t>0.479 +/- 0.081</w:t>
            </w:r>
          </w:p>
        </w:tc>
        <w:tc>
          <w:tcPr>
            <w:tcW w:w="1080" w:type="dxa"/>
          </w:tcPr>
          <w:p w14:paraId="174AB04A" w14:textId="77777777" w:rsidR="00CF2E22" w:rsidRDefault="00DB0DC8">
            <w:r>
              <w:t>0.479 +/- 0.081</w:t>
            </w:r>
          </w:p>
        </w:tc>
        <w:tc>
          <w:tcPr>
            <w:tcW w:w="990" w:type="dxa"/>
          </w:tcPr>
          <w:p w14:paraId="174AB04B" w14:textId="77777777" w:rsidR="00CF2E22" w:rsidRDefault="00DB0DC8">
            <w:r>
              <w:t>0.48 +/- 0.081</w:t>
            </w:r>
          </w:p>
        </w:tc>
        <w:tc>
          <w:tcPr>
            <w:tcW w:w="715" w:type="dxa"/>
          </w:tcPr>
          <w:p w14:paraId="174AB04C" w14:textId="77777777" w:rsidR="00CF2E22" w:rsidRDefault="00DB0DC8">
            <w:r>
              <w:t>0.48 +/- 0.081</w:t>
            </w:r>
          </w:p>
        </w:tc>
      </w:tr>
      <w:tr w:rsidR="00CF2E22" w14:paraId="174AB058" w14:textId="77777777" w:rsidTr="00C040E2">
        <w:trPr>
          <w:jc w:val="center"/>
        </w:trPr>
        <w:tc>
          <w:tcPr>
            <w:tcW w:w="415" w:type="dxa"/>
          </w:tcPr>
          <w:p w14:paraId="174AB04E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4F" w14:textId="77777777" w:rsidR="00CF2E22" w:rsidRDefault="00DB0DC8">
            <w:r>
              <w:t>NE Suisun</w:t>
            </w:r>
          </w:p>
        </w:tc>
        <w:tc>
          <w:tcPr>
            <w:tcW w:w="1072" w:type="dxa"/>
          </w:tcPr>
          <w:p w14:paraId="174AB050" w14:textId="77777777" w:rsidR="00CF2E22" w:rsidRDefault="00DB0DC8">
            <w:r>
              <w:t>0.602 +/- 0.186</w:t>
            </w:r>
          </w:p>
        </w:tc>
        <w:tc>
          <w:tcPr>
            <w:tcW w:w="990" w:type="dxa"/>
          </w:tcPr>
          <w:p w14:paraId="174AB051" w14:textId="77777777" w:rsidR="00CF2E22" w:rsidRDefault="00DB0DC8">
            <w:r>
              <w:t>0.405 +/- 0.193</w:t>
            </w:r>
          </w:p>
        </w:tc>
        <w:tc>
          <w:tcPr>
            <w:tcW w:w="990" w:type="dxa"/>
          </w:tcPr>
          <w:p w14:paraId="174AB052" w14:textId="77777777" w:rsidR="00CF2E22" w:rsidRDefault="00DB0DC8">
            <w:r>
              <w:t>0.595 +/- 0.183</w:t>
            </w:r>
          </w:p>
        </w:tc>
        <w:tc>
          <w:tcPr>
            <w:tcW w:w="1080" w:type="dxa"/>
          </w:tcPr>
          <w:p w14:paraId="174AB053" w14:textId="77777777" w:rsidR="00CF2E22" w:rsidRDefault="00DB0DC8">
            <w:r>
              <w:t>0.595 +/- 0.182</w:t>
            </w:r>
          </w:p>
        </w:tc>
        <w:tc>
          <w:tcPr>
            <w:tcW w:w="1170" w:type="dxa"/>
          </w:tcPr>
          <w:p w14:paraId="174AB054" w14:textId="77777777" w:rsidR="00CF2E22" w:rsidRDefault="00DB0DC8">
            <w:r>
              <w:t>0.601 +/- 0.191</w:t>
            </w:r>
          </w:p>
        </w:tc>
        <w:tc>
          <w:tcPr>
            <w:tcW w:w="1080" w:type="dxa"/>
          </w:tcPr>
          <w:p w14:paraId="174AB055" w14:textId="77777777" w:rsidR="00CF2E22" w:rsidRDefault="00DB0DC8">
            <w:r>
              <w:t>0.611 +/- 0.189</w:t>
            </w:r>
          </w:p>
        </w:tc>
        <w:tc>
          <w:tcPr>
            <w:tcW w:w="990" w:type="dxa"/>
          </w:tcPr>
          <w:p w14:paraId="174AB056" w14:textId="77777777" w:rsidR="00CF2E22" w:rsidRDefault="00DB0DC8">
            <w:r>
              <w:t>0.521 +/- 0.143</w:t>
            </w:r>
          </w:p>
        </w:tc>
        <w:tc>
          <w:tcPr>
            <w:tcW w:w="715" w:type="dxa"/>
          </w:tcPr>
          <w:p w14:paraId="174AB057" w14:textId="77777777" w:rsidR="00CF2E22" w:rsidRDefault="00DB0DC8">
            <w:r>
              <w:t>0.559 +/- 0.201</w:t>
            </w:r>
          </w:p>
        </w:tc>
      </w:tr>
      <w:tr w:rsidR="00CF2E22" w14:paraId="174AB063" w14:textId="77777777" w:rsidTr="00C040E2">
        <w:trPr>
          <w:jc w:val="center"/>
        </w:trPr>
        <w:tc>
          <w:tcPr>
            <w:tcW w:w="415" w:type="dxa"/>
          </w:tcPr>
          <w:p w14:paraId="174AB059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5A" w14:textId="77777777" w:rsidR="00CF2E22" w:rsidRDefault="00DB0DC8">
            <w:r>
              <w:t>NW Suisun</w:t>
            </w:r>
          </w:p>
        </w:tc>
        <w:tc>
          <w:tcPr>
            <w:tcW w:w="1072" w:type="dxa"/>
          </w:tcPr>
          <w:p w14:paraId="174AB05B" w14:textId="77777777" w:rsidR="00CF2E22" w:rsidRDefault="00DB0DC8">
            <w:r>
              <w:t>0.46 +/- 0.155</w:t>
            </w:r>
          </w:p>
        </w:tc>
        <w:tc>
          <w:tcPr>
            <w:tcW w:w="990" w:type="dxa"/>
          </w:tcPr>
          <w:p w14:paraId="174AB05C" w14:textId="77777777" w:rsidR="00CF2E22" w:rsidRDefault="00DB0DC8">
            <w:r>
              <w:t>0.362 +/- 0.128</w:t>
            </w:r>
          </w:p>
        </w:tc>
        <w:tc>
          <w:tcPr>
            <w:tcW w:w="990" w:type="dxa"/>
          </w:tcPr>
          <w:p w14:paraId="174AB05D" w14:textId="77777777" w:rsidR="00CF2E22" w:rsidRDefault="00DB0DC8">
            <w:r>
              <w:t>0.456 +/- 0.148</w:t>
            </w:r>
          </w:p>
        </w:tc>
        <w:tc>
          <w:tcPr>
            <w:tcW w:w="1080" w:type="dxa"/>
          </w:tcPr>
          <w:p w14:paraId="174AB05E" w14:textId="77777777" w:rsidR="00CF2E22" w:rsidRDefault="00DB0DC8">
            <w:r>
              <w:t>0.456 +/- 0.148</w:t>
            </w:r>
          </w:p>
        </w:tc>
        <w:tc>
          <w:tcPr>
            <w:tcW w:w="1170" w:type="dxa"/>
          </w:tcPr>
          <w:p w14:paraId="174AB05F" w14:textId="77777777" w:rsidR="00CF2E22" w:rsidRDefault="00DB0DC8">
            <w:r>
              <w:t>0.463 +/- 0.157</w:t>
            </w:r>
          </w:p>
        </w:tc>
        <w:tc>
          <w:tcPr>
            <w:tcW w:w="1080" w:type="dxa"/>
          </w:tcPr>
          <w:p w14:paraId="174AB060" w14:textId="77777777" w:rsidR="00CF2E22" w:rsidRDefault="00DB0DC8">
            <w:r>
              <w:t>0.469 +/- 0.159</w:t>
            </w:r>
          </w:p>
        </w:tc>
        <w:tc>
          <w:tcPr>
            <w:tcW w:w="990" w:type="dxa"/>
          </w:tcPr>
          <w:p w14:paraId="174AB061" w14:textId="77777777" w:rsidR="00CF2E22" w:rsidRDefault="00DB0DC8">
            <w:r>
              <w:t>0.386 +/- 0.103</w:t>
            </w:r>
          </w:p>
        </w:tc>
        <w:tc>
          <w:tcPr>
            <w:tcW w:w="715" w:type="dxa"/>
          </w:tcPr>
          <w:p w14:paraId="174AB062" w14:textId="77777777" w:rsidR="00CF2E22" w:rsidRDefault="00DB0DC8">
            <w:r>
              <w:t xml:space="preserve">0.448 +/- </w:t>
            </w:r>
            <w:r>
              <w:t>0.138</w:t>
            </w:r>
          </w:p>
        </w:tc>
      </w:tr>
      <w:tr w:rsidR="00CF2E22" w14:paraId="174AB06E" w14:textId="77777777" w:rsidTr="00C040E2">
        <w:trPr>
          <w:jc w:val="center"/>
        </w:trPr>
        <w:tc>
          <w:tcPr>
            <w:tcW w:w="415" w:type="dxa"/>
          </w:tcPr>
          <w:p w14:paraId="174AB064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65" w14:textId="77777777" w:rsidR="00CF2E22" w:rsidRDefault="00DB0DC8">
            <w:r>
              <w:t>SE Suisun</w:t>
            </w:r>
          </w:p>
        </w:tc>
        <w:tc>
          <w:tcPr>
            <w:tcW w:w="1072" w:type="dxa"/>
          </w:tcPr>
          <w:p w14:paraId="174AB066" w14:textId="77777777" w:rsidR="00CF2E22" w:rsidRDefault="00DB0DC8">
            <w:r>
              <w:t>0.418 +/- 0.13</w:t>
            </w:r>
          </w:p>
        </w:tc>
        <w:tc>
          <w:tcPr>
            <w:tcW w:w="990" w:type="dxa"/>
          </w:tcPr>
          <w:p w14:paraId="174AB067" w14:textId="77777777" w:rsidR="00CF2E22" w:rsidRDefault="00DB0DC8">
            <w:r>
              <w:t>0.276 +/- 0.136</w:t>
            </w:r>
          </w:p>
        </w:tc>
        <w:tc>
          <w:tcPr>
            <w:tcW w:w="990" w:type="dxa"/>
          </w:tcPr>
          <w:p w14:paraId="174AB068" w14:textId="77777777" w:rsidR="00CF2E22" w:rsidRDefault="00DB0DC8">
            <w:r>
              <w:t>0.411 +/- 0.125</w:t>
            </w:r>
          </w:p>
        </w:tc>
        <w:tc>
          <w:tcPr>
            <w:tcW w:w="1080" w:type="dxa"/>
          </w:tcPr>
          <w:p w14:paraId="174AB069" w14:textId="77777777" w:rsidR="00CF2E22" w:rsidRDefault="00DB0DC8">
            <w:r>
              <w:t>0.411 +/- 0.125</w:t>
            </w:r>
          </w:p>
        </w:tc>
        <w:tc>
          <w:tcPr>
            <w:tcW w:w="1170" w:type="dxa"/>
          </w:tcPr>
          <w:p w14:paraId="174AB06A" w14:textId="77777777" w:rsidR="00CF2E22" w:rsidRDefault="00DB0DC8">
            <w:r>
              <w:t>0.417 +/- 0.136</w:t>
            </w:r>
          </w:p>
        </w:tc>
        <w:tc>
          <w:tcPr>
            <w:tcW w:w="1080" w:type="dxa"/>
          </w:tcPr>
          <w:p w14:paraId="174AB06B" w14:textId="77777777" w:rsidR="00CF2E22" w:rsidRDefault="00DB0DC8">
            <w:r>
              <w:t>0.425 +/- 0.135</w:t>
            </w:r>
          </w:p>
        </w:tc>
        <w:tc>
          <w:tcPr>
            <w:tcW w:w="990" w:type="dxa"/>
          </w:tcPr>
          <w:p w14:paraId="174AB06C" w14:textId="77777777" w:rsidR="00CF2E22" w:rsidRDefault="00DB0DC8">
            <w:r>
              <w:t>0.355 +/- 0.09</w:t>
            </w:r>
          </w:p>
        </w:tc>
        <w:tc>
          <w:tcPr>
            <w:tcW w:w="715" w:type="dxa"/>
          </w:tcPr>
          <w:p w14:paraId="174AB06D" w14:textId="77777777" w:rsidR="00CF2E22" w:rsidRDefault="00DB0DC8">
            <w:r>
              <w:t>0.385 +/- 0.129</w:t>
            </w:r>
          </w:p>
        </w:tc>
      </w:tr>
      <w:tr w:rsidR="00CF2E22" w14:paraId="174AB079" w14:textId="77777777" w:rsidTr="00C040E2">
        <w:trPr>
          <w:jc w:val="center"/>
        </w:trPr>
        <w:tc>
          <w:tcPr>
            <w:tcW w:w="415" w:type="dxa"/>
          </w:tcPr>
          <w:p w14:paraId="174AB06F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70" w14:textId="77777777" w:rsidR="00CF2E22" w:rsidRDefault="00DB0DC8">
            <w:r>
              <w:t>SW Suisun</w:t>
            </w:r>
          </w:p>
        </w:tc>
        <w:tc>
          <w:tcPr>
            <w:tcW w:w="1072" w:type="dxa"/>
          </w:tcPr>
          <w:p w14:paraId="174AB071" w14:textId="77777777" w:rsidR="00CF2E22" w:rsidRDefault="00DB0DC8">
            <w:r>
              <w:t>0.144 +/- 0.017</w:t>
            </w:r>
          </w:p>
        </w:tc>
        <w:tc>
          <w:tcPr>
            <w:tcW w:w="990" w:type="dxa"/>
          </w:tcPr>
          <w:p w14:paraId="174AB072" w14:textId="77777777" w:rsidR="00CF2E22" w:rsidRDefault="00DB0DC8">
            <w:r>
              <w:t>0.144 +/- 0.018</w:t>
            </w:r>
          </w:p>
        </w:tc>
        <w:tc>
          <w:tcPr>
            <w:tcW w:w="990" w:type="dxa"/>
          </w:tcPr>
          <w:p w14:paraId="174AB073" w14:textId="77777777" w:rsidR="00CF2E22" w:rsidRDefault="00DB0DC8">
            <w:r>
              <w:t>0.143 +/- 0.016</w:t>
            </w:r>
          </w:p>
        </w:tc>
        <w:tc>
          <w:tcPr>
            <w:tcW w:w="1080" w:type="dxa"/>
          </w:tcPr>
          <w:p w14:paraId="174AB074" w14:textId="77777777" w:rsidR="00CF2E22" w:rsidRDefault="00DB0DC8">
            <w:r>
              <w:t>0.143 +/- 0.016</w:t>
            </w:r>
          </w:p>
        </w:tc>
        <w:tc>
          <w:tcPr>
            <w:tcW w:w="1170" w:type="dxa"/>
          </w:tcPr>
          <w:p w14:paraId="174AB075" w14:textId="77777777" w:rsidR="00CF2E22" w:rsidRDefault="00DB0DC8">
            <w:r>
              <w:t>0.145 +/- 0.018</w:t>
            </w:r>
          </w:p>
        </w:tc>
        <w:tc>
          <w:tcPr>
            <w:tcW w:w="1080" w:type="dxa"/>
          </w:tcPr>
          <w:p w14:paraId="174AB076" w14:textId="77777777" w:rsidR="00CF2E22" w:rsidRDefault="00DB0DC8">
            <w:r>
              <w:t xml:space="preserve">0.145 +/- </w:t>
            </w:r>
            <w:r>
              <w:t>0.017</w:t>
            </w:r>
          </w:p>
        </w:tc>
        <w:tc>
          <w:tcPr>
            <w:tcW w:w="990" w:type="dxa"/>
          </w:tcPr>
          <w:p w14:paraId="174AB077" w14:textId="77777777" w:rsidR="00CF2E22" w:rsidRDefault="00DB0DC8">
            <w:r>
              <w:t>0.145 +/- 0.016</w:t>
            </w:r>
          </w:p>
        </w:tc>
        <w:tc>
          <w:tcPr>
            <w:tcW w:w="715" w:type="dxa"/>
          </w:tcPr>
          <w:p w14:paraId="174AB078" w14:textId="77777777" w:rsidR="00CF2E22" w:rsidRDefault="00DB0DC8">
            <w:r>
              <w:t>0.144 +/- 0.017</w:t>
            </w:r>
          </w:p>
        </w:tc>
      </w:tr>
      <w:tr w:rsidR="00CF2E22" w14:paraId="174AB084" w14:textId="77777777" w:rsidTr="00C040E2">
        <w:trPr>
          <w:jc w:val="center"/>
        </w:trPr>
        <w:tc>
          <w:tcPr>
            <w:tcW w:w="415" w:type="dxa"/>
          </w:tcPr>
          <w:p w14:paraId="174AB07A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7B" w14:textId="77777777" w:rsidR="00CF2E22" w:rsidRDefault="00DB0DC8">
            <w:r>
              <w:t>Sacramento River</w:t>
            </w:r>
          </w:p>
        </w:tc>
        <w:tc>
          <w:tcPr>
            <w:tcW w:w="1072" w:type="dxa"/>
          </w:tcPr>
          <w:p w14:paraId="174AB07C" w14:textId="77777777" w:rsidR="00CF2E22" w:rsidRDefault="00DB0DC8">
            <w:r>
              <w:t>0.419 +/- 0.016</w:t>
            </w:r>
          </w:p>
        </w:tc>
        <w:tc>
          <w:tcPr>
            <w:tcW w:w="990" w:type="dxa"/>
          </w:tcPr>
          <w:p w14:paraId="174AB07D" w14:textId="77777777" w:rsidR="00CF2E22" w:rsidRDefault="00DB0DC8">
            <w:r>
              <w:t>0.42 +/- 0.016</w:t>
            </w:r>
          </w:p>
        </w:tc>
        <w:tc>
          <w:tcPr>
            <w:tcW w:w="990" w:type="dxa"/>
          </w:tcPr>
          <w:p w14:paraId="174AB07E" w14:textId="77777777" w:rsidR="00CF2E22" w:rsidRDefault="00DB0DC8">
            <w:r>
              <w:t>0.418 +/- 0.017</w:t>
            </w:r>
          </w:p>
        </w:tc>
        <w:tc>
          <w:tcPr>
            <w:tcW w:w="1080" w:type="dxa"/>
          </w:tcPr>
          <w:p w14:paraId="174AB07F" w14:textId="77777777" w:rsidR="00CF2E22" w:rsidRDefault="00DB0DC8">
            <w:r>
              <w:t>0.418 +/- 0.017</w:t>
            </w:r>
          </w:p>
        </w:tc>
        <w:tc>
          <w:tcPr>
            <w:tcW w:w="1170" w:type="dxa"/>
          </w:tcPr>
          <w:p w14:paraId="174AB080" w14:textId="77777777" w:rsidR="00CF2E22" w:rsidRDefault="00DB0DC8">
            <w:r>
              <w:t>0.418 +/- 0.017</w:t>
            </w:r>
          </w:p>
        </w:tc>
        <w:tc>
          <w:tcPr>
            <w:tcW w:w="1080" w:type="dxa"/>
          </w:tcPr>
          <w:p w14:paraId="174AB081" w14:textId="77777777" w:rsidR="00CF2E22" w:rsidRDefault="00DB0DC8">
            <w:r>
              <w:t>0.418 +/- 0.017</w:t>
            </w:r>
          </w:p>
        </w:tc>
        <w:tc>
          <w:tcPr>
            <w:tcW w:w="990" w:type="dxa"/>
          </w:tcPr>
          <w:p w14:paraId="174AB082" w14:textId="77777777" w:rsidR="00CF2E22" w:rsidRDefault="00DB0DC8">
            <w:r>
              <w:t>0.423 +/- 0.017</w:t>
            </w:r>
          </w:p>
        </w:tc>
        <w:tc>
          <w:tcPr>
            <w:tcW w:w="715" w:type="dxa"/>
          </w:tcPr>
          <w:p w14:paraId="174AB083" w14:textId="77777777" w:rsidR="00CF2E22" w:rsidRDefault="00DB0DC8">
            <w:r>
              <w:t>0.418 +/- 0.016</w:t>
            </w:r>
          </w:p>
        </w:tc>
      </w:tr>
      <w:tr w:rsidR="00CF2E22" w14:paraId="174AB08F" w14:textId="77777777" w:rsidTr="00C040E2">
        <w:trPr>
          <w:jc w:val="center"/>
        </w:trPr>
        <w:tc>
          <w:tcPr>
            <w:tcW w:w="415" w:type="dxa"/>
          </w:tcPr>
          <w:p w14:paraId="174AB085" w14:textId="77777777" w:rsidR="00CF2E22" w:rsidRDefault="00DB0DC8">
            <w:r>
              <w:lastRenderedPageBreak/>
              <w:t>AN</w:t>
            </w:r>
          </w:p>
        </w:tc>
        <w:tc>
          <w:tcPr>
            <w:tcW w:w="848" w:type="dxa"/>
          </w:tcPr>
          <w:p w14:paraId="174AB086" w14:textId="77777777" w:rsidR="00CF2E22" w:rsidRDefault="00DB0DC8">
            <w:r>
              <w:t>South Delta</w:t>
            </w:r>
          </w:p>
        </w:tc>
        <w:tc>
          <w:tcPr>
            <w:tcW w:w="1072" w:type="dxa"/>
          </w:tcPr>
          <w:p w14:paraId="174AB087" w14:textId="77777777" w:rsidR="00CF2E22" w:rsidRDefault="00DB0DC8">
            <w:r>
              <w:t>0.48 +/- 0.05</w:t>
            </w:r>
          </w:p>
        </w:tc>
        <w:tc>
          <w:tcPr>
            <w:tcW w:w="990" w:type="dxa"/>
          </w:tcPr>
          <w:p w14:paraId="174AB088" w14:textId="77777777" w:rsidR="00CF2E22" w:rsidRDefault="00DB0DC8">
            <w:r>
              <w:t>0.479 +/- 0.05</w:t>
            </w:r>
          </w:p>
        </w:tc>
        <w:tc>
          <w:tcPr>
            <w:tcW w:w="990" w:type="dxa"/>
          </w:tcPr>
          <w:p w14:paraId="174AB089" w14:textId="77777777" w:rsidR="00CF2E22" w:rsidRDefault="00DB0DC8">
            <w:r>
              <w:t>0.48 +/- 0.05</w:t>
            </w:r>
          </w:p>
        </w:tc>
        <w:tc>
          <w:tcPr>
            <w:tcW w:w="1080" w:type="dxa"/>
          </w:tcPr>
          <w:p w14:paraId="174AB08A" w14:textId="77777777" w:rsidR="00CF2E22" w:rsidRDefault="00DB0DC8">
            <w:r>
              <w:t xml:space="preserve">0.48 +/- </w:t>
            </w:r>
            <w:r>
              <w:t>0.05</w:t>
            </w:r>
          </w:p>
        </w:tc>
        <w:tc>
          <w:tcPr>
            <w:tcW w:w="1170" w:type="dxa"/>
          </w:tcPr>
          <w:p w14:paraId="174AB08B" w14:textId="77777777" w:rsidR="00CF2E22" w:rsidRDefault="00DB0DC8">
            <w:r>
              <w:t>0.48 +/- 0.05</w:t>
            </w:r>
          </w:p>
        </w:tc>
        <w:tc>
          <w:tcPr>
            <w:tcW w:w="1080" w:type="dxa"/>
          </w:tcPr>
          <w:p w14:paraId="174AB08C" w14:textId="77777777" w:rsidR="00CF2E22" w:rsidRDefault="00DB0DC8">
            <w:r>
              <w:t>0.48 +/- 0.05</w:t>
            </w:r>
          </w:p>
        </w:tc>
        <w:tc>
          <w:tcPr>
            <w:tcW w:w="990" w:type="dxa"/>
          </w:tcPr>
          <w:p w14:paraId="174AB08D" w14:textId="77777777" w:rsidR="00CF2E22" w:rsidRDefault="00DB0DC8">
            <w:r>
              <w:t>0.481 +/- 0.05</w:t>
            </w:r>
          </w:p>
        </w:tc>
        <w:tc>
          <w:tcPr>
            <w:tcW w:w="715" w:type="dxa"/>
          </w:tcPr>
          <w:p w14:paraId="174AB08E" w14:textId="77777777" w:rsidR="00CF2E22" w:rsidRDefault="00DB0DC8">
            <w:r>
              <w:t>0.48 +/- 0.05</w:t>
            </w:r>
          </w:p>
        </w:tc>
      </w:tr>
      <w:tr w:rsidR="00CF2E22" w14:paraId="174AB09A" w14:textId="77777777" w:rsidTr="00C040E2">
        <w:trPr>
          <w:jc w:val="center"/>
        </w:trPr>
        <w:tc>
          <w:tcPr>
            <w:tcW w:w="415" w:type="dxa"/>
          </w:tcPr>
          <w:p w14:paraId="174AB090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91" w14:textId="77777777" w:rsidR="00CF2E22" w:rsidRDefault="00DB0DC8">
            <w:r>
              <w:t>Suisun Marsh</w:t>
            </w:r>
          </w:p>
        </w:tc>
        <w:tc>
          <w:tcPr>
            <w:tcW w:w="1072" w:type="dxa"/>
          </w:tcPr>
          <w:p w14:paraId="174AB092" w14:textId="77777777" w:rsidR="00CF2E22" w:rsidRDefault="00DB0DC8">
            <w:r>
              <w:t>0.819 +/- 0.092</w:t>
            </w:r>
          </w:p>
        </w:tc>
        <w:tc>
          <w:tcPr>
            <w:tcW w:w="990" w:type="dxa"/>
          </w:tcPr>
          <w:p w14:paraId="174AB093" w14:textId="77777777" w:rsidR="00CF2E22" w:rsidRDefault="00DB0DC8">
            <w:r>
              <w:t>0.578 +/- 0.226</w:t>
            </w:r>
          </w:p>
        </w:tc>
        <w:tc>
          <w:tcPr>
            <w:tcW w:w="990" w:type="dxa"/>
          </w:tcPr>
          <w:p w14:paraId="174AB094" w14:textId="77777777" w:rsidR="00CF2E22" w:rsidRDefault="00DB0DC8">
            <w:r>
              <w:t>0.823 +/- 0.082</w:t>
            </w:r>
          </w:p>
        </w:tc>
        <w:tc>
          <w:tcPr>
            <w:tcW w:w="1080" w:type="dxa"/>
          </w:tcPr>
          <w:p w14:paraId="174AB095" w14:textId="77777777" w:rsidR="00CF2E22" w:rsidRDefault="00DB0DC8">
            <w:r>
              <w:t>0.823 +/- 0.081</w:t>
            </w:r>
          </w:p>
        </w:tc>
        <w:tc>
          <w:tcPr>
            <w:tcW w:w="1170" w:type="dxa"/>
          </w:tcPr>
          <w:p w14:paraId="174AB096" w14:textId="77777777" w:rsidR="00CF2E22" w:rsidRDefault="00DB0DC8">
            <w:r>
              <w:t>0.824 +/- 0.082</w:t>
            </w:r>
          </w:p>
        </w:tc>
        <w:tc>
          <w:tcPr>
            <w:tcW w:w="1080" w:type="dxa"/>
          </w:tcPr>
          <w:p w14:paraId="174AB097" w14:textId="77777777" w:rsidR="00CF2E22" w:rsidRDefault="00DB0DC8">
            <w:r>
              <w:t>0.828 +/- 0.08</w:t>
            </w:r>
          </w:p>
        </w:tc>
        <w:tc>
          <w:tcPr>
            <w:tcW w:w="990" w:type="dxa"/>
          </w:tcPr>
          <w:p w14:paraId="174AB098" w14:textId="77777777" w:rsidR="00CF2E22" w:rsidRDefault="00DB0DC8">
            <w:r>
              <w:t>0.777 +/- 0.051</w:t>
            </w:r>
          </w:p>
        </w:tc>
        <w:tc>
          <w:tcPr>
            <w:tcW w:w="715" w:type="dxa"/>
          </w:tcPr>
          <w:p w14:paraId="174AB099" w14:textId="77777777" w:rsidR="00CF2E22" w:rsidRDefault="00DB0DC8">
            <w:r>
              <w:t>0.812 +/- 0.092</w:t>
            </w:r>
          </w:p>
        </w:tc>
      </w:tr>
      <w:tr w:rsidR="00CF2E22" w14:paraId="174AB0A5" w14:textId="77777777" w:rsidTr="00C040E2">
        <w:trPr>
          <w:jc w:val="center"/>
        </w:trPr>
        <w:tc>
          <w:tcPr>
            <w:tcW w:w="415" w:type="dxa"/>
          </w:tcPr>
          <w:p w14:paraId="174AB09B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9C" w14:textId="77777777" w:rsidR="00CF2E22" w:rsidRDefault="00DB0DC8">
            <w:r>
              <w:t>Yolo Bypass</w:t>
            </w:r>
          </w:p>
        </w:tc>
        <w:tc>
          <w:tcPr>
            <w:tcW w:w="1072" w:type="dxa"/>
          </w:tcPr>
          <w:p w14:paraId="174AB09D" w14:textId="77777777" w:rsidR="00CF2E22" w:rsidRDefault="00DB0DC8">
            <w:r>
              <w:t>0.55 +/- 0.013</w:t>
            </w:r>
          </w:p>
        </w:tc>
        <w:tc>
          <w:tcPr>
            <w:tcW w:w="990" w:type="dxa"/>
          </w:tcPr>
          <w:p w14:paraId="174AB09E" w14:textId="77777777" w:rsidR="00CF2E22" w:rsidRDefault="00DB0DC8">
            <w:r>
              <w:t>0.55 +/- 0.014</w:t>
            </w:r>
          </w:p>
        </w:tc>
        <w:tc>
          <w:tcPr>
            <w:tcW w:w="990" w:type="dxa"/>
          </w:tcPr>
          <w:p w14:paraId="174AB09F" w14:textId="77777777" w:rsidR="00CF2E22" w:rsidRDefault="00DB0DC8">
            <w:r>
              <w:t>0.55</w:t>
            </w:r>
            <w:r>
              <w:t xml:space="preserve"> +/- 0.013</w:t>
            </w:r>
          </w:p>
        </w:tc>
        <w:tc>
          <w:tcPr>
            <w:tcW w:w="1080" w:type="dxa"/>
          </w:tcPr>
          <w:p w14:paraId="174AB0A0" w14:textId="77777777" w:rsidR="00CF2E22" w:rsidRDefault="00DB0DC8">
            <w:r>
              <w:t>0.55 +/- 0.013</w:t>
            </w:r>
          </w:p>
        </w:tc>
        <w:tc>
          <w:tcPr>
            <w:tcW w:w="1170" w:type="dxa"/>
          </w:tcPr>
          <w:p w14:paraId="174AB0A1" w14:textId="77777777" w:rsidR="00CF2E22" w:rsidRDefault="00DB0DC8">
            <w:r>
              <w:t>0.55 +/- 0.013</w:t>
            </w:r>
          </w:p>
        </w:tc>
        <w:tc>
          <w:tcPr>
            <w:tcW w:w="1080" w:type="dxa"/>
          </w:tcPr>
          <w:p w14:paraId="174AB0A2" w14:textId="77777777" w:rsidR="00CF2E22" w:rsidRDefault="00DB0DC8">
            <w:r>
              <w:t>0.55 +/- 0.013</w:t>
            </w:r>
          </w:p>
        </w:tc>
        <w:tc>
          <w:tcPr>
            <w:tcW w:w="990" w:type="dxa"/>
          </w:tcPr>
          <w:p w14:paraId="174AB0A3" w14:textId="77777777" w:rsidR="00CF2E22" w:rsidRDefault="00DB0DC8">
            <w:r>
              <w:t>0.55 +/- 0.013</w:t>
            </w:r>
          </w:p>
        </w:tc>
        <w:tc>
          <w:tcPr>
            <w:tcW w:w="715" w:type="dxa"/>
          </w:tcPr>
          <w:p w14:paraId="174AB0A4" w14:textId="77777777" w:rsidR="00CF2E22" w:rsidRDefault="00DB0DC8">
            <w:r>
              <w:t>0.55 +/- 0.014</w:t>
            </w:r>
          </w:p>
        </w:tc>
      </w:tr>
      <w:tr w:rsidR="00CF2E22" w14:paraId="174AB0B0" w14:textId="77777777" w:rsidTr="00C040E2">
        <w:trPr>
          <w:jc w:val="center"/>
        </w:trPr>
        <w:tc>
          <w:tcPr>
            <w:tcW w:w="415" w:type="dxa"/>
          </w:tcPr>
          <w:p w14:paraId="174AB0A6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A7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1072" w:type="dxa"/>
          </w:tcPr>
          <w:p w14:paraId="174AB0A8" w14:textId="77777777" w:rsidR="00CF2E22" w:rsidRDefault="00DB0DC8">
            <w:r>
              <w:t>0.645 +/- 0.158</w:t>
            </w:r>
          </w:p>
        </w:tc>
        <w:tc>
          <w:tcPr>
            <w:tcW w:w="990" w:type="dxa"/>
          </w:tcPr>
          <w:p w14:paraId="174AB0A9" w14:textId="77777777" w:rsidR="00CF2E22" w:rsidRDefault="00DB0DC8">
            <w:r>
              <w:t>0.542 +/- 0.173</w:t>
            </w:r>
          </w:p>
        </w:tc>
        <w:tc>
          <w:tcPr>
            <w:tcW w:w="990" w:type="dxa"/>
          </w:tcPr>
          <w:p w14:paraId="174AB0AA" w14:textId="77777777" w:rsidR="00CF2E22" w:rsidRDefault="00DB0DC8">
            <w:r>
              <w:t>0.645 +/- 0.158</w:t>
            </w:r>
          </w:p>
        </w:tc>
        <w:tc>
          <w:tcPr>
            <w:tcW w:w="1080" w:type="dxa"/>
          </w:tcPr>
          <w:p w14:paraId="174AB0AB" w14:textId="77777777" w:rsidR="00CF2E22" w:rsidRDefault="00DB0DC8">
            <w:r>
              <w:t>0.645 +/- 0.158</w:t>
            </w:r>
          </w:p>
        </w:tc>
        <w:tc>
          <w:tcPr>
            <w:tcW w:w="1170" w:type="dxa"/>
          </w:tcPr>
          <w:p w14:paraId="174AB0AC" w14:textId="77777777" w:rsidR="00CF2E22" w:rsidRDefault="00DB0DC8">
            <w:r>
              <w:t>0.647 +/- 0.158</w:t>
            </w:r>
          </w:p>
        </w:tc>
        <w:tc>
          <w:tcPr>
            <w:tcW w:w="1080" w:type="dxa"/>
          </w:tcPr>
          <w:p w14:paraId="174AB0AD" w14:textId="77777777" w:rsidR="00CF2E22" w:rsidRDefault="00DB0DC8">
            <w:r>
              <w:t>0.65 +/- 0.157</w:t>
            </w:r>
          </w:p>
        </w:tc>
        <w:tc>
          <w:tcPr>
            <w:tcW w:w="990" w:type="dxa"/>
          </w:tcPr>
          <w:p w14:paraId="174AB0AE" w14:textId="77777777" w:rsidR="00CF2E22" w:rsidRDefault="00DB0DC8">
            <w:r>
              <w:t>0.613 +/- 0.156</w:t>
            </w:r>
          </w:p>
        </w:tc>
        <w:tc>
          <w:tcPr>
            <w:tcW w:w="715" w:type="dxa"/>
          </w:tcPr>
          <w:p w14:paraId="174AB0AF" w14:textId="77777777" w:rsidR="00CF2E22" w:rsidRDefault="00DB0DC8">
            <w:r>
              <w:t>0.638 +/- 0.156</w:t>
            </w:r>
          </w:p>
        </w:tc>
      </w:tr>
      <w:tr w:rsidR="00CF2E22" w14:paraId="174AB0BB" w14:textId="77777777" w:rsidTr="00C040E2">
        <w:trPr>
          <w:jc w:val="center"/>
        </w:trPr>
        <w:tc>
          <w:tcPr>
            <w:tcW w:w="415" w:type="dxa"/>
          </w:tcPr>
          <w:p w14:paraId="174AB0B1" w14:textId="77777777" w:rsidR="00CF2E22" w:rsidRDefault="00DB0DC8">
            <w:r>
              <w:t>AN</w:t>
            </w:r>
          </w:p>
        </w:tc>
        <w:tc>
          <w:tcPr>
            <w:tcW w:w="848" w:type="dxa"/>
          </w:tcPr>
          <w:p w14:paraId="174AB0B2" w14:textId="77777777" w:rsidR="00CF2E22" w:rsidRDefault="00DB0DC8">
            <w:r>
              <w:t>Delta</w:t>
            </w:r>
          </w:p>
        </w:tc>
        <w:tc>
          <w:tcPr>
            <w:tcW w:w="1072" w:type="dxa"/>
          </w:tcPr>
          <w:p w14:paraId="174AB0B3" w14:textId="77777777" w:rsidR="00CF2E22" w:rsidRDefault="00DB0DC8">
            <w:r>
              <w:t xml:space="preserve">0.51 +/- </w:t>
            </w:r>
            <w:r>
              <w:t>0.182</w:t>
            </w:r>
          </w:p>
        </w:tc>
        <w:tc>
          <w:tcPr>
            <w:tcW w:w="990" w:type="dxa"/>
          </w:tcPr>
          <w:p w14:paraId="174AB0B4" w14:textId="77777777" w:rsidR="00CF2E22" w:rsidRDefault="00DB0DC8">
            <w:r>
              <w:t>0.447 +/- 0.171</w:t>
            </w:r>
          </w:p>
        </w:tc>
        <w:tc>
          <w:tcPr>
            <w:tcW w:w="990" w:type="dxa"/>
          </w:tcPr>
          <w:p w14:paraId="174AB0B5" w14:textId="77777777" w:rsidR="00CF2E22" w:rsidRDefault="00DB0DC8">
            <w:r>
              <w:t>0.508 +/- 0.182</w:t>
            </w:r>
          </w:p>
        </w:tc>
        <w:tc>
          <w:tcPr>
            <w:tcW w:w="1080" w:type="dxa"/>
          </w:tcPr>
          <w:p w14:paraId="174AB0B6" w14:textId="77777777" w:rsidR="00CF2E22" w:rsidRDefault="00DB0DC8">
            <w:r>
              <w:t>0.508 +/- 0.182</w:t>
            </w:r>
          </w:p>
        </w:tc>
        <w:tc>
          <w:tcPr>
            <w:tcW w:w="1170" w:type="dxa"/>
          </w:tcPr>
          <w:p w14:paraId="174AB0B7" w14:textId="77777777" w:rsidR="00CF2E22" w:rsidRDefault="00DB0DC8">
            <w:r>
              <w:t>0.51 +/- 0.183</w:t>
            </w:r>
          </w:p>
        </w:tc>
        <w:tc>
          <w:tcPr>
            <w:tcW w:w="1080" w:type="dxa"/>
          </w:tcPr>
          <w:p w14:paraId="174AB0B8" w14:textId="77777777" w:rsidR="00CF2E22" w:rsidRDefault="00DB0DC8">
            <w:r>
              <w:t>0.512 +/- 0.184</w:t>
            </w:r>
          </w:p>
        </w:tc>
        <w:tc>
          <w:tcPr>
            <w:tcW w:w="990" w:type="dxa"/>
          </w:tcPr>
          <w:p w14:paraId="174AB0B9" w14:textId="77777777" w:rsidR="00CF2E22" w:rsidRDefault="00DB0DC8">
            <w:r>
              <w:t>0.487 +/- 0.169</w:t>
            </w:r>
          </w:p>
        </w:tc>
        <w:tc>
          <w:tcPr>
            <w:tcW w:w="715" w:type="dxa"/>
          </w:tcPr>
          <w:p w14:paraId="174AB0BA" w14:textId="77777777" w:rsidR="00CF2E22" w:rsidRDefault="00DB0DC8">
            <w:r>
              <w:t>0.501 +/- 0.181</w:t>
            </w:r>
          </w:p>
        </w:tc>
      </w:tr>
      <w:tr w:rsidR="00CF2E22" w14:paraId="174AB0C6" w14:textId="77777777" w:rsidTr="00C040E2">
        <w:trPr>
          <w:jc w:val="center"/>
        </w:trPr>
        <w:tc>
          <w:tcPr>
            <w:tcW w:w="415" w:type="dxa"/>
          </w:tcPr>
          <w:p w14:paraId="174AB0BC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0BD" w14:textId="77777777" w:rsidR="00CF2E22" w:rsidRDefault="00DB0DC8">
            <w:r>
              <w:t>Confluence</w:t>
            </w:r>
          </w:p>
        </w:tc>
        <w:tc>
          <w:tcPr>
            <w:tcW w:w="1072" w:type="dxa"/>
          </w:tcPr>
          <w:p w14:paraId="174AB0BE" w14:textId="77777777" w:rsidR="00CF2E22" w:rsidRDefault="00DB0DC8">
            <w:r>
              <w:t>0.601 +/- 0.136</w:t>
            </w:r>
          </w:p>
        </w:tc>
        <w:tc>
          <w:tcPr>
            <w:tcW w:w="990" w:type="dxa"/>
          </w:tcPr>
          <w:p w14:paraId="174AB0BF" w14:textId="77777777" w:rsidR="00CF2E22" w:rsidRDefault="00DB0DC8">
            <w:r>
              <w:t>0.632 +/- 0.103</w:t>
            </w:r>
          </w:p>
        </w:tc>
        <w:tc>
          <w:tcPr>
            <w:tcW w:w="990" w:type="dxa"/>
          </w:tcPr>
          <w:p w14:paraId="174AB0C0" w14:textId="77777777" w:rsidR="00CF2E22" w:rsidRDefault="00DB0DC8">
            <w:r>
              <w:t>0.585 +/- 0.148</w:t>
            </w:r>
          </w:p>
        </w:tc>
        <w:tc>
          <w:tcPr>
            <w:tcW w:w="1080" w:type="dxa"/>
          </w:tcPr>
          <w:p w14:paraId="174AB0C1" w14:textId="77777777" w:rsidR="00CF2E22" w:rsidRDefault="00DB0DC8">
            <w:r>
              <w:t>0.585 +/- 0.149</w:t>
            </w:r>
          </w:p>
        </w:tc>
        <w:tc>
          <w:tcPr>
            <w:tcW w:w="1170" w:type="dxa"/>
          </w:tcPr>
          <w:p w14:paraId="174AB0C2" w14:textId="77777777" w:rsidR="00CF2E22" w:rsidRDefault="00DB0DC8">
            <w:r>
              <w:t>0.598 +/- 0.136</w:t>
            </w:r>
          </w:p>
        </w:tc>
        <w:tc>
          <w:tcPr>
            <w:tcW w:w="1080" w:type="dxa"/>
          </w:tcPr>
          <w:p w14:paraId="174AB0C3" w14:textId="77777777" w:rsidR="00CF2E22" w:rsidRDefault="00DB0DC8">
            <w:r>
              <w:t>0.598 +/- 0.136</w:t>
            </w:r>
          </w:p>
        </w:tc>
        <w:tc>
          <w:tcPr>
            <w:tcW w:w="990" w:type="dxa"/>
          </w:tcPr>
          <w:p w14:paraId="174AB0C4" w14:textId="77777777" w:rsidR="00CF2E22" w:rsidRDefault="00DB0DC8">
            <w:r>
              <w:t>0.644 +/- 0.098</w:t>
            </w:r>
          </w:p>
        </w:tc>
        <w:tc>
          <w:tcPr>
            <w:tcW w:w="715" w:type="dxa"/>
          </w:tcPr>
          <w:p w14:paraId="174AB0C5" w14:textId="77777777" w:rsidR="00CF2E22" w:rsidRDefault="00DB0DC8">
            <w:r>
              <w:t xml:space="preserve">0.584 +/- </w:t>
            </w:r>
            <w:r>
              <w:t>0.149</w:t>
            </w:r>
          </w:p>
        </w:tc>
      </w:tr>
      <w:tr w:rsidR="00CF2E22" w14:paraId="174AB0D1" w14:textId="77777777" w:rsidTr="00C040E2">
        <w:trPr>
          <w:jc w:val="center"/>
        </w:trPr>
        <w:tc>
          <w:tcPr>
            <w:tcW w:w="415" w:type="dxa"/>
          </w:tcPr>
          <w:p w14:paraId="174AB0C7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0C8" w14:textId="77777777" w:rsidR="00CF2E22" w:rsidRDefault="00DB0DC8">
            <w:r>
              <w:t>East Delta</w:t>
            </w:r>
          </w:p>
        </w:tc>
        <w:tc>
          <w:tcPr>
            <w:tcW w:w="1072" w:type="dxa"/>
          </w:tcPr>
          <w:p w14:paraId="174AB0C9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0CA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0CB" w14:textId="77777777" w:rsidR="00CF2E22" w:rsidRDefault="00DB0DC8">
            <w:r>
              <w:t>0.441 +/- 0.044</w:t>
            </w:r>
          </w:p>
        </w:tc>
        <w:tc>
          <w:tcPr>
            <w:tcW w:w="1080" w:type="dxa"/>
          </w:tcPr>
          <w:p w14:paraId="174AB0CC" w14:textId="77777777" w:rsidR="00CF2E22" w:rsidRDefault="00DB0DC8">
            <w:r>
              <w:t>0.441 +/- 0.044</w:t>
            </w:r>
          </w:p>
        </w:tc>
        <w:tc>
          <w:tcPr>
            <w:tcW w:w="1170" w:type="dxa"/>
          </w:tcPr>
          <w:p w14:paraId="174AB0CD" w14:textId="77777777" w:rsidR="00CF2E22" w:rsidRDefault="00DB0DC8">
            <w:r>
              <w:t>0.441 +/- 0.043</w:t>
            </w:r>
          </w:p>
        </w:tc>
        <w:tc>
          <w:tcPr>
            <w:tcW w:w="1080" w:type="dxa"/>
          </w:tcPr>
          <w:p w14:paraId="174AB0CE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0CF" w14:textId="77777777" w:rsidR="00CF2E22" w:rsidRDefault="00DB0DC8">
            <w:r>
              <w:t>0.441 +/- 0.044</w:t>
            </w:r>
          </w:p>
        </w:tc>
        <w:tc>
          <w:tcPr>
            <w:tcW w:w="715" w:type="dxa"/>
          </w:tcPr>
          <w:p w14:paraId="174AB0D0" w14:textId="77777777" w:rsidR="00CF2E22" w:rsidRDefault="00DB0DC8">
            <w:r>
              <w:t>0.441 +/- 0.044</w:t>
            </w:r>
          </w:p>
        </w:tc>
      </w:tr>
      <w:tr w:rsidR="00CF2E22" w14:paraId="174AB0DC" w14:textId="77777777" w:rsidTr="00C040E2">
        <w:trPr>
          <w:jc w:val="center"/>
        </w:trPr>
        <w:tc>
          <w:tcPr>
            <w:tcW w:w="415" w:type="dxa"/>
          </w:tcPr>
          <w:p w14:paraId="174AB0D2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0D3" w14:textId="77777777" w:rsidR="00CF2E22" w:rsidRDefault="00DB0DC8">
            <w:r>
              <w:t>Lower Sacramento River</w:t>
            </w:r>
          </w:p>
        </w:tc>
        <w:tc>
          <w:tcPr>
            <w:tcW w:w="1072" w:type="dxa"/>
          </w:tcPr>
          <w:p w14:paraId="174AB0D4" w14:textId="77777777" w:rsidR="00CF2E22" w:rsidRDefault="00DB0DC8">
            <w:r>
              <w:t>0.648 +/- 0.041</w:t>
            </w:r>
          </w:p>
        </w:tc>
        <w:tc>
          <w:tcPr>
            <w:tcW w:w="990" w:type="dxa"/>
          </w:tcPr>
          <w:p w14:paraId="174AB0D5" w14:textId="77777777" w:rsidR="00CF2E22" w:rsidRDefault="00DB0DC8">
            <w:r>
              <w:t>0.648 +/- 0.041</w:t>
            </w:r>
          </w:p>
        </w:tc>
        <w:tc>
          <w:tcPr>
            <w:tcW w:w="990" w:type="dxa"/>
          </w:tcPr>
          <w:p w14:paraId="174AB0D6" w14:textId="77777777" w:rsidR="00CF2E22" w:rsidRDefault="00DB0DC8">
            <w:r>
              <w:t>0.648 +/- 0.041</w:t>
            </w:r>
          </w:p>
        </w:tc>
        <w:tc>
          <w:tcPr>
            <w:tcW w:w="1080" w:type="dxa"/>
          </w:tcPr>
          <w:p w14:paraId="174AB0D7" w14:textId="77777777" w:rsidR="00CF2E22" w:rsidRDefault="00DB0DC8">
            <w:r>
              <w:t>0.648 +/- 0.041</w:t>
            </w:r>
          </w:p>
        </w:tc>
        <w:tc>
          <w:tcPr>
            <w:tcW w:w="1170" w:type="dxa"/>
          </w:tcPr>
          <w:p w14:paraId="174AB0D8" w14:textId="77777777" w:rsidR="00CF2E22" w:rsidRDefault="00DB0DC8">
            <w:r>
              <w:t xml:space="preserve">0.648 +/- </w:t>
            </w:r>
            <w:r>
              <w:t>0.041</w:t>
            </w:r>
          </w:p>
        </w:tc>
        <w:tc>
          <w:tcPr>
            <w:tcW w:w="1080" w:type="dxa"/>
          </w:tcPr>
          <w:p w14:paraId="174AB0D9" w14:textId="77777777" w:rsidR="00CF2E22" w:rsidRDefault="00DB0DC8">
            <w:r>
              <w:t>0.648 +/- 0.041</w:t>
            </w:r>
          </w:p>
        </w:tc>
        <w:tc>
          <w:tcPr>
            <w:tcW w:w="990" w:type="dxa"/>
          </w:tcPr>
          <w:p w14:paraId="174AB0DA" w14:textId="77777777" w:rsidR="00CF2E22" w:rsidRDefault="00DB0DC8">
            <w:r>
              <w:t>0.649 +/- 0.042</w:t>
            </w:r>
          </w:p>
        </w:tc>
        <w:tc>
          <w:tcPr>
            <w:tcW w:w="715" w:type="dxa"/>
          </w:tcPr>
          <w:p w14:paraId="174AB0DB" w14:textId="77777777" w:rsidR="00CF2E22" w:rsidRDefault="00DB0DC8">
            <w:r>
              <w:t>0.648 +/- 0.041</w:t>
            </w:r>
          </w:p>
        </w:tc>
      </w:tr>
      <w:tr w:rsidR="00CF2E22" w14:paraId="174AB0E7" w14:textId="77777777" w:rsidTr="00C040E2">
        <w:trPr>
          <w:jc w:val="center"/>
        </w:trPr>
        <w:tc>
          <w:tcPr>
            <w:tcW w:w="415" w:type="dxa"/>
          </w:tcPr>
          <w:p w14:paraId="174AB0DD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0DE" w14:textId="77777777" w:rsidR="00CF2E22" w:rsidRDefault="00DB0DC8">
            <w:r>
              <w:t>Lower San Joaquin River</w:t>
            </w:r>
          </w:p>
        </w:tc>
        <w:tc>
          <w:tcPr>
            <w:tcW w:w="1072" w:type="dxa"/>
          </w:tcPr>
          <w:p w14:paraId="174AB0DF" w14:textId="77777777" w:rsidR="00CF2E22" w:rsidRDefault="00DB0DC8">
            <w:r>
              <w:t>0.482 +/- 0.08</w:t>
            </w:r>
          </w:p>
        </w:tc>
        <w:tc>
          <w:tcPr>
            <w:tcW w:w="990" w:type="dxa"/>
          </w:tcPr>
          <w:p w14:paraId="174AB0E0" w14:textId="77777777" w:rsidR="00CF2E22" w:rsidRDefault="00DB0DC8">
            <w:r>
              <w:t>0.482 +/- 0.08</w:t>
            </w:r>
          </w:p>
        </w:tc>
        <w:tc>
          <w:tcPr>
            <w:tcW w:w="990" w:type="dxa"/>
          </w:tcPr>
          <w:p w14:paraId="174AB0E1" w14:textId="77777777" w:rsidR="00CF2E22" w:rsidRDefault="00DB0DC8">
            <w:r>
              <w:t>0.482 +/- 0.08</w:t>
            </w:r>
          </w:p>
        </w:tc>
        <w:tc>
          <w:tcPr>
            <w:tcW w:w="1080" w:type="dxa"/>
          </w:tcPr>
          <w:p w14:paraId="174AB0E2" w14:textId="77777777" w:rsidR="00CF2E22" w:rsidRDefault="00DB0DC8">
            <w:r>
              <w:t>0.482 +/- 0.08</w:t>
            </w:r>
          </w:p>
        </w:tc>
        <w:tc>
          <w:tcPr>
            <w:tcW w:w="1170" w:type="dxa"/>
          </w:tcPr>
          <w:p w14:paraId="174AB0E3" w14:textId="77777777" w:rsidR="00CF2E22" w:rsidRDefault="00DB0DC8">
            <w:r>
              <w:t>0.482 +/- 0.08</w:t>
            </w:r>
          </w:p>
        </w:tc>
        <w:tc>
          <w:tcPr>
            <w:tcW w:w="1080" w:type="dxa"/>
          </w:tcPr>
          <w:p w14:paraId="174AB0E4" w14:textId="77777777" w:rsidR="00CF2E22" w:rsidRDefault="00DB0DC8">
            <w:r>
              <w:t>0.482 +/- 0.08</w:t>
            </w:r>
          </w:p>
        </w:tc>
        <w:tc>
          <w:tcPr>
            <w:tcW w:w="990" w:type="dxa"/>
          </w:tcPr>
          <w:p w14:paraId="174AB0E5" w14:textId="77777777" w:rsidR="00CF2E22" w:rsidRDefault="00DB0DC8">
            <w:r>
              <w:t>0.482 +/- 0.08</w:t>
            </w:r>
          </w:p>
        </w:tc>
        <w:tc>
          <w:tcPr>
            <w:tcW w:w="715" w:type="dxa"/>
          </w:tcPr>
          <w:p w14:paraId="174AB0E6" w14:textId="77777777" w:rsidR="00CF2E22" w:rsidRDefault="00DB0DC8">
            <w:r>
              <w:t>0.482 +/- 0.08</w:t>
            </w:r>
          </w:p>
        </w:tc>
      </w:tr>
      <w:tr w:rsidR="00CF2E22" w14:paraId="174AB0F2" w14:textId="77777777" w:rsidTr="00C040E2">
        <w:trPr>
          <w:jc w:val="center"/>
        </w:trPr>
        <w:tc>
          <w:tcPr>
            <w:tcW w:w="415" w:type="dxa"/>
          </w:tcPr>
          <w:p w14:paraId="174AB0E8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0E9" w14:textId="77777777" w:rsidR="00CF2E22" w:rsidRDefault="00DB0DC8">
            <w:r>
              <w:t>NE Suisun</w:t>
            </w:r>
          </w:p>
        </w:tc>
        <w:tc>
          <w:tcPr>
            <w:tcW w:w="1072" w:type="dxa"/>
          </w:tcPr>
          <w:p w14:paraId="174AB0EA" w14:textId="77777777" w:rsidR="00CF2E22" w:rsidRDefault="00DB0DC8">
            <w:r>
              <w:t>0.431 +/- 0.192</w:t>
            </w:r>
          </w:p>
        </w:tc>
        <w:tc>
          <w:tcPr>
            <w:tcW w:w="990" w:type="dxa"/>
          </w:tcPr>
          <w:p w14:paraId="174AB0EB" w14:textId="77777777" w:rsidR="00CF2E22" w:rsidRDefault="00DB0DC8">
            <w:r>
              <w:t>0.424 +/- 0.177</w:t>
            </w:r>
          </w:p>
        </w:tc>
        <w:tc>
          <w:tcPr>
            <w:tcW w:w="990" w:type="dxa"/>
          </w:tcPr>
          <w:p w14:paraId="174AB0EC" w14:textId="77777777" w:rsidR="00CF2E22" w:rsidRDefault="00DB0DC8">
            <w:r>
              <w:t>0.423 +/- 0.176</w:t>
            </w:r>
          </w:p>
        </w:tc>
        <w:tc>
          <w:tcPr>
            <w:tcW w:w="1080" w:type="dxa"/>
          </w:tcPr>
          <w:p w14:paraId="174AB0ED" w14:textId="77777777" w:rsidR="00CF2E22" w:rsidRDefault="00DB0DC8">
            <w:r>
              <w:t>0.423 +/- 0.177</w:t>
            </w:r>
          </w:p>
        </w:tc>
        <w:tc>
          <w:tcPr>
            <w:tcW w:w="1170" w:type="dxa"/>
          </w:tcPr>
          <w:p w14:paraId="174AB0EE" w14:textId="77777777" w:rsidR="00CF2E22" w:rsidRDefault="00DB0DC8">
            <w:r>
              <w:t>0.423 +/- 0.176</w:t>
            </w:r>
          </w:p>
        </w:tc>
        <w:tc>
          <w:tcPr>
            <w:tcW w:w="1080" w:type="dxa"/>
          </w:tcPr>
          <w:p w14:paraId="174AB0EF" w14:textId="77777777" w:rsidR="00CF2E22" w:rsidRDefault="00DB0DC8">
            <w:r>
              <w:t>0.423 +/- 0.176</w:t>
            </w:r>
          </w:p>
        </w:tc>
        <w:tc>
          <w:tcPr>
            <w:tcW w:w="990" w:type="dxa"/>
          </w:tcPr>
          <w:p w14:paraId="174AB0F0" w14:textId="77777777" w:rsidR="00CF2E22" w:rsidRDefault="00DB0DC8">
            <w:r>
              <w:t>0.477 +/- 0.171</w:t>
            </w:r>
          </w:p>
        </w:tc>
        <w:tc>
          <w:tcPr>
            <w:tcW w:w="715" w:type="dxa"/>
          </w:tcPr>
          <w:p w14:paraId="174AB0F1" w14:textId="77777777" w:rsidR="00CF2E22" w:rsidRDefault="00DB0DC8">
            <w:r>
              <w:t>0.422 +/- 0.175</w:t>
            </w:r>
          </w:p>
        </w:tc>
      </w:tr>
      <w:tr w:rsidR="00CF2E22" w14:paraId="174AB0FD" w14:textId="77777777" w:rsidTr="00C040E2">
        <w:trPr>
          <w:jc w:val="center"/>
        </w:trPr>
        <w:tc>
          <w:tcPr>
            <w:tcW w:w="415" w:type="dxa"/>
          </w:tcPr>
          <w:p w14:paraId="174AB0F3" w14:textId="77777777" w:rsidR="00CF2E22" w:rsidRDefault="00DB0DC8">
            <w:r>
              <w:lastRenderedPageBreak/>
              <w:t>BN</w:t>
            </w:r>
          </w:p>
        </w:tc>
        <w:tc>
          <w:tcPr>
            <w:tcW w:w="848" w:type="dxa"/>
          </w:tcPr>
          <w:p w14:paraId="174AB0F4" w14:textId="77777777" w:rsidR="00CF2E22" w:rsidRDefault="00DB0DC8">
            <w:r>
              <w:t>NW Suisun</w:t>
            </w:r>
          </w:p>
        </w:tc>
        <w:tc>
          <w:tcPr>
            <w:tcW w:w="1072" w:type="dxa"/>
          </w:tcPr>
          <w:p w14:paraId="174AB0F5" w14:textId="77777777" w:rsidR="00CF2E22" w:rsidRDefault="00DB0DC8">
            <w:r>
              <w:t>0.366 +/- 0.125</w:t>
            </w:r>
          </w:p>
        </w:tc>
        <w:tc>
          <w:tcPr>
            <w:tcW w:w="990" w:type="dxa"/>
          </w:tcPr>
          <w:p w14:paraId="174AB0F6" w14:textId="77777777" w:rsidR="00CF2E22" w:rsidRDefault="00DB0DC8">
            <w:r>
              <w:t>0.33 +/- 0.081</w:t>
            </w:r>
          </w:p>
        </w:tc>
        <w:tc>
          <w:tcPr>
            <w:tcW w:w="990" w:type="dxa"/>
          </w:tcPr>
          <w:p w14:paraId="174AB0F7" w14:textId="77777777" w:rsidR="00CF2E22" w:rsidRDefault="00DB0DC8">
            <w:r>
              <w:t>0.336 +/- 0.085</w:t>
            </w:r>
          </w:p>
        </w:tc>
        <w:tc>
          <w:tcPr>
            <w:tcW w:w="1080" w:type="dxa"/>
          </w:tcPr>
          <w:p w14:paraId="174AB0F8" w14:textId="77777777" w:rsidR="00CF2E22" w:rsidRDefault="00DB0DC8">
            <w:r>
              <w:t>0.336 +/- 0.085</w:t>
            </w:r>
          </w:p>
        </w:tc>
        <w:tc>
          <w:tcPr>
            <w:tcW w:w="1170" w:type="dxa"/>
          </w:tcPr>
          <w:p w14:paraId="174AB0F9" w14:textId="77777777" w:rsidR="00CF2E22" w:rsidRDefault="00DB0DC8">
            <w:r>
              <w:t>0.336 +/- 0.086</w:t>
            </w:r>
          </w:p>
        </w:tc>
        <w:tc>
          <w:tcPr>
            <w:tcW w:w="1080" w:type="dxa"/>
          </w:tcPr>
          <w:p w14:paraId="174AB0FA" w14:textId="77777777" w:rsidR="00CF2E22" w:rsidRDefault="00DB0DC8">
            <w:r>
              <w:t>0.336 +/- 0.085</w:t>
            </w:r>
          </w:p>
        </w:tc>
        <w:tc>
          <w:tcPr>
            <w:tcW w:w="990" w:type="dxa"/>
          </w:tcPr>
          <w:p w14:paraId="174AB0FB" w14:textId="77777777" w:rsidR="00CF2E22" w:rsidRDefault="00DB0DC8">
            <w:r>
              <w:t>0.31 +/- 0.031</w:t>
            </w:r>
          </w:p>
        </w:tc>
        <w:tc>
          <w:tcPr>
            <w:tcW w:w="715" w:type="dxa"/>
          </w:tcPr>
          <w:p w14:paraId="174AB0FC" w14:textId="77777777" w:rsidR="00CF2E22" w:rsidRDefault="00DB0DC8">
            <w:r>
              <w:t>0.335 +/- 0.084</w:t>
            </w:r>
          </w:p>
        </w:tc>
      </w:tr>
      <w:tr w:rsidR="00CF2E22" w14:paraId="174AB108" w14:textId="77777777" w:rsidTr="00C040E2">
        <w:trPr>
          <w:jc w:val="center"/>
        </w:trPr>
        <w:tc>
          <w:tcPr>
            <w:tcW w:w="415" w:type="dxa"/>
          </w:tcPr>
          <w:p w14:paraId="174AB0FE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0FF" w14:textId="77777777" w:rsidR="00CF2E22" w:rsidRDefault="00DB0DC8">
            <w:r>
              <w:t>SE Suisun</w:t>
            </w:r>
          </w:p>
        </w:tc>
        <w:tc>
          <w:tcPr>
            <w:tcW w:w="1072" w:type="dxa"/>
          </w:tcPr>
          <w:p w14:paraId="174AB100" w14:textId="77777777" w:rsidR="00CF2E22" w:rsidRDefault="00DB0DC8">
            <w:r>
              <w:t>0.304 +/- 0.147</w:t>
            </w:r>
          </w:p>
        </w:tc>
        <w:tc>
          <w:tcPr>
            <w:tcW w:w="990" w:type="dxa"/>
          </w:tcPr>
          <w:p w14:paraId="174AB101" w14:textId="77777777" w:rsidR="00CF2E22" w:rsidRDefault="00DB0DC8">
            <w:r>
              <w:t>0.306 +/- 0.136</w:t>
            </w:r>
          </w:p>
        </w:tc>
        <w:tc>
          <w:tcPr>
            <w:tcW w:w="990" w:type="dxa"/>
          </w:tcPr>
          <w:p w14:paraId="174AB102" w14:textId="77777777" w:rsidR="00CF2E22" w:rsidRDefault="00DB0DC8">
            <w:r>
              <w:t>0.297 +/- 0.14</w:t>
            </w:r>
          </w:p>
        </w:tc>
        <w:tc>
          <w:tcPr>
            <w:tcW w:w="1080" w:type="dxa"/>
          </w:tcPr>
          <w:p w14:paraId="174AB103" w14:textId="77777777" w:rsidR="00CF2E22" w:rsidRDefault="00DB0DC8">
            <w:r>
              <w:t>0.297 +/- 0.14</w:t>
            </w:r>
          </w:p>
        </w:tc>
        <w:tc>
          <w:tcPr>
            <w:tcW w:w="1170" w:type="dxa"/>
          </w:tcPr>
          <w:p w14:paraId="174AB104" w14:textId="77777777" w:rsidR="00CF2E22" w:rsidRDefault="00DB0DC8">
            <w:r>
              <w:t>0.299 +/- 0.139</w:t>
            </w:r>
          </w:p>
        </w:tc>
        <w:tc>
          <w:tcPr>
            <w:tcW w:w="1080" w:type="dxa"/>
          </w:tcPr>
          <w:p w14:paraId="174AB105" w14:textId="77777777" w:rsidR="00CF2E22" w:rsidRDefault="00DB0DC8">
            <w:r>
              <w:t>0.298 +/- 0.139</w:t>
            </w:r>
          </w:p>
        </w:tc>
        <w:tc>
          <w:tcPr>
            <w:tcW w:w="990" w:type="dxa"/>
          </w:tcPr>
          <w:p w14:paraId="174AB106" w14:textId="77777777" w:rsidR="00CF2E22" w:rsidRDefault="00DB0DC8">
            <w:r>
              <w:t>0.339 +/- 0.128</w:t>
            </w:r>
          </w:p>
        </w:tc>
        <w:tc>
          <w:tcPr>
            <w:tcW w:w="715" w:type="dxa"/>
          </w:tcPr>
          <w:p w14:paraId="174AB107" w14:textId="77777777" w:rsidR="00CF2E22" w:rsidRDefault="00DB0DC8">
            <w:r>
              <w:t>0.296 +/- 0.139</w:t>
            </w:r>
          </w:p>
        </w:tc>
      </w:tr>
      <w:tr w:rsidR="00CF2E22" w14:paraId="174AB113" w14:textId="77777777" w:rsidTr="00C040E2">
        <w:trPr>
          <w:jc w:val="center"/>
        </w:trPr>
        <w:tc>
          <w:tcPr>
            <w:tcW w:w="415" w:type="dxa"/>
          </w:tcPr>
          <w:p w14:paraId="174AB109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10A" w14:textId="77777777" w:rsidR="00CF2E22" w:rsidRDefault="00DB0DC8">
            <w:r>
              <w:t>SW Suisun</w:t>
            </w:r>
          </w:p>
        </w:tc>
        <w:tc>
          <w:tcPr>
            <w:tcW w:w="1072" w:type="dxa"/>
          </w:tcPr>
          <w:p w14:paraId="174AB10B" w14:textId="77777777" w:rsidR="00CF2E22" w:rsidRDefault="00DB0DC8">
            <w:r>
              <w:t>0.148 +/- 0.02</w:t>
            </w:r>
          </w:p>
        </w:tc>
        <w:tc>
          <w:tcPr>
            <w:tcW w:w="990" w:type="dxa"/>
          </w:tcPr>
          <w:p w14:paraId="174AB10C" w14:textId="77777777" w:rsidR="00CF2E22" w:rsidRDefault="00DB0DC8">
            <w:r>
              <w:t>0.147 +/- 0.02</w:t>
            </w:r>
          </w:p>
        </w:tc>
        <w:tc>
          <w:tcPr>
            <w:tcW w:w="990" w:type="dxa"/>
          </w:tcPr>
          <w:p w14:paraId="174AB10D" w14:textId="77777777" w:rsidR="00CF2E22" w:rsidRDefault="00DB0DC8">
            <w:r>
              <w:t>0.148 +/- 0.02</w:t>
            </w:r>
          </w:p>
        </w:tc>
        <w:tc>
          <w:tcPr>
            <w:tcW w:w="1080" w:type="dxa"/>
          </w:tcPr>
          <w:p w14:paraId="174AB10E" w14:textId="77777777" w:rsidR="00CF2E22" w:rsidRDefault="00DB0DC8">
            <w:r>
              <w:t>0.148 +/- 0.02</w:t>
            </w:r>
          </w:p>
        </w:tc>
        <w:tc>
          <w:tcPr>
            <w:tcW w:w="1170" w:type="dxa"/>
          </w:tcPr>
          <w:p w14:paraId="174AB10F" w14:textId="77777777" w:rsidR="00CF2E22" w:rsidRDefault="00DB0DC8">
            <w:r>
              <w:t>0.148 +/- 0.02</w:t>
            </w:r>
          </w:p>
        </w:tc>
        <w:tc>
          <w:tcPr>
            <w:tcW w:w="1080" w:type="dxa"/>
          </w:tcPr>
          <w:p w14:paraId="174AB110" w14:textId="77777777" w:rsidR="00CF2E22" w:rsidRDefault="00DB0DC8">
            <w:r>
              <w:t>0.147 +/- 0.02</w:t>
            </w:r>
          </w:p>
        </w:tc>
        <w:tc>
          <w:tcPr>
            <w:tcW w:w="990" w:type="dxa"/>
          </w:tcPr>
          <w:p w14:paraId="174AB111" w14:textId="77777777" w:rsidR="00CF2E22" w:rsidRDefault="00DB0DC8">
            <w:r>
              <w:t>0.147 +/- 0.02</w:t>
            </w:r>
          </w:p>
        </w:tc>
        <w:tc>
          <w:tcPr>
            <w:tcW w:w="715" w:type="dxa"/>
          </w:tcPr>
          <w:p w14:paraId="174AB112" w14:textId="77777777" w:rsidR="00CF2E22" w:rsidRDefault="00DB0DC8">
            <w:r>
              <w:t>0.148 +/- 0</w:t>
            </w:r>
            <w:r>
              <w:t>.02</w:t>
            </w:r>
          </w:p>
        </w:tc>
      </w:tr>
      <w:tr w:rsidR="00CF2E22" w14:paraId="174AB11E" w14:textId="77777777" w:rsidTr="00C040E2">
        <w:trPr>
          <w:jc w:val="center"/>
        </w:trPr>
        <w:tc>
          <w:tcPr>
            <w:tcW w:w="415" w:type="dxa"/>
          </w:tcPr>
          <w:p w14:paraId="174AB114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115" w14:textId="77777777" w:rsidR="00CF2E22" w:rsidRDefault="00DB0DC8">
            <w:r>
              <w:t>Sacramento River</w:t>
            </w:r>
          </w:p>
        </w:tc>
        <w:tc>
          <w:tcPr>
            <w:tcW w:w="1072" w:type="dxa"/>
          </w:tcPr>
          <w:p w14:paraId="174AB116" w14:textId="77777777" w:rsidR="00CF2E22" w:rsidRDefault="00DB0DC8">
            <w:r>
              <w:t>0.423 +/- 0.016</w:t>
            </w:r>
          </w:p>
        </w:tc>
        <w:tc>
          <w:tcPr>
            <w:tcW w:w="990" w:type="dxa"/>
          </w:tcPr>
          <w:p w14:paraId="174AB117" w14:textId="77777777" w:rsidR="00CF2E22" w:rsidRDefault="00DB0DC8">
            <w:r>
              <w:t>0.424 +/- 0.017</w:t>
            </w:r>
          </w:p>
        </w:tc>
        <w:tc>
          <w:tcPr>
            <w:tcW w:w="990" w:type="dxa"/>
          </w:tcPr>
          <w:p w14:paraId="174AB118" w14:textId="77777777" w:rsidR="00CF2E22" w:rsidRDefault="00DB0DC8">
            <w:r>
              <w:t>0.423 +/- 0.016</w:t>
            </w:r>
          </w:p>
        </w:tc>
        <w:tc>
          <w:tcPr>
            <w:tcW w:w="1080" w:type="dxa"/>
          </w:tcPr>
          <w:p w14:paraId="174AB119" w14:textId="77777777" w:rsidR="00CF2E22" w:rsidRDefault="00DB0DC8">
            <w:r>
              <w:t>0.423 +/- 0.016</w:t>
            </w:r>
          </w:p>
        </w:tc>
        <w:tc>
          <w:tcPr>
            <w:tcW w:w="1170" w:type="dxa"/>
          </w:tcPr>
          <w:p w14:paraId="174AB11A" w14:textId="77777777" w:rsidR="00CF2E22" w:rsidRDefault="00DB0DC8">
            <w:r>
              <w:t>0.423 +/- 0.016</w:t>
            </w:r>
          </w:p>
        </w:tc>
        <w:tc>
          <w:tcPr>
            <w:tcW w:w="1080" w:type="dxa"/>
          </w:tcPr>
          <w:p w14:paraId="174AB11B" w14:textId="77777777" w:rsidR="00CF2E22" w:rsidRDefault="00DB0DC8">
            <w:r>
              <w:t>0.423 +/- 0.016</w:t>
            </w:r>
          </w:p>
        </w:tc>
        <w:tc>
          <w:tcPr>
            <w:tcW w:w="990" w:type="dxa"/>
          </w:tcPr>
          <w:p w14:paraId="174AB11C" w14:textId="77777777" w:rsidR="00CF2E22" w:rsidRDefault="00DB0DC8">
            <w:r>
              <w:t>0.426 +/- 0.019</w:t>
            </w:r>
          </w:p>
        </w:tc>
        <w:tc>
          <w:tcPr>
            <w:tcW w:w="715" w:type="dxa"/>
          </w:tcPr>
          <w:p w14:paraId="174AB11D" w14:textId="77777777" w:rsidR="00CF2E22" w:rsidRDefault="00DB0DC8">
            <w:r>
              <w:t>0.423 +/- 0.016</w:t>
            </w:r>
          </w:p>
        </w:tc>
      </w:tr>
      <w:tr w:rsidR="00CF2E22" w14:paraId="174AB129" w14:textId="77777777" w:rsidTr="00C040E2">
        <w:trPr>
          <w:jc w:val="center"/>
        </w:trPr>
        <w:tc>
          <w:tcPr>
            <w:tcW w:w="415" w:type="dxa"/>
          </w:tcPr>
          <w:p w14:paraId="174AB11F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120" w14:textId="77777777" w:rsidR="00CF2E22" w:rsidRDefault="00DB0DC8">
            <w:r>
              <w:t>South Delta</w:t>
            </w:r>
          </w:p>
        </w:tc>
        <w:tc>
          <w:tcPr>
            <w:tcW w:w="1072" w:type="dxa"/>
          </w:tcPr>
          <w:p w14:paraId="174AB121" w14:textId="77777777" w:rsidR="00CF2E22" w:rsidRDefault="00DB0DC8">
            <w:r>
              <w:t>0.478 +/- 0.05</w:t>
            </w:r>
          </w:p>
        </w:tc>
        <w:tc>
          <w:tcPr>
            <w:tcW w:w="990" w:type="dxa"/>
          </w:tcPr>
          <w:p w14:paraId="174AB122" w14:textId="77777777" w:rsidR="00CF2E22" w:rsidRDefault="00DB0DC8">
            <w:r>
              <w:t>0.478 +/- 0.05</w:t>
            </w:r>
          </w:p>
        </w:tc>
        <w:tc>
          <w:tcPr>
            <w:tcW w:w="990" w:type="dxa"/>
          </w:tcPr>
          <w:p w14:paraId="174AB123" w14:textId="77777777" w:rsidR="00CF2E22" w:rsidRDefault="00DB0DC8">
            <w:r>
              <w:t>0.478 +/- 0.05</w:t>
            </w:r>
          </w:p>
        </w:tc>
        <w:tc>
          <w:tcPr>
            <w:tcW w:w="1080" w:type="dxa"/>
          </w:tcPr>
          <w:p w14:paraId="174AB124" w14:textId="77777777" w:rsidR="00CF2E22" w:rsidRDefault="00DB0DC8">
            <w:r>
              <w:t>0.478 +/- 0.05</w:t>
            </w:r>
          </w:p>
        </w:tc>
        <w:tc>
          <w:tcPr>
            <w:tcW w:w="1170" w:type="dxa"/>
          </w:tcPr>
          <w:p w14:paraId="174AB125" w14:textId="77777777" w:rsidR="00CF2E22" w:rsidRDefault="00DB0DC8">
            <w:r>
              <w:t>0.478 +/- 0.05</w:t>
            </w:r>
          </w:p>
        </w:tc>
        <w:tc>
          <w:tcPr>
            <w:tcW w:w="1080" w:type="dxa"/>
          </w:tcPr>
          <w:p w14:paraId="174AB126" w14:textId="77777777" w:rsidR="00CF2E22" w:rsidRDefault="00DB0DC8">
            <w:r>
              <w:t xml:space="preserve">0.478 +/- </w:t>
            </w:r>
            <w:r>
              <w:t>0.05</w:t>
            </w:r>
          </w:p>
        </w:tc>
        <w:tc>
          <w:tcPr>
            <w:tcW w:w="990" w:type="dxa"/>
          </w:tcPr>
          <w:p w14:paraId="174AB127" w14:textId="77777777" w:rsidR="00CF2E22" w:rsidRDefault="00DB0DC8">
            <w:r>
              <w:t>0.48 +/- 0.05</w:t>
            </w:r>
          </w:p>
        </w:tc>
        <w:tc>
          <w:tcPr>
            <w:tcW w:w="715" w:type="dxa"/>
          </w:tcPr>
          <w:p w14:paraId="174AB128" w14:textId="77777777" w:rsidR="00CF2E22" w:rsidRDefault="00DB0DC8">
            <w:r>
              <w:t>0.478 +/- 0.05</w:t>
            </w:r>
          </w:p>
        </w:tc>
      </w:tr>
      <w:tr w:rsidR="00CF2E22" w14:paraId="174AB134" w14:textId="77777777" w:rsidTr="00C040E2">
        <w:trPr>
          <w:jc w:val="center"/>
        </w:trPr>
        <w:tc>
          <w:tcPr>
            <w:tcW w:w="415" w:type="dxa"/>
          </w:tcPr>
          <w:p w14:paraId="174AB12A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12B" w14:textId="77777777" w:rsidR="00CF2E22" w:rsidRDefault="00DB0DC8">
            <w:r>
              <w:t>Suisun Marsh</w:t>
            </w:r>
          </w:p>
        </w:tc>
        <w:tc>
          <w:tcPr>
            <w:tcW w:w="1072" w:type="dxa"/>
          </w:tcPr>
          <w:p w14:paraId="174AB12C" w14:textId="77777777" w:rsidR="00CF2E22" w:rsidRDefault="00DB0DC8">
            <w:r>
              <w:t>0.738 +/- 0.145</w:t>
            </w:r>
          </w:p>
        </w:tc>
        <w:tc>
          <w:tcPr>
            <w:tcW w:w="990" w:type="dxa"/>
          </w:tcPr>
          <w:p w14:paraId="174AB12D" w14:textId="77777777" w:rsidR="00CF2E22" w:rsidRDefault="00DB0DC8">
            <w:r>
              <w:t>0.561 +/- 0.205</w:t>
            </w:r>
          </w:p>
        </w:tc>
        <w:tc>
          <w:tcPr>
            <w:tcW w:w="990" w:type="dxa"/>
          </w:tcPr>
          <w:p w14:paraId="174AB12E" w14:textId="77777777" w:rsidR="00CF2E22" w:rsidRDefault="00DB0DC8">
            <w:r>
              <w:t>0.726 +/- 0.128</w:t>
            </w:r>
          </w:p>
        </w:tc>
        <w:tc>
          <w:tcPr>
            <w:tcW w:w="1080" w:type="dxa"/>
          </w:tcPr>
          <w:p w14:paraId="174AB12F" w14:textId="77777777" w:rsidR="00CF2E22" w:rsidRDefault="00DB0DC8">
            <w:r>
              <w:t>0.726 +/- 0.128</w:t>
            </w:r>
          </w:p>
        </w:tc>
        <w:tc>
          <w:tcPr>
            <w:tcW w:w="1170" w:type="dxa"/>
          </w:tcPr>
          <w:p w14:paraId="174AB130" w14:textId="77777777" w:rsidR="00CF2E22" w:rsidRDefault="00DB0DC8">
            <w:r>
              <w:t>0.748 +/- 0.103</w:t>
            </w:r>
          </w:p>
        </w:tc>
        <w:tc>
          <w:tcPr>
            <w:tcW w:w="1080" w:type="dxa"/>
          </w:tcPr>
          <w:p w14:paraId="174AB131" w14:textId="77777777" w:rsidR="00CF2E22" w:rsidRDefault="00DB0DC8">
            <w:r>
              <w:t>0.75 +/- 0.105</w:t>
            </w:r>
          </w:p>
        </w:tc>
        <w:tc>
          <w:tcPr>
            <w:tcW w:w="990" w:type="dxa"/>
          </w:tcPr>
          <w:p w14:paraId="174AB132" w14:textId="77777777" w:rsidR="00CF2E22" w:rsidRDefault="00DB0DC8">
            <w:r>
              <w:t>0.765 +/- 0.077</w:t>
            </w:r>
          </w:p>
        </w:tc>
        <w:tc>
          <w:tcPr>
            <w:tcW w:w="715" w:type="dxa"/>
          </w:tcPr>
          <w:p w14:paraId="174AB133" w14:textId="77777777" w:rsidR="00CF2E22" w:rsidRDefault="00DB0DC8">
            <w:r>
              <w:t>0.725 +/- 0.127</w:t>
            </w:r>
          </w:p>
        </w:tc>
      </w:tr>
      <w:tr w:rsidR="00CF2E22" w14:paraId="174AB13F" w14:textId="77777777" w:rsidTr="00C040E2">
        <w:trPr>
          <w:jc w:val="center"/>
        </w:trPr>
        <w:tc>
          <w:tcPr>
            <w:tcW w:w="415" w:type="dxa"/>
          </w:tcPr>
          <w:p w14:paraId="174AB135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136" w14:textId="77777777" w:rsidR="00CF2E22" w:rsidRDefault="00DB0DC8">
            <w:r>
              <w:t>Yolo Bypass</w:t>
            </w:r>
          </w:p>
        </w:tc>
        <w:tc>
          <w:tcPr>
            <w:tcW w:w="1072" w:type="dxa"/>
          </w:tcPr>
          <w:p w14:paraId="174AB137" w14:textId="77777777" w:rsidR="00CF2E22" w:rsidRDefault="00DB0DC8">
            <w:r>
              <w:t>0.547 +/- 0.011</w:t>
            </w:r>
          </w:p>
        </w:tc>
        <w:tc>
          <w:tcPr>
            <w:tcW w:w="990" w:type="dxa"/>
          </w:tcPr>
          <w:p w14:paraId="174AB138" w14:textId="77777777" w:rsidR="00CF2E22" w:rsidRDefault="00DB0DC8">
            <w:r>
              <w:t>0.547 +/- 0.011</w:t>
            </w:r>
          </w:p>
        </w:tc>
        <w:tc>
          <w:tcPr>
            <w:tcW w:w="990" w:type="dxa"/>
          </w:tcPr>
          <w:p w14:paraId="174AB139" w14:textId="77777777" w:rsidR="00CF2E22" w:rsidRDefault="00DB0DC8">
            <w:r>
              <w:t>0.547 +/- 0.011</w:t>
            </w:r>
          </w:p>
        </w:tc>
        <w:tc>
          <w:tcPr>
            <w:tcW w:w="1080" w:type="dxa"/>
          </w:tcPr>
          <w:p w14:paraId="174AB13A" w14:textId="77777777" w:rsidR="00CF2E22" w:rsidRDefault="00DB0DC8">
            <w:r>
              <w:t xml:space="preserve">0.547 +/- </w:t>
            </w:r>
            <w:r>
              <w:t>0.011</w:t>
            </w:r>
          </w:p>
        </w:tc>
        <w:tc>
          <w:tcPr>
            <w:tcW w:w="1170" w:type="dxa"/>
          </w:tcPr>
          <w:p w14:paraId="174AB13B" w14:textId="77777777" w:rsidR="00CF2E22" w:rsidRDefault="00DB0DC8">
            <w:r>
              <w:t>0.547 +/- 0.011</w:t>
            </w:r>
          </w:p>
        </w:tc>
        <w:tc>
          <w:tcPr>
            <w:tcW w:w="1080" w:type="dxa"/>
          </w:tcPr>
          <w:p w14:paraId="174AB13C" w14:textId="77777777" w:rsidR="00CF2E22" w:rsidRDefault="00DB0DC8">
            <w:r>
              <w:t>0.547 +/- 0.011</w:t>
            </w:r>
          </w:p>
        </w:tc>
        <w:tc>
          <w:tcPr>
            <w:tcW w:w="990" w:type="dxa"/>
          </w:tcPr>
          <w:p w14:paraId="174AB13D" w14:textId="77777777" w:rsidR="00CF2E22" w:rsidRDefault="00DB0DC8">
            <w:r>
              <w:t>0.547 +/- 0.011</w:t>
            </w:r>
          </w:p>
        </w:tc>
        <w:tc>
          <w:tcPr>
            <w:tcW w:w="715" w:type="dxa"/>
          </w:tcPr>
          <w:p w14:paraId="174AB13E" w14:textId="77777777" w:rsidR="00CF2E22" w:rsidRDefault="00DB0DC8">
            <w:r>
              <w:t>0.547 +/- 0.011</w:t>
            </w:r>
          </w:p>
        </w:tc>
      </w:tr>
      <w:tr w:rsidR="00CF2E22" w14:paraId="174AB14A" w14:textId="77777777" w:rsidTr="00C040E2">
        <w:trPr>
          <w:jc w:val="center"/>
        </w:trPr>
        <w:tc>
          <w:tcPr>
            <w:tcW w:w="415" w:type="dxa"/>
          </w:tcPr>
          <w:p w14:paraId="174AB140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141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1072" w:type="dxa"/>
          </w:tcPr>
          <w:p w14:paraId="174AB142" w14:textId="77777777" w:rsidR="00CF2E22" w:rsidRDefault="00DB0DC8">
            <w:r>
              <w:t>0.588 +/- 0.18</w:t>
            </w:r>
          </w:p>
        </w:tc>
        <w:tc>
          <w:tcPr>
            <w:tcW w:w="990" w:type="dxa"/>
          </w:tcPr>
          <w:p w14:paraId="174AB143" w14:textId="77777777" w:rsidR="00CF2E22" w:rsidRDefault="00DB0DC8">
            <w:r>
              <w:t>0.543 +/- 0.175</w:t>
            </w:r>
          </w:p>
        </w:tc>
        <w:tc>
          <w:tcPr>
            <w:tcW w:w="990" w:type="dxa"/>
          </w:tcPr>
          <w:p w14:paraId="174AB144" w14:textId="77777777" w:rsidR="00CF2E22" w:rsidRDefault="00DB0DC8">
            <w:r>
              <w:t>0.574 +/- 0.181</w:t>
            </w:r>
          </w:p>
        </w:tc>
        <w:tc>
          <w:tcPr>
            <w:tcW w:w="1080" w:type="dxa"/>
          </w:tcPr>
          <w:p w14:paraId="174AB145" w14:textId="77777777" w:rsidR="00CF2E22" w:rsidRDefault="00DB0DC8">
            <w:r>
              <w:t>0.574 +/- 0.181</w:t>
            </w:r>
          </w:p>
        </w:tc>
        <w:tc>
          <w:tcPr>
            <w:tcW w:w="1170" w:type="dxa"/>
          </w:tcPr>
          <w:p w14:paraId="174AB146" w14:textId="77777777" w:rsidR="00CF2E22" w:rsidRDefault="00DB0DC8">
            <w:r>
              <w:t>0.583 +/- 0.181</w:t>
            </w:r>
          </w:p>
        </w:tc>
        <w:tc>
          <w:tcPr>
            <w:tcW w:w="1080" w:type="dxa"/>
          </w:tcPr>
          <w:p w14:paraId="174AB147" w14:textId="77777777" w:rsidR="00CF2E22" w:rsidRDefault="00DB0DC8">
            <w:r>
              <w:t>0.583 +/- 0.181</w:t>
            </w:r>
          </w:p>
        </w:tc>
        <w:tc>
          <w:tcPr>
            <w:tcW w:w="990" w:type="dxa"/>
          </w:tcPr>
          <w:p w14:paraId="174AB148" w14:textId="77777777" w:rsidR="00CF2E22" w:rsidRDefault="00DB0DC8">
            <w:r>
              <w:t>0.592 +/- 0.184</w:t>
            </w:r>
          </w:p>
        </w:tc>
        <w:tc>
          <w:tcPr>
            <w:tcW w:w="715" w:type="dxa"/>
          </w:tcPr>
          <w:p w14:paraId="174AB149" w14:textId="77777777" w:rsidR="00CF2E22" w:rsidRDefault="00DB0DC8">
            <w:r>
              <w:t>0.573 +/- 0.181</w:t>
            </w:r>
          </w:p>
        </w:tc>
      </w:tr>
      <w:tr w:rsidR="00CF2E22" w14:paraId="174AB155" w14:textId="77777777" w:rsidTr="00C040E2">
        <w:trPr>
          <w:jc w:val="center"/>
        </w:trPr>
        <w:tc>
          <w:tcPr>
            <w:tcW w:w="415" w:type="dxa"/>
          </w:tcPr>
          <w:p w14:paraId="174AB14B" w14:textId="77777777" w:rsidR="00CF2E22" w:rsidRDefault="00DB0DC8">
            <w:r>
              <w:t>BN</w:t>
            </w:r>
          </w:p>
        </w:tc>
        <w:tc>
          <w:tcPr>
            <w:tcW w:w="848" w:type="dxa"/>
          </w:tcPr>
          <w:p w14:paraId="174AB14C" w14:textId="77777777" w:rsidR="00CF2E22" w:rsidRDefault="00DB0DC8">
            <w:r>
              <w:t>Delta</w:t>
            </w:r>
          </w:p>
        </w:tc>
        <w:tc>
          <w:tcPr>
            <w:tcW w:w="1072" w:type="dxa"/>
          </w:tcPr>
          <w:p w14:paraId="174AB14D" w14:textId="77777777" w:rsidR="00CF2E22" w:rsidRDefault="00DB0DC8">
            <w:r>
              <w:t>0.467 +/- 0.181</w:t>
            </w:r>
          </w:p>
        </w:tc>
        <w:tc>
          <w:tcPr>
            <w:tcW w:w="990" w:type="dxa"/>
          </w:tcPr>
          <w:p w14:paraId="174AB14E" w14:textId="77777777" w:rsidR="00CF2E22" w:rsidRDefault="00DB0DC8">
            <w:r>
              <w:t xml:space="preserve">0.452 +/- </w:t>
            </w:r>
            <w:r>
              <w:t>0.168</w:t>
            </w:r>
          </w:p>
        </w:tc>
        <w:tc>
          <w:tcPr>
            <w:tcW w:w="990" w:type="dxa"/>
          </w:tcPr>
          <w:p w14:paraId="174AB14F" w14:textId="77777777" w:rsidR="00CF2E22" w:rsidRDefault="00DB0DC8">
            <w:r>
              <w:t>0.461 +/- 0.177</w:t>
            </w:r>
          </w:p>
        </w:tc>
        <w:tc>
          <w:tcPr>
            <w:tcW w:w="1080" w:type="dxa"/>
          </w:tcPr>
          <w:p w14:paraId="174AB150" w14:textId="77777777" w:rsidR="00CF2E22" w:rsidRDefault="00DB0DC8">
            <w:r>
              <w:t>0.461 +/- 0.177</w:t>
            </w:r>
          </w:p>
        </w:tc>
        <w:tc>
          <w:tcPr>
            <w:tcW w:w="1170" w:type="dxa"/>
          </w:tcPr>
          <w:p w14:paraId="174AB151" w14:textId="77777777" w:rsidR="00CF2E22" w:rsidRDefault="00DB0DC8">
            <w:r>
              <w:t>0.464 +/- 0.178</w:t>
            </w:r>
          </w:p>
        </w:tc>
        <w:tc>
          <w:tcPr>
            <w:tcW w:w="1080" w:type="dxa"/>
          </w:tcPr>
          <w:p w14:paraId="174AB152" w14:textId="77777777" w:rsidR="00CF2E22" w:rsidRDefault="00DB0DC8">
            <w:r>
              <w:t>0.464 +/- 0.179</w:t>
            </w:r>
          </w:p>
        </w:tc>
        <w:tc>
          <w:tcPr>
            <w:tcW w:w="990" w:type="dxa"/>
          </w:tcPr>
          <w:p w14:paraId="174AB153" w14:textId="77777777" w:rsidR="00CF2E22" w:rsidRDefault="00DB0DC8">
            <w:r>
              <w:t>0.476 +/- 0.177</w:t>
            </w:r>
          </w:p>
        </w:tc>
        <w:tc>
          <w:tcPr>
            <w:tcW w:w="715" w:type="dxa"/>
          </w:tcPr>
          <w:p w14:paraId="174AB154" w14:textId="77777777" w:rsidR="00CF2E22" w:rsidRDefault="00DB0DC8">
            <w:r>
              <w:t>0.461 +/- 0.176</w:t>
            </w:r>
          </w:p>
        </w:tc>
      </w:tr>
      <w:tr w:rsidR="00CF2E22" w14:paraId="174AB160" w14:textId="77777777" w:rsidTr="00C040E2">
        <w:trPr>
          <w:jc w:val="center"/>
        </w:trPr>
        <w:tc>
          <w:tcPr>
            <w:tcW w:w="415" w:type="dxa"/>
          </w:tcPr>
          <w:p w14:paraId="174AB156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57" w14:textId="77777777" w:rsidR="00CF2E22" w:rsidRDefault="00DB0DC8">
            <w:r>
              <w:t>Confluence</w:t>
            </w:r>
          </w:p>
        </w:tc>
        <w:tc>
          <w:tcPr>
            <w:tcW w:w="1072" w:type="dxa"/>
          </w:tcPr>
          <w:p w14:paraId="174AB158" w14:textId="77777777" w:rsidR="00CF2E22" w:rsidRDefault="00DB0DC8">
            <w:r>
              <w:t>0.348 +/- 0.057</w:t>
            </w:r>
          </w:p>
        </w:tc>
        <w:tc>
          <w:tcPr>
            <w:tcW w:w="990" w:type="dxa"/>
          </w:tcPr>
          <w:p w14:paraId="174AB159" w14:textId="77777777" w:rsidR="00CF2E22" w:rsidRDefault="00DB0DC8">
            <w:r>
              <w:t>0.409 +/- 0.198</w:t>
            </w:r>
          </w:p>
        </w:tc>
        <w:tc>
          <w:tcPr>
            <w:tcW w:w="990" w:type="dxa"/>
          </w:tcPr>
          <w:p w14:paraId="174AB15A" w14:textId="77777777" w:rsidR="00CF2E22" w:rsidRDefault="00DB0DC8">
            <w:r>
              <w:t>0.355 +/- 0.065</w:t>
            </w:r>
          </w:p>
        </w:tc>
        <w:tc>
          <w:tcPr>
            <w:tcW w:w="1080" w:type="dxa"/>
          </w:tcPr>
          <w:p w14:paraId="174AB15B" w14:textId="77777777" w:rsidR="00CF2E22" w:rsidRDefault="00DB0DC8">
            <w:r>
              <w:t>0.442 +/- 0.188</w:t>
            </w:r>
          </w:p>
        </w:tc>
        <w:tc>
          <w:tcPr>
            <w:tcW w:w="1170" w:type="dxa"/>
          </w:tcPr>
          <w:p w14:paraId="174AB15C" w14:textId="77777777" w:rsidR="00CF2E22" w:rsidRDefault="00DB0DC8">
            <w:r>
              <w:t>0.434 +/- 0.195</w:t>
            </w:r>
          </w:p>
        </w:tc>
        <w:tc>
          <w:tcPr>
            <w:tcW w:w="1080" w:type="dxa"/>
          </w:tcPr>
          <w:p w14:paraId="174AB15D" w14:textId="77777777" w:rsidR="00CF2E22" w:rsidRDefault="00DB0DC8">
            <w:r>
              <w:t>0.44 +/- 0.191</w:t>
            </w:r>
          </w:p>
        </w:tc>
        <w:tc>
          <w:tcPr>
            <w:tcW w:w="990" w:type="dxa"/>
          </w:tcPr>
          <w:p w14:paraId="174AB15E" w14:textId="77777777" w:rsidR="00CF2E22" w:rsidRDefault="00DB0DC8">
            <w:r>
              <w:t>0.441 +/- 0.203</w:t>
            </w:r>
          </w:p>
        </w:tc>
        <w:tc>
          <w:tcPr>
            <w:tcW w:w="715" w:type="dxa"/>
          </w:tcPr>
          <w:p w14:paraId="174AB15F" w14:textId="77777777" w:rsidR="00CF2E22" w:rsidRDefault="00DB0DC8">
            <w:r>
              <w:t>0.346 +/- 0.127</w:t>
            </w:r>
          </w:p>
        </w:tc>
      </w:tr>
      <w:tr w:rsidR="00CF2E22" w14:paraId="174AB16B" w14:textId="77777777" w:rsidTr="00C040E2">
        <w:trPr>
          <w:jc w:val="center"/>
        </w:trPr>
        <w:tc>
          <w:tcPr>
            <w:tcW w:w="415" w:type="dxa"/>
          </w:tcPr>
          <w:p w14:paraId="174AB161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62" w14:textId="77777777" w:rsidR="00CF2E22" w:rsidRDefault="00DB0DC8">
            <w:r>
              <w:t xml:space="preserve">East </w:t>
            </w:r>
            <w:r>
              <w:t>Delta</w:t>
            </w:r>
          </w:p>
        </w:tc>
        <w:tc>
          <w:tcPr>
            <w:tcW w:w="1072" w:type="dxa"/>
          </w:tcPr>
          <w:p w14:paraId="174AB163" w14:textId="77777777" w:rsidR="00CF2E22" w:rsidRDefault="00DB0DC8">
            <w:r>
              <w:t>0.441 +/- 0.044</w:t>
            </w:r>
          </w:p>
        </w:tc>
        <w:tc>
          <w:tcPr>
            <w:tcW w:w="990" w:type="dxa"/>
          </w:tcPr>
          <w:p w14:paraId="174AB164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165" w14:textId="77777777" w:rsidR="00CF2E22" w:rsidRDefault="00DB0DC8">
            <w:r>
              <w:t>0.441 +/- 0.044</w:t>
            </w:r>
          </w:p>
        </w:tc>
        <w:tc>
          <w:tcPr>
            <w:tcW w:w="1080" w:type="dxa"/>
          </w:tcPr>
          <w:p w14:paraId="174AB166" w14:textId="77777777" w:rsidR="00CF2E22" w:rsidRDefault="00DB0DC8">
            <w:r>
              <w:t>0.441 +/- 0.044</w:t>
            </w:r>
          </w:p>
        </w:tc>
        <w:tc>
          <w:tcPr>
            <w:tcW w:w="1170" w:type="dxa"/>
          </w:tcPr>
          <w:p w14:paraId="174AB167" w14:textId="77777777" w:rsidR="00CF2E22" w:rsidRDefault="00DB0DC8">
            <w:r>
              <w:t>0.441 +/- 0.044</w:t>
            </w:r>
          </w:p>
        </w:tc>
        <w:tc>
          <w:tcPr>
            <w:tcW w:w="1080" w:type="dxa"/>
          </w:tcPr>
          <w:p w14:paraId="174AB168" w14:textId="77777777" w:rsidR="00CF2E22" w:rsidRDefault="00DB0DC8">
            <w:r>
              <w:t>0.441 +/- 0.044</w:t>
            </w:r>
          </w:p>
        </w:tc>
        <w:tc>
          <w:tcPr>
            <w:tcW w:w="990" w:type="dxa"/>
          </w:tcPr>
          <w:p w14:paraId="174AB169" w14:textId="77777777" w:rsidR="00CF2E22" w:rsidRDefault="00DB0DC8">
            <w:r>
              <w:t>0.441 +/- 0.043</w:t>
            </w:r>
          </w:p>
        </w:tc>
        <w:tc>
          <w:tcPr>
            <w:tcW w:w="715" w:type="dxa"/>
          </w:tcPr>
          <w:p w14:paraId="174AB16A" w14:textId="77777777" w:rsidR="00CF2E22" w:rsidRDefault="00DB0DC8">
            <w:r>
              <w:t>0.441 +/- 0.043</w:t>
            </w:r>
          </w:p>
        </w:tc>
      </w:tr>
      <w:tr w:rsidR="00CF2E22" w14:paraId="174AB176" w14:textId="77777777" w:rsidTr="00C040E2">
        <w:trPr>
          <w:jc w:val="center"/>
        </w:trPr>
        <w:tc>
          <w:tcPr>
            <w:tcW w:w="415" w:type="dxa"/>
          </w:tcPr>
          <w:p w14:paraId="174AB16C" w14:textId="77777777" w:rsidR="00CF2E22" w:rsidRDefault="00DB0DC8">
            <w:r>
              <w:lastRenderedPageBreak/>
              <w:t>C</w:t>
            </w:r>
          </w:p>
        </w:tc>
        <w:tc>
          <w:tcPr>
            <w:tcW w:w="848" w:type="dxa"/>
          </w:tcPr>
          <w:p w14:paraId="174AB16D" w14:textId="77777777" w:rsidR="00CF2E22" w:rsidRDefault="00DB0DC8">
            <w:r>
              <w:t>Lower Sacramento River</w:t>
            </w:r>
          </w:p>
        </w:tc>
        <w:tc>
          <w:tcPr>
            <w:tcW w:w="1072" w:type="dxa"/>
          </w:tcPr>
          <w:p w14:paraId="174AB16E" w14:textId="77777777" w:rsidR="00CF2E22" w:rsidRDefault="00DB0DC8">
            <w:r>
              <w:t>0.613 +/- 0.061</w:t>
            </w:r>
          </w:p>
        </w:tc>
        <w:tc>
          <w:tcPr>
            <w:tcW w:w="990" w:type="dxa"/>
          </w:tcPr>
          <w:p w14:paraId="174AB16F" w14:textId="77777777" w:rsidR="00CF2E22" w:rsidRDefault="00DB0DC8">
            <w:r>
              <w:t>0.57 +/- 0.129</w:t>
            </w:r>
          </w:p>
        </w:tc>
        <w:tc>
          <w:tcPr>
            <w:tcW w:w="990" w:type="dxa"/>
          </w:tcPr>
          <w:p w14:paraId="174AB170" w14:textId="77777777" w:rsidR="00CF2E22" w:rsidRDefault="00DB0DC8">
            <w:r>
              <w:t>0.616 +/- 0.061</w:t>
            </w:r>
          </w:p>
        </w:tc>
        <w:tc>
          <w:tcPr>
            <w:tcW w:w="1080" w:type="dxa"/>
          </w:tcPr>
          <w:p w14:paraId="174AB171" w14:textId="77777777" w:rsidR="00CF2E22" w:rsidRDefault="00DB0DC8">
            <w:r>
              <w:t>0.613 +/- 0.075</w:t>
            </w:r>
          </w:p>
        </w:tc>
        <w:tc>
          <w:tcPr>
            <w:tcW w:w="1170" w:type="dxa"/>
          </w:tcPr>
          <w:p w14:paraId="174AB172" w14:textId="77777777" w:rsidR="00CF2E22" w:rsidRDefault="00DB0DC8">
            <w:r>
              <w:t>0.596 +/- 0.092</w:t>
            </w:r>
          </w:p>
        </w:tc>
        <w:tc>
          <w:tcPr>
            <w:tcW w:w="1080" w:type="dxa"/>
          </w:tcPr>
          <w:p w14:paraId="174AB173" w14:textId="77777777" w:rsidR="00CF2E22" w:rsidRDefault="00DB0DC8">
            <w:r>
              <w:t>0.607 +/- 0.072</w:t>
            </w:r>
          </w:p>
        </w:tc>
        <w:tc>
          <w:tcPr>
            <w:tcW w:w="990" w:type="dxa"/>
          </w:tcPr>
          <w:p w14:paraId="174AB174" w14:textId="77777777" w:rsidR="00CF2E22" w:rsidRDefault="00DB0DC8">
            <w:r>
              <w:t>0</w:t>
            </w:r>
            <w:r>
              <w:t>.58 +/- 0.115</w:t>
            </w:r>
          </w:p>
        </w:tc>
        <w:tc>
          <w:tcPr>
            <w:tcW w:w="715" w:type="dxa"/>
          </w:tcPr>
          <w:p w14:paraId="174AB175" w14:textId="77777777" w:rsidR="00CF2E22" w:rsidRDefault="00DB0DC8">
            <w:r>
              <w:t>0.564 +/- 0.104</w:t>
            </w:r>
          </w:p>
        </w:tc>
      </w:tr>
      <w:tr w:rsidR="00CF2E22" w14:paraId="174AB181" w14:textId="77777777" w:rsidTr="00C040E2">
        <w:trPr>
          <w:jc w:val="center"/>
        </w:trPr>
        <w:tc>
          <w:tcPr>
            <w:tcW w:w="415" w:type="dxa"/>
          </w:tcPr>
          <w:p w14:paraId="174AB177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78" w14:textId="77777777" w:rsidR="00CF2E22" w:rsidRDefault="00DB0DC8">
            <w:r>
              <w:t>Lower San Joaquin River</w:t>
            </w:r>
          </w:p>
        </w:tc>
        <w:tc>
          <w:tcPr>
            <w:tcW w:w="1072" w:type="dxa"/>
          </w:tcPr>
          <w:p w14:paraId="174AB179" w14:textId="77777777" w:rsidR="00CF2E22" w:rsidRDefault="00DB0DC8">
            <w:r>
              <w:t>0.483 +/- 0.08</w:t>
            </w:r>
          </w:p>
        </w:tc>
        <w:tc>
          <w:tcPr>
            <w:tcW w:w="990" w:type="dxa"/>
          </w:tcPr>
          <w:p w14:paraId="174AB17A" w14:textId="77777777" w:rsidR="00CF2E22" w:rsidRDefault="00DB0DC8">
            <w:r>
              <w:t>0.475 +/- 0.076</w:t>
            </w:r>
          </w:p>
        </w:tc>
        <w:tc>
          <w:tcPr>
            <w:tcW w:w="990" w:type="dxa"/>
          </w:tcPr>
          <w:p w14:paraId="174AB17B" w14:textId="77777777" w:rsidR="00CF2E22" w:rsidRDefault="00DB0DC8">
            <w:r>
              <w:t>0.483 +/- 0.08</w:t>
            </w:r>
          </w:p>
        </w:tc>
        <w:tc>
          <w:tcPr>
            <w:tcW w:w="1080" w:type="dxa"/>
          </w:tcPr>
          <w:p w14:paraId="174AB17C" w14:textId="77777777" w:rsidR="00CF2E22" w:rsidRDefault="00DB0DC8">
            <w:r>
              <w:t>0.483 +/- 0.08</w:t>
            </w:r>
          </w:p>
        </w:tc>
        <w:tc>
          <w:tcPr>
            <w:tcW w:w="1170" w:type="dxa"/>
          </w:tcPr>
          <w:p w14:paraId="174AB17D" w14:textId="77777777" w:rsidR="00CF2E22" w:rsidRDefault="00DB0DC8">
            <w:r>
              <w:t>0.482 +/- 0.079</w:t>
            </w:r>
          </w:p>
        </w:tc>
        <w:tc>
          <w:tcPr>
            <w:tcW w:w="1080" w:type="dxa"/>
          </w:tcPr>
          <w:p w14:paraId="174AB17E" w14:textId="77777777" w:rsidR="00CF2E22" w:rsidRDefault="00DB0DC8">
            <w:r>
              <w:t>0.483 +/- 0.08</w:t>
            </w:r>
          </w:p>
        </w:tc>
        <w:tc>
          <w:tcPr>
            <w:tcW w:w="990" w:type="dxa"/>
          </w:tcPr>
          <w:p w14:paraId="174AB17F" w14:textId="77777777" w:rsidR="00CF2E22" w:rsidRDefault="00DB0DC8">
            <w:r>
              <w:t>0.478 +/- 0.077</w:t>
            </w:r>
          </w:p>
        </w:tc>
        <w:tc>
          <w:tcPr>
            <w:tcW w:w="715" w:type="dxa"/>
          </w:tcPr>
          <w:p w14:paraId="174AB180" w14:textId="77777777" w:rsidR="00CF2E22" w:rsidRDefault="00DB0DC8">
            <w:r>
              <w:t>0.477 +/- 0.077</w:t>
            </w:r>
          </w:p>
        </w:tc>
      </w:tr>
      <w:tr w:rsidR="00CF2E22" w14:paraId="174AB18C" w14:textId="77777777" w:rsidTr="00C040E2">
        <w:trPr>
          <w:jc w:val="center"/>
        </w:trPr>
        <w:tc>
          <w:tcPr>
            <w:tcW w:w="415" w:type="dxa"/>
          </w:tcPr>
          <w:p w14:paraId="174AB182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83" w14:textId="77777777" w:rsidR="00CF2E22" w:rsidRDefault="00DB0DC8">
            <w:r>
              <w:t>NE Suisun</w:t>
            </w:r>
          </w:p>
        </w:tc>
        <w:tc>
          <w:tcPr>
            <w:tcW w:w="1072" w:type="dxa"/>
          </w:tcPr>
          <w:p w14:paraId="174AB184" w14:textId="77777777" w:rsidR="00CF2E22" w:rsidRDefault="00DB0DC8">
            <w:r>
              <w:t>0.309 +/- 0.025</w:t>
            </w:r>
          </w:p>
        </w:tc>
        <w:tc>
          <w:tcPr>
            <w:tcW w:w="990" w:type="dxa"/>
          </w:tcPr>
          <w:p w14:paraId="174AB185" w14:textId="77777777" w:rsidR="00CF2E22" w:rsidRDefault="00DB0DC8">
            <w:r>
              <w:t>0.344 +/- 0.107</w:t>
            </w:r>
          </w:p>
        </w:tc>
        <w:tc>
          <w:tcPr>
            <w:tcW w:w="990" w:type="dxa"/>
          </w:tcPr>
          <w:p w14:paraId="174AB186" w14:textId="77777777" w:rsidR="00CF2E22" w:rsidRDefault="00DB0DC8">
            <w:r>
              <w:t>0.309 +/- 0.025</w:t>
            </w:r>
          </w:p>
        </w:tc>
        <w:tc>
          <w:tcPr>
            <w:tcW w:w="1080" w:type="dxa"/>
          </w:tcPr>
          <w:p w14:paraId="174AB187" w14:textId="77777777" w:rsidR="00CF2E22" w:rsidRDefault="00DB0DC8">
            <w:r>
              <w:t xml:space="preserve">0.318 +/- </w:t>
            </w:r>
            <w:r>
              <w:t>0.044</w:t>
            </w:r>
          </w:p>
        </w:tc>
        <w:tc>
          <w:tcPr>
            <w:tcW w:w="1170" w:type="dxa"/>
          </w:tcPr>
          <w:p w14:paraId="174AB188" w14:textId="77777777" w:rsidR="00CF2E22" w:rsidRDefault="00DB0DC8">
            <w:r>
              <w:t>0.32 +/- 0.047</w:t>
            </w:r>
          </w:p>
        </w:tc>
        <w:tc>
          <w:tcPr>
            <w:tcW w:w="1080" w:type="dxa"/>
          </w:tcPr>
          <w:p w14:paraId="174AB189" w14:textId="77777777" w:rsidR="00CF2E22" w:rsidRDefault="00DB0DC8">
            <w:r>
              <w:t>0.323 +/- 0.057</w:t>
            </w:r>
          </w:p>
        </w:tc>
        <w:tc>
          <w:tcPr>
            <w:tcW w:w="990" w:type="dxa"/>
          </w:tcPr>
          <w:p w14:paraId="174AB18A" w14:textId="77777777" w:rsidR="00CF2E22" w:rsidRDefault="00DB0DC8">
            <w:r>
              <w:t>0.352 +/- 0.112</w:t>
            </w:r>
          </w:p>
        </w:tc>
        <w:tc>
          <w:tcPr>
            <w:tcW w:w="715" w:type="dxa"/>
          </w:tcPr>
          <w:p w14:paraId="174AB18B" w14:textId="77777777" w:rsidR="00CF2E22" w:rsidRDefault="00DB0DC8">
            <w:r>
              <w:t>0.309 +/- 0.026</w:t>
            </w:r>
          </w:p>
        </w:tc>
      </w:tr>
      <w:tr w:rsidR="00CF2E22" w14:paraId="174AB197" w14:textId="77777777" w:rsidTr="00C040E2">
        <w:trPr>
          <w:jc w:val="center"/>
        </w:trPr>
        <w:tc>
          <w:tcPr>
            <w:tcW w:w="415" w:type="dxa"/>
          </w:tcPr>
          <w:p w14:paraId="174AB18D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8E" w14:textId="77777777" w:rsidR="00CF2E22" w:rsidRDefault="00DB0DC8">
            <w:r>
              <w:t>NW Suisun</w:t>
            </w:r>
          </w:p>
        </w:tc>
        <w:tc>
          <w:tcPr>
            <w:tcW w:w="1072" w:type="dxa"/>
          </w:tcPr>
          <w:p w14:paraId="174AB18F" w14:textId="77777777" w:rsidR="00CF2E22" w:rsidRDefault="00DB0DC8">
            <w:r>
              <w:t>0.307 +/- 0.026</w:t>
            </w:r>
          </w:p>
        </w:tc>
        <w:tc>
          <w:tcPr>
            <w:tcW w:w="990" w:type="dxa"/>
          </w:tcPr>
          <w:p w14:paraId="174AB190" w14:textId="77777777" w:rsidR="00CF2E22" w:rsidRDefault="00DB0DC8">
            <w:r>
              <w:t>0.306 +/- 0.025</w:t>
            </w:r>
          </w:p>
        </w:tc>
        <w:tc>
          <w:tcPr>
            <w:tcW w:w="990" w:type="dxa"/>
          </w:tcPr>
          <w:p w14:paraId="174AB191" w14:textId="77777777" w:rsidR="00CF2E22" w:rsidRDefault="00DB0DC8">
            <w:r>
              <w:t>0.307 +/- 0.026</w:t>
            </w:r>
          </w:p>
        </w:tc>
        <w:tc>
          <w:tcPr>
            <w:tcW w:w="1080" w:type="dxa"/>
          </w:tcPr>
          <w:p w14:paraId="174AB192" w14:textId="77777777" w:rsidR="00CF2E22" w:rsidRDefault="00DB0DC8">
            <w:r>
              <w:t>0.307 +/- 0.025</w:t>
            </w:r>
          </w:p>
        </w:tc>
        <w:tc>
          <w:tcPr>
            <w:tcW w:w="1170" w:type="dxa"/>
          </w:tcPr>
          <w:p w14:paraId="174AB193" w14:textId="77777777" w:rsidR="00CF2E22" w:rsidRDefault="00DB0DC8">
            <w:r>
              <w:t>0.307 +/- 0.025</w:t>
            </w:r>
          </w:p>
        </w:tc>
        <w:tc>
          <w:tcPr>
            <w:tcW w:w="1080" w:type="dxa"/>
          </w:tcPr>
          <w:p w14:paraId="174AB194" w14:textId="77777777" w:rsidR="00CF2E22" w:rsidRDefault="00DB0DC8">
            <w:r>
              <w:t>0.307 +/- 0.025</w:t>
            </w:r>
          </w:p>
        </w:tc>
        <w:tc>
          <w:tcPr>
            <w:tcW w:w="990" w:type="dxa"/>
          </w:tcPr>
          <w:p w14:paraId="174AB195" w14:textId="77777777" w:rsidR="00CF2E22" w:rsidRDefault="00DB0DC8">
            <w:r>
              <w:t>0.305 +/- 0.025</w:t>
            </w:r>
          </w:p>
        </w:tc>
        <w:tc>
          <w:tcPr>
            <w:tcW w:w="715" w:type="dxa"/>
          </w:tcPr>
          <w:p w14:paraId="174AB196" w14:textId="77777777" w:rsidR="00CF2E22" w:rsidRDefault="00DB0DC8">
            <w:r>
              <w:t>0.306 +/- 0.025</w:t>
            </w:r>
          </w:p>
        </w:tc>
      </w:tr>
      <w:tr w:rsidR="00CF2E22" w14:paraId="174AB1A2" w14:textId="77777777" w:rsidTr="00C040E2">
        <w:trPr>
          <w:jc w:val="center"/>
        </w:trPr>
        <w:tc>
          <w:tcPr>
            <w:tcW w:w="415" w:type="dxa"/>
          </w:tcPr>
          <w:p w14:paraId="174AB198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99" w14:textId="77777777" w:rsidR="00CF2E22" w:rsidRDefault="00DB0DC8">
            <w:r>
              <w:t>SE Suisun</w:t>
            </w:r>
          </w:p>
        </w:tc>
        <w:tc>
          <w:tcPr>
            <w:tcW w:w="1072" w:type="dxa"/>
          </w:tcPr>
          <w:p w14:paraId="174AB19A" w14:textId="77777777" w:rsidR="00CF2E22" w:rsidRDefault="00DB0DC8">
            <w:r>
              <w:t>0.199 +/- 0.019</w:t>
            </w:r>
          </w:p>
        </w:tc>
        <w:tc>
          <w:tcPr>
            <w:tcW w:w="990" w:type="dxa"/>
          </w:tcPr>
          <w:p w14:paraId="174AB19B" w14:textId="77777777" w:rsidR="00CF2E22" w:rsidRDefault="00DB0DC8">
            <w:r>
              <w:t xml:space="preserve">0.232 +/- </w:t>
            </w:r>
            <w:r>
              <w:t>0.09</w:t>
            </w:r>
          </w:p>
        </w:tc>
        <w:tc>
          <w:tcPr>
            <w:tcW w:w="990" w:type="dxa"/>
          </w:tcPr>
          <w:p w14:paraId="174AB19C" w14:textId="77777777" w:rsidR="00CF2E22" w:rsidRDefault="00DB0DC8">
            <w:r>
              <w:t>0.199 +/- 0.019</w:t>
            </w:r>
          </w:p>
        </w:tc>
        <w:tc>
          <w:tcPr>
            <w:tcW w:w="1080" w:type="dxa"/>
          </w:tcPr>
          <w:p w14:paraId="174AB19D" w14:textId="77777777" w:rsidR="00CF2E22" w:rsidRDefault="00DB0DC8">
            <w:r>
              <w:t>0.215 +/- 0.048</w:t>
            </w:r>
          </w:p>
        </w:tc>
        <w:tc>
          <w:tcPr>
            <w:tcW w:w="1170" w:type="dxa"/>
          </w:tcPr>
          <w:p w14:paraId="174AB19E" w14:textId="77777777" w:rsidR="00CF2E22" w:rsidRDefault="00DB0DC8">
            <w:r>
              <w:t>0.216 +/- 0.049</w:t>
            </w:r>
          </w:p>
        </w:tc>
        <w:tc>
          <w:tcPr>
            <w:tcW w:w="1080" w:type="dxa"/>
          </w:tcPr>
          <w:p w14:paraId="174AB19F" w14:textId="77777777" w:rsidR="00CF2E22" w:rsidRDefault="00DB0DC8">
            <w:r>
              <w:t>0.218 +/- 0.053</w:t>
            </w:r>
          </w:p>
        </w:tc>
        <w:tc>
          <w:tcPr>
            <w:tcW w:w="990" w:type="dxa"/>
          </w:tcPr>
          <w:p w14:paraId="174AB1A0" w14:textId="77777777" w:rsidR="00CF2E22" w:rsidRDefault="00DB0DC8">
            <w:r>
              <w:t>0.235 +/- 0.09</w:t>
            </w:r>
          </w:p>
        </w:tc>
        <w:tc>
          <w:tcPr>
            <w:tcW w:w="715" w:type="dxa"/>
          </w:tcPr>
          <w:p w14:paraId="174AB1A1" w14:textId="77777777" w:rsidR="00CF2E22" w:rsidRDefault="00DB0DC8">
            <w:r>
              <w:t>0.2 +/- 0.022</w:t>
            </w:r>
          </w:p>
        </w:tc>
      </w:tr>
      <w:tr w:rsidR="00CF2E22" w14:paraId="174AB1AD" w14:textId="77777777" w:rsidTr="00C040E2">
        <w:trPr>
          <w:jc w:val="center"/>
        </w:trPr>
        <w:tc>
          <w:tcPr>
            <w:tcW w:w="415" w:type="dxa"/>
          </w:tcPr>
          <w:p w14:paraId="174AB1A3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A4" w14:textId="77777777" w:rsidR="00CF2E22" w:rsidRDefault="00DB0DC8">
            <w:r>
              <w:t>SW Suisun</w:t>
            </w:r>
          </w:p>
        </w:tc>
        <w:tc>
          <w:tcPr>
            <w:tcW w:w="1072" w:type="dxa"/>
          </w:tcPr>
          <w:p w14:paraId="174AB1A5" w14:textId="77777777" w:rsidR="00CF2E22" w:rsidRDefault="00DB0DC8">
            <w:r>
              <w:t>0.157 +/- 0.022</w:t>
            </w:r>
          </w:p>
        </w:tc>
        <w:tc>
          <w:tcPr>
            <w:tcW w:w="990" w:type="dxa"/>
          </w:tcPr>
          <w:p w14:paraId="174AB1A6" w14:textId="77777777" w:rsidR="00CF2E22" w:rsidRDefault="00DB0DC8">
            <w:r>
              <w:t>0.15 +/- 0.023</w:t>
            </w:r>
          </w:p>
        </w:tc>
        <w:tc>
          <w:tcPr>
            <w:tcW w:w="990" w:type="dxa"/>
          </w:tcPr>
          <w:p w14:paraId="174AB1A7" w14:textId="77777777" w:rsidR="00CF2E22" w:rsidRDefault="00DB0DC8">
            <w:r>
              <w:t>0.157 +/- 0.022</w:t>
            </w:r>
          </w:p>
        </w:tc>
        <w:tc>
          <w:tcPr>
            <w:tcW w:w="1080" w:type="dxa"/>
          </w:tcPr>
          <w:p w14:paraId="174AB1A8" w14:textId="77777777" w:rsidR="00CF2E22" w:rsidRDefault="00DB0DC8">
            <w:r>
              <w:t>0.156 +/- 0.021</w:t>
            </w:r>
          </w:p>
        </w:tc>
        <w:tc>
          <w:tcPr>
            <w:tcW w:w="1170" w:type="dxa"/>
          </w:tcPr>
          <w:p w14:paraId="174AB1A9" w14:textId="77777777" w:rsidR="00CF2E22" w:rsidRDefault="00DB0DC8">
            <w:r>
              <w:t>0.156 +/- 0.021</w:t>
            </w:r>
          </w:p>
        </w:tc>
        <w:tc>
          <w:tcPr>
            <w:tcW w:w="1080" w:type="dxa"/>
          </w:tcPr>
          <w:p w14:paraId="174AB1AA" w14:textId="77777777" w:rsidR="00CF2E22" w:rsidRDefault="00DB0DC8">
            <w:r>
              <w:t>0.156 +/- 0.021</w:t>
            </w:r>
          </w:p>
        </w:tc>
        <w:tc>
          <w:tcPr>
            <w:tcW w:w="990" w:type="dxa"/>
          </w:tcPr>
          <w:p w14:paraId="174AB1AB" w14:textId="77777777" w:rsidR="00CF2E22" w:rsidRDefault="00DB0DC8">
            <w:r>
              <w:t>0.149 +/- 0.022</w:t>
            </w:r>
          </w:p>
        </w:tc>
        <w:tc>
          <w:tcPr>
            <w:tcW w:w="715" w:type="dxa"/>
          </w:tcPr>
          <w:p w14:paraId="174AB1AC" w14:textId="77777777" w:rsidR="00CF2E22" w:rsidRDefault="00DB0DC8">
            <w:r>
              <w:t>0.15 +/- 0.023</w:t>
            </w:r>
          </w:p>
        </w:tc>
      </w:tr>
      <w:tr w:rsidR="00CF2E22" w14:paraId="174AB1B8" w14:textId="77777777" w:rsidTr="00C040E2">
        <w:trPr>
          <w:jc w:val="center"/>
        </w:trPr>
        <w:tc>
          <w:tcPr>
            <w:tcW w:w="415" w:type="dxa"/>
          </w:tcPr>
          <w:p w14:paraId="174AB1AE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AF" w14:textId="77777777" w:rsidR="00CF2E22" w:rsidRDefault="00DB0DC8">
            <w:r>
              <w:t>Sacramento River</w:t>
            </w:r>
          </w:p>
        </w:tc>
        <w:tc>
          <w:tcPr>
            <w:tcW w:w="1072" w:type="dxa"/>
          </w:tcPr>
          <w:p w14:paraId="174AB1B0" w14:textId="77777777" w:rsidR="00CF2E22" w:rsidRDefault="00DB0DC8">
            <w:r>
              <w:t>0.429 +/- 0.019</w:t>
            </w:r>
          </w:p>
        </w:tc>
        <w:tc>
          <w:tcPr>
            <w:tcW w:w="990" w:type="dxa"/>
          </w:tcPr>
          <w:p w14:paraId="174AB1B1" w14:textId="77777777" w:rsidR="00CF2E22" w:rsidRDefault="00DB0DC8">
            <w:r>
              <w:t>0.428 +/- 0.018</w:t>
            </w:r>
          </w:p>
        </w:tc>
        <w:tc>
          <w:tcPr>
            <w:tcW w:w="990" w:type="dxa"/>
          </w:tcPr>
          <w:p w14:paraId="174AB1B2" w14:textId="77777777" w:rsidR="00CF2E22" w:rsidRDefault="00DB0DC8">
            <w:r>
              <w:t>0.429 +/- 0.019</w:t>
            </w:r>
          </w:p>
        </w:tc>
        <w:tc>
          <w:tcPr>
            <w:tcW w:w="1080" w:type="dxa"/>
          </w:tcPr>
          <w:p w14:paraId="174AB1B3" w14:textId="77777777" w:rsidR="00CF2E22" w:rsidRDefault="00DB0DC8">
            <w:r>
              <w:t>0.429 +/- 0.019</w:t>
            </w:r>
          </w:p>
        </w:tc>
        <w:tc>
          <w:tcPr>
            <w:tcW w:w="1170" w:type="dxa"/>
          </w:tcPr>
          <w:p w14:paraId="174AB1B4" w14:textId="77777777" w:rsidR="00CF2E22" w:rsidRDefault="00DB0DC8">
            <w:r>
              <w:t>0.429 +/- 0.019</w:t>
            </w:r>
          </w:p>
        </w:tc>
        <w:tc>
          <w:tcPr>
            <w:tcW w:w="1080" w:type="dxa"/>
          </w:tcPr>
          <w:p w14:paraId="174AB1B5" w14:textId="77777777" w:rsidR="00CF2E22" w:rsidRDefault="00DB0DC8">
            <w:r>
              <w:t>0.428 +/- 0.019</w:t>
            </w:r>
          </w:p>
        </w:tc>
        <w:tc>
          <w:tcPr>
            <w:tcW w:w="990" w:type="dxa"/>
          </w:tcPr>
          <w:p w14:paraId="174AB1B6" w14:textId="77777777" w:rsidR="00CF2E22" w:rsidRDefault="00DB0DC8">
            <w:r>
              <w:t>0.429 +/- 0.019</w:t>
            </w:r>
          </w:p>
        </w:tc>
        <w:tc>
          <w:tcPr>
            <w:tcW w:w="715" w:type="dxa"/>
          </w:tcPr>
          <w:p w14:paraId="174AB1B7" w14:textId="77777777" w:rsidR="00CF2E22" w:rsidRDefault="00DB0DC8">
            <w:r>
              <w:t>0.429 +/- 0.019</w:t>
            </w:r>
          </w:p>
        </w:tc>
      </w:tr>
      <w:tr w:rsidR="00CF2E22" w14:paraId="174AB1C3" w14:textId="77777777" w:rsidTr="00C040E2">
        <w:trPr>
          <w:jc w:val="center"/>
        </w:trPr>
        <w:tc>
          <w:tcPr>
            <w:tcW w:w="415" w:type="dxa"/>
          </w:tcPr>
          <w:p w14:paraId="174AB1B9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BA" w14:textId="77777777" w:rsidR="00CF2E22" w:rsidRDefault="00DB0DC8">
            <w:r>
              <w:t>South Delta</w:t>
            </w:r>
          </w:p>
        </w:tc>
        <w:tc>
          <w:tcPr>
            <w:tcW w:w="1072" w:type="dxa"/>
          </w:tcPr>
          <w:p w14:paraId="174AB1BB" w14:textId="77777777" w:rsidR="00CF2E22" w:rsidRDefault="00DB0DC8">
            <w:r>
              <w:t>0.48 +/- 0.05</w:t>
            </w:r>
          </w:p>
        </w:tc>
        <w:tc>
          <w:tcPr>
            <w:tcW w:w="990" w:type="dxa"/>
          </w:tcPr>
          <w:p w14:paraId="174AB1BC" w14:textId="77777777" w:rsidR="00CF2E22" w:rsidRDefault="00DB0DC8">
            <w:r>
              <w:t>0.481 +/- 0.05</w:t>
            </w:r>
          </w:p>
        </w:tc>
        <w:tc>
          <w:tcPr>
            <w:tcW w:w="990" w:type="dxa"/>
          </w:tcPr>
          <w:p w14:paraId="174AB1BD" w14:textId="77777777" w:rsidR="00CF2E22" w:rsidRDefault="00DB0DC8">
            <w:r>
              <w:t>0.48 +/- 0.05</w:t>
            </w:r>
          </w:p>
        </w:tc>
        <w:tc>
          <w:tcPr>
            <w:tcW w:w="1080" w:type="dxa"/>
          </w:tcPr>
          <w:p w14:paraId="174AB1BE" w14:textId="77777777" w:rsidR="00CF2E22" w:rsidRDefault="00DB0DC8">
            <w:r>
              <w:t>0.48 +/- 0.05</w:t>
            </w:r>
          </w:p>
        </w:tc>
        <w:tc>
          <w:tcPr>
            <w:tcW w:w="1170" w:type="dxa"/>
          </w:tcPr>
          <w:p w14:paraId="174AB1BF" w14:textId="77777777" w:rsidR="00CF2E22" w:rsidRDefault="00DB0DC8">
            <w:r>
              <w:t>0.48 +/- 0.05</w:t>
            </w:r>
          </w:p>
        </w:tc>
        <w:tc>
          <w:tcPr>
            <w:tcW w:w="1080" w:type="dxa"/>
          </w:tcPr>
          <w:p w14:paraId="174AB1C0" w14:textId="77777777" w:rsidR="00CF2E22" w:rsidRDefault="00DB0DC8">
            <w:r>
              <w:t>0.48 +/- 0.05</w:t>
            </w:r>
          </w:p>
        </w:tc>
        <w:tc>
          <w:tcPr>
            <w:tcW w:w="990" w:type="dxa"/>
          </w:tcPr>
          <w:p w14:paraId="174AB1C1" w14:textId="77777777" w:rsidR="00CF2E22" w:rsidRDefault="00DB0DC8">
            <w:r>
              <w:t xml:space="preserve">0.481 </w:t>
            </w:r>
            <w:r>
              <w:t>+/- 0.05</w:t>
            </w:r>
          </w:p>
        </w:tc>
        <w:tc>
          <w:tcPr>
            <w:tcW w:w="715" w:type="dxa"/>
          </w:tcPr>
          <w:p w14:paraId="174AB1C2" w14:textId="77777777" w:rsidR="00CF2E22" w:rsidRDefault="00DB0DC8">
            <w:r>
              <w:t>0.481 +/- 0.05</w:t>
            </w:r>
          </w:p>
        </w:tc>
      </w:tr>
      <w:tr w:rsidR="00CF2E22" w14:paraId="174AB1CE" w14:textId="77777777" w:rsidTr="00C040E2">
        <w:trPr>
          <w:jc w:val="center"/>
        </w:trPr>
        <w:tc>
          <w:tcPr>
            <w:tcW w:w="415" w:type="dxa"/>
          </w:tcPr>
          <w:p w14:paraId="174AB1C4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C5" w14:textId="77777777" w:rsidR="00CF2E22" w:rsidRDefault="00DB0DC8">
            <w:r>
              <w:t>Suisun Marsh</w:t>
            </w:r>
          </w:p>
        </w:tc>
        <w:tc>
          <w:tcPr>
            <w:tcW w:w="1072" w:type="dxa"/>
          </w:tcPr>
          <w:p w14:paraId="174AB1C6" w14:textId="77777777" w:rsidR="00CF2E22" w:rsidRDefault="00DB0DC8">
            <w:r>
              <w:t>0.331 +/- 0.017</w:t>
            </w:r>
          </w:p>
        </w:tc>
        <w:tc>
          <w:tcPr>
            <w:tcW w:w="990" w:type="dxa"/>
          </w:tcPr>
          <w:p w14:paraId="174AB1C7" w14:textId="77777777" w:rsidR="00CF2E22" w:rsidRDefault="00DB0DC8">
            <w:r>
              <w:t>0.332 +/- 0.02</w:t>
            </w:r>
          </w:p>
        </w:tc>
        <w:tc>
          <w:tcPr>
            <w:tcW w:w="990" w:type="dxa"/>
          </w:tcPr>
          <w:p w14:paraId="174AB1C8" w14:textId="77777777" w:rsidR="00CF2E22" w:rsidRDefault="00DB0DC8">
            <w:r>
              <w:t>0.331 +/- 0.017</w:t>
            </w:r>
          </w:p>
        </w:tc>
        <w:tc>
          <w:tcPr>
            <w:tcW w:w="1080" w:type="dxa"/>
          </w:tcPr>
          <w:p w14:paraId="174AB1C9" w14:textId="77777777" w:rsidR="00CF2E22" w:rsidRDefault="00DB0DC8">
            <w:r>
              <w:t>0.334 +/- 0.022</w:t>
            </w:r>
          </w:p>
        </w:tc>
        <w:tc>
          <w:tcPr>
            <w:tcW w:w="1170" w:type="dxa"/>
          </w:tcPr>
          <w:p w14:paraId="174AB1CA" w14:textId="77777777" w:rsidR="00CF2E22" w:rsidRDefault="00DB0DC8">
            <w:r>
              <w:t>0.334 +/- 0.022</w:t>
            </w:r>
          </w:p>
        </w:tc>
        <w:tc>
          <w:tcPr>
            <w:tcW w:w="1080" w:type="dxa"/>
          </w:tcPr>
          <w:p w14:paraId="174AB1CB" w14:textId="77777777" w:rsidR="00CF2E22" w:rsidRDefault="00DB0DC8">
            <w:r>
              <w:t>0.334 +/- 0.022</w:t>
            </w:r>
          </w:p>
        </w:tc>
        <w:tc>
          <w:tcPr>
            <w:tcW w:w="990" w:type="dxa"/>
          </w:tcPr>
          <w:p w14:paraId="174AB1CC" w14:textId="77777777" w:rsidR="00CF2E22" w:rsidRDefault="00DB0DC8">
            <w:r>
              <w:t>0.335 +/- 0.023</w:t>
            </w:r>
          </w:p>
        </w:tc>
        <w:tc>
          <w:tcPr>
            <w:tcW w:w="715" w:type="dxa"/>
          </w:tcPr>
          <w:p w14:paraId="174AB1CD" w14:textId="77777777" w:rsidR="00CF2E22" w:rsidRDefault="00DB0DC8">
            <w:r>
              <w:t>0.331 +/- 0.018</w:t>
            </w:r>
          </w:p>
        </w:tc>
      </w:tr>
      <w:tr w:rsidR="00CF2E22" w14:paraId="174AB1D9" w14:textId="77777777" w:rsidTr="00C040E2">
        <w:trPr>
          <w:jc w:val="center"/>
        </w:trPr>
        <w:tc>
          <w:tcPr>
            <w:tcW w:w="415" w:type="dxa"/>
          </w:tcPr>
          <w:p w14:paraId="174AB1CF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D0" w14:textId="77777777" w:rsidR="00CF2E22" w:rsidRDefault="00DB0DC8">
            <w:r>
              <w:t>Yolo Bypass</w:t>
            </w:r>
          </w:p>
        </w:tc>
        <w:tc>
          <w:tcPr>
            <w:tcW w:w="1072" w:type="dxa"/>
          </w:tcPr>
          <w:p w14:paraId="174AB1D1" w14:textId="77777777" w:rsidR="00CF2E22" w:rsidRDefault="00DB0DC8">
            <w:r>
              <w:t>0.546 +/- 0.009</w:t>
            </w:r>
          </w:p>
        </w:tc>
        <w:tc>
          <w:tcPr>
            <w:tcW w:w="990" w:type="dxa"/>
          </w:tcPr>
          <w:p w14:paraId="174AB1D2" w14:textId="77777777" w:rsidR="00CF2E22" w:rsidRDefault="00DB0DC8">
            <w:r>
              <w:t>0.547 +/- 0.011</w:t>
            </w:r>
          </w:p>
        </w:tc>
        <w:tc>
          <w:tcPr>
            <w:tcW w:w="990" w:type="dxa"/>
          </w:tcPr>
          <w:p w14:paraId="174AB1D3" w14:textId="77777777" w:rsidR="00CF2E22" w:rsidRDefault="00DB0DC8">
            <w:r>
              <w:t>0.546 +/- 0.009</w:t>
            </w:r>
          </w:p>
        </w:tc>
        <w:tc>
          <w:tcPr>
            <w:tcW w:w="1080" w:type="dxa"/>
          </w:tcPr>
          <w:p w14:paraId="174AB1D4" w14:textId="77777777" w:rsidR="00CF2E22" w:rsidRDefault="00DB0DC8">
            <w:r>
              <w:t>0.546 +/- 0.009</w:t>
            </w:r>
          </w:p>
        </w:tc>
        <w:tc>
          <w:tcPr>
            <w:tcW w:w="1170" w:type="dxa"/>
          </w:tcPr>
          <w:p w14:paraId="174AB1D5" w14:textId="77777777" w:rsidR="00CF2E22" w:rsidRDefault="00DB0DC8">
            <w:r>
              <w:t xml:space="preserve">0.546 +/- </w:t>
            </w:r>
            <w:r>
              <w:t>0.009</w:t>
            </w:r>
          </w:p>
        </w:tc>
        <w:tc>
          <w:tcPr>
            <w:tcW w:w="1080" w:type="dxa"/>
          </w:tcPr>
          <w:p w14:paraId="174AB1D6" w14:textId="77777777" w:rsidR="00CF2E22" w:rsidRDefault="00DB0DC8">
            <w:r>
              <w:t>0.546 +/- 0.009</w:t>
            </w:r>
          </w:p>
        </w:tc>
        <w:tc>
          <w:tcPr>
            <w:tcW w:w="990" w:type="dxa"/>
          </w:tcPr>
          <w:p w14:paraId="174AB1D7" w14:textId="77777777" w:rsidR="00CF2E22" w:rsidRDefault="00DB0DC8">
            <w:r>
              <w:t>0.546 +/- 0.011</w:t>
            </w:r>
          </w:p>
        </w:tc>
        <w:tc>
          <w:tcPr>
            <w:tcW w:w="715" w:type="dxa"/>
          </w:tcPr>
          <w:p w14:paraId="174AB1D8" w14:textId="77777777" w:rsidR="00CF2E22" w:rsidRDefault="00DB0DC8">
            <w:r>
              <w:t>0.547 +/- 0.011</w:t>
            </w:r>
          </w:p>
        </w:tc>
      </w:tr>
      <w:tr w:rsidR="00CF2E22" w14:paraId="174AB1E4" w14:textId="77777777" w:rsidTr="00C040E2">
        <w:trPr>
          <w:jc w:val="center"/>
        </w:trPr>
        <w:tc>
          <w:tcPr>
            <w:tcW w:w="415" w:type="dxa"/>
          </w:tcPr>
          <w:p w14:paraId="174AB1DA" w14:textId="77777777" w:rsidR="00CF2E22" w:rsidRDefault="00DB0DC8">
            <w:r>
              <w:lastRenderedPageBreak/>
              <w:t>C</w:t>
            </w:r>
          </w:p>
        </w:tc>
        <w:tc>
          <w:tcPr>
            <w:tcW w:w="848" w:type="dxa"/>
          </w:tcPr>
          <w:p w14:paraId="174AB1DB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1072" w:type="dxa"/>
          </w:tcPr>
          <w:p w14:paraId="174AB1DC" w14:textId="77777777" w:rsidR="00CF2E22" w:rsidRDefault="00DB0DC8">
            <w:r>
              <w:t>0.4 +/- 0.133</w:t>
            </w:r>
          </w:p>
        </w:tc>
        <w:tc>
          <w:tcPr>
            <w:tcW w:w="990" w:type="dxa"/>
          </w:tcPr>
          <w:p w14:paraId="174AB1DD" w14:textId="77777777" w:rsidR="00CF2E22" w:rsidRDefault="00DB0DC8">
            <w:r>
              <w:t>0.404 +/- 0.155</w:t>
            </w:r>
          </w:p>
        </w:tc>
        <w:tc>
          <w:tcPr>
            <w:tcW w:w="990" w:type="dxa"/>
          </w:tcPr>
          <w:p w14:paraId="174AB1DE" w14:textId="77777777" w:rsidR="00CF2E22" w:rsidRDefault="00DB0DC8">
            <w:r>
              <w:t>0.402 +/- 0.134</w:t>
            </w:r>
          </w:p>
        </w:tc>
        <w:tc>
          <w:tcPr>
            <w:tcW w:w="1080" w:type="dxa"/>
          </w:tcPr>
          <w:p w14:paraId="174AB1DF" w14:textId="77777777" w:rsidR="00CF2E22" w:rsidRDefault="00DB0DC8">
            <w:r>
              <w:t>0.424 +/- 0.157</w:t>
            </w:r>
          </w:p>
        </w:tc>
        <w:tc>
          <w:tcPr>
            <w:tcW w:w="1170" w:type="dxa"/>
          </w:tcPr>
          <w:p w14:paraId="174AB1E0" w14:textId="77777777" w:rsidR="00CF2E22" w:rsidRDefault="00DB0DC8">
            <w:r>
              <w:t>0.418 +/- 0.155</w:t>
            </w:r>
          </w:p>
        </w:tc>
        <w:tc>
          <w:tcPr>
            <w:tcW w:w="1080" w:type="dxa"/>
          </w:tcPr>
          <w:p w14:paraId="174AB1E1" w14:textId="77777777" w:rsidR="00CF2E22" w:rsidRDefault="00DB0DC8">
            <w:r>
              <w:t>0.422 +/- 0.155</w:t>
            </w:r>
          </w:p>
        </w:tc>
        <w:tc>
          <w:tcPr>
            <w:tcW w:w="990" w:type="dxa"/>
          </w:tcPr>
          <w:p w14:paraId="174AB1E2" w14:textId="77777777" w:rsidR="00CF2E22" w:rsidRDefault="00DB0DC8">
            <w:r>
              <w:t>0.415 +/- 0.157</w:t>
            </w:r>
          </w:p>
        </w:tc>
        <w:tc>
          <w:tcPr>
            <w:tcW w:w="715" w:type="dxa"/>
          </w:tcPr>
          <w:p w14:paraId="174AB1E3" w14:textId="77777777" w:rsidR="00CF2E22" w:rsidRDefault="00DB0DC8">
            <w:r>
              <w:t>0.387 +/- 0.132</w:t>
            </w:r>
          </w:p>
        </w:tc>
      </w:tr>
      <w:tr w:rsidR="00CF2E22" w14:paraId="174AB1EF" w14:textId="77777777" w:rsidTr="00C040E2">
        <w:trPr>
          <w:jc w:val="center"/>
        </w:trPr>
        <w:tc>
          <w:tcPr>
            <w:tcW w:w="415" w:type="dxa"/>
          </w:tcPr>
          <w:p w14:paraId="174AB1E5" w14:textId="77777777" w:rsidR="00CF2E22" w:rsidRDefault="00DB0DC8">
            <w:r>
              <w:t>C</w:t>
            </w:r>
          </w:p>
        </w:tc>
        <w:tc>
          <w:tcPr>
            <w:tcW w:w="848" w:type="dxa"/>
          </w:tcPr>
          <w:p w14:paraId="174AB1E6" w14:textId="77777777" w:rsidR="00CF2E22" w:rsidRDefault="00DB0DC8">
            <w:r>
              <w:t>Delta</w:t>
            </w:r>
          </w:p>
        </w:tc>
        <w:tc>
          <w:tcPr>
            <w:tcW w:w="1072" w:type="dxa"/>
          </w:tcPr>
          <w:p w14:paraId="174AB1E7" w14:textId="77777777" w:rsidR="00CF2E22" w:rsidRDefault="00DB0DC8">
            <w:r>
              <w:t>0.387 +/- 0.137</w:t>
            </w:r>
          </w:p>
        </w:tc>
        <w:tc>
          <w:tcPr>
            <w:tcW w:w="990" w:type="dxa"/>
          </w:tcPr>
          <w:p w14:paraId="174AB1E8" w14:textId="77777777" w:rsidR="00CF2E22" w:rsidRDefault="00DB0DC8">
            <w:r>
              <w:t>0.393 +/- 0.145</w:t>
            </w:r>
          </w:p>
        </w:tc>
        <w:tc>
          <w:tcPr>
            <w:tcW w:w="990" w:type="dxa"/>
          </w:tcPr>
          <w:p w14:paraId="174AB1E9" w14:textId="77777777" w:rsidR="00CF2E22" w:rsidRDefault="00DB0DC8">
            <w:r>
              <w:t>0.388 +/- 0.137</w:t>
            </w:r>
          </w:p>
        </w:tc>
        <w:tc>
          <w:tcPr>
            <w:tcW w:w="1080" w:type="dxa"/>
          </w:tcPr>
          <w:p w14:paraId="174AB1EA" w14:textId="77777777" w:rsidR="00CF2E22" w:rsidRDefault="00DB0DC8">
            <w:r>
              <w:t>0.397 +/- 0.145</w:t>
            </w:r>
          </w:p>
        </w:tc>
        <w:tc>
          <w:tcPr>
            <w:tcW w:w="1170" w:type="dxa"/>
          </w:tcPr>
          <w:p w14:paraId="174AB1EB" w14:textId="77777777" w:rsidR="00CF2E22" w:rsidRDefault="00DB0DC8">
            <w:r>
              <w:t>0.395 +/- 0.144</w:t>
            </w:r>
          </w:p>
        </w:tc>
        <w:tc>
          <w:tcPr>
            <w:tcW w:w="1080" w:type="dxa"/>
          </w:tcPr>
          <w:p w14:paraId="174AB1EC" w14:textId="77777777" w:rsidR="00CF2E22" w:rsidRDefault="00DB0DC8">
            <w:r>
              <w:t>0.397 +/- 0.144</w:t>
            </w:r>
          </w:p>
        </w:tc>
        <w:tc>
          <w:tcPr>
            <w:tcW w:w="990" w:type="dxa"/>
          </w:tcPr>
          <w:p w14:paraId="174AB1ED" w14:textId="77777777" w:rsidR="00CF2E22" w:rsidRDefault="00DB0DC8">
            <w:r>
              <w:t>0.398 +/- 0.146</w:t>
            </w:r>
          </w:p>
        </w:tc>
        <w:tc>
          <w:tcPr>
            <w:tcW w:w="715" w:type="dxa"/>
          </w:tcPr>
          <w:p w14:paraId="174AB1EE" w14:textId="77777777" w:rsidR="00CF2E22" w:rsidRDefault="00DB0DC8">
            <w:r>
              <w:t>0.382 +/- 0.137</w:t>
            </w:r>
          </w:p>
        </w:tc>
      </w:tr>
      <w:tr w:rsidR="00CF2E22" w14:paraId="174AB1FA" w14:textId="77777777" w:rsidTr="00C040E2">
        <w:trPr>
          <w:jc w:val="center"/>
        </w:trPr>
        <w:tc>
          <w:tcPr>
            <w:tcW w:w="415" w:type="dxa"/>
          </w:tcPr>
          <w:p w14:paraId="174AB1F0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1F1" w14:textId="77777777" w:rsidR="00CF2E22" w:rsidRDefault="00DB0DC8">
            <w:r>
              <w:t>Confluence</w:t>
            </w:r>
          </w:p>
        </w:tc>
        <w:tc>
          <w:tcPr>
            <w:tcW w:w="1072" w:type="dxa"/>
          </w:tcPr>
          <w:p w14:paraId="174AB1F2" w14:textId="77777777" w:rsidR="00CF2E22" w:rsidRDefault="00DB0DC8">
            <w:r>
              <w:t>0.542 +/- 0.167</w:t>
            </w:r>
          </w:p>
        </w:tc>
        <w:tc>
          <w:tcPr>
            <w:tcW w:w="990" w:type="dxa"/>
          </w:tcPr>
          <w:p w14:paraId="174AB1F3" w14:textId="77777777" w:rsidR="00CF2E22" w:rsidRDefault="00DB0DC8">
            <w:r>
              <w:t>0.513 +/- 0.174</w:t>
            </w:r>
          </w:p>
        </w:tc>
        <w:tc>
          <w:tcPr>
            <w:tcW w:w="990" w:type="dxa"/>
          </w:tcPr>
          <w:p w14:paraId="174AB1F4" w14:textId="77777777" w:rsidR="00CF2E22" w:rsidRDefault="00DB0DC8">
            <w:r>
              <w:t>0.541 +/- 0.168</w:t>
            </w:r>
          </w:p>
        </w:tc>
        <w:tc>
          <w:tcPr>
            <w:tcW w:w="1080" w:type="dxa"/>
          </w:tcPr>
          <w:p w14:paraId="174AB1F5" w14:textId="77777777" w:rsidR="00CF2E22" w:rsidRDefault="00DB0DC8">
            <w:r>
              <w:t>0.541 +/- 0.168</w:t>
            </w:r>
          </w:p>
        </w:tc>
        <w:tc>
          <w:tcPr>
            <w:tcW w:w="1170" w:type="dxa"/>
          </w:tcPr>
          <w:p w14:paraId="174AB1F6" w14:textId="77777777" w:rsidR="00CF2E22" w:rsidRDefault="00DB0DC8">
            <w:r>
              <w:t>0.54 +/- 0.168</w:t>
            </w:r>
          </w:p>
        </w:tc>
        <w:tc>
          <w:tcPr>
            <w:tcW w:w="1080" w:type="dxa"/>
          </w:tcPr>
          <w:p w14:paraId="174AB1F7" w14:textId="77777777" w:rsidR="00CF2E22" w:rsidRDefault="00DB0DC8">
            <w:r>
              <w:t>0.541 +/- 0.167</w:t>
            </w:r>
          </w:p>
        </w:tc>
        <w:tc>
          <w:tcPr>
            <w:tcW w:w="990" w:type="dxa"/>
          </w:tcPr>
          <w:p w14:paraId="174AB1F8" w14:textId="77777777" w:rsidR="00CF2E22" w:rsidRDefault="00DB0DC8">
            <w:r>
              <w:t>0.597 +/- 0.15</w:t>
            </w:r>
          </w:p>
        </w:tc>
        <w:tc>
          <w:tcPr>
            <w:tcW w:w="715" w:type="dxa"/>
          </w:tcPr>
          <w:p w14:paraId="174AB1F9" w14:textId="77777777" w:rsidR="00CF2E22" w:rsidRDefault="00DB0DC8">
            <w:r>
              <w:t>0.501 +/- 0.184</w:t>
            </w:r>
          </w:p>
        </w:tc>
      </w:tr>
      <w:tr w:rsidR="00CF2E22" w14:paraId="174AB205" w14:textId="77777777" w:rsidTr="00C040E2">
        <w:trPr>
          <w:jc w:val="center"/>
        </w:trPr>
        <w:tc>
          <w:tcPr>
            <w:tcW w:w="415" w:type="dxa"/>
          </w:tcPr>
          <w:p w14:paraId="174AB1FB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1FC" w14:textId="77777777" w:rsidR="00CF2E22" w:rsidRDefault="00DB0DC8">
            <w:r>
              <w:t>East Delta</w:t>
            </w:r>
          </w:p>
        </w:tc>
        <w:tc>
          <w:tcPr>
            <w:tcW w:w="1072" w:type="dxa"/>
          </w:tcPr>
          <w:p w14:paraId="174AB1FD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1FE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1FF" w14:textId="77777777" w:rsidR="00CF2E22" w:rsidRDefault="00DB0DC8">
            <w:r>
              <w:t>0.441 +/- 0.043</w:t>
            </w:r>
          </w:p>
        </w:tc>
        <w:tc>
          <w:tcPr>
            <w:tcW w:w="1080" w:type="dxa"/>
          </w:tcPr>
          <w:p w14:paraId="174AB200" w14:textId="77777777" w:rsidR="00CF2E22" w:rsidRDefault="00DB0DC8">
            <w:r>
              <w:t>0.441 +/- 0.043</w:t>
            </w:r>
          </w:p>
        </w:tc>
        <w:tc>
          <w:tcPr>
            <w:tcW w:w="1170" w:type="dxa"/>
          </w:tcPr>
          <w:p w14:paraId="174AB201" w14:textId="77777777" w:rsidR="00CF2E22" w:rsidRDefault="00DB0DC8">
            <w:r>
              <w:t>0.441 +/- 0.043</w:t>
            </w:r>
          </w:p>
        </w:tc>
        <w:tc>
          <w:tcPr>
            <w:tcW w:w="1080" w:type="dxa"/>
          </w:tcPr>
          <w:p w14:paraId="174AB202" w14:textId="77777777" w:rsidR="00CF2E22" w:rsidRDefault="00DB0DC8">
            <w:r>
              <w:t>0.441 +/- 0.043</w:t>
            </w:r>
          </w:p>
        </w:tc>
        <w:tc>
          <w:tcPr>
            <w:tcW w:w="990" w:type="dxa"/>
          </w:tcPr>
          <w:p w14:paraId="174AB203" w14:textId="77777777" w:rsidR="00CF2E22" w:rsidRDefault="00DB0DC8">
            <w:r>
              <w:t>0.441 +/- 0.043</w:t>
            </w:r>
          </w:p>
        </w:tc>
        <w:tc>
          <w:tcPr>
            <w:tcW w:w="715" w:type="dxa"/>
          </w:tcPr>
          <w:p w14:paraId="174AB204" w14:textId="77777777" w:rsidR="00CF2E22" w:rsidRDefault="00DB0DC8">
            <w:r>
              <w:t>0.441 +/- 0.043</w:t>
            </w:r>
          </w:p>
        </w:tc>
      </w:tr>
      <w:tr w:rsidR="00CF2E22" w14:paraId="174AB210" w14:textId="77777777" w:rsidTr="00C040E2">
        <w:trPr>
          <w:jc w:val="center"/>
        </w:trPr>
        <w:tc>
          <w:tcPr>
            <w:tcW w:w="415" w:type="dxa"/>
          </w:tcPr>
          <w:p w14:paraId="174AB206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07" w14:textId="77777777" w:rsidR="00CF2E22" w:rsidRDefault="00DB0DC8">
            <w:r>
              <w:t>Lower Sacramento River</w:t>
            </w:r>
          </w:p>
        </w:tc>
        <w:tc>
          <w:tcPr>
            <w:tcW w:w="1072" w:type="dxa"/>
          </w:tcPr>
          <w:p w14:paraId="174AB208" w14:textId="77777777" w:rsidR="00CF2E22" w:rsidRDefault="00DB0DC8">
            <w:r>
              <w:t>0.647 +/- 0.047</w:t>
            </w:r>
          </w:p>
        </w:tc>
        <w:tc>
          <w:tcPr>
            <w:tcW w:w="990" w:type="dxa"/>
          </w:tcPr>
          <w:p w14:paraId="174AB209" w14:textId="77777777" w:rsidR="00CF2E22" w:rsidRDefault="00DB0DC8">
            <w:r>
              <w:t>0.639 +/- 0.045</w:t>
            </w:r>
          </w:p>
        </w:tc>
        <w:tc>
          <w:tcPr>
            <w:tcW w:w="990" w:type="dxa"/>
          </w:tcPr>
          <w:p w14:paraId="174AB20A" w14:textId="77777777" w:rsidR="00CF2E22" w:rsidRDefault="00DB0DC8">
            <w:r>
              <w:t>0.647 +/- 0.047</w:t>
            </w:r>
          </w:p>
        </w:tc>
        <w:tc>
          <w:tcPr>
            <w:tcW w:w="1080" w:type="dxa"/>
          </w:tcPr>
          <w:p w14:paraId="174AB20B" w14:textId="77777777" w:rsidR="00CF2E22" w:rsidRDefault="00DB0DC8">
            <w:r>
              <w:t>0.647 +/- 0.047</w:t>
            </w:r>
          </w:p>
        </w:tc>
        <w:tc>
          <w:tcPr>
            <w:tcW w:w="1170" w:type="dxa"/>
          </w:tcPr>
          <w:p w14:paraId="174AB20C" w14:textId="77777777" w:rsidR="00CF2E22" w:rsidRDefault="00DB0DC8">
            <w:r>
              <w:t>0.647 +/- 0.048</w:t>
            </w:r>
          </w:p>
        </w:tc>
        <w:tc>
          <w:tcPr>
            <w:tcW w:w="1080" w:type="dxa"/>
          </w:tcPr>
          <w:p w14:paraId="174AB20D" w14:textId="77777777" w:rsidR="00CF2E22" w:rsidRDefault="00DB0DC8">
            <w:r>
              <w:t>0.647 +/- 0.047</w:t>
            </w:r>
          </w:p>
        </w:tc>
        <w:tc>
          <w:tcPr>
            <w:tcW w:w="990" w:type="dxa"/>
          </w:tcPr>
          <w:p w14:paraId="174AB20E" w14:textId="77777777" w:rsidR="00CF2E22" w:rsidRDefault="00DB0DC8">
            <w:r>
              <w:t>0.642 +/- 0.041</w:t>
            </w:r>
          </w:p>
        </w:tc>
        <w:tc>
          <w:tcPr>
            <w:tcW w:w="715" w:type="dxa"/>
          </w:tcPr>
          <w:p w14:paraId="174AB20F" w14:textId="77777777" w:rsidR="00CF2E22" w:rsidRDefault="00DB0DC8">
            <w:r>
              <w:t>0.633 +/- 0.05</w:t>
            </w:r>
          </w:p>
        </w:tc>
      </w:tr>
      <w:tr w:rsidR="00CF2E22" w14:paraId="174AB21B" w14:textId="77777777" w:rsidTr="00C040E2">
        <w:trPr>
          <w:jc w:val="center"/>
        </w:trPr>
        <w:tc>
          <w:tcPr>
            <w:tcW w:w="415" w:type="dxa"/>
          </w:tcPr>
          <w:p w14:paraId="174AB211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12" w14:textId="77777777" w:rsidR="00CF2E22" w:rsidRDefault="00DB0DC8">
            <w:r>
              <w:t>Lower San Joaquin River</w:t>
            </w:r>
          </w:p>
        </w:tc>
        <w:tc>
          <w:tcPr>
            <w:tcW w:w="1072" w:type="dxa"/>
          </w:tcPr>
          <w:p w14:paraId="174AB213" w14:textId="77777777" w:rsidR="00CF2E22" w:rsidRDefault="00DB0DC8">
            <w:r>
              <w:t>0.483 +/- 0.081</w:t>
            </w:r>
          </w:p>
        </w:tc>
        <w:tc>
          <w:tcPr>
            <w:tcW w:w="990" w:type="dxa"/>
          </w:tcPr>
          <w:p w14:paraId="174AB214" w14:textId="77777777" w:rsidR="00CF2E22" w:rsidRDefault="00DB0DC8">
            <w:r>
              <w:t>0.482 +/- 0.079</w:t>
            </w:r>
          </w:p>
        </w:tc>
        <w:tc>
          <w:tcPr>
            <w:tcW w:w="990" w:type="dxa"/>
          </w:tcPr>
          <w:p w14:paraId="174AB215" w14:textId="77777777" w:rsidR="00CF2E22" w:rsidRDefault="00DB0DC8">
            <w:r>
              <w:t>0.483 +/- 0.081</w:t>
            </w:r>
          </w:p>
        </w:tc>
        <w:tc>
          <w:tcPr>
            <w:tcW w:w="1080" w:type="dxa"/>
          </w:tcPr>
          <w:p w14:paraId="174AB216" w14:textId="77777777" w:rsidR="00CF2E22" w:rsidRDefault="00DB0DC8">
            <w:r>
              <w:t>0.483 +/- 0.081</w:t>
            </w:r>
          </w:p>
        </w:tc>
        <w:tc>
          <w:tcPr>
            <w:tcW w:w="1170" w:type="dxa"/>
          </w:tcPr>
          <w:p w14:paraId="174AB217" w14:textId="77777777" w:rsidR="00CF2E22" w:rsidRDefault="00DB0DC8">
            <w:r>
              <w:t>0.483 +/- 0.081</w:t>
            </w:r>
          </w:p>
        </w:tc>
        <w:tc>
          <w:tcPr>
            <w:tcW w:w="1080" w:type="dxa"/>
          </w:tcPr>
          <w:p w14:paraId="174AB218" w14:textId="77777777" w:rsidR="00CF2E22" w:rsidRDefault="00DB0DC8">
            <w:r>
              <w:t>0.483 +/- 0.081</w:t>
            </w:r>
          </w:p>
        </w:tc>
        <w:tc>
          <w:tcPr>
            <w:tcW w:w="990" w:type="dxa"/>
          </w:tcPr>
          <w:p w14:paraId="174AB219" w14:textId="77777777" w:rsidR="00CF2E22" w:rsidRDefault="00DB0DC8">
            <w:r>
              <w:t>0.481 +/- 0.08</w:t>
            </w:r>
          </w:p>
        </w:tc>
        <w:tc>
          <w:tcPr>
            <w:tcW w:w="715" w:type="dxa"/>
          </w:tcPr>
          <w:p w14:paraId="174AB21A" w14:textId="77777777" w:rsidR="00CF2E22" w:rsidRDefault="00DB0DC8">
            <w:r>
              <w:t>0.482 +/- 0.079</w:t>
            </w:r>
          </w:p>
        </w:tc>
      </w:tr>
      <w:tr w:rsidR="00CF2E22" w14:paraId="174AB226" w14:textId="77777777" w:rsidTr="00C040E2">
        <w:trPr>
          <w:jc w:val="center"/>
        </w:trPr>
        <w:tc>
          <w:tcPr>
            <w:tcW w:w="415" w:type="dxa"/>
          </w:tcPr>
          <w:p w14:paraId="174AB21C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1D" w14:textId="77777777" w:rsidR="00CF2E22" w:rsidRDefault="00DB0DC8">
            <w:r>
              <w:t>NE Suisun</w:t>
            </w:r>
          </w:p>
        </w:tc>
        <w:tc>
          <w:tcPr>
            <w:tcW w:w="1072" w:type="dxa"/>
          </w:tcPr>
          <w:p w14:paraId="174AB21E" w14:textId="77777777" w:rsidR="00CF2E22" w:rsidRDefault="00DB0DC8">
            <w:r>
              <w:t>0.395 +/- 0.177</w:t>
            </w:r>
          </w:p>
        </w:tc>
        <w:tc>
          <w:tcPr>
            <w:tcW w:w="990" w:type="dxa"/>
          </w:tcPr>
          <w:p w14:paraId="174AB21F" w14:textId="77777777" w:rsidR="00CF2E22" w:rsidRDefault="00DB0DC8">
            <w:r>
              <w:t>0.371 +/- 0.161</w:t>
            </w:r>
          </w:p>
        </w:tc>
        <w:tc>
          <w:tcPr>
            <w:tcW w:w="990" w:type="dxa"/>
          </w:tcPr>
          <w:p w14:paraId="174AB220" w14:textId="77777777" w:rsidR="00CF2E22" w:rsidRDefault="00DB0DC8">
            <w:r>
              <w:t>0.396 +/- 0.178</w:t>
            </w:r>
          </w:p>
        </w:tc>
        <w:tc>
          <w:tcPr>
            <w:tcW w:w="1080" w:type="dxa"/>
          </w:tcPr>
          <w:p w14:paraId="174AB221" w14:textId="77777777" w:rsidR="00CF2E22" w:rsidRDefault="00DB0DC8">
            <w:r>
              <w:t>0.396 +/- 0.178</w:t>
            </w:r>
          </w:p>
        </w:tc>
        <w:tc>
          <w:tcPr>
            <w:tcW w:w="1170" w:type="dxa"/>
          </w:tcPr>
          <w:p w14:paraId="174AB222" w14:textId="77777777" w:rsidR="00CF2E22" w:rsidRDefault="00DB0DC8">
            <w:r>
              <w:t xml:space="preserve">0.391 </w:t>
            </w:r>
            <w:r>
              <w:t>+/- 0.171</w:t>
            </w:r>
          </w:p>
        </w:tc>
        <w:tc>
          <w:tcPr>
            <w:tcW w:w="1080" w:type="dxa"/>
          </w:tcPr>
          <w:p w14:paraId="174AB223" w14:textId="77777777" w:rsidR="00CF2E22" w:rsidRDefault="00DB0DC8">
            <w:r>
              <w:t>0.386 +/- 0.167</w:t>
            </w:r>
          </w:p>
        </w:tc>
        <w:tc>
          <w:tcPr>
            <w:tcW w:w="990" w:type="dxa"/>
          </w:tcPr>
          <w:p w14:paraId="174AB224" w14:textId="77777777" w:rsidR="00CF2E22" w:rsidRDefault="00DB0DC8">
            <w:r>
              <w:t>0.458 +/- 0.2</w:t>
            </w:r>
          </w:p>
        </w:tc>
        <w:tc>
          <w:tcPr>
            <w:tcW w:w="715" w:type="dxa"/>
          </w:tcPr>
          <w:p w14:paraId="174AB225" w14:textId="77777777" w:rsidR="00CF2E22" w:rsidRDefault="00DB0DC8">
            <w:r>
              <w:t>0.376 +/- 0.172</w:t>
            </w:r>
          </w:p>
        </w:tc>
      </w:tr>
      <w:tr w:rsidR="00CF2E22" w14:paraId="174AB231" w14:textId="77777777" w:rsidTr="00C040E2">
        <w:trPr>
          <w:jc w:val="center"/>
        </w:trPr>
        <w:tc>
          <w:tcPr>
            <w:tcW w:w="415" w:type="dxa"/>
          </w:tcPr>
          <w:p w14:paraId="174AB227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28" w14:textId="77777777" w:rsidR="00CF2E22" w:rsidRDefault="00DB0DC8">
            <w:r>
              <w:t>NW Suisun</w:t>
            </w:r>
          </w:p>
        </w:tc>
        <w:tc>
          <w:tcPr>
            <w:tcW w:w="1072" w:type="dxa"/>
          </w:tcPr>
          <w:p w14:paraId="174AB229" w14:textId="77777777" w:rsidR="00CF2E22" w:rsidRDefault="00DB0DC8">
            <w:r>
              <w:t>0.336 +/- 0.104</w:t>
            </w:r>
          </w:p>
        </w:tc>
        <w:tc>
          <w:tcPr>
            <w:tcW w:w="990" w:type="dxa"/>
          </w:tcPr>
          <w:p w14:paraId="174AB22A" w14:textId="77777777" w:rsidR="00CF2E22" w:rsidRDefault="00DB0DC8">
            <w:r>
              <w:t>0.329 +/- 0.09</w:t>
            </w:r>
          </w:p>
        </w:tc>
        <w:tc>
          <w:tcPr>
            <w:tcW w:w="990" w:type="dxa"/>
          </w:tcPr>
          <w:p w14:paraId="174AB22B" w14:textId="77777777" w:rsidR="00CF2E22" w:rsidRDefault="00DB0DC8">
            <w:r>
              <w:t>0.336 +/- 0.105</w:t>
            </w:r>
          </w:p>
        </w:tc>
        <w:tc>
          <w:tcPr>
            <w:tcW w:w="1080" w:type="dxa"/>
          </w:tcPr>
          <w:p w14:paraId="174AB22C" w14:textId="77777777" w:rsidR="00CF2E22" w:rsidRDefault="00DB0DC8">
            <w:r>
              <w:t>0.336 +/- 0.105</w:t>
            </w:r>
          </w:p>
        </w:tc>
        <w:tc>
          <w:tcPr>
            <w:tcW w:w="1170" w:type="dxa"/>
          </w:tcPr>
          <w:p w14:paraId="174AB22D" w14:textId="77777777" w:rsidR="00CF2E22" w:rsidRDefault="00DB0DC8">
            <w:r>
              <w:t>0.334 +/- 0.101</w:t>
            </w:r>
          </w:p>
        </w:tc>
        <w:tc>
          <w:tcPr>
            <w:tcW w:w="1080" w:type="dxa"/>
          </w:tcPr>
          <w:p w14:paraId="174AB22E" w14:textId="77777777" w:rsidR="00CF2E22" w:rsidRDefault="00DB0DC8">
            <w:r>
              <w:t>0.333 +/- 0.098</w:t>
            </w:r>
          </w:p>
        </w:tc>
        <w:tc>
          <w:tcPr>
            <w:tcW w:w="990" w:type="dxa"/>
          </w:tcPr>
          <w:p w14:paraId="174AB22F" w14:textId="77777777" w:rsidR="00CF2E22" w:rsidRDefault="00DB0DC8">
            <w:r>
              <w:t>0.342 +/- 0.114</w:t>
            </w:r>
          </w:p>
        </w:tc>
        <w:tc>
          <w:tcPr>
            <w:tcW w:w="715" w:type="dxa"/>
          </w:tcPr>
          <w:p w14:paraId="174AB230" w14:textId="77777777" w:rsidR="00CF2E22" w:rsidRDefault="00DB0DC8">
            <w:r>
              <w:t>0.332 +/- 0.1</w:t>
            </w:r>
          </w:p>
        </w:tc>
      </w:tr>
      <w:tr w:rsidR="00CF2E22" w14:paraId="174AB23C" w14:textId="77777777" w:rsidTr="00C040E2">
        <w:trPr>
          <w:jc w:val="center"/>
        </w:trPr>
        <w:tc>
          <w:tcPr>
            <w:tcW w:w="415" w:type="dxa"/>
          </w:tcPr>
          <w:p w14:paraId="174AB232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33" w14:textId="77777777" w:rsidR="00CF2E22" w:rsidRDefault="00DB0DC8">
            <w:r>
              <w:t>SE Suisun</w:t>
            </w:r>
          </w:p>
        </w:tc>
        <w:tc>
          <w:tcPr>
            <w:tcW w:w="1072" w:type="dxa"/>
          </w:tcPr>
          <w:p w14:paraId="174AB234" w14:textId="77777777" w:rsidR="00CF2E22" w:rsidRDefault="00DB0DC8">
            <w:r>
              <w:t>0.272 +/- 0.141</w:t>
            </w:r>
          </w:p>
        </w:tc>
        <w:tc>
          <w:tcPr>
            <w:tcW w:w="990" w:type="dxa"/>
          </w:tcPr>
          <w:p w14:paraId="174AB235" w14:textId="77777777" w:rsidR="00CF2E22" w:rsidRDefault="00DB0DC8">
            <w:r>
              <w:t>0.253 +/- 0.132</w:t>
            </w:r>
          </w:p>
        </w:tc>
        <w:tc>
          <w:tcPr>
            <w:tcW w:w="990" w:type="dxa"/>
          </w:tcPr>
          <w:p w14:paraId="174AB236" w14:textId="77777777" w:rsidR="00CF2E22" w:rsidRDefault="00DB0DC8">
            <w:r>
              <w:t xml:space="preserve">0.272 +/- </w:t>
            </w:r>
            <w:r>
              <w:t>0.142</w:t>
            </w:r>
          </w:p>
        </w:tc>
        <w:tc>
          <w:tcPr>
            <w:tcW w:w="1080" w:type="dxa"/>
          </w:tcPr>
          <w:p w14:paraId="174AB237" w14:textId="77777777" w:rsidR="00CF2E22" w:rsidRDefault="00DB0DC8">
            <w:r>
              <w:t>0.272 +/- 0.142</w:t>
            </w:r>
          </w:p>
        </w:tc>
        <w:tc>
          <w:tcPr>
            <w:tcW w:w="1170" w:type="dxa"/>
          </w:tcPr>
          <w:p w14:paraId="174AB238" w14:textId="77777777" w:rsidR="00CF2E22" w:rsidRDefault="00DB0DC8">
            <w:r>
              <w:t>0.269 +/- 0.138</w:t>
            </w:r>
          </w:p>
        </w:tc>
        <w:tc>
          <w:tcPr>
            <w:tcW w:w="1080" w:type="dxa"/>
          </w:tcPr>
          <w:p w14:paraId="174AB239" w14:textId="77777777" w:rsidR="00CF2E22" w:rsidRDefault="00DB0DC8">
            <w:r>
              <w:t>0.267 +/- 0.135</w:t>
            </w:r>
          </w:p>
        </w:tc>
        <w:tc>
          <w:tcPr>
            <w:tcW w:w="990" w:type="dxa"/>
          </w:tcPr>
          <w:p w14:paraId="174AB23A" w14:textId="77777777" w:rsidR="00CF2E22" w:rsidRDefault="00DB0DC8">
            <w:r>
              <w:t>0.321 +/- 0.16</w:t>
            </w:r>
          </w:p>
        </w:tc>
        <w:tc>
          <w:tcPr>
            <w:tcW w:w="715" w:type="dxa"/>
          </w:tcPr>
          <w:p w14:paraId="174AB23B" w14:textId="77777777" w:rsidR="00CF2E22" w:rsidRDefault="00DB0DC8">
            <w:r>
              <w:t>0.257 +/- 0.143</w:t>
            </w:r>
          </w:p>
        </w:tc>
      </w:tr>
      <w:tr w:rsidR="00CF2E22" w14:paraId="174AB247" w14:textId="77777777" w:rsidTr="00C040E2">
        <w:trPr>
          <w:jc w:val="center"/>
        </w:trPr>
        <w:tc>
          <w:tcPr>
            <w:tcW w:w="415" w:type="dxa"/>
          </w:tcPr>
          <w:p w14:paraId="174AB23D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3E" w14:textId="77777777" w:rsidR="00CF2E22" w:rsidRDefault="00DB0DC8">
            <w:r>
              <w:t>SW Suisun</w:t>
            </w:r>
          </w:p>
        </w:tc>
        <w:tc>
          <w:tcPr>
            <w:tcW w:w="1072" w:type="dxa"/>
          </w:tcPr>
          <w:p w14:paraId="174AB23F" w14:textId="77777777" w:rsidR="00CF2E22" w:rsidRDefault="00DB0DC8">
            <w:r>
              <w:t>0.142 +/- 0.025</w:t>
            </w:r>
          </w:p>
        </w:tc>
        <w:tc>
          <w:tcPr>
            <w:tcW w:w="990" w:type="dxa"/>
          </w:tcPr>
          <w:p w14:paraId="174AB240" w14:textId="77777777" w:rsidR="00CF2E22" w:rsidRDefault="00DB0DC8">
            <w:r>
              <w:t>0.144 +/- 0.025</w:t>
            </w:r>
          </w:p>
        </w:tc>
        <w:tc>
          <w:tcPr>
            <w:tcW w:w="990" w:type="dxa"/>
          </w:tcPr>
          <w:p w14:paraId="174AB241" w14:textId="77777777" w:rsidR="00CF2E22" w:rsidRDefault="00DB0DC8">
            <w:r>
              <w:t>0.142 +/- 0.025</w:t>
            </w:r>
          </w:p>
        </w:tc>
        <w:tc>
          <w:tcPr>
            <w:tcW w:w="1080" w:type="dxa"/>
          </w:tcPr>
          <w:p w14:paraId="174AB242" w14:textId="77777777" w:rsidR="00CF2E22" w:rsidRDefault="00DB0DC8">
            <w:r>
              <w:t>0.142 +/- 0.025</w:t>
            </w:r>
          </w:p>
        </w:tc>
        <w:tc>
          <w:tcPr>
            <w:tcW w:w="1170" w:type="dxa"/>
          </w:tcPr>
          <w:p w14:paraId="174AB243" w14:textId="77777777" w:rsidR="00CF2E22" w:rsidRDefault="00DB0DC8">
            <w:r>
              <w:t>0.142 +/- 0.025</w:t>
            </w:r>
          </w:p>
        </w:tc>
        <w:tc>
          <w:tcPr>
            <w:tcW w:w="1080" w:type="dxa"/>
          </w:tcPr>
          <w:p w14:paraId="174AB244" w14:textId="77777777" w:rsidR="00CF2E22" w:rsidRDefault="00DB0DC8">
            <w:r>
              <w:t>0.142 +/- 0.025</w:t>
            </w:r>
          </w:p>
        </w:tc>
        <w:tc>
          <w:tcPr>
            <w:tcW w:w="990" w:type="dxa"/>
          </w:tcPr>
          <w:p w14:paraId="174AB245" w14:textId="77777777" w:rsidR="00CF2E22" w:rsidRDefault="00DB0DC8">
            <w:r>
              <w:t>0.143 +/- 0.024</w:t>
            </w:r>
          </w:p>
        </w:tc>
        <w:tc>
          <w:tcPr>
            <w:tcW w:w="715" w:type="dxa"/>
          </w:tcPr>
          <w:p w14:paraId="174AB246" w14:textId="77777777" w:rsidR="00CF2E22" w:rsidRDefault="00DB0DC8">
            <w:r>
              <w:t>0.146 +/- 0.027</w:t>
            </w:r>
          </w:p>
        </w:tc>
      </w:tr>
      <w:tr w:rsidR="00CF2E22" w14:paraId="174AB252" w14:textId="77777777" w:rsidTr="00C040E2">
        <w:trPr>
          <w:jc w:val="center"/>
        </w:trPr>
        <w:tc>
          <w:tcPr>
            <w:tcW w:w="415" w:type="dxa"/>
          </w:tcPr>
          <w:p w14:paraId="174AB248" w14:textId="77777777" w:rsidR="00CF2E22" w:rsidRDefault="00DB0DC8">
            <w:r>
              <w:lastRenderedPageBreak/>
              <w:t>D</w:t>
            </w:r>
          </w:p>
        </w:tc>
        <w:tc>
          <w:tcPr>
            <w:tcW w:w="848" w:type="dxa"/>
          </w:tcPr>
          <w:p w14:paraId="174AB249" w14:textId="77777777" w:rsidR="00CF2E22" w:rsidRDefault="00DB0DC8">
            <w:r>
              <w:t>Sacramento River</w:t>
            </w:r>
          </w:p>
        </w:tc>
        <w:tc>
          <w:tcPr>
            <w:tcW w:w="1072" w:type="dxa"/>
          </w:tcPr>
          <w:p w14:paraId="174AB24A" w14:textId="77777777" w:rsidR="00CF2E22" w:rsidRDefault="00DB0DC8">
            <w:r>
              <w:t xml:space="preserve">0.428 </w:t>
            </w:r>
            <w:r>
              <w:t>+/- 0.018</w:t>
            </w:r>
          </w:p>
        </w:tc>
        <w:tc>
          <w:tcPr>
            <w:tcW w:w="990" w:type="dxa"/>
          </w:tcPr>
          <w:p w14:paraId="174AB24B" w14:textId="77777777" w:rsidR="00CF2E22" w:rsidRDefault="00DB0DC8">
            <w:r>
              <w:t>0.427 +/- 0.018</w:t>
            </w:r>
          </w:p>
        </w:tc>
        <w:tc>
          <w:tcPr>
            <w:tcW w:w="990" w:type="dxa"/>
          </w:tcPr>
          <w:p w14:paraId="174AB24C" w14:textId="77777777" w:rsidR="00CF2E22" w:rsidRDefault="00DB0DC8">
            <w:r>
              <w:t>0.428 +/- 0.018</w:t>
            </w:r>
          </w:p>
        </w:tc>
        <w:tc>
          <w:tcPr>
            <w:tcW w:w="1080" w:type="dxa"/>
          </w:tcPr>
          <w:p w14:paraId="174AB24D" w14:textId="77777777" w:rsidR="00CF2E22" w:rsidRDefault="00DB0DC8">
            <w:r>
              <w:t>0.428 +/- 0.018</w:t>
            </w:r>
          </w:p>
        </w:tc>
        <w:tc>
          <w:tcPr>
            <w:tcW w:w="1170" w:type="dxa"/>
          </w:tcPr>
          <w:p w14:paraId="174AB24E" w14:textId="77777777" w:rsidR="00CF2E22" w:rsidRDefault="00DB0DC8">
            <w:r>
              <w:t>0.428 +/- 0.018</w:t>
            </w:r>
          </w:p>
        </w:tc>
        <w:tc>
          <w:tcPr>
            <w:tcW w:w="1080" w:type="dxa"/>
          </w:tcPr>
          <w:p w14:paraId="174AB24F" w14:textId="77777777" w:rsidR="00CF2E22" w:rsidRDefault="00DB0DC8">
            <w:r>
              <w:t>0.428 +/- 0.018</w:t>
            </w:r>
          </w:p>
        </w:tc>
        <w:tc>
          <w:tcPr>
            <w:tcW w:w="990" w:type="dxa"/>
          </w:tcPr>
          <w:p w14:paraId="174AB250" w14:textId="77777777" w:rsidR="00CF2E22" w:rsidRDefault="00DB0DC8">
            <w:r>
              <w:t>0.427 +/- 0.018</w:t>
            </w:r>
          </w:p>
        </w:tc>
        <w:tc>
          <w:tcPr>
            <w:tcW w:w="715" w:type="dxa"/>
          </w:tcPr>
          <w:p w14:paraId="174AB251" w14:textId="77777777" w:rsidR="00CF2E22" w:rsidRDefault="00DB0DC8">
            <w:r>
              <w:t>0.427 +/- 0.018</w:t>
            </w:r>
          </w:p>
        </w:tc>
      </w:tr>
      <w:tr w:rsidR="00CF2E22" w14:paraId="174AB25D" w14:textId="77777777" w:rsidTr="00C040E2">
        <w:trPr>
          <w:jc w:val="center"/>
        </w:trPr>
        <w:tc>
          <w:tcPr>
            <w:tcW w:w="415" w:type="dxa"/>
          </w:tcPr>
          <w:p w14:paraId="174AB253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54" w14:textId="77777777" w:rsidR="00CF2E22" w:rsidRDefault="00DB0DC8">
            <w:r>
              <w:t>South Delta</w:t>
            </w:r>
          </w:p>
        </w:tc>
        <w:tc>
          <w:tcPr>
            <w:tcW w:w="1072" w:type="dxa"/>
          </w:tcPr>
          <w:p w14:paraId="174AB255" w14:textId="77777777" w:rsidR="00CF2E22" w:rsidRDefault="00DB0DC8">
            <w:r>
              <w:t>0.48 +/- 0.05</w:t>
            </w:r>
          </w:p>
        </w:tc>
        <w:tc>
          <w:tcPr>
            <w:tcW w:w="990" w:type="dxa"/>
          </w:tcPr>
          <w:p w14:paraId="174AB256" w14:textId="77777777" w:rsidR="00CF2E22" w:rsidRDefault="00DB0DC8">
            <w:r>
              <w:t>0.48 +/- 0.05</w:t>
            </w:r>
          </w:p>
        </w:tc>
        <w:tc>
          <w:tcPr>
            <w:tcW w:w="990" w:type="dxa"/>
          </w:tcPr>
          <w:p w14:paraId="174AB257" w14:textId="77777777" w:rsidR="00CF2E22" w:rsidRDefault="00DB0DC8">
            <w:r>
              <w:t>0.48 +/- 0.05</w:t>
            </w:r>
          </w:p>
        </w:tc>
        <w:tc>
          <w:tcPr>
            <w:tcW w:w="1080" w:type="dxa"/>
          </w:tcPr>
          <w:p w14:paraId="174AB258" w14:textId="77777777" w:rsidR="00CF2E22" w:rsidRDefault="00DB0DC8">
            <w:r>
              <w:t>0.48 +/- 0.05</w:t>
            </w:r>
          </w:p>
        </w:tc>
        <w:tc>
          <w:tcPr>
            <w:tcW w:w="1170" w:type="dxa"/>
          </w:tcPr>
          <w:p w14:paraId="174AB259" w14:textId="77777777" w:rsidR="00CF2E22" w:rsidRDefault="00DB0DC8">
            <w:r>
              <w:t>0.48 +/- 0.05</w:t>
            </w:r>
          </w:p>
        </w:tc>
        <w:tc>
          <w:tcPr>
            <w:tcW w:w="1080" w:type="dxa"/>
          </w:tcPr>
          <w:p w14:paraId="174AB25A" w14:textId="77777777" w:rsidR="00CF2E22" w:rsidRDefault="00DB0DC8">
            <w:r>
              <w:t>0.48 +/- 0.05</w:t>
            </w:r>
          </w:p>
        </w:tc>
        <w:tc>
          <w:tcPr>
            <w:tcW w:w="990" w:type="dxa"/>
          </w:tcPr>
          <w:p w14:paraId="174AB25B" w14:textId="77777777" w:rsidR="00CF2E22" w:rsidRDefault="00DB0DC8">
            <w:r>
              <w:t>0.48 +/- 0.05</w:t>
            </w:r>
          </w:p>
        </w:tc>
        <w:tc>
          <w:tcPr>
            <w:tcW w:w="715" w:type="dxa"/>
          </w:tcPr>
          <w:p w14:paraId="174AB25C" w14:textId="77777777" w:rsidR="00CF2E22" w:rsidRDefault="00DB0DC8">
            <w:r>
              <w:t>0.48 +/- 0.05</w:t>
            </w:r>
          </w:p>
        </w:tc>
      </w:tr>
      <w:tr w:rsidR="00CF2E22" w14:paraId="174AB268" w14:textId="77777777" w:rsidTr="00C040E2">
        <w:trPr>
          <w:jc w:val="center"/>
        </w:trPr>
        <w:tc>
          <w:tcPr>
            <w:tcW w:w="415" w:type="dxa"/>
          </w:tcPr>
          <w:p w14:paraId="174AB25E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5F" w14:textId="77777777" w:rsidR="00CF2E22" w:rsidRDefault="00DB0DC8">
            <w:r>
              <w:t>Suisun Marsh</w:t>
            </w:r>
          </w:p>
        </w:tc>
        <w:tc>
          <w:tcPr>
            <w:tcW w:w="1072" w:type="dxa"/>
          </w:tcPr>
          <w:p w14:paraId="174AB260" w14:textId="77777777" w:rsidR="00CF2E22" w:rsidRDefault="00DB0DC8">
            <w:r>
              <w:t>0.536 +/- 0.192</w:t>
            </w:r>
          </w:p>
        </w:tc>
        <w:tc>
          <w:tcPr>
            <w:tcW w:w="990" w:type="dxa"/>
          </w:tcPr>
          <w:p w14:paraId="174AB261" w14:textId="77777777" w:rsidR="00CF2E22" w:rsidRDefault="00DB0DC8">
            <w:r>
              <w:t>0.44 +/- 0.206</w:t>
            </w:r>
          </w:p>
        </w:tc>
        <w:tc>
          <w:tcPr>
            <w:tcW w:w="990" w:type="dxa"/>
          </w:tcPr>
          <w:p w14:paraId="174AB262" w14:textId="77777777" w:rsidR="00CF2E22" w:rsidRDefault="00DB0DC8">
            <w:r>
              <w:t>0.531 +/- 0.192</w:t>
            </w:r>
          </w:p>
        </w:tc>
        <w:tc>
          <w:tcPr>
            <w:tcW w:w="1080" w:type="dxa"/>
          </w:tcPr>
          <w:p w14:paraId="174AB263" w14:textId="77777777" w:rsidR="00CF2E22" w:rsidRDefault="00DB0DC8">
            <w:r>
              <w:t>0.529 +/- 0.193</w:t>
            </w:r>
          </w:p>
        </w:tc>
        <w:tc>
          <w:tcPr>
            <w:tcW w:w="1170" w:type="dxa"/>
          </w:tcPr>
          <w:p w14:paraId="174AB264" w14:textId="77777777" w:rsidR="00CF2E22" w:rsidRDefault="00DB0DC8">
            <w:r>
              <w:t>0.531 +/- 0.193</w:t>
            </w:r>
          </w:p>
        </w:tc>
        <w:tc>
          <w:tcPr>
            <w:tcW w:w="1080" w:type="dxa"/>
          </w:tcPr>
          <w:p w14:paraId="174AB265" w14:textId="77777777" w:rsidR="00CF2E22" w:rsidRDefault="00DB0DC8">
            <w:r>
              <w:t>0.54 +/- 0.194</w:t>
            </w:r>
          </w:p>
        </w:tc>
        <w:tc>
          <w:tcPr>
            <w:tcW w:w="990" w:type="dxa"/>
          </w:tcPr>
          <w:p w14:paraId="174AB266" w14:textId="77777777" w:rsidR="00CF2E22" w:rsidRDefault="00DB0DC8">
            <w:r>
              <w:t>0.596 +/- 0.178</w:t>
            </w:r>
          </w:p>
        </w:tc>
        <w:tc>
          <w:tcPr>
            <w:tcW w:w="715" w:type="dxa"/>
          </w:tcPr>
          <w:p w14:paraId="174AB267" w14:textId="77777777" w:rsidR="00CF2E22" w:rsidRDefault="00DB0DC8">
            <w:r>
              <w:t>0.466 +/- 0.202</w:t>
            </w:r>
          </w:p>
        </w:tc>
      </w:tr>
      <w:tr w:rsidR="00CF2E22" w14:paraId="174AB273" w14:textId="77777777" w:rsidTr="00C040E2">
        <w:trPr>
          <w:jc w:val="center"/>
        </w:trPr>
        <w:tc>
          <w:tcPr>
            <w:tcW w:w="415" w:type="dxa"/>
          </w:tcPr>
          <w:p w14:paraId="174AB269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6A" w14:textId="77777777" w:rsidR="00CF2E22" w:rsidRDefault="00DB0DC8">
            <w:r>
              <w:t>Yolo Bypass</w:t>
            </w:r>
          </w:p>
        </w:tc>
        <w:tc>
          <w:tcPr>
            <w:tcW w:w="1072" w:type="dxa"/>
          </w:tcPr>
          <w:p w14:paraId="174AB26B" w14:textId="77777777" w:rsidR="00CF2E22" w:rsidRDefault="00DB0DC8">
            <w:r>
              <w:t>0.55 +/- 0.011</w:t>
            </w:r>
          </w:p>
        </w:tc>
        <w:tc>
          <w:tcPr>
            <w:tcW w:w="990" w:type="dxa"/>
          </w:tcPr>
          <w:p w14:paraId="174AB26C" w14:textId="77777777" w:rsidR="00CF2E22" w:rsidRDefault="00DB0DC8">
            <w:r>
              <w:t>0.548 +/- 0.012</w:t>
            </w:r>
          </w:p>
        </w:tc>
        <w:tc>
          <w:tcPr>
            <w:tcW w:w="990" w:type="dxa"/>
          </w:tcPr>
          <w:p w14:paraId="174AB26D" w14:textId="77777777" w:rsidR="00CF2E22" w:rsidRDefault="00DB0DC8">
            <w:r>
              <w:t>0.554 +/- 0.016</w:t>
            </w:r>
          </w:p>
        </w:tc>
        <w:tc>
          <w:tcPr>
            <w:tcW w:w="1080" w:type="dxa"/>
          </w:tcPr>
          <w:p w14:paraId="174AB26E" w14:textId="77777777" w:rsidR="00CF2E22" w:rsidRDefault="00DB0DC8">
            <w:r>
              <w:t>0.549 +/- 0.011</w:t>
            </w:r>
          </w:p>
        </w:tc>
        <w:tc>
          <w:tcPr>
            <w:tcW w:w="1170" w:type="dxa"/>
          </w:tcPr>
          <w:p w14:paraId="174AB26F" w14:textId="77777777" w:rsidR="00CF2E22" w:rsidRDefault="00DB0DC8">
            <w:r>
              <w:t>0.549 +/- 0.01</w:t>
            </w:r>
          </w:p>
        </w:tc>
        <w:tc>
          <w:tcPr>
            <w:tcW w:w="1080" w:type="dxa"/>
          </w:tcPr>
          <w:p w14:paraId="174AB270" w14:textId="77777777" w:rsidR="00CF2E22" w:rsidRDefault="00DB0DC8">
            <w:r>
              <w:t>0.549 +/- 0.011</w:t>
            </w:r>
          </w:p>
        </w:tc>
        <w:tc>
          <w:tcPr>
            <w:tcW w:w="990" w:type="dxa"/>
          </w:tcPr>
          <w:p w14:paraId="174AB271" w14:textId="77777777" w:rsidR="00CF2E22" w:rsidRDefault="00DB0DC8">
            <w:r>
              <w:t>0.548 +/- 0.011</w:t>
            </w:r>
          </w:p>
        </w:tc>
        <w:tc>
          <w:tcPr>
            <w:tcW w:w="715" w:type="dxa"/>
          </w:tcPr>
          <w:p w14:paraId="174AB272" w14:textId="77777777" w:rsidR="00CF2E22" w:rsidRDefault="00DB0DC8">
            <w:r>
              <w:t>0.548 +/- 0.012</w:t>
            </w:r>
          </w:p>
        </w:tc>
      </w:tr>
      <w:tr w:rsidR="00CF2E22" w14:paraId="174AB27E" w14:textId="77777777" w:rsidTr="00C040E2">
        <w:trPr>
          <w:jc w:val="center"/>
        </w:trPr>
        <w:tc>
          <w:tcPr>
            <w:tcW w:w="415" w:type="dxa"/>
          </w:tcPr>
          <w:p w14:paraId="174AB274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75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1072" w:type="dxa"/>
          </w:tcPr>
          <w:p w14:paraId="174AB276" w14:textId="77777777" w:rsidR="00CF2E22" w:rsidRDefault="00DB0DC8">
            <w:r>
              <w:t>0.515 +/- 0.176</w:t>
            </w:r>
          </w:p>
        </w:tc>
        <w:tc>
          <w:tcPr>
            <w:tcW w:w="990" w:type="dxa"/>
          </w:tcPr>
          <w:p w14:paraId="174AB277" w14:textId="77777777" w:rsidR="00CF2E22" w:rsidRDefault="00DB0DC8">
            <w:r>
              <w:t>0.48 +/- 0.179</w:t>
            </w:r>
          </w:p>
        </w:tc>
        <w:tc>
          <w:tcPr>
            <w:tcW w:w="990" w:type="dxa"/>
          </w:tcPr>
          <w:p w14:paraId="174AB278" w14:textId="77777777" w:rsidR="00CF2E22" w:rsidRDefault="00DB0DC8">
            <w:r>
              <w:t>0.514 +/- 0.176</w:t>
            </w:r>
          </w:p>
        </w:tc>
        <w:tc>
          <w:tcPr>
            <w:tcW w:w="1080" w:type="dxa"/>
          </w:tcPr>
          <w:p w14:paraId="174AB279" w14:textId="77777777" w:rsidR="00CF2E22" w:rsidRDefault="00DB0DC8">
            <w:r>
              <w:t>0.513 +/- 0.176</w:t>
            </w:r>
          </w:p>
        </w:tc>
        <w:tc>
          <w:tcPr>
            <w:tcW w:w="1170" w:type="dxa"/>
          </w:tcPr>
          <w:p w14:paraId="174AB27A" w14:textId="77777777" w:rsidR="00CF2E22" w:rsidRDefault="00DB0DC8">
            <w:r>
              <w:t>0.513 +/- 0.176</w:t>
            </w:r>
          </w:p>
        </w:tc>
        <w:tc>
          <w:tcPr>
            <w:tcW w:w="1080" w:type="dxa"/>
          </w:tcPr>
          <w:p w14:paraId="174AB27B" w14:textId="77777777" w:rsidR="00CF2E22" w:rsidRDefault="00DB0DC8">
            <w:r>
              <w:t>0.515 +/- 0.176</w:t>
            </w:r>
          </w:p>
        </w:tc>
        <w:tc>
          <w:tcPr>
            <w:tcW w:w="990" w:type="dxa"/>
          </w:tcPr>
          <w:p w14:paraId="174AB27C" w14:textId="77777777" w:rsidR="00CF2E22" w:rsidRDefault="00DB0DC8">
            <w:r>
              <w:t>0.544 +/- 0.174</w:t>
            </w:r>
          </w:p>
        </w:tc>
        <w:tc>
          <w:tcPr>
            <w:tcW w:w="715" w:type="dxa"/>
          </w:tcPr>
          <w:p w14:paraId="174AB27D" w14:textId="77777777" w:rsidR="00CF2E22" w:rsidRDefault="00DB0DC8">
            <w:r>
              <w:t>0.483 +/- 0.179</w:t>
            </w:r>
          </w:p>
        </w:tc>
      </w:tr>
      <w:tr w:rsidR="00CF2E22" w14:paraId="174AB289" w14:textId="77777777" w:rsidTr="00C040E2">
        <w:trPr>
          <w:jc w:val="center"/>
        </w:trPr>
        <w:tc>
          <w:tcPr>
            <w:tcW w:w="415" w:type="dxa"/>
          </w:tcPr>
          <w:p w14:paraId="174AB27F" w14:textId="77777777" w:rsidR="00CF2E22" w:rsidRDefault="00DB0DC8">
            <w:r>
              <w:t>D</w:t>
            </w:r>
          </w:p>
        </w:tc>
        <w:tc>
          <w:tcPr>
            <w:tcW w:w="848" w:type="dxa"/>
          </w:tcPr>
          <w:p w14:paraId="174AB280" w14:textId="77777777" w:rsidR="00CF2E22" w:rsidRDefault="00DB0DC8">
            <w:r>
              <w:t>Delta</w:t>
            </w:r>
          </w:p>
        </w:tc>
        <w:tc>
          <w:tcPr>
            <w:tcW w:w="1072" w:type="dxa"/>
          </w:tcPr>
          <w:p w14:paraId="174AB281" w14:textId="77777777" w:rsidR="00CF2E22" w:rsidRDefault="00DB0DC8">
            <w:r>
              <w:t>0.438 +/- 0.168</w:t>
            </w:r>
          </w:p>
        </w:tc>
        <w:tc>
          <w:tcPr>
            <w:tcW w:w="990" w:type="dxa"/>
          </w:tcPr>
          <w:p w14:paraId="174AB282" w14:textId="77777777" w:rsidR="00CF2E22" w:rsidRDefault="00DB0DC8">
            <w:r>
              <w:t>0.422 +/- 0.164</w:t>
            </w:r>
          </w:p>
        </w:tc>
        <w:tc>
          <w:tcPr>
            <w:tcW w:w="990" w:type="dxa"/>
          </w:tcPr>
          <w:p w14:paraId="174AB283" w14:textId="77777777" w:rsidR="00CF2E22" w:rsidRDefault="00DB0DC8">
            <w:r>
              <w:t>0.438 +/- 0.168</w:t>
            </w:r>
          </w:p>
        </w:tc>
        <w:tc>
          <w:tcPr>
            <w:tcW w:w="1080" w:type="dxa"/>
          </w:tcPr>
          <w:p w14:paraId="174AB284" w14:textId="77777777" w:rsidR="00CF2E22" w:rsidRDefault="00DB0DC8">
            <w:r>
              <w:t>0.437 +/- 0.168</w:t>
            </w:r>
          </w:p>
        </w:tc>
        <w:tc>
          <w:tcPr>
            <w:tcW w:w="1170" w:type="dxa"/>
          </w:tcPr>
          <w:p w14:paraId="174AB285" w14:textId="77777777" w:rsidR="00CF2E22" w:rsidRDefault="00DB0DC8">
            <w:r>
              <w:t xml:space="preserve">0.436 </w:t>
            </w:r>
            <w:r>
              <w:t>+/- 0.167</w:t>
            </w:r>
          </w:p>
        </w:tc>
        <w:tc>
          <w:tcPr>
            <w:tcW w:w="1080" w:type="dxa"/>
          </w:tcPr>
          <w:p w14:paraId="174AB286" w14:textId="77777777" w:rsidR="00CF2E22" w:rsidRDefault="00DB0DC8">
            <w:r>
              <w:t>0.436 +/- 0.167</w:t>
            </w:r>
          </w:p>
        </w:tc>
        <w:tc>
          <w:tcPr>
            <w:tcW w:w="990" w:type="dxa"/>
          </w:tcPr>
          <w:p w14:paraId="174AB287" w14:textId="77777777" w:rsidR="00CF2E22" w:rsidRDefault="00DB0DC8">
            <w:r>
              <w:t>0.456 +/- 0.17</w:t>
            </w:r>
          </w:p>
        </w:tc>
        <w:tc>
          <w:tcPr>
            <w:tcW w:w="715" w:type="dxa"/>
          </w:tcPr>
          <w:p w14:paraId="174AB288" w14:textId="77777777" w:rsidR="00CF2E22" w:rsidRDefault="00DB0DC8">
            <w:r>
              <w:t>0.424 +/- 0.165</w:t>
            </w:r>
          </w:p>
        </w:tc>
      </w:tr>
      <w:tr w:rsidR="00CF2E22" w14:paraId="174AB294" w14:textId="77777777" w:rsidTr="00C040E2">
        <w:trPr>
          <w:jc w:val="center"/>
        </w:trPr>
        <w:tc>
          <w:tcPr>
            <w:tcW w:w="415" w:type="dxa"/>
          </w:tcPr>
          <w:p w14:paraId="174AB28A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8B" w14:textId="77777777" w:rsidR="00CF2E22" w:rsidRDefault="00DB0DC8">
            <w:r>
              <w:t>Confluence</w:t>
            </w:r>
          </w:p>
        </w:tc>
        <w:tc>
          <w:tcPr>
            <w:tcW w:w="1072" w:type="dxa"/>
          </w:tcPr>
          <w:p w14:paraId="174AB28C" w14:textId="77777777" w:rsidR="00CF2E22" w:rsidRDefault="00DB0DC8">
            <w:r>
              <w:t>0.674 +/- 0.055</w:t>
            </w:r>
          </w:p>
        </w:tc>
        <w:tc>
          <w:tcPr>
            <w:tcW w:w="990" w:type="dxa"/>
          </w:tcPr>
          <w:p w14:paraId="174AB28D" w14:textId="77777777" w:rsidR="00CF2E22" w:rsidRDefault="00DB0DC8">
            <w:r>
              <w:t>0.501 +/- 0.19</w:t>
            </w:r>
          </w:p>
        </w:tc>
        <w:tc>
          <w:tcPr>
            <w:tcW w:w="990" w:type="dxa"/>
          </w:tcPr>
          <w:p w14:paraId="174AB28E" w14:textId="77777777" w:rsidR="00CF2E22" w:rsidRDefault="00DB0DC8">
            <w:r>
              <w:t>0.674 +/- 0.055</w:t>
            </w:r>
          </w:p>
        </w:tc>
        <w:tc>
          <w:tcPr>
            <w:tcW w:w="1080" w:type="dxa"/>
          </w:tcPr>
          <w:p w14:paraId="174AB28F" w14:textId="77777777" w:rsidR="00CF2E22" w:rsidRDefault="00DB0DC8">
            <w:r>
              <w:t>0.673 +/- 0.055</w:t>
            </w:r>
          </w:p>
        </w:tc>
        <w:tc>
          <w:tcPr>
            <w:tcW w:w="1170" w:type="dxa"/>
          </w:tcPr>
          <w:p w14:paraId="174AB290" w14:textId="77777777" w:rsidR="00CF2E22" w:rsidRDefault="00DB0DC8">
            <w:r>
              <w:t>0.674 +/- 0.055</w:t>
            </w:r>
          </w:p>
        </w:tc>
        <w:tc>
          <w:tcPr>
            <w:tcW w:w="1080" w:type="dxa"/>
          </w:tcPr>
          <w:p w14:paraId="174AB291" w14:textId="77777777" w:rsidR="00CF2E22" w:rsidRDefault="00DB0DC8">
            <w:r>
              <w:t>0.674 +/- 0.055</w:t>
            </w:r>
          </w:p>
        </w:tc>
        <w:tc>
          <w:tcPr>
            <w:tcW w:w="990" w:type="dxa"/>
          </w:tcPr>
          <w:p w14:paraId="174AB292" w14:textId="77777777" w:rsidR="00CF2E22" w:rsidRDefault="00DB0DC8">
            <w:r>
              <w:t>0.674 +/- 0.057</w:t>
            </w:r>
          </w:p>
        </w:tc>
        <w:tc>
          <w:tcPr>
            <w:tcW w:w="715" w:type="dxa"/>
          </w:tcPr>
          <w:p w14:paraId="174AB293" w14:textId="77777777" w:rsidR="00CF2E22" w:rsidRDefault="00DB0DC8">
            <w:r>
              <w:t>0.668 +/- 0.059</w:t>
            </w:r>
          </w:p>
        </w:tc>
      </w:tr>
      <w:tr w:rsidR="00CF2E22" w14:paraId="174AB29F" w14:textId="77777777" w:rsidTr="00C040E2">
        <w:trPr>
          <w:jc w:val="center"/>
        </w:trPr>
        <w:tc>
          <w:tcPr>
            <w:tcW w:w="415" w:type="dxa"/>
          </w:tcPr>
          <w:p w14:paraId="174AB295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96" w14:textId="77777777" w:rsidR="00CF2E22" w:rsidRDefault="00DB0DC8">
            <w:r>
              <w:t>East Delta</w:t>
            </w:r>
          </w:p>
        </w:tc>
        <w:tc>
          <w:tcPr>
            <w:tcW w:w="1072" w:type="dxa"/>
          </w:tcPr>
          <w:p w14:paraId="174AB297" w14:textId="77777777" w:rsidR="00CF2E22" w:rsidRDefault="00DB0DC8">
            <w:r>
              <w:t>0.441 +/- 0.044</w:t>
            </w:r>
          </w:p>
        </w:tc>
        <w:tc>
          <w:tcPr>
            <w:tcW w:w="990" w:type="dxa"/>
          </w:tcPr>
          <w:p w14:paraId="174AB298" w14:textId="77777777" w:rsidR="00CF2E22" w:rsidRDefault="00DB0DC8">
            <w:r>
              <w:t>0.442 +/- 0.045</w:t>
            </w:r>
          </w:p>
        </w:tc>
        <w:tc>
          <w:tcPr>
            <w:tcW w:w="990" w:type="dxa"/>
          </w:tcPr>
          <w:p w14:paraId="174AB299" w14:textId="77777777" w:rsidR="00CF2E22" w:rsidRDefault="00DB0DC8">
            <w:r>
              <w:t xml:space="preserve">0.441 +/- </w:t>
            </w:r>
            <w:r>
              <w:t>0.044</w:t>
            </w:r>
          </w:p>
        </w:tc>
        <w:tc>
          <w:tcPr>
            <w:tcW w:w="1080" w:type="dxa"/>
          </w:tcPr>
          <w:p w14:paraId="174AB29A" w14:textId="77777777" w:rsidR="00CF2E22" w:rsidRDefault="00DB0DC8">
            <w:r>
              <w:t>0.441 +/- 0.044</w:t>
            </w:r>
          </w:p>
        </w:tc>
        <w:tc>
          <w:tcPr>
            <w:tcW w:w="1170" w:type="dxa"/>
          </w:tcPr>
          <w:p w14:paraId="174AB29B" w14:textId="77777777" w:rsidR="00CF2E22" w:rsidRDefault="00DB0DC8">
            <w:r>
              <w:t>0.441 +/- 0.044</w:t>
            </w:r>
          </w:p>
        </w:tc>
        <w:tc>
          <w:tcPr>
            <w:tcW w:w="1080" w:type="dxa"/>
          </w:tcPr>
          <w:p w14:paraId="174AB29C" w14:textId="77777777" w:rsidR="00CF2E22" w:rsidRDefault="00DB0DC8">
            <w:r>
              <w:t>0.441 +/- 0.044</w:t>
            </w:r>
          </w:p>
        </w:tc>
        <w:tc>
          <w:tcPr>
            <w:tcW w:w="990" w:type="dxa"/>
          </w:tcPr>
          <w:p w14:paraId="174AB29D" w14:textId="77777777" w:rsidR="00CF2E22" w:rsidRDefault="00DB0DC8">
            <w:r>
              <w:t>0.442 +/- 0.044</w:t>
            </w:r>
          </w:p>
        </w:tc>
        <w:tc>
          <w:tcPr>
            <w:tcW w:w="715" w:type="dxa"/>
          </w:tcPr>
          <w:p w14:paraId="174AB29E" w14:textId="77777777" w:rsidR="00CF2E22" w:rsidRDefault="00DB0DC8">
            <w:r>
              <w:t>0.441 +/- 0.044</w:t>
            </w:r>
          </w:p>
        </w:tc>
      </w:tr>
      <w:tr w:rsidR="00CF2E22" w14:paraId="174AB2AA" w14:textId="77777777" w:rsidTr="00C040E2">
        <w:trPr>
          <w:jc w:val="center"/>
        </w:trPr>
        <w:tc>
          <w:tcPr>
            <w:tcW w:w="415" w:type="dxa"/>
          </w:tcPr>
          <w:p w14:paraId="174AB2A0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A1" w14:textId="77777777" w:rsidR="00CF2E22" w:rsidRDefault="00DB0DC8">
            <w:r>
              <w:t>Lower Sacramento River</w:t>
            </w:r>
          </w:p>
        </w:tc>
        <w:tc>
          <w:tcPr>
            <w:tcW w:w="1072" w:type="dxa"/>
          </w:tcPr>
          <w:p w14:paraId="174AB2A2" w14:textId="77777777" w:rsidR="00CF2E22" w:rsidRDefault="00DB0DC8">
            <w:r>
              <w:t>0.647 +/- 0.042</w:t>
            </w:r>
          </w:p>
        </w:tc>
        <w:tc>
          <w:tcPr>
            <w:tcW w:w="990" w:type="dxa"/>
          </w:tcPr>
          <w:p w14:paraId="174AB2A3" w14:textId="77777777" w:rsidR="00CF2E22" w:rsidRDefault="00DB0DC8">
            <w:r>
              <w:t>0.627 +/- 0.069</w:t>
            </w:r>
          </w:p>
        </w:tc>
        <w:tc>
          <w:tcPr>
            <w:tcW w:w="990" w:type="dxa"/>
          </w:tcPr>
          <w:p w14:paraId="174AB2A4" w14:textId="77777777" w:rsidR="00CF2E22" w:rsidRDefault="00DB0DC8">
            <w:r>
              <w:t>0.647 +/- 0.042</w:t>
            </w:r>
          </w:p>
        </w:tc>
        <w:tc>
          <w:tcPr>
            <w:tcW w:w="1080" w:type="dxa"/>
          </w:tcPr>
          <w:p w14:paraId="174AB2A5" w14:textId="77777777" w:rsidR="00CF2E22" w:rsidRDefault="00DB0DC8">
            <w:r>
              <w:t>0.647 +/- 0.042</w:t>
            </w:r>
          </w:p>
        </w:tc>
        <w:tc>
          <w:tcPr>
            <w:tcW w:w="1170" w:type="dxa"/>
          </w:tcPr>
          <w:p w14:paraId="174AB2A6" w14:textId="77777777" w:rsidR="00CF2E22" w:rsidRDefault="00DB0DC8">
            <w:r>
              <w:t>0.647 +/- 0.042</w:t>
            </w:r>
          </w:p>
        </w:tc>
        <w:tc>
          <w:tcPr>
            <w:tcW w:w="1080" w:type="dxa"/>
          </w:tcPr>
          <w:p w14:paraId="174AB2A7" w14:textId="77777777" w:rsidR="00CF2E22" w:rsidRDefault="00DB0DC8">
            <w:r>
              <w:t>0.647 +/- 0.042</w:t>
            </w:r>
          </w:p>
        </w:tc>
        <w:tc>
          <w:tcPr>
            <w:tcW w:w="990" w:type="dxa"/>
          </w:tcPr>
          <w:p w14:paraId="174AB2A8" w14:textId="77777777" w:rsidR="00CF2E22" w:rsidRDefault="00DB0DC8">
            <w:r>
              <w:t>0.649 +/- 0.042</w:t>
            </w:r>
          </w:p>
        </w:tc>
        <w:tc>
          <w:tcPr>
            <w:tcW w:w="715" w:type="dxa"/>
          </w:tcPr>
          <w:p w14:paraId="174AB2A9" w14:textId="77777777" w:rsidR="00CF2E22" w:rsidRDefault="00DB0DC8">
            <w:r>
              <w:t>0.648 +/- 0.042</w:t>
            </w:r>
          </w:p>
        </w:tc>
      </w:tr>
      <w:tr w:rsidR="00CF2E22" w14:paraId="174AB2B5" w14:textId="77777777" w:rsidTr="00C040E2">
        <w:trPr>
          <w:jc w:val="center"/>
        </w:trPr>
        <w:tc>
          <w:tcPr>
            <w:tcW w:w="415" w:type="dxa"/>
          </w:tcPr>
          <w:p w14:paraId="174AB2AB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AC" w14:textId="77777777" w:rsidR="00CF2E22" w:rsidRDefault="00DB0DC8">
            <w:r>
              <w:t>Lower San Joa</w:t>
            </w:r>
            <w:r>
              <w:t>quin River</w:t>
            </w:r>
          </w:p>
        </w:tc>
        <w:tc>
          <w:tcPr>
            <w:tcW w:w="1072" w:type="dxa"/>
          </w:tcPr>
          <w:p w14:paraId="174AB2AD" w14:textId="77777777" w:rsidR="00CF2E22" w:rsidRDefault="00DB0DC8">
            <w:r>
              <w:t>0.482 +/- 0.079</w:t>
            </w:r>
          </w:p>
        </w:tc>
        <w:tc>
          <w:tcPr>
            <w:tcW w:w="990" w:type="dxa"/>
          </w:tcPr>
          <w:p w14:paraId="174AB2AE" w14:textId="77777777" w:rsidR="00CF2E22" w:rsidRDefault="00DB0DC8">
            <w:r>
              <w:t>0.481 +/- 0.079</w:t>
            </w:r>
          </w:p>
        </w:tc>
        <w:tc>
          <w:tcPr>
            <w:tcW w:w="990" w:type="dxa"/>
          </w:tcPr>
          <w:p w14:paraId="174AB2AF" w14:textId="77777777" w:rsidR="00CF2E22" w:rsidRDefault="00DB0DC8">
            <w:r>
              <w:t>0.482 +/- 0.079</w:t>
            </w:r>
          </w:p>
        </w:tc>
        <w:tc>
          <w:tcPr>
            <w:tcW w:w="1080" w:type="dxa"/>
          </w:tcPr>
          <w:p w14:paraId="174AB2B0" w14:textId="77777777" w:rsidR="00CF2E22" w:rsidRDefault="00DB0DC8">
            <w:r>
              <w:t>0.482 +/- 0.079</w:t>
            </w:r>
          </w:p>
        </w:tc>
        <w:tc>
          <w:tcPr>
            <w:tcW w:w="1170" w:type="dxa"/>
          </w:tcPr>
          <w:p w14:paraId="174AB2B1" w14:textId="77777777" w:rsidR="00CF2E22" w:rsidRDefault="00DB0DC8">
            <w:r>
              <w:t>0.482 +/- 0.079</w:t>
            </w:r>
          </w:p>
        </w:tc>
        <w:tc>
          <w:tcPr>
            <w:tcW w:w="1080" w:type="dxa"/>
          </w:tcPr>
          <w:p w14:paraId="174AB2B2" w14:textId="77777777" w:rsidR="00CF2E22" w:rsidRDefault="00DB0DC8">
            <w:r>
              <w:t>0.482 +/- 0.079</w:t>
            </w:r>
          </w:p>
        </w:tc>
        <w:tc>
          <w:tcPr>
            <w:tcW w:w="990" w:type="dxa"/>
          </w:tcPr>
          <w:p w14:paraId="174AB2B3" w14:textId="77777777" w:rsidR="00CF2E22" w:rsidRDefault="00DB0DC8">
            <w:r>
              <w:t>0.481 +/- 0.079</w:t>
            </w:r>
          </w:p>
        </w:tc>
        <w:tc>
          <w:tcPr>
            <w:tcW w:w="715" w:type="dxa"/>
          </w:tcPr>
          <w:p w14:paraId="174AB2B4" w14:textId="77777777" w:rsidR="00CF2E22" w:rsidRDefault="00DB0DC8">
            <w:r>
              <w:t>0.481 +/- 0.079</w:t>
            </w:r>
          </w:p>
        </w:tc>
      </w:tr>
      <w:tr w:rsidR="00CF2E22" w14:paraId="174AB2C0" w14:textId="77777777" w:rsidTr="00C040E2">
        <w:trPr>
          <w:jc w:val="center"/>
        </w:trPr>
        <w:tc>
          <w:tcPr>
            <w:tcW w:w="415" w:type="dxa"/>
          </w:tcPr>
          <w:p w14:paraId="174AB2B6" w14:textId="77777777" w:rsidR="00CF2E22" w:rsidRDefault="00DB0DC8">
            <w:r>
              <w:lastRenderedPageBreak/>
              <w:t>W</w:t>
            </w:r>
          </w:p>
        </w:tc>
        <w:tc>
          <w:tcPr>
            <w:tcW w:w="848" w:type="dxa"/>
          </w:tcPr>
          <w:p w14:paraId="174AB2B7" w14:textId="77777777" w:rsidR="00CF2E22" w:rsidRDefault="00DB0DC8">
            <w:r>
              <w:t>NE Suisun</w:t>
            </w:r>
          </w:p>
        </w:tc>
        <w:tc>
          <w:tcPr>
            <w:tcW w:w="1072" w:type="dxa"/>
          </w:tcPr>
          <w:p w14:paraId="174AB2B8" w14:textId="77777777" w:rsidR="00CF2E22" w:rsidRDefault="00DB0DC8">
            <w:r>
              <w:t>0.553 +/- 0.192</w:t>
            </w:r>
          </w:p>
        </w:tc>
        <w:tc>
          <w:tcPr>
            <w:tcW w:w="990" w:type="dxa"/>
          </w:tcPr>
          <w:p w14:paraId="174AB2B9" w14:textId="77777777" w:rsidR="00CF2E22" w:rsidRDefault="00DB0DC8">
            <w:r>
              <w:t>0.424 +/- 0.25</w:t>
            </w:r>
          </w:p>
        </w:tc>
        <w:tc>
          <w:tcPr>
            <w:tcW w:w="990" w:type="dxa"/>
          </w:tcPr>
          <w:p w14:paraId="174AB2BA" w14:textId="77777777" w:rsidR="00CF2E22" w:rsidRDefault="00DB0DC8">
            <w:r>
              <w:t>0.541 +/- 0.187</w:t>
            </w:r>
          </w:p>
        </w:tc>
        <w:tc>
          <w:tcPr>
            <w:tcW w:w="1080" w:type="dxa"/>
          </w:tcPr>
          <w:p w14:paraId="174AB2BB" w14:textId="77777777" w:rsidR="00CF2E22" w:rsidRDefault="00DB0DC8">
            <w:r>
              <w:t>0.535 +/- 0.178</w:t>
            </w:r>
          </w:p>
        </w:tc>
        <w:tc>
          <w:tcPr>
            <w:tcW w:w="1170" w:type="dxa"/>
          </w:tcPr>
          <w:p w14:paraId="174AB2BC" w14:textId="77777777" w:rsidR="00CF2E22" w:rsidRDefault="00DB0DC8">
            <w:r>
              <w:t>0.542 +/- 0.187</w:t>
            </w:r>
          </w:p>
        </w:tc>
        <w:tc>
          <w:tcPr>
            <w:tcW w:w="1080" w:type="dxa"/>
          </w:tcPr>
          <w:p w14:paraId="174AB2BD" w14:textId="77777777" w:rsidR="00CF2E22" w:rsidRDefault="00DB0DC8">
            <w:r>
              <w:t>0.542 +/- 0.187</w:t>
            </w:r>
          </w:p>
        </w:tc>
        <w:tc>
          <w:tcPr>
            <w:tcW w:w="990" w:type="dxa"/>
          </w:tcPr>
          <w:p w14:paraId="174AB2BE" w14:textId="77777777" w:rsidR="00CF2E22" w:rsidRDefault="00DB0DC8">
            <w:r>
              <w:t xml:space="preserve">0.52 </w:t>
            </w:r>
            <w:r>
              <w:t>+/- 0.189</w:t>
            </w:r>
          </w:p>
        </w:tc>
        <w:tc>
          <w:tcPr>
            <w:tcW w:w="715" w:type="dxa"/>
          </w:tcPr>
          <w:p w14:paraId="174AB2BF" w14:textId="77777777" w:rsidR="00CF2E22" w:rsidRDefault="00DB0DC8">
            <w:r>
              <w:t>0.492 +/- 0.226</w:t>
            </w:r>
          </w:p>
        </w:tc>
      </w:tr>
      <w:tr w:rsidR="00CF2E22" w14:paraId="174AB2CB" w14:textId="77777777" w:rsidTr="00C040E2">
        <w:trPr>
          <w:jc w:val="center"/>
        </w:trPr>
        <w:tc>
          <w:tcPr>
            <w:tcW w:w="415" w:type="dxa"/>
          </w:tcPr>
          <w:p w14:paraId="174AB2C1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C2" w14:textId="77777777" w:rsidR="00CF2E22" w:rsidRDefault="00DB0DC8">
            <w:r>
              <w:t>NW Suisun</w:t>
            </w:r>
          </w:p>
        </w:tc>
        <w:tc>
          <w:tcPr>
            <w:tcW w:w="1072" w:type="dxa"/>
          </w:tcPr>
          <w:p w14:paraId="174AB2C3" w14:textId="77777777" w:rsidR="00CF2E22" w:rsidRDefault="00DB0DC8">
            <w:r>
              <w:t>0.387 +/- 0.151</w:t>
            </w:r>
          </w:p>
        </w:tc>
        <w:tc>
          <w:tcPr>
            <w:tcW w:w="990" w:type="dxa"/>
          </w:tcPr>
          <w:p w14:paraId="174AB2C4" w14:textId="77777777" w:rsidR="00CF2E22" w:rsidRDefault="00DB0DC8">
            <w:r>
              <w:t>0.386 +/- 0.169</w:t>
            </w:r>
          </w:p>
        </w:tc>
        <w:tc>
          <w:tcPr>
            <w:tcW w:w="990" w:type="dxa"/>
          </w:tcPr>
          <w:p w14:paraId="174AB2C5" w14:textId="77777777" w:rsidR="00CF2E22" w:rsidRDefault="00DB0DC8">
            <w:r>
              <w:t>0.378 +/- 0.143</w:t>
            </w:r>
          </w:p>
        </w:tc>
        <w:tc>
          <w:tcPr>
            <w:tcW w:w="1080" w:type="dxa"/>
          </w:tcPr>
          <w:p w14:paraId="174AB2C6" w14:textId="77777777" w:rsidR="00CF2E22" w:rsidRDefault="00DB0DC8">
            <w:r>
              <w:t>0.373 +/- 0.135</w:t>
            </w:r>
          </w:p>
        </w:tc>
        <w:tc>
          <w:tcPr>
            <w:tcW w:w="1170" w:type="dxa"/>
          </w:tcPr>
          <w:p w14:paraId="174AB2C7" w14:textId="77777777" w:rsidR="00CF2E22" w:rsidRDefault="00DB0DC8">
            <w:r>
              <w:t>0.379 +/- 0.144</w:t>
            </w:r>
          </w:p>
        </w:tc>
        <w:tc>
          <w:tcPr>
            <w:tcW w:w="1080" w:type="dxa"/>
          </w:tcPr>
          <w:p w14:paraId="174AB2C8" w14:textId="77777777" w:rsidR="00CF2E22" w:rsidRDefault="00DB0DC8">
            <w:r>
              <w:t>0.379 +/- 0.144</w:t>
            </w:r>
          </w:p>
        </w:tc>
        <w:tc>
          <w:tcPr>
            <w:tcW w:w="990" w:type="dxa"/>
          </w:tcPr>
          <w:p w14:paraId="174AB2C9" w14:textId="77777777" w:rsidR="00CF2E22" w:rsidRDefault="00DB0DC8">
            <w:r>
              <w:t>0.369 +/- 0.133</w:t>
            </w:r>
          </w:p>
        </w:tc>
        <w:tc>
          <w:tcPr>
            <w:tcW w:w="715" w:type="dxa"/>
          </w:tcPr>
          <w:p w14:paraId="174AB2CA" w14:textId="77777777" w:rsidR="00CF2E22" w:rsidRDefault="00DB0DC8">
            <w:r>
              <w:t>0.382 +/- 0.16</w:t>
            </w:r>
          </w:p>
        </w:tc>
      </w:tr>
      <w:tr w:rsidR="00CF2E22" w14:paraId="174AB2D6" w14:textId="77777777" w:rsidTr="00C040E2">
        <w:trPr>
          <w:jc w:val="center"/>
        </w:trPr>
        <w:tc>
          <w:tcPr>
            <w:tcW w:w="415" w:type="dxa"/>
          </w:tcPr>
          <w:p w14:paraId="174AB2CC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CD" w14:textId="77777777" w:rsidR="00CF2E22" w:rsidRDefault="00DB0DC8">
            <w:r>
              <w:t>SE Suisun</w:t>
            </w:r>
          </w:p>
        </w:tc>
        <w:tc>
          <w:tcPr>
            <w:tcW w:w="1072" w:type="dxa"/>
          </w:tcPr>
          <w:p w14:paraId="174AB2CE" w14:textId="77777777" w:rsidR="00CF2E22" w:rsidRDefault="00DB0DC8">
            <w:r>
              <w:t>0.391 +/- 0.13</w:t>
            </w:r>
          </w:p>
        </w:tc>
        <w:tc>
          <w:tcPr>
            <w:tcW w:w="990" w:type="dxa"/>
          </w:tcPr>
          <w:p w14:paraId="174AB2CF" w14:textId="77777777" w:rsidR="00CF2E22" w:rsidRDefault="00DB0DC8">
            <w:r>
              <w:t>0.287 +/- 0.19</w:t>
            </w:r>
          </w:p>
        </w:tc>
        <w:tc>
          <w:tcPr>
            <w:tcW w:w="990" w:type="dxa"/>
          </w:tcPr>
          <w:p w14:paraId="174AB2D0" w14:textId="77777777" w:rsidR="00CF2E22" w:rsidRDefault="00DB0DC8">
            <w:r>
              <w:t>0.383 +/- 0.126</w:t>
            </w:r>
          </w:p>
        </w:tc>
        <w:tc>
          <w:tcPr>
            <w:tcW w:w="1080" w:type="dxa"/>
          </w:tcPr>
          <w:p w14:paraId="174AB2D1" w14:textId="77777777" w:rsidR="00CF2E22" w:rsidRDefault="00DB0DC8">
            <w:r>
              <w:t>0.379 +/- 0.12</w:t>
            </w:r>
          </w:p>
        </w:tc>
        <w:tc>
          <w:tcPr>
            <w:tcW w:w="1170" w:type="dxa"/>
          </w:tcPr>
          <w:p w14:paraId="174AB2D2" w14:textId="77777777" w:rsidR="00CF2E22" w:rsidRDefault="00DB0DC8">
            <w:r>
              <w:t xml:space="preserve">0.384 +/- </w:t>
            </w:r>
            <w:r>
              <w:t>0.126</w:t>
            </w:r>
          </w:p>
        </w:tc>
        <w:tc>
          <w:tcPr>
            <w:tcW w:w="1080" w:type="dxa"/>
          </w:tcPr>
          <w:p w14:paraId="174AB2D3" w14:textId="77777777" w:rsidR="00CF2E22" w:rsidRDefault="00DB0DC8">
            <w:r>
              <w:t>0.384 +/- 0.126</w:t>
            </w:r>
          </w:p>
        </w:tc>
        <w:tc>
          <w:tcPr>
            <w:tcW w:w="990" w:type="dxa"/>
          </w:tcPr>
          <w:p w14:paraId="174AB2D4" w14:textId="77777777" w:rsidR="00CF2E22" w:rsidRDefault="00DB0DC8">
            <w:r>
              <w:t>0.37 +/- 0.13</w:t>
            </w:r>
          </w:p>
        </w:tc>
        <w:tc>
          <w:tcPr>
            <w:tcW w:w="715" w:type="dxa"/>
          </w:tcPr>
          <w:p w14:paraId="174AB2D5" w14:textId="77777777" w:rsidR="00CF2E22" w:rsidRDefault="00DB0DC8">
            <w:r>
              <w:t>0.352 +/- 0.157</w:t>
            </w:r>
          </w:p>
        </w:tc>
      </w:tr>
      <w:tr w:rsidR="00CF2E22" w14:paraId="174AB2E1" w14:textId="77777777" w:rsidTr="00C040E2">
        <w:trPr>
          <w:jc w:val="center"/>
        </w:trPr>
        <w:tc>
          <w:tcPr>
            <w:tcW w:w="415" w:type="dxa"/>
          </w:tcPr>
          <w:p w14:paraId="174AB2D7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D8" w14:textId="77777777" w:rsidR="00CF2E22" w:rsidRDefault="00DB0DC8">
            <w:r>
              <w:t>SW Suisun</w:t>
            </w:r>
          </w:p>
        </w:tc>
        <w:tc>
          <w:tcPr>
            <w:tcW w:w="1072" w:type="dxa"/>
          </w:tcPr>
          <w:p w14:paraId="174AB2D9" w14:textId="77777777" w:rsidR="00CF2E22" w:rsidRDefault="00DB0DC8">
            <w:r>
              <w:t>0.157 +/- 0.02</w:t>
            </w:r>
          </w:p>
        </w:tc>
        <w:tc>
          <w:tcPr>
            <w:tcW w:w="990" w:type="dxa"/>
          </w:tcPr>
          <w:p w14:paraId="174AB2DA" w14:textId="77777777" w:rsidR="00CF2E22" w:rsidRDefault="00DB0DC8">
            <w:r>
              <w:t>0.161 +/- 0.021</w:t>
            </w:r>
          </w:p>
        </w:tc>
        <w:tc>
          <w:tcPr>
            <w:tcW w:w="990" w:type="dxa"/>
          </w:tcPr>
          <w:p w14:paraId="174AB2DB" w14:textId="77777777" w:rsidR="00CF2E22" w:rsidRDefault="00DB0DC8">
            <w:r>
              <w:t>0.157 +/- 0.02</w:t>
            </w:r>
          </w:p>
        </w:tc>
        <w:tc>
          <w:tcPr>
            <w:tcW w:w="1080" w:type="dxa"/>
          </w:tcPr>
          <w:p w14:paraId="174AB2DC" w14:textId="77777777" w:rsidR="00CF2E22" w:rsidRDefault="00DB0DC8">
            <w:r>
              <w:t>0.156 +/- 0.02</w:t>
            </w:r>
          </w:p>
        </w:tc>
        <w:tc>
          <w:tcPr>
            <w:tcW w:w="1170" w:type="dxa"/>
          </w:tcPr>
          <w:p w14:paraId="174AB2DD" w14:textId="77777777" w:rsidR="00CF2E22" w:rsidRDefault="00DB0DC8">
            <w:r>
              <w:t>0.157 +/- 0.02</w:t>
            </w:r>
          </w:p>
        </w:tc>
        <w:tc>
          <w:tcPr>
            <w:tcW w:w="1080" w:type="dxa"/>
          </w:tcPr>
          <w:p w14:paraId="174AB2DE" w14:textId="77777777" w:rsidR="00CF2E22" w:rsidRDefault="00DB0DC8">
            <w:r>
              <w:t>0.157 +/- 0.02</w:t>
            </w:r>
          </w:p>
        </w:tc>
        <w:tc>
          <w:tcPr>
            <w:tcW w:w="990" w:type="dxa"/>
          </w:tcPr>
          <w:p w14:paraId="174AB2DF" w14:textId="77777777" w:rsidR="00CF2E22" w:rsidRDefault="00DB0DC8">
            <w:r>
              <w:t>0.157 +/- 0.02</w:t>
            </w:r>
          </w:p>
        </w:tc>
        <w:tc>
          <w:tcPr>
            <w:tcW w:w="715" w:type="dxa"/>
          </w:tcPr>
          <w:p w14:paraId="174AB2E0" w14:textId="77777777" w:rsidR="00CF2E22" w:rsidRDefault="00DB0DC8">
            <w:r>
              <w:t>0.158 +/- 0.02</w:t>
            </w:r>
          </w:p>
        </w:tc>
      </w:tr>
      <w:tr w:rsidR="00CF2E22" w14:paraId="174AB2EC" w14:textId="77777777" w:rsidTr="00C040E2">
        <w:trPr>
          <w:jc w:val="center"/>
        </w:trPr>
        <w:tc>
          <w:tcPr>
            <w:tcW w:w="415" w:type="dxa"/>
          </w:tcPr>
          <w:p w14:paraId="174AB2E2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E3" w14:textId="77777777" w:rsidR="00CF2E22" w:rsidRDefault="00DB0DC8">
            <w:r>
              <w:t>Sacramento River</w:t>
            </w:r>
          </w:p>
        </w:tc>
        <w:tc>
          <w:tcPr>
            <w:tcW w:w="1072" w:type="dxa"/>
          </w:tcPr>
          <w:p w14:paraId="174AB2E4" w14:textId="77777777" w:rsidR="00CF2E22" w:rsidRDefault="00DB0DC8">
            <w:r>
              <w:t>0.422 +/- 0.016</w:t>
            </w:r>
          </w:p>
        </w:tc>
        <w:tc>
          <w:tcPr>
            <w:tcW w:w="990" w:type="dxa"/>
          </w:tcPr>
          <w:p w14:paraId="174AB2E5" w14:textId="77777777" w:rsidR="00CF2E22" w:rsidRDefault="00DB0DC8">
            <w:r>
              <w:t>0.423 +/- 0.016</w:t>
            </w:r>
          </w:p>
        </w:tc>
        <w:tc>
          <w:tcPr>
            <w:tcW w:w="990" w:type="dxa"/>
          </w:tcPr>
          <w:p w14:paraId="174AB2E6" w14:textId="77777777" w:rsidR="00CF2E22" w:rsidRDefault="00DB0DC8">
            <w:r>
              <w:t xml:space="preserve">0.422 +/- </w:t>
            </w:r>
            <w:r>
              <w:t>0.016</w:t>
            </w:r>
          </w:p>
        </w:tc>
        <w:tc>
          <w:tcPr>
            <w:tcW w:w="1080" w:type="dxa"/>
          </w:tcPr>
          <w:p w14:paraId="174AB2E7" w14:textId="77777777" w:rsidR="00CF2E22" w:rsidRDefault="00DB0DC8">
            <w:r>
              <w:t>0.422 +/- 0.016</w:t>
            </w:r>
          </w:p>
        </w:tc>
        <w:tc>
          <w:tcPr>
            <w:tcW w:w="1170" w:type="dxa"/>
          </w:tcPr>
          <w:p w14:paraId="174AB2E8" w14:textId="77777777" w:rsidR="00CF2E22" w:rsidRDefault="00DB0DC8">
            <w:r>
              <w:t>0.422 +/- 0.016</w:t>
            </w:r>
          </w:p>
        </w:tc>
        <w:tc>
          <w:tcPr>
            <w:tcW w:w="1080" w:type="dxa"/>
          </w:tcPr>
          <w:p w14:paraId="174AB2E9" w14:textId="77777777" w:rsidR="00CF2E22" w:rsidRDefault="00DB0DC8">
            <w:r>
              <w:t>0.422 +/- 0.016</w:t>
            </w:r>
          </w:p>
        </w:tc>
        <w:tc>
          <w:tcPr>
            <w:tcW w:w="990" w:type="dxa"/>
          </w:tcPr>
          <w:p w14:paraId="174AB2EA" w14:textId="77777777" w:rsidR="00CF2E22" w:rsidRDefault="00DB0DC8">
            <w:r>
              <w:t>0.425 +/- 0.019</w:t>
            </w:r>
          </w:p>
        </w:tc>
        <w:tc>
          <w:tcPr>
            <w:tcW w:w="715" w:type="dxa"/>
          </w:tcPr>
          <w:p w14:paraId="174AB2EB" w14:textId="77777777" w:rsidR="00CF2E22" w:rsidRDefault="00DB0DC8">
            <w:r>
              <w:t>0.422 +/- 0.017</w:t>
            </w:r>
          </w:p>
        </w:tc>
      </w:tr>
      <w:tr w:rsidR="00CF2E22" w14:paraId="174AB2F7" w14:textId="77777777" w:rsidTr="00C040E2">
        <w:trPr>
          <w:jc w:val="center"/>
        </w:trPr>
        <w:tc>
          <w:tcPr>
            <w:tcW w:w="415" w:type="dxa"/>
          </w:tcPr>
          <w:p w14:paraId="174AB2ED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EE" w14:textId="77777777" w:rsidR="00CF2E22" w:rsidRDefault="00DB0DC8">
            <w:r>
              <w:t>South Delta</w:t>
            </w:r>
          </w:p>
        </w:tc>
        <w:tc>
          <w:tcPr>
            <w:tcW w:w="1072" w:type="dxa"/>
          </w:tcPr>
          <w:p w14:paraId="174AB2EF" w14:textId="77777777" w:rsidR="00CF2E22" w:rsidRDefault="00DB0DC8">
            <w:r>
              <w:t>0.479 +/- 0.05</w:t>
            </w:r>
          </w:p>
        </w:tc>
        <w:tc>
          <w:tcPr>
            <w:tcW w:w="990" w:type="dxa"/>
          </w:tcPr>
          <w:p w14:paraId="174AB2F0" w14:textId="77777777" w:rsidR="00CF2E22" w:rsidRDefault="00DB0DC8">
            <w:r>
              <w:t>0.479 +/- 0.05</w:t>
            </w:r>
          </w:p>
        </w:tc>
        <w:tc>
          <w:tcPr>
            <w:tcW w:w="990" w:type="dxa"/>
          </w:tcPr>
          <w:p w14:paraId="174AB2F1" w14:textId="77777777" w:rsidR="00CF2E22" w:rsidRDefault="00DB0DC8">
            <w:r>
              <w:t>0.479 +/- 0.05</w:t>
            </w:r>
          </w:p>
        </w:tc>
        <w:tc>
          <w:tcPr>
            <w:tcW w:w="1080" w:type="dxa"/>
          </w:tcPr>
          <w:p w14:paraId="174AB2F2" w14:textId="77777777" w:rsidR="00CF2E22" w:rsidRDefault="00DB0DC8">
            <w:r>
              <w:t>0.479 +/- 0.05</w:t>
            </w:r>
          </w:p>
        </w:tc>
        <w:tc>
          <w:tcPr>
            <w:tcW w:w="1170" w:type="dxa"/>
          </w:tcPr>
          <w:p w14:paraId="174AB2F3" w14:textId="77777777" w:rsidR="00CF2E22" w:rsidRDefault="00DB0DC8">
            <w:r>
              <w:t>0.479 +/- 0.05</w:t>
            </w:r>
          </w:p>
        </w:tc>
        <w:tc>
          <w:tcPr>
            <w:tcW w:w="1080" w:type="dxa"/>
          </w:tcPr>
          <w:p w14:paraId="174AB2F4" w14:textId="77777777" w:rsidR="00CF2E22" w:rsidRDefault="00DB0DC8">
            <w:r>
              <w:t>0.479 +/- 0.05</w:t>
            </w:r>
          </w:p>
        </w:tc>
        <w:tc>
          <w:tcPr>
            <w:tcW w:w="990" w:type="dxa"/>
          </w:tcPr>
          <w:p w14:paraId="174AB2F5" w14:textId="77777777" w:rsidR="00CF2E22" w:rsidRDefault="00DB0DC8">
            <w:r>
              <w:t>0.48 +/- 0.049</w:t>
            </w:r>
          </w:p>
        </w:tc>
        <w:tc>
          <w:tcPr>
            <w:tcW w:w="715" w:type="dxa"/>
          </w:tcPr>
          <w:p w14:paraId="174AB2F6" w14:textId="77777777" w:rsidR="00CF2E22" w:rsidRDefault="00DB0DC8">
            <w:r>
              <w:t>0.479 +/- 0.05</w:t>
            </w:r>
          </w:p>
        </w:tc>
      </w:tr>
      <w:tr w:rsidR="00CF2E22" w14:paraId="174AB302" w14:textId="77777777" w:rsidTr="00C040E2">
        <w:trPr>
          <w:jc w:val="center"/>
        </w:trPr>
        <w:tc>
          <w:tcPr>
            <w:tcW w:w="415" w:type="dxa"/>
          </w:tcPr>
          <w:p w14:paraId="174AB2F8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2F9" w14:textId="77777777" w:rsidR="00CF2E22" w:rsidRDefault="00DB0DC8">
            <w:r>
              <w:t>Suisun Marsh</w:t>
            </w:r>
          </w:p>
        </w:tc>
        <w:tc>
          <w:tcPr>
            <w:tcW w:w="1072" w:type="dxa"/>
          </w:tcPr>
          <w:p w14:paraId="174AB2FA" w14:textId="77777777" w:rsidR="00CF2E22" w:rsidRDefault="00DB0DC8">
            <w:r>
              <w:t xml:space="preserve">0.631 +/- </w:t>
            </w:r>
            <w:r>
              <w:t>0.203</w:t>
            </w:r>
          </w:p>
        </w:tc>
        <w:tc>
          <w:tcPr>
            <w:tcW w:w="990" w:type="dxa"/>
          </w:tcPr>
          <w:p w14:paraId="174AB2FB" w14:textId="77777777" w:rsidR="00CF2E22" w:rsidRDefault="00DB0DC8">
            <w:r>
              <w:t>0.533 +/- 0.263</w:t>
            </w:r>
          </w:p>
        </w:tc>
        <w:tc>
          <w:tcPr>
            <w:tcW w:w="990" w:type="dxa"/>
          </w:tcPr>
          <w:p w14:paraId="174AB2FC" w14:textId="77777777" w:rsidR="00CF2E22" w:rsidRDefault="00DB0DC8">
            <w:r>
              <w:t>0.619 +/- 0.202</w:t>
            </w:r>
          </w:p>
        </w:tc>
        <w:tc>
          <w:tcPr>
            <w:tcW w:w="1080" w:type="dxa"/>
          </w:tcPr>
          <w:p w14:paraId="174AB2FD" w14:textId="77777777" w:rsidR="00CF2E22" w:rsidRDefault="00DB0DC8">
            <w:r>
              <w:t>0.612 +/- 0.202</w:t>
            </w:r>
          </w:p>
        </w:tc>
        <w:tc>
          <w:tcPr>
            <w:tcW w:w="1170" w:type="dxa"/>
          </w:tcPr>
          <w:p w14:paraId="174AB2FE" w14:textId="77777777" w:rsidR="00CF2E22" w:rsidRDefault="00DB0DC8">
            <w:r>
              <w:t>0.62 +/- 0.203</w:t>
            </w:r>
          </w:p>
        </w:tc>
        <w:tc>
          <w:tcPr>
            <w:tcW w:w="1080" w:type="dxa"/>
          </w:tcPr>
          <w:p w14:paraId="174AB2FF" w14:textId="77777777" w:rsidR="00CF2E22" w:rsidRDefault="00DB0DC8">
            <w:r>
              <w:t>0.62 +/- 0.203</w:t>
            </w:r>
          </w:p>
        </w:tc>
        <w:tc>
          <w:tcPr>
            <w:tcW w:w="990" w:type="dxa"/>
          </w:tcPr>
          <w:p w14:paraId="174AB300" w14:textId="77777777" w:rsidR="00CF2E22" w:rsidRDefault="00DB0DC8">
            <w:r>
              <w:t>0.617 +/- 0.18</w:t>
            </w:r>
          </w:p>
        </w:tc>
        <w:tc>
          <w:tcPr>
            <w:tcW w:w="715" w:type="dxa"/>
          </w:tcPr>
          <w:p w14:paraId="174AB301" w14:textId="77777777" w:rsidR="00CF2E22" w:rsidRDefault="00DB0DC8">
            <w:r>
              <w:t>0.615 +/- 0.198</w:t>
            </w:r>
          </w:p>
        </w:tc>
      </w:tr>
      <w:tr w:rsidR="00CF2E22" w14:paraId="174AB30D" w14:textId="77777777" w:rsidTr="00C040E2">
        <w:trPr>
          <w:jc w:val="center"/>
        </w:trPr>
        <w:tc>
          <w:tcPr>
            <w:tcW w:w="415" w:type="dxa"/>
          </w:tcPr>
          <w:p w14:paraId="174AB303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304" w14:textId="77777777" w:rsidR="00CF2E22" w:rsidRDefault="00DB0DC8">
            <w:r>
              <w:t>Yolo Bypass</w:t>
            </w:r>
          </w:p>
        </w:tc>
        <w:tc>
          <w:tcPr>
            <w:tcW w:w="1072" w:type="dxa"/>
          </w:tcPr>
          <w:p w14:paraId="174AB305" w14:textId="77777777" w:rsidR="00CF2E22" w:rsidRDefault="00DB0DC8">
            <w:r>
              <w:t>0.548 +/- 0.012</w:t>
            </w:r>
          </w:p>
        </w:tc>
        <w:tc>
          <w:tcPr>
            <w:tcW w:w="990" w:type="dxa"/>
          </w:tcPr>
          <w:p w14:paraId="174AB306" w14:textId="77777777" w:rsidR="00CF2E22" w:rsidRDefault="00DB0DC8">
            <w:r>
              <w:t>0.548 +/- 0.013</w:t>
            </w:r>
          </w:p>
        </w:tc>
        <w:tc>
          <w:tcPr>
            <w:tcW w:w="990" w:type="dxa"/>
          </w:tcPr>
          <w:p w14:paraId="174AB307" w14:textId="77777777" w:rsidR="00CF2E22" w:rsidRDefault="00DB0DC8">
            <w:r>
              <w:t>0.548 +/- 0.012</w:t>
            </w:r>
          </w:p>
        </w:tc>
        <w:tc>
          <w:tcPr>
            <w:tcW w:w="1080" w:type="dxa"/>
          </w:tcPr>
          <w:p w14:paraId="174AB308" w14:textId="77777777" w:rsidR="00CF2E22" w:rsidRDefault="00DB0DC8">
            <w:r>
              <w:t>0.548 +/- 0.012</w:t>
            </w:r>
          </w:p>
        </w:tc>
        <w:tc>
          <w:tcPr>
            <w:tcW w:w="1170" w:type="dxa"/>
          </w:tcPr>
          <w:p w14:paraId="174AB309" w14:textId="77777777" w:rsidR="00CF2E22" w:rsidRDefault="00DB0DC8">
            <w:r>
              <w:t>0.548 +/- 0.012</w:t>
            </w:r>
          </w:p>
        </w:tc>
        <w:tc>
          <w:tcPr>
            <w:tcW w:w="1080" w:type="dxa"/>
          </w:tcPr>
          <w:p w14:paraId="174AB30A" w14:textId="77777777" w:rsidR="00CF2E22" w:rsidRDefault="00DB0DC8">
            <w:r>
              <w:t>0.548 +/- 0.012</w:t>
            </w:r>
          </w:p>
        </w:tc>
        <w:tc>
          <w:tcPr>
            <w:tcW w:w="990" w:type="dxa"/>
          </w:tcPr>
          <w:p w14:paraId="174AB30B" w14:textId="77777777" w:rsidR="00CF2E22" w:rsidRDefault="00DB0DC8">
            <w:r>
              <w:t>0.548 +/- 0.013</w:t>
            </w:r>
          </w:p>
        </w:tc>
        <w:tc>
          <w:tcPr>
            <w:tcW w:w="715" w:type="dxa"/>
          </w:tcPr>
          <w:p w14:paraId="174AB30C" w14:textId="77777777" w:rsidR="00CF2E22" w:rsidRDefault="00DB0DC8">
            <w:r>
              <w:t xml:space="preserve">0.548 +/- </w:t>
            </w:r>
            <w:r>
              <w:t>0.013</w:t>
            </w:r>
          </w:p>
        </w:tc>
      </w:tr>
      <w:tr w:rsidR="00CF2E22" w14:paraId="174AB318" w14:textId="77777777" w:rsidTr="00C040E2">
        <w:trPr>
          <w:jc w:val="center"/>
        </w:trPr>
        <w:tc>
          <w:tcPr>
            <w:tcW w:w="415" w:type="dxa"/>
          </w:tcPr>
          <w:p w14:paraId="174AB30E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30F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1072" w:type="dxa"/>
          </w:tcPr>
          <w:p w14:paraId="174AB310" w14:textId="77777777" w:rsidR="00CF2E22" w:rsidRDefault="00DB0DC8">
            <w:r>
              <w:t>0.585 +/- 0.172</w:t>
            </w:r>
          </w:p>
        </w:tc>
        <w:tc>
          <w:tcPr>
            <w:tcW w:w="990" w:type="dxa"/>
          </w:tcPr>
          <w:p w14:paraId="174AB311" w14:textId="77777777" w:rsidR="00CF2E22" w:rsidRDefault="00DB0DC8">
            <w:r>
              <w:t>0.512 +/- 0.199</w:t>
            </w:r>
          </w:p>
        </w:tc>
        <w:tc>
          <w:tcPr>
            <w:tcW w:w="990" w:type="dxa"/>
          </w:tcPr>
          <w:p w14:paraId="174AB312" w14:textId="77777777" w:rsidR="00CF2E22" w:rsidRDefault="00DB0DC8">
            <w:r>
              <w:t>0.579 +/- 0.172</w:t>
            </w:r>
          </w:p>
        </w:tc>
        <w:tc>
          <w:tcPr>
            <w:tcW w:w="1080" w:type="dxa"/>
          </w:tcPr>
          <w:p w14:paraId="174AB313" w14:textId="77777777" w:rsidR="00CF2E22" w:rsidRDefault="00DB0DC8">
            <w:r>
              <w:t>0.576 +/- 0.171</w:t>
            </w:r>
          </w:p>
        </w:tc>
        <w:tc>
          <w:tcPr>
            <w:tcW w:w="1170" w:type="dxa"/>
          </w:tcPr>
          <w:p w14:paraId="174AB314" w14:textId="77777777" w:rsidR="00CF2E22" w:rsidRDefault="00DB0DC8">
            <w:r>
              <w:t>0.58 +/- 0.172</w:t>
            </w:r>
          </w:p>
        </w:tc>
        <w:tc>
          <w:tcPr>
            <w:tcW w:w="1080" w:type="dxa"/>
          </w:tcPr>
          <w:p w14:paraId="174AB315" w14:textId="77777777" w:rsidR="00CF2E22" w:rsidRDefault="00DB0DC8">
            <w:r>
              <w:t>0.58 +/- 0.172</w:t>
            </w:r>
          </w:p>
        </w:tc>
        <w:tc>
          <w:tcPr>
            <w:tcW w:w="990" w:type="dxa"/>
          </w:tcPr>
          <w:p w14:paraId="174AB316" w14:textId="77777777" w:rsidR="00CF2E22" w:rsidRDefault="00DB0DC8">
            <w:r>
              <w:t>0.577 +/- 0.167</w:t>
            </w:r>
          </w:p>
        </w:tc>
        <w:tc>
          <w:tcPr>
            <w:tcW w:w="715" w:type="dxa"/>
          </w:tcPr>
          <w:p w14:paraId="174AB317" w14:textId="77777777" w:rsidR="00CF2E22" w:rsidRDefault="00DB0DC8">
            <w:r>
              <w:t>0.578 +/- 0.172</w:t>
            </w:r>
          </w:p>
        </w:tc>
      </w:tr>
      <w:tr w:rsidR="00CF2E22" w14:paraId="174AB323" w14:textId="77777777" w:rsidTr="00C040E2">
        <w:trPr>
          <w:jc w:val="center"/>
        </w:trPr>
        <w:tc>
          <w:tcPr>
            <w:tcW w:w="415" w:type="dxa"/>
          </w:tcPr>
          <w:p w14:paraId="174AB319" w14:textId="77777777" w:rsidR="00CF2E22" w:rsidRDefault="00DB0DC8">
            <w:r>
              <w:t>W</w:t>
            </w:r>
          </w:p>
        </w:tc>
        <w:tc>
          <w:tcPr>
            <w:tcW w:w="848" w:type="dxa"/>
          </w:tcPr>
          <w:p w14:paraId="174AB31A" w14:textId="77777777" w:rsidR="00CF2E22" w:rsidRDefault="00DB0DC8">
            <w:r>
              <w:t>Delta</w:t>
            </w:r>
          </w:p>
        </w:tc>
        <w:tc>
          <w:tcPr>
            <w:tcW w:w="1072" w:type="dxa"/>
          </w:tcPr>
          <w:p w14:paraId="174AB31B" w14:textId="77777777" w:rsidR="00CF2E22" w:rsidRDefault="00DB0DC8">
            <w:r>
              <w:t>0.484 +/- 0.17</w:t>
            </w:r>
          </w:p>
        </w:tc>
        <w:tc>
          <w:tcPr>
            <w:tcW w:w="990" w:type="dxa"/>
          </w:tcPr>
          <w:p w14:paraId="174AB31C" w14:textId="77777777" w:rsidR="00CF2E22" w:rsidRDefault="00DB0DC8">
            <w:r>
              <w:t>0.441 +/- 0.181</w:t>
            </w:r>
          </w:p>
        </w:tc>
        <w:tc>
          <w:tcPr>
            <w:tcW w:w="990" w:type="dxa"/>
          </w:tcPr>
          <w:p w14:paraId="174AB31D" w14:textId="77777777" w:rsidR="00CF2E22" w:rsidRDefault="00DB0DC8">
            <w:r>
              <w:t>0.481 +/- 0.169</w:t>
            </w:r>
          </w:p>
        </w:tc>
        <w:tc>
          <w:tcPr>
            <w:tcW w:w="1080" w:type="dxa"/>
          </w:tcPr>
          <w:p w14:paraId="174AB31E" w14:textId="77777777" w:rsidR="00CF2E22" w:rsidRDefault="00DB0DC8">
            <w:r>
              <w:t>0.479 +/- 0.167</w:t>
            </w:r>
          </w:p>
        </w:tc>
        <w:tc>
          <w:tcPr>
            <w:tcW w:w="1170" w:type="dxa"/>
          </w:tcPr>
          <w:p w14:paraId="174AB31F" w14:textId="77777777" w:rsidR="00CF2E22" w:rsidRDefault="00DB0DC8">
            <w:r>
              <w:t>0.481 +/- 0.169</w:t>
            </w:r>
          </w:p>
        </w:tc>
        <w:tc>
          <w:tcPr>
            <w:tcW w:w="1080" w:type="dxa"/>
          </w:tcPr>
          <w:p w14:paraId="174AB320" w14:textId="77777777" w:rsidR="00CF2E22" w:rsidRDefault="00DB0DC8">
            <w:r>
              <w:t>0.481 +/- 0.169</w:t>
            </w:r>
          </w:p>
        </w:tc>
        <w:tc>
          <w:tcPr>
            <w:tcW w:w="990" w:type="dxa"/>
          </w:tcPr>
          <w:p w14:paraId="174AB321" w14:textId="77777777" w:rsidR="00CF2E22" w:rsidRDefault="00DB0DC8">
            <w:r>
              <w:t>0.478 +/- 0.167</w:t>
            </w:r>
          </w:p>
        </w:tc>
        <w:tc>
          <w:tcPr>
            <w:tcW w:w="715" w:type="dxa"/>
          </w:tcPr>
          <w:p w14:paraId="174AB322" w14:textId="77777777" w:rsidR="00CF2E22" w:rsidRDefault="00DB0DC8">
            <w:r>
              <w:t>0.474 +/- 0.174</w:t>
            </w:r>
          </w:p>
        </w:tc>
      </w:tr>
    </w:tbl>
    <w:p w14:paraId="174AB324" w14:textId="77777777" w:rsidR="00CF2E22" w:rsidRDefault="00DB0DC8" w:rsidP="00F24AF2">
      <w:pPr>
        <w:pStyle w:val="Heading1"/>
      </w:pPr>
      <w:bookmarkStart w:id="7" w:name="eis-table-4"/>
      <w:r>
        <w:lastRenderedPageBreak/>
        <w:t>EIS Table 4</w:t>
      </w:r>
      <w:bookmarkEnd w:id="7"/>
    </w:p>
    <w:p w14:paraId="174AB325" w14:textId="7C483953" w:rsidR="00CF2E22" w:rsidRDefault="00DB0DC8" w:rsidP="00F24AF2">
      <w:pPr>
        <w:pStyle w:val="Heading2"/>
      </w:pPr>
      <w:r>
        <w:t xml:space="preserve">Table </w:t>
      </w:r>
      <w:bookmarkStart w:id="8" w:name="Table1"/>
      <w:r>
        <w:fldChar w:fldCharType="begin"/>
      </w:r>
      <w:r>
        <w:instrText>SEQ tab \* Arabic</w:instrText>
      </w:r>
      <w:r>
        <w:fldChar w:fldCharType="end"/>
      </w:r>
      <w:bookmarkEnd w:id="8"/>
      <w:r>
        <w:t xml:space="preserve">: </w:t>
      </w:r>
      <w:proofErr w:type="spellStart"/>
      <w:r w:rsidR="00F24AF2">
        <w:t>Bev_HSI</w:t>
      </w:r>
      <w:proofErr w:type="spellEnd"/>
      <w:r w:rsidR="00F24AF2">
        <w:t xml:space="preserve"> per </w:t>
      </w:r>
      <w:proofErr w:type="spellStart"/>
      <w:r w:rsidR="00F24AF2">
        <w:t>chg</w:t>
      </w:r>
      <w:proofErr w:type="spellEnd"/>
    </w:p>
    <w:tbl>
      <w:tblPr>
        <w:tblStyle w:val="StyleAlpha"/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400"/>
        <w:gridCol w:w="823"/>
        <w:gridCol w:w="403"/>
        <w:gridCol w:w="473"/>
        <w:gridCol w:w="956"/>
        <w:gridCol w:w="1170"/>
        <w:gridCol w:w="1890"/>
        <w:gridCol w:w="1620"/>
        <w:gridCol w:w="1142"/>
        <w:gridCol w:w="473"/>
      </w:tblGrid>
      <w:tr w:rsidR="00CF2E22" w14:paraId="174AB330" w14:textId="77777777" w:rsidTr="00F95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00" w:type="dxa"/>
          </w:tcPr>
          <w:p w14:paraId="174AB326" w14:textId="77777777" w:rsidR="00CF2E22" w:rsidRDefault="00DB0DC8">
            <w:r>
              <w:t>WYT</w:t>
            </w:r>
          </w:p>
        </w:tc>
        <w:tc>
          <w:tcPr>
            <w:tcW w:w="823" w:type="dxa"/>
          </w:tcPr>
          <w:p w14:paraId="174AB327" w14:textId="77777777" w:rsidR="00CF2E22" w:rsidRDefault="00DB0DC8">
            <w:r>
              <w:t>Region</w:t>
            </w:r>
          </w:p>
        </w:tc>
        <w:tc>
          <w:tcPr>
            <w:tcW w:w="403" w:type="dxa"/>
          </w:tcPr>
          <w:p w14:paraId="174AB328" w14:textId="77777777" w:rsidR="00CF2E22" w:rsidRDefault="00DB0DC8">
            <w:r>
              <w:t>NAA</w:t>
            </w:r>
          </w:p>
        </w:tc>
        <w:tc>
          <w:tcPr>
            <w:tcW w:w="473" w:type="dxa"/>
          </w:tcPr>
          <w:p w14:paraId="174AB329" w14:textId="77777777" w:rsidR="00CF2E22" w:rsidRDefault="00DB0DC8">
            <w:r>
              <w:t>Alt1</w:t>
            </w:r>
          </w:p>
        </w:tc>
        <w:tc>
          <w:tcPr>
            <w:tcW w:w="956" w:type="dxa"/>
          </w:tcPr>
          <w:p w14:paraId="174AB32A" w14:textId="77777777" w:rsidR="00CF2E22" w:rsidRDefault="00DB0DC8">
            <w:r>
              <w:t>Alt2wTUCPwoVA</w:t>
            </w:r>
          </w:p>
        </w:tc>
        <w:tc>
          <w:tcPr>
            <w:tcW w:w="1170" w:type="dxa"/>
          </w:tcPr>
          <w:p w14:paraId="174AB32B" w14:textId="77777777" w:rsidR="00CF2E22" w:rsidRDefault="00DB0DC8">
            <w:r>
              <w:t>Alt2woTUCPwoVA</w:t>
            </w:r>
          </w:p>
        </w:tc>
        <w:tc>
          <w:tcPr>
            <w:tcW w:w="1890" w:type="dxa"/>
          </w:tcPr>
          <w:p w14:paraId="174AB32C" w14:textId="77777777" w:rsidR="00CF2E22" w:rsidRDefault="00DB0DC8">
            <w:r>
              <w:t>Alt2woTUCPDeltaVA</w:t>
            </w:r>
          </w:p>
        </w:tc>
        <w:tc>
          <w:tcPr>
            <w:tcW w:w="1620" w:type="dxa"/>
          </w:tcPr>
          <w:p w14:paraId="174AB32D" w14:textId="77777777" w:rsidR="00CF2E22" w:rsidRDefault="00DB0DC8">
            <w:r>
              <w:t>Alt2woTUCPAllVA</w:t>
            </w:r>
          </w:p>
        </w:tc>
        <w:tc>
          <w:tcPr>
            <w:tcW w:w="1142" w:type="dxa"/>
          </w:tcPr>
          <w:p w14:paraId="174AB32E" w14:textId="77777777" w:rsidR="00CF2E22" w:rsidRDefault="00DB0DC8">
            <w:r>
              <w:t>Alt3</w:t>
            </w:r>
          </w:p>
        </w:tc>
        <w:tc>
          <w:tcPr>
            <w:tcW w:w="473" w:type="dxa"/>
          </w:tcPr>
          <w:p w14:paraId="174AB32F" w14:textId="77777777" w:rsidR="00CF2E22" w:rsidRDefault="00DB0DC8">
            <w:r>
              <w:t>Alt4</w:t>
            </w:r>
          </w:p>
        </w:tc>
      </w:tr>
      <w:tr w:rsidR="00CF2E22" w14:paraId="174AB33B" w14:textId="77777777" w:rsidTr="00F954B7">
        <w:trPr>
          <w:jc w:val="center"/>
        </w:trPr>
        <w:tc>
          <w:tcPr>
            <w:tcW w:w="400" w:type="dxa"/>
          </w:tcPr>
          <w:p w14:paraId="174AB331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32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B333" w14:textId="77777777" w:rsidR="00CF2E22" w:rsidRDefault="00DB0DC8">
            <w:r>
              <w:t>0.67</w:t>
            </w:r>
          </w:p>
        </w:tc>
        <w:tc>
          <w:tcPr>
            <w:tcW w:w="473" w:type="dxa"/>
          </w:tcPr>
          <w:p w14:paraId="174AB334" w14:textId="77777777" w:rsidR="00CF2E22" w:rsidRDefault="00DB0DC8">
            <w:r>
              <w:t>0.592 (-0.111)</w:t>
            </w:r>
          </w:p>
        </w:tc>
        <w:tc>
          <w:tcPr>
            <w:tcW w:w="956" w:type="dxa"/>
          </w:tcPr>
          <w:p w14:paraId="174AB335" w14:textId="77777777" w:rsidR="00CF2E22" w:rsidRDefault="00DB0DC8">
            <w:r>
              <w:t>0.665 (-0.002)</w:t>
            </w:r>
          </w:p>
        </w:tc>
        <w:tc>
          <w:tcPr>
            <w:tcW w:w="1170" w:type="dxa"/>
          </w:tcPr>
          <w:p w14:paraId="174AB336" w14:textId="77777777" w:rsidR="00CF2E22" w:rsidRDefault="00DB0DC8">
            <w:r>
              <w:t>0.665 (-0.002)</w:t>
            </w:r>
          </w:p>
        </w:tc>
        <w:tc>
          <w:tcPr>
            <w:tcW w:w="1890" w:type="dxa"/>
          </w:tcPr>
          <w:p w14:paraId="174AB337" w14:textId="77777777" w:rsidR="00CF2E22" w:rsidRDefault="00DB0DC8">
            <w:r>
              <w:t xml:space="preserve">0.665 </w:t>
            </w:r>
            <w:r>
              <w:t>(-0.002)</w:t>
            </w:r>
          </w:p>
        </w:tc>
        <w:tc>
          <w:tcPr>
            <w:tcW w:w="1620" w:type="dxa"/>
          </w:tcPr>
          <w:p w14:paraId="174AB338" w14:textId="77777777" w:rsidR="00CF2E22" w:rsidRDefault="00DB0DC8">
            <w:r>
              <w:t>0.666 (0)</w:t>
            </w:r>
          </w:p>
        </w:tc>
        <w:tc>
          <w:tcPr>
            <w:tcW w:w="1142" w:type="dxa"/>
          </w:tcPr>
          <w:p w14:paraId="174AB339" w14:textId="77777777" w:rsidR="00CF2E22" w:rsidRDefault="00DB0DC8">
            <w:r>
              <w:t>0.653 (-0.02)</w:t>
            </w:r>
          </w:p>
        </w:tc>
        <w:tc>
          <w:tcPr>
            <w:tcW w:w="473" w:type="dxa"/>
          </w:tcPr>
          <w:p w14:paraId="174AB33A" w14:textId="77777777" w:rsidR="00CF2E22" w:rsidRDefault="00DB0DC8">
            <w:r>
              <w:t>0.658 (-0.012)</w:t>
            </w:r>
          </w:p>
        </w:tc>
      </w:tr>
      <w:tr w:rsidR="00CF2E22" w14:paraId="174AB346" w14:textId="77777777" w:rsidTr="00F954B7">
        <w:trPr>
          <w:jc w:val="center"/>
        </w:trPr>
        <w:tc>
          <w:tcPr>
            <w:tcW w:w="400" w:type="dxa"/>
          </w:tcPr>
          <w:p w14:paraId="174AB33C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3D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B33E" w14:textId="77777777" w:rsidR="00CF2E22" w:rsidRDefault="00DB0DC8">
            <w:r>
              <w:t>0.44</w:t>
            </w:r>
          </w:p>
        </w:tc>
        <w:tc>
          <w:tcPr>
            <w:tcW w:w="473" w:type="dxa"/>
          </w:tcPr>
          <w:p w14:paraId="174AB33F" w14:textId="77777777" w:rsidR="00CF2E22" w:rsidRDefault="00DB0DC8">
            <w:r>
              <w:t>0.44 (-0.002)</w:t>
            </w:r>
          </w:p>
        </w:tc>
        <w:tc>
          <w:tcPr>
            <w:tcW w:w="956" w:type="dxa"/>
          </w:tcPr>
          <w:p w14:paraId="174AB340" w14:textId="77777777" w:rsidR="00CF2E22" w:rsidRDefault="00DB0DC8">
            <w:r>
              <w:t>0.441 (0)</w:t>
            </w:r>
          </w:p>
        </w:tc>
        <w:tc>
          <w:tcPr>
            <w:tcW w:w="1170" w:type="dxa"/>
          </w:tcPr>
          <w:p w14:paraId="174AB341" w14:textId="77777777" w:rsidR="00CF2E22" w:rsidRDefault="00DB0DC8">
            <w:r>
              <w:t>0.441 (0)</w:t>
            </w:r>
          </w:p>
        </w:tc>
        <w:tc>
          <w:tcPr>
            <w:tcW w:w="1890" w:type="dxa"/>
          </w:tcPr>
          <w:p w14:paraId="174AB342" w14:textId="77777777" w:rsidR="00CF2E22" w:rsidRDefault="00DB0DC8">
            <w:r>
              <w:t>0.441 (0)</w:t>
            </w:r>
          </w:p>
        </w:tc>
        <w:tc>
          <w:tcPr>
            <w:tcW w:w="1620" w:type="dxa"/>
          </w:tcPr>
          <w:p w14:paraId="174AB343" w14:textId="77777777" w:rsidR="00CF2E22" w:rsidRDefault="00DB0DC8">
            <w:r>
              <w:t>0.441 (0)</w:t>
            </w:r>
          </w:p>
        </w:tc>
        <w:tc>
          <w:tcPr>
            <w:tcW w:w="1142" w:type="dxa"/>
          </w:tcPr>
          <w:p w14:paraId="174AB344" w14:textId="77777777" w:rsidR="00CF2E22" w:rsidRDefault="00DB0DC8">
            <w:r>
              <w:t>0.441 (0)</w:t>
            </w:r>
          </w:p>
        </w:tc>
        <w:tc>
          <w:tcPr>
            <w:tcW w:w="473" w:type="dxa"/>
          </w:tcPr>
          <w:p w14:paraId="174AB345" w14:textId="77777777" w:rsidR="00CF2E22" w:rsidRDefault="00DB0DC8">
            <w:r>
              <w:t>0.44 (-0.002)</w:t>
            </w:r>
          </w:p>
        </w:tc>
      </w:tr>
      <w:tr w:rsidR="00CF2E22" w14:paraId="174AB351" w14:textId="77777777" w:rsidTr="00F954B7">
        <w:trPr>
          <w:jc w:val="center"/>
        </w:trPr>
        <w:tc>
          <w:tcPr>
            <w:tcW w:w="400" w:type="dxa"/>
          </w:tcPr>
          <w:p w14:paraId="174AB347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48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B349" w14:textId="77777777" w:rsidR="00CF2E22" w:rsidRDefault="00DB0DC8">
            <w:r>
              <w:t>0.64</w:t>
            </w:r>
          </w:p>
        </w:tc>
        <w:tc>
          <w:tcPr>
            <w:tcW w:w="473" w:type="dxa"/>
          </w:tcPr>
          <w:p w14:paraId="174AB34A" w14:textId="77777777" w:rsidR="00CF2E22" w:rsidRDefault="00DB0DC8">
            <w:r>
              <w:t>0.634 (-0.002)</w:t>
            </w:r>
          </w:p>
        </w:tc>
        <w:tc>
          <w:tcPr>
            <w:tcW w:w="956" w:type="dxa"/>
          </w:tcPr>
          <w:p w14:paraId="174AB34B" w14:textId="77777777" w:rsidR="00CF2E22" w:rsidRDefault="00DB0DC8">
            <w:r>
              <w:t>0.635 (0)</w:t>
            </w:r>
          </w:p>
        </w:tc>
        <w:tc>
          <w:tcPr>
            <w:tcW w:w="1170" w:type="dxa"/>
          </w:tcPr>
          <w:p w14:paraId="174AB34C" w14:textId="77777777" w:rsidR="00CF2E22" w:rsidRDefault="00DB0DC8">
            <w:r>
              <w:t>0.635 (0)</w:t>
            </w:r>
          </w:p>
        </w:tc>
        <w:tc>
          <w:tcPr>
            <w:tcW w:w="1890" w:type="dxa"/>
          </w:tcPr>
          <w:p w14:paraId="174AB34D" w14:textId="77777777" w:rsidR="00CF2E22" w:rsidRDefault="00DB0DC8">
            <w:r>
              <w:t>0.635 (0)</w:t>
            </w:r>
          </w:p>
        </w:tc>
        <w:tc>
          <w:tcPr>
            <w:tcW w:w="1620" w:type="dxa"/>
          </w:tcPr>
          <w:p w14:paraId="174AB34E" w14:textId="77777777" w:rsidR="00CF2E22" w:rsidRDefault="00DB0DC8">
            <w:r>
              <w:t>0.635 (0)</w:t>
            </w:r>
          </w:p>
        </w:tc>
        <w:tc>
          <w:tcPr>
            <w:tcW w:w="1142" w:type="dxa"/>
          </w:tcPr>
          <w:p w14:paraId="174AB34F" w14:textId="77777777" w:rsidR="00CF2E22" w:rsidRDefault="00DB0DC8">
            <w:r>
              <w:t>0.636 (0.002)</w:t>
            </w:r>
          </w:p>
        </w:tc>
        <w:tc>
          <w:tcPr>
            <w:tcW w:w="473" w:type="dxa"/>
          </w:tcPr>
          <w:p w14:paraId="174AB350" w14:textId="77777777" w:rsidR="00CF2E22" w:rsidRDefault="00DB0DC8">
            <w:r>
              <w:t>0.635 (0)</w:t>
            </w:r>
          </w:p>
        </w:tc>
      </w:tr>
      <w:tr w:rsidR="00CF2E22" w14:paraId="174AB35C" w14:textId="77777777" w:rsidTr="00F954B7">
        <w:trPr>
          <w:jc w:val="center"/>
        </w:trPr>
        <w:tc>
          <w:tcPr>
            <w:tcW w:w="400" w:type="dxa"/>
          </w:tcPr>
          <w:p w14:paraId="174AB352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53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B354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355" w14:textId="77777777" w:rsidR="00CF2E22" w:rsidRDefault="00DB0DC8">
            <w:r>
              <w:t>0.48 (0.002)</w:t>
            </w:r>
          </w:p>
        </w:tc>
        <w:tc>
          <w:tcPr>
            <w:tcW w:w="956" w:type="dxa"/>
          </w:tcPr>
          <w:p w14:paraId="174AB356" w14:textId="77777777" w:rsidR="00CF2E22" w:rsidRDefault="00DB0DC8">
            <w:r>
              <w:t>0.479 (0)</w:t>
            </w:r>
          </w:p>
        </w:tc>
        <w:tc>
          <w:tcPr>
            <w:tcW w:w="1170" w:type="dxa"/>
          </w:tcPr>
          <w:p w14:paraId="174AB357" w14:textId="77777777" w:rsidR="00CF2E22" w:rsidRDefault="00DB0DC8">
            <w:r>
              <w:t>0.479 (0)</w:t>
            </w:r>
          </w:p>
        </w:tc>
        <w:tc>
          <w:tcPr>
            <w:tcW w:w="1890" w:type="dxa"/>
          </w:tcPr>
          <w:p w14:paraId="174AB358" w14:textId="77777777" w:rsidR="00CF2E22" w:rsidRDefault="00DB0DC8">
            <w:r>
              <w:t>0.479 (0)</w:t>
            </w:r>
          </w:p>
        </w:tc>
        <w:tc>
          <w:tcPr>
            <w:tcW w:w="1620" w:type="dxa"/>
          </w:tcPr>
          <w:p w14:paraId="174AB359" w14:textId="77777777" w:rsidR="00CF2E22" w:rsidRDefault="00DB0DC8">
            <w:r>
              <w:t>0.479 (0)</w:t>
            </w:r>
          </w:p>
        </w:tc>
        <w:tc>
          <w:tcPr>
            <w:tcW w:w="1142" w:type="dxa"/>
          </w:tcPr>
          <w:p w14:paraId="174AB35A" w14:textId="77777777" w:rsidR="00CF2E22" w:rsidRDefault="00DB0DC8">
            <w:r>
              <w:t>0.48 (0.002)</w:t>
            </w:r>
          </w:p>
        </w:tc>
        <w:tc>
          <w:tcPr>
            <w:tcW w:w="473" w:type="dxa"/>
          </w:tcPr>
          <w:p w14:paraId="174AB35B" w14:textId="77777777" w:rsidR="00CF2E22" w:rsidRDefault="00DB0DC8">
            <w:r>
              <w:t>0.48 (0.002)</w:t>
            </w:r>
          </w:p>
        </w:tc>
      </w:tr>
      <w:tr w:rsidR="00CF2E22" w14:paraId="174AB367" w14:textId="77777777" w:rsidTr="00F954B7">
        <w:trPr>
          <w:jc w:val="center"/>
        </w:trPr>
        <w:tc>
          <w:tcPr>
            <w:tcW w:w="400" w:type="dxa"/>
          </w:tcPr>
          <w:p w14:paraId="174AB35D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5E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B35F" w14:textId="77777777" w:rsidR="00CF2E22" w:rsidRDefault="00DB0DC8">
            <w:r>
              <w:t>0.60</w:t>
            </w:r>
          </w:p>
        </w:tc>
        <w:tc>
          <w:tcPr>
            <w:tcW w:w="473" w:type="dxa"/>
          </w:tcPr>
          <w:p w14:paraId="174AB360" w14:textId="77777777" w:rsidR="00CF2E22" w:rsidRDefault="00DB0DC8">
            <w:r>
              <w:t>0.405 (-0.327)</w:t>
            </w:r>
          </w:p>
        </w:tc>
        <w:tc>
          <w:tcPr>
            <w:tcW w:w="956" w:type="dxa"/>
          </w:tcPr>
          <w:p w14:paraId="174AB361" w14:textId="77777777" w:rsidR="00CF2E22" w:rsidRDefault="00DB0DC8">
            <w:r>
              <w:t>0.595 (-0.012)</w:t>
            </w:r>
          </w:p>
        </w:tc>
        <w:tc>
          <w:tcPr>
            <w:tcW w:w="1170" w:type="dxa"/>
          </w:tcPr>
          <w:p w14:paraId="174AB362" w14:textId="77777777" w:rsidR="00CF2E22" w:rsidRDefault="00DB0DC8">
            <w:r>
              <w:t>0.595 (-0.012)</w:t>
            </w:r>
          </w:p>
        </w:tc>
        <w:tc>
          <w:tcPr>
            <w:tcW w:w="1890" w:type="dxa"/>
          </w:tcPr>
          <w:p w14:paraId="174AB363" w14:textId="77777777" w:rsidR="00CF2E22" w:rsidRDefault="00DB0DC8">
            <w:r>
              <w:t>0.601 (-0.002)</w:t>
            </w:r>
          </w:p>
        </w:tc>
        <w:tc>
          <w:tcPr>
            <w:tcW w:w="1620" w:type="dxa"/>
          </w:tcPr>
          <w:p w14:paraId="174AB364" w14:textId="77777777" w:rsidR="00CF2E22" w:rsidRDefault="00DB0DC8">
            <w:r>
              <w:t>0.611 (0.015)</w:t>
            </w:r>
          </w:p>
        </w:tc>
        <w:tc>
          <w:tcPr>
            <w:tcW w:w="1142" w:type="dxa"/>
          </w:tcPr>
          <w:p w14:paraId="174AB365" w14:textId="77777777" w:rsidR="00CF2E22" w:rsidRDefault="00DB0DC8">
            <w:r>
              <w:t>0.521 (-0.135)</w:t>
            </w:r>
          </w:p>
        </w:tc>
        <w:tc>
          <w:tcPr>
            <w:tcW w:w="473" w:type="dxa"/>
          </w:tcPr>
          <w:p w14:paraId="174AB366" w14:textId="77777777" w:rsidR="00CF2E22" w:rsidRDefault="00DB0DC8">
            <w:r>
              <w:t>0.559 (-0.071)</w:t>
            </w:r>
          </w:p>
        </w:tc>
      </w:tr>
      <w:tr w:rsidR="00CF2E22" w14:paraId="174AB372" w14:textId="77777777" w:rsidTr="00F954B7">
        <w:trPr>
          <w:jc w:val="center"/>
        </w:trPr>
        <w:tc>
          <w:tcPr>
            <w:tcW w:w="400" w:type="dxa"/>
          </w:tcPr>
          <w:p w14:paraId="174AB368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69" w14:textId="77777777" w:rsidR="00CF2E22" w:rsidRDefault="00DB0DC8">
            <w:r>
              <w:t xml:space="preserve">NW </w:t>
            </w:r>
            <w:r>
              <w:t>Suisun</w:t>
            </w:r>
          </w:p>
        </w:tc>
        <w:tc>
          <w:tcPr>
            <w:tcW w:w="403" w:type="dxa"/>
          </w:tcPr>
          <w:p w14:paraId="174AB36A" w14:textId="77777777" w:rsidR="00CF2E22" w:rsidRDefault="00DB0DC8">
            <w:r>
              <w:t>0.46</w:t>
            </w:r>
          </w:p>
        </w:tc>
        <w:tc>
          <w:tcPr>
            <w:tcW w:w="473" w:type="dxa"/>
          </w:tcPr>
          <w:p w14:paraId="174AB36B" w14:textId="77777777" w:rsidR="00CF2E22" w:rsidRDefault="00DB0DC8">
            <w:r>
              <w:t>0.362 (-</w:t>
            </w:r>
            <w:r>
              <w:lastRenderedPageBreak/>
              <w:t>0.213)</w:t>
            </w:r>
          </w:p>
        </w:tc>
        <w:tc>
          <w:tcPr>
            <w:tcW w:w="956" w:type="dxa"/>
          </w:tcPr>
          <w:p w14:paraId="174AB36C" w14:textId="77777777" w:rsidR="00CF2E22" w:rsidRDefault="00DB0DC8">
            <w:r>
              <w:lastRenderedPageBreak/>
              <w:t>0.456 (-0.009)</w:t>
            </w:r>
          </w:p>
        </w:tc>
        <w:tc>
          <w:tcPr>
            <w:tcW w:w="1170" w:type="dxa"/>
          </w:tcPr>
          <w:p w14:paraId="174AB36D" w14:textId="77777777" w:rsidR="00CF2E22" w:rsidRDefault="00DB0DC8">
            <w:r>
              <w:t>0.456 (-0.009)</w:t>
            </w:r>
          </w:p>
        </w:tc>
        <w:tc>
          <w:tcPr>
            <w:tcW w:w="1890" w:type="dxa"/>
          </w:tcPr>
          <w:p w14:paraId="174AB36E" w14:textId="77777777" w:rsidR="00CF2E22" w:rsidRDefault="00DB0DC8">
            <w:r>
              <w:t>0.463 (0.007)</w:t>
            </w:r>
          </w:p>
        </w:tc>
        <w:tc>
          <w:tcPr>
            <w:tcW w:w="1620" w:type="dxa"/>
          </w:tcPr>
          <w:p w14:paraId="174AB36F" w14:textId="77777777" w:rsidR="00CF2E22" w:rsidRDefault="00DB0DC8">
            <w:r>
              <w:t>0.469 (0.02)</w:t>
            </w:r>
          </w:p>
        </w:tc>
        <w:tc>
          <w:tcPr>
            <w:tcW w:w="1142" w:type="dxa"/>
          </w:tcPr>
          <w:p w14:paraId="174AB370" w14:textId="77777777" w:rsidR="00CF2E22" w:rsidRDefault="00DB0DC8">
            <w:r>
              <w:t>0.386 (-0.161)</w:t>
            </w:r>
          </w:p>
        </w:tc>
        <w:tc>
          <w:tcPr>
            <w:tcW w:w="473" w:type="dxa"/>
          </w:tcPr>
          <w:p w14:paraId="174AB371" w14:textId="77777777" w:rsidR="00CF2E22" w:rsidRDefault="00DB0DC8">
            <w:r>
              <w:t>0.448 (-</w:t>
            </w:r>
            <w:r>
              <w:lastRenderedPageBreak/>
              <w:t>0.026)</w:t>
            </w:r>
          </w:p>
        </w:tc>
      </w:tr>
      <w:tr w:rsidR="00CF2E22" w14:paraId="174AB37D" w14:textId="77777777" w:rsidTr="00F954B7">
        <w:trPr>
          <w:jc w:val="center"/>
        </w:trPr>
        <w:tc>
          <w:tcPr>
            <w:tcW w:w="400" w:type="dxa"/>
          </w:tcPr>
          <w:p w14:paraId="174AB373" w14:textId="77777777" w:rsidR="00CF2E22" w:rsidRDefault="00DB0DC8">
            <w:r>
              <w:lastRenderedPageBreak/>
              <w:t>AN</w:t>
            </w:r>
          </w:p>
        </w:tc>
        <w:tc>
          <w:tcPr>
            <w:tcW w:w="823" w:type="dxa"/>
          </w:tcPr>
          <w:p w14:paraId="174AB374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B375" w14:textId="77777777" w:rsidR="00CF2E22" w:rsidRDefault="00DB0DC8">
            <w:r>
              <w:t>0.42</w:t>
            </w:r>
          </w:p>
        </w:tc>
        <w:tc>
          <w:tcPr>
            <w:tcW w:w="473" w:type="dxa"/>
          </w:tcPr>
          <w:p w14:paraId="174AB376" w14:textId="77777777" w:rsidR="00CF2E22" w:rsidRDefault="00DB0DC8">
            <w:r>
              <w:t>0.276 (-0.34)</w:t>
            </w:r>
          </w:p>
        </w:tc>
        <w:tc>
          <w:tcPr>
            <w:tcW w:w="956" w:type="dxa"/>
          </w:tcPr>
          <w:p w14:paraId="174AB377" w14:textId="77777777" w:rsidR="00CF2E22" w:rsidRDefault="00DB0DC8">
            <w:r>
              <w:t>0.411 (-0.017)</w:t>
            </w:r>
          </w:p>
        </w:tc>
        <w:tc>
          <w:tcPr>
            <w:tcW w:w="1170" w:type="dxa"/>
          </w:tcPr>
          <w:p w14:paraId="174AB378" w14:textId="77777777" w:rsidR="00CF2E22" w:rsidRDefault="00DB0DC8">
            <w:r>
              <w:t>0.411 (-0.017)</w:t>
            </w:r>
          </w:p>
        </w:tc>
        <w:tc>
          <w:tcPr>
            <w:tcW w:w="1890" w:type="dxa"/>
          </w:tcPr>
          <w:p w14:paraId="174AB379" w14:textId="77777777" w:rsidR="00CF2E22" w:rsidRDefault="00DB0DC8">
            <w:r>
              <w:t>0.417 (-0.002)</w:t>
            </w:r>
          </w:p>
        </w:tc>
        <w:tc>
          <w:tcPr>
            <w:tcW w:w="1620" w:type="dxa"/>
          </w:tcPr>
          <w:p w14:paraId="174AB37A" w14:textId="77777777" w:rsidR="00CF2E22" w:rsidRDefault="00DB0DC8">
            <w:r>
              <w:t>0.425 (0.017)</w:t>
            </w:r>
          </w:p>
        </w:tc>
        <w:tc>
          <w:tcPr>
            <w:tcW w:w="1142" w:type="dxa"/>
          </w:tcPr>
          <w:p w14:paraId="174AB37B" w14:textId="77777777" w:rsidR="00CF2E22" w:rsidRDefault="00DB0DC8">
            <w:r>
              <w:t>0.355 (-0.151)</w:t>
            </w:r>
          </w:p>
        </w:tc>
        <w:tc>
          <w:tcPr>
            <w:tcW w:w="473" w:type="dxa"/>
          </w:tcPr>
          <w:p w14:paraId="174AB37C" w14:textId="77777777" w:rsidR="00CF2E22" w:rsidRDefault="00DB0DC8">
            <w:r>
              <w:t>0.385 (-0.079)</w:t>
            </w:r>
          </w:p>
        </w:tc>
      </w:tr>
      <w:tr w:rsidR="00CF2E22" w14:paraId="174AB388" w14:textId="77777777" w:rsidTr="00F954B7">
        <w:trPr>
          <w:jc w:val="center"/>
        </w:trPr>
        <w:tc>
          <w:tcPr>
            <w:tcW w:w="400" w:type="dxa"/>
          </w:tcPr>
          <w:p w14:paraId="174AB37E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7F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B380" w14:textId="77777777" w:rsidR="00CF2E22" w:rsidRDefault="00DB0DC8">
            <w:r>
              <w:t>0.14</w:t>
            </w:r>
          </w:p>
        </w:tc>
        <w:tc>
          <w:tcPr>
            <w:tcW w:w="473" w:type="dxa"/>
          </w:tcPr>
          <w:p w14:paraId="174AB381" w14:textId="77777777" w:rsidR="00CF2E22" w:rsidRDefault="00DB0DC8">
            <w:r>
              <w:t>0.144 (0)</w:t>
            </w:r>
          </w:p>
        </w:tc>
        <w:tc>
          <w:tcPr>
            <w:tcW w:w="956" w:type="dxa"/>
          </w:tcPr>
          <w:p w14:paraId="174AB382" w14:textId="77777777" w:rsidR="00CF2E22" w:rsidRDefault="00DB0DC8">
            <w:r>
              <w:t>0.143 (-0.007)</w:t>
            </w:r>
          </w:p>
        </w:tc>
        <w:tc>
          <w:tcPr>
            <w:tcW w:w="1170" w:type="dxa"/>
          </w:tcPr>
          <w:p w14:paraId="174AB383" w14:textId="77777777" w:rsidR="00CF2E22" w:rsidRDefault="00DB0DC8">
            <w:r>
              <w:t>0.143 (-0.007)</w:t>
            </w:r>
          </w:p>
        </w:tc>
        <w:tc>
          <w:tcPr>
            <w:tcW w:w="1890" w:type="dxa"/>
          </w:tcPr>
          <w:p w14:paraId="174AB384" w14:textId="77777777" w:rsidR="00CF2E22" w:rsidRDefault="00DB0DC8">
            <w:r>
              <w:t>0.145 (0.007)</w:t>
            </w:r>
          </w:p>
        </w:tc>
        <w:tc>
          <w:tcPr>
            <w:tcW w:w="1620" w:type="dxa"/>
          </w:tcPr>
          <w:p w14:paraId="174AB385" w14:textId="77777777" w:rsidR="00CF2E22" w:rsidRDefault="00DB0DC8">
            <w:r>
              <w:t>0.145 (0.007)</w:t>
            </w:r>
          </w:p>
        </w:tc>
        <w:tc>
          <w:tcPr>
            <w:tcW w:w="1142" w:type="dxa"/>
          </w:tcPr>
          <w:p w14:paraId="174AB386" w14:textId="77777777" w:rsidR="00CF2E22" w:rsidRDefault="00DB0DC8">
            <w:r>
              <w:t>0.145 (0.007)</w:t>
            </w:r>
          </w:p>
        </w:tc>
        <w:tc>
          <w:tcPr>
            <w:tcW w:w="473" w:type="dxa"/>
          </w:tcPr>
          <w:p w14:paraId="174AB387" w14:textId="77777777" w:rsidR="00CF2E22" w:rsidRDefault="00DB0DC8">
            <w:r>
              <w:t>0.144 (0)</w:t>
            </w:r>
          </w:p>
        </w:tc>
      </w:tr>
      <w:tr w:rsidR="00CF2E22" w14:paraId="174AB393" w14:textId="77777777" w:rsidTr="00F954B7">
        <w:trPr>
          <w:jc w:val="center"/>
        </w:trPr>
        <w:tc>
          <w:tcPr>
            <w:tcW w:w="400" w:type="dxa"/>
          </w:tcPr>
          <w:p w14:paraId="174AB389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8A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B38B" w14:textId="77777777" w:rsidR="00CF2E22" w:rsidRDefault="00DB0DC8">
            <w:r>
              <w:t>0.42</w:t>
            </w:r>
          </w:p>
        </w:tc>
        <w:tc>
          <w:tcPr>
            <w:tcW w:w="473" w:type="dxa"/>
          </w:tcPr>
          <w:p w14:paraId="174AB38C" w14:textId="77777777" w:rsidR="00CF2E22" w:rsidRDefault="00DB0DC8">
            <w:r>
              <w:t>0.42 (0.002)</w:t>
            </w:r>
          </w:p>
        </w:tc>
        <w:tc>
          <w:tcPr>
            <w:tcW w:w="956" w:type="dxa"/>
          </w:tcPr>
          <w:p w14:paraId="174AB38D" w14:textId="77777777" w:rsidR="00CF2E22" w:rsidRDefault="00DB0DC8">
            <w:r>
              <w:t>0.418 (-0.002)</w:t>
            </w:r>
          </w:p>
        </w:tc>
        <w:tc>
          <w:tcPr>
            <w:tcW w:w="1170" w:type="dxa"/>
          </w:tcPr>
          <w:p w14:paraId="174AB38E" w14:textId="77777777" w:rsidR="00CF2E22" w:rsidRDefault="00DB0DC8">
            <w:r>
              <w:t>0.418 (-0.002)</w:t>
            </w:r>
          </w:p>
        </w:tc>
        <w:tc>
          <w:tcPr>
            <w:tcW w:w="1890" w:type="dxa"/>
          </w:tcPr>
          <w:p w14:paraId="174AB38F" w14:textId="77777777" w:rsidR="00CF2E22" w:rsidRDefault="00DB0DC8">
            <w:r>
              <w:t>0.418 (-0.002)</w:t>
            </w:r>
          </w:p>
        </w:tc>
        <w:tc>
          <w:tcPr>
            <w:tcW w:w="1620" w:type="dxa"/>
          </w:tcPr>
          <w:p w14:paraId="174AB390" w14:textId="77777777" w:rsidR="00CF2E22" w:rsidRDefault="00DB0DC8">
            <w:r>
              <w:t>0.418 (-0.002)</w:t>
            </w:r>
          </w:p>
        </w:tc>
        <w:tc>
          <w:tcPr>
            <w:tcW w:w="1142" w:type="dxa"/>
          </w:tcPr>
          <w:p w14:paraId="174AB391" w14:textId="77777777" w:rsidR="00CF2E22" w:rsidRDefault="00DB0DC8">
            <w:r>
              <w:t>0.423 (0.01)</w:t>
            </w:r>
          </w:p>
        </w:tc>
        <w:tc>
          <w:tcPr>
            <w:tcW w:w="473" w:type="dxa"/>
          </w:tcPr>
          <w:p w14:paraId="174AB392" w14:textId="77777777" w:rsidR="00CF2E22" w:rsidRDefault="00DB0DC8">
            <w:r>
              <w:t>0.418 (-0.002)</w:t>
            </w:r>
          </w:p>
        </w:tc>
      </w:tr>
      <w:tr w:rsidR="00CF2E22" w14:paraId="174AB39E" w14:textId="77777777" w:rsidTr="00F954B7">
        <w:trPr>
          <w:jc w:val="center"/>
        </w:trPr>
        <w:tc>
          <w:tcPr>
            <w:tcW w:w="400" w:type="dxa"/>
          </w:tcPr>
          <w:p w14:paraId="174AB394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95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B396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397" w14:textId="77777777" w:rsidR="00CF2E22" w:rsidRDefault="00DB0DC8">
            <w:r>
              <w:t xml:space="preserve">0.479 </w:t>
            </w:r>
            <w:r>
              <w:t>(-0.002)</w:t>
            </w:r>
          </w:p>
        </w:tc>
        <w:tc>
          <w:tcPr>
            <w:tcW w:w="956" w:type="dxa"/>
          </w:tcPr>
          <w:p w14:paraId="174AB398" w14:textId="77777777" w:rsidR="00CF2E22" w:rsidRDefault="00DB0DC8">
            <w:r>
              <w:t>0.48 (0)</w:t>
            </w:r>
          </w:p>
        </w:tc>
        <w:tc>
          <w:tcPr>
            <w:tcW w:w="1170" w:type="dxa"/>
          </w:tcPr>
          <w:p w14:paraId="174AB399" w14:textId="77777777" w:rsidR="00CF2E22" w:rsidRDefault="00DB0DC8">
            <w:r>
              <w:t>0.48 (0)</w:t>
            </w:r>
          </w:p>
        </w:tc>
        <w:tc>
          <w:tcPr>
            <w:tcW w:w="1890" w:type="dxa"/>
          </w:tcPr>
          <w:p w14:paraId="174AB39A" w14:textId="77777777" w:rsidR="00CF2E22" w:rsidRDefault="00DB0DC8">
            <w:r>
              <w:t>0.48 (0)</w:t>
            </w:r>
          </w:p>
        </w:tc>
        <w:tc>
          <w:tcPr>
            <w:tcW w:w="1620" w:type="dxa"/>
          </w:tcPr>
          <w:p w14:paraId="174AB39B" w14:textId="77777777" w:rsidR="00CF2E22" w:rsidRDefault="00DB0DC8">
            <w:r>
              <w:t>0.48 (0)</w:t>
            </w:r>
          </w:p>
        </w:tc>
        <w:tc>
          <w:tcPr>
            <w:tcW w:w="1142" w:type="dxa"/>
          </w:tcPr>
          <w:p w14:paraId="174AB39C" w14:textId="77777777" w:rsidR="00CF2E22" w:rsidRDefault="00DB0DC8">
            <w:r>
              <w:t>0.481 (0.002)</w:t>
            </w:r>
          </w:p>
        </w:tc>
        <w:tc>
          <w:tcPr>
            <w:tcW w:w="473" w:type="dxa"/>
          </w:tcPr>
          <w:p w14:paraId="174AB39D" w14:textId="77777777" w:rsidR="00CF2E22" w:rsidRDefault="00DB0DC8">
            <w:r>
              <w:t>0.48 (0)</w:t>
            </w:r>
          </w:p>
        </w:tc>
      </w:tr>
      <w:tr w:rsidR="00CF2E22" w14:paraId="174AB3A9" w14:textId="77777777" w:rsidTr="00F954B7">
        <w:trPr>
          <w:jc w:val="center"/>
        </w:trPr>
        <w:tc>
          <w:tcPr>
            <w:tcW w:w="400" w:type="dxa"/>
          </w:tcPr>
          <w:p w14:paraId="174AB39F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A0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B3A1" w14:textId="77777777" w:rsidR="00CF2E22" w:rsidRDefault="00DB0DC8">
            <w:r>
              <w:t>0.82</w:t>
            </w:r>
          </w:p>
        </w:tc>
        <w:tc>
          <w:tcPr>
            <w:tcW w:w="473" w:type="dxa"/>
          </w:tcPr>
          <w:p w14:paraId="174AB3A2" w14:textId="77777777" w:rsidR="00CF2E22" w:rsidRDefault="00DB0DC8">
            <w:r>
              <w:t>0.578 (-0.294)</w:t>
            </w:r>
          </w:p>
        </w:tc>
        <w:tc>
          <w:tcPr>
            <w:tcW w:w="956" w:type="dxa"/>
          </w:tcPr>
          <w:p w14:paraId="174AB3A3" w14:textId="77777777" w:rsidR="00CF2E22" w:rsidRDefault="00DB0DC8">
            <w:r>
              <w:t>0.823 (0.005)</w:t>
            </w:r>
          </w:p>
        </w:tc>
        <w:tc>
          <w:tcPr>
            <w:tcW w:w="1170" w:type="dxa"/>
          </w:tcPr>
          <w:p w14:paraId="174AB3A4" w14:textId="77777777" w:rsidR="00CF2E22" w:rsidRDefault="00DB0DC8">
            <w:r>
              <w:t>0.823 (0.005)</w:t>
            </w:r>
          </w:p>
        </w:tc>
        <w:tc>
          <w:tcPr>
            <w:tcW w:w="1890" w:type="dxa"/>
          </w:tcPr>
          <w:p w14:paraId="174AB3A5" w14:textId="77777777" w:rsidR="00CF2E22" w:rsidRDefault="00DB0DC8">
            <w:r>
              <w:t>0.824 (0.006)</w:t>
            </w:r>
          </w:p>
        </w:tc>
        <w:tc>
          <w:tcPr>
            <w:tcW w:w="1620" w:type="dxa"/>
          </w:tcPr>
          <w:p w14:paraId="174AB3A6" w14:textId="77777777" w:rsidR="00CF2E22" w:rsidRDefault="00DB0DC8">
            <w:r>
              <w:t>0.828 (0.011)</w:t>
            </w:r>
          </w:p>
        </w:tc>
        <w:tc>
          <w:tcPr>
            <w:tcW w:w="1142" w:type="dxa"/>
          </w:tcPr>
          <w:p w14:paraId="174AB3A7" w14:textId="77777777" w:rsidR="00CF2E22" w:rsidRDefault="00DB0DC8">
            <w:r>
              <w:t>0.777 (-0.051)</w:t>
            </w:r>
          </w:p>
        </w:tc>
        <w:tc>
          <w:tcPr>
            <w:tcW w:w="473" w:type="dxa"/>
          </w:tcPr>
          <w:p w14:paraId="174AB3A8" w14:textId="77777777" w:rsidR="00CF2E22" w:rsidRDefault="00DB0DC8">
            <w:r>
              <w:t>0.812 (-0.009)</w:t>
            </w:r>
          </w:p>
        </w:tc>
      </w:tr>
      <w:tr w:rsidR="00CF2E22" w14:paraId="174AB3B4" w14:textId="77777777" w:rsidTr="00F954B7">
        <w:trPr>
          <w:jc w:val="center"/>
        </w:trPr>
        <w:tc>
          <w:tcPr>
            <w:tcW w:w="400" w:type="dxa"/>
          </w:tcPr>
          <w:p w14:paraId="174AB3AA" w14:textId="77777777" w:rsidR="00CF2E22" w:rsidRDefault="00DB0DC8">
            <w:r>
              <w:lastRenderedPageBreak/>
              <w:t>AN</w:t>
            </w:r>
          </w:p>
        </w:tc>
        <w:tc>
          <w:tcPr>
            <w:tcW w:w="823" w:type="dxa"/>
          </w:tcPr>
          <w:p w14:paraId="174AB3AB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B3AC" w14:textId="77777777" w:rsidR="00CF2E22" w:rsidRDefault="00DB0DC8">
            <w:r>
              <w:t>0.55</w:t>
            </w:r>
          </w:p>
        </w:tc>
        <w:tc>
          <w:tcPr>
            <w:tcW w:w="473" w:type="dxa"/>
          </w:tcPr>
          <w:p w14:paraId="174AB3AD" w14:textId="77777777" w:rsidR="00CF2E22" w:rsidRDefault="00DB0DC8">
            <w:r>
              <w:t>0.55 (0)</w:t>
            </w:r>
          </w:p>
        </w:tc>
        <w:tc>
          <w:tcPr>
            <w:tcW w:w="956" w:type="dxa"/>
          </w:tcPr>
          <w:p w14:paraId="174AB3AE" w14:textId="77777777" w:rsidR="00CF2E22" w:rsidRDefault="00DB0DC8">
            <w:r>
              <w:t>0.55 (0)</w:t>
            </w:r>
          </w:p>
        </w:tc>
        <w:tc>
          <w:tcPr>
            <w:tcW w:w="1170" w:type="dxa"/>
          </w:tcPr>
          <w:p w14:paraId="174AB3AF" w14:textId="77777777" w:rsidR="00CF2E22" w:rsidRDefault="00DB0DC8">
            <w:r>
              <w:t>0.55 (0)</w:t>
            </w:r>
          </w:p>
        </w:tc>
        <w:tc>
          <w:tcPr>
            <w:tcW w:w="1890" w:type="dxa"/>
          </w:tcPr>
          <w:p w14:paraId="174AB3B0" w14:textId="77777777" w:rsidR="00CF2E22" w:rsidRDefault="00DB0DC8">
            <w:r>
              <w:t>0.55 (0)</w:t>
            </w:r>
          </w:p>
        </w:tc>
        <w:tc>
          <w:tcPr>
            <w:tcW w:w="1620" w:type="dxa"/>
          </w:tcPr>
          <w:p w14:paraId="174AB3B1" w14:textId="77777777" w:rsidR="00CF2E22" w:rsidRDefault="00DB0DC8">
            <w:r>
              <w:t xml:space="preserve">0.55 </w:t>
            </w:r>
            <w:r>
              <w:t>(0)</w:t>
            </w:r>
          </w:p>
        </w:tc>
        <w:tc>
          <w:tcPr>
            <w:tcW w:w="1142" w:type="dxa"/>
          </w:tcPr>
          <w:p w14:paraId="174AB3B2" w14:textId="77777777" w:rsidR="00CF2E22" w:rsidRDefault="00DB0DC8">
            <w:r>
              <w:t>0.55 (0)</w:t>
            </w:r>
          </w:p>
        </w:tc>
        <w:tc>
          <w:tcPr>
            <w:tcW w:w="473" w:type="dxa"/>
          </w:tcPr>
          <w:p w14:paraId="174AB3B3" w14:textId="77777777" w:rsidR="00CF2E22" w:rsidRDefault="00DB0DC8">
            <w:r>
              <w:t>0.55 (0)</w:t>
            </w:r>
          </w:p>
        </w:tc>
      </w:tr>
      <w:tr w:rsidR="00CF2E22" w14:paraId="174AB3BF" w14:textId="77777777" w:rsidTr="00F954B7">
        <w:trPr>
          <w:jc w:val="center"/>
        </w:trPr>
        <w:tc>
          <w:tcPr>
            <w:tcW w:w="400" w:type="dxa"/>
          </w:tcPr>
          <w:p w14:paraId="174AB3B5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B6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B3B7" w14:textId="77777777" w:rsidR="00CF2E22" w:rsidRDefault="00DB0DC8">
            <w:r>
              <w:t>0.64</w:t>
            </w:r>
          </w:p>
        </w:tc>
        <w:tc>
          <w:tcPr>
            <w:tcW w:w="473" w:type="dxa"/>
          </w:tcPr>
          <w:p w14:paraId="174AB3B8" w14:textId="77777777" w:rsidR="00CF2E22" w:rsidRDefault="00DB0DC8">
            <w:r>
              <w:t>0.542 (-0.16)</w:t>
            </w:r>
          </w:p>
        </w:tc>
        <w:tc>
          <w:tcPr>
            <w:tcW w:w="956" w:type="dxa"/>
          </w:tcPr>
          <w:p w14:paraId="174AB3B9" w14:textId="77777777" w:rsidR="00CF2E22" w:rsidRDefault="00DB0DC8">
            <w:r>
              <w:t>0.645 (0)</w:t>
            </w:r>
          </w:p>
        </w:tc>
        <w:tc>
          <w:tcPr>
            <w:tcW w:w="1170" w:type="dxa"/>
          </w:tcPr>
          <w:p w14:paraId="174AB3BA" w14:textId="77777777" w:rsidR="00CF2E22" w:rsidRDefault="00DB0DC8">
            <w:r>
              <w:t>0.645 (0)</w:t>
            </w:r>
          </w:p>
        </w:tc>
        <w:tc>
          <w:tcPr>
            <w:tcW w:w="1890" w:type="dxa"/>
          </w:tcPr>
          <w:p w14:paraId="174AB3BB" w14:textId="77777777" w:rsidR="00CF2E22" w:rsidRDefault="00DB0DC8">
            <w:r>
              <w:t>0.647 (0.003)</w:t>
            </w:r>
          </w:p>
        </w:tc>
        <w:tc>
          <w:tcPr>
            <w:tcW w:w="1620" w:type="dxa"/>
          </w:tcPr>
          <w:p w14:paraId="174AB3BC" w14:textId="77777777" w:rsidR="00CF2E22" w:rsidRDefault="00DB0DC8">
            <w:r>
              <w:t>0.65 (0.008)</w:t>
            </w:r>
          </w:p>
        </w:tc>
        <w:tc>
          <w:tcPr>
            <w:tcW w:w="1142" w:type="dxa"/>
          </w:tcPr>
          <w:p w14:paraId="174AB3BD" w14:textId="77777777" w:rsidR="00CF2E22" w:rsidRDefault="00DB0DC8">
            <w:r>
              <w:t>0.613 (-0.05)</w:t>
            </w:r>
          </w:p>
        </w:tc>
        <w:tc>
          <w:tcPr>
            <w:tcW w:w="473" w:type="dxa"/>
          </w:tcPr>
          <w:p w14:paraId="174AB3BE" w14:textId="77777777" w:rsidR="00CF2E22" w:rsidRDefault="00DB0DC8">
            <w:r>
              <w:t>0.638 (-0.011)</w:t>
            </w:r>
          </w:p>
        </w:tc>
      </w:tr>
      <w:tr w:rsidR="00CF2E22" w14:paraId="174AB3CA" w14:textId="77777777" w:rsidTr="00F954B7">
        <w:trPr>
          <w:jc w:val="center"/>
        </w:trPr>
        <w:tc>
          <w:tcPr>
            <w:tcW w:w="400" w:type="dxa"/>
          </w:tcPr>
          <w:p w14:paraId="174AB3C0" w14:textId="77777777" w:rsidR="00CF2E22" w:rsidRDefault="00DB0DC8">
            <w:r>
              <w:t>AN</w:t>
            </w:r>
          </w:p>
        </w:tc>
        <w:tc>
          <w:tcPr>
            <w:tcW w:w="823" w:type="dxa"/>
          </w:tcPr>
          <w:p w14:paraId="174AB3C1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B3C2" w14:textId="77777777" w:rsidR="00CF2E22" w:rsidRDefault="00DB0DC8">
            <w:r>
              <w:t>0.51</w:t>
            </w:r>
          </w:p>
        </w:tc>
        <w:tc>
          <w:tcPr>
            <w:tcW w:w="473" w:type="dxa"/>
          </w:tcPr>
          <w:p w14:paraId="174AB3C3" w14:textId="77777777" w:rsidR="00CF2E22" w:rsidRDefault="00DB0DC8">
            <w:r>
              <w:t>0.447 (-0.124)</w:t>
            </w:r>
          </w:p>
        </w:tc>
        <w:tc>
          <w:tcPr>
            <w:tcW w:w="956" w:type="dxa"/>
          </w:tcPr>
          <w:p w14:paraId="174AB3C4" w14:textId="77777777" w:rsidR="00CF2E22" w:rsidRDefault="00DB0DC8">
            <w:r>
              <w:t>0.508 (-0.004)</w:t>
            </w:r>
          </w:p>
        </w:tc>
        <w:tc>
          <w:tcPr>
            <w:tcW w:w="1170" w:type="dxa"/>
          </w:tcPr>
          <w:p w14:paraId="174AB3C5" w14:textId="77777777" w:rsidR="00CF2E22" w:rsidRDefault="00DB0DC8">
            <w:r>
              <w:t>0.508 (-0.004)</w:t>
            </w:r>
          </w:p>
        </w:tc>
        <w:tc>
          <w:tcPr>
            <w:tcW w:w="1890" w:type="dxa"/>
          </w:tcPr>
          <w:p w14:paraId="174AB3C6" w14:textId="77777777" w:rsidR="00CF2E22" w:rsidRDefault="00DB0DC8">
            <w:r>
              <w:t>0.51 (0)</w:t>
            </w:r>
          </w:p>
        </w:tc>
        <w:tc>
          <w:tcPr>
            <w:tcW w:w="1620" w:type="dxa"/>
          </w:tcPr>
          <w:p w14:paraId="174AB3C7" w14:textId="77777777" w:rsidR="00CF2E22" w:rsidRDefault="00DB0DC8">
            <w:r>
              <w:t>0.512 (0.004)</w:t>
            </w:r>
          </w:p>
        </w:tc>
        <w:tc>
          <w:tcPr>
            <w:tcW w:w="1142" w:type="dxa"/>
          </w:tcPr>
          <w:p w14:paraId="174AB3C8" w14:textId="77777777" w:rsidR="00CF2E22" w:rsidRDefault="00DB0DC8">
            <w:r>
              <w:t>0.487 (-0.045)</w:t>
            </w:r>
          </w:p>
        </w:tc>
        <w:tc>
          <w:tcPr>
            <w:tcW w:w="473" w:type="dxa"/>
          </w:tcPr>
          <w:p w14:paraId="174AB3C9" w14:textId="77777777" w:rsidR="00CF2E22" w:rsidRDefault="00DB0DC8">
            <w:r>
              <w:t>0.501 (-0.018)</w:t>
            </w:r>
          </w:p>
        </w:tc>
      </w:tr>
      <w:tr w:rsidR="00CF2E22" w14:paraId="174AB3D5" w14:textId="77777777" w:rsidTr="00F954B7">
        <w:trPr>
          <w:jc w:val="center"/>
        </w:trPr>
        <w:tc>
          <w:tcPr>
            <w:tcW w:w="400" w:type="dxa"/>
          </w:tcPr>
          <w:p w14:paraId="174AB3CB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3CC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B3CD" w14:textId="77777777" w:rsidR="00CF2E22" w:rsidRDefault="00DB0DC8">
            <w:r>
              <w:t>0.60</w:t>
            </w:r>
          </w:p>
        </w:tc>
        <w:tc>
          <w:tcPr>
            <w:tcW w:w="473" w:type="dxa"/>
          </w:tcPr>
          <w:p w14:paraId="174AB3CE" w14:textId="77777777" w:rsidR="00CF2E22" w:rsidRDefault="00DB0DC8">
            <w:r>
              <w:t>0.632 (0.052)</w:t>
            </w:r>
          </w:p>
        </w:tc>
        <w:tc>
          <w:tcPr>
            <w:tcW w:w="956" w:type="dxa"/>
          </w:tcPr>
          <w:p w14:paraId="174AB3CF" w14:textId="77777777" w:rsidR="00CF2E22" w:rsidRDefault="00DB0DC8">
            <w:r>
              <w:t>0.585 (-0.027)</w:t>
            </w:r>
          </w:p>
        </w:tc>
        <w:tc>
          <w:tcPr>
            <w:tcW w:w="1170" w:type="dxa"/>
          </w:tcPr>
          <w:p w14:paraId="174AB3D0" w14:textId="77777777" w:rsidR="00CF2E22" w:rsidRDefault="00DB0DC8">
            <w:r>
              <w:t>0.585 (-0.027)</w:t>
            </w:r>
          </w:p>
        </w:tc>
        <w:tc>
          <w:tcPr>
            <w:tcW w:w="1890" w:type="dxa"/>
          </w:tcPr>
          <w:p w14:paraId="174AB3D1" w14:textId="77777777" w:rsidR="00CF2E22" w:rsidRDefault="00DB0DC8">
            <w:r>
              <w:t>0.598 (-0.005)</w:t>
            </w:r>
          </w:p>
        </w:tc>
        <w:tc>
          <w:tcPr>
            <w:tcW w:w="1620" w:type="dxa"/>
          </w:tcPr>
          <w:p w14:paraId="174AB3D2" w14:textId="77777777" w:rsidR="00CF2E22" w:rsidRDefault="00DB0DC8">
            <w:r>
              <w:t>0.598 (-0.005)</w:t>
            </w:r>
          </w:p>
        </w:tc>
        <w:tc>
          <w:tcPr>
            <w:tcW w:w="1142" w:type="dxa"/>
          </w:tcPr>
          <w:p w14:paraId="174AB3D3" w14:textId="77777777" w:rsidR="00CF2E22" w:rsidRDefault="00DB0DC8">
            <w:r>
              <w:t>0.644 (0.072)</w:t>
            </w:r>
          </w:p>
        </w:tc>
        <w:tc>
          <w:tcPr>
            <w:tcW w:w="473" w:type="dxa"/>
          </w:tcPr>
          <w:p w14:paraId="174AB3D4" w14:textId="77777777" w:rsidR="00CF2E22" w:rsidRDefault="00DB0DC8">
            <w:r>
              <w:t>0.584 (-0.028)</w:t>
            </w:r>
          </w:p>
        </w:tc>
      </w:tr>
      <w:tr w:rsidR="00CF2E22" w14:paraId="174AB3E0" w14:textId="77777777" w:rsidTr="00F954B7">
        <w:trPr>
          <w:jc w:val="center"/>
        </w:trPr>
        <w:tc>
          <w:tcPr>
            <w:tcW w:w="400" w:type="dxa"/>
          </w:tcPr>
          <w:p w14:paraId="174AB3D6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3D7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B3D8" w14:textId="77777777" w:rsidR="00CF2E22" w:rsidRDefault="00DB0DC8">
            <w:r>
              <w:t>0.44</w:t>
            </w:r>
          </w:p>
        </w:tc>
        <w:tc>
          <w:tcPr>
            <w:tcW w:w="473" w:type="dxa"/>
          </w:tcPr>
          <w:p w14:paraId="174AB3D9" w14:textId="77777777" w:rsidR="00CF2E22" w:rsidRDefault="00DB0DC8">
            <w:r>
              <w:t>0.441 (0)</w:t>
            </w:r>
          </w:p>
        </w:tc>
        <w:tc>
          <w:tcPr>
            <w:tcW w:w="956" w:type="dxa"/>
          </w:tcPr>
          <w:p w14:paraId="174AB3DA" w14:textId="77777777" w:rsidR="00CF2E22" w:rsidRDefault="00DB0DC8">
            <w:r>
              <w:t>0.441 (0)</w:t>
            </w:r>
          </w:p>
        </w:tc>
        <w:tc>
          <w:tcPr>
            <w:tcW w:w="1170" w:type="dxa"/>
          </w:tcPr>
          <w:p w14:paraId="174AB3DB" w14:textId="77777777" w:rsidR="00CF2E22" w:rsidRDefault="00DB0DC8">
            <w:r>
              <w:t>0.441 (0)</w:t>
            </w:r>
          </w:p>
        </w:tc>
        <w:tc>
          <w:tcPr>
            <w:tcW w:w="1890" w:type="dxa"/>
          </w:tcPr>
          <w:p w14:paraId="174AB3DC" w14:textId="77777777" w:rsidR="00CF2E22" w:rsidRDefault="00DB0DC8">
            <w:r>
              <w:t>0.441 (0)</w:t>
            </w:r>
          </w:p>
        </w:tc>
        <w:tc>
          <w:tcPr>
            <w:tcW w:w="1620" w:type="dxa"/>
          </w:tcPr>
          <w:p w14:paraId="174AB3DD" w14:textId="77777777" w:rsidR="00CF2E22" w:rsidRDefault="00DB0DC8">
            <w:r>
              <w:t>0.441 (0)</w:t>
            </w:r>
          </w:p>
        </w:tc>
        <w:tc>
          <w:tcPr>
            <w:tcW w:w="1142" w:type="dxa"/>
          </w:tcPr>
          <w:p w14:paraId="174AB3DE" w14:textId="77777777" w:rsidR="00CF2E22" w:rsidRDefault="00DB0DC8">
            <w:r>
              <w:t>0.441 (0)</w:t>
            </w:r>
          </w:p>
        </w:tc>
        <w:tc>
          <w:tcPr>
            <w:tcW w:w="473" w:type="dxa"/>
          </w:tcPr>
          <w:p w14:paraId="174AB3DF" w14:textId="77777777" w:rsidR="00CF2E22" w:rsidRDefault="00DB0DC8">
            <w:r>
              <w:t>0.441 (0)</w:t>
            </w:r>
          </w:p>
        </w:tc>
      </w:tr>
      <w:tr w:rsidR="00CF2E22" w14:paraId="174AB3EB" w14:textId="77777777" w:rsidTr="00F954B7">
        <w:trPr>
          <w:jc w:val="center"/>
        </w:trPr>
        <w:tc>
          <w:tcPr>
            <w:tcW w:w="400" w:type="dxa"/>
          </w:tcPr>
          <w:p w14:paraId="174AB3E1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3E2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B3E3" w14:textId="77777777" w:rsidR="00CF2E22" w:rsidRDefault="00DB0DC8">
            <w:r>
              <w:t>0.65</w:t>
            </w:r>
          </w:p>
        </w:tc>
        <w:tc>
          <w:tcPr>
            <w:tcW w:w="473" w:type="dxa"/>
          </w:tcPr>
          <w:p w14:paraId="174AB3E4" w14:textId="77777777" w:rsidR="00CF2E22" w:rsidRDefault="00DB0DC8">
            <w:r>
              <w:t>0.648 (0)</w:t>
            </w:r>
          </w:p>
        </w:tc>
        <w:tc>
          <w:tcPr>
            <w:tcW w:w="956" w:type="dxa"/>
          </w:tcPr>
          <w:p w14:paraId="174AB3E5" w14:textId="77777777" w:rsidR="00CF2E22" w:rsidRDefault="00DB0DC8">
            <w:r>
              <w:t>0.648 (0)</w:t>
            </w:r>
          </w:p>
        </w:tc>
        <w:tc>
          <w:tcPr>
            <w:tcW w:w="1170" w:type="dxa"/>
          </w:tcPr>
          <w:p w14:paraId="174AB3E6" w14:textId="77777777" w:rsidR="00CF2E22" w:rsidRDefault="00DB0DC8">
            <w:r>
              <w:t>0.648 (0)</w:t>
            </w:r>
          </w:p>
        </w:tc>
        <w:tc>
          <w:tcPr>
            <w:tcW w:w="1890" w:type="dxa"/>
          </w:tcPr>
          <w:p w14:paraId="174AB3E7" w14:textId="77777777" w:rsidR="00CF2E22" w:rsidRDefault="00DB0DC8">
            <w:r>
              <w:t>0.648 (0)</w:t>
            </w:r>
          </w:p>
        </w:tc>
        <w:tc>
          <w:tcPr>
            <w:tcW w:w="1620" w:type="dxa"/>
          </w:tcPr>
          <w:p w14:paraId="174AB3E8" w14:textId="77777777" w:rsidR="00CF2E22" w:rsidRDefault="00DB0DC8">
            <w:r>
              <w:t>0.648 (0)</w:t>
            </w:r>
          </w:p>
        </w:tc>
        <w:tc>
          <w:tcPr>
            <w:tcW w:w="1142" w:type="dxa"/>
          </w:tcPr>
          <w:p w14:paraId="174AB3E9" w14:textId="77777777" w:rsidR="00CF2E22" w:rsidRDefault="00DB0DC8">
            <w:r>
              <w:t>0.649 (0.002)</w:t>
            </w:r>
          </w:p>
        </w:tc>
        <w:tc>
          <w:tcPr>
            <w:tcW w:w="473" w:type="dxa"/>
          </w:tcPr>
          <w:p w14:paraId="174AB3EA" w14:textId="77777777" w:rsidR="00CF2E22" w:rsidRDefault="00DB0DC8">
            <w:r>
              <w:t>0.648 (0)</w:t>
            </w:r>
          </w:p>
        </w:tc>
      </w:tr>
      <w:tr w:rsidR="00CF2E22" w14:paraId="174AB3F6" w14:textId="77777777" w:rsidTr="00F954B7">
        <w:trPr>
          <w:jc w:val="center"/>
        </w:trPr>
        <w:tc>
          <w:tcPr>
            <w:tcW w:w="400" w:type="dxa"/>
          </w:tcPr>
          <w:p w14:paraId="174AB3EC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3ED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B3EE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3EF" w14:textId="77777777" w:rsidR="00CF2E22" w:rsidRDefault="00DB0DC8">
            <w:r>
              <w:t>0.482 (0)</w:t>
            </w:r>
          </w:p>
        </w:tc>
        <w:tc>
          <w:tcPr>
            <w:tcW w:w="956" w:type="dxa"/>
          </w:tcPr>
          <w:p w14:paraId="174AB3F0" w14:textId="77777777" w:rsidR="00CF2E22" w:rsidRDefault="00DB0DC8">
            <w:r>
              <w:t>0.482 (0)</w:t>
            </w:r>
          </w:p>
        </w:tc>
        <w:tc>
          <w:tcPr>
            <w:tcW w:w="1170" w:type="dxa"/>
          </w:tcPr>
          <w:p w14:paraId="174AB3F1" w14:textId="77777777" w:rsidR="00CF2E22" w:rsidRDefault="00DB0DC8">
            <w:r>
              <w:t>0.482 (0)</w:t>
            </w:r>
          </w:p>
        </w:tc>
        <w:tc>
          <w:tcPr>
            <w:tcW w:w="1890" w:type="dxa"/>
          </w:tcPr>
          <w:p w14:paraId="174AB3F2" w14:textId="77777777" w:rsidR="00CF2E22" w:rsidRDefault="00DB0DC8">
            <w:r>
              <w:t>0.482 (0)</w:t>
            </w:r>
          </w:p>
        </w:tc>
        <w:tc>
          <w:tcPr>
            <w:tcW w:w="1620" w:type="dxa"/>
          </w:tcPr>
          <w:p w14:paraId="174AB3F3" w14:textId="77777777" w:rsidR="00CF2E22" w:rsidRDefault="00DB0DC8">
            <w:r>
              <w:t>0.482 (0)</w:t>
            </w:r>
          </w:p>
        </w:tc>
        <w:tc>
          <w:tcPr>
            <w:tcW w:w="1142" w:type="dxa"/>
          </w:tcPr>
          <w:p w14:paraId="174AB3F4" w14:textId="77777777" w:rsidR="00CF2E22" w:rsidRDefault="00DB0DC8">
            <w:r>
              <w:t>0.482 (0)</w:t>
            </w:r>
          </w:p>
        </w:tc>
        <w:tc>
          <w:tcPr>
            <w:tcW w:w="473" w:type="dxa"/>
          </w:tcPr>
          <w:p w14:paraId="174AB3F5" w14:textId="77777777" w:rsidR="00CF2E22" w:rsidRDefault="00DB0DC8">
            <w:r>
              <w:t>0.482 (0)</w:t>
            </w:r>
          </w:p>
        </w:tc>
      </w:tr>
      <w:tr w:rsidR="00CF2E22" w14:paraId="174AB401" w14:textId="77777777" w:rsidTr="00F954B7">
        <w:trPr>
          <w:jc w:val="center"/>
        </w:trPr>
        <w:tc>
          <w:tcPr>
            <w:tcW w:w="400" w:type="dxa"/>
          </w:tcPr>
          <w:p w14:paraId="174AB3F7" w14:textId="77777777" w:rsidR="00CF2E22" w:rsidRDefault="00DB0DC8">
            <w:r>
              <w:lastRenderedPageBreak/>
              <w:t>BN</w:t>
            </w:r>
          </w:p>
        </w:tc>
        <w:tc>
          <w:tcPr>
            <w:tcW w:w="823" w:type="dxa"/>
          </w:tcPr>
          <w:p w14:paraId="174AB3F8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B3F9" w14:textId="77777777" w:rsidR="00CF2E22" w:rsidRDefault="00DB0DC8">
            <w:r>
              <w:t>0.43</w:t>
            </w:r>
          </w:p>
        </w:tc>
        <w:tc>
          <w:tcPr>
            <w:tcW w:w="473" w:type="dxa"/>
          </w:tcPr>
          <w:p w14:paraId="174AB3FA" w14:textId="77777777" w:rsidR="00CF2E22" w:rsidRDefault="00DB0DC8">
            <w:r>
              <w:t>0.424 (-0.016)</w:t>
            </w:r>
          </w:p>
        </w:tc>
        <w:tc>
          <w:tcPr>
            <w:tcW w:w="956" w:type="dxa"/>
          </w:tcPr>
          <w:p w14:paraId="174AB3FB" w14:textId="77777777" w:rsidR="00CF2E22" w:rsidRDefault="00DB0DC8">
            <w:r>
              <w:t>0.423 (-0.019)</w:t>
            </w:r>
          </w:p>
        </w:tc>
        <w:tc>
          <w:tcPr>
            <w:tcW w:w="1170" w:type="dxa"/>
          </w:tcPr>
          <w:p w14:paraId="174AB3FC" w14:textId="77777777" w:rsidR="00CF2E22" w:rsidRDefault="00DB0DC8">
            <w:r>
              <w:t>0.423 (-0.019)</w:t>
            </w:r>
          </w:p>
        </w:tc>
        <w:tc>
          <w:tcPr>
            <w:tcW w:w="1890" w:type="dxa"/>
          </w:tcPr>
          <w:p w14:paraId="174AB3FD" w14:textId="77777777" w:rsidR="00CF2E22" w:rsidRDefault="00DB0DC8">
            <w:r>
              <w:t>0.423 (-0.019)</w:t>
            </w:r>
          </w:p>
        </w:tc>
        <w:tc>
          <w:tcPr>
            <w:tcW w:w="1620" w:type="dxa"/>
          </w:tcPr>
          <w:p w14:paraId="174AB3FE" w14:textId="77777777" w:rsidR="00CF2E22" w:rsidRDefault="00DB0DC8">
            <w:r>
              <w:t xml:space="preserve">0.423 </w:t>
            </w:r>
            <w:r>
              <w:t>(-0.019)</w:t>
            </w:r>
          </w:p>
        </w:tc>
        <w:tc>
          <w:tcPr>
            <w:tcW w:w="1142" w:type="dxa"/>
          </w:tcPr>
          <w:p w14:paraId="174AB3FF" w14:textId="77777777" w:rsidR="00CF2E22" w:rsidRDefault="00DB0DC8">
            <w:r>
              <w:t>0.477 (0.107)</w:t>
            </w:r>
          </w:p>
        </w:tc>
        <w:tc>
          <w:tcPr>
            <w:tcW w:w="473" w:type="dxa"/>
          </w:tcPr>
          <w:p w14:paraId="174AB400" w14:textId="77777777" w:rsidR="00CF2E22" w:rsidRDefault="00DB0DC8">
            <w:r>
              <w:t>0.422 (-0.021)</w:t>
            </w:r>
          </w:p>
        </w:tc>
      </w:tr>
      <w:tr w:rsidR="00CF2E22" w14:paraId="174AB40C" w14:textId="77777777" w:rsidTr="00F954B7">
        <w:trPr>
          <w:jc w:val="center"/>
        </w:trPr>
        <w:tc>
          <w:tcPr>
            <w:tcW w:w="400" w:type="dxa"/>
          </w:tcPr>
          <w:p w14:paraId="174AB402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03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B404" w14:textId="77777777" w:rsidR="00CF2E22" w:rsidRDefault="00DB0DC8">
            <w:r>
              <w:t>0.37</w:t>
            </w:r>
          </w:p>
        </w:tc>
        <w:tc>
          <w:tcPr>
            <w:tcW w:w="473" w:type="dxa"/>
          </w:tcPr>
          <w:p w14:paraId="174AB405" w14:textId="77777777" w:rsidR="00CF2E22" w:rsidRDefault="00DB0DC8">
            <w:r>
              <w:t>0.33 (-0.098)</w:t>
            </w:r>
          </w:p>
        </w:tc>
        <w:tc>
          <w:tcPr>
            <w:tcW w:w="956" w:type="dxa"/>
          </w:tcPr>
          <w:p w14:paraId="174AB406" w14:textId="77777777" w:rsidR="00CF2E22" w:rsidRDefault="00DB0DC8">
            <w:r>
              <w:t>0.336 (-0.082)</w:t>
            </w:r>
          </w:p>
        </w:tc>
        <w:tc>
          <w:tcPr>
            <w:tcW w:w="1170" w:type="dxa"/>
          </w:tcPr>
          <w:p w14:paraId="174AB407" w14:textId="77777777" w:rsidR="00CF2E22" w:rsidRDefault="00DB0DC8">
            <w:r>
              <w:t>0.336 (-0.082)</w:t>
            </w:r>
          </w:p>
        </w:tc>
        <w:tc>
          <w:tcPr>
            <w:tcW w:w="1890" w:type="dxa"/>
          </w:tcPr>
          <w:p w14:paraId="174AB408" w14:textId="77777777" w:rsidR="00CF2E22" w:rsidRDefault="00DB0DC8">
            <w:r>
              <w:t>0.336 (-0.082)</w:t>
            </w:r>
          </w:p>
        </w:tc>
        <w:tc>
          <w:tcPr>
            <w:tcW w:w="1620" w:type="dxa"/>
          </w:tcPr>
          <w:p w14:paraId="174AB409" w14:textId="77777777" w:rsidR="00CF2E22" w:rsidRDefault="00DB0DC8">
            <w:r>
              <w:t>0.336 (-0.082)</w:t>
            </w:r>
          </w:p>
        </w:tc>
        <w:tc>
          <w:tcPr>
            <w:tcW w:w="1142" w:type="dxa"/>
          </w:tcPr>
          <w:p w14:paraId="174AB40A" w14:textId="77777777" w:rsidR="00CF2E22" w:rsidRDefault="00DB0DC8">
            <w:r>
              <w:t>0.31 (-0.153)</w:t>
            </w:r>
          </w:p>
        </w:tc>
        <w:tc>
          <w:tcPr>
            <w:tcW w:w="473" w:type="dxa"/>
          </w:tcPr>
          <w:p w14:paraId="174AB40B" w14:textId="77777777" w:rsidR="00CF2E22" w:rsidRDefault="00DB0DC8">
            <w:r>
              <w:t>0.335 (-0.085)</w:t>
            </w:r>
          </w:p>
        </w:tc>
      </w:tr>
      <w:tr w:rsidR="00CF2E22" w14:paraId="174AB417" w14:textId="77777777" w:rsidTr="00F954B7">
        <w:trPr>
          <w:jc w:val="center"/>
        </w:trPr>
        <w:tc>
          <w:tcPr>
            <w:tcW w:w="400" w:type="dxa"/>
          </w:tcPr>
          <w:p w14:paraId="174AB40D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0E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B40F" w14:textId="77777777" w:rsidR="00CF2E22" w:rsidRDefault="00DB0DC8">
            <w:r>
              <w:t>0.30</w:t>
            </w:r>
          </w:p>
        </w:tc>
        <w:tc>
          <w:tcPr>
            <w:tcW w:w="473" w:type="dxa"/>
          </w:tcPr>
          <w:p w14:paraId="174AB410" w14:textId="77777777" w:rsidR="00CF2E22" w:rsidRDefault="00DB0DC8">
            <w:r>
              <w:t>0.306 (0.007)</w:t>
            </w:r>
          </w:p>
        </w:tc>
        <w:tc>
          <w:tcPr>
            <w:tcW w:w="956" w:type="dxa"/>
          </w:tcPr>
          <w:p w14:paraId="174AB411" w14:textId="77777777" w:rsidR="00CF2E22" w:rsidRDefault="00DB0DC8">
            <w:r>
              <w:t>0.297 (-0.023)</w:t>
            </w:r>
          </w:p>
        </w:tc>
        <w:tc>
          <w:tcPr>
            <w:tcW w:w="1170" w:type="dxa"/>
          </w:tcPr>
          <w:p w14:paraId="174AB412" w14:textId="77777777" w:rsidR="00CF2E22" w:rsidRDefault="00DB0DC8">
            <w:r>
              <w:t>0.297 (-0.023)</w:t>
            </w:r>
          </w:p>
        </w:tc>
        <w:tc>
          <w:tcPr>
            <w:tcW w:w="1890" w:type="dxa"/>
          </w:tcPr>
          <w:p w14:paraId="174AB413" w14:textId="77777777" w:rsidR="00CF2E22" w:rsidRDefault="00DB0DC8">
            <w:r>
              <w:t>0.299 (-0.016)</w:t>
            </w:r>
          </w:p>
        </w:tc>
        <w:tc>
          <w:tcPr>
            <w:tcW w:w="1620" w:type="dxa"/>
          </w:tcPr>
          <w:p w14:paraId="174AB414" w14:textId="77777777" w:rsidR="00CF2E22" w:rsidRDefault="00DB0DC8">
            <w:r>
              <w:t xml:space="preserve">0.298 </w:t>
            </w:r>
            <w:r>
              <w:t>(-0.02)</w:t>
            </w:r>
          </w:p>
        </w:tc>
        <w:tc>
          <w:tcPr>
            <w:tcW w:w="1142" w:type="dxa"/>
          </w:tcPr>
          <w:p w14:paraId="174AB415" w14:textId="77777777" w:rsidR="00CF2E22" w:rsidRDefault="00DB0DC8">
            <w:r>
              <w:t>0.339 (0.115)</w:t>
            </w:r>
          </w:p>
        </w:tc>
        <w:tc>
          <w:tcPr>
            <w:tcW w:w="473" w:type="dxa"/>
          </w:tcPr>
          <w:p w14:paraId="174AB416" w14:textId="77777777" w:rsidR="00CF2E22" w:rsidRDefault="00DB0DC8">
            <w:r>
              <w:t>0.296 (-0.026)</w:t>
            </w:r>
          </w:p>
        </w:tc>
      </w:tr>
      <w:tr w:rsidR="00CF2E22" w14:paraId="174AB422" w14:textId="77777777" w:rsidTr="00F954B7">
        <w:trPr>
          <w:jc w:val="center"/>
        </w:trPr>
        <w:tc>
          <w:tcPr>
            <w:tcW w:w="400" w:type="dxa"/>
          </w:tcPr>
          <w:p w14:paraId="174AB418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19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B41A" w14:textId="77777777" w:rsidR="00CF2E22" w:rsidRDefault="00DB0DC8">
            <w:r>
              <w:t>0.15</w:t>
            </w:r>
          </w:p>
        </w:tc>
        <w:tc>
          <w:tcPr>
            <w:tcW w:w="473" w:type="dxa"/>
          </w:tcPr>
          <w:p w14:paraId="174AB41B" w14:textId="77777777" w:rsidR="00CF2E22" w:rsidRDefault="00DB0DC8">
            <w:r>
              <w:t>0.147 (-0.007)</w:t>
            </w:r>
          </w:p>
        </w:tc>
        <w:tc>
          <w:tcPr>
            <w:tcW w:w="956" w:type="dxa"/>
          </w:tcPr>
          <w:p w14:paraId="174AB41C" w14:textId="77777777" w:rsidR="00CF2E22" w:rsidRDefault="00DB0DC8">
            <w:r>
              <w:t>0.148 (0)</w:t>
            </w:r>
          </w:p>
        </w:tc>
        <w:tc>
          <w:tcPr>
            <w:tcW w:w="1170" w:type="dxa"/>
          </w:tcPr>
          <w:p w14:paraId="174AB41D" w14:textId="77777777" w:rsidR="00CF2E22" w:rsidRDefault="00DB0DC8">
            <w:r>
              <w:t>0.148 (0)</w:t>
            </w:r>
          </w:p>
        </w:tc>
        <w:tc>
          <w:tcPr>
            <w:tcW w:w="1890" w:type="dxa"/>
          </w:tcPr>
          <w:p w14:paraId="174AB41E" w14:textId="77777777" w:rsidR="00CF2E22" w:rsidRDefault="00DB0DC8">
            <w:r>
              <w:t>0.148 (0)</w:t>
            </w:r>
          </w:p>
        </w:tc>
        <w:tc>
          <w:tcPr>
            <w:tcW w:w="1620" w:type="dxa"/>
          </w:tcPr>
          <w:p w14:paraId="174AB41F" w14:textId="77777777" w:rsidR="00CF2E22" w:rsidRDefault="00DB0DC8">
            <w:r>
              <w:t>0.147 (-0.007)</w:t>
            </w:r>
          </w:p>
        </w:tc>
        <w:tc>
          <w:tcPr>
            <w:tcW w:w="1142" w:type="dxa"/>
          </w:tcPr>
          <w:p w14:paraId="174AB420" w14:textId="77777777" w:rsidR="00CF2E22" w:rsidRDefault="00DB0DC8">
            <w:r>
              <w:t>0.147 (-0.007)</w:t>
            </w:r>
          </w:p>
        </w:tc>
        <w:tc>
          <w:tcPr>
            <w:tcW w:w="473" w:type="dxa"/>
          </w:tcPr>
          <w:p w14:paraId="174AB421" w14:textId="77777777" w:rsidR="00CF2E22" w:rsidRDefault="00DB0DC8">
            <w:r>
              <w:t>0.148 (0)</w:t>
            </w:r>
          </w:p>
        </w:tc>
      </w:tr>
      <w:tr w:rsidR="00CF2E22" w14:paraId="174AB42D" w14:textId="77777777" w:rsidTr="00F954B7">
        <w:trPr>
          <w:jc w:val="center"/>
        </w:trPr>
        <w:tc>
          <w:tcPr>
            <w:tcW w:w="400" w:type="dxa"/>
          </w:tcPr>
          <w:p w14:paraId="174AB423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24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B425" w14:textId="77777777" w:rsidR="00CF2E22" w:rsidRDefault="00DB0DC8">
            <w:r>
              <w:t>0.42</w:t>
            </w:r>
          </w:p>
        </w:tc>
        <w:tc>
          <w:tcPr>
            <w:tcW w:w="473" w:type="dxa"/>
          </w:tcPr>
          <w:p w14:paraId="174AB426" w14:textId="77777777" w:rsidR="00CF2E22" w:rsidRDefault="00DB0DC8">
            <w:r>
              <w:t>0.424 (0.002)</w:t>
            </w:r>
          </w:p>
        </w:tc>
        <w:tc>
          <w:tcPr>
            <w:tcW w:w="956" w:type="dxa"/>
          </w:tcPr>
          <w:p w14:paraId="174AB427" w14:textId="77777777" w:rsidR="00CF2E22" w:rsidRDefault="00DB0DC8">
            <w:r>
              <w:t>0.423 (0)</w:t>
            </w:r>
          </w:p>
        </w:tc>
        <w:tc>
          <w:tcPr>
            <w:tcW w:w="1170" w:type="dxa"/>
          </w:tcPr>
          <w:p w14:paraId="174AB428" w14:textId="77777777" w:rsidR="00CF2E22" w:rsidRDefault="00DB0DC8">
            <w:r>
              <w:t>0.423 (0)</w:t>
            </w:r>
          </w:p>
        </w:tc>
        <w:tc>
          <w:tcPr>
            <w:tcW w:w="1890" w:type="dxa"/>
          </w:tcPr>
          <w:p w14:paraId="174AB429" w14:textId="77777777" w:rsidR="00CF2E22" w:rsidRDefault="00DB0DC8">
            <w:r>
              <w:t>0.423 (0)</w:t>
            </w:r>
          </w:p>
        </w:tc>
        <w:tc>
          <w:tcPr>
            <w:tcW w:w="1620" w:type="dxa"/>
          </w:tcPr>
          <w:p w14:paraId="174AB42A" w14:textId="77777777" w:rsidR="00CF2E22" w:rsidRDefault="00DB0DC8">
            <w:r>
              <w:t>0.423 (0)</w:t>
            </w:r>
          </w:p>
        </w:tc>
        <w:tc>
          <w:tcPr>
            <w:tcW w:w="1142" w:type="dxa"/>
          </w:tcPr>
          <w:p w14:paraId="174AB42B" w14:textId="77777777" w:rsidR="00CF2E22" w:rsidRDefault="00DB0DC8">
            <w:r>
              <w:t>0.426 (0.007)</w:t>
            </w:r>
          </w:p>
        </w:tc>
        <w:tc>
          <w:tcPr>
            <w:tcW w:w="473" w:type="dxa"/>
          </w:tcPr>
          <w:p w14:paraId="174AB42C" w14:textId="77777777" w:rsidR="00CF2E22" w:rsidRDefault="00DB0DC8">
            <w:r>
              <w:t>0.423 (0)</w:t>
            </w:r>
          </w:p>
        </w:tc>
      </w:tr>
      <w:tr w:rsidR="00CF2E22" w14:paraId="174AB438" w14:textId="77777777" w:rsidTr="00F954B7">
        <w:trPr>
          <w:jc w:val="center"/>
        </w:trPr>
        <w:tc>
          <w:tcPr>
            <w:tcW w:w="400" w:type="dxa"/>
          </w:tcPr>
          <w:p w14:paraId="174AB42E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2F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B430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431" w14:textId="77777777" w:rsidR="00CF2E22" w:rsidRDefault="00DB0DC8">
            <w:r>
              <w:t>0.478 (0)</w:t>
            </w:r>
          </w:p>
        </w:tc>
        <w:tc>
          <w:tcPr>
            <w:tcW w:w="956" w:type="dxa"/>
          </w:tcPr>
          <w:p w14:paraId="174AB432" w14:textId="77777777" w:rsidR="00CF2E22" w:rsidRDefault="00DB0DC8">
            <w:r>
              <w:t>0.478 (0)</w:t>
            </w:r>
          </w:p>
        </w:tc>
        <w:tc>
          <w:tcPr>
            <w:tcW w:w="1170" w:type="dxa"/>
          </w:tcPr>
          <w:p w14:paraId="174AB433" w14:textId="77777777" w:rsidR="00CF2E22" w:rsidRDefault="00DB0DC8">
            <w:r>
              <w:t>0.478 (0)</w:t>
            </w:r>
          </w:p>
        </w:tc>
        <w:tc>
          <w:tcPr>
            <w:tcW w:w="1890" w:type="dxa"/>
          </w:tcPr>
          <w:p w14:paraId="174AB434" w14:textId="77777777" w:rsidR="00CF2E22" w:rsidRDefault="00DB0DC8">
            <w:r>
              <w:t>0.478 (0)</w:t>
            </w:r>
          </w:p>
        </w:tc>
        <w:tc>
          <w:tcPr>
            <w:tcW w:w="1620" w:type="dxa"/>
          </w:tcPr>
          <w:p w14:paraId="174AB435" w14:textId="77777777" w:rsidR="00CF2E22" w:rsidRDefault="00DB0DC8">
            <w:r>
              <w:t>0.478 (0)</w:t>
            </w:r>
          </w:p>
        </w:tc>
        <w:tc>
          <w:tcPr>
            <w:tcW w:w="1142" w:type="dxa"/>
          </w:tcPr>
          <w:p w14:paraId="174AB436" w14:textId="77777777" w:rsidR="00CF2E22" w:rsidRDefault="00DB0DC8">
            <w:r>
              <w:t>0.48 (0.004)</w:t>
            </w:r>
          </w:p>
        </w:tc>
        <w:tc>
          <w:tcPr>
            <w:tcW w:w="473" w:type="dxa"/>
          </w:tcPr>
          <w:p w14:paraId="174AB437" w14:textId="77777777" w:rsidR="00CF2E22" w:rsidRDefault="00DB0DC8">
            <w:r>
              <w:t>0.478 (0)</w:t>
            </w:r>
          </w:p>
        </w:tc>
      </w:tr>
      <w:tr w:rsidR="00CF2E22" w14:paraId="174AB443" w14:textId="77777777" w:rsidTr="00F954B7">
        <w:trPr>
          <w:jc w:val="center"/>
        </w:trPr>
        <w:tc>
          <w:tcPr>
            <w:tcW w:w="400" w:type="dxa"/>
          </w:tcPr>
          <w:p w14:paraId="174AB439" w14:textId="77777777" w:rsidR="00CF2E22" w:rsidRDefault="00DB0DC8">
            <w:r>
              <w:lastRenderedPageBreak/>
              <w:t>BN</w:t>
            </w:r>
          </w:p>
        </w:tc>
        <w:tc>
          <w:tcPr>
            <w:tcW w:w="823" w:type="dxa"/>
          </w:tcPr>
          <w:p w14:paraId="174AB43A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B43B" w14:textId="77777777" w:rsidR="00CF2E22" w:rsidRDefault="00DB0DC8">
            <w:r>
              <w:t>0.74</w:t>
            </w:r>
          </w:p>
        </w:tc>
        <w:tc>
          <w:tcPr>
            <w:tcW w:w="473" w:type="dxa"/>
          </w:tcPr>
          <w:p w14:paraId="174AB43C" w14:textId="77777777" w:rsidR="00CF2E22" w:rsidRDefault="00DB0DC8">
            <w:r>
              <w:t>0.561 (-0.24)</w:t>
            </w:r>
          </w:p>
        </w:tc>
        <w:tc>
          <w:tcPr>
            <w:tcW w:w="956" w:type="dxa"/>
          </w:tcPr>
          <w:p w14:paraId="174AB43D" w14:textId="77777777" w:rsidR="00CF2E22" w:rsidRDefault="00DB0DC8">
            <w:r>
              <w:t>0.726 (-0.016)</w:t>
            </w:r>
          </w:p>
        </w:tc>
        <w:tc>
          <w:tcPr>
            <w:tcW w:w="1170" w:type="dxa"/>
          </w:tcPr>
          <w:p w14:paraId="174AB43E" w14:textId="77777777" w:rsidR="00CF2E22" w:rsidRDefault="00DB0DC8">
            <w:r>
              <w:t>0.726 (-0.016)</w:t>
            </w:r>
          </w:p>
        </w:tc>
        <w:tc>
          <w:tcPr>
            <w:tcW w:w="1890" w:type="dxa"/>
          </w:tcPr>
          <w:p w14:paraId="174AB43F" w14:textId="77777777" w:rsidR="00CF2E22" w:rsidRDefault="00DB0DC8">
            <w:r>
              <w:t>0.748 (0.014)</w:t>
            </w:r>
          </w:p>
        </w:tc>
        <w:tc>
          <w:tcPr>
            <w:tcW w:w="1620" w:type="dxa"/>
          </w:tcPr>
          <w:p w14:paraId="174AB440" w14:textId="77777777" w:rsidR="00CF2E22" w:rsidRDefault="00DB0DC8">
            <w:r>
              <w:t>0.75 (0.016)</w:t>
            </w:r>
          </w:p>
        </w:tc>
        <w:tc>
          <w:tcPr>
            <w:tcW w:w="1142" w:type="dxa"/>
          </w:tcPr>
          <w:p w14:paraId="174AB441" w14:textId="77777777" w:rsidR="00CF2E22" w:rsidRDefault="00DB0DC8">
            <w:r>
              <w:t>0.765 (0.037)</w:t>
            </w:r>
          </w:p>
        </w:tc>
        <w:tc>
          <w:tcPr>
            <w:tcW w:w="473" w:type="dxa"/>
          </w:tcPr>
          <w:p w14:paraId="174AB442" w14:textId="77777777" w:rsidR="00CF2E22" w:rsidRDefault="00DB0DC8">
            <w:r>
              <w:t>0.725 (-0.018)</w:t>
            </w:r>
          </w:p>
        </w:tc>
      </w:tr>
      <w:tr w:rsidR="00CF2E22" w14:paraId="174AB44E" w14:textId="77777777" w:rsidTr="00F954B7">
        <w:trPr>
          <w:jc w:val="center"/>
        </w:trPr>
        <w:tc>
          <w:tcPr>
            <w:tcW w:w="400" w:type="dxa"/>
          </w:tcPr>
          <w:p w14:paraId="174AB444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45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B446" w14:textId="77777777" w:rsidR="00CF2E22" w:rsidRDefault="00DB0DC8">
            <w:r>
              <w:t>0.55</w:t>
            </w:r>
          </w:p>
        </w:tc>
        <w:tc>
          <w:tcPr>
            <w:tcW w:w="473" w:type="dxa"/>
          </w:tcPr>
          <w:p w14:paraId="174AB447" w14:textId="77777777" w:rsidR="00CF2E22" w:rsidRDefault="00DB0DC8">
            <w:r>
              <w:t>0.547 (0)</w:t>
            </w:r>
          </w:p>
        </w:tc>
        <w:tc>
          <w:tcPr>
            <w:tcW w:w="956" w:type="dxa"/>
          </w:tcPr>
          <w:p w14:paraId="174AB448" w14:textId="77777777" w:rsidR="00CF2E22" w:rsidRDefault="00DB0DC8">
            <w:r>
              <w:t>0.547 (0)</w:t>
            </w:r>
          </w:p>
        </w:tc>
        <w:tc>
          <w:tcPr>
            <w:tcW w:w="1170" w:type="dxa"/>
          </w:tcPr>
          <w:p w14:paraId="174AB449" w14:textId="77777777" w:rsidR="00CF2E22" w:rsidRDefault="00DB0DC8">
            <w:r>
              <w:t>0.547 (0)</w:t>
            </w:r>
          </w:p>
        </w:tc>
        <w:tc>
          <w:tcPr>
            <w:tcW w:w="1890" w:type="dxa"/>
          </w:tcPr>
          <w:p w14:paraId="174AB44A" w14:textId="77777777" w:rsidR="00CF2E22" w:rsidRDefault="00DB0DC8">
            <w:r>
              <w:t>0.547 (0)</w:t>
            </w:r>
          </w:p>
        </w:tc>
        <w:tc>
          <w:tcPr>
            <w:tcW w:w="1620" w:type="dxa"/>
          </w:tcPr>
          <w:p w14:paraId="174AB44B" w14:textId="77777777" w:rsidR="00CF2E22" w:rsidRDefault="00DB0DC8">
            <w:r>
              <w:t>0.547 (0)</w:t>
            </w:r>
          </w:p>
        </w:tc>
        <w:tc>
          <w:tcPr>
            <w:tcW w:w="1142" w:type="dxa"/>
          </w:tcPr>
          <w:p w14:paraId="174AB44C" w14:textId="77777777" w:rsidR="00CF2E22" w:rsidRDefault="00DB0DC8">
            <w:r>
              <w:t>0.547 (0)</w:t>
            </w:r>
          </w:p>
        </w:tc>
        <w:tc>
          <w:tcPr>
            <w:tcW w:w="473" w:type="dxa"/>
          </w:tcPr>
          <w:p w14:paraId="174AB44D" w14:textId="77777777" w:rsidR="00CF2E22" w:rsidRDefault="00DB0DC8">
            <w:r>
              <w:t>0.547 (0)</w:t>
            </w:r>
          </w:p>
        </w:tc>
      </w:tr>
      <w:tr w:rsidR="00CF2E22" w14:paraId="174AB459" w14:textId="77777777" w:rsidTr="00F954B7">
        <w:trPr>
          <w:jc w:val="center"/>
        </w:trPr>
        <w:tc>
          <w:tcPr>
            <w:tcW w:w="400" w:type="dxa"/>
          </w:tcPr>
          <w:p w14:paraId="174AB44F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50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B451" w14:textId="77777777" w:rsidR="00CF2E22" w:rsidRDefault="00DB0DC8">
            <w:r>
              <w:t>0.59</w:t>
            </w:r>
          </w:p>
        </w:tc>
        <w:tc>
          <w:tcPr>
            <w:tcW w:w="473" w:type="dxa"/>
          </w:tcPr>
          <w:p w14:paraId="174AB452" w14:textId="77777777" w:rsidR="00CF2E22" w:rsidRDefault="00DB0DC8">
            <w:r>
              <w:t>0.543 (-0.077)</w:t>
            </w:r>
          </w:p>
        </w:tc>
        <w:tc>
          <w:tcPr>
            <w:tcW w:w="956" w:type="dxa"/>
          </w:tcPr>
          <w:p w14:paraId="174AB453" w14:textId="77777777" w:rsidR="00CF2E22" w:rsidRDefault="00DB0DC8">
            <w:r>
              <w:t>0.574 (-0.024)</w:t>
            </w:r>
          </w:p>
        </w:tc>
        <w:tc>
          <w:tcPr>
            <w:tcW w:w="1170" w:type="dxa"/>
          </w:tcPr>
          <w:p w14:paraId="174AB454" w14:textId="77777777" w:rsidR="00CF2E22" w:rsidRDefault="00DB0DC8">
            <w:r>
              <w:t>0.574 (-0.024)</w:t>
            </w:r>
          </w:p>
        </w:tc>
        <w:tc>
          <w:tcPr>
            <w:tcW w:w="1890" w:type="dxa"/>
          </w:tcPr>
          <w:p w14:paraId="174AB455" w14:textId="77777777" w:rsidR="00CF2E22" w:rsidRDefault="00DB0DC8">
            <w:r>
              <w:t>0.583 (-0.009)</w:t>
            </w:r>
          </w:p>
        </w:tc>
        <w:tc>
          <w:tcPr>
            <w:tcW w:w="1620" w:type="dxa"/>
          </w:tcPr>
          <w:p w14:paraId="174AB456" w14:textId="77777777" w:rsidR="00CF2E22" w:rsidRDefault="00DB0DC8">
            <w:r>
              <w:t>0.583 (-0.009)</w:t>
            </w:r>
          </w:p>
        </w:tc>
        <w:tc>
          <w:tcPr>
            <w:tcW w:w="1142" w:type="dxa"/>
          </w:tcPr>
          <w:p w14:paraId="174AB457" w14:textId="77777777" w:rsidR="00CF2E22" w:rsidRDefault="00DB0DC8">
            <w:r>
              <w:t>0.592 (0.007)</w:t>
            </w:r>
          </w:p>
        </w:tc>
        <w:tc>
          <w:tcPr>
            <w:tcW w:w="473" w:type="dxa"/>
          </w:tcPr>
          <w:p w14:paraId="174AB458" w14:textId="77777777" w:rsidR="00CF2E22" w:rsidRDefault="00DB0DC8">
            <w:r>
              <w:t>0.573 (-0.026)</w:t>
            </w:r>
          </w:p>
        </w:tc>
      </w:tr>
      <w:tr w:rsidR="00CF2E22" w14:paraId="174AB464" w14:textId="77777777" w:rsidTr="00F954B7">
        <w:trPr>
          <w:jc w:val="center"/>
        </w:trPr>
        <w:tc>
          <w:tcPr>
            <w:tcW w:w="400" w:type="dxa"/>
          </w:tcPr>
          <w:p w14:paraId="174AB45A" w14:textId="77777777" w:rsidR="00CF2E22" w:rsidRDefault="00DB0DC8">
            <w:r>
              <w:t>BN</w:t>
            </w:r>
          </w:p>
        </w:tc>
        <w:tc>
          <w:tcPr>
            <w:tcW w:w="823" w:type="dxa"/>
          </w:tcPr>
          <w:p w14:paraId="174AB45B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B45C" w14:textId="77777777" w:rsidR="00CF2E22" w:rsidRDefault="00DB0DC8">
            <w:r>
              <w:t>0.47</w:t>
            </w:r>
          </w:p>
        </w:tc>
        <w:tc>
          <w:tcPr>
            <w:tcW w:w="473" w:type="dxa"/>
          </w:tcPr>
          <w:p w14:paraId="174AB45D" w14:textId="77777777" w:rsidR="00CF2E22" w:rsidRDefault="00DB0DC8">
            <w:r>
              <w:t>0.452 (-0.032)</w:t>
            </w:r>
          </w:p>
        </w:tc>
        <w:tc>
          <w:tcPr>
            <w:tcW w:w="956" w:type="dxa"/>
          </w:tcPr>
          <w:p w14:paraId="174AB45E" w14:textId="77777777" w:rsidR="00CF2E22" w:rsidRDefault="00DB0DC8">
            <w:r>
              <w:t>0.461 (-0.013)</w:t>
            </w:r>
          </w:p>
        </w:tc>
        <w:tc>
          <w:tcPr>
            <w:tcW w:w="1170" w:type="dxa"/>
          </w:tcPr>
          <w:p w14:paraId="174AB45F" w14:textId="77777777" w:rsidR="00CF2E22" w:rsidRDefault="00DB0DC8">
            <w:r>
              <w:t>0.461 (-0.013)</w:t>
            </w:r>
          </w:p>
        </w:tc>
        <w:tc>
          <w:tcPr>
            <w:tcW w:w="1890" w:type="dxa"/>
          </w:tcPr>
          <w:p w14:paraId="174AB460" w14:textId="77777777" w:rsidR="00CF2E22" w:rsidRDefault="00DB0DC8">
            <w:r>
              <w:t>0.464 (-0.006)</w:t>
            </w:r>
          </w:p>
        </w:tc>
        <w:tc>
          <w:tcPr>
            <w:tcW w:w="1620" w:type="dxa"/>
          </w:tcPr>
          <w:p w14:paraId="174AB461" w14:textId="77777777" w:rsidR="00CF2E22" w:rsidRDefault="00DB0DC8">
            <w:r>
              <w:t>0.464 (-0.006)</w:t>
            </w:r>
          </w:p>
        </w:tc>
        <w:tc>
          <w:tcPr>
            <w:tcW w:w="1142" w:type="dxa"/>
          </w:tcPr>
          <w:p w14:paraId="174AB462" w14:textId="77777777" w:rsidR="00CF2E22" w:rsidRDefault="00DB0DC8">
            <w:r>
              <w:t>0.476 (0.019)</w:t>
            </w:r>
          </w:p>
        </w:tc>
        <w:tc>
          <w:tcPr>
            <w:tcW w:w="473" w:type="dxa"/>
          </w:tcPr>
          <w:p w14:paraId="174AB463" w14:textId="77777777" w:rsidR="00CF2E22" w:rsidRDefault="00DB0DC8">
            <w:r>
              <w:t>0.461 (-0.013)</w:t>
            </w:r>
          </w:p>
        </w:tc>
      </w:tr>
      <w:tr w:rsidR="00CF2E22" w14:paraId="174AB46F" w14:textId="77777777" w:rsidTr="00F954B7">
        <w:trPr>
          <w:jc w:val="center"/>
        </w:trPr>
        <w:tc>
          <w:tcPr>
            <w:tcW w:w="400" w:type="dxa"/>
          </w:tcPr>
          <w:p w14:paraId="174AB465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66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B467" w14:textId="77777777" w:rsidR="00CF2E22" w:rsidRDefault="00DB0DC8">
            <w:r>
              <w:t>0.35</w:t>
            </w:r>
          </w:p>
        </w:tc>
        <w:tc>
          <w:tcPr>
            <w:tcW w:w="473" w:type="dxa"/>
          </w:tcPr>
          <w:p w14:paraId="174AB468" w14:textId="77777777" w:rsidR="00CF2E22" w:rsidRDefault="00DB0DC8">
            <w:r>
              <w:t>0.409 (0.175)</w:t>
            </w:r>
          </w:p>
        </w:tc>
        <w:tc>
          <w:tcPr>
            <w:tcW w:w="956" w:type="dxa"/>
          </w:tcPr>
          <w:p w14:paraId="174AB469" w14:textId="77777777" w:rsidR="00CF2E22" w:rsidRDefault="00DB0DC8">
            <w:r>
              <w:t>0.355 (0.02)</w:t>
            </w:r>
          </w:p>
        </w:tc>
        <w:tc>
          <w:tcPr>
            <w:tcW w:w="1170" w:type="dxa"/>
          </w:tcPr>
          <w:p w14:paraId="174AB46A" w14:textId="77777777" w:rsidR="00CF2E22" w:rsidRDefault="00DB0DC8">
            <w:r>
              <w:t>0.442 (0.27)</w:t>
            </w:r>
          </w:p>
        </w:tc>
        <w:tc>
          <w:tcPr>
            <w:tcW w:w="1890" w:type="dxa"/>
          </w:tcPr>
          <w:p w14:paraId="174AB46B" w14:textId="77777777" w:rsidR="00CF2E22" w:rsidRDefault="00DB0DC8">
            <w:r>
              <w:t>0.434 (0.247)</w:t>
            </w:r>
          </w:p>
        </w:tc>
        <w:tc>
          <w:tcPr>
            <w:tcW w:w="1620" w:type="dxa"/>
          </w:tcPr>
          <w:p w14:paraId="174AB46C" w14:textId="77777777" w:rsidR="00CF2E22" w:rsidRDefault="00DB0DC8">
            <w:r>
              <w:t>0.44 (0.264)</w:t>
            </w:r>
          </w:p>
        </w:tc>
        <w:tc>
          <w:tcPr>
            <w:tcW w:w="1142" w:type="dxa"/>
          </w:tcPr>
          <w:p w14:paraId="174AB46D" w14:textId="77777777" w:rsidR="00CF2E22" w:rsidRDefault="00DB0DC8">
            <w:r>
              <w:t>0.441 (0.267)</w:t>
            </w:r>
          </w:p>
        </w:tc>
        <w:tc>
          <w:tcPr>
            <w:tcW w:w="473" w:type="dxa"/>
          </w:tcPr>
          <w:p w14:paraId="174AB46E" w14:textId="77777777" w:rsidR="00CF2E22" w:rsidRDefault="00DB0DC8">
            <w:r>
              <w:t>0.346 (-0.006)</w:t>
            </w:r>
          </w:p>
        </w:tc>
      </w:tr>
      <w:tr w:rsidR="00CF2E22" w14:paraId="174AB47A" w14:textId="77777777" w:rsidTr="00F954B7">
        <w:trPr>
          <w:jc w:val="center"/>
        </w:trPr>
        <w:tc>
          <w:tcPr>
            <w:tcW w:w="400" w:type="dxa"/>
          </w:tcPr>
          <w:p w14:paraId="174AB470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71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B472" w14:textId="77777777" w:rsidR="00CF2E22" w:rsidRDefault="00DB0DC8">
            <w:r>
              <w:t>0.44</w:t>
            </w:r>
          </w:p>
        </w:tc>
        <w:tc>
          <w:tcPr>
            <w:tcW w:w="473" w:type="dxa"/>
          </w:tcPr>
          <w:p w14:paraId="174AB473" w14:textId="77777777" w:rsidR="00CF2E22" w:rsidRDefault="00DB0DC8">
            <w:r>
              <w:t>0.441 (0)</w:t>
            </w:r>
          </w:p>
        </w:tc>
        <w:tc>
          <w:tcPr>
            <w:tcW w:w="956" w:type="dxa"/>
          </w:tcPr>
          <w:p w14:paraId="174AB474" w14:textId="77777777" w:rsidR="00CF2E22" w:rsidRDefault="00DB0DC8">
            <w:r>
              <w:t>0.441 (0)</w:t>
            </w:r>
          </w:p>
        </w:tc>
        <w:tc>
          <w:tcPr>
            <w:tcW w:w="1170" w:type="dxa"/>
          </w:tcPr>
          <w:p w14:paraId="174AB475" w14:textId="77777777" w:rsidR="00CF2E22" w:rsidRDefault="00DB0DC8">
            <w:r>
              <w:t>0.441 (0)</w:t>
            </w:r>
          </w:p>
        </w:tc>
        <w:tc>
          <w:tcPr>
            <w:tcW w:w="1890" w:type="dxa"/>
          </w:tcPr>
          <w:p w14:paraId="174AB476" w14:textId="77777777" w:rsidR="00CF2E22" w:rsidRDefault="00DB0DC8">
            <w:r>
              <w:t>0.441 (0)</w:t>
            </w:r>
          </w:p>
        </w:tc>
        <w:tc>
          <w:tcPr>
            <w:tcW w:w="1620" w:type="dxa"/>
          </w:tcPr>
          <w:p w14:paraId="174AB477" w14:textId="77777777" w:rsidR="00CF2E22" w:rsidRDefault="00DB0DC8">
            <w:r>
              <w:t>0.441 (0)</w:t>
            </w:r>
          </w:p>
        </w:tc>
        <w:tc>
          <w:tcPr>
            <w:tcW w:w="1142" w:type="dxa"/>
          </w:tcPr>
          <w:p w14:paraId="174AB478" w14:textId="77777777" w:rsidR="00CF2E22" w:rsidRDefault="00DB0DC8">
            <w:r>
              <w:t>0.441 (0)</w:t>
            </w:r>
          </w:p>
        </w:tc>
        <w:tc>
          <w:tcPr>
            <w:tcW w:w="473" w:type="dxa"/>
          </w:tcPr>
          <w:p w14:paraId="174AB479" w14:textId="77777777" w:rsidR="00CF2E22" w:rsidRDefault="00DB0DC8">
            <w:r>
              <w:t>0.441 (0)</w:t>
            </w:r>
          </w:p>
        </w:tc>
      </w:tr>
      <w:tr w:rsidR="00CF2E22" w14:paraId="174AB485" w14:textId="77777777" w:rsidTr="00F954B7">
        <w:trPr>
          <w:jc w:val="center"/>
        </w:trPr>
        <w:tc>
          <w:tcPr>
            <w:tcW w:w="400" w:type="dxa"/>
          </w:tcPr>
          <w:p w14:paraId="174AB47B" w14:textId="77777777" w:rsidR="00CF2E22" w:rsidRDefault="00DB0DC8">
            <w:r>
              <w:lastRenderedPageBreak/>
              <w:t>C</w:t>
            </w:r>
          </w:p>
        </w:tc>
        <w:tc>
          <w:tcPr>
            <w:tcW w:w="823" w:type="dxa"/>
          </w:tcPr>
          <w:p w14:paraId="174AB47C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B47D" w14:textId="77777777" w:rsidR="00CF2E22" w:rsidRDefault="00DB0DC8">
            <w:r>
              <w:t>0.61</w:t>
            </w:r>
          </w:p>
        </w:tc>
        <w:tc>
          <w:tcPr>
            <w:tcW w:w="473" w:type="dxa"/>
          </w:tcPr>
          <w:p w14:paraId="174AB47E" w14:textId="77777777" w:rsidR="00CF2E22" w:rsidRDefault="00DB0DC8">
            <w:r>
              <w:t>0.57 (-0.07)</w:t>
            </w:r>
          </w:p>
        </w:tc>
        <w:tc>
          <w:tcPr>
            <w:tcW w:w="956" w:type="dxa"/>
          </w:tcPr>
          <w:p w14:paraId="174AB47F" w14:textId="77777777" w:rsidR="00CF2E22" w:rsidRDefault="00DB0DC8">
            <w:r>
              <w:t>0.616 (0.005)</w:t>
            </w:r>
          </w:p>
        </w:tc>
        <w:tc>
          <w:tcPr>
            <w:tcW w:w="1170" w:type="dxa"/>
          </w:tcPr>
          <w:p w14:paraId="174AB480" w14:textId="77777777" w:rsidR="00CF2E22" w:rsidRDefault="00DB0DC8">
            <w:r>
              <w:t>0.613 (0)</w:t>
            </w:r>
          </w:p>
        </w:tc>
        <w:tc>
          <w:tcPr>
            <w:tcW w:w="1890" w:type="dxa"/>
          </w:tcPr>
          <w:p w14:paraId="174AB481" w14:textId="77777777" w:rsidR="00CF2E22" w:rsidRDefault="00DB0DC8">
            <w:r>
              <w:t>0.596 (-0.028)</w:t>
            </w:r>
          </w:p>
        </w:tc>
        <w:tc>
          <w:tcPr>
            <w:tcW w:w="1620" w:type="dxa"/>
          </w:tcPr>
          <w:p w14:paraId="174AB482" w14:textId="77777777" w:rsidR="00CF2E22" w:rsidRDefault="00DB0DC8">
            <w:r>
              <w:t>0.607 (-0.01)</w:t>
            </w:r>
          </w:p>
        </w:tc>
        <w:tc>
          <w:tcPr>
            <w:tcW w:w="1142" w:type="dxa"/>
          </w:tcPr>
          <w:p w14:paraId="174AB483" w14:textId="77777777" w:rsidR="00CF2E22" w:rsidRDefault="00DB0DC8">
            <w:r>
              <w:t>0.58 (-0.054)</w:t>
            </w:r>
          </w:p>
        </w:tc>
        <w:tc>
          <w:tcPr>
            <w:tcW w:w="473" w:type="dxa"/>
          </w:tcPr>
          <w:p w14:paraId="174AB484" w14:textId="77777777" w:rsidR="00CF2E22" w:rsidRDefault="00DB0DC8">
            <w:r>
              <w:t>0.564 (-0.08)</w:t>
            </w:r>
          </w:p>
        </w:tc>
      </w:tr>
      <w:tr w:rsidR="00CF2E22" w14:paraId="174AB490" w14:textId="77777777" w:rsidTr="00F954B7">
        <w:trPr>
          <w:jc w:val="center"/>
        </w:trPr>
        <w:tc>
          <w:tcPr>
            <w:tcW w:w="400" w:type="dxa"/>
          </w:tcPr>
          <w:p w14:paraId="174AB486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87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B488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489" w14:textId="77777777" w:rsidR="00CF2E22" w:rsidRDefault="00DB0DC8">
            <w:r>
              <w:t>0.475 (-0.017)</w:t>
            </w:r>
          </w:p>
        </w:tc>
        <w:tc>
          <w:tcPr>
            <w:tcW w:w="956" w:type="dxa"/>
          </w:tcPr>
          <w:p w14:paraId="174AB48A" w14:textId="77777777" w:rsidR="00CF2E22" w:rsidRDefault="00DB0DC8">
            <w:r>
              <w:t>0.483 (0)</w:t>
            </w:r>
          </w:p>
        </w:tc>
        <w:tc>
          <w:tcPr>
            <w:tcW w:w="1170" w:type="dxa"/>
          </w:tcPr>
          <w:p w14:paraId="174AB48B" w14:textId="77777777" w:rsidR="00CF2E22" w:rsidRDefault="00DB0DC8">
            <w:r>
              <w:t>0.483 (0)</w:t>
            </w:r>
          </w:p>
        </w:tc>
        <w:tc>
          <w:tcPr>
            <w:tcW w:w="1890" w:type="dxa"/>
          </w:tcPr>
          <w:p w14:paraId="174AB48C" w14:textId="77777777" w:rsidR="00CF2E22" w:rsidRDefault="00DB0DC8">
            <w:r>
              <w:t>0.482 (-0.002)</w:t>
            </w:r>
          </w:p>
        </w:tc>
        <w:tc>
          <w:tcPr>
            <w:tcW w:w="1620" w:type="dxa"/>
          </w:tcPr>
          <w:p w14:paraId="174AB48D" w14:textId="77777777" w:rsidR="00CF2E22" w:rsidRDefault="00DB0DC8">
            <w:r>
              <w:t>0.483 (0)</w:t>
            </w:r>
          </w:p>
        </w:tc>
        <w:tc>
          <w:tcPr>
            <w:tcW w:w="1142" w:type="dxa"/>
          </w:tcPr>
          <w:p w14:paraId="174AB48E" w14:textId="77777777" w:rsidR="00CF2E22" w:rsidRDefault="00DB0DC8">
            <w:r>
              <w:t>0.478 (-0.01)</w:t>
            </w:r>
          </w:p>
        </w:tc>
        <w:tc>
          <w:tcPr>
            <w:tcW w:w="473" w:type="dxa"/>
          </w:tcPr>
          <w:p w14:paraId="174AB48F" w14:textId="77777777" w:rsidR="00CF2E22" w:rsidRDefault="00DB0DC8">
            <w:r>
              <w:t>0.477 (-0.012)</w:t>
            </w:r>
          </w:p>
        </w:tc>
      </w:tr>
      <w:tr w:rsidR="00CF2E22" w14:paraId="174AB49B" w14:textId="77777777" w:rsidTr="00F954B7">
        <w:trPr>
          <w:jc w:val="center"/>
        </w:trPr>
        <w:tc>
          <w:tcPr>
            <w:tcW w:w="400" w:type="dxa"/>
          </w:tcPr>
          <w:p w14:paraId="174AB491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92" w14:textId="77777777" w:rsidR="00CF2E22" w:rsidRDefault="00DB0DC8">
            <w:r>
              <w:t xml:space="preserve">NE </w:t>
            </w:r>
            <w:r>
              <w:t>Suisun</w:t>
            </w:r>
          </w:p>
        </w:tc>
        <w:tc>
          <w:tcPr>
            <w:tcW w:w="403" w:type="dxa"/>
          </w:tcPr>
          <w:p w14:paraId="174AB493" w14:textId="77777777" w:rsidR="00CF2E22" w:rsidRDefault="00DB0DC8">
            <w:r>
              <w:t>0.31</w:t>
            </w:r>
          </w:p>
        </w:tc>
        <w:tc>
          <w:tcPr>
            <w:tcW w:w="473" w:type="dxa"/>
          </w:tcPr>
          <w:p w14:paraId="174AB494" w14:textId="77777777" w:rsidR="00CF2E22" w:rsidRDefault="00DB0DC8">
            <w:r>
              <w:t>0.344 (0.113)</w:t>
            </w:r>
          </w:p>
        </w:tc>
        <w:tc>
          <w:tcPr>
            <w:tcW w:w="956" w:type="dxa"/>
          </w:tcPr>
          <w:p w14:paraId="174AB495" w14:textId="77777777" w:rsidR="00CF2E22" w:rsidRDefault="00DB0DC8">
            <w:r>
              <w:t>0.309 (0)</w:t>
            </w:r>
          </w:p>
        </w:tc>
        <w:tc>
          <w:tcPr>
            <w:tcW w:w="1170" w:type="dxa"/>
          </w:tcPr>
          <w:p w14:paraId="174AB496" w14:textId="77777777" w:rsidR="00CF2E22" w:rsidRDefault="00DB0DC8">
            <w:r>
              <w:t>0.318 (0.029)</w:t>
            </w:r>
          </w:p>
        </w:tc>
        <w:tc>
          <w:tcPr>
            <w:tcW w:w="1890" w:type="dxa"/>
          </w:tcPr>
          <w:p w14:paraId="174AB497" w14:textId="77777777" w:rsidR="00CF2E22" w:rsidRDefault="00DB0DC8">
            <w:r>
              <w:t>0.32 (0.036)</w:t>
            </w:r>
          </w:p>
        </w:tc>
        <w:tc>
          <w:tcPr>
            <w:tcW w:w="1620" w:type="dxa"/>
          </w:tcPr>
          <w:p w14:paraId="174AB498" w14:textId="77777777" w:rsidR="00CF2E22" w:rsidRDefault="00DB0DC8">
            <w:r>
              <w:t>0.323 (0.045)</w:t>
            </w:r>
          </w:p>
        </w:tc>
        <w:tc>
          <w:tcPr>
            <w:tcW w:w="1142" w:type="dxa"/>
          </w:tcPr>
          <w:p w14:paraId="174AB499" w14:textId="77777777" w:rsidR="00CF2E22" w:rsidRDefault="00DB0DC8">
            <w:r>
              <w:t>0.352 (0.139)</w:t>
            </w:r>
          </w:p>
        </w:tc>
        <w:tc>
          <w:tcPr>
            <w:tcW w:w="473" w:type="dxa"/>
          </w:tcPr>
          <w:p w14:paraId="174AB49A" w14:textId="77777777" w:rsidR="00CF2E22" w:rsidRDefault="00DB0DC8">
            <w:r>
              <w:t>0.309 (0)</w:t>
            </w:r>
          </w:p>
        </w:tc>
      </w:tr>
      <w:tr w:rsidR="00CF2E22" w14:paraId="174AB4A6" w14:textId="77777777" w:rsidTr="00F954B7">
        <w:trPr>
          <w:jc w:val="center"/>
        </w:trPr>
        <w:tc>
          <w:tcPr>
            <w:tcW w:w="400" w:type="dxa"/>
          </w:tcPr>
          <w:p w14:paraId="174AB49C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9D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B49E" w14:textId="77777777" w:rsidR="00CF2E22" w:rsidRDefault="00DB0DC8">
            <w:r>
              <w:t>0.31</w:t>
            </w:r>
          </w:p>
        </w:tc>
        <w:tc>
          <w:tcPr>
            <w:tcW w:w="473" w:type="dxa"/>
          </w:tcPr>
          <w:p w14:paraId="174AB49F" w14:textId="77777777" w:rsidR="00CF2E22" w:rsidRDefault="00DB0DC8">
            <w:r>
              <w:t>0.306 (-0.003)</w:t>
            </w:r>
          </w:p>
        </w:tc>
        <w:tc>
          <w:tcPr>
            <w:tcW w:w="956" w:type="dxa"/>
          </w:tcPr>
          <w:p w14:paraId="174AB4A0" w14:textId="77777777" w:rsidR="00CF2E22" w:rsidRDefault="00DB0DC8">
            <w:r>
              <w:t>0.307 (0)</w:t>
            </w:r>
          </w:p>
        </w:tc>
        <w:tc>
          <w:tcPr>
            <w:tcW w:w="1170" w:type="dxa"/>
          </w:tcPr>
          <w:p w14:paraId="174AB4A1" w14:textId="77777777" w:rsidR="00CF2E22" w:rsidRDefault="00DB0DC8">
            <w:r>
              <w:t>0.307 (0)</w:t>
            </w:r>
          </w:p>
        </w:tc>
        <w:tc>
          <w:tcPr>
            <w:tcW w:w="1890" w:type="dxa"/>
          </w:tcPr>
          <w:p w14:paraId="174AB4A2" w14:textId="77777777" w:rsidR="00CF2E22" w:rsidRDefault="00DB0DC8">
            <w:r>
              <w:t>0.307 (0)</w:t>
            </w:r>
          </w:p>
        </w:tc>
        <w:tc>
          <w:tcPr>
            <w:tcW w:w="1620" w:type="dxa"/>
          </w:tcPr>
          <w:p w14:paraId="174AB4A3" w14:textId="77777777" w:rsidR="00CF2E22" w:rsidRDefault="00DB0DC8">
            <w:r>
              <w:t>0.307 (0)</w:t>
            </w:r>
          </w:p>
        </w:tc>
        <w:tc>
          <w:tcPr>
            <w:tcW w:w="1142" w:type="dxa"/>
          </w:tcPr>
          <w:p w14:paraId="174AB4A4" w14:textId="77777777" w:rsidR="00CF2E22" w:rsidRDefault="00DB0DC8">
            <w:r>
              <w:t>0.305 (-0.007)</w:t>
            </w:r>
          </w:p>
        </w:tc>
        <w:tc>
          <w:tcPr>
            <w:tcW w:w="473" w:type="dxa"/>
          </w:tcPr>
          <w:p w14:paraId="174AB4A5" w14:textId="77777777" w:rsidR="00CF2E22" w:rsidRDefault="00DB0DC8">
            <w:r>
              <w:t>0.306 (-0.003)</w:t>
            </w:r>
          </w:p>
        </w:tc>
      </w:tr>
      <w:tr w:rsidR="00CF2E22" w14:paraId="174AB4B1" w14:textId="77777777" w:rsidTr="00F954B7">
        <w:trPr>
          <w:jc w:val="center"/>
        </w:trPr>
        <w:tc>
          <w:tcPr>
            <w:tcW w:w="400" w:type="dxa"/>
          </w:tcPr>
          <w:p w14:paraId="174AB4A7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A8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B4A9" w14:textId="77777777" w:rsidR="00CF2E22" w:rsidRDefault="00DB0DC8">
            <w:r>
              <w:t>0.20</w:t>
            </w:r>
          </w:p>
        </w:tc>
        <w:tc>
          <w:tcPr>
            <w:tcW w:w="473" w:type="dxa"/>
          </w:tcPr>
          <w:p w14:paraId="174AB4AA" w14:textId="77777777" w:rsidR="00CF2E22" w:rsidRDefault="00DB0DC8">
            <w:r>
              <w:t>0.232 (0.166)</w:t>
            </w:r>
          </w:p>
        </w:tc>
        <w:tc>
          <w:tcPr>
            <w:tcW w:w="956" w:type="dxa"/>
          </w:tcPr>
          <w:p w14:paraId="174AB4AB" w14:textId="77777777" w:rsidR="00CF2E22" w:rsidRDefault="00DB0DC8">
            <w:r>
              <w:t>0.199 (0)</w:t>
            </w:r>
          </w:p>
        </w:tc>
        <w:tc>
          <w:tcPr>
            <w:tcW w:w="1170" w:type="dxa"/>
          </w:tcPr>
          <w:p w14:paraId="174AB4AC" w14:textId="77777777" w:rsidR="00CF2E22" w:rsidRDefault="00DB0DC8">
            <w:r>
              <w:t xml:space="preserve">0.215 </w:t>
            </w:r>
            <w:r>
              <w:t>(0.08)</w:t>
            </w:r>
          </w:p>
        </w:tc>
        <w:tc>
          <w:tcPr>
            <w:tcW w:w="1890" w:type="dxa"/>
          </w:tcPr>
          <w:p w14:paraId="174AB4AD" w14:textId="77777777" w:rsidR="00CF2E22" w:rsidRDefault="00DB0DC8">
            <w:r>
              <w:t>0.216 (0.085)</w:t>
            </w:r>
          </w:p>
        </w:tc>
        <w:tc>
          <w:tcPr>
            <w:tcW w:w="1620" w:type="dxa"/>
          </w:tcPr>
          <w:p w14:paraId="174AB4AE" w14:textId="77777777" w:rsidR="00CF2E22" w:rsidRDefault="00DB0DC8">
            <w:r>
              <w:t>0.218 (0.095)</w:t>
            </w:r>
          </w:p>
        </w:tc>
        <w:tc>
          <w:tcPr>
            <w:tcW w:w="1142" w:type="dxa"/>
          </w:tcPr>
          <w:p w14:paraId="174AB4AF" w14:textId="77777777" w:rsidR="00CF2E22" w:rsidRDefault="00DB0DC8">
            <w:r>
              <w:t>0.235 (0.181)</w:t>
            </w:r>
          </w:p>
        </w:tc>
        <w:tc>
          <w:tcPr>
            <w:tcW w:w="473" w:type="dxa"/>
          </w:tcPr>
          <w:p w14:paraId="174AB4B0" w14:textId="77777777" w:rsidR="00CF2E22" w:rsidRDefault="00DB0DC8">
            <w:r>
              <w:t>0.2 (0.005)</w:t>
            </w:r>
          </w:p>
        </w:tc>
      </w:tr>
      <w:tr w:rsidR="00CF2E22" w14:paraId="174AB4BC" w14:textId="77777777" w:rsidTr="00F954B7">
        <w:trPr>
          <w:jc w:val="center"/>
        </w:trPr>
        <w:tc>
          <w:tcPr>
            <w:tcW w:w="400" w:type="dxa"/>
          </w:tcPr>
          <w:p w14:paraId="174AB4B2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B3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B4B4" w14:textId="77777777" w:rsidR="00CF2E22" w:rsidRDefault="00DB0DC8">
            <w:r>
              <w:t>0.16</w:t>
            </w:r>
          </w:p>
        </w:tc>
        <w:tc>
          <w:tcPr>
            <w:tcW w:w="473" w:type="dxa"/>
          </w:tcPr>
          <w:p w14:paraId="174AB4B5" w14:textId="77777777" w:rsidR="00CF2E22" w:rsidRDefault="00DB0DC8">
            <w:r>
              <w:t>0.15 (-0.</w:t>
            </w:r>
            <w:r>
              <w:lastRenderedPageBreak/>
              <w:t>045)</w:t>
            </w:r>
          </w:p>
        </w:tc>
        <w:tc>
          <w:tcPr>
            <w:tcW w:w="956" w:type="dxa"/>
          </w:tcPr>
          <w:p w14:paraId="174AB4B6" w14:textId="77777777" w:rsidR="00CF2E22" w:rsidRDefault="00DB0DC8">
            <w:r>
              <w:lastRenderedPageBreak/>
              <w:t>0.157 (0)</w:t>
            </w:r>
          </w:p>
        </w:tc>
        <w:tc>
          <w:tcPr>
            <w:tcW w:w="1170" w:type="dxa"/>
          </w:tcPr>
          <w:p w14:paraId="174AB4B7" w14:textId="77777777" w:rsidR="00CF2E22" w:rsidRDefault="00DB0DC8">
            <w:r>
              <w:t>0.156 (-0.006)</w:t>
            </w:r>
          </w:p>
        </w:tc>
        <w:tc>
          <w:tcPr>
            <w:tcW w:w="1890" w:type="dxa"/>
          </w:tcPr>
          <w:p w14:paraId="174AB4B8" w14:textId="77777777" w:rsidR="00CF2E22" w:rsidRDefault="00DB0DC8">
            <w:r>
              <w:t>0.156 (-0.006)</w:t>
            </w:r>
          </w:p>
        </w:tc>
        <w:tc>
          <w:tcPr>
            <w:tcW w:w="1620" w:type="dxa"/>
          </w:tcPr>
          <w:p w14:paraId="174AB4B9" w14:textId="77777777" w:rsidR="00CF2E22" w:rsidRDefault="00DB0DC8">
            <w:r>
              <w:t>0.156 (-0.006)</w:t>
            </w:r>
          </w:p>
        </w:tc>
        <w:tc>
          <w:tcPr>
            <w:tcW w:w="1142" w:type="dxa"/>
          </w:tcPr>
          <w:p w14:paraId="174AB4BA" w14:textId="77777777" w:rsidR="00CF2E22" w:rsidRDefault="00DB0DC8">
            <w:r>
              <w:t>0.149 (-0.051)</w:t>
            </w:r>
          </w:p>
        </w:tc>
        <w:tc>
          <w:tcPr>
            <w:tcW w:w="473" w:type="dxa"/>
          </w:tcPr>
          <w:p w14:paraId="174AB4BB" w14:textId="77777777" w:rsidR="00CF2E22" w:rsidRDefault="00DB0DC8">
            <w:r>
              <w:t>0.15 (-0.</w:t>
            </w:r>
            <w:r>
              <w:lastRenderedPageBreak/>
              <w:t>045)</w:t>
            </w:r>
          </w:p>
        </w:tc>
      </w:tr>
      <w:tr w:rsidR="00CF2E22" w14:paraId="174AB4C7" w14:textId="77777777" w:rsidTr="00F954B7">
        <w:trPr>
          <w:jc w:val="center"/>
        </w:trPr>
        <w:tc>
          <w:tcPr>
            <w:tcW w:w="400" w:type="dxa"/>
          </w:tcPr>
          <w:p w14:paraId="174AB4BD" w14:textId="77777777" w:rsidR="00CF2E22" w:rsidRDefault="00DB0DC8">
            <w:r>
              <w:lastRenderedPageBreak/>
              <w:t>C</w:t>
            </w:r>
          </w:p>
        </w:tc>
        <w:tc>
          <w:tcPr>
            <w:tcW w:w="823" w:type="dxa"/>
          </w:tcPr>
          <w:p w14:paraId="174AB4BE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B4BF" w14:textId="77777777" w:rsidR="00CF2E22" w:rsidRDefault="00DB0DC8">
            <w:r>
              <w:t>0.43</w:t>
            </w:r>
          </w:p>
        </w:tc>
        <w:tc>
          <w:tcPr>
            <w:tcW w:w="473" w:type="dxa"/>
          </w:tcPr>
          <w:p w14:paraId="174AB4C0" w14:textId="77777777" w:rsidR="00CF2E22" w:rsidRDefault="00DB0DC8">
            <w:r>
              <w:t>0.428 (-0.002)</w:t>
            </w:r>
          </w:p>
        </w:tc>
        <w:tc>
          <w:tcPr>
            <w:tcW w:w="956" w:type="dxa"/>
          </w:tcPr>
          <w:p w14:paraId="174AB4C1" w14:textId="77777777" w:rsidR="00CF2E22" w:rsidRDefault="00DB0DC8">
            <w:r>
              <w:t>0.429 (0)</w:t>
            </w:r>
          </w:p>
        </w:tc>
        <w:tc>
          <w:tcPr>
            <w:tcW w:w="1170" w:type="dxa"/>
          </w:tcPr>
          <w:p w14:paraId="174AB4C2" w14:textId="77777777" w:rsidR="00CF2E22" w:rsidRDefault="00DB0DC8">
            <w:r>
              <w:t>0.429 (0)</w:t>
            </w:r>
          </w:p>
        </w:tc>
        <w:tc>
          <w:tcPr>
            <w:tcW w:w="1890" w:type="dxa"/>
          </w:tcPr>
          <w:p w14:paraId="174AB4C3" w14:textId="77777777" w:rsidR="00CF2E22" w:rsidRDefault="00DB0DC8">
            <w:r>
              <w:t>0.429 (0)</w:t>
            </w:r>
          </w:p>
        </w:tc>
        <w:tc>
          <w:tcPr>
            <w:tcW w:w="1620" w:type="dxa"/>
          </w:tcPr>
          <w:p w14:paraId="174AB4C4" w14:textId="77777777" w:rsidR="00CF2E22" w:rsidRDefault="00DB0DC8">
            <w:r>
              <w:t>0.428 (-0.002)</w:t>
            </w:r>
          </w:p>
        </w:tc>
        <w:tc>
          <w:tcPr>
            <w:tcW w:w="1142" w:type="dxa"/>
          </w:tcPr>
          <w:p w14:paraId="174AB4C5" w14:textId="77777777" w:rsidR="00CF2E22" w:rsidRDefault="00DB0DC8">
            <w:r>
              <w:t>0.429 (0)</w:t>
            </w:r>
          </w:p>
        </w:tc>
        <w:tc>
          <w:tcPr>
            <w:tcW w:w="473" w:type="dxa"/>
          </w:tcPr>
          <w:p w14:paraId="174AB4C6" w14:textId="77777777" w:rsidR="00CF2E22" w:rsidRDefault="00DB0DC8">
            <w:r>
              <w:t>0.429 (0)</w:t>
            </w:r>
          </w:p>
        </w:tc>
      </w:tr>
      <w:tr w:rsidR="00CF2E22" w14:paraId="174AB4D2" w14:textId="77777777" w:rsidTr="00F954B7">
        <w:trPr>
          <w:jc w:val="center"/>
        </w:trPr>
        <w:tc>
          <w:tcPr>
            <w:tcW w:w="400" w:type="dxa"/>
          </w:tcPr>
          <w:p w14:paraId="174AB4C8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C9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B4CA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4CB" w14:textId="77777777" w:rsidR="00CF2E22" w:rsidRDefault="00DB0DC8">
            <w:r>
              <w:t>0.481 (0.002)</w:t>
            </w:r>
          </w:p>
        </w:tc>
        <w:tc>
          <w:tcPr>
            <w:tcW w:w="956" w:type="dxa"/>
          </w:tcPr>
          <w:p w14:paraId="174AB4CC" w14:textId="77777777" w:rsidR="00CF2E22" w:rsidRDefault="00DB0DC8">
            <w:r>
              <w:t>0.48 (0)</w:t>
            </w:r>
          </w:p>
        </w:tc>
        <w:tc>
          <w:tcPr>
            <w:tcW w:w="1170" w:type="dxa"/>
          </w:tcPr>
          <w:p w14:paraId="174AB4CD" w14:textId="77777777" w:rsidR="00CF2E22" w:rsidRDefault="00DB0DC8">
            <w:r>
              <w:t>0.48 (0)</w:t>
            </w:r>
          </w:p>
        </w:tc>
        <w:tc>
          <w:tcPr>
            <w:tcW w:w="1890" w:type="dxa"/>
          </w:tcPr>
          <w:p w14:paraId="174AB4CE" w14:textId="77777777" w:rsidR="00CF2E22" w:rsidRDefault="00DB0DC8">
            <w:r>
              <w:t>0.48 (0)</w:t>
            </w:r>
          </w:p>
        </w:tc>
        <w:tc>
          <w:tcPr>
            <w:tcW w:w="1620" w:type="dxa"/>
          </w:tcPr>
          <w:p w14:paraId="174AB4CF" w14:textId="77777777" w:rsidR="00CF2E22" w:rsidRDefault="00DB0DC8">
            <w:r>
              <w:t>0.48 (0)</w:t>
            </w:r>
          </w:p>
        </w:tc>
        <w:tc>
          <w:tcPr>
            <w:tcW w:w="1142" w:type="dxa"/>
          </w:tcPr>
          <w:p w14:paraId="174AB4D0" w14:textId="77777777" w:rsidR="00CF2E22" w:rsidRDefault="00DB0DC8">
            <w:r>
              <w:t>0.481 (0.002)</w:t>
            </w:r>
          </w:p>
        </w:tc>
        <w:tc>
          <w:tcPr>
            <w:tcW w:w="473" w:type="dxa"/>
          </w:tcPr>
          <w:p w14:paraId="174AB4D1" w14:textId="77777777" w:rsidR="00CF2E22" w:rsidRDefault="00DB0DC8">
            <w:r>
              <w:t>0.481 (0.002)</w:t>
            </w:r>
          </w:p>
        </w:tc>
      </w:tr>
      <w:tr w:rsidR="00CF2E22" w14:paraId="174AB4DD" w14:textId="77777777" w:rsidTr="00F954B7">
        <w:trPr>
          <w:jc w:val="center"/>
        </w:trPr>
        <w:tc>
          <w:tcPr>
            <w:tcW w:w="400" w:type="dxa"/>
          </w:tcPr>
          <w:p w14:paraId="174AB4D3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D4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B4D5" w14:textId="77777777" w:rsidR="00CF2E22" w:rsidRDefault="00DB0DC8">
            <w:r>
              <w:t>0.33</w:t>
            </w:r>
          </w:p>
        </w:tc>
        <w:tc>
          <w:tcPr>
            <w:tcW w:w="473" w:type="dxa"/>
          </w:tcPr>
          <w:p w14:paraId="174AB4D6" w14:textId="77777777" w:rsidR="00CF2E22" w:rsidRDefault="00DB0DC8">
            <w:r>
              <w:t>0.332 (0.003)</w:t>
            </w:r>
          </w:p>
        </w:tc>
        <w:tc>
          <w:tcPr>
            <w:tcW w:w="956" w:type="dxa"/>
          </w:tcPr>
          <w:p w14:paraId="174AB4D7" w14:textId="77777777" w:rsidR="00CF2E22" w:rsidRDefault="00DB0DC8">
            <w:r>
              <w:t>0.331 (0)</w:t>
            </w:r>
          </w:p>
        </w:tc>
        <w:tc>
          <w:tcPr>
            <w:tcW w:w="1170" w:type="dxa"/>
          </w:tcPr>
          <w:p w14:paraId="174AB4D8" w14:textId="77777777" w:rsidR="00CF2E22" w:rsidRDefault="00DB0DC8">
            <w:r>
              <w:t>0.334 (0.009)</w:t>
            </w:r>
          </w:p>
        </w:tc>
        <w:tc>
          <w:tcPr>
            <w:tcW w:w="1890" w:type="dxa"/>
          </w:tcPr>
          <w:p w14:paraId="174AB4D9" w14:textId="77777777" w:rsidR="00CF2E22" w:rsidRDefault="00DB0DC8">
            <w:r>
              <w:t>0.334 (0.009)</w:t>
            </w:r>
          </w:p>
        </w:tc>
        <w:tc>
          <w:tcPr>
            <w:tcW w:w="1620" w:type="dxa"/>
          </w:tcPr>
          <w:p w14:paraId="174AB4DA" w14:textId="77777777" w:rsidR="00CF2E22" w:rsidRDefault="00DB0DC8">
            <w:r>
              <w:t>0.334 (0.009)</w:t>
            </w:r>
          </w:p>
        </w:tc>
        <w:tc>
          <w:tcPr>
            <w:tcW w:w="1142" w:type="dxa"/>
          </w:tcPr>
          <w:p w14:paraId="174AB4DB" w14:textId="77777777" w:rsidR="00CF2E22" w:rsidRDefault="00DB0DC8">
            <w:r>
              <w:t>0.335 (0.012)</w:t>
            </w:r>
          </w:p>
        </w:tc>
        <w:tc>
          <w:tcPr>
            <w:tcW w:w="473" w:type="dxa"/>
          </w:tcPr>
          <w:p w14:paraId="174AB4DC" w14:textId="77777777" w:rsidR="00CF2E22" w:rsidRDefault="00DB0DC8">
            <w:r>
              <w:t>0.331 (0)</w:t>
            </w:r>
          </w:p>
        </w:tc>
      </w:tr>
      <w:tr w:rsidR="00CF2E22" w14:paraId="174AB4E8" w14:textId="77777777" w:rsidTr="00F954B7">
        <w:trPr>
          <w:jc w:val="center"/>
        </w:trPr>
        <w:tc>
          <w:tcPr>
            <w:tcW w:w="400" w:type="dxa"/>
          </w:tcPr>
          <w:p w14:paraId="174AB4DE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DF" w14:textId="77777777" w:rsidR="00CF2E22" w:rsidRDefault="00DB0DC8">
            <w:r>
              <w:t xml:space="preserve">Yolo </w:t>
            </w:r>
            <w:r>
              <w:t>Bypass</w:t>
            </w:r>
          </w:p>
        </w:tc>
        <w:tc>
          <w:tcPr>
            <w:tcW w:w="403" w:type="dxa"/>
          </w:tcPr>
          <w:p w14:paraId="174AB4E0" w14:textId="77777777" w:rsidR="00CF2E22" w:rsidRDefault="00DB0DC8">
            <w:r>
              <w:t>0.55</w:t>
            </w:r>
          </w:p>
        </w:tc>
        <w:tc>
          <w:tcPr>
            <w:tcW w:w="473" w:type="dxa"/>
          </w:tcPr>
          <w:p w14:paraId="174AB4E1" w14:textId="77777777" w:rsidR="00CF2E22" w:rsidRDefault="00DB0DC8">
            <w:r>
              <w:t>0.547 (0.002)</w:t>
            </w:r>
          </w:p>
        </w:tc>
        <w:tc>
          <w:tcPr>
            <w:tcW w:w="956" w:type="dxa"/>
          </w:tcPr>
          <w:p w14:paraId="174AB4E2" w14:textId="77777777" w:rsidR="00CF2E22" w:rsidRDefault="00DB0DC8">
            <w:r>
              <w:t>0.546 (0)</w:t>
            </w:r>
          </w:p>
        </w:tc>
        <w:tc>
          <w:tcPr>
            <w:tcW w:w="1170" w:type="dxa"/>
          </w:tcPr>
          <w:p w14:paraId="174AB4E3" w14:textId="77777777" w:rsidR="00CF2E22" w:rsidRDefault="00DB0DC8">
            <w:r>
              <w:t>0.546 (0)</w:t>
            </w:r>
          </w:p>
        </w:tc>
        <w:tc>
          <w:tcPr>
            <w:tcW w:w="1890" w:type="dxa"/>
          </w:tcPr>
          <w:p w14:paraId="174AB4E4" w14:textId="77777777" w:rsidR="00CF2E22" w:rsidRDefault="00DB0DC8">
            <w:r>
              <w:t>0.546 (0)</w:t>
            </w:r>
          </w:p>
        </w:tc>
        <w:tc>
          <w:tcPr>
            <w:tcW w:w="1620" w:type="dxa"/>
          </w:tcPr>
          <w:p w14:paraId="174AB4E5" w14:textId="77777777" w:rsidR="00CF2E22" w:rsidRDefault="00DB0DC8">
            <w:r>
              <w:t>0.546 (0)</w:t>
            </w:r>
          </w:p>
        </w:tc>
        <w:tc>
          <w:tcPr>
            <w:tcW w:w="1142" w:type="dxa"/>
          </w:tcPr>
          <w:p w14:paraId="174AB4E6" w14:textId="77777777" w:rsidR="00CF2E22" w:rsidRDefault="00DB0DC8">
            <w:r>
              <w:t>0.546 (0)</w:t>
            </w:r>
          </w:p>
        </w:tc>
        <w:tc>
          <w:tcPr>
            <w:tcW w:w="473" w:type="dxa"/>
          </w:tcPr>
          <w:p w14:paraId="174AB4E7" w14:textId="77777777" w:rsidR="00CF2E22" w:rsidRDefault="00DB0DC8">
            <w:r>
              <w:t>0.547 (0.002)</w:t>
            </w:r>
          </w:p>
        </w:tc>
      </w:tr>
      <w:tr w:rsidR="00CF2E22" w14:paraId="174AB4F3" w14:textId="77777777" w:rsidTr="00F954B7">
        <w:trPr>
          <w:jc w:val="center"/>
        </w:trPr>
        <w:tc>
          <w:tcPr>
            <w:tcW w:w="400" w:type="dxa"/>
          </w:tcPr>
          <w:p w14:paraId="174AB4E9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EA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B4EB" w14:textId="77777777" w:rsidR="00CF2E22" w:rsidRDefault="00DB0DC8">
            <w:r>
              <w:t>0.40</w:t>
            </w:r>
          </w:p>
        </w:tc>
        <w:tc>
          <w:tcPr>
            <w:tcW w:w="473" w:type="dxa"/>
          </w:tcPr>
          <w:p w14:paraId="174AB4EC" w14:textId="77777777" w:rsidR="00CF2E22" w:rsidRDefault="00DB0DC8">
            <w:r>
              <w:t>0.404 (0.01)</w:t>
            </w:r>
          </w:p>
        </w:tc>
        <w:tc>
          <w:tcPr>
            <w:tcW w:w="956" w:type="dxa"/>
          </w:tcPr>
          <w:p w14:paraId="174AB4ED" w14:textId="77777777" w:rsidR="00CF2E22" w:rsidRDefault="00DB0DC8">
            <w:r>
              <w:t>0.402 (0.005)</w:t>
            </w:r>
          </w:p>
        </w:tc>
        <w:tc>
          <w:tcPr>
            <w:tcW w:w="1170" w:type="dxa"/>
          </w:tcPr>
          <w:p w14:paraId="174AB4EE" w14:textId="77777777" w:rsidR="00CF2E22" w:rsidRDefault="00DB0DC8">
            <w:r>
              <w:t>0.424 (0.06)</w:t>
            </w:r>
          </w:p>
        </w:tc>
        <w:tc>
          <w:tcPr>
            <w:tcW w:w="1890" w:type="dxa"/>
          </w:tcPr>
          <w:p w14:paraId="174AB4EF" w14:textId="77777777" w:rsidR="00CF2E22" w:rsidRDefault="00DB0DC8">
            <w:r>
              <w:t>0.418 (0.045)</w:t>
            </w:r>
          </w:p>
        </w:tc>
        <w:tc>
          <w:tcPr>
            <w:tcW w:w="1620" w:type="dxa"/>
          </w:tcPr>
          <w:p w14:paraId="174AB4F0" w14:textId="77777777" w:rsidR="00CF2E22" w:rsidRDefault="00DB0DC8">
            <w:r>
              <w:t>0.422 (0.055)</w:t>
            </w:r>
          </w:p>
        </w:tc>
        <w:tc>
          <w:tcPr>
            <w:tcW w:w="1142" w:type="dxa"/>
          </w:tcPr>
          <w:p w14:paraId="174AB4F1" w14:textId="77777777" w:rsidR="00CF2E22" w:rsidRDefault="00DB0DC8">
            <w:r>
              <w:t>0.415 (0.037)</w:t>
            </w:r>
          </w:p>
        </w:tc>
        <w:tc>
          <w:tcPr>
            <w:tcW w:w="473" w:type="dxa"/>
          </w:tcPr>
          <w:p w14:paraId="174AB4F2" w14:textId="77777777" w:rsidR="00CF2E22" w:rsidRDefault="00DB0DC8">
            <w:r>
              <w:t>0.387 (-0.033)</w:t>
            </w:r>
          </w:p>
        </w:tc>
      </w:tr>
      <w:tr w:rsidR="00CF2E22" w14:paraId="174AB4FE" w14:textId="77777777" w:rsidTr="00F954B7">
        <w:trPr>
          <w:jc w:val="center"/>
        </w:trPr>
        <w:tc>
          <w:tcPr>
            <w:tcW w:w="400" w:type="dxa"/>
          </w:tcPr>
          <w:p w14:paraId="174AB4F4" w14:textId="77777777" w:rsidR="00CF2E22" w:rsidRDefault="00DB0DC8">
            <w:r>
              <w:t>C</w:t>
            </w:r>
          </w:p>
        </w:tc>
        <w:tc>
          <w:tcPr>
            <w:tcW w:w="823" w:type="dxa"/>
          </w:tcPr>
          <w:p w14:paraId="174AB4F5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B4F6" w14:textId="77777777" w:rsidR="00CF2E22" w:rsidRDefault="00DB0DC8">
            <w:r>
              <w:t>0.39</w:t>
            </w:r>
          </w:p>
        </w:tc>
        <w:tc>
          <w:tcPr>
            <w:tcW w:w="473" w:type="dxa"/>
          </w:tcPr>
          <w:p w14:paraId="174AB4F7" w14:textId="77777777" w:rsidR="00CF2E22" w:rsidRDefault="00DB0DC8">
            <w:r>
              <w:t>0.393 (0.</w:t>
            </w:r>
            <w:r>
              <w:lastRenderedPageBreak/>
              <w:t>016)</w:t>
            </w:r>
          </w:p>
        </w:tc>
        <w:tc>
          <w:tcPr>
            <w:tcW w:w="956" w:type="dxa"/>
          </w:tcPr>
          <w:p w14:paraId="174AB4F8" w14:textId="77777777" w:rsidR="00CF2E22" w:rsidRDefault="00DB0DC8">
            <w:r>
              <w:lastRenderedPageBreak/>
              <w:t>0.388 (0.003)</w:t>
            </w:r>
          </w:p>
        </w:tc>
        <w:tc>
          <w:tcPr>
            <w:tcW w:w="1170" w:type="dxa"/>
          </w:tcPr>
          <w:p w14:paraId="174AB4F9" w14:textId="77777777" w:rsidR="00CF2E22" w:rsidRDefault="00DB0DC8">
            <w:r>
              <w:t>0.397 (0.026)</w:t>
            </w:r>
          </w:p>
        </w:tc>
        <w:tc>
          <w:tcPr>
            <w:tcW w:w="1890" w:type="dxa"/>
          </w:tcPr>
          <w:p w14:paraId="174AB4FA" w14:textId="77777777" w:rsidR="00CF2E22" w:rsidRDefault="00DB0DC8">
            <w:r>
              <w:t>0.395 (0.021)</w:t>
            </w:r>
          </w:p>
        </w:tc>
        <w:tc>
          <w:tcPr>
            <w:tcW w:w="1620" w:type="dxa"/>
          </w:tcPr>
          <w:p w14:paraId="174AB4FB" w14:textId="77777777" w:rsidR="00CF2E22" w:rsidRDefault="00DB0DC8">
            <w:r>
              <w:t>0.397 (0.026)</w:t>
            </w:r>
          </w:p>
        </w:tc>
        <w:tc>
          <w:tcPr>
            <w:tcW w:w="1142" w:type="dxa"/>
          </w:tcPr>
          <w:p w14:paraId="174AB4FC" w14:textId="77777777" w:rsidR="00CF2E22" w:rsidRDefault="00DB0DC8">
            <w:r>
              <w:t>0.398 (0.028)</w:t>
            </w:r>
          </w:p>
        </w:tc>
        <w:tc>
          <w:tcPr>
            <w:tcW w:w="473" w:type="dxa"/>
          </w:tcPr>
          <w:p w14:paraId="174AB4FD" w14:textId="77777777" w:rsidR="00CF2E22" w:rsidRDefault="00DB0DC8">
            <w:r>
              <w:t>0.382 (-</w:t>
            </w:r>
            <w:r>
              <w:lastRenderedPageBreak/>
              <w:t>0.013)</w:t>
            </w:r>
          </w:p>
        </w:tc>
      </w:tr>
      <w:tr w:rsidR="00CF2E22" w14:paraId="174AB509" w14:textId="77777777" w:rsidTr="00F954B7">
        <w:trPr>
          <w:jc w:val="center"/>
        </w:trPr>
        <w:tc>
          <w:tcPr>
            <w:tcW w:w="400" w:type="dxa"/>
          </w:tcPr>
          <w:p w14:paraId="174AB4FF" w14:textId="77777777" w:rsidR="00CF2E22" w:rsidRDefault="00DB0DC8">
            <w:r>
              <w:lastRenderedPageBreak/>
              <w:t>D</w:t>
            </w:r>
          </w:p>
        </w:tc>
        <w:tc>
          <w:tcPr>
            <w:tcW w:w="823" w:type="dxa"/>
          </w:tcPr>
          <w:p w14:paraId="174AB500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B501" w14:textId="77777777" w:rsidR="00CF2E22" w:rsidRDefault="00DB0DC8">
            <w:r>
              <w:t>0.54</w:t>
            </w:r>
          </w:p>
        </w:tc>
        <w:tc>
          <w:tcPr>
            <w:tcW w:w="473" w:type="dxa"/>
          </w:tcPr>
          <w:p w14:paraId="174AB502" w14:textId="77777777" w:rsidR="00CF2E22" w:rsidRDefault="00DB0DC8">
            <w:r>
              <w:t>0.513 (-0.054)</w:t>
            </w:r>
          </w:p>
        </w:tc>
        <w:tc>
          <w:tcPr>
            <w:tcW w:w="956" w:type="dxa"/>
          </w:tcPr>
          <w:p w14:paraId="174AB503" w14:textId="77777777" w:rsidR="00CF2E22" w:rsidRDefault="00DB0DC8">
            <w:r>
              <w:t>0.541 (-0.002)</w:t>
            </w:r>
          </w:p>
        </w:tc>
        <w:tc>
          <w:tcPr>
            <w:tcW w:w="1170" w:type="dxa"/>
          </w:tcPr>
          <w:p w14:paraId="174AB504" w14:textId="77777777" w:rsidR="00CF2E22" w:rsidRDefault="00DB0DC8">
            <w:r>
              <w:t>0.541 (-0.002)</w:t>
            </w:r>
          </w:p>
        </w:tc>
        <w:tc>
          <w:tcPr>
            <w:tcW w:w="1890" w:type="dxa"/>
          </w:tcPr>
          <w:p w14:paraId="174AB505" w14:textId="77777777" w:rsidR="00CF2E22" w:rsidRDefault="00DB0DC8">
            <w:r>
              <w:t>0.54 (-0.004)</w:t>
            </w:r>
          </w:p>
        </w:tc>
        <w:tc>
          <w:tcPr>
            <w:tcW w:w="1620" w:type="dxa"/>
          </w:tcPr>
          <w:p w14:paraId="174AB506" w14:textId="77777777" w:rsidR="00CF2E22" w:rsidRDefault="00DB0DC8">
            <w:r>
              <w:t>0.541 (-0.002)</w:t>
            </w:r>
          </w:p>
        </w:tc>
        <w:tc>
          <w:tcPr>
            <w:tcW w:w="1142" w:type="dxa"/>
          </w:tcPr>
          <w:p w14:paraId="174AB507" w14:textId="77777777" w:rsidR="00CF2E22" w:rsidRDefault="00DB0DC8">
            <w:r>
              <w:t>0.597 (0.101)</w:t>
            </w:r>
          </w:p>
        </w:tc>
        <w:tc>
          <w:tcPr>
            <w:tcW w:w="473" w:type="dxa"/>
          </w:tcPr>
          <w:p w14:paraId="174AB508" w14:textId="77777777" w:rsidR="00CF2E22" w:rsidRDefault="00DB0DC8">
            <w:r>
              <w:t>0.501 (-0.076)</w:t>
            </w:r>
          </w:p>
        </w:tc>
      </w:tr>
      <w:tr w:rsidR="00CF2E22" w14:paraId="174AB514" w14:textId="77777777" w:rsidTr="00F954B7">
        <w:trPr>
          <w:jc w:val="center"/>
        </w:trPr>
        <w:tc>
          <w:tcPr>
            <w:tcW w:w="400" w:type="dxa"/>
          </w:tcPr>
          <w:p w14:paraId="174AB50A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0B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B50C" w14:textId="77777777" w:rsidR="00CF2E22" w:rsidRDefault="00DB0DC8">
            <w:r>
              <w:t>0.44</w:t>
            </w:r>
          </w:p>
        </w:tc>
        <w:tc>
          <w:tcPr>
            <w:tcW w:w="473" w:type="dxa"/>
          </w:tcPr>
          <w:p w14:paraId="174AB50D" w14:textId="77777777" w:rsidR="00CF2E22" w:rsidRDefault="00DB0DC8">
            <w:r>
              <w:t>0.441 (0)</w:t>
            </w:r>
          </w:p>
        </w:tc>
        <w:tc>
          <w:tcPr>
            <w:tcW w:w="956" w:type="dxa"/>
          </w:tcPr>
          <w:p w14:paraId="174AB50E" w14:textId="77777777" w:rsidR="00CF2E22" w:rsidRDefault="00DB0DC8">
            <w:r>
              <w:t>0.441 (0)</w:t>
            </w:r>
          </w:p>
        </w:tc>
        <w:tc>
          <w:tcPr>
            <w:tcW w:w="1170" w:type="dxa"/>
          </w:tcPr>
          <w:p w14:paraId="174AB50F" w14:textId="77777777" w:rsidR="00CF2E22" w:rsidRDefault="00DB0DC8">
            <w:r>
              <w:t>0.441 (0)</w:t>
            </w:r>
          </w:p>
        </w:tc>
        <w:tc>
          <w:tcPr>
            <w:tcW w:w="1890" w:type="dxa"/>
          </w:tcPr>
          <w:p w14:paraId="174AB510" w14:textId="77777777" w:rsidR="00CF2E22" w:rsidRDefault="00DB0DC8">
            <w:r>
              <w:t>0.441 (0)</w:t>
            </w:r>
          </w:p>
        </w:tc>
        <w:tc>
          <w:tcPr>
            <w:tcW w:w="1620" w:type="dxa"/>
          </w:tcPr>
          <w:p w14:paraId="174AB511" w14:textId="77777777" w:rsidR="00CF2E22" w:rsidRDefault="00DB0DC8">
            <w:r>
              <w:t>0.441 (0)</w:t>
            </w:r>
          </w:p>
        </w:tc>
        <w:tc>
          <w:tcPr>
            <w:tcW w:w="1142" w:type="dxa"/>
          </w:tcPr>
          <w:p w14:paraId="174AB512" w14:textId="77777777" w:rsidR="00CF2E22" w:rsidRDefault="00DB0DC8">
            <w:r>
              <w:t>0.441 (0)</w:t>
            </w:r>
          </w:p>
        </w:tc>
        <w:tc>
          <w:tcPr>
            <w:tcW w:w="473" w:type="dxa"/>
          </w:tcPr>
          <w:p w14:paraId="174AB513" w14:textId="77777777" w:rsidR="00CF2E22" w:rsidRDefault="00DB0DC8">
            <w:r>
              <w:t>0.441 (0)</w:t>
            </w:r>
          </w:p>
        </w:tc>
      </w:tr>
      <w:tr w:rsidR="00CF2E22" w14:paraId="174AB51F" w14:textId="77777777" w:rsidTr="00F954B7">
        <w:trPr>
          <w:jc w:val="center"/>
        </w:trPr>
        <w:tc>
          <w:tcPr>
            <w:tcW w:w="400" w:type="dxa"/>
          </w:tcPr>
          <w:p w14:paraId="174AB515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16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B517" w14:textId="77777777" w:rsidR="00CF2E22" w:rsidRDefault="00DB0DC8">
            <w:r>
              <w:t>0.65</w:t>
            </w:r>
          </w:p>
        </w:tc>
        <w:tc>
          <w:tcPr>
            <w:tcW w:w="473" w:type="dxa"/>
          </w:tcPr>
          <w:p w14:paraId="174AB518" w14:textId="77777777" w:rsidR="00CF2E22" w:rsidRDefault="00DB0DC8">
            <w:r>
              <w:t>0.639 (-0.012)</w:t>
            </w:r>
          </w:p>
        </w:tc>
        <w:tc>
          <w:tcPr>
            <w:tcW w:w="956" w:type="dxa"/>
          </w:tcPr>
          <w:p w14:paraId="174AB519" w14:textId="77777777" w:rsidR="00CF2E22" w:rsidRDefault="00DB0DC8">
            <w:r>
              <w:t>0.647 (0)</w:t>
            </w:r>
          </w:p>
        </w:tc>
        <w:tc>
          <w:tcPr>
            <w:tcW w:w="1170" w:type="dxa"/>
          </w:tcPr>
          <w:p w14:paraId="174AB51A" w14:textId="77777777" w:rsidR="00CF2E22" w:rsidRDefault="00DB0DC8">
            <w:r>
              <w:t>0.647 (0)</w:t>
            </w:r>
          </w:p>
        </w:tc>
        <w:tc>
          <w:tcPr>
            <w:tcW w:w="1890" w:type="dxa"/>
          </w:tcPr>
          <w:p w14:paraId="174AB51B" w14:textId="77777777" w:rsidR="00CF2E22" w:rsidRDefault="00DB0DC8">
            <w:r>
              <w:t>0.647 (0)</w:t>
            </w:r>
          </w:p>
        </w:tc>
        <w:tc>
          <w:tcPr>
            <w:tcW w:w="1620" w:type="dxa"/>
          </w:tcPr>
          <w:p w14:paraId="174AB51C" w14:textId="77777777" w:rsidR="00CF2E22" w:rsidRDefault="00DB0DC8">
            <w:r>
              <w:t>0.647 (0)</w:t>
            </w:r>
          </w:p>
        </w:tc>
        <w:tc>
          <w:tcPr>
            <w:tcW w:w="1142" w:type="dxa"/>
          </w:tcPr>
          <w:p w14:paraId="174AB51D" w14:textId="77777777" w:rsidR="00CF2E22" w:rsidRDefault="00DB0DC8">
            <w:r>
              <w:t>0.642 (-0.008)</w:t>
            </w:r>
          </w:p>
        </w:tc>
        <w:tc>
          <w:tcPr>
            <w:tcW w:w="473" w:type="dxa"/>
          </w:tcPr>
          <w:p w14:paraId="174AB51E" w14:textId="77777777" w:rsidR="00CF2E22" w:rsidRDefault="00DB0DC8">
            <w:r>
              <w:t>0.633 (-0.022)</w:t>
            </w:r>
          </w:p>
        </w:tc>
      </w:tr>
      <w:tr w:rsidR="00CF2E22" w14:paraId="174AB52A" w14:textId="77777777" w:rsidTr="00F954B7">
        <w:trPr>
          <w:jc w:val="center"/>
        </w:trPr>
        <w:tc>
          <w:tcPr>
            <w:tcW w:w="400" w:type="dxa"/>
          </w:tcPr>
          <w:p w14:paraId="174AB520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21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B522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523" w14:textId="77777777" w:rsidR="00CF2E22" w:rsidRDefault="00DB0DC8">
            <w:r>
              <w:t>0.482 (-0.002)</w:t>
            </w:r>
          </w:p>
        </w:tc>
        <w:tc>
          <w:tcPr>
            <w:tcW w:w="956" w:type="dxa"/>
          </w:tcPr>
          <w:p w14:paraId="174AB524" w14:textId="77777777" w:rsidR="00CF2E22" w:rsidRDefault="00DB0DC8">
            <w:r>
              <w:t>0.483 (0)</w:t>
            </w:r>
          </w:p>
        </w:tc>
        <w:tc>
          <w:tcPr>
            <w:tcW w:w="1170" w:type="dxa"/>
          </w:tcPr>
          <w:p w14:paraId="174AB525" w14:textId="77777777" w:rsidR="00CF2E22" w:rsidRDefault="00DB0DC8">
            <w:r>
              <w:t>0.483 (0)</w:t>
            </w:r>
          </w:p>
        </w:tc>
        <w:tc>
          <w:tcPr>
            <w:tcW w:w="1890" w:type="dxa"/>
          </w:tcPr>
          <w:p w14:paraId="174AB526" w14:textId="77777777" w:rsidR="00CF2E22" w:rsidRDefault="00DB0DC8">
            <w:r>
              <w:t>0.483 (0)</w:t>
            </w:r>
          </w:p>
        </w:tc>
        <w:tc>
          <w:tcPr>
            <w:tcW w:w="1620" w:type="dxa"/>
          </w:tcPr>
          <w:p w14:paraId="174AB527" w14:textId="77777777" w:rsidR="00CF2E22" w:rsidRDefault="00DB0DC8">
            <w:r>
              <w:t>0.483 (0)</w:t>
            </w:r>
          </w:p>
        </w:tc>
        <w:tc>
          <w:tcPr>
            <w:tcW w:w="1142" w:type="dxa"/>
          </w:tcPr>
          <w:p w14:paraId="174AB528" w14:textId="77777777" w:rsidR="00CF2E22" w:rsidRDefault="00DB0DC8">
            <w:r>
              <w:t>0.481 (-0.004)</w:t>
            </w:r>
          </w:p>
        </w:tc>
        <w:tc>
          <w:tcPr>
            <w:tcW w:w="473" w:type="dxa"/>
          </w:tcPr>
          <w:p w14:paraId="174AB529" w14:textId="77777777" w:rsidR="00CF2E22" w:rsidRDefault="00DB0DC8">
            <w:r>
              <w:t>0.482 (-0.002)</w:t>
            </w:r>
          </w:p>
        </w:tc>
      </w:tr>
      <w:tr w:rsidR="00CF2E22" w14:paraId="174AB535" w14:textId="77777777" w:rsidTr="00F954B7">
        <w:trPr>
          <w:jc w:val="center"/>
        </w:trPr>
        <w:tc>
          <w:tcPr>
            <w:tcW w:w="400" w:type="dxa"/>
          </w:tcPr>
          <w:p w14:paraId="174AB52B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2C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B52D" w14:textId="77777777" w:rsidR="00CF2E22" w:rsidRDefault="00DB0DC8">
            <w:r>
              <w:t>0.40</w:t>
            </w:r>
          </w:p>
        </w:tc>
        <w:tc>
          <w:tcPr>
            <w:tcW w:w="473" w:type="dxa"/>
          </w:tcPr>
          <w:p w14:paraId="174AB52E" w14:textId="77777777" w:rsidR="00CF2E22" w:rsidRDefault="00DB0DC8">
            <w:r>
              <w:t>0.371 (-0.061)</w:t>
            </w:r>
          </w:p>
        </w:tc>
        <w:tc>
          <w:tcPr>
            <w:tcW w:w="956" w:type="dxa"/>
          </w:tcPr>
          <w:p w14:paraId="174AB52F" w14:textId="77777777" w:rsidR="00CF2E22" w:rsidRDefault="00DB0DC8">
            <w:r>
              <w:t>0.396 (0.003)</w:t>
            </w:r>
          </w:p>
        </w:tc>
        <w:tc>
          <w:tcPr>
            <w:tcW w:w="1170" w:type="dxa"/>
          </w:tcPr>
          <w:p w14:paraId="174AB530" w14:textId="77777777" w:rsidR="00CF2E22" w:rsidRDefault="00DB0DC8">
            <w:r>
              <w:t>0.396 (0.003)</w:t>
            </w:r>
          </w:p>
        </w:tc>
        <w:tc>
          <w:tcPr>
            <w:tcW w:w="1890" w:type="dxa"/>
          </w:tcPr>
          <w:p w14:paraId="174AB531" w14:textId="77777777" w:rsidR="00CF2E22" w:rsidRDefault="00DB0DC8">
            <w:r>
              <w:t>0.391 (-0.01)</w:t>
            </w:r>
          </w:p>
        </w:tc>
        <w:tc>
          <w:tcPr>
            <w:tcW w:w="1620" w:type="dxa"/>
          </w:tcPr>
          <w:p w14:paraId="174AB532" w14:textId="77777777" w:rsidR="00CF2E22" w:rsidRDefault="00DB0DC8">
            <w:r>
              <w:t>0.386 (-0.023)</w:t>
            </w:r>
          </w:p>
        </w:tc>
        <w:tc>
          <w:tcPr>
            <w:tcW w:w="1142" w:type="dxa"/>
          </w:tcPr>
          <w:p w14:paraId="174AB533" w14:textId="77777777" w:rsidR="00CF2E22" w:rsidRDefault="00DB0DC8">
            <w:r>
              <w:t>0.458 (0.159)</w:t>
            </w:r>
          </w:p>
        </w:tc>
        <w:tc>
          <w:tcPr>
            <w:tcW w:w="473" w:type="dxa"/>
          </w:tcPr>
          <w:p w14:paraId="174AB534" w14:textId="77777777" w:rsidR="00CF2E22" w:rsidRDefault="00DB0DC8">
            <w:r>
              <w:t>0.376 (-0.048)</w:t>
            </w:r>
          </w:p>
        </w:tc>
      </w:tr>
      <w:tr w:rsidR="00CF2E22" w14:paraId="174AB540" w14:textId="77777777" w:rsidTr="00F954B7">
        <w:trPr>
          <w:jc w:val="center"/>
        </w:trPr>
        <w:tc>
          <w:tcPr>
            <w:tcW w:w="400" w:type="dxa"/>
          </w:tcPr>
          <w:p w14:paraId="174AB536" w14:textId="77777777" w:rsidR="00CF2E22" w:rsidRDefault="00DB0DC8">
            <w:r>
              <w:lastRenderedPageBreak/>
              <w:t>D</w:t>
            </w:r>
          </w:p>
        </w:tc>
        <w:tc>
          <w:tcPr>
            <w:tcW w:w="823" w:type="dxa"/>
          </w:tcPr>
          <w:p w14:paraId="174AB537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B538" w14:textId="77777777" w:rsidR="00CF2E22" w:rsidRDefault="00DB0DC8">
            <w:r>
              <w:t>0.34</w:t>
            </w:r>
          </w:p>
        </w:tc>
        <w:tc>
          <w:tcPr>
            <w:tcW w:w="473" w:type="dxa"/>
          </w:tcPr>
          <w:p w14:paraId="174AB539" w14:textId="77777777" w:rsidR="00CF2E22" w:rsidRDefault="00DB0DC8">
            <w:r>
              <w:t>0.329 (-0.021)</w:t>
            </w:r>
          </w:p>
        </w:tc>
        <w:tc>
          <w:tcPr>
            <w:tcW w:w="956" w:type="dxa"/>
          </w:tcPr>
          <w:p w14:paraId="174AB53A" w14:textId="77777777" w:rsidR="00CF2E22" w:rsidRDefault="00DB0DC8">
            <w:r>
              <w:t>0.336 (0)</w:t>
            </w:r>
          </w:p>
        </w:tc>
        <w:tc>
          <w:tcPr>
            <w:tcW w:w="1170" w:type="dxa"/>
          </w:tcPr>
          <w:p w14:paraId="174AB53B" w14:textId="77777777" w:rsidR="00CF2E22" w:rsidRDefault="00DB0DC8">
            <w:r>
              <w:t>0.336 (0)</w:t>
            </w:r>
          </w:p>
        </w:tc>
        <w:tc>
          <w:tcPr>
            <w:tcW w:w="1890" w:type="dxa"/>
          </w:tcPr>
          <w:p w14:paraId="174AB53C" w14:textId="77777777" w:rsidR="00CF2E22" w:rsidRDefault="00DB0DC8">
            <w:r>
              <w:t>0.334 (-0.006)</w:t>
            </w:r>
          </w:p>
        </w:tc>
        <w:tc>
          <w:tcPr>
            <w:tcW w:w="1620" w:type="dxa"/>
          </w:tcPr>
          <w:p w14:paraId="174AB53D" w14:textId="77777777" w:rsidR="00CF2E22" w:rsidRDefault="00DB0DC8">
            <w:r>
              <w:t>0.333 (-0.009)</w:t>
            </w:r>
          </w:p>
        </w:tc>
        <w:tc>
          <w:tcPr>
            <w:tcW w:w="1142" w:type="dxa"/>
          </w:tcPr>
          <w:p w14:paraId="174AB53E" w14:textId="77777777" w:rsidR="00CF2E22" w:rsidRDefault="00DB0DC8">
            <w:r>
              <w:t>0.342 (0.018)</w:t>
            </w:r>
          </w:p>
        </w:tc>
        <w:tc>
          <w:tcPr>
            <w:tcW w:w="473" w:type="dxa"/>
          </w:tcPr>
          <w:p w14:paraId="174AB53F" w14:textId="77777777" w:rsidR="00CF2E22" w:rsidRDefault="00DB0DC8">
            <w:r>
              <w:t>0.332 (-0.012)</w:t>
            </w:r>
          </w:p>
        </w:tc>
      </w:tr>
      <w:tr w:rsidR="00CF2E22" w14:paraId="174AB54B" w14:textId="77777777" w:rsidTr="00F954B7">
        <w:trPr>
          <w:jc w:val="center"/>
        </w:trPr>
        <w:tc>
          <w:tcPr>
            <w:tcW w:w="400" w:type="dxa"/>
          </w:tcPr>
          <w:p w14:paraId="174AB541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42" w14:textId="77777777" w:rsidR="00CF2E22" w:rsidRDefault="00DB0DC8">
            <w:r>
              <w:t xml:space="preserve">SE </w:t>
            </w:r>
            <w:r>
              <w:t>Suisun</w:t>
            </w:r>
          </w:p>
        </w:tc>
        <w:tc>
          <w:tcPr>
            <w:tcW w:w="403" w:type="dxa"/>
          </w:tcPr>
          <w:p w14:paraId="174AB543" w14:textId="77777777" w:rsidR="00CF2E22" w:rsidRDefault="00DB0DC8">
            <w:r>
              <w:t>0.27</w:t>
            </w:r>
          </w:p>
        </w:tc>
        <w:tc>
          <w:tcPr>
            <w:tcW w:w="473" w:type="dxa"/>
          </w:tcPr>
          <w:p w14:paraId="174AB544" w14:textId="77777777" w:rsidR="00CF2E22" w:rsidRDefault="00DB0DC8">
            <w:r>
              <w:t>0.253 (-0.07)</w:t>
            </w:r>
          </w:p>
        </w:tc>
        <w:tc>
          <w:tcPr>
            <w:tcW w:w="956" w:type="dxa"/>
          </w:tcPr>
          <w:p w14:paraId="174AB545" w14:textId="77777777" w:rsidR="00CF2E22" w:rsidRDefault="00DB0DC8">
            <w:r>
              <w:t>0.272 (0)</w:t>
            </w:r>
          </w:p>
        </w:tc>
        <w:tc>
          <w:tcPr>
            <w:tcW w:w="1170" w:type="dxa"/>
          </w:tcPr>
          <w:p w14:paraId="174AB546" w14:textId="77777777" w:rsidR="00CF2E22" w:rsidRDefault="00DB0DC8">
            <w:r>
              <w:t>0.272 (0)</w:t>
            </w:r>
          </w:p>
        </w:tc>
        <w:tc>
          <w:tcPr>
            <w:tcW w:w="1890" w:type="dxa"/>
          </w:tcPr>
          <w:p w14:paraId="174AB547" w14:textId="77777777" w:rsidR="00CF2E22" w:rsidRDefault="00DB0DC8">
            <w:r>
              <w:t>0.269 (-0.011)</w:t>
            </w:r>
          </w:p>
        </w:tc>
        <w:tc>
          <w:tcPr>
            <w:tcW w:w="1620" w:type="dxa"/>
          </w:tcPr>
          <w:p w14:paraId="174AB548" w14:textId="77777777" w:rsidR="00CF2E22" w:rsidRDefault="00DB0DC8">
            <w:r>
              <w:t>0.267 (-0.018)</w:t>
            </w:r>
          </w:p>
        </w:tc>
        <w:tc>
          <w:tcPr>
            <w:tcW w:w="1142" w:type="dxa"/>
          </w:tcPr>
          <w:p w14:paraId="174AB549" w14:textId="77777777" w:rsidR="00CF2E22" w:rsidRDefault="00DB0DC8">
            <w:r>
              <w:t>0.321 (0.18)</w:t>
            </w:r>
          </w:p>
        </w:tc>
        <w:tc>
          <w:tcPr>
            <w:tcW w:w="473" w:type="dxa"/>
          </w:tcPr>
          <w:p w14:paraId="174AB54A" w14:textId="77777777" w:rsidR="00CF2E22" w:rsidRDefault="00DB0DC8">
            <w:r>
              <w:t>0.257 (-0.055)</w:t>
            </w:r>
          </w:p>
        </w:tc>
      </w:tr>
      <w:tr w:rsidR="00CF2E22" w14:paraId="174AB556" w14:textId="77777777" w:rsidTr="00F954B7">
        <w:trPr>
          <w:jc w:val="center"/>
        </w:trPr>
        <w:tc>
          <w:tcPr>
            <w:tcW w:w="400" w:type="dxa"/>
          </w:tcPr>
          <w:p w14:paraId="174AB54C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4D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B54E" w14:textId="77777777" w:rsidR="00CF2E22" w:rsidRDefault="00DB0DC8">
            <w:r>
              <w:t>0.14</w:t>
            </w:r>
          </w:p>
        </w:tc>
        <w:tc>
          <w:tcPr>
            <w:tcW w:w="473" w:type="dxa"/>
          </w:tcPr>
          <w:p w14:paraId="174AB54F" w14:textId="77777777" w:rsidR="00CF2E22" w:rsidRDefault="00DB0DC8">
            <w:r>
              <w:t>0.144 (0.014)</w:t>
            </w:r>
          </w:p>
        </w:tc>
        <w:tc>
          <w:tcPr>
            <w:tcW w:w="956" w:type="dxa"/>
          </w:tcPr>
          <w:p w14:paraId="174AB550" w14:textId="77777777" w:rsidR="00CF2E22" w:rsidRDefault="00DB0DC8">
            <w:r>
              <w:t>0.142 (0)</w:t>
            </w:r>
          </w:p>
        </w:tc>
        <w:tc>
          <w:tcPr>
            <w:tcW w:w="1170" w:type="dxa"/>
          </w:tcPr>
          <w:p w14:paraId="174AB551" w14:textId="77777777" w:rsidR="00CF2E22" w:rsidRDefault="00DB0DC8">
            <w:r>
              <w:t>0.142 (0)</w:t>
            </w:r>
          </w:p>
        </w:tc>
        <w:tc>
          <w:tcPr>
            <w:tcW w:w="1890" w:type="dxa"/>
          </w:tcPr>
          <w:p w14:paraId="174AB552" w14:textId="77777777" w:rsidR="00CF2E22" w:rsidRDefault="00DB0DC8">
            <w:r>
              <w:t>0.142 (0)</w:t>
            </w:r>
          </w:p>
        </w:tc>
        <w:tc>
          <w:tcPr>
            <w:tcW w:w="1620" w:type="dxa"/>
          </w:tcPr>
          <w:p w14:paraId="174AB553" w14:textId="77777777" w:rsidR="00CF2E22" w:rsidRDefault="00DB0DC8">
            <w:r>
              <w:t>0.142 (0)</w:t>
            </w:r>
          </w:p>
        </w:tc>
        <w:tc>
          <w:tcPr>
            <w:tcW w:w="1142" w:type="dxa"/>
          </w:tcPr>
          <w:p w14:paraId="174AB554" w14:textId="77777777" w:rsidR="00CF2E22" w:rsidRDefault="00DB0DC8">
            <w:r>
              <w:t>0.143 (0.007)</w:t>
            </w:r>
          </w:p>
        </w:tc>
        <w:tc>
          <w:tcPr>
            <w:tcW w:w="473" w:type="dxa"/>
          </w:tcPr>
          <w:p w14:paraId="174AB555" w14:textId="77777777" w:rsidR="00CF2E22" w:rsidRDefault="00DB0DC8">
            <w:r>
              <w:t>0.146 (0.028)</w:t>
            </w:r>
          </w:p>
        </w:tc>
      </w:tr>
      <w:tr w:rsidR="00CF2E22" w14:paraId="174AB561" w14:textId="77777777" w:rsidTr="00F954B7">
        <w:trPr>
          <w:jc w:val="center"/>
        </w:trPr>
        <w:tc>
          <w:tcPr>
            <w:tcW w:w="400" w:type="dxa"/>
          </w:tcPr>
          <w:p w14:paraId="174AB557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58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B559" w14:textId="77777777" w:rsidR="00CF2E22" w:rsidRDefault="00DB0DC8">
            <w:r>
              <w:t>0.43</w:t>
            </w:r>
          </w:p>
        </w:tc>
        <w:tc>
          <w:tcPr>
            <w:tcW w:w="473" w:type="dxa"/>
          </w:tcPr>
          <w:p w14:paraId="174AB55A" w14:textId="77777777" w:rsidR="00CF2E22" w:rsidRDefault="00DB0DC8">
            <w:r>
              <w:t>0.427 (-0.002)</w:t>
            </w:r>
          </w:p>
        </w:tc>
        <w:tc>
          <w:tcPr>
            <w:tcW w:w="956" w:type="dxa"/>
          </w:tcPr>
          <w:p w14:paraId="174AB55B" w14:textId="77777777" w:rsidR="00CF2E22" w:rsidRDefault="00DB0DC8">
            <w:r>
              <w:t>0.428 (0)</w:t>
            </w:r>
          </w:p>
        </w:tc>
        <w:tc>
          <w:tcPr>
            <w:tcW w:w="1170" w:type="dxa"/>
          </w:tcPr>
          <w:p w14:paraId="174AB55C" w14:textId="77777777" w:rsidR="00CF2E22" w:rsidRDefault="00DB0DC8">
            <w:r>
              <w:t>0.428 (0)</w:t>
            </w:r>
          </w:p>
        </w:tc>
        <w:tc>
          <w:tcPr>
            <w:tcW w:w="1890" w:type="dxa"/>
          </w:tcPr>
          <w:p w14:paraId="174AB55D" w14:textId="77777777" w:rsidR="00CF2E22" w:rsidRDefault="00DB0DC8">
            <w:r>
              <w:t>0.428 (0)</w:t>
            </w:r>
          </w:p>
        </w:tc>
        <w:tc>
          <w:tcPr>
            <w:tcW w:w="1620" w:type="dxa"/>
          </w:tcPr>
          <w:p w14:paraId="174AB55E" w14:textId="77777777" w:rsidR="00CF2E22" w:rsidRDefault="00DB0DC8">
            <w:r>
              <w:t>0.428 (0)</w:t>
            </w:r>
          </w:p>
        </w:tc>
        <w:tc>
          <w:tcPr>
            <w:tcW w:w="1142" w:type="dxa"/>
          </w:tcPr>
          <w:p w14:paraId="174AB55F" w14:textId="77777777" w:rsidR="00CF2E22" w:rsidRDefault="00DB0DC8">
            <w:r>
              <w:t>0.427 (-0.002)</w:t>
            </w:r>
          </w:p>
        </w:tc>
        <w:tc>
          <w:tcPr>
            <w:tcW w:w="473" w:type="dxa"/>
          </w:tcPr>
          <w:p w14:paraId="174AB560" w14:textId="77777777" w:rsidR="00CF2E22" w:rsidRDefault="00DB0DC8">
            <w:r>
              <w:t>0.427 (-0.002)</w:t>
            </w:r>
          </w:p>
        </w:tc>
      </w:tr>
      <w:tr w:rsidR="00CF2E22" w14:paraId="174AB56C" w14:textId="77777777" w:rsidTr="00F954B7">
        <w:trPr>
          <w:jc w:val="center"/>
        </w:trPr>
        <w:tc>
          <w:tcPr>
            <w:tcW w:w="400" w:type="dxa"/>
          </w:tcPr>
          <w:p w14:paraId="174AB562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63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B564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565" w14:textId="77777777" w:rsidR="00CF2E22" w:rsidRDefault="00DB0DC8">
            <w:r>
              <w:t>0.48 (0)</w:t>
            </w:r>
          </w:p>
        </w:tc>
        <w:tc>
          <w:tcPr>
            <w:tcW w:w="956" w:type="dxa"/>
          </w:tcPr>
          <w:p w14:paraId="174AB566" w14:textId="77777777" w:rsidR="00CF2E22" w:rsidRDefault="00DB0DC8">
            <w:r>
              <w:t>0.48 (0)</w:t>
            </w:r>
          </w:p>
        </w:tc>
        <w:tc>
          <w:tcPr>
            <w:tcW w:w="1170" w:type="dxa"/>
          </w:tcPr>
          <w:p w14:paraId="174AB567" w14:textId="77777777" w:rsidR="00CF2E22" w:rsidRDefault="00DB0DC8">
            <w:r>
              <w:t>0.48 (0)</w:t>
            </w:r>
          </w:p>
        </w:tc>
        <w:tc>
          <w:tcPr>
            <w:tcW w:w="1890" w:type="dxa"/>
          </w:tcPr>
          <w:p w14:paraId="174AB568" w14:textId="77777777" w:rsidR="00CF2E22" w:rsidRDefault="00DB0DC8">
            <w:r>
              <w:t>0.48 (0)</w:t>
            </w:r>
          </w:p>
        </w:tc>
        <w:tc>
          <w:tcPr>
            <w:tcW w:w="1620" w:type="dxa"/>
          </w:tcPr>
          <w:p w14:paraId="174AB569" w14:textId="77777777" w:rsidR="00CF2E22" w:rsidRDefault="00DB0DC8">
            <w:r>
              <w:t>0.48 (0)</w:t>
            </w:r>
          </w:p>
        </w:tc>
        <w:tc>
          <w:tcPr>
            <w:tcW w:w="1142" w:type="dxa"/>
          </w:tcPr>
          <w:p w14:paraId="174AB56A" w14:textId="77777777" w:rsidR="00CF2E22" w:rsidRDefault="00DB0DC8">
            <w:r>
              <w:t>0.48 (0)</w:t>
            </w:r>
          </w:p>
        </w:tc>
        <w:tc>
          <w:tcPr>
            <w:tcW w:w="473" w:type="dxa"/>
          </w:tcPr>
          <w:p w14:paraId="174AB56B" w14:textId="77777777" w:rsidR="00CF2E22" w:rsidRDefault="00DB0DC8">
            <w:r>
              <w:t>0.48 (0)</w:t>
            </w:r>
          </w:p>
        </w:tc>
      </w:tr>
      <w:tr w:rsidR="00CF2E22" w14:paraId="174AB577" w14:textId="77777777" w:rsidTr="00F954B7">
        <w:trPr>
          <w:jc w:val="center"/>
        </w:trPr>
        <w:tc>
          <w:tcPr>
            <w:tcW w:w="400" w:type="dxa"/>
          </w:tcPr>
          <w:p w14:paraId="174AB56D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6E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B56F" w14:textId="77777777" w:rsidR="00CF2E22" w:rsidRDefault="00DB0DC8">
            <w:r>
              <w:t>0.54</w:t>
            </w:r>
          </w:p>
        </w:tc>
        <w:tc>
          <w:tcPr>
            <w:tcW w:w="473" w:type="dxa"/>
          </w:tcPr>
          <w:p w14:paraId="174AB570" w14:textId="77777777" w:rsidR="00CF2E22" w:rsidRDefault="00DB0DC8">
            <w:r>
              <w:t>0.44 (-0.179)</w:t>
            </w:r>
          </w:p>
        </w:tc>
        <w:tc>
          <w:tcPr>
            <w:tcW w:w="956" w:type="dxa"/>
          </w:tcPr>
          <w:p w14:paraId="174AB571" w14:textId="77777777" w:rsidR="00CF2E22" w:rsidRDefault="00DB0DC8">
            <w:r>
              <w:t>0.531 (-0.009)</w:t>
            </w:r>
          </w:p>
        </w:tc>
        <w:tc>
          <w:tcPr>
            <w:tcW w:w="1170" w:type="dxa"/>
          </w:tcPr>
          <w:p w14:paraId="174AB572" w14:textId="77777777" w:rsidR="00CF2E22" w:rsidRDefault="00DB0DC8">
            <w:r>
              <w:t>0.529 (-0.013)</w:t>
            </w:r>
          </w:p>
        </w:tc>
        <w:tc>
          <w:tcPr>
            <w:tcW w:w="1890" w:type="dxa"/>
          </w:tcPr>
          <w:p w14:paraId="174AB573" w14:textId="77777777" w:rsidR="00CF2E22" w:rsidRDefault="00DB0DC8">
            <w:r>
              <w:t>0.531 (-0.009)</w:t>
            </w:r>
          </w:p>
        </w:tc>
        <w:tc>
          <w:tcPr>
            <w:tcW w:w="1620" w:type="dxa"/>
          </w:tcPr>
          <w:p w14:paraId="174AB574" w14:textId="77777777" w:rsidR="00CF2E22" w:rsidRDefault="00DB0DC8">
            <w:r>
              <w:t>0.54 (0.007)</w:t>
            </w:r>
          </w:p>
        </w:tc>
        <w:tc>
          <w:tcPr>
            <w:tcW w:w="1142" w:type="dxa"/>
          </w:tcPr>
          <w:p w14:paraId="174AB575" w14:textId="77777777" w:rsidR="00CF2E22" w:rsidRDefault="00DB0DC8">
            <w:r>
              <w:t>0.596 (0.112)</w:t>
            </w:r>
          </w:p>
        </w:tc>
        <w:tc>
          <w:tcPr>
            <w:tcW w:w="473" w:type="dxa"/>
          </w:tcPr>
          <w:p w14:paraId="174AB576" w14:textId="77777777" w:rsidR="00CF2E22" w:rsidRDefault="00DB0DC8">
            <w:r>
              <w:t>0.466 (-0.131)</w:t>
            </w:r>
          </w:p>
        </w:tc>
      </w:tr>
      <w:tr w:rsidR="00CF2E22" w14:paraId="174AB582" w14:textId="77777777" w:rsidTr="00F954B7">
        <w:trPr>
          <w:jc w:val="center"/>
        </w:trPr>
        <w:tc>
          <w:tcPr>
            <w:tcW w:w="400" w:type="dxa"/>
          </w:tcPr>
          <w:p w14:paraId="174AB578" w14:textId="77777777" w:rsidR="00CF2E22" w:rsidRDefault="00DB0DC8">
            <w:r>
              <w:lastRenderedPageBreak/>
              <w:t>D</w:t>
            </w:r>
          </w:p>
        </w:tc>
        <w:tc>
          <w:tcPr>
            <w:tcW w:w="823" w:type="dxa"/>
          </w:tcPr>
          <w:p w14:paraId="174AB579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B57A" w14:textId="77777777" w:rsidR="00CF2E22" w:rsidRDefault="00DB0DC8">
            <w:r>
              <w:t>0.55</w:t>
            </w:r>
          </w:p>
        </w:tc>
        <w:tc>
          <w:tcPr>
            <w:tcW w:w="473" w:type="dxa"/>
          </w:tcPr>
          <w:p w14:paraId="174AB57B" w14:textId="77777777" w:rsidR="00CF2E22" w:rsidRDefault="00DB0DC8">
            <w:r>
              <w:t>0.548 (-0.004)</w:t>
            </w:r>
          </w:p>
        </w:tc>
        <w:tc>
          <w:tcPr>
            <w:tcW w:w="956" w:type="dxa"/>
          </w:tcPr>
          <w:p w14:paraId="174AB57C" w14:textId="77777777" w:rsidR="00CF2E22" w:rsidRDefault="00DB0DC8">
            <w:r>
              <w:t>0.554 (0.007)</w:t>
            </w:r>
          </w:p>
        </w:tc>
        <w:tc>
          <w:tcPr>
            <w:tcW w:w="1170" w:type="dxa"/>
          </w:tcPr>
          <w:p w14:paraId="174AB57D" w14:textId="77777777" w:rsidR="00CF2E22" w:rsidRDefault="00DB0DC8">
            <w:r>
              <w:t>0.549 (-0.002)</w:t>
            </w:r>
          </w:p>
        </w:tc>
        <w:tc>
          <w:tcPr>
            <w:tcW w:w="1890" w:type="dxa"/>
          </w:tcPr>
          <w:p w14:paraId="174AB57E" w14:textId="77777777" w:rsidR="00CF2E22" w:rsidRDefault="00DB0DC8">
            <w:r>
              <w:t>0.549 (-0.002)</w:t>
            </w:r>
          </w:p>
        </w:tc>
        <w:tc>
          <w:tcPr>
            <w:tcW w:w="1620" w:type="dxa"/>
          </w:tcPr>
          <w:p w14:paraId="174AB57F" w14:textId="77777777" w:rsidR="00CF2E22" w:rsidRDefault="00DB0DC8">
            <w:r>
              <w:t>0.549 (-0.002)</w:t>
            </w:r>
          </w:p>
        </w:tc>
        <w:tc>
          <w:tcPr>
            <w:tcW w:w="1142" w:type="dxa"/>
          </w:tcPr>
          <w:p w14:paraId="174AB580" w14:textId="77777777" w:rsidR="00CF2E22" w:rsidRDefault="00DB0DC8">
            <w:r>
              <w:t>0.548 (-0.004)</w:t>
            </w:r>
          </w:p>
        </w:tc>
        <w:tc>
          <w:tcPr>
            <w:tcW w:w="473" w:type="dxa"/>
          </w:tcPr>
          <w:p w14:paraId="174AB581" w14:textId="77777777" w:rsidR="00CF2E22" w:rsidRDefault="00DB0DC8">
            <w:r>
              <w:t>0.548 (-0.004)</w:t>
            </w:r>
          </w:p>
        </w:tc>
      </w:tr>
      <w:tr w:rsidR="00CF2E22" w14:paraId="174AB58D" w14:textId="77777777" w:rsidTr="00F954B7">
        <w:trPr>
          <w:jc w:val="center"/>
        </w:trPr>
        <w:tc>
          <w:tcPr>
            <w:tcW w:w="400" w:type="dxa"/>
          </w:tcPr>
          <w:p w14:paraId="174AB583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84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B585" w14:textId="77777777" w:rsidR="00CF2E22" w:rsidRDefault="00DB0DC8">
            <w:r>
              <w:t>0.52</w:t>
            </w:r>
          </w:p>
        </w:tc>
        <w:tc>
          <w:tcPr>
            <w:tcW w:w="473" w:type="dxa"/>
          </w:tcPr>
          <w:p w14:paraId="174AB586" w14:textId="77777777" w:rsidR="00CF2E22" w:rsidRDefault="00DB0DC8">
            <w:r>
              <w:t>0.48 (-0.068)</w:t>
            </w:r>
          </w:p>
        </w:tc>
        <w:tc>
          <w:tcPr>
            <w:tcW w:w="956" w:type="dxa"/>
          </w:tcPr>
          <w:p w14:paraId="174AB587" w14:textId="77777777" w:rsidR="00CF2E22" w:rsidRDefault="00DB0DC8">
            <w:r>
              <w:t>0.514 (-0.002)</w:t>
            </w:r>
          </w:p>
        </w:tc>
        <w:tc>
          <w:tcPr>
            <w:tcW w:w="1170" w:type="dxa"/>
          </w:tcPr>
          <w:p w14:paraId="174AB588" w14:textId="77777777" w:rsidR="00CF2E22" w:rsidRDefault="00DB0DC8">
            <w:r>
              <w:t>0.513 (-0.004)</w:t>
            </w:r>
          </w:p>
        </w:tc>
        <w:tc>
          <w:tcPr>
            <w:tcW w:w="1890" w:type="dxa"/>
          </w:tcPr>
          <w:p w14:paraId="174AB589" w14:textId="77777777" w:rsidR="00CF2E22" w:rsidRDefault="00DB0DC8">
            <w:r>
              <w:t>0.513 (-0.004)</w:t>
            </w:r>
          </w:p>
        </w:tc>
        <w:tc>
          <w:tcPr>
            <w:tcW w:w="1620" w:type="dxa"/>
          </w:tcPr>
          <w:p w14:paraId="174AB58A" w14:textId="77777777" w:rsidR="00CF2E22" w:rsidRDefault="00DB0DC8">
            <w:r>
              <w:t>0.515 (0)</w:t>
            </w:r>
          </w:p>
        </w:tc>
        <w:tc>
          <w:tcPr>
            <w:tcW w:w="1142" w:type="dxa"/>
          </w:tcPr>
          <w:p w14:paraId="174AB58B" w14:textId="77777777" w:rsidR="00CF2E22" w:rsidRDefault="00DB0DC8">
            <w:r>
              <w:t>0.544 (0.056)</w:t>
            </w:r>
          </w:p>
        </w:tc>
        <w:tc>
          <w:tcPr>
            <w:tcW w:w="473" w:type="dxa"/>
          </w:tcPr>
          <w:p w14:paraId="174AB58C" w14:textId="77777777" w:rsidR="00CF2E22" w:rsidRDefault="00DB0DC8">
            <w:r>
              <w:t xml:space="preserve">0.483 </w:t>
            </w:r>
            <w:r>
              <w:t>(-0.062)</w:t>
            </w:r>
          </w:p>
        </w:tc>
      </w:tr>
      <w:tr w:rsidR="00CF2E22" w14:paraId="174AB598" w14:textId="77777777" w:rsidTr="00F954B7">
        <w:trPr>
          <w:jc w:val="center"/>
        </w:trPr>
        <w:tc>
          <w:tcPr>
            <w:tcW w:w="400" w:type="dxa"/>
          </w:tcPr>
          <w:p w14:paraId="174AB58E" w14:textId="77777777" w:rsidR="00CF2E22" w:rsidRDefault="00DB0DC8">
            <w:r>
              <w:t>D</w:t>
            </w:r>
          </w:p>
        </w:tc>
        <w:tc>
          <w:tcPr>
            <w:tcW w:w="823" w:type="dxa"/>
          </w:tcPr>
          <w:p w14:paraId="174AB58F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B590" w14:textId="77777777" w:rsidR="00CF2E22" w:rsidRDefault="00DB0DC8">
            <w:r>
              <w:t>0.44</w:t>
            </w:r>
          </w:p>
        </w:tc>
        <w:tc>
          <w:tcPr>
            <w:tcW w:w="473" w:type="dxa"/>
          </w:tcPr>
          <w:p w14:paraId="174AB591" w14:textId="77777777" w:rsidR="00CF2E22" w:rsidRDefault="00DB0DC8">
            <w:r>
              <w:t>0.422 (-0.037)</w:t>
            </w:r>
          </w:p>
        </w:tc>
        <w:tc>
          <w:tcPr>
            <w:tcW w:w="956" w:type="dxa"/>
          </w:tcPr>
          <w:p w14:paraId="174AB592" w14:textId="77777777" w:rsidR="00CF2E22" w:rsidRDefault="00DB0DC8">
            <w:r>
              <w:t>0.438 (0)</w:t>
            </w:r>
          </w:p>
        </w:tc>
        <w:tc>
          <w:tcPr>
            <w:tcW w:w="1170" w:type="dxa"/>
          </w:tcPr>
          <w:p w14:paraId="174AB593" w14:textId="77777777" w:rsidR="00CF2E22" w:rsidRDefault="00DB0DC8">
            <w:r>
              <w:t>0.437 (-0.002)</w:t>
            </w:r>
          </w:p>
        </w:tc>
        <w:tc>
          <w:tcPr>
            <w:tcW w:w="1890" w:type="dxa"/>
          </w:tcPr>
          <w:p w14:paraId="174AB594" w14:textId="77777777" w:rsidR="00CF2E22" w:rsidRDefault="00DB0DC8">
            <w:r>
              <w:t>0.436 (-0.005)</w:t>
            </w:r>
          </w:p>
        </w:tc>
        <w:tc>
          <w:tcPr>
            <w:tcW w:w="1620" w:type="dxa"/>
          </w:tcPr>
          <w:p w14:paraId="174AB595" w14:textId="77777777" w:rsidR="00CF2E22" w:rsidRDefault="00DB0DC8">
            <w:r>
              <w:t>0.436 (-0.005)</w:t>
            </w:r>
          </w:p>
        </w:tc>
        <w:tc>
          <w:tcPr>
            <w:tcW w:w="1142" w:type="dxa"/>
          </w:tcPr>
          <w:p w14:paraId="174AB596" w14:textId="77777777" w:rsidR="00CF2E22" w:rsidRDefault="00DB0DC8">
            <w:r>
              <w:t>0.456 (0.041)</w:t>
            </w:r>
          </w:p>
        </w:tc>
        <w:tc>
          <w:tcPr>
            <w:tcW w:w="473" w:type="dxa"/>
          </w:tcPr>
          <w:p w14:paraId="174AB597" w14:textId="77777777" w:rsidR="00CF2E22" w:rsidRDefault="00DB0DC8">
            <w:r>
              <w:t>0.424 (-0.032)</w:t>
            </w:r>
          </w:p>
        </w:tc>
      </w:tr>
      <w:tr w:rsidR="00CF2E22" w14:paraId="174AB5A3" w14:textId="77777777" w:rsidTr="00F954B7">
        <w:trPr>
          <w:jc w:val="center"/>
        </w:trPr>
        <w:tc>
          <w:tcPr>
            <w:tcW w:w="400" w:type="dxa"/>
          </w:tcPr>
          <w:p w14:paraId="174AB599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9A" w14:textId="77777777" w:rsidR="00CF2E22" w:rsidRDefault="00DB0DC8">
            <w:r>
              <w:t>Confluence</w:t>
            </w:r>
          </w:p>
        </w:tc>
        <w:tc>
          <w:tcPr>
            <w:tcW w:w="403" w:type="dxa"/>
          </w:tcPr>
          <w:p w14:paraId="174AB59B" w14:textId="77777777" w:rsidR="00CF2E22" w:rsidRDefault="00DB0DC8">
            <w:r>
              <w:t>0.67</w:t>
            </w:r>
          </w:p>
        </w:tc>
        <w:tc>
          <w:tcPr>
            <w:tcW w:w="473" w:type="dxa"/>
          </w:tcPr>
          <w:p w14:paraId="174AB59C" w14:textId="77777777" w:rsidR="00CF2E22" w:rsidRDefault="00DB0DC8">
            <w:r>
              <w:t>0.501 (-0.257)</w:t>
            </w:r>
          </w:p>
        </w:tc>
        <w:tc>
          <w:tcPr>
            <w:tcW w:w="956" w:type="dxa"/>
          </w:tcPr>
          <w:p w14:paraId="174AB59D" w14:textId="77777777" w:rsidR="00CF2E22" w:rsidRDefault="00DB0DC8">
            <w:r>
              <w:t>0.674 (0)</w:t>
            </w:r>
          </w:p>
        </w:tc>
        <w:tc>
          <w:tcPr>
            <w:tcW w:w="1170" w:type="dxa"/>
          </w:tcPr>
          <w:p w14:paraId="174AB59E" w14:textId="77777777" w:rsidR="00CF2E22" w:rsidRDefault="00DB0DC8">
            <w:r>
              <w:t>0.673 (-0.001)</w:t>
            </w:r>
          </w:p>
        </w:tc>
        <w:tc>
          <w:tcPr>
            <w:tcW w:w="1890" w:type="dxa"/>
          </w:tcPr>
          <w:p w14:paraId="174AB59F" w14:textId="77777777" w:rsidR="00CF2E22" w:rsidRDefault="00DB0DC8">
            <w:r>
              <w:t>0.674 (0)</w:t>
            </w:r>
          </w:p>
        </w:tc>
        <w:tc>
          <w:tcPr>
            <w:tcW w:w="1620" w:type="dxa"/>
          </w:tcPr>
          <w:p w14:paraId="174AB5A0" w14:textId="77777777" w:rsidR="00CF2E22" w:rsidRDefault="00DB0DC8">
            <w:r>
              <w:t>0.674 (0)</w:t>
            </w:r>
          </w:p>
        </w:tc>
        <w:tc>
          <w:tcPr>
            <w:tcW w:w="1142" w:type="dxa"/>
          </w:tcPr>
          <w:p w14:paraId="174AB5A1" w14:textId="77777777" w:rsidR="00CF2E22" w:rsidRDefault="00DB0DC8">
            <w:r>
              <w:t>0.674 (0)</w:t>
            </w:r>
          </w:p>
        </w:tc>
        <w:tc>
          <w:tcPr>
            <w:tcW w:w="473" w:type="dxa"/>
          </w:tcPr>
          <w:p w14:paraId="174AB5A2" w14:textId="77777777" w:rsidR="00CF2E22" w:rsidRDefault="00DB0DC8">
            <w:r>
              <w:t>0.668 (-0.009)</w:t>
            </w:r>
          </w:p>
        </w:tc>
      </w:tr>
      <w:tr w:rsidR="00CF2E22" w14:paraId="174AB5AE" w14:textId="77777777" w:rsidTr="00F954B7">
        <w:trPr>
          <w:jc w:val="center"/>
        </w:trPr>
        <w:tc>
          <w:tcPr>
            <w:tcW w:w="400" w:type="dxa"/>
          </w:tcPr>
          <w:p w14:paraId="174AB5A4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A5" w14:textId="77777777" w:rsidR="00CF2E22" w:rsidRDefault="00DB0DC8">
            <w:r>
              <w:t>East Delta</w:t>
            </w:r>
          </w:p>
        </w:tc>
        <w:tc>
          <w:tcPr>
            <w:tcW w:w="403" w:type="dxa"/>
          </w:tcPr>
          <w:p w14:paraId="174AB5A6" w14:textId="77777777" w:rsidR="00CF2E22" w:rsidRDefault="00DB0DC8">
            <w:r>
              <w:t>0.44</w:t>
            </w:r>
          </w:p>
        </w:tc>
        <w:tc>
          <w:tcPr>
            <w:tcW w:w="473" w:type="dxa"/>
          </w:tcPr>
          <w:p w14:paraId="174AB5A7" w14:textId="77777777" w:rsidR="00CF2E22" w:rsidRDefault="00DB0DC8">
            <w:r>
              <w:t xml:space="preserve">0.442 </w:t>
            </w:r>
            <w:r>
              <w:t>(0.002)</w:t>
            </w:r>
          </w:p>
        </w:tc>
        <w:tc>
          <w:tcPr>
            <w:tcW w:w="956" w:type="dxa"/>
          </w:tcPr>
          <w:p w14:paraId="174AB5A8" w14:textId="77777777" w:rsidR="00CF2E22" w:rsidRDefault="00DB0DC8">
            <w:r>
              <w:t>0.441 (0)</w:t>
            </w:r>
          </w:p>
        </w:tc>
        <w:tc>
          <w:tcPr>
            <w:tcW w:w="1170" w:type="dxa"/>
          </w:tcPr>
          <w:p w14:paraId="174AB5A9" w14:textId="77777777" w:rsidR="00CF2E22" w:rsidRDefault="00DB0DC8">
            <w:r>
              <w:t>0.441 (0)</w:t>
            </w:r>
          </w:p>
        </w:tc>
        <w:tc>
          <w:tcPr>
            <w:tcW w:w="1890" w:type="dxa"/>
          </w:tcPr>
          <w:p w14:paraId="174AB5AA" w14:textId="77777777" w:rsidR="00CF2E22" w:rsidRDefault="00DB0DC8">
            <w:r>
              <w:t>0.441 (0)</w:t>
            </w:r>
          </w:p>
        </w:tc>
        <w:tc>
          <w:tcPr>
            <w:tcW w:w="1620" w:type="dxa"/>
          </w:tcPr>
          <w:p w14:paraId="174AB5AB" w14:textId="77777777" w:rsidR="00CF2E22" w:rsidRDefault="00DB0DC8">
            <w:r>
              <w:t>0.441 (0)</w:t>
            </w:r>
          </w:p>
        </w:tc>
        <w:tc>
          <w:tcPr>
            <w:tcW w:w="1142" w:type="dxa"/>
          </w:tcPr>
          <w:p w14:paraId="174AB5AC" w14:textId="77777777" w:rsidR="00CF2E22" w:rsidRDefault="00DB0DC8">
            <w:r>
              <w:t>0.442 (0.002)</w:t>
            </w:r>
          </w:p>
        </w:tc>
        <w:tc>
          <w:tcPr>
            <w:tcW w:w="473" w:type="dxa"/>
          </w:tcPr>
          <w:p w14:paraId="174AB5AD" w14:textId="77777777" w:rsidR="00CF2E22" w:rsidRDefault="00DB0DC8">
            <w:r>
              <w:t>0.441 (0)</w:t>
            </w:r>
          </w:p>
        </w:tc>
      </w:tr>
      <w:tr w:rsidR="00CF2E22" w14:paraId="174AB5B9" w14:textId="77777777" w:rsidTr="00F954B7">
        <w:trPr>
          <w:jc w:val="center"/>
        </w:trPr>
        <w:tc>
          <w:tcPr>
            <w:tcW w:w="400" w:type="dxa"/>
          </w:tcPr>
          <w:p w14:paraId="174AB5AF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B0" w14:textId="77777777" w:rsidR="00CF2E22" w:rsidRDefault="00DB0DC8">
            <w:r>
              <w:t>Lower Sacramento River</w:t>
            </w:r>
          </w:p>
        </w:tc>
        <w:tc>
          <w:tcPr>
            <w:tcW w:w="403" w:type="dxa"/>
          </w:tcPr>
          <w:p w14:paraId="174AB5B1" w14:textId="77777777" w:rsidR="00CF2E22" w:rsidRDefault="00DB0DC8">
            <w:r>
              <w:t>0.65</w:t>
            </w:r>
          </w:p>
        </w:tc>
        <w:tc>
          <w:tcPr>
            <w:tcW w:w="473" w:type="dxa"/>
          </w:tcPr>
          <w:p w14:paraId="174AB5B2" w14:textId="77777777" w:rsidR="00CF2E22" w:rsidRDefault="00DB0DC8">
            <w:r>
              <w:t>0.627 (-0.</w:t>
            </w:r>
            <w:r>
              <w:lastRenderedPageBreak/>
              <w:t>031)</w:t>
            </w:r>
          </w:p>
        </w:tc>
        <w:tc>
          <w:tcPr>
            <w:tcW w:w="956" w:type="dxa"/>
          </w:tcPr>
          <w:p w14:paraId="174AB5B3" w14:textId="77777777" w:rsidR="00CF2E22" w:rsidRDefault="00DB0DC8">
            <w:r>
              <w:lastRenderedPageBreak/>
              <w:t>0.647 (0)</w:t>
            </w:r>
          </w:p>
        </w:tc>
        <w:tc>
          <w:tcPr>
            <w:tcW w:w="1170" w:type="dxa"/>
          </w:tcPr>
          <w:p w14:paraId="174AB5B4" w14:textId="77777777" w:rsidR="00CF2E22" w:rsidRDefault="00DB0DC8">
            <w:r>
              <w:t>0.647 (0)</w:t>
            </w:r>
          </w:p>
        </w:tc>
        <w:tc>
          <w:tcPr>
            <w:tcW w:w="1890" w:type="dxa"/>
          </w:tcPr>
          <w:p w14:paraId="174AB5B5" w14:textId="77777777" w:rsidR="00CF2E22" w:rsidRDefault="00DB0DC8">
            <w:r>
              <w:t>0.647 (0)</w:t>
            </w:r>
          </w:p>
        </w:tc>
        <w:tc>
          <w:tcPr>
            <w:tcW w:w="1620" w:type="dxa"/>
          </w:tcPr>
          <w:p w14:paraId="174AB5B6" w14:textId="77777777" w:rsidR="00CF2E22" w:rsidRDefault="00DB0DC8">
            <w:r>
              <w:t>0.647 (0)</w:t>
            </w:r>
          </w:p>
        </w:tc>
        <w:tc>
          <w:tcPr>
            <w:tcW w:w="1142" w:type="dxa"/>
          </w:tcPr>
          <w:p w14:paraId="174AB5B7" w14:textId="77777777" w:rsidR="00CF2E22" w:rsidRDefault="00DB0DC8">
            <w:r>
              <w:t>0.649 (0.003)</w:t>
            </w:r>
          </w:p>
        </w:tc>
        <w:tc>
          <w:tcPr>
            <w:tcW w:w="473" w:type="dxa"/>
          </w:tcPr>
          <w:p w14:paraId="174AB5B8" w14:textId="77777777" w:rsidR="00CF2E22" w:rsidRDefault="00DB0DC8">
            <w:r>
              <w:t>0.648 (0.</w:t>
            </w:r>
            <w:r>
              <w:lastRenderedPageBreak/>
              <w:t>002)</w:t>
            </w:r>
          </w:p>
        </w:tc>
      </w:tr>
      <w:tr w:rsidR="00CF2E22" w14:paraId="174AB5C4" w14:textId="77777777" w:rsidTr="00F954B7">
        <w:trPr>
          <w:jc w:val="center"/>
        </w:trPr>
        <w:tc>
          <w:tcPr>
            <w:tcW w:w="400" w:type="dxa"/>
          </w:tcPr>
          <w:p w14:paraId="174AB5BA" w14:textId="77777777" w:rsidR="00CF2E22" w:rsidRDefault="00DB0DC8">
            <w:r>
              <w:lastRenderedPageBreak/>
              <w:t>W</w:t>
            </w:r>
          </w:p>
        </w:tc>
        <w:tc>
          <w:tcPr>
            <w:tcW w:w="823" w:type="dxa"/>
          </w:tcPr>
          <w:p w14:paraId="174AB5BB" w14:textId="77777777" w:rsidR="00CF2E22" w:rsidRDefault="00DB0DC8">
            <w:r>
              <w:t>Lower San Joaquin River</w:t>
            </w:r>
          </w:p>
        </w:tc>
        <w:tc>
          <w:tcPr>
            <w:tcW w:w="403" w:type="dxa"/>
          </w:tcPr>
          <w:p w14:paraId="174AB5BC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5BD" w14:textId="77777777" w:rsidR="00CF2E22" w:rsidRDefault="00DB0DC8">
            <w:r>
              <w:t>0.481 (-0.002)</w:t>
            </w:r>
          </w:p>
        </w:tc>
        <w:tc>
          <w:tcPr>
            <w:tcW w:w="956" w:type="dxa"/>
          </w:tcPr>
          <w:p w14:paraId="174AB5BE" w14:textId="77777777" w:rsidR="00CF2E22" w:rsidRDefault="00DB0DC8">
            <w:r>
              <w:t>0.482 (0)</w:t>
            </w:r>
          </w:p>
        </w:tc>
        <w:tc>
          <w:tcPr>
            <w:tcW w:w="1170" w:type="dxa"/>
          </w:tcPr>
          <w:p w14:paraId="174AB5BF" w14:textId="77777777" w:rsidR="00CF2E22" w:rsidRDefault="00DB0DC8">
            <w:r>
              <w:t>0.482 (0)</w:t>
            </w:r>
          </w:p>
        </w:tc>
        <w:tc>
          <w:tcPr>
            <w:tcW w:w="1890" w:type="dxa"/>
          </w:tcPr>
          <w:p w14:paraId="174AB5C0" w14:textId="77777777" w:rsidR="00CF2E22" w:rsidRDefault="00DB0DC8">
            <w:r>
              <w:t>0.482 (0)</w:t>
            </w:r>
          </w:p>
        </w:tc>
        <w:tc>
          <w:tcPr>
            <w:tcW w:w="1620" w:type="dxa"/>
          </w:tcPr>
          <w:p w14:paraId="174AB5C1" w14:textId="77777777" w:rsidR="00CF2E22" w:rsidRDefault="00DB0DC8">
            <w:r>
              <w:t>0.482 (0)</w:t>
            </w:r>
          </w:p>
        </w:tc>
        <w:tc>
          <w:tcPr>
            <w:tcW w:w="1142" w:type="dxa"/>
          </w:tcPr>
          <w:p w14:paraId="174AB5C2" w14:textId="77777777" w:rsidR="00CF2E22" w:rsidRDefault="00DB0DC8">
            <w:r>
              <w:t>0.481 (-0.002)</w:t>
            </w:r>
          </w:p>
        </w:tc>
        <w:tc>
          <w:tcPr>
            <w:tcW w:w="473" w:type="dxa"/>
          </w:tcPr>
          <w:p w14:paraId="174AB5C3" w14:textId="77777777" w:rsidR="00CF2E22" w:rsidRDefault="00DB0DC8">
            <w:r>
              <w:t>0.481 (-0.002)</w:t>
            </w:r>
          </w:p>
        </w:tc>
      </w:tr>
      <w:tr w:rsidR="00CF2E22" w14:paraId="174AB5CF" w14:textId="77777777" w:rsidTr="00F954B7">
        <w:trPr>
          <w:jc w:val="center"/>
        </w:trPr>
        <w:tc>
          <w:tcPr>
            <w:tcW w:w="400" w:type="dxa"/>
          </w:tcPr>
          <w:p w14:paraId="174AB5C5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C6" w14:textId="77777777" w:rsidR="00CF2E22" w:rsidRDefault="00DB0DC8">
            <w:r>
              <w:t>NE Suisun</w:t>
            </w:r>
          </w:p>
        </w:tc>
        <w:tc>
          <w:tcPr>
            <w:tcW w:w="403" w:type="dxa"/>
          </w:tcPr>
          <w:p w14:paraId="174AB5C7" w14:textId="77777777" w:rsidR="00CF2E22" w:rsidRDefault="00DB0DC8">
            <w:r>
              <w:t>0.55</w:t>
            </w:r>
          </w:p>
        </w:tc>
        <w:tc>
          <w:tcPr>
            <w:tcW w:w="473" w:type="dxa"/>
          </w:tcPr>
          <w:p w14:paraId="174AB5C8" w14:textId="77777777" w:rsidR="00CF2E22" w:rsidRDefault="00DB0DC8">
            <w:r>
              <w:t>0.424 (-0.233)</w:t>
            </w:r>
          </w:p>
        </w:tc>
        <w:tc>
          <w:tcPr>
            <w:tcW w:w="956" w:type="dxa"/>
          </w:tcPr>
          <w:p w14:paraId="174AB5C9" w14:textId="77777777" w:rsidR="00CF2E22" w:rsidRDefault="00DB0DC8">
            <w:r>
              <w:t>0.541 (-0.022)</w:t>
            </w:r>
          </w:p>
        </w:tc>
        <w:tc>
          <w:tcPr>
            <w:tcW w:w="1170" w:type="dxa"/>
          </w:tcPr>
          <w:p w14:paraId="174AB5CA" w14:textId="77777777" w:rsidR="00CF2E22" w:rsidRDefault="00DB0DC8">
            <w:r>
              <w:t>0.535 (-0.033)</w:t>
            </w:r>
          </w:p>
        </w:tc>
        <w:tc>
          <w:tcPr>
            <w:tcW w:w="1890" w:type="dxa"/>
          </w:tcPr>
          <w:p w14:paraId="174AB5CB" w14:textId="77777777" w:rsidR="00CF2E22" w:rsidRDefault="00DB0DC8">
            <w:r>
              <w:t>0.542 (-0.02)</w:t>
            </w:r>
          </w:p>
        </w:tc>
        <w:tc>
          <w:tcPr>
            <w:tcW w:w="1620" w:type="dxa"/>
          </w:tcPr>
          <w:p w14:paraId="174AB5CC" w14:textId="77777777" w:rsidR="00CF2E22" w:rsidRDefault="00DB0DC8">
            <w:r>
              <w:t>0.542 (-0.02)</w:t>
            </w:r>
          </w:p>
        </w:tc>
        <w:tc>
          <w:tcPr>
            <w:tcW w:w="1142" w:type="dxa"/>
          </w:tcPr>
          <w:p w14:paraId="174AB5CD" w14:textId="77777777" w:rsidR="00CF2E22" w:rsidRDefault="00DB0DC8">
            <w:r>
              <w:t>0.52 (-0.06)</w:t>
            </w:r>
          </w:p>
        </w:tc>
        <w:tc>
          <w:tcPr>
            <w:tcW w:w="473" w:type="dxa"/>
          </w:tcPr>
          <w:p w14:paraId="174AB5CE" w14:textId="77777777" w:rsidR="00CF2E22" w:rsidRDefault="00DB0DC8">
            <w:r>
              <w:t>0.492 (-0.11)</w:t>
            </w:r>
          </w:p>
        </w:tc>
      </w:tr>
      <w:tr w:rsidR="00CF2E22" w14:paraId="174AB5DA" w14:textId="77777777" w:rsidTr="00F954B7">
        <w:trPr>
          <w:jc w:val="center"/>
        </w:trPr>
        <w:tc>
          <w:tcPr>
            <w:tcW w:w="400" w:type="dxa"/>
          </w:tcPr>
          <w:p w14:paraId="174AB5D0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D1" w14:textId="77777777" w:rsidR="00CF2E22" w:rsidRDefault="00DB0DC8">
            <w:r>
              <w:t>NW Suisun</w:t>
            </w:r>
          </w:p>
        </w:tc>
        <w:tc>
          <w:tcPr>
            <w:tcW w:w="403" w:type="dxa"/>
          </w:tcPr>
          <w:p w14:paraId="174AB5D2" w14:textId="77777777" w:rsidR="00CF2E22" w:rsidRDefault="00DB0DC8">
            <w:r>
              <w:t>0.39</w:t>
            </w:r>
          </w:p>
        </w:tc>
        <w:tc>
          <w:tcPr>
            <w:tcW w:w="473" w:type="dxa"/>
          </w:tcPr>
          <w:p w14:paraId="174AB5D3" w14:textId="77777777" w:rsidR="00CF2E22" w:rsidRDefault="00DB0DC8">
            <w:r>
              <w:t>0.386 (-0.003)</w:t>
            </w:r>
          </w:p>
        </w:tc>
        <w:tc>
          <w:tcPr>
            <w:tcW w:w="956" w:type="dxa"/>
          </w:tcPr>
          <w:p w14:paraId="174AB5D4" w14:textId="77777777" w:rsidR="00CF2E22" w:rsidRDefault="00DB0DC8">
            <w:r>
              <w:t>0.378 (-0.023)</w:t>
            </w:r>
          </w:p>
        </w:tc>
        <w:tc>
          <w:tcPr>
            <w:tcW w:w="1170" w:type="dxa"/>
          </w:tcPr>
          <w:p w14:paraId="174AB5D5" w14:textId="77777777" w:rsidR="00CF2E22" w:rsidRDefault="00DB0DC8">
            <w:r>
              <w:t>0.373 (-0.036)</w:t>
            </w:r>
          </w:p>
        </w:tc>
        <w:tc>
          <w:tcPr>
            <w:tcW w:w="1890" w:type="dxa"/>
          </w:tcPr>
          <w:p w14:paraId="174AB5D6" w14:textId="77777777" w:rsidR="00CF2E22" w:rsidRDefault="00DB0DC8">
            <w:r>
              <w:t>0.379 (-0.021)</w:t>
            </w:r>
          </w:p>
        </w:tc>
        <w:tc>
          <w:tcPr>
            <w:tcW w:w="1620" w:type="dxa"/>
          </w:tcPr>
          <w:p w14:paraId="174AB5D7" w14:textId="77777777" w:rsidR="00CF2E22" w:rsidRDefault="00DB0DC8">
            <w:r>
              <w:t xml:space="preserve">0.379 </w:t>
            </w:r>
            <w:r>
              <w:t>(-0.021)</w:t>
            </w:r>
          </w:p>
        </w:tc>
        <w:tc>
          <w:tcPr>
            <w:tcW w:w="1142" w:type="dxa"/>
          </w:tcPr>
          <w:p w14:paraId="174AB5D8" w14:textId="77777777" w:rsidR="00CF2E22" w:rsidRDefault="00DB0DC8">
            <w:r>
              <w:t>0.369 (-0.047)</w:t>
            </w:r>
          </w:p>
        </w:tc>
        <w:tc>
          <w:tcPr>
            <w:tcW w:w="473" w:type="dxa"/>
          </w:tcPr>
          <w:p w14:paraId="174AB5D9" w14:textId="77777777" w:rsidR="00CF2E22" w:rsidRDefault="00DB0DC8">
            <w:r>
              <w:t>0.382 (-0.013)</w:t>
            </w:r>
          </w:p>
        </w:tc>
      </w:tr>
      <w:tr w:rsidR="00CF2E22" w14:paraId="174AB5E5" w14:textId="77777777" w:rsidTr="00F954B7">
        <w:trPr>
          <w:jc w:val="center"/>
        </w:trPr>
        <w:tc>
          <w:tcPr>
            <w:tcW w:w="400" w:type="dxa"/>
          </w:tcPr>
          <w:p w14:paraId="174AB5DB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DC" w14:textId="77777777" w:rsidR="00CF2E22" w:rsidRDefault="00DB0DC8">
            <w:r>
              <w:t>SE Suisun</w:t>
            </w:r>
          </w:p>
        </w:tc>
        <w:tc>
          <w:tcPr>
            <w:tcW w:w="403" w:type="dxa"/>
          </w:tcPr>
          <w:p w14:paraId="174AB5DD" w14:textId="77777777" w:rsidR="00CF2E22" w:rsidRDefault="00DB0DC8">
            <w:r>
              <w:t>0.39</w:t>
            </w:r>
          </w:p>
        </w:tc>
        <w:tc>
          <w:tcPr>
            <w:tcW w:w="473" w:type="dxa"/>
          </w:tcPr>
          <w:p w14:paraId="174AB5DE" w14:textId="77777777" w:rsidR="00CF2E22" w:rsidRDefault="00DB0DC8">
            <w:r>
              <w:t>0.287 (-0.266)</w:t>
            </w:r>
          </w:p>
        </w:tc>
        <w:tc>
          <w:tcPr>
            <w:tcW w:w="956" w:type="dxa"/>
          </w:tcPr>
          <w:p w14:paraId="174AB5DF" w14:textId="77777777" w:rsidR="00CF2E22" w:rsidRDefault="00DB0DC8">
            <w:r>
              <w:t>0.383 (-0.02)</w:t>
            </w:r>
          </w:p>
        </w:tc>
        <w:tc>
          <w:tcPr>
            <w:tcW w:w="1170" w:type="dxa"/>
          </w:tcPr>
          <w:p w14:paraId="174AB5E0" w14:textId="77777777" w:rsidR="00CF2E22" w:rsidRDefault="00DB0DC8">
            <w:r>
              <w:t>0.379 (-0.031)</w:t>
            </w:r>
          </w:p>
        </w:tc>
        <w:tc>
          <w:tcPr>
            <w:tcW w:w="1890" w:type="dxa"/>
          </w:tcPr>
          <w:p w14:paraId="174AB5E1" w14:textId="77777777" w:rsidR="00CF2E22" w:rsidRDefault="00DB0DC8">
            <w:r>
              <w:t>0.384 (-0.018)</w:t>
            </w:r>
          </w:p>
        </w:tc>
        <w:tc>
          <w:tcPr>
            <w:tcW w:w="1620" w:type="dxa"/>
          </w:tcPr>
          <w:p w14:paraId="174AB5E2" w14:textId="77777777" w:rsidR="00CF2E22" w:rsidRDefault="00DB0DC8">
            <w:r>
              <w:t>0.384 (-0.018)</w:t>
            </w:r>
          </w:p>
        </w:tc>
        <w:tc>
          <w:tcPr>
            <w:tcW w:w="1142" w:type="dxa"/>
          </w:tcPr>
          <w:p w14:paraId="174AB5E3" w14:textId="77777777" w:rsidR="00CF2E22" w:rsidRDefault="00DB0DC8">
            <w:r>
              <w:t>0.37 (-0.054)</w:t>
            </w:r>
          </w:p>
        </w:tc>
        <w:tc>
          <w:tcPr>
            <w:tcW w:w="473" w:type="dxa"/>
          </w:tcPr>
          <w:p w14:paraId="174AB5E4" w14:textId="77777777" w:rsidR="00CF2E22" w:rsidRDefault="00DB0DC8">
            <w:r>
              <w:t>0.352 (-0.1)</w:t>
            </w:r>
          </w:p>
        </w:tc>
      </w:tr>
      <w:tr w:rsidR="00CF2E22" w14:paraId="174AB5F0" w14:textId="77777777" w:rsidTr="00F954B7">
        <w:trPr>
          <w:jc w:val="center"/>
        </w:trPr>
        <w:tc>
          <w:tcPr>
            <w:tcW w:w="400" w:type="dxa"/>
          </w:tcPr>
          <w:p w14:paraId="174AB5E6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E7" w14:textId="77777777" w:rsidR="00CF2E22" w:rsidRDefault="00DB0DC8">
            <w:r>
              <w:t>SW Suisun</w:t>
            </w:r>
          </w:p>
        </w:tc>
        <w:tc>
          <w:tcPr>
            <w:tcW w:w="403" w:type="dxa"/>
          </w:tcPr>
          <w:p w14:paraId="174AB5E8" w14:textId="77777777" w:rsidR="00CF2E22" w:rsidRDefault="00DB0DC8">
            <w:r>
              <w:t>0.16</w:t>
            </w:r>
          </w:p>
        </w:tc>
        <w:tc>
          <w:tcPr>
            <w:tcW w:w="473" w:type="dxa"/>
          </w:tcPr>
          <w:p w14:paraId="174AB5E9" w14:textId="77777777" w:rsidR="00CF2E22" w:rsidRDefault="00DB0DC8">
            <w:r>
              <w:t>0.161 (0.025)</w:t>
            </w:r>
          </w:p>
        </w:tc>
        <w:tc>
          <w:tcPr>
            <w:tcW w:w="956" w:type="dxa"/>
          </w:tcPr>
          <w:p w14:paraId="174AB5EA" w14:textId="77777777" w:rsidR="00CF2E22" w:rsidRDefault="00DB0DC8">
            <w:r>
              <w:t>0.157 (0)</w:t>
            </w:r>
          </w:p>
        </w:tc>
        <w:tc>
          <w:tcPr>
            <w:tcW w:w="1170" w:type="dxa"/>
          </w:tcPr>
          <w:p w14:paraId="174AB5EB" w14:textId="77777777" w:rsidR="00CF2E22" w:rsidRDefault="00DB0DC8">
            <w:r>
              <w:t>0.156 (-0.006)</w:t>
            </w:r>
          </w:p>
        </w:tc>
        <w:tc>
          <w:tcPr>
            <w:tcW w:w="1890" w:type="dxa"/>
          </w:tcPr>
          <w:p w14:paraId="174AB5EC" w14:textId="77777777" w:rsidR="00CF2E22" w:rsidRDefault="00DB0DC8">
            <w:r>
              <w:t>0.157 (0)</w:t>
            </w:r>
          </w:p>
        </w:tc>
        <w:tc>
          <w:tcPr>
            <w:tcW w:w="1620" w:type="dxa"/>
          </w:tcPr>
          <w:p w14:paraId="174AB5ED" w14:textId="77777777" w:rsidR="00CF2E22" w:rsidRDefault="00DB0DC8">
            <w:r>
              <w:t>0.157 (0)</w:t>
            </w:r>
          </w:p>
        </w:tc>
        <w:tc>
          <w:tcPr>
            <w:tcW w:w="1142" w:type="dxa"/>
          </w:tcPr>
          <w:p w14:paraId="174AB5EE" w14:textId="77777777" w:rsidR="00CF2E22" w:rsidRDefault="00DB0DC8">
            <w:r>
              <w:t>0.157 (0)</w:t>
            </w:r>
          </w:p>
        </w:tc>
        <w:tc>
          <w:tcPr>
            <w:tcW w:w="473" w:type="dxa"/>
          </w:tcPr>
          <w:p w14:paraId="174AB5EF" w14:textId="77777777" w:rsidR="00CF2E22" w:rsidRDefault="00DB0DC8">
            <w:r>
              <w:t xml:space="preserve">0.158 </w:t>
            </w:r>
            <w:r>
              <w:t>(0.006)</w:t>
            </w:r>
          </w:p>
        </w:tc>
      </w:tr>
      <w:tr w:rsidR="00CF2E22" w14:paraId="174AB5FB" w14:textId="77777777" w:rsidTr="00F954B7">
        <w:trPr>
          <w:jc w:val="center"/>
        </w:trPr>
        <w:tc>
          <w:tcPr>
            <w:tcW w:w="400" w:type="dxa"/>
          </w:tcPr>
          <w:p w14:paraId="174AB5F1" w14:textId="77777777" w:rsidR="00CF2E22" w:rsidRDefault="00DB0DC8">
            <w:r>
              <w:lastRenderedPageBreak/>
              <w:t>W</w:t>
            </w:r>
          </w:p>
        </w:tc>
        <w:tc>
          <w:tcPr>
            <w:tcW w:w="823" w:type="dxa"/>
          </w:tcPr>
          <w:p w14:paraId="174AB5F2" w14:textId="77777777" w:rsidR="00CF2E22" w:rsidRDefault="00DB0DC8">
            <w:r>
              <w:t>Sacramento River</w:t>
            </w:r>
          </w:p>
        </w:tc>
        <w:tc>
          <w:tcPr>
            <w:tcW w:w="403" w:type="dxa"/>
          </w:tcPr>
          <w:p w14:paraId="174AB5F3" w14:textId="77777777" w:rsidR="00CF2E22" w:rsidRDefault="00DB0DC8">
            <w:r>
              <w:t>0.42</w:t>
            </w:r>
          </w:p>
        </w:tc>
        <w:tc>
          <w:tcPr>
            <w:tcW w:w="473" w:type="dxa"/>
          </w:tcPr>
          <w:p w14:paraId="174AB5F4" w14:textId="77777777" w:rsidR="00CF2E22" w:rsidRDefault="00DB0DC8">
            <w:r>
              <w:t>0.423 (0.002)</w:t>
            </w:r>
          </w:p>
        </w:tc>
        <w:tc>
          <w:tcPr>
            <w:tcW w:w="956" w:type="dxa"/>
          </w:tcPr>
          <w:p w14:paraId="174AB5F5" w14:textId="77777777" w:rsidR="00CF2E22" w:rsidRDefault="00DB0DC8">
            <w:r>
              <w:t>0.422 (0)</w:t>
            </w:r>
          </w:p>
        </w:tc>
        <w:tc>
          <w:tcPr>
            <w:tcW w:w="1170" w:type="dxa"/>
          </w:tcPr>
          <w:p w14:paraId="174AB5F6" w14:textId="77777777" w:rsidR="00CF2E22" w:rsidRDefault="00DB0DC8">
            <w:r>
              <w:t>0.422 (0)</w:t>
            </w:r>
          </w:p>
        </w:tc>
        <w:tc>
          <w:tcPr>
            <w:tcW w:w="1890" w:type="dxa"/>
          </w:tcPr>
          <w:p w14:paraId="174AB5F7" w14:textId="77777777" w:rsidR="00CF2E22" w:rsidRDefault="00DB0DC8">
            <w:r>
              <w:t>0.422 (0)</w:t>
            </w:r>
          </w:p>
        </w:tc>
        <w:tc>
          <w:tcPr>
            <w:tcW w:w="1620" w:type="dxa"/>
          </w:tcPr>
          <w:p w14:paraId="174AB5F8" w14:textId="77777777" w:rsidR="00CF2E22" w:rsidRDefault="00DB0DC8">
            <w:r>
              <w:t>0.422 (0)</w:t>
            </w:r>
          </w:p>
        </w:tc>
        <w:tc>
          <w:tcPr>
            <w:tcW w:w="1142" w:type="dxa"/>
          </w:tcPr>
          <w:p w14:paraId="174AB5F9" w14:textId="77777777" w:rsidR="00CF2E22" w:rsidRDefault="00DB0DC8">
            <w:r>
              <w:t>0.425 (0.007)</w:t>
            </w:r>
          </w:p>
        </w:tc>
        <w:tc>
          <w:tcPr>
            <w:tcW w:w="473" w:type="dxa"/>
          </w:tcPr>
          <w:p w14:paraId="174AB5FA" w14:textId="77777777" w:rsidR="00CF2E22" w:rsidRDefault="00DB0DC8">
            <w:r>
              <w:t>0.422 (0)</w:t>
            </w:r>
          </w:p>
        </w:tc>
      </w:tr>
      <w:tr w:rsidR="00CF2E22" w14:paraId="174AB606" w14:textId="77777777" w:rsidTr="00F954B7">
        <w:trPr>
          <w:jc w:val="center"/>
        </w:trPr>
        <w:tc>
          <w:tcPr>
            <w:tcW w:w="400" w:type="dxa"/>
          </w:tcPr>
          <w:p w14:paraId="174AB5FC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5FD" w14:textId="77777777" w:rsidR="00CF2E22" w:rsidRDefault="00DB0DC8">
            <w:r>
              <w:t>South Delta</w:t>
            </w:r>
          </w:p>
        </w:tc>
        <w:tc>
          <w:tcPr>
            <w:tcW w:w="403" w:type="dxa"/>
          </w:tcPr>
          <w:p w14:paraId="174AB5FE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5FF" w14:textId="77777777" w:rsidR="00CF2E22" w:rsidRDefault="00DB0DC8">
            <w:r>
              <w:t>0.479 (0)</w:t>
            </w:r>
          </w:p>
        </w:tc>
        <w:tc>
          <w:tcPr>
            <w:tcW w:w="956" w:type="dxa"/>
          </w:tcPr>
          <w:p w14:paraId="174AB600" w14:textId="77777777" w:rsidR="00CF2E22" w:rsidRDefault="00DB0DC8">
            <w:r>
              <w:t>0.479 (0)</w:t>
            </w:r>
          </w:p>
        </w:tc>
        <w:tc>
          <w:tcPr>
            <w:tcW w:w="1170" w:type="dxa"/>
          </w:tcPr>
          <w:p w14:paraId="174AB601" w14:textId="77777777" w:rsidR="00CF2E22" w:rsidRDefault="00DB0DC8">
            <w:r>
              <w:t>0.479 (0)</w:t>
            </w:r>
          </w:p>
        </w:tc>
        <w:tc>
          <w:tcPr>
            <w:tcW w:w="1890" w:type="dxa"/>
          </w:tcPr>
          <w:p w14:paraId="174AB602" w14:textId="77777777" w:rsidR="00CF2E22" w:rsidRDefault="00DB0DC8">
            <w:r>
              <w:t>0.479 (0)</w:t>
            </w:r>
          </w:p>
        </w:tc>
        <w:tc>
          <w:tcPr>
            <w:tcW w:w="1620" w:type="dxa"/>
          </w:tcPr>
          <w:p w14:paraId="174AB603" w14:textId="77777777" w:rsidR="00CF2E22" w:rsidRDefault="00DB0DC8">
            <w:r>
              <w:t>0.479 (0)</w:t>
            </w:r>
          </w:p>
        </w:tc>
        <w:tc>
          <w:tcPr>
            <w:tcW w:w="1142" w:type="dxa"/>
          </w:tcPr>
          <w:p w14:paraId="174AB604" w14:textId="77777777" w:rsidR="00CF2E22" w:rsidRDefault="00DB0DC8">
            <w:r>
              <w:t>0.48 (0.002)</w:t>
            </w:r>
          </w:p>
        </w:tc>
        <w:tc>
          <w:tcPr>
            <w:tcW w:w="473" w:type="dxa"/>
          </w:tcPr>
          <w:p w14:paraId="174AB605" w14:textId="77777777" w:rsidR="00CF2E22" w:rsidRDefault="00DB0DC8">
            <w:r>
              <w:t>0.479 (0)</w:t>
            </w:r>
          </w:p>
        </w:tc>
      </w:tr>
      <w:tr w:rsidR="00CF2E22" w14:paraId="174AB611" w14:textId="77777777" w:rsidTr="00F954B7">
        <w:trPr>
          <w:jc w:val="center"/>
        </w:trPr>
        <w:tc>
          <w:tcPr>
            <w:tcW w:w="400" w:type="dxa"/>
          </w:tcPr>
          <w:p w14:paraId="174AB607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608" w14:textId="77777777" w:rsidR="00CF2E22" w:rsidRDefault="00DB0DC8">
            <w:r>
              <w:t>Suisun Marsh</w:t>
            </w:r>
          </w:p>
        </w:tc>
        <w:tc>
          <w:tcPr>
            <w:tcW w:w="403" w:type="dxa"/>
          </w:tcPr>
          <w:p w14:paraId="174AB609" w14:textId="77777777" w:rsidR="00CF2E22" w:rsidRDefault="00DB0DC8">
            <w:r>
              <w:t>0.63</w:t>
            </w:r>
          </w:p>
        </w:tc>
        <w:tc>
          <w:tcPr>
            <w:tcW w:w="473" w:type="dxa"/>
          </w:tcPr>
          <w:p w14:paraId="174AB60A" w14:textId="77777777" w:rsidR="00CF2E22" w:rsidRDefault="00DB0DC8">
            <w:r>
              <w:t>0.533 (-0.155)</w:t>
            </w:r>
          </w:p>
        </w:tc>
        <w:tc>
          <w:tcPr>
            <w:tcW w:w="956" w:type="dxa"/>
          </w:tcPr>
          <w:p w14:paraId="174AB60B" w14:textId="77777777" w:rsidR="00CF2E22" w:rsidRDefault="00DB0DC8">
            <w:r>
              <w:t xml:space="preserve">0.619 </w:t>
            </w:r>
            <w:r>
              <w:t>(-0.019)</w:t>
            </w:r>
          </w:p>
        </w:tc>
        <w:tc>
          <w:tcPr>
            <w:tcW w:w="1170" w:type="dxa"/>
          </w:tcPr>
          <w:p w14:paraId="174AB60C" w14:textId="77777777" w:rsidR="00CF2E22" w:rsidRDefault="00DB0DC8">
            <w:r>
              <w:t>0.612 (-0.03)</w:t>
            </w:r>
          </w:p>
        </w:tc>
        <w:tc>
          <w:tcPr>
            <w:tcW w:w="1890" w:type="dxa"/>
          </w:tcPr>
          <w:p w14:paraId="174AB60D" w14:textId="77777777" w:rsidR="00CF2E22" w:rsidRDefault="00DB0DC8">
            <w:r>
              <w:t>0.62 (-0.017)</w:t>
            </w:r>
          </w:p>
        </w:tc>
        <w:tc>
          <w:tcPr>
            <w:tcW w:w="1620" w:type="dxa"/>
          </w:tcPr>
          <w:p w14:paraId="174AB60E" w14:textId="77777777" w:rsidR="00CF2E22" w:rsidRDefault="00DB0DC8">
            <w:r>
              <w:t>0.62 (-0.017)</w:t>
            </w:r>
          </w:p>
        </w:tc>
        <w:tc>
          <w:tcPr>
            <w:tcW w:w="1142" w:type="dxa"/>
          </w:tcPr>
          <w:p w14:paraId="174AB60F" w14:textId="77777777" w:rsidR="00CF2E22" w:rsidRDefault="00DB0DC8">
            <w:r>
              <w:t>0.617 (-0.022)</w:t>
            </w:r>
          </w:p>
        </w:tc>
        <w:tc>
          <w:tcPr>
            <w:tcW w:w="473" w:type="dxa"/>
          </w:tcPr>
          <w:p w14:paraId="174AB610" w14:textId="77777777" w:rsidR="00CF2E22" w:rsidRDefault="00DB0DC8">
            <w:r>
              <w:t>0.615 (-0.025)</w:t>
            </w:r>
          </w:p>
        </w:tc>
      </w:tr>
      <w:tr w:rsidR="00CF2E22" w14:paraId="174AB61C" w14:textId="77777777" w:rsidTr="00F954B7">
        <w:trPr>
          <w:jc w:val="center"/>
        </w:trPr>
        <w:tc>
          <w:tcPr>
            <w:tcW w:w="400" w:type="dxa"/>
          </w:tcPr>
          <w:p w14:paraId="174AB612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613" w14:textId="77777777" w:rsidR="00CF2E22" w:rsidRDefault="00DB0DC8">
            <w:r>
              <w:t>Yolo Bypass</w:t>
            </w:r>
          </w:p>
        </w:tc>
        <w:tc>
          <w:tcPr>
            <w:tcW w:w="403" w:type="dxa"/>
          </w:tcPr>
          <w:p w14:paraId="174AB614" w14:textId="77777777" w:rsidR="00CF2E22" w:rsidRDefault="00DB0DC8">
            <w:r>
              <w:t>0.55</w:t>
            </w:r>
          </w:p>
        </w:tc>
        <w:tc>
          <w:tcPr>
            <w:tcW w:w="473" w:type="dxa"/>
          </w:tcPr>
          <w:p w14:paraId="174AB615" w14:textId="77777777" w:rsidR="00CF2E22" w:rsidRDefault="00DB0DC8">
            <w:r>
              <w:t>0.548 (0)</w:t>
            </w:r>
          </w:p>
        </w:tc>
        <w:tc>
          <w:tcPr>
            <w:tcW w:w="956" w:type="dxa"/>
          </w:tcPr>
          <w:p w14:paraId="174AB616" w14:textId="77777777" w:rsidR="00CF2E22" w:rsidRDefault="00DB0DC8">
            <w:r>
              <w:t>0.548 (0)</w:t>
            </w:r>
          </w:p>
        </w:tc>
        <w:tc>
          <w:tcPr>
            <w:tcW w:w="1170" w:type="dxa"/>
          </w:tcPr>
          <w:p w14:paraId="174AB617" w14:textId="77777777" w:rsidR="00CF2E22" w:rsidRDefault="00DB0DC8">
            <w:r>
              <w:t>0.548 (0)</w:t>
            </w:r>
          </w:p>
        </w:tc>
        <w:tc>
          <w:tcPr>
            <w:tcW w:w="1890" w:type="dxa"/>
          </w:tcPr>
          <w:p w14:paraId="174AB618" w14:textId="77777777" w:rsidR="00CF2E22" w:rsidRDefault="00DB0DC8">
            <w:r>
              <w:t>0.548 (0)</w:t>
            </w:r>
          </w:p>
        </w:tc>
        <w:tc>
          <w:tcPr>
            <w:tcW w:w="1620" w:type="dxa"/>
          </w:tcPr>
          <w:p w14:paraId="174AB619" w14:textId="77777777" w:rsidR="00CF2E22" w:rsidRDefault="00DB0DC8">
            <w:r>
              <w:t>0.548 (0)</w:t>
            </w:r>
          </w:p>
        </w:tc>
        <w:tc>
          <w:tcPr>
            <w:tcW w:w="1142" w:type="dxa"/>
          </w:tcPr>
          <w:p w14:paraId="174AB61A" w14:textId="77777777" w:rsidR="00CF2E22" w:rsidRDefault="00DB0DC8">
            <w:r>
              <w:t>0.548 (0)</w:t>
            </w:r>
          </w:p>
        </w:tc>
        <w:tc>
          <w:tcPr>
            <w:tcW w:w="473" w:type="dxa"/>
          </w:tcPr>
          <w:p w14:paraId="174AB61B" w14:textId="77777777" w:rsidR="00CF2E22" w:rsidRDefault="00DB0DC8">
            <w:r>
              <w:t>0.548 (0)</w:t>
            </w:r>
          </w:p>
        </w:tc>
      </w:tr>
      <w:tr w:rsidR="00CF2E22" w14:paraId="174AB627" w14:textId="77777777" w:rsidTr="00F954B7">
        <w:trPr>
          <w:jc w:val="center"/>
        </w:trPr>
        <w:tc>
          <w:tcPr>
            <w:tcW w:w="400" w:type="dxa"/>
          </w:tcPr>
          <w:p w14:paraId="174AB61D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61E" w14:textId="77777777" w:rsidR="00CF2E22" w:rsidRDefault="00DB0DC8">
            <w:proofErr w:type="spellStart"/>
            <w:r>
              <w:t>SummerFall</w:t>
            </w:r>
            <w:proofErr w:type="spellEnd"/>
          </w:p>
        </w:tc>
        <w:tc>
          <w:tcPr>
            <w:tcW w:w="403" w:type="dxa"/>
          </w:tcPr>
          <w:p w14:paraId="174AB61F" w14:textId="77777777" w:rsidR="00CF2E22" w:rsidRDefault="00DB0DC8">
            <w:r>
              <w:t>0.58</w:t>
            </w:r>
          </w:p>
        </w:tc>
        <w:tc>
          <w:tcPr>
            <w:tcW w:w="473" w:type="dxa"/>
          </w:tcPr>
          <w:p w14:paraId="174AB620" w14:textId="77777777" w:rsidR="00CF2E22" w:rsidRDefault="00DB0DC8">
            <w:r>
              <w:t>0.512 (-0.125)</w:t>
            </w:r>
          </w:p>
        </w:tc>
        <w:tc>
          <w:tcPr>
            <w:tcW w:w="956" w:type="dxa"/>
          </w:tcPr>
          <w:p w14:paraId="174AB621" w14:textId="77777777" w:rsidR="00CF2E22" w:rsidRDefault="00DB0DC8">
            <w:r>
              <w:t>0.579 (-0.01)</w:t>
            </w:r>
          </w:p>
        </w:tc>
        <w:tc>
          <w:tcPr>
            <w:tcW w:w="1170" w:type="dxa"/>
          </w:tcPr>
          <w:p w14:paraId="174AB622" w14:textId="77777777" w:rsidR="00CF2E22" w:rsidRDefault="00DB0DC8">
            <w:r>
              <w:t>0.576 (-0.015)</w:t>
            </w:r>
          </w:p>
        </w:tc>
        <w:tc>
          <w:tcPr>
            <w:tcW w:w="1890" w:type="dxa"/>
          </w:tcPr>
          <w:p w14:paraId="174AB623" w14:textId="77777777" w:rsidR="00CF2E22" w:rsidRDefault="00DB0DC8">
            <w:r>
              <w:t>0.58 (-0.009)</w:t>
            </w:r>
          </w:p>
        </w:tc>
        <w:tc>
          <w:tcPr>
            <w:tcW w:w="1620" w:type="dxa"/>
          </w:tcPr>
          <w:p w14:paraId="174AB624" w14:textId="77777777" w:rsidR="00CF2E22" w:rsidRDefault="00DB0DC8">
            <w:r>
              <w:t xml:space="preserve">0.58 </w:t>
            </w:r>
            <w:r>
              <w:t>(-0.009)</w:t>
            </w:r>
          </w:p>
        </w:tc>
        <w:tc>
          <w:tcPr>
            <w:tcW w:w="1142" w:type="dxa"/>
          </w:tcPr>
          <w:p w14:paraId="174AB625" w14:textId="77777777" w:rsidR="00CF2E22" w:rsidRDefault="00DB0DC8">
            <w:r>
              <w:t>0.577 (-0.014)</w:t>
            </w:r>
          </w:p>
        </w:tc>
        <w:tc>
          <w:tcPr>
            <w:tcW w:w="473" w:type="dxa"/>
          </w:tcPr>
          <w:p w14:paraId="174AB626" w14:textId="77777777" w:rsidR="00CF2E22" w:rsidRDefault="00DB0DC8">
            <w:r>
              <w:t>0.578 (-0.012)</w:t>
            </w:r>
          </w:p>
        </w:tc>
      </w:tr>
      <w:tr w:rsidR="00CF2E22" w14:paraId="174AB632" w14:textId="77777777" w:rsidTr="00F954B7">
        <w:trPr>
          <w:jc w:val="center"/>
        </w:trPr>
        <w:tc>
          <w:tcPr>
            <w:tcW w:w="400" w:type="dxa"/>
          </w:tcPr>
          <w:p w14:paraId="174AB628" w14:textId="77777777" w:rsidR="00CF2E22" w:rsidRDefault="00DB0DC8">
            <w:r>
              <w:t>W</w:t>
            </w:r>
          </w:p>
        </w:tc>
        <w:tc>
          <w:tcPr>
            <w:tcW w:w="823" w:type="dxa"/>
          </w:tcPr>
          <w:p w14:paraId="174AB629" w14:textId="77777777" w:rsidR="00CF2E22" w:rsidRDefault="00DB0DC8">
            <w:r>
              <w:t>Delta</w:t>
            </w:r>
          </w:p>
        </w:tc>
        <w:tc>
          <w:tcPr>
            <w:tcW w:w="403" w:type="dxa"/>
          </w:tcPr>
          <w:p w14:paraId="174AB62A" w14:textId="77777777" w:rsidR="00CF2E22" w:rsidRDefault="00DB0DC8">
            <w:r>
              <w:t>0.48</w:t>
            </w:r>
          </w:p>
        </w:tc>
        <w:tc>
          <w:tcPr>
            <w:tcW w:w="473" w:type="dxa"/>
          </w:tcPr>
          <w:p w14:paraId="174AB62B" w14:textId="77777777" w:rsidR="00CF2E22" w:rsidRDefault="00DB0DC8">
            <w:r>
              <w:t>0.441 (-0.089)</w:t>
            </w:r>
          </w:p>
        </w:tc>
        <w:tc>
          <w:tcPr>
            <w:tcW w:w="956" w:type="dxa"/>
          </w:tcPr>
          <w:p w14:paraId="174AB62C" w14:textId="77777777" w:rsidR="00CF2E22" w:rsidRDefault="00DB0DC8">
            <w:r>
              <w:t>0.481 (-0.006)</w:t>
            </w:r>
          </w:p>
        </w:tc>
        <w:tc>
          <w:tcPr>
            <w:tcW w:w="1170" w:type="dxa"/>
          </w:tcPr>
          <w:p w14:paraId="174AB62D" w14:textId="77777777" w:rsidR="00CF2E22" w:rsidRDefault="00DB0DC8">
            <w:r>
              <w:t>0.479 (-0.01)</w:t>
            </w:r>
          </w:p>
        </w:tc>
        <w:tc>
          <w:tcPr>
            <w:tcW w:w="1890" w:type="dxa"/>
          </w:tcPr>
          <w:p w14:paraId="174AB62E" w14:textId="77777777" w:rsidR="00CF2E22" w:rsidRDefault="00DB0DC8">
            <w:r>
              <w:t>0.481 (-0.006)</w:t>
            </w:r>
          </w:p>
        </w:tc>
        <w:tc>
          <w:tcPr>
            <w:tcW w:w="1620" w:type="dxa"/>
          </w:tcPr>
          <w:p w14:paraId="174AB62F" w14:textId="77777777" w:rsidR="00CF2E22" w:rsidRDefault="00DB0DC8">
            <w:r>
              <w:t>0.481 (-0.006)</w:t>
            </w:r>
          </w:p>
        </w:tc>
        <w:tc>
          <w:tcPr>
            <w:tcW w:w="1142" w:type="dxa"/>
          </w:tcPr>
          <w:p w14:paraId="174AB630" w14:textId="77777777" w:rsidR="00CF2E22" w:rsidRDefault="00DB0DC8">
            <w:r>
              <w:t>0.478 (-0.012)</w:t>
            </w:r>
          </w:p>
        </w:tc>
        <w:tc>
          <w:tcPr>
            <w:tcW w:w="473" w:type="dxa"/>
          </w:tcPr>
          <w:p w14:paraId="174AB631" w14:textId="77777777" w:rsidR="00CF2E22" w:rsidRDefault="00DB0DC8">
            <w:r>
              <w:t>0.474 (-0.021)</w:t>
            </w:r>
          </w:p>
        </w:tc>
      </w:tr>
    </w:tbl>
    <w:p w14:paraId="174AB633" w14:textId="77777777" w:rsidR="00DB0DC8" w:rsidRDefault="00DB0DC8"/>
    <w:sectPr w:rsidR="000000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976B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A481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4082041">
    <w:abstractNumId w:val="1"/>
  </w:num>
  <w:num w:numId="2" w16cid:durableId="15218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E22"/>
    <w:rsid w:val="00883629"/>
    <w:rsid w:val="00C040E2"/>
    <w:rsid w:val="00C32E26"/>
    <w:rsid w:val="00CF2E22"/>
    <w:rsid w:val="00D02CD3"/>
    <w:rsid w:val="00DB0DC8"/>
    <w:rsid w:val="00F03D7A"/>
    <w:rsid w:val="00F24AF2"/>
    <w:rsid w:val="00F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9ED5"/>
  <w15:docId w15:val="{0BE733F8-53C0-4795-8764-49EED88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Times New Roman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AA"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3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2ptBold">
    <w:name w:val="VI Table Header Segoe UI Semibold 12 pt Bold"/>
    <w:basedOn w:val="Normal"/>
    <w:qFormat/>
    <w:rsid w:val="00FE17AA"/>
    <w:pPr>
      <w:tabs>
        <w:tab w:val="left" w:pos="2800"/>
      </w:tabs>
      <w:spacing w:after="0"/>
    </w:pPr>
    <w:rPr>
      <w:rFonts w:ascii="Segoe UI Semibold" w:hAnsi="Segoe UI Semibold" w:cs="Segoe UI Semibold"/>
      <w:szCs w:val="20"/>
    </w:rPr>
  </w:style>
  <w:style w:type="paragraph" w:customStyle="1" w:styleId="ViTableTextSegoeUIRegular10">
    <w:name w:val="Vi Table Text Segoe UI Regular 10"/>
    <w:basedOn w:val="Normal"/>
    <w:qFormat/>
    <w:rsid w:val="00FE17AA"/>
    <w:pPr>
      <w:tabs>
        <w:tab w:val="left" w:pos="2800"/>
      </w:tabs>
      <w:spacing w:after="0"/>
    </w:pPr>
    <w:rPr>
      <w:rFonts w:cs="Segoe UI"/>
    </w:rPr>
  </w:style>
  <w:style w:type="paragraph" w:customStyle="1" w:styleId="VITableTitleSegoeUI12regular">
    <w:name w:val="VI Table Title Segoe UI 12 regular"/>
    <w:basedOn w:val="Normal"/>
    <w:qFormat/>
    <w:rsid w:val="00FE17AA"/>
    <w:rPr>
      <w:rFonts w:cs="Segoe UI"/>
    </w:rPr>
  </w:style>
  <w:style w:type="table" w:customStyle="1" w:styleId="ICFTemplate">
    <w:name w:val="ICFTemplate"/>
    <w:basedOn w:val="TableGrid1"/>
    <w:uiPriority w:val="99"/>
    <w:rsid w:val="002E3AB2"/>
    <w:pPr>
      <w:spacing w:after="0"/>
    </w:pPr>
    <w:tblPr/>
    <w:tcPr>
      <w:shd w:val="clear" w:color="auto" w:fill="auto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00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Segoe UI Semibold" w:hAnsi="Segoe UI Semibold"/>
        <w:b/>
      </w:rPr>
    </w:tblStylePr>
  </w:style>
  <w:style w:type="table" w:customStyle="1" w:styleId="StyleTest">
    <w:name w:val="Style Test"/>
    <w:basedOn w:val="TableNormal"/>
    <w:uiPriority w:val="99"/>
    <w:rsid w:val="00BD70C8"/>
    <w:pPr>
      <w:spacing w:after="0" w:line="240" w:lineRule="auto"/>
    </w:pPr>
    <w:tblPr/>
  </w:style>
  <w:style w:type="table" w:styleId="TableGrid1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Alpha">
    <w:name w:val="StyleAlpha"/>
    <w:basedOn w:val="TableClassic1"/>
    <w:uiPriority w:val="99"/>
    <w:rsid w:val="00AD12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ltnormal">
    <w:name w:val="altnormal"/>
    <w:basedOn w:val="Normal"/>
    <w:link w:val="altnormalChar"/>
    <w:qFormat/>
    <w:rsid w:val="00B05D14"/>
  </w:style>
  <w:style w:type="table" w:styleId="TableClassic1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ltnormalChar">
    <w:name w:val="altnormal Char"/>
    <w:basedOn w:val="DefaultParagraphFont"/>
    <w:link w:val="altnormal"/>
    <w:rsid w:val="00B05D14"/>
    <w:rPr>
      <w:rFonts w:ascii="Segoe UI" w:eastAsia="Times New Roman" w:hAnsi="Segoe UI" w:cs="Times New Roman"/>
      <w:sz w:val="20"/>
      <w:szCs w:val="24"/>
    </w:rPr>
  </w:style>
  <w:style w:type="paragraph" w:customStyle="1" w:styleId="TableCaption">
    <w:name w:val="Table Caption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0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10251</Words>
  <Characters>58436</Characters>
  <Application>Microsoft Office Word</Application>
  <DocSecurity>0</DocSecurity>
  <Lines>486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Formatted Table for copying into Attachments</vt:lpstr>
    </vt:vector>
  </TitlesOfParts>
  <Company/>
  <LinksUpToDate>false</LinksUpToDate>
  <CharactersWithSpaces>68550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Formatted Table for copying into Attachments</dc:title>
  <dc:creator>Arend, Kristin K</dc:creator>
  <cp:keywords/>
  <cp:lastModifiedBy>Arend, Kristin K</cp:lastModifiedBy>
  <cp:revision>2</cp:revision>
  <dcterms:created xsi:type="dcterms:W3CDTF">2024-05-17T23:50:00Z</dcterms:created>
  <dcterms:modified xsi:type="dcterms:W3CDTF">2024-05-17T23:50:00Z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2024-05-17</vt:lpwstr>
  </property>
  <property fmtid="{D5CDD505-2E9C-101B-9397-08002B2CF9AE}" pid="3" name="output">
    <vt:lpwstr/>
  </property>
</Properties>
</file>