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2827" w14:textId="2F5F19CA" w:rsidR="00EA65EA" w:rsidRDefault="00405A97">
      <w:pPr>
        <w:spacing w:after="0"/>
      </w:pP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Weekly Fish and Water Operations Outlook </w:t>
      </w:r>
      <w:r w:rsidR="00092C3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746C3E4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="00092C3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3E2F516E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07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– </w:t>
      </w:r>
      <w:r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00933C08"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7C95D561" w:rsidRPr="6DDE45BE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13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 </w:t>
      </w:r>
    </w:p>
    <w:p w14:paraId="230247DF" w14:textId="77777777" w:rsidR="00EA65EA" w:rsidRDefault="00405A97">
      <w:pPr>
        <w:spacing w:after="11"/>
        <w:ind w:left="87"/>
      </w:pPr>
      <w:r>
        <w:rPr>
          <w:rFonts w:ascii="Garamond" w:eastAsia="Garamond" w:hAnsi="Garamond" w:cs="Garamond"/>
          <w:sz w:val="24"/>
        </w:rPr>
        <w:t xml:space="preserve"> </w:t>
      </w:r>
    </w:p>
    <w:p w14:paraId="298BF87A" w14:textId="02BC826A" w:rsidR="00EA65EA" w:rsidRDefault="29EFD72E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DE45BE">
        <w:rPr>
          <w:rFonts w:ascii="Times New Roman" w:eastAsia="Times New Roman" w:hAnsi="Times New Roman" w:cs="Times New Roman"/>
          <w:sz w:val="24"/>
          <w:szCs w:val="24"/>
        </w:rPr>
        <w:t>A few showers are possible</w:t>
      </w:r>
      <w:r w:rsidR="2813F433" w:rsidRPr="6DDE45BE">
        <w:rPr>
          <w:rFonts w:ascii="Times New Roman" w:eastAsia="Times New Roman" w:hAnsi="Times New Roman" w:cs="Times New Roman"/>
          <w:sz w:val="24"/>
          <w:szCs w:val="24"/>
        </w:rPr>
        <w:t xml:space="preserve"> in the Valley on Monday and Wednesday, with more significant</w:t>
      </w:r>
      <w:r w:rsidR="59722F36" w:rsidRPr="6DDE45BE">
        <w:rPr>
          <w:rFonts w:ascii="Times New Roman" w:eastAsia="Times New Roman" w:hAnsi="Times New Roman" w:cs="Times New Roman"/>
          <w:sz w:val="24"/>
          <w:szCs w:val="24"/>
        </w:rPr>
        <w:t xml:space="preserve"> amounts in high mountain areas. Areas of </w:t>
      </w:r>
      <w:r w:rsidR="6DCF3B82" w:rsidRPr="6DDE45BE">
        <w:rPr>
          <w:rFonts w:ascii="Times New Roman" w:eastAsia="Times New Roman" w:hAnsi="Times New Roman" w:cs="Times New Roman"/>
          <w:sz w:val="24"/>
          <w:szCs w:val="24"/>
        </w:rPr>
        <w:t>dense fog are likely. A colder weather system bringing snow, light rai</w:t>
      </w:r>
      <w:r w:rsidR="56492ED8" w:rsidRPr="6DDE45BE">
        <w:rPr>
          <w:rFonts w:ascii="Times New Roman" w:eastAsia="Times New Roman" w:hAnsi="Times New Roman" w:cs="Times New Roman"/>
          <w:sz w:val="24"/>
          <w:szCs w:val="24"/>
        </w:rPr>
        <w:t>n and cooler temperatures arrives late week. A return to wetter conditions next week is possible.</w:t>
      </w:r>
      <w:r w:rsidRPr="6DDE4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C81837" w14:textId="77777777" w:rsidR="00EA65EA" w:rsidRDefault="00405A9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14:paraId="017B98E9" w14:textId="77777777" w:rsidTr="71561C89">
        <w:trPr>
          <w:trHeight w:val="61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C55E328" w14:textId="77777777" w:rsidR="00EA65EA" w:rsidRDefault="00405A97">
            <w:pPr>
              <w:ind w:left="432" w:hanging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5F81BAB" w14:textId="77777777" w:rsidR="00EA65EA" w:rsidRDefault="00405A97">
            <w:pPr>
              <w:ind w:left="7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A4A5A6C" w14:textId="34AF7F9F" w:rsidR="00EA65EA" w:rsidRDefault="00405A97">
            <w:pPr>
              <w:ind w:right="137"/>
              <w:jc w:val="center"/>
            </w:pPr>
            <w:r w:rsidRPr="5A1184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Related Environmental and Fish Conditions</w:t>
            </w:r>
            <w:r w:rsidR="442B124D" w:rsidRPr="5A118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5A1184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70050618" w14:textId="77777777" w:rsidTr="71561C89">
        <w:trPr>
          <w:trHeight w:val="871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DA5D48B" w14:textId="74E46202" w:rsidR="00EA65EA" w:rsidRDefault="00405A97" w:rsidP="00C2108B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D7D7A6" w14:textId="77777777" w:rsidR="00EA65EA" w:rsidRDefault="00405A97">
            <w:pPr>
              <w:numPr>
                <w:ilvl w:val="0"/>
                <w:numId w:val="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3C78EA20" w14:textId="618D0550" w:rsidR="00EA65EA" w:rsidRDefault="7CDE34DC">
            <w:pPr>
              <w:numPr>
                <w:ilvl w:val="0"/>
                <w:numId w:val="3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</w:t>
            </w:r>
            <w:r w:rsidR="0000663D">
              <w:rPr>
                <w:rFonts w:ascii="Times New Roman" w:eastAsia="Times New Roman" w:hAnsi="Times New Roman" w:cs="Times New Roman"/>
              </w:rPr>
              <w:t>W</w:t>
            </w:r>
            <w:r w:rsidR="00405A97">
              <w:rPr>
                <w:rFonts w:ascii="Times New Roman" w:eastAsia="Times New Roman" w:hAnsi="Times New Roman" w:cs="Times New Roman"/>
              </w:rPr>
              <w:t xml:space="preserve">eekly </w:t>
            </w:r>
            <w:r w:rsidR="0000663D">
              <w:rPr>
                <w:rFonts w:ascii="Times New Roman" w:eastAsia="Times New Roman" w:hAnsi="Times New Roman" w:cs="Times New Roman"/>
              </w:rPr>
              <w:t>R</w:t>
            </w:r>
            <w:r w:rsidR="00405A97">
              <w:rPr>
                <w:rFonts w:ascii="Times New Roman" w:eastAsia="Times New Roman" w:hAnsi="Times New Roman" w:cs="Times New Roman"/>
              </w:rPr>
              <w:t>ange</w:t>
            </w:r>
            <w:r w:rsidR="1977B084" w:rsidRPr="37D90462">
              <w:rPr>
                <w:rFonts w:ascii="Times New Roman" w:eastAsia="Times New Roman" w:hAnsi="Times New Roman" w:cs="Times New Roman"/>
              </w:rPr>
              <w:t xml:space="preserve"> of Releases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200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19BB34" w14:textId="6703406A" w:rsidR="00497061" w:rsidRPr="00586FC5" w:rsidRDefault="00497061" w:rsidP="0046184F">
            <w:pPr>
              <w:pStyle w:val="ListParagraph"/>
              <w:numPr>
                <w:ilvl w:val="0"/>
                <w:numId w:val="17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Spring-run Chinook Salmon eggs are incubating</w:t>
            </w:r>
            <w:r w:rsidR="00665847">
              <w:rPr>
                <w:rFonts w:ascii="Times New Roman" w:eastAsia="Times New Roman" w:hAnsi="Times New Roman" w:cs="Times New Roman"/>
              </w:rPr>
              <w:t xml:space="preserve"> and</w:t>
            </w:r>
            <w:r w:rsidRPr="00586FC5">
              <w:rPr>
                <w:rFonts w:ascii="Times New Roman" w:eastAsia="Times New Roman" w:hAnsi="Times New Roman" w:cs="Times New Roman"/>
              </w:rPr>
              <w:t xml:space="preserve"> hatching, and fry are </w:t>
            </w:r>
            <w:r w:rsidR="00665847" w:rsidRPr="11723314">
              <w:rPr>
                <w:rFonts w:ascii="Times New Roman" w:eastAsia="Times New Roman" w:hAnsi="Times New Roman" w:cs="Times New Roman"/>
              </w:rPr>
              <w:t>rearing</w:t>
            </w:r>
            <w:r w:rsidR="00665847">
              <w:rPr>
                <w:rFonts w:ascii="Times New Roman" w:eastAsia="Times New Roman" w:hAnsi="Times New Roman" w:cs="Times New Roman"/>
              </w:rPr>
              <w:t xml:space="preserve"> in the system</w:t>
            </w:r>
          </w:p>
          <w:p w14:paraId="012F7EAE" w14:textId="5F81C538" w:rsidR="00497061" w:rsidRPr="00586FC5" w:rsidRDefault="00497061" w:rsidP="0046184F">
            <w:pPr>
              <w:pStyle w:val="ListParagraph"/>
              <w:numPr>
                <w:ilvl w:val="0"/>
                <w:numId w:val="17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 xml:space="preserve">Adult fall-run Chinook Salmon spawning </w:t>
            </w:r>
            <w:r w:rsidR="00BF7294">
              <w:rPr>
                <w:rFonts w:ascii="Times New Roman" w:eastAsia="Times New Roman" w:hAnsi="Times New Roman" w:cs="Times New Roman"/>
              </w:rPr>
              <w:t xml:space="preserve">continues, peak has </w:t>
            </w:r>
            <w:r w:rsidR="00BF7294" w:rsidRPr="17EE95AB">
              <w:rPr>
                <w:rFonts w:ascii="Times New Roman" w:eastAsia="Times New Roman" w:hAnsi="Times New Roman" w:cs="Times New Roman"/>
              </w:rPr>
              <w:t>pas</w:t>
            </w:r>
            <w:r w:rsidR="06DCC988" w:rsidRPr="17EE95AB">
              <w:rPr>
                <w:rFonts w:ascii="Times New Roman" w:eastAsia="Times New Roman" w:hAnsi="Times New Roman" w:cs="Times New Roman"/>
              </w:rPr>
              <w:t>sed</w:t>
            </w:r>
            <w:r w:rsidR="007D7257" w:rsidRPr="17EE95AB">
              <w:rPr>
                <w:rFonts w:ascii="Times New Roman" w:eastAsia="Times New Roman" w:hAnsi="Times New Roman" w:cs="Times New Roman"/>
              </w:rPr>
              <w:t>.</w:t>
            </w:r>
            <w:r w:rsidRPr="00586FC5">
              <w:rPr>
                <w:rFonts w:ascii="Times New Roman" w:eastAsia="Times New Roman" w:hAnsi="Times New Roman" w:cs="Times New Roman"/>
              </w:rPr>
              <w:t xml:space="preserve"> </w:t>
            </w:r>
            <w:r w:rsidR="007D7257">
              <w:rPr>
                <w:rFonts w:ascii="Times New Roman" w:eastAsia="Times New Roman" w:hAnsi="Times New Roman" w:cs="Times New Roman"/>
              </w:rPr>
              <w:t xml:space="preserve">Many millions of </w:t>
            </w:r>
            <w:r w:rsidR="002C1A6D">
              <w:rPr>
                <w:rFonts w:ascii="Times New Roman" w:eastAsia="Times New Roman" w:hAnsi="Times New Roman" w:cs="Times New Roman"/>
              </w:rPr>
              <w:t>F</w:t>
            </w:r>
            <w:r w:rsidR="007D7257">
              <w:rPr>
                <w:rFonts w:ascii="Times New Roman" w:eastAsia="Times New Roman" w:hAnsi="Times New Roman" w:cs="Times New Roman"/>
              </w:rPr>
              <w:t>all-run Chinook Salmon eggs</w:t>
            </w:r>
            <w:r w:rsidR="00585AA4">
              <w:rPr>
                <w:rFonts w:ascii="Times New Roman" w:eastAsia="Times New Roman" w:hAnsi="Times New Roman" w:cs="Times New Roman"/>
              </w:rPr>
              <w:t xml:space="preserve"> are</w:t>
            </w:r>
            <w:r w:rsidR="007D7257">
              <w:rPr>
                <w:rFonts w:ascii="Times New Roman" w:eastAsia="Times New Roman" w:hAnsi="Times New Roman" w:cs="Times New Roman"/>
              </w:rPr>
              <w:t xml:space="preserve"> incubating </w:t>
            </w:r>
            <w:r w:rsidRPr="00586FC5">
              <w:rPr>
                <w:rFonts w:ascii="Times New Roman" w:eastAsia="Times New Roman" w:hAnsi="Times New Roman" w:cs="Times New Roman"/>
              </w:rPr>
              <w:t>in the gravel</w:t>
            </w:r>
          </w:p>
          <w:p w14:paraId="161B82F3" w14:textId="6F798F28" w:rsidR="00497061" w:rsidRPr="00586FC5" w:rsidRDefault="00497061" w:rsidP="0046184F">
            <w:pPr>
              <w:pStyle w:val="ListParagraph"/>
              <w:numPr>
                <w:ilvl w:val="0"/>
                <w:numId w:val="17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 xml:space="preserve">O. mykiss and steelhead adults present, their migrations </w:t>
            </w:r>
            <w:r w:rsidR="00585AA4">
              <w:rPr>
                <w:rFonts w:ascii="Times New Roman" w:eastAsia="Times New Roman" w:hAnsi="Times New Roman" w:cs="Times New Roman"/>
              </w:rPr>
              <w:t>into Clear Creek and upstream into Clear Creek</w:t>
            </w:r>
            <w:r w:rsidR="00CC4845">
              <w:rPr>
                <w:rFonts w:ascii="Times New Roman" w:eastAsia="Times New Roman" w:hAnsi="Times New Roman" w:cs="Times New Roman"/>
              </w:rPr>
              <w:t xml:space="preserve"> </w:t>
            </w:r>
            <w:r w:rsidR="002C1A6D">
              <w:rPr>
                <w:rFonts w:ascii="Times New Roman" w:eastAsia="Times New Roman" w:hAnsi="Times New Roman" w:cs="Times New Roman"/>
              </w:rPr>
              <w:t xml:space="preserve">will continue </w:t>
            </w:r>
            <w:r w:rsidR="00CC4845">
              <w:rPr>
                <w:rFonts w:ascii="Times New Roman" w:eastAsia="Times New Roman" w:hAnsi="Times New Roman" w:cs="Times New Roman"/>
              </w:rPr>
              <w:t>through the next few months.</w:t>
            </w:r>
            <w:r w:rsidR="003C4DC9">
              <w:rPr>
                <w:rFonts w:ascii="Times New Roman" w:eastAsia="Times New Roman" w:hAnsi="Times New Roman" w:cs="Times New Roman"/>
              </w:rPr>
              <w:t xml:space="preserve"> </w:t>
            </w:r>
            <w:r w:rsidR="00CC4845">
              <w:rPr>
                <w:rFonts w:ascii="Times New Roman" w:eastAsia="Times New Roman" w:hAnsi="Times New Roman" w:cs="Times New Roman"/>
              </w:rPr>
              <w:t>Spawning season</w:t>
            </w:r>
            <w:r w:rsidR="003C4DC9">
              <w:rPr>
                <w:rFonts w:ascii="Times New Roman" w:eastAsia="Times New Roman" w:hAnsi="Times New Roman" w:cs="Times New Roman"/>
              </w:rPr>
              <w:t xml:space="preserve"> begins in December.</w:t>
            </w:r>
            <w:r w:rsidR="00CC484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7B5E6C" w14:textId="4B91C3BD" w:rsidR="00497061" w:rsidRPr="00586FC5" w:rsidRDefault="00497061" w:rsidP="0046184F">
            <w:pPr>
              <w:pStyle w:val="ListParagraph"/>
              <w:numPr>
                <w:ilvl w:val="0"/>
                <w:numId w:val="17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 xml:space="preserve">Late-fall run Chinook Salmon </w:t>
            </w:r>
            <w:r w:rsidR="006C0B4D" w:rsidRPr="11723314">
              <w:rPr>
                <w:rFonts w:ascii="Times New Roman" w:eastAsia="Times New Roman" w:hAnsi="Times New Roman" w:cs="Times New Roman"/>
              </w:rPr>
              <w:t>migrating.</w:t>
            </w:r>
            <w:r w:rsidR="006C0B4D">
              <w:rPr>
                <w:rFonts w:ascii="Times New Roman" w:eastAsia="Times New Roman" w:hAnsi="Times New Roman" w:cs="Times New Roman"/>
              </w:rPr>
              <w:t xml:space="preserve"> Spawning season begins in December.</w:t>
            </w:r>
          </w:p>
          <w:p w14:paraId="62AF094F" w14:textId="3B36B9B4" w:rsidR="00705C3C" w:rsidRPr="00EA7CCA" w:rsidRDefault="00497061" w:rsidP="0046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46184F">
              <w:rPr>
                <w:rFonts w:ascii="Times New Roman" w:eastAsia="Times New Roman" w:hAnsi="Times New Roman" w:cs="Times New Roman"/>
                <w:i/>
                <w:iCs/>
              </w:rPr>
              <w:t xml:space="preserve">updated </w:t>
            </w:r>
            <w:r w:rsidRPr="11723314">
              <w:rPr>
                <w:rFonts w:ascii="Times New Roman" w:eastAsia="Times New Roman" w:hAnsi="Times New Roman" w:cs="Times New Roman"/>
                <w:i/>
                <w:iCs/>
              </w:rPr>
              <w:t>1</w:t>
            </w:r>
            <w:r w:rsidR="006C0B4D" w:rsidRPr="11723314">
              <w:rPr>
                <w:rFonts w:ascii="Times New Roman" w:eastAsia="Times New Roman" w:hAnsi="Times New Roman" w:cs="Times New Roman"/>
                <w:i/>
                <w:iCs/>
              </w:rPr>
              <w:t>1</w:t>
            </w:r>
            <w:r w:rsidR="006C0B4D">
              <w:rPr>
                <w:rFonts w:ascii="Times New Roman" w:eastAsia="Times New Roman" w:hAnsi="Times New Roman" w:cs="Times New Roman"/>
                <w:i/>
                <w:iCs/>
              </w:rPr>
              <w:t>/22</w:t>
            </w:r>
            <w:r w:rsidRPr="0046184F">
              <w:rPr>
                <w:rFonts w:ascii="Times New Roman" w:eastAsia="Times New Roman" w:hAnsi="Times New Roman" w:cs="Times New Roman"/>
                <w:i/>
                <w:iCs/>
              </w:rPr>
              <w:t>/2021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4AC1CE4B" w14:textId="77777777" w:rsidTr="00831C35">
        <w:trPr>
          <w:trHeight w:val="1865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C7C43A" w14:textId="7890D505" w:rsidR="00EA65EA" w:rsidRDefault="00405A97" w:rsidP="00C2108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BFA224" w14:textId="4440AF0F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Pr="66ECFD38">
              <w:rPr>
                <w:rFonts w:ascii="Times New Roman" w:eastAsia="Times New Roman" w:hAnsi="Times New Roman" w:cs="Times New Roman"/>
              </w:rPr>
              <w:t>1</w:t>
            </w:r>
            <w:r w:rsidR="0FB0909E" w:rsidRPr="66ECFD38">
              <w:rPr>
                <w:rFonts w:ascii="Times New Roman" w:eastAsia="Times New Roman" w:hAnsi="Times New Roman" w:cs="Times New Roman"/>
              </w:rPr>
              <w:t>.</w:t>
            </w:r>
            <w:r w:rsidR="234801A6" w:rsidRPr="6DDE45BE">
              <w:rPr>
                <w:rFonts w:ascii="Times New Roman" w:eastAsia="Times New Roman" w:hAnsi="Times New Roman" w:cs="Times New Roman"/>
              </w:rPr>
              <w:t>11</w:t>
            </w:r>
            <w:r w:rsidR="4C6C6D9E" w:rsidRPr="6DDE45BE">
              <w:rPr>
                <w:rFonts w:ascii="Times New Roman" w:eastAsia="Times New Roman" w:hAnsi="Times New Roman" w:cs="Times New Roman"/>
              </w:rPr>
              <w:t>4</w:t>
            </w:r>
            <w:r w:rsidRPr="66ECFD38">
              <w:rPr>
                <w:rFonts w:ascii="Times New Roman" w:eastAsia="Times New Roman" w:hAnsi="Times New Roman" w:cs="Times New Roman"/>
              </w:rPr>
              <w:t xml:space="preserve"> </w:t>
            </w:r>
            <w:r w:rsidR="5D791C74" w:rsidRPr="66ECFD38">
              <w:rPr>
                <w:rFonts w:ascii="Times New Roman" w:eastAsia="Times New Roman" w:hAnsi="Times New Roman" w:cs="Times New Roman"/>
              </w:rPr>
              <w:t>M</w:t>
            </w:r>
            <w:r w:rsidRPr="66ECFD38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7BBF3FB" w14:textId="5D791198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16D9FD" w:rsidRPr="66ECFD38">
              <w:rPr>
                <w:rFonts w:ascii="Times New Roman" w:eastAsia="Times New Roman" w:hAnsi="Times New Roman" w:cs="Times New Roman"/>
              </w:rPr>
              <w:t>3</w:t>
            </w:r>
            <w:r w:rsidRPr="01B8D634">
              <w:rPr>
                <w:rFonts w:ascii="Times New Roman" w:eastAsia="Times New Roman" w:hAnsi="Times New Roman" w:cs="Times New Roman"/>
              </w:rPr>
              <w:t>,</w:t>
            </w:r>
            <w:r w:rsidR="7D93D74A" w:rsidRPr="1449BC09">
              <w:rPr>
                <w:rFonts w:ascii="Times New Roman" w:eastAsia="Times New Roman" w:hAnsi="Times New Roman" w:cs="Times New Roman"/>
              </w:rPr>
              <w:t>25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08BA0CE" w14:textId="77777777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Anticipated Weekly Range of  </w:t>
            </w:r>
          </w:p>
          <w:p w14:paraId="27A4B04A" w14:textId="38E73015" w:rsidR="00EA65EA" w:rsidRDefault="7CDE34DC">
            <w:pPr>
              <w:ind w:left="202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Releases: </w:t>
            </w:r>
            <w:r w:rsidR="4F8A2D01" w:rsidRPr="66ECFD38">
              <w:rPr>
                <w:rFonts w:ascii="Times New Roman" w:eastAsia="Times New Roman" w:hAnsi="Times New Roman" w:cs="Times New Roman"/>
              </w:rPr>
              <w:t>3</w:t>
            </w:r>
            <w:r w:rsidRPr="37D90462">
              <w:rPr>
                <w:rFonts w:ascii="Times New Roman" w:eastAsia="Times New Roman" w:hAnsi="Times New Roman" w:cs="Times New Roman"/>
              </w:rPr>
              <w:t>,</w:t>
            </w:r>
            <w:r w:rsidR="16FE5DA5" w:rsidRPr="66ECFD38">
              <w:rPr>
                <w:rFonts w:ascii="Times New Roman" w:eastAsia="Times New Roman" w:hAnsi="Times New Roman" w:cs="Times New Roman"/>
              </w:rPr>
              <w:t>25</w:t>
            </w:r>
            <w:r w:rsidR="55DE8834" w:rsidRPr="66ECFD38">
              <w:rPr>
                <w:rFonts w:ascii="Times New Roman" w:eastAsia="Times New Roman" w:hAnsi="Times New Roman" w:cs="Times New Roman"/>
              </w:rPr>
              <w:t>0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1FAC53" w14:textId="3EDF79A4" w:rsidR="00C44E41" w:rsidRDefault="006C202D" w:rsidP="00C44E41">
            <w:pPr>
              <w:numPr>
                <w:ilvl w:val="0"/>
                <w:numId w:val="6"/>
              </w:numPr>
              <w:spacing w:after="36" w:line="234" w:lineRule="auto"/>
              <w:ind w:hanging="187"/>
            </w:pPr>
            <w:r w:rsidRPr="006C202D">
              <w:rPr>
                <w:rFonts w:ascii="Times New Roman" w:eastAsia="Times New Roman" w:hAnsi="Times New Roman" w:cs="Times New Roman"/>
              </w:rPr>
              <w:t xml:space="preserve">Winter-run Chinook Salmon juveniles present in low numbers above RBDD and distributed throughout the Sacramento River and to the </w:t>
            </w:r>
            <w:r w:rsidR="6BD26021" w:rsidRPr="53872DBC">
              <w:rPr>
                <w:rFonts w:ascii="Times New Roman" w:eastAsia="Times New Roman" w:hAnsi="Times New Roman" w:cs="Times New Roman"/>
              </w:rPr>
              <w:t>Delta</w:t>
            </w:r>
            <w:r w:rsidR="00C44E4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22C206" w14:textId="4C1BBA50" w:rsidR="00C44E41" w:rsidRDefault="00B868B3" w:rsidP="00C44E41">
            <w:pPr>
              <w:numPr>
                <w:ilvl w:val="0"/>
                <w:numId w:val="6"/>
              </w:numPr>
              <w:spacing w:after="22" w:line="227" w:lineRule="auto"/>
              <w:ind w:hanging="187"/>
            </w:pPr>
            <w:r w:rsidRPr="00B868B3">
              <w:rPr>
                <w:rFonts w:ascii="Times New Roman" w:eastAsia="Times New Roman" w:hAnsi="Times New Roman" w:cs="Times New Roman"/>
              </w:rPr>
              <w:t xml:space="preserve">Spring-run Chinook Salmon, some eggs and alevins in gravel, fry </w:t>
            </w:r>
            <w:r w:rsidR="007E3702" w:rsidDel="00B868B3">
              <w:rPr>
                <w:rFonts w:ascii="Times New Roman" w:eastAsia="Times New Roman" w:hAnsi="Times New Roman" w:cs="Times New Roman"/>
              </w:rPr>
              <w:t>present</w:t>
            </w:r>
            <w:r w:rsidR="00C44E4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7A19CC" w14:textId="5EC76959" w:rsidR="00C44E41" w:rsidRPr="002C6C9D" w:rsidRDefault="00B868B3" w:rsidP="00C44E41">
            <w:pPr>
              <w:numPr>
                <w:ilvl w:val="0"/>
                <w:numId w:val="6"/>
              </w:numPr>
              <w:ind w:hanging="187"/>
            </w:pPr>
            <w:r w:rsidRPr="00B868B3">
              <w:rPr>
                <w:rFonts w:ascii="Times New Roman" w:eastAsia="Times New Roman" w:hAnsi="Times New Roman" w:cs="Times New Roman"/>
              </w:rPr>
              <w:t>Fall-run Chinook Salmon adults spawning, eggs and alevin in gravel, and some adults waiting to spawn in early Decembe</w:t>
            </w:r>
            <w:r w:rsidR="35BE0234" w:rsidRPr="53872DBC">
              <w:rPr>
                <w:rFonts w:ascii="Times New Roman" w:eastAsia="Times New Roman" w:hAnsi="Times New Roman" w:cs="Times New Roman"/>
              </w:rPr>
              <w:t>r</w:t>
            </w:r>
          </w:p>
          <w:p w14:paraId="3B3C9B19" w14:textId="6EBF3008" w:rsidR="00C44E41" w:rsidRDefault="00B868B3" w:rsidP="00C44E41">
            <w:pPr>
              <w:numPr>
                <w:ilvl w:val="0"/>
                <w:numId w:val="6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 xml:space="preserve">Adult </w:t>
            </w:r>
            <w:r w:rsidR="1DE50289" w:rsidRPr="53872DBC">
              <w:rPr>
                <w:rFonts w:ascii="Times New Roman" w:eastAsia="Times New Roman" w:hAnsi="Times New Roman" w:cs="Times New Roman"/>
              </w:rPr>
              <w:t>l</w:t>
            </w:r>
            <w:r w:rsidR="35BE0234" w:rsidRPr="53872DBC">
              <w:rPr>
                <w:rFonts w:ascii="Times New Roman" w:eastAsia="Times New Roman" w:hAnsi="Times New Roman" w:cs="Times New Roman"/>
              </w:rPr>
              <w:t>ate</w:t>
            </w:r>
            <w:r w:rsidR="00C44E41">
              <w:rPr>
                <w:rFonts w:ascii="Times New Roman" w:eastAsia="Times New Roman" w:hAnsi="Times New Roman" w:cs="Times New Roman"/>
              </w:rPr>
              <w:t xml:space="preserve"> fall-run Chinook Salmon holding</w:t>
            </w:r>
          </w:p>
          <w:p w14:paraId="1F16EED1" w14:textId="77777777" w:rsidR="00C44E41" w:rsidRPr="002C6C9D" w:rsidRDefault="00C44E41" w:rsidP="00C44E41">
            <w:pPr>
              <w:numPr>
                <w:ilvl w:val="0"/>
                <w:numId w:val="6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>Green Sturgeon adults and juvenile present</w:t>
            </w:r>
          </w:p>
          <w:p w14:paraId="4DD48E82" w14:textId="0B92C273" w:rsidR="00C44E41" w:rsidRPr="002C6C9D" w:rsidRDefault="00C44E41" w:rsidP="00C44E41">
            <w:pPr>
              <w:numPr>
                <w:ilvl w:val="0"/>
                <w:numId w:val="6"/>
              </w:numPr>
              <w:ind w:hanging="187"/>
            </w:pPr>
            <w:r w:rsidRPr="002C6C9D">
              <w:rPr>
                <w:rFonts w:ascii="Times New Roman" w:eastAsia="Times New Roman" w:hAnsi="Times New Roman" w:cs="Times New Roman"/>
              </w:rPr>
              <w:t xml:space="preserve">Adult </w:t>
            </w:r>
            <w:r w:rsidR="000C3E7B">
              <w:rPr>
                <w:rFonts w:ascii="Times New Roman" w:eastAsia="Times New Roman" w:hAnsi="Times New Roman" w:cs="Times New Roman"/>
              </w:rPr>
              <w:t>and</w:t>
            </w:r>
            <w:r w:rsidR="00C95B15">
              <w:rPr>
                <w:rFonts w:ascii="Times New Roman" w:eastAsia="Times New Roman" w:hAnsi="Times New Roman" w:cs="Times New Roman"/>
              </w:rPr>
              <w:t xml:space="preserve"> juvenile </w:t>
            </w:r>
            <w:r w:rsidRPr="002C6C9D">
              <w:rPr>
                <w:rFonts w:ascii="Times New Roman" w:eastAsia="Times New Roman" w:hAnsi="Times New Roman" w:cs="Times New Roman"/>
              </w:rPr>
              <w:t>steelhead present</w:t>
            </w:r>
          </w:p>
          <w:p w14:paraId="3FEB8E60" w14:textId="009BF069" w:rsidR="00EA65EA" w:rsidRDefault="00C44E41" w:rsidP="009B7EFC">
            <w:pPr>
              <w:ind w:left="65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 xml:space="preserve">updated </w:t>
            </w:r>
            <w:r w:rsidR="1DE50289" w:rsidRPr="53872DBC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67BF30D4" w:rsidRPr="53872DBC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1DE50289" w:rsidRPr="53872DBC">
              <w:rPr>
                <w:rFonts w:ascii="Times New Roman" w:eastAsia="Times New Roman" w:hAnsi="Times New Roman" w:cs="Times New Roman"/>
                <w:i/>
                <w:iCs/>
              </w:rPr>
              <w:t>2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>/21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20F0624B" w14:textId="77777777" w:rsidTr="71561C89">
        <w:trPr>
          <w:trHeight w:val="167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813FB40" w14:textId="6749090A" w:rsidR="00EA65EA" w:rsidRDefault="00405A97" w:rsidP="00E230F1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Feather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9A7E3A" w14:textId="35EF511D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0B27FCD1" w:rsidRPr="1449BC09">
              <w:rPr>
                <w:rFonts w:ascii="Times New Roman" w:eastAsia="Times New Roman" w:hAnsi="Times New Roman" w:cs="Times New Roman"/>
              </w:rPr>
              <w:t>1.</w:t>
            </w:r>
            <w:r w:rsidR="2B11E04F" w:rsidRPr="1A65C3CE">
              <w:rPr>
                <w:rFonts w:ascii="Times New Roman" w:eastAsia="Times New Roman" w:hAnsi="Times New Roman" w:cs="Times New Roman"/>
              </w:rPr>
              <w:t>0</w:t>
            </w:r>
            <w:r w:rsidR="24B11589" w:rsidRPr="1A65C3CE">
              <w:rPr>
                <w:rFonts w:ascii="Times New Roman" w:eastAsia="Times New Roman" w:hAnsi="Times New Roman" w:cs="Times New Roman"/>
              </w:rPr>
              <w:t>5</w:t>
            </w:r>
            <w:r w:rsidR="43D42697" w:rsidRPr="1A65C3CE">
              <w:rPr>
                <w:rFonts w:ascii="Times New Roman" w:eastAsia="Times New Roman" w:hAnsi="Times New Roman" w:cs="Times New Roman"/>
              </w:rPr>
              <w:t>7</w:t>
            </w:r>
            <w:r w:rsidR="0B27FCD1" w:rsidRPr="1449BC09">
              <w:rPr>
                <w:rFonts w:ascii="Times New Roman" w:eastAsia="Times New Roman" w:hAnsi="Times New Roman" w:cs="Times New Roman"/>
              </w:rPr>
              <w:t xml:space="preserve"> M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EE91E7C" w14:textId="09759614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3C962BF7" w:rsidRPr="2D16C14C">
              <w:rPr>
                <w:rFonts w:ascii="Times New Roman" w:eastAsia="Times New Roman" w:hAnsi="Times New Roman" w:cs="Times New Roman"/>
              </w:rPr>
              <w:t>1,</w:t>
            </w:r>
            <w:r w:rsidR="1D6108AC" w:rsidRPr="1A65C3CE">
              <w:rPr>
                <w:rFonts w:ascii="Times New Roman" w:eastAsia="Times New Roman" w:hAnsi="Times New Roman" w:cs="Times New Roman"/>
              </w:rPr>
              <w:t>50</w:t>
            </w:r>
            <w:r w:rsidR="18A69459" w:rsidRPr="1A65C3CE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043435A" w14:textId="030184C0" w:rsidR="00EA65EA" w:rsidRDefault="7CDE34DC">
            <w:pPr>
              <w:numPr>
                <w:ilvl w:val="0"/>
                <w:numId w:val="7"/>
              </w:numPr>
              <w:spacing w:after="9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</w:t>
            </w:r>
            <w:r w:rsidR="7E2ABAEF" w:rsidRPr="2BD9D985">
              <w:rPr>
                <w:rFonts w:ascii="Times New Roman" w:eastAsia="Times New Roman" w:hAnsi="Times New Roman" w:cs="Times New Roman"/>
              </w:rPr>
              <w:t>1,</w:t>
            </w:r>
            <w:r w:rsidR="0DC2D534" w:rsidRPr="0E3BC3AE">
              <w:rPr>
                <w:rFonts w:ascii="Times New Roman" w:eastAsia="Times New Roman" w:hAnsi="Times New Roman" w:cs="Times New Roman"/>
              </w:rPr>
              <w:t>50</w:t>
            </w:r>
            <w:r w:rsidR="059501E8" w:rsidRPr="0E3BC3AE">
              <w:rPr>
                <w:rFonts w:ascii="Times New Roman" w:eastAsia="Times New Roman" w:hAnsi="Times New Roman" w:cs="Times New Roman"/>
              </w:rPr>
              <w:t>0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7BC3E6" w14:textId="77777777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BBC1F40" w14:textId="4F51C772" w:rsidR="6E92CD36" w:rsidRDefault="588AA405" w:rsidP="71561C89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1561C8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Fall-run Chinook Salmon spawning, eggs and alevin in gravel. </w:t>
            </w:r>
            <w:r w:rsidR="3202F555" w:rsidRPr="71561C8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Some </w:t>
            </w:r>
            <w:proofErr w:type="gramStart"/>
            <w:r w:rsidR="3202F555" w:rsidRPr="71561C89">
              <w:rPr>
                <w:rFonts w:ascii="Times New Roman" w:eastAsia="Times New Roman" w:hAnsi="Times New Roman" w:cs="Times New Roman"/>
                <w:color w:val="000000" w:themeColor="text1"/>
              </w:rPr>
              <w:t>fry</w:t>
            </w:r>
            <w:proofErr w:type="gramEnd"/>
            <w:r w:rsidR="3202F555" w:rsidRPr="71561C8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present</w:t>
            </w:r>
          </w:p>
          <w:p w14:paraId="26B42050" w14:textId="7D12AF74" w:rsidR="6E92CD36" w:rsidRDefault="588AA405" w:rsidP="35EDF872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71561C89">
              <w:rPr>
                <w:rFonts w:ascii="Times New Roman" w:eastAsia="Times New Roman" w:hAnsi="Times New Roman" w:cs="Times New Roman"/>
              </w:rPr>
              <w:t xml:space="preserve">Juvenile and Adult steelhead present </w:t>
            </w:r>
          </w:p>
          <w:p w14:paraId="30217042" w14:textId="5848392B" w:rsidR="2500BDAD" w:rsidRDefault="588AA405" w:rsidP="71561C89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71561C89">
              <w:rPr>
                <w:rFonts w:ascii="Times New Roman" w:eastAsia="Times New Roman" w:hAnsi="Times New Roman" w:cs="Times New Roman"/>
              </w:rPr>
              <w:t>Spring-run Chinook Salmon eggs and alevins in gravel.</w:t>
            </w:r>
            <w:r w:rsidR="52C2BDED" w:rsidRPr="71561C89">
              <w:rPr>
                <w:rFonts w:ascii="Times New Roman" w:eastAsia="Times New Roman" w:hAnsi="Times New Roman" w:cs="Times New Roman"/>
              </w:rPr>
              <w:t xml:space="preserve"> Some </w:t>
            </w:r>
            <w:proofErr w:type="gramStart"/>
            <w:r w:rsidR="52C2BDED" w:rsidRPr="71561C89">
              <w:rPr>
                <w:rFonts w:ascii="Times New Roman" w:eastAsia="Times New Roman" w:hAnsi="Times New Roman" w:cs="Times New Roman"/>
              </w:rPr>
              <w:t>fry</w:t>
            </w:r>
            <w:proofErr w:type="gramEnd"/>
            <w:r w:rsidR="52C2BDED" w:rsidRPr="71561C89">
              <w:rPr>
                <w:rFonts w:ascii="Times New Roman" w:eastAsia="Times New Roman" w:hAnsi="Times New Roman" w:cs="Times New Roman"/>
              </w:rPr>
              <w:t xml:space="preserve"> present.</w:t>
            </w:r>
          </w:p>
          <w:p w14:paraId="16B460C0" w14:textId="36ADD215" w:rsidR="00EA65EA" w:rsidRDefault="00405A97" w:rsidP="0046184F">
            <w:pPr>
              <w:rPr>
                <w:rFonts w:ascii="Times New Roman" w:eastAsia="Times New Roman" w:hAnsi="Times New Roman" w:cs="Times New Roman"/>
              </w:rPr>
            </w:pPr>
            <w:r w:rsidRPr="71561C89">
              <w:rPr>
                <w:rFonts w:ascii="Times New Roman" w:eastAsia="Times New Roman" w:hAnsi="Times New Roman" w:cs="Times New Roman"/>
              </w:rPr>
              <w:t>(</w:t>
            </w:r>
            <w:r w:rsidRPr="71561C89">
              <w:rPr>
                <w:rFonts w:ascii="Times New Roman" w:eastAsia="Times New Roman" w:hAnsi="Times New Roman" w:cs="Times New Roman"/>
                <w:i/>
                <w:iCs/>
              </w:rPr>
              <w:t xml:space="preserve">updated </w:t>
            </w:r>
            <w:r w:rsidR="1B23AFC9" w:rsidRPr="53872DBC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3E55954A" w:rsidRPr="71561C89">
              <w:rPr>
                <w:rFonts w:ascii="Times New Roman" w:eastAsia="Times New Roman" w:hAnsi="Times New Roman" w:cs="Times New Roman"/>
                <w:i/>
                <w:iCs/>
              </w:rPr>
              <w:t>/7/21</w:t>
            </w:r>
          </w:p>
        </w:tc>
      </w:tr>
      <w:tr w:rsidR="00EA65EA" w14:paraId="063226AF" w14:textId="77777777" w:rsidTr="71561C89">
        <w:trPr>
          <w:trHeight w:val="1058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F7A818" w14:textId="77ECB7F2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American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F87A2E" w14:textId="5C961361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2FC209BA" w:rsidRPr="0E3BC3AE">
              <w:rPr>
                <w:rFonts w:ascii="Times New Roman" w:eastAsia="Times New Roman" w:hAnsi="Times New Roman" w:cs="Times New Roman"/>
              </w:rPr>
              <w:t>3</w:t>
            </w:r>
            <w:r w:rsidR="51C71338" w:rsidRPr="0E3BC3AE">
              <w:rPr>
                <w:rFonts w:ascii="Times New Roman" w:eastAsia="Times New Roman" w:hAnsi="Times New Roman" w:cs="Times New Roman"/>
              </w:rPr>
              <w:t>63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12743245" w14:textId="77777777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550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B948C7" w14:textId="150B1561" w:rsidR="00EA65EA" w:rsidRDefault="7CDE34DC">
            <w:pPr>
              <w:numPr>
                <w:ilvl w:val="0"/>
                <w:numId w:val="9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550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529A73F" w14:textId="77777777" w:rsidR="00EA65EA" w:rsidRDefault="00405A97">
            <w:pPr>
              <w:numPr>
                <w:ilvl w:val="0"/>
                <w:numId w:val="10"/>
              </w:numPr>
              <w:spacing w:after="19" w:line="227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Fall-run Chinook Salmon holding and spawning.  Eggs are in gravel.  </w:t>
            </w:r>
          </w:p>
          <w:p w14:paraId="5A021B7D" w14:textId="0FF6E12B" w:rsidR="00EA65EA" w:rsidRDefault="00405A97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steelhead </w:t>
            </w:r>
            <w:r w:rsidR="00260972">
              <w:rPr>
                <w:rFonts w:ascii="Times New Roman" w:eastAsia="Times New Roman" w:hAnsi="Times New Roman" w:cs="Times New Roman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</w:rPr>
              <w:t xml:space="preserve">present.  </w:t>
            </w:r>
            <w:r>
              <w:t xml:space="preserve"> </w:t>
            </w:r>
          </w:p>
          <w:p w14:paraId="1DE57124" w14:textId="49AEA2B3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  <w:i/>
              </w:rPr>
              <w:t>(updated 1</w:t>
            </w:r>
            <w:r w:rsidR="00FE4E5C">
              <w:rPr>
                <w:rFonts w:ascii="Times New Roman" w:eastAsia="Times New Roman" w:hAnsi="Times New Roman" w:cs="Times New Roman"/>
                <w:i/>
              </w:rPr>
              <w:t>1/</w:t>
            </w:r>
            <w:r w:rsidR="00FE4E5C" w:rsidRPr="11723314">
              <w:rPr>
                <w:rFonts w:ascii="Times New Roman" w:eastAsia="Times New Roman" w:hAnsi="Times New Roman" w:cs="Times New Roman"/>
                <w:i/>
                <w:iCs/>
              </w:rPr>
              <w:t>18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/21) </w:t>
            </w:r>
            <w:r>
              <w:rPr>
                <w:i/>
              </w:rPr>
              <w:t xml:space="preserve"> </w:t>
            </w:r>
          </w:p>
        </w:tc>
      </w:tr>
      <w:tr w:rsidR="00EA65EA" w14:paraId="4969106B" w14:textId="77777777" w:rsidTr="71561C89">
        <w:trPr>
          <w:trHeight w:val="133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D02A851" w14:textId="4F59ADA8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A0013B9" w14:textId="24E33A5E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="79D5A0FE" w:rsidRPr="0E3BC3AE">
              <w:rPr>
                <w:rFonts w:ascii="Times New Roman" w:eastAsia="Times New Roman" w:hAnsi="Times New Roman" w:cs="Times New Roman"/>
              </w:rPr>
              <w:t>8</w:t>
            </w:r>
            <w:r w:rsidR="1A060CD8" w:rsidRPr="0E3BC3AE">
              <w:rPr>
                <w:rFonts w:ascii="Times New Roman" w:eastAsia="Times New Roman" w:hAnsi="Times New Roman" w:cs="Times New Roman"/>
              </w:rPr>
              <w:t>6</w:t>
            </w:r>
            <w:r w:rsidR="7A0E1F2B" w:rsidRPr="0E3BC3AE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70019A6A" w14:textId="524638AE" w:rsidR="00EA65EA" w:rsidRDefault="7CDE34DC">
            <w:pPr>
              <w:numPr>
                <w:ilvl w:val="0"/>
                <w:numId w:val="11"/>
              </w:numPr>
              <w:spacing w:after="29" w:line="227" w:lineRule="auto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96CE6B" w:rsidRPr="66ECFD38">
              <w:rPr>
                <w:rFonts w:ascii="Times New Roman" w:eastAsia="Times New Roman" w:hAnsi="Times New Roman" w:cs="Times New Roman"/>
              </w:rPr>
              <w:t>20</w:t>
            </w:r>
            <w:r w:rsidR="2C3E048D" w:rsidRPr="66ECFD38">
              <w:rPr>
                <w:rFonts w:ascii="Times New Roman" w:eastAsia="Times New Roman" w:hAnsi="Times New Roman" w:cs="Times New Roman"/>
              </w:rPr>
              <w:t>0</w:t>
            </w:r>
            <w:r w:rsidR="414D4198"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414D4198"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8DB83E" w14:textId="58060DB0" w:rsidR="00EA65EA" w:rsidRDefault="7CDE34DC">
            <w:pPr>
              <w:numPr>
                <w:ilvl w:val="0"/>
                <w:numId w:val="11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Range of Weekly Releases: 200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E1CD02" w14:textId="7777777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</w:t>
            </w:r>
            <w:r>
              <w:rPr>
                <w:rFonts w:ascii="Times New Roman" w:eastAsia="Times New Roman" w:hAnsi="Times New Roman" w:cs="Times New Roman"/>
                <w:i/>
              </w:rPr>
              <w:t>O. mykiss</w:t>
            </w:r>
            <w:r>
              <w:rPr>
                <w:rFonts w:ascii="Times New Roman" w:eastAsia="Times New Roman" w:hAnsi="Times New Roman" w:cs="Times New Roman"/>
              </w:rPr>
              <w:t xml:space="preserve"> expected to be present </w:t>
            </w:r>
          </w:p>
          <w:p w14:paraId="54829F31" w14:textId="7777777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present </w:t>
            </w:r>
          </w:p>
          <w:p w14:paraId="3221EFFF" w14:textId="7777777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Chinook Salmon spawning observed </w:t>
            </w:r>
          </w:p>
          <w:p w14:paraId="5B00D144" w14:textId="701CE165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="00260972">
              <w:rPr>
                <w:rFonts w:ascii="Times New Roman" w:eastAsia="Times New Roman" w:hAnsi="Times New Roman" w:cs="Times New Roman"/>
                <w:i/>
              </w:rPr>
              <w:t>11/18/21</w:t>
            </w:r>
            <w:r w:rsidR="00714083">
              <w:rPr>
                <w:rFonts w:ascii="Times New Roman" w:eastAsia="Times New Roman" w:hAnsi="Times New Roman" w:cs="Times New Roman"/>
                <w:i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56FC4AED" w14:textId="77777777" w:rsidTr="71561C89">
        <w:trPr>
          <w:trHeight w:val="378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EA7B63B" w14:textId="3E67F1DA" w:rsidR="00EA65EA" w:rsidRDefault="00405A97" w:rsidP="00E230F1">
            <w:pPr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Delta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6DBB5" w14:textId="11D77525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330536D9" w:rsidRPr="01D7594B">
              <w:rPr>
                <w:rFonts w:ascii="Times New Roman" w:eastAsia="Times New Roman" w:hAnsi="Times New Roman" w:cs="Times New Roman"/>
              </w:rPr>
              <w:t>5</w:t>
            </w:r>
            <w:r w:rsidR="71C25A64" w:rsidRPr="01D7594B">
              <w:rPr>
                <w:rFonts w:ascii="Times New Roman" w:eastAsia="Times New Roman" w:hAnsi="Times New Roman" w:cs="Times New Roman"/>
              </w:rPr>
              <w:t>,</w:t>
            </w:r>
            <w:r w:rsidR="1CBAF4FE" w:rsidRPr="008D51AD">
              <w:rPr>
                <w:rFonts w:ascii="Times New Roman" w:eastAsia="Times New Roman" w:hAnsi="Times New Roman" w:cs="Times New Roman"/>
              </w:rPr>
              <w:t>0</w:t>
            </w:r>
            <w:r w:rsidR="3CD5218A" w:rsidRPr="008D51AD">
              <w:rPr>
                <w:rFonts w:ascii="Times New Roman" w:eastAsia="Times New Roman" w:hAnsi="Times New Roman" w:cs="Times New Roman"/>
              </w:rPr>
              <w:t>00</w:t>
            </w:r>
            <w:r w:rsidR="22D3CC8A" w:rsidRPr="1449BC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="5E3A862E" w:rsidRPr="008D51AD">
              <w:rPr>
                <w:rFonts w:ascii="Times New Roman" w:eastAsia="Times New Roman" w:hAnsi="Times New Roman" w:cs="Times New Roman"/>
              </w:rPr>
              <w:t>6</w:t>
            </w:r>
            <w:r w:rsidRPr="01D7594B">
              <w:rPr>
                <w:rFonts w:ascii="Times New Roman" w:eastAsia="Times New Roman" w:hAnsi="Times New Roman" w:cs="Times New Roman"/>
              </w:rPr>
              <w:t>,</w:t>
            </w:r>
            <w:r w:rsidR="177880B3" w:rsidRPr="01D7594B">
              <w:rPr>
                <w:rFonts w:ascii="Times New Roman" w:eastAsia="Times New Roman" w:hAnsi="Times New Roman" w:cs="Times New Roman"/>
              </w:rPr>
              <w:t>5</w:t>
            </w:r>
            <w:r w:rsidRPr="01D7594B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1927ACA3" w14:textId="39C27DD8" w:rsidR="00EA65EA" w:rsidRDefault="00405A97">
            <w:pPr>
              <w:numPr>
                <w:ilvl w:val="0"/>
                <w:numId w:val="13"/>
              </w:numPr>
              <w:ind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Vernalis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774FFC03" w:rsidRPr="0E3BC3AE">
              <w:rPr>
                <w:rFonts w:ascii="Times New Roman" w:eastAsia="Times New Roman" w:hAnsi="Times New Roman" w:cs="Times New Roman"/>
              </w:rPr>
              <w:t>45</w:t>
            </w:r>
            <w:r w:rsidR="12EEE7D0" w:rsidRPr="0E3BC3AE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65D85072" w:rsidRPr="0E3BC3AE">
              <w:rPr>
                <w:rFonts w:ascii="Times New Roman" w:eastAsia="Times New Roman" w:hAnsi="Times New Roman" w:cs="Times New Roman"/>
              </w:rPr>
              <w:t>65</w:t>
            </w:r>
            <w:r w:rsidR="32081DC7" w:rsidRPr="0E3BC3AE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216A2B0" w14:textId="37531A64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778C804C" w:rsidRPr="01D7594B">
              <w:rPr>
                <w:rFonts w:ascii="Times New Roman" w:eastAsia="Times New Roman" w:hAnsi="Times New Roman" w:cs="Times New Roman"/>
              </w:rPr>
              <w:t>3</w:t>
            </w:r>
            <w:r w:rsidRPr="01D7594B">
              <w:rPr>
                <w:rFonts w:ascii="Times New Roman" w:eastAsia="Times New Roman" w:hAnsi="Times New Roman" w:cs="Times New Roman"/>
              </w:rPr>
              <w:t>,</w:t>
            </w:r>
            <w:r w:rsidR="621958BD" w:rsidRPr="008D51AD">
              <w:rPr>
                <w:rFonts w:ascii="Times New Roman" w:eastAsia="Times New Roman" w:hAnsi="Times New Roman" w:cs="Times New Roman"/>
              </w:rPr>
              <w:t>0</w:t>
            </w:r>
            <w:r w:rsidR="22D3CC8A" w:rsidRPr="008D51AD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E3BC3AE">
              <w:rPr>
                <w:rFonts w:ascii="Times New Roman" w:eastAsia="Times New Roman" w:hAnsi="Times New Roman" w:cs="Times New Roman"/>
              </w:rPr>
              <w:t xml:space="preserve">to </w:t>
            </w:r>
            <w:r w:rsidR="1F90411F" w:rsidRPr="0E3BC3AE">
              <w:rPr>
                <w:rFonts w:ascii="Times New Roman" w:eastAsia="Times New Roman" w:hAnsi="Times New Roman" w:cs="Times New Roman"/>
              </w:rPr>
              <w:t>4</w:t>
            </w:r>
            <w:r w:rsidRPr="0E3BC3AE">
              <w:rPr>
                <w:rFonts w:ascii="Times New Roman" w:eastAsia="Times New Roman" w:hAnsi="Times New Roman" w:cs="Times New Roman"/>
              </w:rPr>
              <w:t>,</w:t>
            </w:r>
            <w:r w:rsidR="102ABD8C" w:rsidRPr="0E3BC3AE">
              <w:rPr>
                <w:rFonts w:ascii="Times New Roman" w:eastAsia="Times New Roman" w:hAnsi="Times New Roman" w:cs="Times New Roman"/>
              </w:rPr>
              <w:t>0</w:t>
            </w:r>
            <w:r w:rsidR="3D0AA18B" w:rsidRPr="0E3BC3AE">
              <w:rPr>
                <w:rFonts w:ascii="Times New Roman" w:eastAsia="Times New Roman" w:hAnsi="Times New Roman" w:cs="Times New Roman"/>
              </w:rPr>
              <w:t>00</w:t>
            </w:r>
            <w:r w:rsidRPr="0E3BC3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596BF9A0" w14:textId="52CDA576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74E9954D" w:rsidRPr="01D7594B">
              <w:rPr>
                <w:rFonts w:ascii="Times New Roman" w:eastAsia="Times New Roman" w:hAnsi="Times New Roman" w:cs="Times New Roman"/>
              </w:rPr>
              <w:t>1</w:t>
            </w:r>
            <w:r w:rsidR="6B9B019B" w:rsidRPr="01D7594B">
              <w:rPr>
                <w:rFonts w:ascii="Times New Roman" w:eastAsia="Times New Roman" w:hAnsi="Times New Roman" w:cs="Times New Roman"/>
              </w:rPr>
              <w:t>,</w:t>
            </w:r>
            <w:r w:rsidR="5F8A0E73" w:rsidRPr="008D51AD">
              <w:rPr>
                <w:rFonts w:ascii="Times New Roman" w:eastAsia="Times New Roman" w:hAnsi="Times New Roman" w:cs="Times New Roman"/>
              </w:rPr>
              <w:t>0</w:t>
            </w:r>
            <w:r w:rsidR="6B9B019B" w:rsidRPr="008D51AD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6B734D59" w:rsidRPr="008D51AD">
              <w:rPr>
                <w:rFonts w:ascii="Times New Roman" w:eastAsia="Times New Roman" w:hAnsi="Times New Roman" w:cs="Times New Roman"/>
              </w:rPr>
              <w:t>2</w:t>
            </w:r>
            <w:r w:rsidR="22D3CC8A" w:rsidRPr="008D51AD">
              <w:rPr>
                <w:rFonts w:ascii="Times New Roman" w:eastAsia="Times New Roman" w:hAnsi="Times New Roman" w:cs="Times New Roman"/>
              </w:rPr>
              <w:t>,</w:t>
            </w:r>
            <w:r w:rsidR="20A9E3E4" w:rsidRPr="008D51AD">
              <w:rPr>
                <w:rFonts w:ascii="Times New Roman" w:eastAsia="Times New Roman" w:hAnsi="Times New Roman" w:cs="Times New Roman"/>
              </w:rPr>
              <w:t>0</w:t>
            </w:r>
            <w:r w:rsidR="44E07E5A" w:rsidRPr="008D51AD">
              <w:rPr>
                <w:rFonts w:ascii="Times New Roman" w:eastAsia="Times New Roman" w:hAnsi="Times New Roman" w:cs="Times New Roman"/>
              </w:rPr>
              <w:t>0</w:t>
            </w:r>
            <w:r w:rsidR="22D3CC8A" w:rsidRPr="008D51AD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E54581A" w14:textId="1FF75B86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JPP: </w:t>
            </w:r>
            <w:r w:rsidR="41DE5B55" w:rsidRPr="008D51AD">
              <w:rPr>
                <w:rFonts w:ascii="Times New Roman" w:eastAsia="Times New Roman" w:hAnsi="Times New Roman" w:cs="Times New Roman"/>
              </w:rPr>
              <w:t xml:space="preserve">800 </w:t>
            </w:r>
            <w:proofErr w:type="spellStart"/>
            <w:r w:rsidR="41DE5B55" w:rsidRPr="008D51AD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="41DE5B55" w:rsidRPr="008D51AD">
              <w:rPr>
                <w:rFonts w:ascii="Times New Roman" w:eastAsia="Times New Roman" w:hAnsi="Times New Roman" w:cs="Times New Roman"/>
              </w:rPr>
              <w:t xml:space="preserve"> to </w:t>
            </w:r>
            <w:r w:rsidR="5C6D0979" w:rsidRPr="01D7594B">
              <w:rPr>
                <w:rFonts w:ascii="Times New Roman" w:eastAsia="Times New Roman" w:hAnsi="Times New Roman" w:cs="Times New Roman"/>
              </w:rPr>
              <w:t>1</w:t>
            </w:r>
            <w:r w:rsidR="6B9B019B" w:rsidRPr="01D7594B">
              <w:rPr>
                <w:rFonts w:ascii="Times New Roman" w:eastAsia="Times New Roman" w:hAnsi="Times New Roman" w:cs="Times New Roman"/>
              </w:rPr>
              <w:t>,</w:t>
            </w:r>
            <w:r w:rsidR="1950018B" w:rsidRPr="01D7594B">
              <w:rPr>
                <w:rFonts w:ascii="Times New Roman" w:eastAsia="Times New Roman" w:hAnsi="Times New Roman" w:cs="Times New Roman"/>
              </w:rPr>
              <w:t>7</w:t>
            </w:r>
            <w:r w:rsidR="6B9B019B" w:rsidRPr="01D7594B">
              <w:rPr>
                <w:rFonts w:ascii="Times New Roman" w:eastAsia="Times New Roman" w:hAnsi="Times New Roman" w:cs="Times New Roman"/>
              </w:rPr>
              <w:t xml:space="preserve">00 </w:t>
            </w:r>
            <w:proofErr w:type="spellStart"/>
            <w:r w:rsidR="6B9B019B" w:rsidRPr="01D7594B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="6B9B019B" w:rsidRPr="01D7594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C4A348" w14:textId="429480D0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CCF: </w:t>
            </w:r>
            <w:r w:rsidR="60F9E022" w:rsidRPr="01D7594B">
              <w:rPr>
                <w:rFonts w:ascii="Times New Roman" w:eastAsia="Times New Roman" w:hAnsi="Times New Roman" w:cs="Times New Roman"/>
              </w:rPr>
              <w:t>2</w:t>
            </w:r>
            <w:r w:rsidR="7DAF6D8A" w:rsidRPr="01D7594B">
              <w:rPr>
                <w:rFonts w:ascii="Times New Roman" w:eastAsia="Times New Roman" w:hAnsi="Times New Roman" w:cs="Times New Roman"/>
              </w:rPr>
              <w:t>0</w:t>
            </w:r>
            <w:r w:rsidR="6B9B019B" w:rsidRPr="01D7594B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to </w:t>
            </w:r>
            <w:r w:rsidR="7DBA8CC1" w:rsidRPr="008D51AD">
              <w:rPr>
                <w:rFonts w:ascii="Times New Roman" w:eastAsia="Times New Roman" w:hAnsi="Times New Roman" w:cs="Times New Roman"/>
              </w:rPr>
              <w:t>3</w:t>
            </w:r>
            <w:r w:rsidR="08D91B0D" w:rsidRPr="008D51AD">
              <w:rPr>
                <w:rFonts w:ascii="Times New Roman" w:eastAsia="Times New Roman" w:hAnsi="Times New Roman" w:cs="Times New Roman"/>
              </w:rPr>
              <w:t>00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128F4178" w:rsidRPr="526E458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6B8BFB9" w14:textId="219417FF" w:rsidR="00EA65EA" w:rsidRDefault="00405A97">
            <w:pPr>
              <w:numPr>
                <w:ilvl w:val="0"/>
                <w:numId w:val="13"/>
              </w:numPr>
              <w:spacing w:after="38"/>
              <w:ind w:hanging="180"/>
            </w:pPr>
            <w:r w:rsidRPr="1A44D184">
              <w:rPr>
                <w:rFonts w:ascii="Times New Roman" w:eastAsia="Times New Roman" w:hAnsi="Times New Roman" w:cs="Times New Roman"/>
              </w:rPr>
              <w:t>Expected OMR Index Values: -</w:t>
            </w:r>
            <w:r w:rsidR="6B5E00A2" w:rsidRPr="01D7594B">
              <w:rPr>
                <w:rFonts w:ascii="Times New Roman" w:eastAsia="Times New Roman" w:hAnsi="Times New Roman" w:cs="Times New Roman"/>
              </w:rPr>
              <w:t>1</w:t>
            </w:r>
            <w:r w:rsidRPr="01D7594B">
              <w:rPr>
                <w:rFonts w:ascii="Times New Roman" w:eastAsia="Times New Roman" w:hAnsi="Times New Roman" w:cs="Times New Roman"/>
              </w:rPr>
              <w:t>,</w:t>
            </w:r>
            <w:r w:rsidR="2BF9EA6F" w:rsidRPr="008D51AD">
              <w:rPr>
                <w:rFonts w:ascii="Times New Roman" w:eastAsia="Times New Roman" w:hAnsi="Times New Roman" w:cs="Times New Roman"/>
              </w:rPr>
              <w:t>0</w:t>
            </w:r>
            <w:r w:rsidRPr="008D51AD">
              <w:rPr>
                <w:rFonts w:ascii="Times New Roman" w:eastAsia="Times New Roman" w:hAnsi="Times New Roman" w:cs="Times New Roman"/>
              </w:rPr>
              <w:t>00</w:t>
            </w:r>
            <w:r w:rsidRPr="1A44D184">
              <w:rPr>
                <w:rFonts w:ascii="Times New Roman" w:eastAsia="Times New Roman" w:hAnsi="Times New Roman" w:cs="Times New Roman"/>
              </w:rPr>
              <w:t xml:space="preserve"> to -</w:t>
            </w:r>
            <w:r w:rsidR="6D797B9F" w:rsidRPr="008D51AD">
              <w:rPr>
                <w:rFonts w:ascii="Times New Roman" w:eastAsia="Times New Roman" w:hAnsi="Times New Roman" w:cs="Times New Roman"/>
              </w:rPr>
              <w:t>2</w:t>
            </w:r>
            <w:r w:rsidRPr="1A44D184">
              <w:rPr>
                <w:rFonts w:ascii="Times New Roman" w:eastAsia="Times New Roman" w:hAnsi="Times New Roman" w:cs="Times New Roman"/>
              </w:rPr>
              <w:t xml:space="preserve">,000 </w:t>
            </w:r>
            <w:proofErr w:type="spellStart"/>
            <w:r w:rsidRPr="1A44D184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1A44D184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189FE963" w14:textId="5EFC3E05" w:rsidR="00EA65EA" w:rsidRDefault="6BE6B18B">
            <w:pPr>
              <w:numPr>
                <w:ilvl w:val="0"/>
                <w:numId w:val="13"/>
              </w:numPr>
              <w:ind w:hanging="180"/>
            </w:pPr>
            <w:r w:rsidRPr="0E3BC3AE">
              <w:rPr>
                <w:rFonts w:ascii="Times New Roman" w:eastAsia="Times New Roman" w:hAnsi="Times New Roman" w:cs="Times New Roman"/>
              </w:rPr>
              <w:t xml:space="preserve">DCC Gates: </w:t>
            </w:r>
            <w:r w:rsidR="250FBE97" w:rsidRPr="0E3BC3AE">
              <w:rPr>
                <w:rFonts w:ascii="Times New Roman" w:eastAsia="Times New Roman" w:hAnsi="Times New Roman" w:cs="Times New Roman"/>
              </w:rPr>
              <w:t xml:space="preserve"> Closed </w:t>
            </w:r>
            <w:r w:rsidR="0000557B">
              <w:rPr>
                <w:rFonts w:ascii="Times New Roman" w:eastAsia="Times New Roman" w:hAnsi="Times New Roman" w:cs="Times New Roman"/>
              </w:rPr>
              <w:t xml:space="preserve">as of 11/30/2021 </w:t>
            </w:r>
            <w:r w:rsidR="64A233BC" w:rsidRPr="0E3BC3AE">
              <w:rPr>
                <w:rFonts w:ascii="Times New Roman" w:eastAsia="Times New Roman" w:hAnsi="Times New Roman" w:cs="Times New Roman"/>
              </w:rPr>
              <w:t>per Proposed Action</w:t>
            </w:r>
            <w:r w:rsidR="13B4ADFB" w:rsidRPr="0E3BC3A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C931E3" w14:textId="69D54B1D" w:rsidR="00EA65EA" w:rsidRPr="002C3E7C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53872DBC">
              <w:rPr>
                <w:rFonts w:ascii="Times New Roman" w:eastAsia="Times New Roman" w:hAnsi="Times New Roman" w:cs="Times New Roman"/>
              </w:rPr>
              <w:t xml:space="preserve">Juvenile winter-run Chinook Salmon </w:t>
            </w:r>
            <w:r w:rsidR="2A33063D" w:rsidRPr="53872DBC">
              <w:rPr>
                <w:rFonts w:ascii="Times New Roman" w:eastAsia="Times New Roman" w:hAnsi="Times New Roman" w:cs="Times New Roman"/>
              </w:rPr>
              <w:t>6</w:t>
            </w:r>
            <w:r w:rsidR="7F9217B9" w:rsidRPr="53872DBC">
              <w:rPr>
                <w:rFonts w:ascii="Times New Roman" w:eastAsia="Times New Roman" w:hAnsi="Times New Roman" w:cs="Times New Roman"/>
              </w:rPr>
              <w:t>7-72</w:t>
            </w:r>
            <w:r w:rsidRPr="53872DBC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0028FA93" w:rsidRPr="53872DBC">
              <w:rPr>
                <w:rFonts w:ascii="Times New Roman" w:eastAsia="Times New Roman" w:hAnsi="Times New Roman" w:cs="Times New Roman"/>
              </w:rPr>
              <w:t>2</w:t>
            </w:r>
            <w:r w:rsidR="215D04B2" w:rsidRPr="53872DBC">
              <w:rPr>
                <w:rFonts w:ascii="Times New Roman" w:eastAsia="Times New Roman" w:hAnsi="Times New Roman" w:cs="Times New Roman"/>
              </w:rPr>
              <w:t>8-32</w:t>
            </w:r>
            <w:r w:rsidRPr="53872DBC">
              <w:rPr>
                <w:rFonts w:ascii="Times New Roman" w:eastAsia="Times New Roman" w:hAnsi="Times New Roman" w:cs="Times New Roman"/>
              </w:rPr>
              <w:t>% in Delta, 0</w:t>
            </w:r>
            <w:r w:rsidR="5D914E12" w:rsidRPr="53872DBC">
              <w:rPr>
                <w:rFonts w:ascii="Times New Roman" w:eastAsia="Times New Roman" w:hAnsi="Times New Roman" w:cs="Times New Roman"/>
              </w:rPr>
              <w:t>-1</w:t>
            </w:r>
            <w:r w:rsidRPr="53872DBC">
              <w:rPr>
                <w:rFonts w:ascii="Times New Roman" w:eastAsia="Times New Roman" w:hAnsi="Times New Roman" w:cs="Times New Roman"/>
              </w:rPr>
              <w:t xml:space="preserve">% exited Delta past </w:t>
            </w:r>
            <w:proofErr w:type="spellStart"/>
            <w:r w:rsidRPr="53872DBC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Pr="53872DBC">
              <w:rPr>
                <w:rFonts w:ascii="Times New Roman" w:eastAsia="Times New Roman" w:hAnsi="Times New Roman" w:cs="Times New Roman"/>
              </w:rPr>
              <w:t xml:space="preserve"> Island </w:t>
            </w:r>
          </w:p>
          <w:p w14:paraId="468BB0C6" w14:textId="5E2A8CFC" w:rsidR="00EA65EA" w:rsidRPr="002C3E7C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53872DBC">
              <w:rPr>
                <w:rFonts w:ascii="Times New Roman" w:eastAsia="Times New Roman" w:hAnsi="Times New Roman" w:cs="Times New Roman"/>
              </w:rPr>
              <w:t xml:space="preserve">YOY spring-run Chinook Salmon: </w:t>
            </w:r>
            <w:r w:rsidR="757CF110" w:rsidRPr="53872DBC">
              <w:rPr>
                <w:rFonts w:ascii="Times New Roman" w:eastAsia="Times New Roman" w:hAnsi="Times New Roman" w:cs="Times New Roman"/>
              </w:rPr>
              <w:t>9</w:t>
            </w:r>
            <w:r w:rsidR="03F12785" w:rsidRPr="53872DBC">
              <w:rPr>
                <w:rFonts w:ascii="Times New Roman" w:eastAsia="Times New Roman" w:hAnsi="Times New Roman" w:cs="Times New Roman"/>
              </w:rPr>
              <w:t>7</w:t>
            </w:r>
            <w:r w:rsidR="6B52227D" w:rsidRPr="53872DBC">
              <w:rPr>
                <w:rFonts w:ascii="Times New Roman" w:eastAsia="Times New Roman" w:hAnsi="Times New Roman" w:cs="Times New Roman"/>
              </w:rPr>
              <w:t>-100% yet to enter Delta, 0-</w:t>
            </w:r>
            <w:r w:rsidR="51C7AB66" w:rsidRPr="53872DBC">
              <w:rPr>
                <w:rFonts w:ascii="Times New Roman" w:eastAsia="Times New Roman" w:hAnsi="Times New Roman" w:cs="Times New Roman"/>
              </w:rPr>
              <w:t>3</w:t>
            </w:r>
            <w:r w:rsidR="6B52227D" w:rsidRPr="53872DBC">
              <w:rPr>
                <w:rFonts w:ascii="Times New Roman" w:eastAsia="Times New Roman" w:hAnsi="Times New Roman" w:cs="Times New Roman"/>
              </w:rPr>
              <w:t xml:space="preserve">% in Delta, 0% exited past </w:t>
            </w:r>
            <w:proofErr w:type="spellStart"/>
            <w:r w:rsidR="6B52227D" w:rsidRPr="53872DBC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="6B52227D" w:rsidRPr="53872DBC">
              <w:rPr>
                <w:rFonts w:ascii="Times New Roman" w:eastAsia="Times New Roman" w:hAnsi="Times New Roman" w:cs="Times New Roman"/>
              </w:rPr>
              <w:t xml:space="preserve"> Island</w:t>
            </w:r>
          </w:p>
          <w:p w14:paraId="78097790" w14:textId="13B7B27E" w:rsidR="00EA65EA" w:rsidRPr="002C3E7C" w:rsidRDefault="00405A97">
            <w:pPr>
              <w:numPr>
                <w:ilvl w:val="0"/>
                <w:numId w:val="14"/>
              </w:numPr>
              <w:spacing w:after="36" w:line="234" w:lineRule="auto"/>
              <w:ind w:hanging="180"/>
            </w:pPr>
            <w:r w:rsidRPr="53872DBC">
              <w:rPr>
                <w:rFonts w:ascii="Times New Roman" w:eastAsia="Times New Roman" w:hAnsi="Times New Roman" w:cs="Times New Roman"/>
              </w:rPr>
              <w:t xml:space="preserve">Juvenile Steelhead: </w:t>
            </w:r>
            <w:r w:rsidR="27EE99C4" w:rsidRPr="53872DBC">
              <w:rPr>
                <w:rFonts w:ascii="Times New Roman" w:eastAsia="Times New Roman" w:hAnsi="Times New Roman" w:cs="Times New Roman"/>
              </w:rPr>
              <w:t>9</w:t>
            </w:r>
            <w:r w:rsidR="4986448A" w:rsidRPr="53872DBC">
              <w:rPr>
                <w:rFonts w:ascii="Times New Roman" w:eastAsia="Times New Roman" w:hAnsi="Times New Roman" w:cs="Times New Roman"/>
              </w:rPr>
              <w:t>3</w:t>
            </w:r>
            <w:r w:rsidR="6EB777A6" w:rsidRPr="53872DBC">
              <w:rPr>
                <w:rFonts w:ascii="Times New Roman" w:eastAsia="Times New Roman" w:hAnsi="Times New Roman" w:cs="Times New Roman"/>
              </w:rPr>
              <w:t>-9</w:t>
            </w:r>
            <w:r w:rsidR="6ADE8C67" w:rsidRPr="53872DBC">
              <w:rPr>
                <w:rFonts w:ascii="Times New Roman" w:eastAsia="Times New Roman" w:hAnsi="Times New Roman" w:cs="Times New Roman"/>
              </w:rPr>
              <w:t>8</w:t>
            </w:r>
            <w:r w:rsidRPr="53872DBC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71B595AD" w:rsidRPr="53872DBC">
              <w:rPr>
                <w:rFonts w:ascii="Times New Roman" w:eastAsia="Times New Roman" w:hAnsi="Times New Roman" w:cs="Times New Roman"/>
              </w:rPr>
              <w:t>2</w:t>
            </w:r>
            <w:r w:rsidR="68631C73" w:rsidRPr="53872DBC">
              <w:rPr>
                <w:rFonts w:ascii="Times New Roman" w:eastAsia="Times New Roman" w:hAnsi="Times New Roman" w:cs="Times New Roman"/>
              </w:rPr>
              <w:t>-</w:t>
            </w:r>
            <w:r w:rsidR="56E3EB62" w:rsidRPr="53872DBC">
              <w:rPr>
                <w:rFonts w:ascii="Times New Roman" w:eastAsia="Times New Roman" w:hAnsi="Times New Roman" w:cs="Times New Roman"/>
              </w:rPr>
              <w:t>6</w:t>
            </w:r>
            <w:r w:rsidRPr="53872DBC">
              <w:rPr>
                <w:rFonts w:ascii="Times New Roman" w:eastAsia="Times New Roman" w:hAnsi="Times New Roman" w:cs="Times New Roman"/>
              </w:rPr>
              <w:t>% in Delta, 0</w:t>
            </w:r>
            <w:r w:rsidR="7095EEE9" w:rsidRPr="53872DBC">
              <w:rPr>
                <w:rFonts w:ascii="Times New Roman" w:eastAsia="Times New Roman" w:hAnsi="Times New Roman" w:cs="Times New Roman"/>
              </w:rPr>
              <w:t>-1</w:t>
            </w:r>
            <w:r w:rsidRPr="53872DBC">
              <w:rPr>
                <w:rFonts w:ascii="Times New Roman" w:eastAsia="Times New Roman" w:hAnsi="Times New Roman" w:cs="Times New Roman"/>
              </w:rPr>
              <w:t xml:space="preserve">% exited Delta past </w:t>
            </w:r>
            <w:proofErr w:type="spellStart"/>
            <w:r w:rsidRPr="53872DBC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Pr="53872DBC">
              <w:rPr>
                <w:rFonts w:ascii="Times New Roman" w:eastAsia="Times New Roman" w:hAnsi="Times New Roman" w:cs="Times New Roman"/>
              </w:rPr>
              <w:t xml:space="preserve"> Island </w:t>
            </w:r>
          </w:p>
          <w:p w14:paraId="1E3CD523" w14:textId="77777777" w:rsidR="00EA65EA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entering Delta and migrating upstream towards spawning grounds </w:t>
            </w:r>
          </w:p>
          <w:p w14:paraId="1EC96314" w14:textId="77777777" w:rsidR="00EA65EA" w:rsidRDefault="00405A97">
            <w:pPr>
              <w:numPr>
                <w:ilvl w:val="0"/>
                <w:numId w:val="14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steelhead present </w:t>
            </w:r>
          </w:p>
          <w:p w14:paraId="2EEAB50F" w14:textId="77777777" w:rsidR="00EA65EA" w:rsidRDefault="00405A97">
            <w:pPr>
              <w:numPr>
                <w:ilvl w:val="0"/>
                <w:numId w:val="14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and juvenile Green Sturgeon present </w:t>
            </w:r>
          </w:p>
          <w:p w14:paraId="30DE6313" w14:textId="29EEFB79" w:rsidR="00E66611" w:rsidRPr="00197564" w:rsidRDefault="2D364DE3">
            <w:pPr>
              <w:numPr>
                <w:ilvl w:val="0"/>
                <w:numId w:val="14"/>
              </w:numPr>
              <w:spacing w:after="22" w:line="234" w:lineRule="auto"/>
              <w:ind w:hanging="180"/>
            </w:pPr>
            <w:r w:rsidRPr="7BDBFF49">
              <w:rPr>
                <w:rFonts w:ascii="Times New Roman" w:eastAsia="Times New Roman" w:hAnsi="Times New Roman" w:cs="Times New Roman"/>
              </w:rPr>
              <w:t xml:space="preserve">Subadult </w:t>
            </w:r>
            <w:r w:rsidR="00405A97" w:rsidRPr="7BDBFF49">
              <w:rPr>
                <w:rFonts w:ascii="Times New Roman" w:eastAsia="Times New Roman" w:hAnsi="Times New Roman" w:cs="Times New Roman"/>
              </w:rPr>
              <w:t xml:space="preserve">Delta Smelt expected to be present in the </w:t>
            </w:r>
            <w:r w:rsidR="00BE1274">
              <w:rPr>
                <w:rFonts w:ascii="Times New Roman" w:eastAsia="Times New Roman" w:hAnsi="Times New Roman" w:cs="Times New Roman"/>
              </w:rPr>
              <w:t>Sacra</w:t>
            </w:r>
            <w:r w:rsidR="00EA2768">
              <w:rPr>
                <w:rFonts w:ascii="Times New Roman" w:eastAsia="Times New Roman" w:hAnsi="Times New Roman" w:cs="Times New Roman"/>
              </w:rPr>
              <w:t xml:space="preserve">mento </w:t>
            </w:r>
            <w:r w:rsidR="00405A97" w:rsidRPr="7BDBFF49">
              <w:rPr>
                <w:rFonts w:ascii="Times New Roman" w:eastAsia="Times New Roman" w:hAnsi="Times New Roman" w:cs="Times New Roman"/>
              </w:rPr>
              <w:t>Deep Water Ship Channel</w:t>
            </w:r>
            <w:r w:rsidR="02CCF146" w:rsidRPr="7BDBFF49">
              <w:rPr>
                <w:rFonts w:ascii="Times New Roman" w:eastAsia="Times New Roman" w:hAnsi="Times New Roman" w:cs="Times New Roman"/>
              </w:rPr>
              <w:t xml:space="preserve"> and </w:t>
            </w:r>
            <w:r w:rsidR="13917C1F" w:rsidRPr="7BDBFF49">
              <w:rPr>
                <w:rFonts w:ascii="Times New Roman" w:eastAsia="Times New Roman" w:hAnsi="Times New Roman" w:cs="Times New Roman"/>
              </w:rPr>
              <w:t>in the vicinity of X2</w:t>
            </w:r>
            <w:r w:rsidR="489E3535" w:rsidRPr="7BDBFF49">
              <w:rPr>
                <w:rFonts w:ascii="Times New Roman" w:eastAsia="Times New Roman" w:hAnsi="Times New Roman" w:cs="Times New Roman"/>
              </w:rPr>
              <w:t>.</w:t>
            </w:r>
          </w:p>
          <w:p w14:paraId="7D30BC2A" w14:textId="14DF63E7" w:rsidR="00EA65EA" w:rsidRDefault="006A2AF6">
            <w:pPr>
              <w:numPr>
                <w:ilvl w:val="0"/>
                <w:numId w:val="14"/>
              </w:numPr>
              <w:spacing w:after="22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Longfin Smelt </w:t>
            </w:r>
            <w:r w:rsidR="0024281D">
              <w:rPr>
                <w:rFonts w:ascii="Times New Roman" w:eastAsia="Times New Roman" w:hAnsi="Times New Roman" w:cs="Times New Roman"/>
              </w:rPr>
              <w:t xml:space="preserve">juveniles </w:t>
            </w:r>
            <w:r w:rsidR="6E7BDB50" w:rsidRPr="66F1E3FA">
              <w:rPr>
                <w:rFonts w:ascii="Times New Roman" w:eastAsia="Times New Roman" w:hAnsi="Times New Roman" w:cs="Times New Roman"/>
              </w:rPr>
              <w:t xml:space="preserve">&gt;60mm </w:t>
            </w:r>
            <w:r w:rsidR="348F57EB" w:rsidRPr="66F1E3FA">
              <w:rPr>
                <w:rFonts w:ascii="Times New Roman" w:eastAsia="Times New Roman" w:hAnsi="Times New Roman" w:cs="Times New Roman"/>
              </w:rPr>
              <w:t xml:space="preserve">have been </w:t>
            </w:r>
            <w:r w:rsidR="01407294" w:rsidRPr="66F1E3FA">
              <w:rPr>
                <w:rFonts w:ascii="Times New Roman" w:eastAsia="Times New Roman" w:hAnsi="Times New Roman" w:cs="Times New Roman"/>
              </w:rPr>
              <w:t xml:space="preserve">detected at </w:t>
            </w:r>
            <w:proofErr w:type="spellStart"/>
            <w:r w:rsidR="001724B6" w:rsidRPr="66F1E3FA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="001724B6" w:rsidRPr="66F1E3FA">
              <w:rPr>
                <w:rFonts w:ascii="Times New Roman" w:eastAsia="Times New Roman" w:hAnsi="Times New Roman" w:cs="Times New Roman"/>
              </w:rPr>
              <w:t xml:space="preserve"> and</w:t>
            </w:r>
            <w:r w:rsidR="3A535F26" w:rsidRPr="66F1E3FA">
              <w:rPr>
                <w:rFonts w:ascii="Times New Roman" w:eastAsia="Times New Roman" w:hAnsi="Times New Roman" w:cs="Times New Roman"/>
              </w:rPr>
              <w:t xml:space="preserve"> may be starting to </w:t>
            </w:r>
            <w:r w:rsidR="2C54A166" w:rsidRPr="66F1E3FA">
              <w:rPr>
                <w:rFonts w:ascii="Times New Roman" w:eastAsia="Times New Roman" w:hAnsi="Times New Roman" w:cs="Times New Roman"/>
              </w:rPr>
              <w:t>move</w:t>
            </w:r>
            <w:r w:rsidR="00AD6A1B" w:rsidRPr="66F1E3FA">
              <w:rPr>
                <w:rFonts w:ascii="Times New Roman" w:eastAsia="Times New Roman" w:hAnsi="Times New Roman" w:cs="Times New Roman"/>
              </w:rPr>
              <w:t xml:space="preserve"> in</w:t>
            </w:r>
            <w:r w:rsidR="6CFC46B4" w:rsidRPr="66F1E3FA">
              <w:rPr>
                <w:rFonts w:ascii="Times New Roman" w:eastAsia="Times New Roman" w:hAnsi="Times New Roman" w:cs="Times New Roman"/>
              </w:rPr>
              <w:t>to</w:t>
            </w:r>
            <w:r w:rsidR="00AD6A1B">
              <w:rPr>
                <w:rFonts w:ascii="Times New Roman" w:eastAsia="Times New Roman" w:hAnsi="Times New Roman" w:cs="Times New Roman"/>
              </w:rPr>
              <w:t xml:space="preserve"> the Delta</w:t>
            </w:r>
            <w:r w:rsidR="006E758A">
              <w:rPr>
                <w:rFonts w:ascii="Times New Roman" w:eastAsia="Times New Roman" w:hAnsi="Times New Roman" w:cs="Times New Roman"/>
              </w:rPr>
              <w:t>. Juveniles present in</w:t>
            </w:r>
            <w:r w:rsidR="008C2F8A">
              <w:rPr>
                <w:rFonts w:ascii="Times New Roman" w:eastAsia="Times New Roman" w:hAnsi="Times New Roman" w:cs="Times New Roman"/>
              </w:rPr>
              <w:t xml:space="preserve"> Suisun Marsh,</w:t>
            </w:r>
            <w:r w:rsidR="006E758A">
              <w:rPr>
                <w:rFonts w:ascii="Times New Roman" w:eastAsia="Times New Roman" w:hAnsi="Times New Roman" w:cs="Times New Roman"/>
              </w:rPr>
              <w:t xml:space="preserve"> San Pablo</w:t>
            </w:r>
            <w:r w:rsidR="00405A97" w:rsidRPr="464CD0DB">
              <w:rPr>
                <w:rFonts w:ascii="Times New Roman" w:eastAsia="Times New Roman" w:hAnsi="Times New Roman" w:cs="Times New Roman"/>
              </w:rPr>
              <w:t xml:space="preserve"> </w:t>
            </w:r>
            <w:r w:rsidR="00405A97" w:rsidRPr="464CD0DB" w:rsidDel="00405A97">
              <w:rPr>
                <w:rFonts w:ascii="Times New Roman" w:eastAsia="Times New Roman" w:hAnsi="Times New Roman" w:cs="Times New Roman"/>
              </w:rPr>
              <w:t xml:space="preserve">and </w:t>
            </w:r>
            <w:r w:rsidR="006E758A">
              <w:rPr>
                <w:rFonts w:ascii="Times New Roman" w:eastAsia="Times New Roman" w:hAnsi="Times New Roman" w:cs="Times New Roman"/>
              </w:rPr>
              <w:t>Central Bay.</w:t>
            </w:r>
            <w:r w:rsidR="00405A97" w:rsidRPr="464CD0DB">
              <w:rPr>
                <w:rFonts w:ascii="Times New Roman" w:eastAsia="Times New Roman" w:hAnsi="Times New Roman" w:cs="Times New Roman"/>
              </w:rPr>
              <w:t xml:space="preserve">  </w:t>
            </w:r>
            <w:r w:rsidR="00925F10">
              <w:rPr>
                <w:rFonts w:ascii="Times New Roman" w:eastAsia="Times New Roman" w:hAnsi="Times New Roman" w:cs="Times New Roman"/>
              </w:rPr>
              <w:t>Adults present in Suisun Bay</w:t>
            </w:r>
            <w:r w:rsidR="009C74A8">
              <w:rPr>
                <w:rFonts w:ascii="Times New Roman" w:eastAsia="Times New Roman" w:hAnsi="Times New Roman" w:cs="Times New Roman"/>
              </w:rPr>
              <w:t>,</w:t>
            </w:r>
            <w:r w:rsidR="00925F10">
              <w:rPr>
                <w:rFonts w:ascii="Times New Roman" w:eastAsia="Times New Roman" w:hAnsi="Times New Roman" w:cs="Times New Roman"/>
              </w:rPr>
              <w:t xml:space="preserve"> and Suisun Marsh</w:t>
            </w:r>
            <w:r w:rsidR="00420924">
              <w:rPr>
                <w:rFonts w:ascii="Times New Roman" w:eastAsia="Times New Roman" w:hAnsi="Times New Roman" w:cs="Times New Roman"/>
              </w:rPr>
              <w:t xml:space="preserve">. </w:t>
            </w:r>
            <w:r w:rsidR="009C74A8">
              <w:rPr>
                <w:rFonts w:ascii="Times New Roman" w:eastAsia="Times New Roman" w:hAnsi="Times New Roman" w:cs="Times New Roman"/>
              </w:rPr>
              <w:t xml:space="preserve"> </w:t>
            </w:r>
            <w:r w:rsidR="00492D6A">
              <w:rPr>
                <w:rFonts w:ascii="Times New Roman" w:eastAsia="Times New Roman" w:hAnsi="Times New Roman" w:cs="Times New Roman"/>
              </w:rPr>
              <w:t>Longfin Smelt</w:t>
            </w:r>
            <w:r w:rsidR="00B8371A">
              <w:rPr>
                <w:rFonts w:ascii="Times New Roman" w:eastAsia="Times New Roman" w:hAnsi="Times New Roman" w:cs="Times New Roman"/>
              </w:rPr>
              <w:t xml:space="preserve"> have been</w:t>
            </w:r>
            <w:r w:rsidR="00492D6A">
              <w:rPr>
                <w:rFonts w:ascii="Times New Roman" w:eastAsia="Times New Roman" w:hAnsi="Times New Roman" w:cs="Times New Roman"/>
              </w:rPr>
              <w:t xml:space="preserve"> detected in </w:t>
            </w:r>
            <w:r w:rsidR="001A7E9E">
              <w:rPr>
                <w:rFonts w:ascii="Times New Roman" w:eastAsia="Times New Roman" w:hAnsi="Times New Roman" w:cs="Times New Roman"/>
              </w:rPr>
              <w:t>the</w:t>
            </w:r>
            <w:r w:rsidR="002750AC">
              <w:rPr>
                <w:rFonts w:ascii="Times New Roman" w:eastAsia="Times New Roman" w:hAnsi="Times New Roman" w:cs="Times New Roman"/>
              </w:rPr>
              <w:t xml:space="preserve"> </w:t>
            </w:r>
            <w:r w:rsidR="002750AC">
              <w:rPr>
                <w:rFonts w:ascii="Times New Roman" w:eastAsia="Times New Roman" w:hAnsi="Times New Roman" w:cs="Times New Roman"/>
              </w:rPr>
              <w:lastRenderedPageBreak/>
              <w:t>Sacramento</w:t>
            </w:r>
            <w:r w:rsidR="001A7E9E">
              <w:rPr>
                <w:rFonts w:ascii="Times New Roman" w:eastAsia="Times New Roman" w:hAnsi="Times New Roman" w:cs="Times New Roman"/>
              </w:rPr>
              <w:t xml:space="preserve"> Deep Water Ship Channel</w:t>
            </w:r>
            <w:r w:rsidR="00492D6A">
              <w:rPr>
                <w:rFonts w:ascii="Times New Roman" w:eastAsia="Times New Roman" w:hAnsi="Times New Roman" w:cs="Times New Roman"/>
              </w:rPr>
              <w:t xml:space="preserve"> and Lower Sacramento River</w:t>
            </w:r>
            <w:r w:rsidR="00925F10">
              <w:rPr>
                <w:rFonts w:ascii="Times New Roman" w:eastAsia="Times New Roman" w:hAnsi="Times New Roman" w:cs="Times New Roman"/>
              </w:rPr>
              <w:t>.</w:t>
            </w:r>
          </w:p>
          <w:p w14:paraId="51AF8E8B" w14:textId="1E411F4C" w:rsidR="00EA65EA" w:rsidRDefault="00405A97"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="6B639777" w:rsidRPr="53872DBC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69331ABE" w:rsidRPr="53872DBC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6B639777" w:rsidRPr="53872DBC">
              <w:rPr>
                <w:rFonts w:ascii="Times New Roman" w:eastAsia="Times New Roman" w:hAnsi="Times New Roman" w:cs="Times New Roman"/>
                <w:i/>
                <w:iCs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</w:rPr>
              <w:t>/2021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</w:tbl>
    <w:p w14:paraId="27D35D89" w14:textId="21523981" w:rsidR="00EA65EA" w:rsidRDefault="00405A97">
      <w:pPr>
        <w:spacing w:after="7"/>
        <w:ind w:left="238"/>
        <w:rPr>
          <w:rFonts w:ascii="Times New Roman" w:eastAsia="Times New Roman" w:hAnsi="Times New Roman" w:cs="Times New Roman"/>
        </w:rPr>
      </w:pPr>
      <w:r w:rsidRPr="5A11848E">
        <w:rPr>
          <w:rFonts w:ascii="Times New Roman" w:eastAsia="Times New Roman" w:hAnsi="Times New Roman" w:cs="Times New Roman"/>
        </w:rPr>
        <w:lastRenderedPageBreak/>
        <w:t xml:space="preserve"> </w:t>
      </w:r>
      <w:r w:rsidR="37825BE7" w:rsidRPr="5A11848E">
        <w:rPr>
          <w:rFonts w:ascii="Times New Roman" w:eastAsia="Times New Roman" w:hAnsi="Times New Roman" w:cs="Times New Roman"/>
        </w:rPr>
        <w:t>*</w:t>
      </w:r>
      <w:r w:rsidR="00917116">
        <w:rPr>
          <w:rFonts w:ascii="Times New Roman" w:eastAsia="Times New Roman" w:hAnsi="Times New Roman" w:cs="Times New Roman"/>
        </w:rPr>
        <w:t xml:space="preserve"> </w:t>
      </w:r>
      <w:r w:rsidR="37825BE7" w:rsidRPr="5A11848E">
        <w:rPr>
          <w:rFonts w:ascii="Times New Roman" w:eastAsia="Times New Roman" w:hAnsi="Times New Roman" w:cs="Times New Roman"/>
        </w:rPr>
        <w:t>Environmental and fish conditions updated by respective watershed groups at varying intervals that may not coincide with the weekly range</w:t>
      </w:r>
      <w:r w:rsidR="0D0D26A2" w:rsidRPr="11723314">
        <w:rPr>
          <w:rFonts w:ascii="Times New Roman" w:eastAsia="Times New Roman" w:hAnsi="Times New Roman" w:cs="Times New Roman"/>
        </w:rPr>
        <w:t xml:space="preserve"> of Water</w:t>
      </w:r>
      <w:r w:rsidR="37825BE7" w:rsidRPr="11723314">
        <w:rPr>
          <w:rFonts w:ascii="Times New Roman" w:eastAsia="Times New Roman" w:hAnsi="Times New Roman" w:cs="Times New Roman"/>
        </w:rPr>
        <w:t xml:space="preserve"> Operations</w:t>
      </w:r>
    </w:p>
    <w:p w14:paraId="72B818C6" w14:textId="77777777" w:rsidR="00EA65EA" w:rsidRDefault="00405A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1B9B5320" w14:textId="47AF3A7A" w:rsidR="00EA65EA" w:rsidRDefault="00405A97">
      <w:pPr>
        <w:spacing w:after="3" w:line="253" w:lineRule="auto"/>
        <w:ind w:left="23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14:paraId="286326D3" w14:textId="77777777" w:rsidR="001832C7" w:rsidRDefault="001832C7">
      <w:pPr>
        <w:spacing w:after="3" w:line="253" w:lineRule="auto"/>
        <w:ind w:left="233" w:hanging="10"/>
      </w:pPr>
    </w:p>
    <w:p w14:paraId="52B16063" w14:textId="60B728C3" w:rsidR="00EA65EA" w:rsidRDefault="00405A97" w:rsidP="00496211">
      <w:pPr>
        <w:spacing w:after="0"/>
        <w:ind w:left="238"/>
      </w:pPr>
      <w:r>
        <w:rPr>
          <w:rFonts w:ascii="Times New Roman" w:eastAsia="Times New Roman" w:hAnsi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eastAsia="Times New Roman" w:hAnsi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14:paraId="3AB3A9B3" w14:textId="77777777" w:rsidTr="6067BE8E">
        <w:trPr>
          <w:trHeight w:val="589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9CBA23C" w14:textId="77777777" w:rsidR="00EA65EA" w:rsidRDefault="00405A97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41BC3B2" w14:textId="77777777" w:rsidR="00EA65EA" w:rsidRDefault="00405A97">
            <w:pPr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82F4CB9" w14:textId="77777777" w:rsidR="00EA65EA" w:rsidRDefault="00405A97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99F0C82" w14:textId="144B5102" w:rsidR="00EA65EA" w:rsidRDefault="00405A97">
            <w:pPr>
              <w:ind w:left="705" w:hanging="158"/>
            </w:pPr>
            <w:r>
              <w:rPr>
                <w:rFonts w:ascii="Times New Roman" w:eastAsia="Times New Roman" w:hAnsi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5AF8CA8" w14:textId="77777777" w:rsidR="00EA65EA" w:rsidRDefault="00405A97">
            <w:pPr>
              <w:ind w:left="36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4ABBAA2C" w14:textId="77777777" w:rsidTr="6067BE8E">
        <w:trPr>
          <w:trHeight w:val="584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82195D" w14:textId="77777777" w:rsidR="00EA65EA" w:rsidRDefault="00405A97">
            <w:pPr>
              <w:ind w:left="301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13B664" w14:textId="77777777" w:rsidR="00EA65EA" w:rsidRDefault="00405A97" w:rsidP="00D235D4">
            <w:pPr>
              <w:ind w:left="714"/>
            </w:pPr>
            <w:r>
              <w:rPr>
                <w:rFonts w:ascii="Times New Roman" w:eastAsia="Times New Roman" w:hAnsi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8D73F" w14:textId="77777777" w:rsidR="00EA65EA" w:rsidRPr="00B515C4" w:rsidRDefault="00405A97">
            <w:pPr>
              <w:ind w:right="44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WY 2022 salvage = 0 (0%)</w:t>
            </w:r>
            <w:r w:rsidRPr="00B515C4"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F765936" w14:textId="77777777" w:rsidR="00EA65EA" w:rsidRPr="00B515C4" w:rsidRDefault="00405A97">
            <w:pPr>
              <w:ind w:left="512" w:hanging="130"/>
            </w:pPr>
            <w:r w:rsidRPr="00B515C4">
              <w:rPr>
                <w:rFonts w:ascii="Times New Roman" w:eastAsia="Times New Roman" w:hAnsi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4957D7" w14:textId="0BCEF7F3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/5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5C65C63D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7C3660" w14:textId="77777777" w:rsidR="00EA65EA" w:rsidRDefault="00405A97">
            <w:pPr>
              <w:ind w:left="236" w:hanging="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3EB2ED" w14:textId="2A54BA81" w:rsidR="00EA65EA" w:rsidRDefault="00405A97" w:rsidP="00D235D4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2022 loss = TBD</w:t>
            </w:r>
            <w:r w:rsidR="004970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6314D3" w14:textId="77777777" w:rsidR="00EA65EA" w:rsidRPr="00B515C4" w:rsidRDefault="00405A97">
            <w:pPr>
              <w:ind w:right="50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22BD9D" w14:textId="27DBD699" w:rsidR="00EA65EA" w:rsidRPr="00B515C4" w:rsidRDefault="49F6B19E" w:rsidP="00734E72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00B515C4">
              <w:rPr>
                <w:rFonts w:ascii="Times New Roman" w:eastAsia="Times New Roman" w:hAnsi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D11D81" w14:textId="70E6D5A6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/5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D44B6A8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C2B96" w14:textId="77777777" w:rsidR="00EA65EA" w:rsidRDefault="00405A97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Natural Steelhead </w:t>
            </w:r>
          </w:p>
          <w:p w14:paraId="4772ECF9" w14:textId="1A1CBB1A" w:rsidR="00EA65EA" w:rsidRDefault="00734E72">
            <w:pPr>
              <w:ind w:left="193"/>
            </w:pPr>
            <w:r>
              <w:rPr>
                <w:rFonts w:ascii="Times New Roman" w:eastAsia="Times New Roman" w:hAnsi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F9EBFE" w14:textId="77777777" w:rsidR="00EA65EA" w:rsidRDefault="00405A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2302F5" w14:textId="23A3156E" w:rsidR="004E356E" w:rsidRPr="00B515C4" w:rsidRDefault="00405A97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00B515C4">
              <w:rPr>
                <w:rFonts w:ascii="Times New Roman" w:eastAsia="Times New Roman" w:hAnsi="Times New Roman" w:cs="Times New Roman"/>
              </w:rPr>
              <w:t xml:space="preserve">Dec 1 – Mar 31 = </w:t>
            </w:r>
            <w:r w:rsidR="002F0FF8" w:rsidRPr="00B515C4">
              <w:rPr>
                <w:rFonts w:ascii="Times New Roman" w:eastAsia="Times New Roman" w:hAnsi="Times New Roman" w:cs="Times New Roman"/>
              </w:rPr>
              <w:t>3.</w:t>
            </w:r>
            <w:r w:rsidR="5DBA0294" w:rsidRPr="00B515C4">
              <w:rPr>
                <w:rFonts w:ascii="Times New Roman" w:eastAsia="Times New Roman" w:hAnsi="Times New Roman" w:cs="Times New Roman"/>
              </w:rPr>
              <w:t>4</w:t>
            </w:r>
            <w:r w:rsidRPr="00B515C4">
              <w:rPr>
                <w:rFonts w:ascii="Times New Roman" w:eastAsia="Times New Roman" w:hAnsi="Times New Roman" w:cs="Times New Roman"/>
              </w:rPr>
              <w:t xml:space="preserve"> (</w:t>
            </w:r>
            <w:r w:rsidR="004E356E" w:rsidRPr="00B515C4">
              <w:rPr>
                <w:rFonts w:ascii="Times New Roman" w:eastAsia="Times New Roman" w:hAnsi="Times New Roman" w:cs="Times New Roman"/>
              </w:rPr>
              <w:t>0</w:t>
            </w:r>
            <w:r w:rsidR="00004A26" w:rsidRPr="00B515C4">
              <w:rPr>
                <w:rFonts w:ascii="Times New Roman" w:eastAsia="Times New Roman" w:hAnsi="Times New Roman" w:cs="Times New Roman"/>
              </w:rPr>
              <w:t>.</w:t>
            </w:r>
            <w:r w:rsidR="5EB2B072" w:rsidRPr="00B515C4">
              <w:rPr>
                <w:rFonts w:ascii="Times New Roman" w:eastAsia="Times New Roman" w:hAnsi="Times New Roman" w:cs="Times New Roman"/>
              </w:rPr>
              <w:t>47</w:t>
            </w:r>
            <w:r w:rsidRPr="00B515C4">
              <w:rPr>
                <w:rFonts w:ascii="Times New Roman" w:eastAsia="Times New Roman" w:hAnsi="Times New Roman" w:cs="Times New Roman"/>
              </w:rPr>
              <w:t xml:space="preserve">%) </w:t>
            </w:r>
          </w:p>
          <w:p w14:paraId="74DF3973" w14:textId="773C8764" w:rsidR="00EA65EA" w:rsidRPr="00B515C4" w:rsidRDefault="00405A97">
            <w:pPr>
              <w:ind w:left="215" w:right="205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 xml:space="preserve">Apr 1 – June 15 = 0 (0%)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BEA3D" w14:textId="159B6E62" w:rsidR="00EA65EA" w:rsidRPr="00B515C4" w:rsidRDefault="38227894" w:rsidP="00734E7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B515C4">
              <w:rPr>
                <w:rFonts w:ascii="Times New Roman" w:eastAsia="Times New Roman" w:hAnsi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45EA93" w14:textId="16768F65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/5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A8291C" w14:paraId="70E575A9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A40A68" w14:textId="5A1ADF21" w:rsidR="00A8291C" w:rsidRDefault="00BC4DAC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BA47E4" w14:textId="77777777" w:rsidR="00A8291C" w:rsidRDefault="007D13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Dec. </w:t>
            </w:r>
            <w:r w:rsidR="00C923E5">
              <w:rPr>
                <w:rFonts w:ascii="Times New Roman" w:eastAsia="Times New Roman" w:hAnsi="Times New Roman" w:cs="Times New Roman"/>
              </w:rPr>
              <w:t>1:</w:t>
            </w:r>
          </w:p>
          <w:p w14:paraId="2A3AEA4A" w14:textId="4122C7B5" w:rsidR="00C923E5" w:rsidRDefault="00C923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F102B2">
              <w:rPr>
                <w:rFonts w:ascii="Times New Roman" w:eastAsia="Times New Roman" w:hAnsi="Times New Roman" w:cs="Times New Roman"/>
              </w:rPr>
              <w:t>flows at Freeport &gt;25,000</w:t>
            </w:r>
            <w:r w:rsidR="00C12A8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12A8F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</w:p>
          <w:p w14:paraId="0EC1314F" w14:textId="6F28C1EC" w:rsidR="00DB3E88" w:rsidRDefault="00DB3E88" w:rsidP="00DB3E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C12A8F">
              <w:rPr>
                <w:rFonts w:ascii="Times New Roman" w:eastAsia="Times New Roman" w:hAnsi="Times New Roman" w:cs="Times New Roman"/>
              </w:rPr>
              <w:t>turbidity</w:t>
            </w:r>
            <w:r>
              <w:rPr>
                <w:rFonts w:ascii="Times New Roman" w:eastAsia="Times New Roman" w:hAnsi="Times New Roman" w:cs="Times New Roman"/>
              </w:rPr>
              <w:t xml:space="preserve"> at Freeport </w:t>
            </w:r>
            <w:r w:rsidR="00C12A8F"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  <w:r w:rsidR="00C12A8F">
              <w:rPr>
                <w:rFonts w:ascii="Times New Roman" w:eastAsia="Times New Roman" w:hAnsi="Times New Roman" w:cs="Times New Roman"/>
              </w:rPr>
              <w:t>50 FNU</w:t>
            </w:r>
          </w:p>
          <w:p w14:paraId="08301140" w14:textId="1097CA5C" w:rsidR="00D5795F" w:rsidRDefault="00D579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081FDC" w14:textId="4609ED97" w:rsidR="003947C3" w:rsidRDefault="004E14C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Freeport 3</w:t>
            </w:r>
            <w:r w:rsidR="0056717B">
              <w:rPr>
                <w:rFonts w:ascii="Times New Roman" w:eastAsia="Times New Roman" w:hAnsi="Times New Roman" w:cs="Times New Roman"/>
              </w:rPr>
              <w:t xml:space="preserve">-day avg. </w:t>
            </w:r>
          </w:p>
          <w:p w14:paraId="3EB8D859" w14:textId="5D903AD2" w:rsidR="003947C3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F</w:t>
            </w:r>
            <w:r w:rsidR="00AD6DFE" w:rsidRPr="1656DAAE">
              <w:rPr>
                <w:rFonts w:ascii="Times New Roman" w:eastAsia="Times New Roman" w:hAnsi="Times New Roman" w:cs="Times New Roman"/>
              </w:rPr>
              <w:t>low =</w:t>
            </w:r>
            <w:r w:rsidR="00250275">
              <w:rPr>
                <w:rFonts w:ascii="Times New Roman" w:eastAsia="Times New Roman" w:hAnsi="Times New Roman" w:cs="Times New Roman"/>
              </w:rPr>
              <w:t xml:space="preserve"> </w:t>
            </w:r>
            <w:r w:rsidR="001A56A8">
              <w:rPr>
                <w:rFonts w:ascii="Times New Roman" w:eastAsia="Times New Roman" w:hAnsi="Times New Roman" w:cs="Times New Roman"/>
              </w:rPr>
              <w:t>550</w:t>
            </w:r>
            <w:r w:rsidR="006862CC">
              <w:rPr>
                <w:rFonts w:ascii="Times New Roman" w:eastAsia="Times New Roman" w:hAnsi="Times New Roman" w:cs="Times New Roman"/>
              </w:rPr>
              <w:t>7</w:t>
            </w:r>
          </w:p>
          <w:p w14:paraId="1E2A5BFC" w14:textId="1724D684" w:rsidR="00A8291C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Turbidity =</w:t>
            </w:r>
            <w:r w:rsidR="000A23C8" w:rsidRPr="1656DAAE">
              <w:rPr>
                <w:rFonts w:ascii="Times New Roman" w:eastAsia="Times New Roman" w:hAnsi="Times New Roman" w:cs="Times New Roman"/>
              </w:rPr>
              <w:t xml:space="preserve"> </w:t>
            </w:r>
            <w:r w:rsidR="001A56A8">
              <w:rPr>
                <w:rFonts w:ascii="Times New Roman" w:eastAsia="Times New Roman" w:hAnsi="Times New Roman" w:cs="Times New Roman"/>
              </w:rPr>
              <w:t>3.83</w:t>
            </w:r>
            <w:r w:rsidR="00E001A4">
              <w:rPr>
                <w:rFonts w:ascii="Times New Roman" w:eastAsia="Times New Roman" w:hAnsi="Times New Roman" w:cs="Times New Roman"/>
              </w:rPr>
              <w:t>*</w:t>
            </w:r>
            <w:r w:rsidR="00690855">
              <w:rPr>
                <w:rFonts w:ascii="Times New Roman" w:eastAsia="Times New Roman" w:hAnsi="Times New Roman" w:cs="Times New Roman"/>
              </w:rPr>
              <w:t>**</w:t>
            </w:r>
          </w:p>
          <w:p w14:paraId="37127315" w14:textId="1592072F" w:rsidR="002B0B38" w:rsidRPr="00E17820" w:rsidRDefault="002B0B38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D5B442" w14:textId="1904B981" w:rsidR="00A8291C" w:rsidRPr="00E17820" w:rsidRDefault="7D4EA7B1" w:rsidP="6067BE8E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6067BE8E">
              <w:rPr>
                <w:rFonts w:ascii="Times New Roman" w:eastAsia="Times New Roman" w:hAnsi="Times New Roman" w:cs="Times New Roman"/>
              </w:rPr>
              <w:t>No Change Expected.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713AB0" w14:textId="565CC798" w:rsidR="00A8291C" w:rsidRPr="00E17820" w:rsidRDefault="1F306046">
            <w:pPr>
              <w:rPr>
                <w:rFonts w:ascii="Times New Roman" w:eastAsia="Times New Roman" w:hAnsi="Times New Roman" w:cs="Times New Roman"/>
              </w:rPr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308B9A6F" w:rsidRPr="53872DBC">
              <w:rPr>
                <w:rFonts w:ascii="Times New Roman" w:eastAsia="Times New Roman" w:hAnsi="Times New Roman" w:cs="Times New Roman"/>
              </w:rPr>
              <w:t>/</w:t>
            </w:r>
            <w:r w:rsidR="54315851" w:rsidRPr="53872DBC">
              <w:rPr>
                <w:rFonts w:ascii="Times New Roman" w:eastAsia="Times New Roman" w:hAnsi="Times New Roman" w:cs="Times New Roman"/>
              </w:rPr>
              <w:t>7</w:t>
            </w:r>
            <w:r w:rsidR="003947C3" w:rsidRPr="1656DAAE">
              <w:rPr>
                <w:rFonts w:ascii="Times New Roman" w:eastAsia="Times New Roman" w:hAnsi="Times New Roman" w:cs="Times New Roman"/>
              </w:rPr>
              <w:t>/2021</w:t>
            </w:r>
          </w:p>
        </w:tc>
      </w:tr>
    </w:tbl>
    <w:p w14:paraId="50204025" w14:textId="04D7ABB2" w:rsidR="00EA65EA" w:rsidRDefault="00405A97">
      <w:pPr>
        <w:tabs>
          <w:tab w:val="center" w:pos="4423"/>
        </w:tabs>
        <w:spacing w:after="3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tab/>
      </w:r>
      <w:r w:rsidR="5598502A" w:rsidRPr="17EE95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* TBD – no draft JPE produced, ITL and performance thresholds are TBD currently  </w:t>
      </w:r>
    </w:p>
    <w:p w14:paraId="0049A1B0" w14:textId="7ACB7821" w:rsidR="00EA65EA" w:rsidRDefault="004C1956" w:rsidP="00183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>
        <w:tab/>
      </w:r>
      <w:r w:rsidR="00D447E7" w:rsidRPr="17EE95AB">
        <w:rPr>
          <w:rFonts w:ascii="Times New Roman" w:eastAsia="Garamond" w:hAnsi="Times New Roman" w:cs="Times New Roman"/>
          <w:sz w:val="24"/>
          <w:szCs w:val="24"/>
        </w:rPr>
        <w:t xml:space="preserve">** </w:t>
      </w:r>
      <w:r w:rsidR="00D377D4" w:rsidRPr="17EE95AB">
        <w:rPr>
          <w:rFonts w:ascii="Times New Roman" w:eastAsia="Garamond" w:hAnsi="Times New Roman" w:cs="Times New Roman"/>
          <w:sz w:val="24"/>
          <w:szCs w:val="24"/>
        </w:rPr>
        <w:t>S</w:t>
      </w:r>
      <w:r w:rsidRPr="17EE95AB">
        <w:rPr>
          <w:rFonts w:ascii="Times New Roman" w:eastAsia="Garamond" w:hAnsi="Times New Roman" w:cs="Times New Roman"/>
          <w:sz w:val="24"/>
          <w:szCs w:val="24"/>
        </w:rPr>
        <w:t>teelhead</w:t>
      </w:r>
      <w:r w:rsidR="3E9D235B" w:rsidRPr="17EE95AB">
        <w:rPr>
          <w:rFonts w:ascii="Times New Roman" w:eastAsia="Garamond" w:hAnsi="Times New Roman" w:cs="Times New Roman"/>
          <w:sz w:val="24"/>
          <w:szCs w:val="24"/>
        </w:rPr>
        <w:t xml:space="preserve"> observed</w:t>
      </w:r>
      <w:r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on 10/30/2</w:t>
      </w:r>
      <w:r w:rsidR="00917116" w:rsidRPr="17EE95AB">
        <w:rPr>
          <w:rFonts w:ascii="Times New Roman" w:eastAsia="Garamond" w:hAnsi="Times New Roman" w:cs="Times New Roman"/>
          <w:sz w:val="24"/>
          <w:szCs w:val="24"/>
        </w:rPr>
        <w:t>02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1 and 11/19/2</w:t>
      </w:r>
      <w:r w:rsidR="00917116" w:rsidRPr="17EE95AB">
        <w:rPr>
          <w:rFonts w:ascii="Times New Roman" w:eastAsia="Garamond" w:hAnsi="Times New Roman" w:cs="Times New Roman"/>
          <w:sz w:val="24"/>
          <w:szCs w:val="24"/>
        </w:rPr>
        <w:t>02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1</w:t>
      </w:r>
      <w:r w:rsidR="7AEE03A0"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 xml:space="preserve">are included </w:t>
      </w:r>
      <w:r w:rsidR="00C93EE1" w:rsidRPr="17EE95AB">
        <w:rPr>
          <w:rFonts w:ascii="Times New Roman" w:eastAsia="Garamond" w:hAnsi="Times New Roman" w:cs="Times New Roman"/>
          <w:sz w:val="24"/>
          <w:szCs w:val="24"/>
        </w:rPr>
        <w:t xml:space="preserve">in the December 1 through March 31 </w:t>
      </w:r>
      <w:r w:rsidR="32AA3F26" w:rsidRPr="17EE95AB">
        <w:rPr>
          <w:rFonts w:ascii="Times New Roman" w:eastAsia="Garamond" w:hAnsi="Times New Roman" w:cs="Times New Roman"/>
          <w:sz w:val="24"/>
          <w:szCs w:val="24"/>
        </w:rPr>
        <w:t>period</w:t>
      </w:r>
    </w:p>
    <w:p w14:paraId="304A28A6" w14:textId="47F6817F" w:rsidR="00F37E21" w:rsidRDefault="00FF4D54" w:rsidP="001832C7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2068FE">
        <w:rPr>
          <w:rFonts w:ascii="Times New Roman" w:eastAsia="Times New Roman" w:hAnsi="Times New Roman" w:cs="Times New Roman"/>
          <w:color w:val="000000" w:themeColor="text1"/>
        </w:rPr>
        <w:t>***</w:t>
      </w:r>
      <w:r w:rsidR="000418A2">
        <w:rPr>
          <w:rFonts w:ascii="Times New Roman" w:eastAsia="Times New Roman" w:hAnsi="Times New Roman" w:cs="Times New Roman"/>
          <w:color w:val="000000" w:themeColor="text1"/>
        </w:rPr>
        <w:t xml:space="preserve">Some </w:t>
      </w:r>
      <w:r w:rsidR="002068FE">
        <w:rPr>
          <w:rFonts w:ascii="Times New Roman" w:eastAsia="Times New Roman" w:hAnsi="Times New Roman" w:cs="Times New Roman"/>
          <w:color w:val="000000" w:themeColor="text1"/>
        </w:rPr>
        <w:t xml:space="preserve">Freeport turbidity </w:t>
      </w:r>
      <w:r w:rsidR="000C40F1">
        <w:rPr>
          <w:rFonts w:ascii="Times New Roman" w:eastAsia="Times New Roman" w:hAnsi="Times New Roman" w:cs="Times New Roman"/>
          <w:color w:val="000000" w:themeColor="text1"/>
        </w:rPr>
        <w:t>data</w:t>
      </w:r>
      <w:r w:rsidR="00A84A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862CC">
        <w:rPr>
          <w:rFonts w:ascii="Times New Roman" w:eastAsia="Times New Roman" w:hAnsi="Times New Roman" w:cs="Times New Roman"/>
          <w:color w:val="000000" w:themeColor="text1"/>
        </w:rPr>
        <w:t xml:space="preserve">missing </w:t>
      </w:r>
      <w:r w:rsidR="000418A2">
        <w:rPr>
          <w:rFonts w:ascii="Times New Roman" w:eastAsia="Times New Roman" w:hAnsi="Times New Roman" w:cs="Times New Roman"/>
          <w:color w:val="000000" w:themeColor="text1"/>
        </w:rPr>
        <w:t>from</w:t>
      </w:r>
      <w:r w:rsidR="00A15E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E2A93">
        <w:rPr>
          <w:rFonts w:ascii="Times New Roman" w:eastAsia="Times New Roman" w:hAnsi="Times New Roman" w:cs="Times New Roman"/>
          <w:color w:val="000000" w:themeColor="text1"/>
        </w:rPr>
        <w:t>12/</w:t>
      </w:r>
      <w:r w:rsidR="00EE22F3">
        <w:rPr>
          <w:rFonts w:ascii="Times New Roman" w:eastAsia="Times New Roman" w:hAnsi="Times New Roman" w:cs="Times New Roman"/>
          <w:color w:val="000000" w:themeColor="text1"/>
        </w:rPr>
        <w:t>5</w:t>
      </w:r>
      <w:r w:rsidR="000418A2">
        <w:rPr>
          <w:rFonts w:ascii="Times New Roman" w:eastAsia="Times New Roman" w:hAnsi="Times New Roman" w:cs="Times New Roman"/>
          <w:color w:val="000000" w:themeColor="text1"/>
        </w:rPr>
        <w:t>-6</w:t>
      </w:r>
      <w:r w:rsidR="007E2A93">
        <w:rPr>
          <w:rFonts w:ascii="Times New Roman" w:eastAsia="Times New Roman" w:hAnsi="Times New Roman" w:cs="Times New Roman"/>
          <w:color w:val="000000" w:themeColor="text1"/>
        </w:rPr>
        <w:t>/</w:t>
      </w:r>
      <w:r w:rsidR="00B35FD6">
        <w:rPr>
          <w:rFonts w:ascii="Times New Roman" w:eastAsia="Times New Roman" w:hAnsi="Times New Roman" w:cs="Times New Roman"/>
          <w:color w:val="000000" w:themeColor="text1"/>
        </w:rPr>
        <w:t>2021- and 3-day</w:t>
      </w:r>
      <w:r w:rsidR="00D1457E">
        <w:rPr>
          <w:rFonts w:ascii="Times New Roman" w:eastAsia="Times New Roman" w:hAnsi="Times New Roman" w:cs="Times New Roman"/>
          <w:color w:val="000000" w:themeColor="text1"/>
        </w:rPr>
        <w:t xml:space="preserve"> average</w:t>
      </w:r>
      <w:r w:rsidR="00A84AB8">
        <w:rPr>
          <w:rFonts w:ascii="Times New Roman" w:eastAsia="Times New Roman" w:hAnsi="Times New Roman" w:cs="Times New Roman"/>
          <w:color w:val="000000" w:themeColor="text1"/>
        </w:rPr>
        <w:t xml:space="preserve"> includes this outage period</w:t>
      </w:r>
      <w:r w:rsidR="00A15E8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23CC930A" w14:textId="77777777" w:rsidR="00EA65EA" w:rsidRDefault="00405A9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14:paraId="2D0ECBCC" w14:textId="77777777" w:rsidTr="5BD1705B">
        <w:trPr>
          <w:trHeight w:val="329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A319FA7" w14:textId="77777777" w:rsidR="00EA65EA" w:rsidRDefault="00405A97">
            <w:pPr>
              <w:ind w:right="3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5CC6BAA9" w14:textId="77777777" w:rsidR="00EA65EA" w:rsidRDefault="00405A97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4EF3BBF0" w14:textId="77777777" w:rsidR="00EA65EA" w:rsidRDefault="00405A97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77DB828" w14:textId="77777777" w:rsidR="00EA65EA" w:rsidRDefault="00405A97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65E18014" w14:textId="77777777" w:rsidTr="5BD1705B">
        <w:trPr>
          <w:trHeight w:val="397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AD0EED" w14:textId="77777777" w:rsidR="00EA65EA" w:rsidRDefault="00405A97">
            <w:pPr>
              <w:ind w:left="238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9226E52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EEF98F" w14:textId="77777777" w:rsidR="00EA65EA" w:rsidRPr="00B515C4" w:rsidRDefault="00405A97">
            <w:pPr>
              <w:ind w:right="147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Cumulative loss = 204.9 (2.3%)</w:t>
            </w:r>
            <w:r w:rsidRPr="00B515C4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E8BE82" w14:textId="30C9936E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/5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2061B2E5" w14:textId="77777777" w:rsidTr="5BD1705B">
        <w:trPr>
          <w:trHeight w:val="432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6FB6D0A" w14:textId="77777777" w:rsidR="00EA65EA" w:rsidRDefault="00405A97">
            <w:pPr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692D014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4578FE" w14:textId="77777777" w:rsidR="00EA65EA" w:rsidRPr="00B515C4" w:rsidRDefault="00405A97">
            <w:pPr>
              <w:ind w:right="147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Cumulative loss = 0 (0%)</w:t>
            </w:r>
            <w:r w:rsidRPr="00B515C4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93F6710" w14:textId="7B49D366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/5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8D903A5" w14:textId="77777777" w:rsidTr="5BD1705B">
        <w:trPr>
          <w:trHeight w:val="828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DCD3C7" w14:textId="77777777" w:rsidR="00EA65EA" w:rsidRDefault="00405A9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  <w:r>
              <w:t xml:space="preserve"> </w:t>
            </w:r>
          </w:p>
          <w:p w14:paraId="5F18CC1D" w14:textId="43B0D242" w:rsidR="00C93EE1" w:rsidRDefault="00C93EE1">
            <w:pPr>
              <w:ind w:right="416"/>
              <w:jc w:val="center"/>
            </w:pP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5B54F8" w14:textId="77777777" w:rsidR="00EA65EA" w:rsidRDefault="00405A9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BD77F2B" w14:textId="77777777" w:rsidR="00EA65EA" w:rsidRPr="00B515C4" w:rsidRDefault="00405A97">
            <w:pPr>
              <w:ind w:right="146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Cumulative loss =</w:t>
            </w:r>
            <w:r w:rsidRPr="00B515C4">
              <w:t xml:space="preserve"> </w:t>
            </w:r>
          </w:p>
          <w:p w14:paraId="05365CA2" w14:textId="07FE90C8" w:rsidR="00EA65EA" w:rsidRPr="00B515C4" w:rsidRDefault="218366E1">
            <w:pPr>
              <w:ind w:right="147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44</w:t>
            </w:r>
            <w:r w:rsidR="5CE0A04E" w:rsidRPr="00B515C4">
              <w:rPr>
                <w:rFonts w:ascii="Times New Roman" w:eastAsia="Times New Roman" w:hAnsi="Times New Roman" w:cs="Times New Roman"/>
              </w:rPr>
              <w:t>6</w:t>
            </w:r>
            <w:r w:rsidR="00017A43" w:rsidRPr="00B515C4">
              <w:rPr>
                <w:rFonts w:ascii="Times New Roman" w:eastAsia="Times New Roman" w:hAnsi="Times New Roman" w:cs="Times New Roman"/>
              </w:rPr>
              <w:t>.</w:t>
            </w:r>
            <w:r w:rsidR="57120B8B" w:rsidRPr="00B515C4">
              <w:rPr>
                <w:rFonts w:ascii="Times New Roman" w:eastAsia="Times New Roman" w:hAnsi="Times New Roman" w:cs="Times New Roman"/>
              </w:rPr>
              <w:t>59</w:t>
            </w:r>
            <w:r w:rsidR="00405A97" w:rsidRPr="00B515C4">
              <w:rPr>
                <w:rFonts w:ascii="Times New Roman" w:eastAsia="Times New Roman" w:hAnsi="Times New Roman" w:cs="Times New Roman"/>
              </w:rPr>
              <w:t xml:space="preserve"> (7.</w:t>
            </w:r>
            <w:r w:rsidR="77569D77" w:rsidRPr="00B515C4">
              <w:rPr>
                <w:rFonts w:ascii="Times New Roman" w:eastAsia="Times New Roman" w:hAnsi="Times New Roman" w:cs="Times New Roman"/>
              </w:rPr>
              <w:t>4</w:t>
            </w:r>
            <w:r w:rsidR="00405A97" w:rsidRPr="00B515C4">
              <w:rPr>
                <w:rFonts w:ascii="Times New Roman" w:eastAsia="Times New Roman" w:hAnsi="Times New Roman" w:cs="Times New Roman"/>
              </w:rPr>
              <w:t>%, Dec 1 – Mar 31)</w:t>
            </w:r>
            <w:r w:rsidR="00405A97" w:rsidRPr="00B515C4">
              <w:t xml:space="preserve"> </w:t>
            </w:r>
          </w:p>
          <w:p w14:paraId="118C5552" w14:textId="77777777" w:rsidR="00EA65EA" w:rsidRPr="00B515C4" w:rsidRDefault="00405A97">
            <w:pPr>
              <w:ind w:right="140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374.8 (6.4%, Apr 1 – June 15)</w:t>
            </w:r>
            <w:r w:rsidRPr="00B515C4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B1F38B" w14:textId="51D1F531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/5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</w:tbl>
    <w:p w14:paraId="0DC67ED1" w14:textId="7D54C32D" w:rsidR="17EE95AB" w:rsidDel="001832C7" w:rsidRDefault="17EE95AB" w:rsidP="17EE95AB">
      <w:pPr>
        <w:spacing w:after="78"/>
        <w:ind w:left="233" w:hanging="10"/>
        <w:rPr>
          <w:rFonts w:ascii="Garamond" w:eastAsia="Garamond" w:hAnsi="Garamond" w:cs="Garamond"/>
          <w:sz w:val="24"/>
          <w:szCs w:val="24"/>
        </w:rPr>
      </w:pPr>
    </w:p>
    <w:p w14:paraId="5B3FBAF3" w14:textId="203F4C09" w:rsidR="00EA65EA" w:rsidRDefault="00405A97">
      <w:pPr>
        <w:spacing w:after="78"/>
        <w:ind w:left="233" w:hanging="10"/>
        <w:rPr>
          <w:rFonts w:ascii="Garamond" w:eastAsia="Garamond" w:hAnsi="Garamond" w:cs="Garamond"/>
          <w:sz w:val="24"/>
          <w:szCs w:val="24"/>
        </w:rPr>
      </w:pPr>
      <w:r w:rsidRPr="53872DBC">
        <w:rPr>
          <w:rFonts w:ascii="Garamond" w:eastAsia="Garamond" w:hAnsi="Garamond" w:cs="Garamond"/>
          <w:sz w:val="24"/>
          <w:szCs w:val="24"/>
        </w:rPr>
        <w:lastRenderedPageBreak/>
        <w:t>Table 3a-</w:t>
      </w:r>
      <w:r w:rsidR="00A25AAE" w:rsidRPr="53872DBC">
        <w:rPr>
          <w:rFonts w:ascii="Garamond" w:eastAsia="Garamond" w:hAnsi="Garamond" w:cs="Garamond"/>
          <w:sz w:val="24"/>
          <w:szCs w:val="24"/>
        </w:rPr>
        <w:t>d</w:t>
      </w:r>
      <w:r w:rsidRPr="53872DBC">
        <w:rPr>
          <w:rFonts w:ascii="Garamond" w:eastAsia="Garamond" w:hAnsi="Garamond" w:cs="Garamond"/>
          <w:sz w:val="24"/>
          <w:szCs w:val="24"/>
        </w:rPr>
        <w:t>: Relevant Water Year 202</w:t>
      </w:r>
      <w:r w:rsidR="00E17834" w:rsidRPr="53872DBC">
        <w:rPr>
          <w:rFonts w:ascii="Garamond" w:eastAsia="Garamond" w:hAnsi="Garamond" w:cs="Garamond"/>
          <w:sz w:val="24"/>
          <w:szCs w:val="24"/>
        </w:rPr>
        <w:t>2</w:t>
      </w:r>
      <w:r w:rsidRPr="53872DBC">
        <w:rPr>
          <w:rFonts w:ascii="Garamond" w:eastAsia="Garamond" w:hAnsi="Garamond" w:cs="Garamond"/>
          <w:sz w:val="24"/>
          <w:szCs w:val="24"/>
        </w:rPr>
        <w:t xml:space="preserve"> Fish Criteria and Status for Listed Fish under the SWP Long-Term Incidental Take Permit. </w:t>
      </w:r>
      <w:r>
        <w:t xml:space="preserve"> </w:t>
      </w:r>
    </w:p>
    <w:p w14:paraId="36F3ECBF" w14:textId="77777777" w:rsidR="00EA65EA" w:rsidRDefault="00405A97">
      <w:pPr>
        <w:spacing w:after="0"/>
        <w:ind w:left="233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14:paraId="20316EB7" w14:textId="77777777" w:rsidTr="1656DAAE">
        <w:trPr>
          <w:trHeight w:val="67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CE2784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Action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EBB68" w14:textId="77777777" w:rsidR="00EA65EA" w:rsidRPr="002F40F2" w:rsidRDefault="00405A97">
            <w:pPr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Timeframe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F8776C" w14:textId="77777777" w:rsidR="00EA65EA" w:rsidRPr="002F40F2" w:rsidRDefault="00405A97">
            <w:pPr>
              <w:ind w:left="7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1B3746" wp14:editId="6384E05B">
                  <wp:extent cx="902208" cy="292608"/>
                  <wp:effectExtent l="0" t="0" r="0" b="0"/>
                  <wp:docPr id="17558" name="Picture 175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0A40C8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Threshold(s)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63E443" w14:textId="77777777" w:rsidR="00EA65EA" w:rsidRDefault="00405A97">
            <w:pPr>
              <w:ind w:left="7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691C4F" wp14:editId="6E84AD72">
                  <wp:extent cx="917448" cy="292608"/>
                  <wp:effectExtent l="0" t="0" r="0" b="0"/>
                  <wp:docPr id="17559" name="Picture 175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38D39A" w14:textId="77777777" w:rsidR="00EA65EA" w:rsidRDefault="00405A97">
            <w:pPr>
              <w:ind w:left="7"/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Weekly Trend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1A9F0E" w14:textId="77777777" w:rsidR="00EA65EA" w:rsidRDefault="00405A97">
            <w:pPr>
              <w:ind w:left="7"/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Last Updated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5482FA" w14:textId="77777777" w:rsidR="00EA65EA" w:rsidRDefault="00405A97">
            <w:pPr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Comments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</w:tr>
      <w:tr w:rsidR="00EA65EA" w14:paraId="77F7E9BF" w14:textId="77777777" w:rsidTr="1656DAAE">
        <w:trPr>
          <w:trHeight w:val="166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71174F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14:paraId="4497E75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931D46" w14:textId="77777777" w:rsidR="00EA65EA" w:rsidRDefault="00405A97">
            <w:pPr>
              <w:spacing w:after="37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14:paraId="30D6B509" w14:textId="77777777" w:rsidR="00EA65EA" w:rsidRDefault="00405A97">
            <w:pPr>
              <w:spacing w:after="11" w:line="241" w:lineRule="auto"/>
              <w:ind w:right="373"/>
              <w:jc w:val="both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14:paraId="37EBF35C" w14:textId="77777777" w:rsidR="00EA65EA" w:rsidRDefault="00405A97"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E3E92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F73BFF3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14:paraId="2697BE32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14:paraId="266853B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614FC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3D6DA4" w14:textId="0A0B41AE" w:rsidR="00EA65EA" w:rsidRDefault="00405A97" w:rsidP="00E33DAE">
            <w:pPr>
              <w:ind w:left="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A3EDD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5E832F6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EA65EA" w14:paraId="7D0209A1" w14:textId="77777777" w:rsidTr="1656DAAE">
        <w:trPr>
          <w:trHeight w:val="522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CF312E" w14:textId="77777777" w:rsidR="00EA65EA" w:rsidRDefault="00405A97">
            <w:pPr>
              <w:spacing w:after="93" w:line="245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14:paraId="339EA80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A0C0D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1245E6" w14:textId="7530B064" w:rsidR="00EA65EA" w:rsidRDefault="59E83846">
            <w:pPr>
              <w:spacing w:after="49"/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="00405A97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14:paraId="2A10944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14:paraId="5915F84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3AE3BA3A" w14:textId="77777777" w:rsidR="00EA65EA" w:rsidRDefault="00405A97">
            <w:pPr>
              <w:ind w:left="115" w:hanging="108"/>
            </w:pPr>
            <w:r>
              <w:rPr>
                <w:rFonts w:ascii="Garamond" w:eastAsia="Garamond" w:hAnsi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CCEA56" w14:textId="3B9AB282" w:rsidR="00EA65EA" w:rsidRDefault="336862F4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Current yearly </w:t>
            </w:r>
            <w:r w:rsidR="092F40E2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loss 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113A8C7" w:rsidRPr="01B8D634">
              <w:rPr>
                <w:rFonts w:ascii="Garamond" w:eastAsia="Garamond" w:hAnsi="Garamond" w:cs="Garamond"/>
                <w:sz w:val="24"/>
                <w:szCs w:val="24"/>
              </w:rPr>
              <w:t>natural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= 0</w:t>
            </w:r>
            <w:r w:rsidR="6C1133A0" w:rsidRPr="01B8D634">
              <w:rPr>
                <w:rFonts w:ascii="Garamond" w:eastAsia="Garamond" w:hAnsi="Garamond" w:cs="Garamond"/>
                <w:sz w:val="24"/>
                <w:szCs w:val="24"/>
              </w:rPr>
              <w:t>;</w:t>
            </w:r>
          </w:p>
          <w:p w14:paraId="5507B922" w14:textId="1749F89E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6F22FCFB" w14:textId="7B5309B6" w:rsidR="00EA65EA" w:rsidRDefault="6C1133A0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Current yearly WR loss (hatchery) = 0</w:t>
            </w:r>
          </w:p>
          <w:p w14:paraId="01E09B1E" w14:textId="2C5F9E40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4D6C2081" w14:textId="3DD84A0F" w:rsidR="00EA65EA" w:rsidRDefault="00EA65EA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92DC149" w14:textId="5A9133DC" w:rsidR="00EA65EA" w:rsidRDefault="3F1E578E" w:rsidP="460B759E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460B759E">
              <w:rPr>
                <w:rFonts w:ascii="Times New Roman" w:eastAsia="Times New Roman" w:hAnsi="Times New Roman" w:cs="Times New Roman"/>
              </w:rPr>
              <w:t>Possible but unlikely for natural Winter-run</w:t>
            </w:r>
          </w:p>
          <w:p w14:paraId="4827E21C" w14:textId="5203799F" w:rsidR="00EA65EA" w:rsidRDefault="00EA65EA" w:rsidP="00A86F4A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1A1F91" w14:textId="0E7C5B0E" w:rsidR="00EA65EA" w:rsidRDefault="00405A97">
            <w:pPr>
              <w:ind w:left="7"/>
            </w:pP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7DAA9795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5CEACEFD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6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  <w:r w:rsidRPr="1656DAA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39DDE3" w14:textId="546F8CA9" w:rsidR="00EA65EA" w:rsidRDefault="5D89F422" w:rsidP="1656DAA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Based on salvage data from </w:t>
            </w:r>
            <w:r w:rsidR="7AAB7534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04443150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="7AAB7534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2EB5A3BF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5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</w:tc>
      </w:tr>
      <w:tr w:rsidR="00EA65EA" w14:paraId="537090FE" w14:textId="77777777" w:rsidTr="1656DAAE">
        <w:trPr>
          <w:trHeight w:val="2268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386038" w14:textId="77777777" w:rsidR="00EA65EA" w:rsidRDefault="00405A97">
            <w:pPr>
              <w:ind w:left="7" w:right="12"/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D03290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09F91" w14:textId="083A0B54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 </w:t>
            </w:r>
            <w:r w:rsidR="7A1DF197"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66750A" w14:textId="7A8905DA" w:rsidR="00EA65EA" w:rsidRDefault="00405A97">
            <w:pPr>
              <w:spacing w:after="85" w:line="242" w:lineRule="auto"/>
              <w:ind w:left="22" w:right="129"/>
              <w:jc w:val="both"/>
            </w:pPr>
            <w:r w:rsidRPr="6DDE45B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2EE2F16" w14:textId="15DCEAF8" w:rsidR="00EA65EA" w:rsidRDefault="00405A97" w:rsidP="2BD9D985">
            <w:pPr>
              <w:ind w:right="144"/>
              <w:jc w:val="both"/>
            </w:pPr>
            <w:r w:rsidRPr="2BD9D985">
              <w:rPr>
                <w:rFonts w:ascii="Garamond" w:eastAsia="Garamond" w:hAnsi="Garamond" w:cs="Garamond"/>
                <w:sz w:val="24"/>
                <w:szCs w:val="24"/>
              </w:rPr>
              <w:t>12/1-12/31: loss 26/day</w:t>
            </w:r>
          </w:p>
          <w:p w14:paraId="3AA4C1AC" w14:textId="15DCEAF8" w:rsidR="00EA65EA" w:rsidRDefault="00405A97" w:rsidP="2BD9D985">
            <w:pPr>
              <w:ind w:right="144"/>
              <w:jc w:val="both"/>
            </w:pPr>
            <w:r w:rsidRPr="2BD9D985">
              <w:rPr>
                <w:rFonts w:ascii="Garamond" w:eastAsia="Garamond" w:hAnsi="Garamond" w:cs="Garamond"/>
                <w:sz w:val="24"/>
                <w:szCs w:val="24"/>
              </w:rPr>
              <w:t>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DA6B06F" w14:textId="2FD30413" w:rsidR="00EA65EA" w:rsidRPr="00533F52" w:rsidRDefault="7E44EECF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CB8111" w14:textId="7EE313DA" w:rsidR="00EA65EA" w:rsidRDefault="5A83B71D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2354D9" w14:textId="55D8337D" w:rsidR="00EA65EA" w:rsidRDefault="00405A97">
            <w:pPr>
              <w:ind w:left="7"/>
            </w:pP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33374491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12777BF9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6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CA1D23" w14:textId="203B9895" w:rsidR="00EA65EA" w:rsidRDefault="00405A97" w:rsidP="6CD9F29D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D9F29D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31D4DDB4" w:rsidRPr="6CD9F29D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Based on salvage data from </w:t>
            </w:r>
            <w:r w:rsidR="50F7EAC8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5D448931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="50F7EAC8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1BC1543E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5</w:t>
            </w:r>
            <w:r w:rsidR="31D4DDB4" w:rsidRPr="6CD9F29D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  <w:p w14:paraId="267AE359" w14:textId="776193C8" w:rsidR="00EA65EA" w:rsidRDefault="00EA65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A65EA" w14:paraId="70DAAAAC" w14:textId="77777777" w:rsidTr="1656DAAE">
        <w:trPr>
          <w:trHeight w:val="184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773AF0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14:paraId="191CDAC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022372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416786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14:paraId="6D15AC6F" w14:textId="77777777" w:rsidR="00EA65EA" w:rsidRDefault="00405A97">
            <w:pPr>
              <w:spacing w:after="69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38504D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16A33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802E0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71989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F84DA5" w14:textId="7ED920DF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D8D2F10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0E7A31E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C79CE3" w14:textId="2EE3577E" w:rsidR="00EA65EA" w:rsidRDefault="00405A97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0EA65EA" w14:paraId="37C1BB8F" w14:textId="77777777" w:rsidTr="1656DAAE">
        <w:trPr>
          <w:trHeight w:val="4234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D26C24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68B6B09" w14:textId="77777777" w:rsidR="00EA65EA" w:rsidRDefault="00405A97"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D95F675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1CDD90" w14:textId="77777777" w:rsidR="00EA65EA" w:rsidRDefault="00405A9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6CCF47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58BB4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153628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CB928B" w14:textId="77777777" w:rsidR="00EA65EA" w:rsidRDefault="00405A97">
            <w:r>
              <w:t xml:space="preserve"> </w:t>
            </w:r>
          </w:p>
        </w:tc>
      </w:tr>
    </w:tbl>
    <w:p w14:paraId="1E45275B" w14:textId="77777777" w:rsidR="00EA65EA" w:rsidRDefault="00405A97">
      <w:pPr>
        <w:spacing w:after="9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5E038FB2" w14:textId="77777777" w:rsidR="00EA65EA" w:rsidRDefault="00405A97">
      <w:pPr>
        <w:spacing w:after="0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49AC7E00" w14:textId="77777777" w:rsidR="00EA65EA" w:rsidRDefault="00EA65EA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14:paraId="7C5F97AD" w14:textId="77777777" w:rsidR="006E6BB6" w:rsidRDefault="006E6BB6" w:rsidP="0029651B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14:paraId="52FA7477" w14:textId="77777777" w:rsidTr="07C25048">
        <w:tc>
          <w:tcPr>
            <w:tcW w:w="2375" w:type="dxa"/>
          </w:tcPr>
          <w:p w14:paraId="7A4AB012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14:paraId="1E5195DB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14:paraId="3AEEBB0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14:paraId="738954B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14:paraId="7684605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14:paraId="4F703AA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14:paraId="1F85EA5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14:paraId="6F7ABEE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09F357DB" w14:textId="77777777" w:rsidTr="07C25048">
        <w:tc>
          <w:tcPr>
            <w:tcW w:w="2375" w:type="dxa"/>
          </w:tcPr>
          <w:p w14:paraId="6D52DD4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14:paraId="1EFF19A0" w14:textId="77777777" w:rsidR="006E6BB6" w:rsidRDefault="006E6BB6" w:rsidP="0039568F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14:paraId="3B86D14A" w14:textId="13B8D6B0" w:rsidR="006E6BB6" w:rsidRDefault="2ACEB65B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7C25048">
              <w:rPr>
                <w:rFonts w:ascii="Garamond" w:hAnsi="Garamond"/>
                <w:sz w:val="24"/>
                <w:szCs w:val="24"/>
              </w:rPr>
              <w:t>I</w:t>
            </w:r>
            <w:r w:rsidR="006E6BB6" w:rsidRPr="07C25048">
              <w:rPr>
                <w:rFonts w:ascii="Garamond" w:hAnsi="Garamond"/>
                <w:sz w:val="24"/>
                <w:szCs w:val="24"/>
              </w:rPr>
              <w:t>n effect</w:t>
            </w:r>
          </w:p>
        </w:tc>
        <w:tc>
          <w:tcPr>
            <w:tcW w:w="1864" w:type="dxa"/>
          </w:tcPr>
          <w:p w14:paraId="3E17C645" w14:textId="77777777" w:rsidR="006E6BB6" w:rsidRPr="009B22E0" w:rsidRDefault="006E6BB6" w:rsidP="006E6BB6">
            <w:pPr>
              <w:pStyle w:val="TableParagraph"/>
              <w:numPr>
                <w:ilvl w:val="0"/>
                <w:numId w:val="21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14:paraId="311E1C5C" w14:textId="77777777" w:rsidR="006E6BB6" w:rsidRPr="009B22E0" w:rsidRDefault="006E6BB6" w:rsidP="0039568F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14:paraId="6B32C05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14:paraId="150A08C0" w14:textId="3510DCF4" w:rsidR="006E6BB6" w:rsidRDefault="10AA778A" w:rsidP="07C25048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 xml:space="preserve">FPT </w:t>
            </w:r>
            <w:r w:rsidR="2266AD1E" w:rsidRPr="07C25048">
              <w:rPr>
                <w:rFonts w:ascii="Garamond" w:hAnsi="Garamond"/>
                <w:b/>
                <w:bCs/>
                <w:sz w:val="24"/>
                <w:szCs w:val="24"/>
              </w:rPr>
              <w:t xml:space="preserve">5,631 </w:t>
            </w:r>
            <w:proofErr w:type="spellStart"/>
            <w:r w:rsidR="2266AD1E" w:rsidRPr="07C25048">
              <w:rPr>
                <w:rFonts w:ascii="Garamond" w:hAnsi="Garamond"/>
                <w:b/>
                <w:bCs/>
                <w:sz w:val="24"/>
                <w:szCs w:val="24"/>
              </w:rPr>
              <w:t>cfs</w:t>
            </w:r>
            <w:proofErr w:type="spellEnd"/>
            <w:r w:rsidR="2266AD1E" w:rsidRPr="07C25048">
              <w:rPr>
                <w:rFonts w:ascii="Garamond" w:hAnsi="Garamond"/>
                <w:b/>
                <w:bCs/>
                <w:sz w:val="24"/>
                <w:szCs w:val="24"/>
              </w:rPr>
              <w:t xml:space="preserve"> &amp; 4.16 </w:t>
            </w:r>
            <w:proofErr w:type="spellStart"/>
            <w:r w:rsidR="2266AD1E" w:rsidRPr="07C25048">
              <w:rPr>
                <w:rFonts w:ascii="Garamond" w:hAnsi="Garamond"/>
                <w:b/>
                <w:bCs/>
                <w:sz w:val="24"/>
                <w:szCs w:val="24"/>
              </w:rPr>
              <w:t>fnu</w:t>
            </w:r>
            <w:proofErr w:type="spellEnd"/>
          </w:p>
        </w:tc>
        <w:tc>
          <w:tcPr>
            <w:tcW w:w="1419" w:type="dxa"/>
          </w:tcPr>
          <w:p w14:paraId="3CFE6F50" w14:textId="62F94D43" w:rsidR="006E6BB6" w:rsidRDefault="3FD9D2C6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801276F" w14:textId="1115EE44" w:rsidR="006E6BB6" w:rsidRDefault="2620186C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12/6/21</w:t>
            </w:r>
          </w:p>
        </w:tc>
        <w:tc>
          <w:tcPr>
            <w:tcW w:w="1556" w:type="dxa"/>
          </w:tcPr>
          <w:p w14:paraId="2F5278DC" w14:textId="116261E6" w:rsidR="006E6BB6" w:rsidRDefault="528963D0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using data from 12/5/21</w:t>
            </w:r>
          </w:p>
        </w:tc>
      </w:tr>
      <w:tr w:rsidR="006E6BB6" w14:paraId="26E51D55" w14:textId="77777777" w:rsidTr="07C25048">
        <w:tc>
          <w:tcPr>
            <w:tcW w:w="2375" w:type="dxa"/>
          </w:tcPr>
          <w:p w14:paraId="577E2E6B" w14:textId="77777777" w:rsidR="006E6BB6" w:rsidRPr="009B22E0" w:rsidRDefault="006E6BB6" w:rsidP="0039568F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14:paraId="1EC7B2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14:paraId="6E08C3F2" w14:textId="77777777" w:rsidR="006E6BB6" w:rsidRPr="009B22E0" w:rsidRDefault="006E6BB6" w:rsidP="0039568F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14:paraId="61520AB5" w14:textId="77777777" w:rsidR="006E6BB6" w:rsidRPr="009B22E0" w:rsidRDefault="006E6BB6" w:rsidP="0039568F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14:paraId="23719BE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14:paraId="5876675F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516896C8" w14:textId="77777777" w:rsidR="006E6BB6" w:rsidRPr="009B22E0" w:rsidRDefault="006E6BB6" w:rsidP="0039568F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14:paraId="346D466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5F31DB44" w14:textId="4E2EFAEA" w:rsidR="006E6BB6" w:rsidRPr="009B22E0" w:rsidRDefault="006E6BB6" w:rsidP="0039568F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</w:t>
            </w:r>
            <w:r w:rsidR="4D342567" w:rsidRPr="009B22E0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14:paraId="16B5AC5A" w14:textId="77777777" w:rsidR="006E6BB6" w:rsidRPr="009B22E0" w:rsidRDefault="006E6BB6" w:rsidP="0039568F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14:paraId="52A1BAB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14:paraId="21848C9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511763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39F0BFC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63FAC85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7722BB8" w14:textId="77777777" w:rsidTr="07C25048">
        <w:tc>
          <w:tcPr>
            <w:tcW w:w="2375" w:type="dxa"/>
          </w:tcPr>
          <w:p w14:paraId="3EA30A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14:paraId="0FCE8C8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14:paraId="01F0FF9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In effect</w:t>
            </w:r>
          </w:p>
        </w:tc>
        <w:tc>
          <w:tcPr>
            <w:tcW w:w="1864" w:type="dxa"/>
          </w:tcPr>
          <w:p w14:paraId="158B0035" w14:textId="06527B11" w:rsidR="006E6BB6" w:rsidRPr="009B22E0" w:rsidRDefault="006E6BB6" w:rsidP="006E6BB6">
            <w:pPr>
              <w:pStyle w:val="TableParagraph"/>
              <w:numPr>
                <w:ilvl w:val="0"/>
                <w:numId w:val="20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</w:t>
            </w:r>
            <w:r w:rsidR="2C37AA2F" w:rsidRPr="009B22E0">
              <w:rPr>
                <w:rFonts w:ascii="Garamond" w:hAnsi="Garamond"/>
                <w:sz w:val="24"/>
                <w:szCs w:val="24"/>
              </w:rPr>
              <w:t>1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14:paraId="1093A064" w14:textId="77777777" w:rsidR="006E6BB6" w:rsidRPr="009B22E0" w:rsidRDefault="006E6BB6" w:rsidP="0039568F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14:paraId="0A7CCA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14:paraId="70626D5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14:paraId="0B095BE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1186B4B" w14:textId="3B5F1742" w:rsidR="006E6BB6" w:rsidRDefault="26B18D1F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12/6</w:t>
            </w:r>
            <w:r w:rsidR="594763EA" w:rsidRPr="07C25048">
              <w:rPr>
                <w:rFonts w:ascii="Garamond" w:hAnsi="Garamond"/>
                <w:b/>
                <w:bCs/>
                <w:sz w:val="24"/>
                <w:szCs w:val="24"/>
              </w:rPr>
              <w:t>/</w:t>
            </w:r>
            <w:r w:rsidR="69770C71" w:rsidRPr="07C25048"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14:paraId="20D8C7B5" w14:textId="49245842" w:rsidR="006E6BB6" w:rsidRDefault="16E19C9A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 xml:space="preserve">Based on salvage data from </w:t>
            </w:r>
            <w:r w:rsidR="13E1BDE8" w:rsidRPr="07C25048">
              <w:rPr>
                <w:rFonts w:ascii="Garamond" w:hAnsi="Garamond"/>
                <w:b/>
                <w:bCs/>
                <w:sz w:val="24"/>
                <w:szCs w:val="24"/>
              </w:rPr>
              <w:t>12/5</w:t>
            </w: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="2432FCE3" w:rsidRPr="07C25048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14:paraId="32040354" w14:textId="77777777" w:rsidR="006E6BB6" w:rsidRDefault="006E6BB6" w:rsidP="006E6BB6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14:paraId="5F0088A0" w14:textId="77777777" w:rsidR="006E6BB6" w:rsidRDefault="006E6BB6" w:rsidP="00B97F00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16"/>
        <w:gridCol w:w="1440"/>
        <w:gridCol w:w="1222"/>
        <w:gridCol w:w="2265"/>
        <w:gridCol w:w="1532"/>
        <w:gridCol w:w="1236"/>
        <w:gridCol w:w="1352"/>
        <w:gridCol w:w="1502"/>
      </w:tblGrid>
      <w:tr w:rsidR="006E6BB6" w14:paraId="5ECC5865" w14:textId="77777777" w:rsidTr="07C25048">
        <w:tc>
          <w:tcPr>
            <w:tcW w:w="2316" w:type="dxa"/>
          </w:tcPr>
          <w:p w14:paraId="32865D88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14:paraId="67BF0A7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14:paraId="27014BD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14:paraId="77C6BA4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14:paraId="1DE489A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14:paraId="6381F2D5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14:paraId="0B4DB87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14:paraId="3FA9591C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4F8D3C1F" w14:textId="77777777" w:rsidTr="07C25048">
        <w:tc>
          <w:tcPr>
            <w:tcW w:w="2316" w:type="dxa"/>
          </w:tcPr>
          <w:p w14:paraId="6067F0A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14:paraId="0E875DCE" w14:textId="77777777" w:rsidR="006E6BB6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7A267156" w14:textId="125AC089" w:rsidR="006E6BB6" w:rsidRDefault="1C4843B8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7C25048">
              <w:rPr>
                <w:rFonts w:ascii="Garamond" w:hAnsi="Garamond"/>
                <w:sz w:val="24"/>
                <w:szCs w:val="24"/>
              </w:rPr>
              <w:t>I</w:t>
            </w:r>
            <w:r w:rsidR="006E6BB6" w:rsidRPr="07C25048">
              <w:rPr>
                <w:rFonts w:ascii="Garamond" w:hAnsi="Garamond"/>
                <w:sz w:val="24"/>
                <w:szCs w:val="24"/>
              </w:rPr>
              <w:t>n effect</w:t>
            </w:r>
          </w:p>
        </w:tc>
        <w:tc>
          <w:tcPr>
            <w:tcW w:w="2265" w:type="dxa"/>
          </w:tcPr>
          <w:p w14:paraId="2FD6F7B7" w14:textId="215675CF" w:rsidR="006E6BB6" w:rsidRPr="009B22E0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</w:t>
            </w:r>
            <w:r w:rsidR="00C0640A">
              <w:rPr>
                <w:rFonts w:ascii="Garamond" w:hAnsi="Garamond"/>
                <w:sz w:val="24"/>
                <w:szCs w:val="24"/>
              </w:rPr>
              <w:t xml:space="preserve">1 (Sept.-Oct. Index) 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64E9EA8A" w14:textId="77777777" w:rsidR="006E6BB6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14:paraId="7CD79FC6" w14:textId="0CF257CD" w:rsidR="006E6BB6" w:rsidRDefault="6F77AB28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Cum salvage total = 0</w:t>
            </w:r>
          </w:p>
        </w:tc>
        <w:tc>
          <w:tcPr>
            <w:tcW w:w="1236" w:type="dxa"/>
          </w:tcPr>
          <w:p w14:paraId="7719617E" w14:textId="481EFF88" w:rsidR="006E6BB6" w:rsidRDefault="389A1064" w:rsidP="0039568F">
            <w:pPr>
              <w:pStyle w:val="BodyText"/>
              <w:spacing w:before="92"/>
              <w:rPr>
                <w:rFonts w:ascii="Garamond" w:hAnsi="Garamond"/>
                <w:b/>
                <w:sz w:val="24"/>
                <w:szCs w:val="24"/>
              </w:rPr>
            </w:pPr>
            <w:r w:rsidRPr="1755A971">
              <w:rPr>
                <w:rFonts w:ascii="Garamond" w:hAnsi="Garamond"/>
                <w:b/>
                <w:bCs/>
                <w:sz w:val="24"/>
                <w:szCs w:val="24"/>
              </w:rPr>
              <w:t>no change expected</w:t>
            </w:r>
          </w:p>
        </w:tc>
        <w:tc>
          <w:tcPr>
            <w:tcW w:w="1352" w:type="dxa"/>
          </w:tcPr>
          <w:p w14:paraId="23BE14A3" w14:textId="2764757E" w:rsidR="006E6BB6" w:rsidRDefault="21EA01E0" w:rsidP="0039568F">
            <w:pPr>
              <w:pStyle w:val="BodyText"/>
              <w:spacing w:before="92"/>
              <w:rPr>
                <w:b/>
                <w:sz w:val="24"/>
                <w:szCs w:val="24"/>
              </w:rPr>
            </w:pPr>
            <w:r w:rsidRPr="1755A971">
              <w:rPr>
                <w:rFonts w:ascii="Garamond" w:hAnsi="Garamond"/>
                <w:b/>
                <w:bCs/>
                <w:sz w:val="24"/>
                <w:szCs w:val="24"/>
              </w:rPr>
              <w:t>12/6/21</w:t>
            </w:r>
          </w:p>
        </w:tc>
        <w:tc>
          <w:tcPr>
            <w:tcW w:w="1502" w:type="dxa"/>
          </w:tcPr>
          <w:p w14:paraId="4E2A806A" w14:textId="53FC3245" w:rsidR="006E6BB6" w:rsidRDefault="1DCB176C" w:rsidP="0039568F">
            <w:pPr>
              <w:pStyle w:val="BodyText"/>
              <w:spacing w:before="92"/>
              <w:rPr>
                <w:b/>
                <w:sz w:val="24"/>
                <w:szCs w:val="24"/>
              </w:rPr>
            </w:pPr>
            <w:r w:rsidRPr="1755A971">
              <w:rPr>
                <w:rFonts w:ascii="Garamond" w:hAnsi="Garamond"/>
                <w:b/>
                <w:bCs/>
                <w:sz w:val="24"/>
                <w:szCs w:val="24"/>
              </w:rPr>
              <w:t>based on salvage data from 12/5/21</w:t>
            </w:r>
          </w:p>
        </w:tc>
      </w:tr>
      <w:tr w:rsidR="006E6BB6" w14:paraId="1812BF05" w14:textId="77777777" w:rsidTr="07C25048">
        <w:tc>
          <w:tcPr>
            <w:tcW w:w="2316" w:type="dxa"/>
          </w:tcPr>
          <w:p w14:paraId="7848546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14:paraId="09DA6616" w14:textId="77777777" w:rsidR="006E6BB6" w:rsidRDefault="006E6BB6" w:rsidP="0039568F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1A8B00E2" w14:textId="0D21768F" w:rsidR="006E6BB6" w:rsidRDefault="7D4B3724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7C25048">
              <w:rPr>
                <w:rFonts w:ascii="Garamond" w:hAnsi="Garamond"/>
                <w:sz w:val="24"/>
                <w:szCs w:val="24"/>
              </w:rPr>
              <w:t>I</w:t>
            </w:r>
            <w:r w:rsidR="006E6BB6" w:rsidRPr="07C25048">
              <w:rPr>
                <w:rFonts w:ascii="Garamond" w:hAnsi="Garamond"/>
                <w:sz w:val="24"/>
                <w:szCs w:val="24"/>
              </w:rPr>
              <w:t>n effect</w:t>
            </w:r>
          </w:p>
        </w:tc>
        <w:tc>
          <w:tcPr>
            <w:tcW w:w="2265" w:type="dxa"/>
          </w:tcPr>
          <w:p w14:paraId="61AD9BF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14:paraId="5C463A7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0D3D9C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0FB83FA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2A6FA4D1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78BC6409" w14:textId="77777777" w:rsidTr="07C25048">
        <w:tc>
          <w:tcPr>
            <w:tcW w:w="2316" w:type="dxa"/>
          </w:tcPr>
          <w:p w14:paraId="2236D52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14:paraId="2C9CAE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14:paraId="11ECF86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4B02500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14:paraId="32C4D065" w14:textId="77777777" w:rsidR="006E6BB6" w:rsidRDefault="006E6BB6" w:rsidP="0039568F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14:paraId="437B80D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740AA34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5725C4B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5EF85AB3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B379710" w14:textId="77777777" w:rsidTr="07C25048">
        <w:tc>
          <w:tcPr>
            <w:tcW w:w="2316" w:type="dxa"/>
          </w:tcPr>
          <w:p w14:paraId="6E56936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High Flow OMR Off-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Ramp for longfin smelt (8.4.3)</w:t>
            </w:r>
          </w:p>
        </w:tc>
        <w:tc>
          <w:tcPr>
            <w:tcW w:w="1440" w:type="dxa"/>
          </w:tcPr>
          <w:p w14:paraId="0A6179B6" w14:textId="77777777" w:rsidR="006E6BB6" w:rsidRDefault="006E6BB6" w:rsidP="0039568F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status of 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14:paraId="588703DF" w14:textId="57CDF83B" w:rsidR="006E6BB6" w:rsidRDefault="6C4A222C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I</w:t>
            </w:r>
            <w:r w:rsidR="006E6BB6" w:rsidRPr="009B22E0">
              <w:rPr>
                <w:rFonts w:ascii="Garamond" w:hAnsi="Garamond"/>
                <w:sz w:val="24"/>
                <w:szCs w:val="24"/>
              </w:rPr>
              <w:t xml:space="preserve">n </w:t>
            </w:r>
            <w:r w:rsidR="006E6BB6"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</w:p>
        </w:tc>
        <w:tc>
          <w:tcPr>
            <w:tcW w:w="2265" w:type="dxa"/>
          </w:tcPr>
          <w:p w14:paraId="4EAC6A29" w14:textId="77777777" w:rsidR="006E6BB6" w:rsidRPr="009B22E0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Sac. R. at Rio Vista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4771932A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6B279E2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SJR at </w:t>
            </w:r>
            <w:proofErr w:type="spellStart"/>
            <w:r w:rsidRPr="009B22E0">
              <w:rPr>
                <w:rFonts w:ascii="Garamond" w:hAnsi="Garamond"/>
                <w:sz w:val="24"/>
                <w:szCs w:val="24"/>
              </w:rPr>
              <w:t>Vernalis</w:t>
            </w:r>
            <w:proofErr w:type="spellEnd"/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14:paraId="69EB2D96" w14:textId="2D26DD93" w:rsidR="006E6BB6" w:rsidRPr="009B22E0" w:rsidRDefault="006E6BB6" w:rsidP="0039568F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Vista = </w:t>
            </w:r>
            <w:r w:rsidR="7AC4E8F7" w:rsidRPr="0E3BC3AE"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,000 to </w:t>
            </w:r>
            <w:r w:rsidR="4EE1D001" w:rsidRPr="0E3BC3AE"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,000 </w:t>
            </w:r>
            <w:proofErr w:type="spellStart"/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  <w:proofErr w:type="spellEnd"/>
          </w:p>
          <w:p w14:paraId="7E40B139" w14:textId="559391E0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 w:rsidR="4E9BD5E7" w:rsidRPr="0E3BC3AE">
              <w:rPr>
                <w:rFonts w:ascii="Garamond" w:hAnsi="Garamond"/>
                <w:b/>
                <w:bCs/>
                <w:sz w:val="24"/>
                <w:szCs w:val="24"/>
              </w:rPr>
              <w:t>45</w:t>
            </w:r>
            <w:r w:rsidRPr="0E3BC3AE">
              <w:rPr>
                <w:rFonts w:ascii="Garamond" w:hAnsi="Garamond"/>
                <w:b/>
                <w:bCs/>
                <w:sz w:val="24"/>
                <w:szCs w:val="24"/>
              </w:rPr>
              <w:t>0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to </w:t>
            </w:r>
            <w:r w:rsidR="708148C7" w:rsidRPr="0E3BC3AE">
              <w:rPr>
                <w:rFonts w:ascii="Garamond" w:hAnsi="Garamond"/>
                <w:b/>
                <w:bCs/>
                <w:sz w:val="24"/>
                <w:szCs w:val="24"/>
              </w:rPr>
              <w:t>650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1236" w:type="dxa"/>
          </w:tcPr>
          <w:p w14:paraId="12DBE0D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84CE814" w14:textId="7C43E0A9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70108B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577B4CB" w14:textId="77777777" w:rsidR="006E6BB6" w:rsidRDefault="006E6BB6" w:rsidP="006E6BB6">
      <w:pPr>
        <w:spacing w:after="0"/>
        <w:ind w:right="11264"/>
        <w:rPr>
          <w:rFonts w:ascii="Garamond" w:eastAsia="Garamond" w:hAnsi="Garamond" w:cs="Garamond"/>
          <w:sz w:val="24"/>
        </w:rPr>
      </w:pPr>
    </w:p>
    <w:p w14:paraId="796A93C6" w14:textId="686FD628" w:rsidR="00EA65EA" w:rsidRDefault="00405A97">
      <w:pPr>
        <w:spacing w:after="0"/>
        <w:ind w:right="11264"/>
        <w:jc w:val="right"/>
      </w:pPr>
      <w:r>
        <w:rPr>
          <w:rFonts w:ascii="Garamond" w:eastAsia="Garamond" w:hAnsi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4019A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2F5B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5BC206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82F45B4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8920F50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252E5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12E513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0EAC11F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28FFBD7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38990" w14:textId="77777777" w:rsidR="00EA65EA" w:rsidRDefault="00405A97">
            <w:pPr>
              <w:ind w:right="54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160A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7235027C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D54DE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0CBBE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OMR </w:t>
            </w:r>
          </w:p>
          <w:p w14:paraId="3324FAC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Mgmt. </w:t>
            </w:r>
            <w:r>
              <w:t xml:space="preserve"> </w:t>
            </w:r>
          </w:p>
          <w:p w14:paraId="2CB5C4CA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Offramp </w:t>
            </w:r>
          </w:p>
          <w:p w14:paraId="544B5611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1BE76" w14:textId="77777777" w:rsidR="00EA65EA" w:rsidRDefault="00405A97">
            <w:pPr>
              <w:ind w:left="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4B17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F94B6C" w14:textId="77777777" w:rsidR="00EA65EA" w:rsidRDefault="00405A97">
            <w:pPr>
              <w:numPr>
                <w:ilvl w:val="0"/>
                <w:numId w:val="15"/>
              </w:numPr>
              <w:spacing w:after="7"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&gt;95% of the Winter-run and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Springrun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populations have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7CF2742" w14:textId="77777777" w:rsidR="00EA65EA" w:rsidRDefault="00405A97">
            <w:pPr>
              <w:spacing w:line="238" w:lineRule="auto"/>
              <w:ind w:left="15" w:right="1049"/>
            </w:pPr>
            <w:r>
              <w:rPr>
                <w:rFonts w:ascii="Garamond" w:eastAsia="Garamond" w:hAnsi="Garamond" w:cs="Garamond"/>
                <w:sz w:val="24"/>
              </w:rPr>
              <w:t xml:space="preserve">migrated past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Chipps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Island </w:t>
            </w: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121CB3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87DFEAF" w14:textId="77777777" w:rsidR="00EA65EA" w:rsidRDefault="00405A97">
            <w:pPr>
              <w:numPr>
                <w:ilvl w:val="0"/>
                <w:numId w:val="15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Mossdale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64A04329" w14:textId="77777777" w:rsidR="00EA65EA" w:rsidRDefault="00405A97">
            <w:pPr>
              <w:spacing w:line="244" w:lineRule="auto"/>
              <w:ind w:left="15"/>
            </w:pPr>
            <w:r>
              <w:rPr>
                <w:rFonts w:ascii="Garamond" w:eastAsia="Garamond" w:hAnsi="Garamond" w:cs="Garamond"/>
                <w:sz w:val="24"/>
              </w:rPr>
              <w:t xml:space="preserve">exceeds22.2°C for 7 nonconsecutive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days in June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733D5B1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3DC65C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938AC9B" w14:textId="77777777" w:rsidR="00EA65EA" w:rsidRDefault="00405A97">
            <w:pPr>
              <w:numPr>
                <w:ilvl w:val="0"/>
                <w:numId w:val="15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14:paraId="5E4263B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33F8402B" w14:textId="77777777" w:rsidR="00EA65EA" w:rsidRDefault="00405A97">
            <w:pPr>
              <w:numPr>
                <w:ilvl w:val="0"/>
                <w:numId w:val="15"/>
              </w:numPr>
              <w:ind w:right="50"/>
            </w:pPr>
            <w:r>
              <w:rPr>
                <w:rFonts w:ascii="Garamond" w:eastAsia="Garamond" w:hAnsi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27F8C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3F41B" w14:textId="77777777" w:rsidR="00EA65EA" w:rsidRDefault="00405A9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865E9" w14:textId="77777777" w:rsidR="00EA65EA" w:rsidRDefault="00405A9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A54AA" w14:textId="77777777" w:rsidR="00EA65EA" w:rsidRDefault="00405A9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922B1F" w14:textId="77777777" w:rsidR="00EA65EA" w:rsidRDefault="00405A97">
      <w:pPr>
        <w:spacing w:after="0"/>
      </w:pPr>
      <w:r>
        <w:t xml:space="preserve"> </w:t>
      </w:r>
    </w:p>
    <w:p w14:paraId="278D2E36" w14:textId="77777777" w:rsidR="00EA65EA" w:rsidRDefault="00EA65EA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14:paraId="6E32A14F" w14:textId="28E316FD" w:rsidR="00EA65EA" w:rsidRDefault="00405A97">
      <w:pPr>
        <w:spacing w:after="0"/>
        <w:ind w:left="10" w:hanging="10"/>
      </w:pPr>
      <w:r w:rsidRPr="6B6DC13F">
        <w:rPr>
          <w:rFonts w:ascii="Garamond" w:eastAsia="Garamond" w:hAnsi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eastAsia="Garamond" w:hAnsi="Garamond" w:cs="Garamond"/>
          <w:sz w:val="24"/>
        </w:rPr>
        <w:t>.</w:t>
      </w:r>
      <w:r>
        <w:rPr>
          <w:rFonts w:ascii="Garamond" w:eastAsia="Garamond" w:hAnsi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14:paraId="7AAA1BF5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634FC8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  <w:b/>
              </w:rPr>
              <w:t>Monitoring Survey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F87DB4" w14:textId="42D33F6F" w:rsidR="00EA65EA" w:rsidRDefault="00405A97">
            <w:pPr>
              <w:ind w:right="92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Notes (as of </w:t>
            </w:r>
            <w:r w:rsidR="62DB94FF" w:rsidRPr="53872DBC">
              <w:rPr>
                <w:rFonts w:ascii="Garamond" w:eastAsia="Garamond" w:hAnsi="Garamond" w:cs="Garamond"/>
                <w:b/>
                <w:bCs/>
              </w:rPr>
              <w:t>12</w:t>
            </w:r>
            <w:r w:rsidR="00E0668F">
              <w:rPr>
                <w:rFonts w:ascii="Garamond" w:eastAsia="Garamond" w:hAnsi="Garamond" w:cs="Garamond"/>
                <w:b/>
              </w:rPr>
              <w:t>/7</w:t>
            </w:r>
            <w:r>
              <w:rPr>
                <w:rFonts w:ascii="Garamond" w:eastAsia="Garamond" w:hAnsi="Garamond" w:cs="Garamond"/>
                <w:b/>
              </w:rPr>
              <w:t xml:space="preserve">/2021)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FB3843" w14:textId="77777777" w:rsidR="00EA65EA" w:rsidRDefault="00405A97">
            <w:pPr>
              <w:ind w:right="76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Status * </w:t>
            </w:r>
          </w:p>
        </w:tc>
      </w:tr>
      <w:tr w:rsidR="00EA65EA" w14:paraId="3AD677C8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FF79F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F7FD15" w14:textId="77777777" w:rsidR="00EA65EA" w:rsidRDefault="00405A97">
            <w:r>
              <w:rPr>
                <w:rFonts w:ascii="Garamond" w:eastAsia="Garamond" w:hAnsi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B4F98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BCB832D" w14:textId="77777777" w:rsidTr="733C3616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BDFA50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76419B" w14:textId="656A541E" w:rsidR="00EA65EA" w:rsidRDefault="2C1DAB35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2338B3EB" w14:textId="5F69D029" w:rsidR="00EA65EA" w:rsidRDefault="00EA65EA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5B0494" w14:textId="540813E0" w:rsidR="00EA65EA" w:rsidRDefault="635F0512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20018EAC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26848D83" w14:textId="77777777" w:rsidTr="733C3616">
        <w:trPr>
          <w:trHeight w:val="569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740DEB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2A414C" w14:textId="4DF994DB" w:rsidR="00EA65EA" w:rsidRDefault="3EBB010E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3446CF88" w14:textId="221FA731" w:rsidR="00EA65EA" w:rsidRDefault="00EA65EA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94621C" w14:textId="75BC3755" w:rsidR="00EA65EA" w:rsidRDefault="24EEC79F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03D7F27D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359D0D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D6D9F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755F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08EB2C6D" w14:textId="77777777" w:rsidTr="733C3616">
        <w:trPr>
          <w:trHeight w:val="331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7E6361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B73C09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86D6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0CE1642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13FCAF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D18A0F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AA3C0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BC9CD94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38DEE1" w14:textId="77777777" w:rsidR="00EA65EA" w:rsidRDefault="00405A97">
            <w:pPr>
              <w:ind w:right="70"/>
              <w:jc w:val="center"/>
            </w:pPr>
            <w:r>
              <w:rPr>
                <w:rFonts w:ascii="Garamond" w:eastAsia="Garamond" w:hAnsi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CB5612" w14:textId="7BF962DD" w:rsidR="00EA65EA" w:rsidRDefault="0E5D04FE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 xml:space="preserve"> </w:t>
            </w:r>
            <w:r w:rsidR="00405A97"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B1E5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BB53491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0740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Summer </w:t>
            </w:r>
            <w:proofErr w:type="spellStart"/>
            <w:r>
              <w:rPr>
                <w:rFonts w:ascii="Garamond" w:eastAsia="Garamond" w:hAnsi="Garamond" w:cs="Garamond"/>
              </w:rPr>
              <w:t>Townet</w:t>
            </w:r>
            <w:proofErr w:type="spellEnd"/>
            <w:r>
              <w:rPr>
                <w:rFonts w:ascii="Garamond" w:eastAsia="Garamond" w:hAnsi="Garamond" w:cs="Garamond"/>
              </w:rPr>
              <w:t xml:space="preserve"> Survey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CFA1B4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7B77F2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479924B" w14:textId="77777777" w:rsidTr="733C3616">
        <w:trPr>
          <w:trHeight w:val="338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AE5441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E2FBB8" w14:textId="499AD269" w:rsidR="00EA65EA" w:rsidRDefault="00405A97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DFA996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ACECA96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E26EE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 DJFMP- </w:t>
            </w:r>
            <w:proofErr w:type="spellStart"/>
            <w:r>
              <w:rPr>
                <w:rFonts w:ascii="Garamond" w:eastAsia="Garamond" w:hAnsi="Garamond" w:cs="Garamond"/>
              </w:rPr>
              <w:t>Chipps</w:t>
            </w:r>
            <w:proofErr w:type="spellEnd"/>
            <w:r>
              <w:rPr>
                <w:rFonts w:ascii="Garamond" w:eastAsia="Garamond" w:hAnsi="Garamond" w:cs="Garamond"/>
              </w:rPr>
              <w:t xml:space="preserve"> and Sacramento </w:t>
            </w:r>
          </w:p>
          <w:p w14:paraId="19585094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18089E" w14:textId="19D18AE6" w:rsidR="00EA65EA" w:rsidRDefault="00405A97">
            <w:pPr>
              <w:ind w:right="34"/>
              <w:jc w:val="center"/>
            </w:pPr>
            <w:r w:rsidRPr="733C3616">
              <w:rPr>
                <w:rFonts w:ascii="Garamond" w:eastAsia="Garamond" w:hAnsi="Garamond" w:cs="Garamond"/>
              </w:rPr>
              <w:t>Active (</w:t>
            </w:r>
            <w:r w:rsidR="66DA82A2" w:rsidRPr="733C3616">
              <w:rPr>
                <w:rFonts w:ascii="Garamond" w:eastAsia="Garamond" w:hAnsi="Garamond" w:cs="Garamond"/>
              </w:rPr>
              <w:t xml:space="preserve">5x a week, </w:t>
            </w:r>
            <w:r w:rsidR="393639B2" w:rsidRPr="733C3616">
              <w:rPr>
                <w:rFonts w:ascii="Garamond" w:eastAsia="Garamond" w:hAnsi="Garamond" w:cs="Garamond"/>
              </w:rPr>
              <w:t>s</w:t>
            </w:r>
            <w:r w:rsidR="0AF2BC24" w:rsidRPr="733C3616">
              <w:rPr>
                <w:rFonts w:ascii="Garamond" w:eastAsia="Garamond" w:hAnsi="Garamond" w:cs="Garamond"/>
              </w:rPr>
              <w:t>ome</w:t>
            </w:r>
            <w:r w:rsidRPr="733C3616">
              <w:rPr>
                <w:rFonts w:ascii="Garamond" w:eastAsia="Garamond" w:hAnsi="Garamond" w:cs="Garamond"/>
              </w:rPr>
              <w:t xml:space="preserve"> </w:t>
            </w:r>
            <w:r w:rsidR="6A3960C3" w:rsidRPr="733C3616">
              <w:rPr>
                <w:rFonts w:ascii="Garamond" w:eastAsia="Garamond" w:hAnsi="Garamond" w:cs="Garamond"/>
              </w:rPr>
              <w:t xml:space="preserve">potential </w:t>
            </w:r>
            <w:r w:rsidRPr="733C3616">
              <w:rPr>
                <w:rFonts w:ascii="Garamond" w:eastAsia="Garamond" w:hAnsi="Garamond" w:cs="Garamond"/>
              </w:rPr>
              <w:t>disruptions</w:t>
            </w:r>
            <w:r w:rsidR="0175E220" w:rsidRPr="733C3616">
              <w:rPr>
                <w:rFonts w:ascii="Garamond" w:eastAsia="Garamond" w:hAnsi="Garamond" w:cs="Garamond"/>
              </w:rPr>
              <w:t xml:space="preserve"> due to fog</w:t>
            </w:r>
            <w:r w:rsidRPr="733C3616"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0F80D8" w14:textId="33F97564" w:rsidR="00EA65EA" w:rsidRDefault="324580B8">
            <w:pPr>
              <w:ind w:right="23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6B809052" w14:textId="77777777" w:rsidTr="733C3616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3EE0E3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46632C" w14:textId="77777777" w:rsidR="00EA65EA" w:rsidRDefault="00405A97">
            <w:pPr>
              <w:ind w:left="158" w:hanging="144"/>
              <w:jc w:val="both"/>
            </w:pPr>
            <w:r>
              <w:rPr>
                <w:rFonts w:ascii="Garamond" w:eastAsia="Garamond" w:hAnsi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574861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2 </w:t>
            </w:r>
          </w:p>
        </w:tc>
      </w:tr>
      <w:tr w:rsidR="00EA65EA" w14:paraId="2A4883F3" w14:textId="77777777" w:rsidTr="733C3616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2D86F6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9F57DE" w14:textId="30BEBD34" w:rsidR="00EA65EA" w:rsidRDefault="4F3E6DF6">
            <w:pPr>
              <w:ind w:right="34"/>
              <w:jc w:val="center"/>
              <w:rPr>
                <w:rFonts w:ascii="Garamond" w:eastAsia="Garamond" w:hAnsi="Garamond" w:cs="Garamond"/>
              </w:rPr>
            </w:pPr>
            <w:r w:rsidRPr="5A11848E">
              <w:rPr>
                <w:rFonts w:ascii="Garamond" w:eastAsia="Garamond" w:hAnsi="Garamond" w:cs="Garamond"/>
              </w:rPr>
              <w:t xml:space="preserve">Active </w:t>
            </w:r>
            <w:r w:rsidR="2E7EA55E" w:rsidRPr="5A11848E">
              <w:rPr>
                <w:rFonts w:ascii="Garamond" w:eastAsia="Garamond" w:hAnsi="Garamond" w:cs="Garamond"/>
              </w:rPr>
              <w:t>(some disruptions due to fog)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FACAF2" w14:textId="5382F10A" w:rsidR="00EA65EA" w:rsidRDefault="37D7B3EE">
            <w:pPr>
              <w:ind w:right="23"/>
              <w:jc w:val="center"/>
            </w:pPr>
            <w:r w:rsidRPr="11723314">
              <w:rPr>
                <w:rFonts w:ascii="Garamond" w:eastAsia="Garamond" w:hAnsi="Garamond" w:cs="Garamond"/>
              </w:rPr>
              <w:t>2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34BA5EEE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FAD98B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0DB9EC" w14:textId="03B7F2DD" w:rsidR="00EA65EA" w:rsidRDefault="028328C3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 xml:space="preserve"> Active (No disruptions)</w:t>
            </w:r>
          </w:p>
          <w:p w14:paraId="44788249" w14:textId="66EA8E64" w:rsidR="00EA65EA" w:rsidRDefault="00EA65EA">
            <w:pPr>
              <w:ind w:right="39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2B0DB9" w14:textId="6D85D316" w:rsidR="00EA65EA" w:rsidRDefault="13A42027">
            <w:pPr>
              <w:ind w:right="32"/>
              <w:jc w:val="center"/>
            </w:pPr>
            <w:r w:rsidRPr="48C0DFE3">
              <w:rPr>
                <w:rFonts w:ascii="Garamond" w:eastAsia="Garamond" w:hAnsi="Garamond" w:cs="Garamond"/>
              </w:rPr>
              <w:t>1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4EDC195A" w14:textId="77777777" w:rsidTr="733C3616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D89970" w14:textId="77777777" w:rsidR="00EA65EA" w:rsidRDefault="00405A97">
            <w:pPr>
              <w:ind w:right="71"/>
              <w:jc w:val="center"/>
            </w:pPr>
            <w:proofErr w:type="spellStart"/>
            <w:r>
              <w:rPr>
                <w:rFonts w:ascii="Garamond" w:eastAsia="Garamond" w:hAnsi="Garamond" w:cs="Garamond"/>
              </w:rPr>
              <w:t>Mossdale</w:t>
            </w:r>
            <w:proofErr w:type="spellEnd"/>
            <w:r>
              <w:rPr>
                <w:rFonts w:ascii="Garamond" w:eastAsia="Garamond" w:hAnsi="Garamond" w:cs="Garamond"/>
              </w:rPr>
              <w:t xml:space="preserve">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835ABE" w14:textId="4AE5D795" w:rsidR="00EA65EA" w:rsidRDefault="06910FFE" w:rsidP="17EE95AB">
            <w:pPr>
              <w:spacing w:line="259" w:lineRule="auto"/>
              <w:ind w:right="34"/>
              <w:jc w:val="center"/>
              <w:rPr>
                <w:color w:val="000000" w:themeColor="text1"/>
              </w:rPr>
            </w:pPr>
            <w:r w:rsidRPr="53872DBC">
              <w:rPr>
                <w:rFonts w:ascii="Garamond" w:eastAsia="Garamond" w:hAnsi="Garamond" w:cs="Garamond"/>
              </w:rPr>
              <w:t>Active</w:t>
            </w:r>
            <w:r w:rsidR="54F2FEFA" w:rsidRPr="733C3616">
              <w:rPr>
                <w:rFonts w:ascii="Garamond" w:eastAsia="Garamond" w:hAnsi="Garamond" w:cs="Garamond"/>
              </w:rPr>
              <w:t xml:space="preserve"> (some interruptions)</w:t>
            </w:r>
            <w:r w:rsidR="37F16B99" w:rsidRPr="733C3616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3D0B01" w14:textId="2BFEE9F8" w:rsidR="00EA65EA" w:rsidRDefault="360939FF" w:rsidP="53872DBC">
            <w:pPr>
              <w:spacing w:line="259" w:lineRule="auto"/>
              <w:ind w:right="23"/>
              <w:jc w:val="center"/>
              <w:rPr>
                <w:color w:val="000000" w:themeColor="text1"/>
              </w:rPr>
            </w:pPr>
            <w:r w:rsidRPr="53872DBC"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6F68EFBE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C5726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3AC8A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F2E8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556D9C88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C2522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D634AC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AFA585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19663167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1AF69A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73730C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116BE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88F1B50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81E8C8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060F36" w14:textId="3D879953" w:rsidR="00EA65EA" w:rsidRDefault="7DED9D61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12CBE227" w14:textId="28823BCF" w:rsidR="00EA65EA" w:rsidRDefault="00EA65EA">
            <w:pPr>
              <w:ind w:right="70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FAD10" w14:textId="476356E0" w:rsidR="00EA65EA" w:rsidRDefault="245817C5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42914EB5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3BC1ED93" w14:textId="77777777" w:rsidTr="733C3616">
        <w:trPr>
          <w:trHeight w:val="590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179BC0" w14:textId="77777777" w:rsidR="00EA65EA" w:rsidRDefault="00405A97">
            <w:pPr>
              <w:ind w:right="64"/>
              <w:jc w:val="center"/>
            </w:pPr>
            <w:r>
              <w:rPr>
                <w:rFonts w:ascii="Garamond" w:eastAsia="Garamond" w:hAnsi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5E7AEA" w14:textId="02F3F2CA" w:rsidR="00EA65EA" w:rsidRDefault="1F1EDA9D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35BEE21D" w14:textId="71E61F62" w:rsidR="00EA65EA" w:rsidRDefault="00EA65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F54E18" w14:textId="1459E497" w:rsidR="00EA65EA" w:rsidRDefault="334A9206">
            <w:pPr>
              <w:ind w:right="75"/>
              <w:jc w:val="center"/>
              <w:rPr>
                <w:rFonts w:ascii="Garamond" w:eastAsia="Garamond" w:hAnsi="Garamond" w:cs="Garamond"/>
              </w:rPr>
            </w:pPr>
            <w:r w:rsidRPr="37D90462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70467CEE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C3E7D0" w14:textId="6CE275BC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A0CE03" w14:textId="6909D1ED" w:rsidR="00EA65EA" w:rsidRDefault="2490BC2B" w:rsidP="37D90462">
            <w:pPr>
              <w:ind w:right="70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</w:t>
            </w:r>
            <w:r w:rsidR="708D43C9" w:rsidRPr="11723314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0C0C74" w14:textId="40FBC917" w:rsidR="00EA65EA" w:rsidRDefault="2C225AE5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4B73154C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3988A" w14:textId="77777777" w:rsidR="00EA65EA" w:rsidRDefault="00405A97">
            <w:pPr>
              <w:ind w:right="162"/>
              <w:jc w:val="right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6FDD7E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91122E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7603D46A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4F35B" w14:textId="77777777" w:rsidR="00EA65EA" w:rsidRDefault="00405A97">
            <w:pPr>
              <w:ind w:right="83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F8AF5D" w14:textId="0A981423" w:rsidR="00EA65EA" w:rsidRDefault="08BE7BFC" w:rsidP="11723314">
            <w:pPr>
              <w:ind w:right="77"/>
              <w:jc w:val="center"/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6C83A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C24197A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F8E79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DA244F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AFE654" w14:textId="77777777" w:rsidR="00EA65EA" w:rsidRDefault="00405A97">
            <w:pPr>
              <w:ind w:left="29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55E1F92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F24BEB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D572DBF" w14:textId="6D8EAF23" w:rsidR="00EA65EA" w:rsidRDefault="1AC859BC">
            <w:pPr>
              <w:ind w:right="15"/>
              <w:jc w:val="center"/>
              <w:rPr>
                <w:rFonts w:ascii="Garamond" w:eastAsia="Garamond" w:hAnsi="Garamond" w:cs="Garamond"/>
              </w:rPr>
            </w:pPr>
            <w:r w:rsidRPr="53872DBC">
              <w:rPr>
                <w:rFonts w:ascii="Garamond" w:eastAsia="Garamond" w:hAnsi="Garamond" w:cs="Garamond"/>
              </w:rPr>
              <w:t>Active (</w:t>
            </w:r>
            <w:r w:rsidR="535134ED" w:rsidRPr="53872DBC">
              <w:rPr>
                <w:rFonts w:ascii="Garamond" w:eastAsia="Garamond" w:hAnsi="Garamond" w:cs="Garamond"/>
              </w:rPr>
              <w:t>weekdays only</w:t>
            </w:r>
            <w:r w:rsidRPr="53872DBC"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82B4C8" w14:textId="0B6FE27E" w:rsidR="00EA65EA" w:rsidRDefault="502D4A74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7EE95AB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154A7679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DDF6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9F870D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CA60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0628429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AFB33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7ADB6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F24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7B6FDE0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E74EF35" w14:textId="77777777" w:rsidR="00EA65EA" w:rsidRDefault="00405A97">
            <w:pPr>
              <w:ind w:right="81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</w:t>
            </w:r>
          </w:p>
          <w:p w14:paraId="6709CE0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327DB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0CFF9C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A9D0525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368478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84C071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D78884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</w:tbl>
    <w:p w14:paraId="04DB4A71" w14:textId="77777777" w:rsidR="00EA65EA" w:rsidRDefault="00405A97">
      <w:pPr>
        <w:spacing w:after="3" w:line="256" w:lineRule="auto"/>
        <w:ind w:left="-5" w:hanging="10"/>
      </w:pPr>
      <w:r>
        <w:rPr>
          <w:rFonts w:ascii="Garamond" w:eastAsia="Garamond" w:hAnsi="Garamond" w:cs="Garamond"/>
        </w:rPr>
        <w:t xml:space="preserve">* Status: Weekly categories include: </w:t>
      </w:r>
    </w:p>
    <w:p w14:paraId="6BC37709" w14:textId="77777777" w:rsidR="00EA65EA" w:rsidRDefault="00405A97">
      <w:pPr>
        <w:numPr>
          <w:ilvl w:val="0"/>
          <w:numId w:val="2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Active (ongoing sampling) </w:t>
      </w:r>
    </w:p>
    <w:p w14:paraId="44BA97FE" w14:textId="77777777" w:rsidR="00EA65EA" w:rsidRDefault="00405A97">
      <w:pPr>
        <w:numPr>
          <w:ilvl w:val="0"/>
          <w:numId w:val="2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Partial Interruption (some sampling interruptions) </w:t>
      </w:r>
    </w:p>
    <w:p w14:paraId="17223009" w14:textId="77777777" w:rsidR="006F5654" w:rsidRDefault="00405A97" w:rsidP="006F5654">
      <w:pPr>
        <w:numPr>
          <w:ilvl w:val="0"/>
          <w:numId w:val="2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Interrupted (sampling fully suspended)</w:t>
      </w:r>
    </w:p>
    <w:p w14:paraId="4565D1B3" w14:textId="5E889015" w:rsidR="00EA65EA" w:rsidRDefault="00405A97" w:rsidP="006F5654">
      <w:pPr>
        <w:numPr>
          <w:ilvl w:val="0"/>
          <w:numId w:val="2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Not Active (sampling not scheduled)</w:t>
      </w:r>
      <w:r>
        <w:t xml:space="preserve"> </w:t>
      </w:r>
    </w:p>
    <w:p w14:paraId="6E2AA57A" w14:textId="77777777" w:rsidR="00EA65EA" w:rsidRDefault="00405A9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0D334" w14:textId="77777777" w:rsidR="009E43C9" w:rsidRDefault="009E43C9">
      <w:pPr>
        <w:spacing w:after="0" w:line="240" w:lineRule="auto"/>
      </w:pPr>
      <w:r>
        <w:separator/>
      </w:r>
    </w:p>
  </w:endnote>
  <w:endnote w:type="continuationSeparator" w:id="0">
    <w:p w14:paraId="6CC29A48" w14:textId="77777777" w:rsidR="009E43C9" w:rsidRDefault="009E43C9">
      <w:pPr>
        <w:spacing w:after="0" w:line="240" w:lineRule="auto"/>
      </w:pPr>
      <w:r>
        <w:continuationSeparator/>
      </w:r>
    </w:p>
  </w:endnote>
  <w:endnote w:type="continuationNotice" w:id="1">
    <w:p w14:paraId="6E216AA8" w14:textId="77777777" w:rsidR="009E43C9" w:rsidRDefault="009E43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49F7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4EB46976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C972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12780B2F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E374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3822A6EB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CA8E" w14:textId="77777777" w:rsidR="00EA65EA" w:rsidRDefault="00EA65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F836" w14:textId="77777777" w:rsidR="00EA65EA" w:rsidRDefault="00EA65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99E3" w14:textId="77777777" w:rsidR="00EA65EA" w:rsidRDefault="00EA65E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96E7" w14:textId="77777777" w:rsidR="00EA65EA" w:rsidRDefault="00EA65E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64B0" w14:textId="77777777" w:rsidR="00EA65EA" w:rsidRDefault="00EA65E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1B27" w14:textId="77777777" w:rsidR="00EA65EA" w:rsidRDefault="00EA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57FB0" w14:textId="77777777" w:rsidR="009E43C9" w:rsidRDefault="009E43C9">
      <w:pPr>
        <w:spacing w:after="0" w:line="240" w:lineRule="auto"/>
      </w:pPr>
      <w:r>
        <w:separator/>
      </w:r>
    </w:p>
  </w:footnote>
  <w:footnote w:type="continuationSeparator" w:id="0">
    <w:p w14:paraId="6121CBC1" w14:textId="77777777" w:rsidR="009E43C9" w:rsidRDefault="009E43C9">
      <w:pPr>
        <w:spacing w:after="0" w:line="240" w:lineRule="auto"/>
      </w:pPr>
      <w:r>
        <w:continuationSeparator/>
      </w:r>
    </w:p>
  </w:footnote>
  <w:footnote w:type="continuationNotice" w:id="1">
    <w:p w14:paraId="5A9B5870" w14:textId="77777777" w:rsidR="009E43C9" w:rsidRDefault="009E43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1241F"/>
    <w:multiLevelType w:val="hybridMultilevel"/>
    <w:tmpl w:val="FFFFFFFF"/>
    <w:lvl w:ilvl="0" w:tplc="EF52AC66">
      <w:start w:val="1"/>
      <w:numFmt w:val="decimal"/>
      <w:lvlText w:val="%1."/>
      <w:lvlJc w:val="left"/>
      <w:pPr>
        <w:ind w:left="720" w:hanging="360"/>
      </w:pPr>
    </w:lvl>
    <w:lvl w:ilvl="1" w:tplc="4D10C81E">
      <w:start w:val="1"/>
      <w:numFmt w:val="lowerLetter"/>
      <w:lvlText w:val="%2."/>
      <w:lvlJc w:val="left"/>
      <w:pPr>
        <w:ind w:left="1440" w:hanging="360"/>
      </w:pPr>
    </w:lvl>
    <w:lvl w:ilvl="2" w:tplc="D9BCBE4C">
      <w:start w:val="1"/>
      <w:numFmt w:val="lowerRoman"/>
      <w:lvlText w:val="%3."/>
      <w:lvlJc w:val="right"/>
      <w:pPr>
        <w:ind w:left="2160" w:hanging="180"/>
      </w:pPr>
    </w:lvl>
    <w:lvl w:ilvl="3" w:tplc="1974F908">
      <w:start w:val="1"/>
      <w:numFmt w:val="decimal"/>
      <w:lvlText w:val="%4."/>
      <w:lvlJc w:val="left"/>
      <w:pPr>
        <w:ind w:left="2880" w:hanging="360"/>
      </w:pPr>
    </w:lvl>
    <w:lvl w:ilvl="4" w:tplc="622ED244">
      <w:start w:val="1"/>
      <w:numFmt w:val="lowerLetter"/>
      <w:lvlText w:val="%5."/>
      <w:lvlJc w:val="left"/>
      <w:pPr>
        <w:ind w:left="3600" w:hanging="360"/>
      </w:pPr>
    </w:lvl>
    <w:lvl w:ilvl="5" w:tplc="1570CD90">
      <w:start w:val="1"/>
      <w:numFmt w:val="lowerRoman"/>
      <w:lvlText w:val="%6."/>
      <w:lvlJc w:val="right"/>
      <w:pPr>
        <w:ind w:left="4320" w:hanging="180"/>
      </w:pPr>
    </w:lvl>
    <w:lvl w:ilvl="6" w:tplc="8968FEB6">
      <w:start w:val="1"/>
      <w:numFmt w:val="decimal"/>
      <w:lvlText w:val="%7."/>
      <w:lvlJc w:val="left"/>
      <w:pPr>
        <w:ind w:left="5040" w:hanging="360"/>
      </w:pPr>
    </w:lvl>
    <w:lvl w:ilvl="7" w:tplc="3B0EEC66">
      <w:start w:val="1"/>
      <w:numFmt w:val="lowerLetter"/>
      <w:lvlText w:val="%8."/>
      <w:lvlJc w:val="left"/>
      <w:pPr>
        <w:ind w:left="5760" w:hanging="360"/>
      </w:pPr>
    </w:lvl>
    <w:lvl w:ilvl="8" w:tplc="863C3B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CA4"/>
    <w:multiLevelType w:val="hybridMultilevel"/>
    <w:tmpl w:val="FFFFFFFF"/>
    <w:lvl w:ilvl="0" w:tplc="54187FC0">
      <w:start w:val="1"/>
      <w:numFmt w:val="decimal"/>
      <w:lvlText w:val="%1."/>
      <w:lvlJc w:val="left"/>
      <w:pPr>
        <w:ind w:left="720" w:hanging="360"/>
      </w:pPr>
    </w:lvl>
    <w:lvl w:ilvl="1" w:tplc="6F26A30A">
      <w:start w:val="1"/>
      <w:numFmt w:val="lowerLetter"/>
      <w:lvlText w:val="%2."/>
      <w:lvlJc w:val="left"/>
      <w:pPr>
        <w:ind w:left="1440" w:hanging="360"/>
      </w:pPr>
    </w:lvl>
    <w:lvl w:ilvl="2" w:tplc="2F20543A">
      <w:start w:val="1"/>
      <w:numFmt w:val="lowerRoman"/>
      <w:lvlText w:val="%3."/>
      <w:lvlJc w:val="right"/>
      <w:pPr>
        <w:ind w:left="2160" w:hanging="180"/>
      </w:pPr>
    </w:lvl>
    <w:lvl w:ilvl="3" w:tplc="A8A0B23C">
      <w:start w:val="1"/>
      <w:numFmt w:val="decimal"/>
      <w:lvlText w:val="%4."/>
      <w:lvlJc w:val="left"/>
      <w:pPr>
        <w:ind w:left="2880" w:hanging="360"/>
      </w:pPr>
    </w:lvl>
    <w:lvl w:ilvl="4" w:tplc="2F86A36A">
      <w:start w:val="1"/>
      <w:numFmt w:val="lowerLetter"/>
      <w:lvlText w:val="%5."/>
      <w:lvlJc w:val="left"/>
      <w:pPr>
        <w:ind w:left="3600" w:hanging="360"/>
      </w:pPr>
    </w:lvl>
    <w:lvl w:ilvl="5" w:tplc="C08E8C60">
      <w:start w:val="1"/>
      <w:numFmt w:val="lowerRoman"/>
      <w:lvlText w:val="%6."/>
      <w:lvlJc w:val="right"/>
      <w:pPr>
        <w:ind w:left="4320" w:hanging="180"/>
      </w:pPr>
    </w:lvl>
    <w:lvl w:ilvl="6" w:tplc="E84E91AC">
      <w:start w:val="1"/>
      <w:numFmt w:val="decimal"/>
      <w:lvlText w:val="%7."/>
      <w:lvlJc w:val="left"/>
      <w:pPr>
        <w:ind w:left="5040" w:hanging="360"/>
      </w:pPr>
    </w:lvl>
    <w:lvl w:ilvl="7" w:tplc="121E8582">
      <w:start w:val="1"/>
      <w:numFmt w:val="lowerLetter"/>
      <w:lvlText w:val="%8."/>
      <w:lvlJc w:val="left"/>
      <w:pPr>
        <w:ind w:left="5760" w:hanging="360"/>
      </w:pPr>
    </w:lvl>
    <w:lvl w:ilvl="8" w:tplc="4BEC30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ascii="Times New Roman" w:eastAsia="Times New Roman" w:hAnsi="Times New Roman" w:cs="Times New Roman" w:hint="default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1B7584"/>
    <w:multiLevelType w:val="hybridMultilevel"/>
    <w:tmpl w:val="FFFFFFFF"/>
    <w:lvl w:ilvl="0" w:tplc="478AF246">
      <w:start w:val="1"/>
      <w:numFmt w:val="decimal"/>
      <w:lvlText w:val="%1."/>
      <w:lvlJc w:val="left"/>
      <w:pPr>
        <w:ind w:left="720" w:hanging="360"/>
      </w:pPr>
    </w:lvl>
    <w:lvl w:ilvl="1" w:tplc="F0987862">
      <w:start w:val="1"/>
      <w:numFmt w:val="lowerLetter"/>
      <w:lvlText w:val="%2."/>
      <w:lvlJc w:val="left"/>
      <w:pPr>
        <w:ind w:left="1440" w:hanging="360"/>
      </w:pPr>
    </w:lvl>
    <w:lvl w:ilvl="2" w:tplc="B896F5F2">
      <w:start w:val="1"/>
      <w:numFmt w:val="lowerRoman"/>
      <w:lvlText w:val="%3."/>
      <w:lvlJc w:val="right"/>
      <w:pPr>
        <w:ind w:left="2160" w:hanging="180"/>
      </w:pPr>
    </w:lvl>
    <w:lvl w:ilvl="3" w:tplc="E0C0B75A">
      <w:start w:val="1"/>
      <w:numFmt w:val="decimal"/>
      <w:lvlText w:val="%4."/>
      <w:lvlJc w:val="left"/>
      <w:pPr>
        <w:ind w:left="2880" w:hanging="360"/>
      </w:pPr>
    </w:lvl>
    <w:lvl w:ilvl="4" w:tplc="98B82F08">
      <w:start w:val="1"/>
      <w:numFmt w:val="lowerLetter"/>
      <w:lvlText w:val="%5."/>
      <w:lvlJc w:val="left"/>
      <w:pPr>
        <w:ind w:left="3600" w:hanging="360"/>
      </w:pPr>
    </w:lvl>
    <w:lvl w:ilvl="5" w:tplc="972E2DD4">
      <w:start w:val="1"/>
      <w:numFmt w:val="lowerRoman"/>
      <w:lvlText w:val="%6."/>
      <w:lvlJc w:val="right"/>
      <w:pPr>
        <w:ind w:left="4320" w:hanging="180"/>
      </w:pPr>
    </w:lvl>
    <w:lvl w:ilvl="6" w:tplc="94A28600">
      <w:start w:val="1"/>
      <w:numFmt w:val="decimal"/>
      <w:lvlText w:val="%7."/>
      <w:lvlJc w:val="left"/>
      <w:pPr>
        <w:ind w:left="5040" w:hanging="360"/>
      </w:pPr>
    </w:lvl>
    <w:lvl w:ilvl="7" w:tplc="33E89BEC">
      <w:start w:val="1"/>
      <w:numFmt w:val="lowerLetter"/>
      <w:lvlText w:val="%8."/>
      <w:lvlJc w:val="left"/>
      <w:pPr>
        <w:ind w:left="5760" w:hanging="360"/>
      </w:pPr>
    </w:lvl>
    <w:lvl w:ilvl="8" w:tplc="2D880B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5F10F3"/>
    <w:multiLevelType w:val="hybridMultilevel"/>
    <w:tmpl w:val="FFFFFFFF"/>
    <w:lvl w:ilvl="0" w:tplc="E3EA1C94">
      <w:start w:val="1"/>
      <w:numFmt w:val="decimal"/>
      <w:lvlText w:val="%1."/>
      <w:lvlJc w:val="left"/>
      <w:pPr>
        <w:ind w:left="720" w:hanging="360"/>
      </w:pPr>
    </w:lvl>
    <w:lvl w:ilvl="1" w:tplc="9CC22B48">
      <w:start w:val="1"/>
      <w:numFmt w:val="lowerLetter"/>
      <w:lvlText w:val="%2."/>
      <w:lvlJc w:val="left"/>
      <w:pPr>
        <w:ind w:left="1440" w:hanging="360"/>
      </w:pPr>
    </w:lvl>
    <w:lvl w:ilvl="2" w:tplc="C4D81338">
      <w:start w:val="1"/>
      <w:numFmt w:val="lowerRoman"/>
      <w:lvlText w:val="%3."/>
      <w:lvlJc w:val="right"/>
      <w:pPr>
        <w:ind w:left="2160" w:hanging="180"/>
      </w:pPr>
    </w:lvl>
    <w:lvl w:ilvl="3" w:tplc="C806387E">
      <w:start w:val="1"/>
      <w:numFmt w:val="decimal"/>
      <w:lvlText w:val="%4."/>
      <w:lvlJc w:val="left"/>
      <w:pPr>
        <w:ind w:left="2880" w:hanging="360"/>
      </w:pPr>
    </w:lvl>
    <w:lvl w:ilvl="4" w:tplc="B19C3688">
      <w:start w:val="1"/>
      <w:numFmt w:val="lowerLetter"/>
      <w:lvlText w:val="%5."/>
      <w:lvlJc w:val="left"/>
      <w:pPr>
        <w:ind w:left="3600" w:hanging="360"/>
      </w:pPr>
    </w:lvl>
    <w:lvl w:ilvl="5" w:tplc="5A10A9BE">
      <w:start w:val="1"/>
      <w:numFmt w:val="lowerRoman"/>
      <w:lvlText w:val="%6."/>
      <w:lvlJc w:val="right"/>
      <w:pPr>
        <w:ind w:left="4320" w:hanging="180"/>
      </w:pPr>
    </w:lvl>
    <w:lvl w:ilvl="6" w:tplc="90047416">
      <w:start w:val="1"/>
      <w:numFmt w:val="decimal"/>
      <w:lvlText w:val="%7."/>
      <w:lvlJc w:val="left"/>
      <w:pPr>
        <w:ind w:left="5040" w:hanging="360"/>
      </w:pPr>
    </w:lvl>
    <w:lvl w:ilvl="7" w:tplc="D63A22A8">
      <w:start w:val="1"/>
      <w:numFmt w:val="lowerLetter"/>
      <w:lvlText w:val="%8."/>
      <w:lvlJc w:val="left"/>
      <w:pPr>
        <w:ind w:left="5760" w:hanging="360"/>
      </w:pPr>
    </w:lvl>
    <w:lvl w:ilvl="8" w:tplc="DE5610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524"/>
    <w:multiLevelType w:val="hybridMultilevel"/>
    <w:tmpl w:val="FFFFFFFF"/>
    <w:lvl w:ilvl="0" w:tplc="8E6092E4">
      <w:start w:val="1"/>
      <w:numFmt w:val="decimal"/>
      <w:lvlText w:val="%1."/>
      <w:lvlJc w:val="left"/>
      <w:pPr>
        <w:ind w:left="720" w:hanging="360"/>
      </w:pPr>
    </w:lvl>
    <w:lvl w:ilvl="1" w:tplc="B71884EA">
      <w:start w:val="1"/>
      <w:numFmt w:val="lowerLetter"/>
      <w:lvlText w:val="%2."/>
      <w:lvlJc w:val="left"/>
      <w:pPr>
        <w:ind w:left="1440" w:hanging="360"/>
      </w:pPr>
    </w:lvl>
    <w:lvl w:ilvl="2" w:tplc="9F3A0E72">
      <w:start w:val="1"/>
      <w:numFmt w:val="lowerRoman"/>
      <w:lvlText w:val="%3."/>
      <w:lvlJc w:val="right"/>
      <w:pPr>
        <w:ind w:left="2160" w:hanging="180"/>
      </w:pPr>
    </w:lvl>
    <w:lvl w:ilvl="3" w:tplc="72F0F308">
      <w:start w:val="1"/>
      <w:numFmt w:val="decimal"/>
      <w:lvlText w:val="%4."/>
      <w:lvlJc w:val="left"/>
      <w:pPr>
        <w:ind w:left="2880" w:hanging="360"/>
      </w:pPr>
    </w:lvl>
    <w:lvl w:ilvl="4" w:tplc="3C5AC908">
      <w:start w:val="1"/>
      <w:numFmt w:val="lowerLetter"/>
      <w:lvlText w:val="%5."/>
      <w:lvlJc w:val="left"/>
      <w:pPr>
        <w:ind w:left="3600" w:hanging="360"/>
      </w:pPr>
    </w:lvl>
    <w:lvl w:ilvl="5" w:tplc="C73E4DE2">
      <w:start w:val="1"/>
      <w:numFmt w:val="lowerRoman"/>
      <w:lvlText w:val="%6."/>
      <w:lvlJc w:val="right"/>
      <w:pPr>
        <w:ind w:left="4320" w:hanging="180"/>
      </w:pPr>
    </w:lvl>
    <w:lvl w:ilvl="6" w:tplc="32BA65F0">
      <w:start w:val="1"/>
      <w:numFmt w:val="decimal"/>
      <w:lvlText w:val="%7."/>
      <w:lvlJc w:val="left"/>
      <w:pPr>
        <w:ind w:left="5040" w:hanging="360"/>
      </w:pPr>
    </w:lvl>
    <w:lvl w:ilvl="7" w:tplc="11CE6A82">
      <w:start w:val="1"/>
      <w:numFmt w:val="lowerLetter"/>
      <w:lvlText w:val="%8."/>
      <w:lvlJc w:val="left"/>
      <w:pPr>
        <w:ind w:left="5760" w:hanging="360"/>
      </w:pPr>
    </w:lvl>
    <w:lvl w:ilvl="8" w:tplc="88A24C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F7558"/>
    <w:multiLevelType w:val="hybridMultilevel"/>
    <w:tmpl w:val="FFFFFFFF"/>
    <w:lvl w:ilvl="0" w:tplc="F72610A6">
      <w:start w:val="1"/>
      <w:numFmt w:val="decimal"/>
      <w:lvlText w:val="%1."/>
      <w:lvlJc w:val="left"/>
      <w:pPr>
        <w:ind w:left="720" w:hanging="360"/>
      </w:pPr>
    </w:lvl>
    <w:lvl w:ilvl="1" w:tplc="201C1C22">
      <w:start w:val="1"/>
      <w:numFmt w:val="lowerLetter"/>
      <w:lvlText w:val="%2."/>
      <w:lvlJc w:val="left"/>
      <w:pPr>
        <w:ind w:left="1440" w:hanging="360"/>
      </w:pPr>
    </w:lvl>
    <w:lvl w:ilvl="2" w:tplc="9E18A482">
      <w:start w:val="1"/>
      <w:numFmt w:val="lowerRoman"/>
      <w:lvlText w:val="%3."/>
      <w:lvlJc w:val="right"/>
      <w:pPr>
        <w:ind w:left="2160" w:hanging="180"/>
      </w:pPr>
    </w:lvl>
    <w:lvl w:ilvl="3" w:tplc="ADA2BAA0">
      <w:start w:val="1"/>
      <w:numFmt w:val="decimal"/>
      <w:lvlText w:val="%4."/>
      <w:lvlJc w:val="left"/>
      <w:pPr>
        <w:ind w:left="2880" w:hanging="360"/>
      </w:pPr>
    </w:lvl>
    <w:lvl w:ilvl="4" w:tplc="3BCC5054">
      <w:start w:val="1"/>
      <w:numFmt w:val="lowerLetter"/>
      <w:lvlText w:val="%5."/>
      <w:lvlJc w:val="left"/>
      <w:pPr>
        <w:ind w:left="3600" w:hanging="360"/>
      </w:pPr>
    </w:lvl>
    <w:lvl w:ilvl="5" w:tplc="0978BC08">
      <w:start w:val="1"/>
      <w:numFmt w:val="lowerRoman"/>
      <w:lvlText w:val="%6."/>
      <w:lvlJc w:val="right"/>
      <w:pPr>
        <w:ind w:left="4320" w:hanging="180"/>
      </w:pPr>
    </w:lvl>
    <w:lvl w:ilvl="6" w:tplc="30D2577A">
      <w:start w:val="1"/>
      <w:numFmt w:val="decimal"/>
      <w:lvlText w:val="%7."/>
      <w:lvlJc w:val="left"/>
      <w:pPr>
        <w:ind w:left="5040" w:hanging="360"/>
      </w:pPr>
    </w:lvl>
    <w:lvl w:ilvl="7" w:tplc="668204D4">
      <w:start w:val="1"/>
      <w:numFmt w:val="lowerLetter"/>
      <w:lvlText w:val="%8."/>
      <w:lvlJc w:val="left"/>
      <w:pPr>
        <w:ind w:left="5760" w:hanging="360"/>
      </w:pPr>
    </w:lvl>
    <w:lvl w:ilvl="8" w:tplc="A142C9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20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21" w15:restartNumberingAfterBreak="0">
    <w:nsid w:val="4DD63DDE"/>
    <w:multiLevelType w:val="hybridMultilevel"/>
    <w:tmpl w:val="FFFFFFFF"/>
    <w:lvl w:ilvl="0" w:tplc="516AA180">
      <w:start w:val="1"/>
      <w:numFmt w:val="decimal"/>
      <w:lvlText w:val="%1."/>
      <w:lvlJc w:val="left"/>
      <w:pPr>
        <w:ind w:left="720" w:hanging="360"/>
      </w:pPr>
    </w:lvl>
    <w:lvl w:ilvl="1" w:tplc="45B231BE">
      <w:start w:val="1"/>
      <w:numFmt w:val="lowerLetter"/>
      <w:lvlText w:val="%2."/>
      <w:lvlJc w:val="left"/>
      <w:pPr>
        <w:ind w:left="1440" w:hanging="360"/>
      </w:pPr>
    </w:lvl>
    <w:lvl w:ilvl="2" w:tplc="AD5899F4">
      <w:start w:val="1"/>
      <w:numFmt w:val="lowerRoman"/>
      <w:lvlText w:val="%3."/>
      <w:lvlJc w:val="right"/>
      <w:pPr>
        <w:ind w:left="2160" w:hanging="180"/>
      </w:pPr>
    </w:lvl>
    <w:lvl w:ilvl="3" w:tplc="C8E474A2">
      <w:start w:val="1"/>
      <w:numFmt w:val="decimal"/>
      <w:lvlText w:val="%4."/>
      <w:lvlJc w:val="left"/>
      <w:pPr>
        <w:ind w:left="2880" w:hanging="360"/>
      </w:pPr>
    </w:lvl>
    <w:lvl w:ilvl="4" w:tplc="D574619A">
      <w:start w:val="1"/>
      <w:numFmt w:val="lowerLetter"/>
      <w:lvlText w:val="%5."/>
      <w:lvlJc w:val="left"/>
      <w:pPr>
        <w:ind w:left="3600" w:hanging="360"/>
      </w:pPr>
    </w:lvl>
    <w:lvl w:ilvl="5" w:tplc="BCE05158">
      <w:start w:val="1"/>
      <w:numFmt w:val="lowerRoman"/>
      <w:lvlText w:val="%6."/>
      <w:lvlJc w:val="right"/>
      <w:pPr>
        <w:ind w:left="4320" w:hanging="180"/>
      </w:pPr>
    </w:lvl>
    <w:lvl w:ilvl="6" w:tplc="1EE4807C">
      <w:start w:val="1"/>
      <w:numFmt w:val="decimal"/>
      <w:lvlText w:val="%7."/>
      <w:lvlJc w:val="left"/>
      <w:pPr>
        <w:ind w:left="5040" w:hanging="360"/>
      </w:pPr>
    </w:lvl>
    <w:lvl w:ilvl="7" w:tplc="A406F99E">
      <w:start w:val="1"/>
      <w:numFmt w:val="lowerLetter"/>
      <w:lvlText w:val="%8."/>
      <w:lvlJc w:val="left"/>
      <w:pPr>
        <w:ind w:left="5760" w:hanging="360"/>
      </w:pPr>
    </w:lvl>
    <w:lvl w:ilvl="8" w:tplc="C51200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3758F2"/>
    <w:multiLevelType w:val="hybridMultilevel"/>
    <w:tmpl w:val="FFFFFFFF"/>
    <w:lvl w:ilvl="0" w:tplc="E5885640">
      <w:start w:val="1"/>
      <w:numFmt w:val="decimal"/>
      <w:lvlText w:val="%1."/>
      <w:lvlJc w:val="left"/>
      <w:pPr>
        <w:ind w:left="720" w:hanging="360"/>
      </w:pPr>
    </w:lvl>
    <w:lvl w:ilvl="1" w:tplc="4616115A">
      <w:start w:val="1"/>
      <w:numFmt w:val="lowerLetter"/>
      <w:lvlText w:val="%2."/>
      <w:lvlJc w:val="left"/>
      <w:pPr>
        <w:ind w:left="1440" w:hanging="360"/>
      </w:pPr>
    </w:lvl>
    <w:lvl w:ilvl="2" w:tplc="1F9E38EC">
      <w:start w:val="1"/>
      <w:numFmt w:val="lowerRoman"/>
      <w:lvlText w:val="%3."/>
      <w:lvlJc w:val="right"/>
      <w:pPr>
        <w:ind w:left="2160" w:hanging="180"/>
      </w:pPr>
    </w:lvl>
    <w:lvl w:ilvl="3" w:tplc="024A33EC">
      <w:start w:val="1"/>
      <w:numFmt w:val="decimal"/>
      <w:lvlText w:val="%4."/>
      <w:lvlJc w:val="left"/>
      <w:pPr>
        <w:ind w:left="2880" w:hanging="360"/>
      </w:pPr>
    </w:lvl>
    <w:lvl w:ilvl="4" w:tplc="483465C4">
      <w:start w:val="1"/>
      <w:numFmt w:val="lowerLetter"/>
      <w:lvlText w:val="%5."/>
      <w:lvlJc w:val="left"/>
      <w:pPr>
        <w:ind w:left="3600" w:hanging="360"/>
      </w:pPr>
    </w:lvl>
    <w:lvl w:ilvl="5" w:tplc="7AEAED6E">
      <w:start w:val="1"/>
      <w:numFmt w:val="lowerRoman"/>
      <w:lvlText w:val="%6."/>
      <w:lvlJc w:val="right"/>
      <w:pPr>
        <w:ind w:left="4320" w:hanging="180"/>
      </w:pPr>
    </w:lvl>
    <w:lvl w:ilvl="6" w:tplc="5ED0D8E6">
      <w:start w:val="1"/>
      <w:numFmt w:val="decimal"/>
      <w:lvlText w:val="%7."/>
      <w:lvlJc w:val="left"/>
      <w:pPr>
        <w:ind w:left="5040" w:hanging="360"/>
      </w:pPr>
    </w:lvl>
    <w:lvl w:ilvl="7" w:tplc="A33CAF10">
      <w:start w:val="1"/>
      <w:numFmt w:val="lowerLetter"/>
      <w:lvlText w:val="%8."/>
      <w:lvlJc w:val="left"/>
      <w:pPr>
        <w:ind w:left="5760" w:hanging="360"/>
      </w:pPr>
    </w:lvl>
    <w:lvl w:ilvl="8" w:tplc="7FF2E84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12F98"/>
    <w:multiLevelType w:val="hybridMultilevel"/>
    <w:tmpl w:val="FFFFFFFF"/>
    <w:lvl w:ilvl="0" w:tplc="2B94386A">
      <w:start w:val="1"/>
      <w:numFmt w:val="decimal"/>
      <w:lvlText w:val="%1."/>
      <w:lvlJc w:val="left"/>
      <w:pPr>
        <w:ind w:left="720" w:hanging="360"/>
      </w:pPr>
    </w:lvl>
    <w:lvl w:ilvl="1" w:tplc="BD1C6170">
      <w:start w:val="1"/>
      <w:numFmt w:val="lowerLetter"/>
      <w:lvlText w:val="%2."/>
      <w:lvlJc w:val="left"/>
      <w:pPr>
        <w:ind w:left="1440" w:hanging="360"/>
      </w:pPr>
    </w:lvl>
    <w:lvl w:ilvl="2" w:tplc="9132B7D8">
      <w:start w:val="1"/>
      <w:numFmt w:val="lowerRoman"/>
      <w:lvlText w:val="%3."/>
      <w:lvlJc w:val="right"/>
      <w:pPr>
        <w:ind w:left="2160" w:hanging="180"/>
      </w:pPr>
    </w:lvl>
    <w:lvl w:ilvl="3" w:tplc="62C22694">
      <w:start w:val="1"/>
      <w:numFmt w:val="decimal"/>
      <w:lvlText w:val="%4."/>
      <w:lvlJc w:val="left"/>
      <w:pPr>
        <w:ind w:left="2880" w:hanging="360"/>
      </w:pPr>
    </w:lvl>
    <w:lvl w:ilvl="4" w:tplc="533CB4F4">
      <w:start w:val="1"/>
      <w:numFmt w:val="lowerLetter"/>
      <w:lvlText w:val="%5."/>
      <w:lvlJc w:val="left"/>
      <w:pPr>
        <w:ind w:left="3600" w:hanging="360"/>
      </w:pPr>
    </w:lvl>
    <w:lvl w:ilvl="5" w:tplc="93268F6E">
      <w:start w:val="1"/>
      <w:numFmt w:val="lowerRoman"/>
      <w:lvlText w:val="%6."/>
      <w:lvlJc w:val="right"/>
      <w:pPr>
        <w:ind w:left="4320" w:hanging="180"/>
      </w:pPr>
    </w:lvl>
    <w:lvl w:ilvl="6" w:tplc="01E2903A">
      <w:start w:val="1"/>
      <w:numFmt w:val="decimal"/>
      <w:lvlText w:val="%7."/>
      <w:lvlJc w:val="left"/>
      <w:pPr>
        <w:ind w:left="5040" w:hanging="360"/>
      </w:pPr>
    </w:lvl>
    <w:lvl w:ilvl="7" w:tplc="9FDAED9A">
      <w:start w:val="1"/>
      <w:numFmt w:val="lowerLetter"/>
      <w:lvlText w:val="%8."/>
      <w:lvlJc w:val="left"/>
      <w:pPr>
        <w:ind w:left="5760" w:hanging="360"/>
      </w:pPr>
    </w:lvl>
    <w:lvl w:ilvl="8" w:tplc="BB10CD9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378A4"/>
    <w:multiLevelType w:val="hybridMultilevel"/>
    <w:tmpl w:val="FFFFFFFF"/>
    <w:lvl w:ilvl="0" w:tplc="045ED4A0">
      <w:start w:val="1"/>
      <w:numFmt w:val="decimal"/>
      <w:lvlText w:val="%1."/>
      <w:lvlJc w:val="left"/>
      <w:pPr>
        <w:ind w:left="720" w:hanging="360"/>
      </w:pPr>
    </w:lvl>
    <w:lvl w:ilvl="1" w:tplc="9E1AD4CE">
      <w:start w:val="1"/>
      <w:numFmt w:val="lowerLetter"/>
      <w:lvlText w:val="%2."/>
      <w:lvlJc w:val="left"/>
      <w:pPr>
        <w:ind w:left="1440" w:hanging="360"/>
      </w:pPr>
    </w:lvl>
    <w:lvl w:ilvl="2" w:tplc="66E6E5FE">
      <w:start w:val="1"/>
      <w:numFmt w:val="lowerRoman"/>
      <w:lvlText w:val="%3."/>
      <w:lvlJc w:val="right"/>
      <w:pPr>
        <w:ind w:left="2160" w:hanging="180"/>
      </w:pPr>
    </w:lvl>
    <w:lvl w:ilvl="3" w:tplc="FA067E84">
      <w:start w:val="1"/>
      <w:numFmt w:val="decimal"/>
      <w:lvlText w:val="%4."/>
      <w:lvlJc w:val="left"/>
      <w:pPr>
        <w:ind w:left="2880" w:hanging="360"/>
      </w:pPr>
    </w:lvl>
    <w:lvl w:ilvl="4" w:tplc="148466B0">
      <w:start w:val="1"/>
      <w:numFmt w:val="lowerLetter"/>
      <w:lvlText w:val="%5."/>
      <w:lvlJc w:val="left"/>
      <w:pPr>
        <w:ind w:left="3600" w:hanging="360"/>
      </w:pPr>
    </w:lvl>
    <w:lvl w:ilvl="5" w:tplc="04EE70A6">
      <w:start w:val="1"/>
      <w:numFmt w:val="lowerRoman"/>
      <w:lvlText w:val="%6."/>
      <w:lvlJc w:val="right"/>
      <w:pPr>
        <w:ind w:left="4320" w:hanging="180"/>
      </w:pPr>
    </w:lvl>
    <w:lvl w:ilvl="6" w:tplc="34A64B52">
      <w:start w:val="1"/>
      <w:numFmt w:val="decimal"/>
      <w:lvlText w:val="%7."/>
      <w:lvlJc w:val="left"/>
      <w:pPr>
        <w:ind w:left="5040" w:hanging="360"/>
      </w:pPr>
    </w:lvl>
    <w:lvl w:ilvl="7" w:tplc="DAB4B628">
      <w:start w:val="1"/>
      <w:numFmt w:val="lowerLetter"/>
      <w:lvlText w:val="%8."/>
      <w:lvlJc w:val="left"/>
      <w:pPr>
        <w:ind w:left="5760" w:hanging="360"/>
      </w:pPr>
    </w:lvl>
    <w:lvl w:ilvl="8" w:tplc="A26802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29" w15:restartNumberingAfterBreak="0">
    <w:nsid w:val="771F2DE6"/>
    <w:multiLevelType w:val="hybridMultilevel"/>
    <w:tmpl w:val="FFFFFFFF"/>
    <w:lvl w:ilvl="0" w:tplc="321EFFE4">
      <w:start w:val="1"/>
      <w:numFmt w:val="decimal"/>
      <w:lvlText w:val="%1."/>
      <w:lvlJc w:val="left"/>
      <w:pPr>
        <w:ind w:left="720" w:hanging="360"/>
      </w:pPr>
    </w:lvl>
    <w:lvl w:ilvl="1" w:tplc="5F548880">
      <w:start w:val="1"/>
      <w:numFmt w:val="lowerLetter"/>
      <w:lvlText w:val="%2."/>
      <w:lvlJc w:val="left"/>
      <w:pPr>
        <w:ind w:left="1440" w:hanging="360"/>
      </w:pPr>
    </w:lvl>
    <w:lvl w:ilvl="2" w:tplc="FF8EA686">
      <w:start w:val="1"/>
      <w:numFmt w:val="lowerRoman"/>
      <w:lvlText w:val="%3."/>
      <w:lvlJc w:val="right"/>
      <w:pPr>
        <w:ind w:left="2160" w:hanging="180"/>
      </w:pPr>
    </w:lvl>
    <w:lvl w:ilvl="3" w:tplc="0E960E80">
      <w:start w:val="1"/>
      <w:numFmt w:val="decimal"/>
      <w:lvlText w:val="%4."/>
      <w:lvlJc w:val="left"/>
      <w:pPr>
        <w:ind w:left="2880" w:hanging="360"/>
      </w:pPr>
    </w:lvl>
    <w:lvl w:ilvl="4" w:tplc="8ADA67E6">
      <w:start w:val="1"/>
      <w:numFmt w:val="lowerLetter"/>
      <w:lvlText w:val="%5."/>
      <w:lvlJc w:val="left"/>
      <w:pPr>
        <w:ind w:left="3600" w:hanging="360"/>
      </w:pPr>
    </w:lvl>
    <w:lvl w:ilvl="5" w:tplc="4146980E">
      <w:start w:val="1"/>
      <w:numFmt w:val="lowerRoman"/>
      <w:lvlText w:val="%6."/>
      <w:lvlJc w:val="right"/>
      <w:pPr>
        <w:ind w:left="4320" w:hanging="180"/>
      </w:pPr>
    </w:lvl>
    <w:lvl w:ilvl="6" w:tplc="FE6AB096">
      <w:start w:val="1"/>
      <w:numFmt w:val="decimal"/>
      <w:lvlText w:val="%7."/>
      <w:lvlJc w:val="left"/>
      <w:pPr>
        <w:ind w:left="5040" w:hanging="360"/>
      </w:pPr>
    </w:lvl>
    <w:lvl w:ilvl="7" w:tplc="F54CF7CC">
      <w:start w:val="1"/>
      <w:numFmt w:val="lowerLetter"/>
      <w:lvlText w:val="%8."/>
      <w:lvlJc w:val="left"/>
      <w:pPr>
        <w:ind w:left="5760" w:hanging="360"/>
      </w:pPr>
    </w:lvl>
    <w:lvl w:ilvl="8" w:tplc="0B94845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250DD8"/>
    <w:multiLevelType w:val="hybridMultilevel"/>
    <w:tmpl w:val="FFFFFFFF"/>
    <w:lvl w:ilvl="0" w:tplc="ADFC5336">
      <w:start w:val="1"/>
      <w:numFmt w:val="decimal"/>
      <w:lvlText w:val="%1."/>
      <w:lvlJc w:val="left"/>
      <w:pPr>
        <w:ind w:left="720" w:hanging="360"/>
      </w:pPr>
    </w:lvl>
    <w:lvl w:ilvl="1" w:tplc="C94ABA0A">
      <w:start w:val="1"/>
      <w:numFmt w:val="lowerLetter"/>
      <w:lvlText w:val="%2."/>
      <w:lvlJc w:val="left"/>
      <w:pPr>
        <w:ind w:left="1440" w:hanging="360"/>
      </w:pPr>
    </w:lvl>
    <w:lvl w:ilvl="2" w:tplc="9DDCAB88">
      <w:start w:val="1"/>
      <w:numFmt w:val="lowerRoman"/>
      <w:lvlText w:val="%3."/>
      <w:lvlJc w:val="right"/>
      <w:pPr>
        <w:ind w:left="2160" w:hanging="180"/>
      </w:pPr>
    </w:lvl>
    <w:lvl w:ilvl="3" w:tplc="0C64DE08">
      <w:start w:val="1"/>
      <w:numFmt w:val="decimal"/>
      <w:lvlText w:val="%4."/>
      <w:lvlJc w:val="left"/>
      <w:pPr>
        <w:ind w:left="2880" w:hanging="360"/>
      </w:pPr>
    </w:lvl>
    <w:lvl w:ilvl="4" w:tplc="6B7E5614">
      <w:start w:val="1"/>
      <w:numFmt w:val="lowerLetter"/>
      <w:lvlText w:val="%5."/>
      <w:lvlJc w:val="left"/>
      <w:pPr>
        <w:ind w:left="3600" w:hanging="360"/>
      </w:pPr>
    </w:lvl>
    <w:lvl w:ilvl="5" w:tplc="CABC1E0A">
      <w:start w:val="1"/>
      <w:numFmt w:val="lowerRoman"/>
      <w:lvlText w:val="%6."/>
      <w:lvlJc w:val="right"/>
      <w:pPr>
        <w:ind w:left="4320" w:hanging="180"/>
      </w:pPr>
    </w:lvl>
    <w:lvl w:ilvl="6" w:tplc="E1FAC6EE">
      <w:start w:val="1"/>
      <w:numFmt w:val="decimal"/>
      <w:lvlText w:val="%7."/>
      <w:lvlJc w:val="left"/>
      <w:pPr>
        <w:ind w:left="5040" w:hanging="360"/>
      </w:pPr>
    </w:lvl>
    <w:lvl w:ilvl="7" w:tplc="191A7A5A">
      <w:start w:val="1"/>
      <w:numFmt w:val="lowerLetter"/>
      <w:lvlText w:val="%8."/>
      <w:lvlJc w:val="left"/>
      <w:pPr>
        <w:ind w:left="5760" w:hanging="360"/>
      </w:pPr>
    </w:lvl>
    <w:lvl w:ilvl="8" w:tplc="3CE47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24"/>
  </w:num>
  <w:num w:numId="9">
    <w:abstractNumId w:val="0"/>
  </w:num>
  <w:num w:numId="10">
    <w:abstractNumId w:val="11"/>
  </w:num>
  <w:num w:numId="11">
    <w:abstractNumId w:val="22"/>
  </w:num>
  <w:num w:numId="12">
    <w:abstractNumId w:val="13"/>
  </w:num>
  <w:num w:numId="13">
    <w:abstractNumId w:val="5"/>
  </w:num>
  <w:num w:numId="14">
    <w:abstractNumId w:val="23"/>
  </w:num>
  <w:num w:numId="15">
    <w:abstractNumId w:val="12"/>
  </w:num>
  <w:num w:numId="16">
    <w:abstractNumId w:val="18"/>
  </w:num>
  <w:num w:numId="17">
    <w:abstractNumId w:val="17"/>
  </w:num>
  <w:num w:numId="18">
    <w:abstractNumId w:val="20"/>
  </w:num>
  <w:num w:numId="19">
    <w:abstractNumId w:val="4"/>
  </w:num>
  <w:num w:numId="20">
    <w:abstractNumId w:val="19"/>
  </w:num>
  <w:num w:numId="21">
    <w:abstractNumId w:val="28"/>
  </w:num>
  <w:num w:numId="22">
    <w:abstractNumId w:val="15"/>
  </w:num>
  <w:num w:numId="23">
    <w:abstractNumId w:val="16"/>
  </w:num>
  <w:num w:numId="24">
    <w:abstractNumId w:val="3"/>
  </w:num>
  <w:num w:numId="25">
    <w:abstractNumId w:val="26"/>
  </w:num>
  <w:num w:numId="26">
    <w:abstractNumId w:val="27"/>
  </w:num>
  <w:num w:numId="27">
    <w:abstractNumId w:val="14"/>
  </w:num>
  <w:num w:numId="28">
    <w:abstractNumId w:val="31"/>
  </w:num>
  <w:num w:numId="29">
    <w:abstractNumId w:val="8"/>
  </w:num>
  <w:num w:numId="30">
    <w:abstractNumId w:val="25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2D22"/>
    <w:rsid w:val="00004A26"/>
    <w:rsid w:val="0000557B"/>
    <w:rsid w:val="00005E46"/>
    <w:rsid w:val="0000663D"/>
    <w:rsid w:val="00014A1C"/>
    <w:rsid w:val="00014E31"/>
    <w:rsid w:val="00015AC0"/>
    <w:rsid w:val="00017A43"/>
    <w:rsid w:val="00024FC9"/>
    <w:rsid w:val="00034D9F"/>
    <w:rsid w:val="000402E8"/>
    <w:rsid w:val="000418A2"/>
    <w:rsid w:val="00046ED1"/>
    <w:rsid w:val="00047009"/>
    <w:rsid w:val="0005525A"/>
    <w:rsid w:val="000568EB"/>
    <w:rsid w:val="000643BE"/>
    <w:rsid w:val="00067D81"/>
    <w:rsid w:val="00082C0E"/>
    <w:rsid w:val="00092C3A"/>
    <w:rsid w:val="0009631E"/>
    <w:rsid w:val="00096BC6"/>
    <w:rsid w:val="000A23C8"/>
    <w:rsid w:val="000A3943"/>
    <w:rsid w:val="000B1F5B"/>
    <w:rsid w:val="000B30CA"/>
    <w:rsid w:val="000B7A06"/>
    <w:rsid w:val="000C3E7B"/>
    <w:rsid w:val="000C40F1"/>
    <w:rsid w:val="000C76F5"/>
    <w:rsid w:val="000D2195"/>
    <w:rsid w:val="000E03F1"/>
    <w:rsid w:val="000E07DD"/>
    <w:rsid w:val="000E12EB"/>
    <w:rsid w:val="000E6DFE"/>
    <w:rsid w:val="000F15C0"/>
    <w:rsid w:val="000F54E1"/>
    <w:rsid w:val="000F5C52"/>
    <w:rsid w:val="00100C73"/>
    <w:rsid w:val="00102259"/>
    <w:rsid w:val="00104EA5"/>
    <w:rsid w:val="0010753F"/>
    <w:rsid w:val="00113519"/>
    <w:rsid w:val="00114512"/>
    <w:rsid w:val="001256DB"/>
    <w:rsid w:val="0013496B"/>
    <w:rsid w:val="00136595"/>
    <w:rsid w:val="001470F7"/>
    <w:rsid w:val="00150738"/>
    <w:rsid w:val="00152AA0"/>
    <w:rsid w:val="00153FC6"/>
    <w:rsid w:val="00162DF1"/>
    <w:rsid w:val="00164D84"/>
    <w:rsid w:val="00167204"/>
    <w:rsid w:val="001724B6"/>
    <w:rsid w:val="001727C5"/>
    <w:rsid w:val="001832C7"/>
    <w:rsid w:val="001870E9"/>
    <w:rsid w:val="00191DC9"/>
    <w:rsid w:val="00194801"/>
    <w:rsid w:val="0019488C"/>
    <w:rsid w:val="00197564"/>
    <w:rsid w:val="00197867"/>
    <w:rsid w:val="001A02DA"/>
    <w:rsid w:val="001A56A8"/>
    <w:rsid w:val="001A59A1"/>
    <w:rsid w:val="001A7E9E"/>
    <w:rsid w:val="001A7FB2"/>
    <w:rsid w:val="001B0A40"/>
    <w:rsid w:val="001C142C"/>
    <w:rsid w:val="001C3781"/>
    <w:rsid w:val="001C715D"/>
    <w:rsid w:val="001D1743"/>
    <w:rsid w:val="001D3D6F"/>
    <w:rsid w:val="001D584E"/>
    <w:rsid w:val="001E175B"/>
    <w:rsid w:val="001E6D75"/>
    <w:rsid w:val="001F25AA"/>
    <w:rsid w:val="00200B26"/>
    <w:rsid w:val="00203E77"/>
    <w:rsid w:val="002068FE"/>
    <w:rsid w:val="00213D76"/>
    <w:rsid w:val="00214A70"/>
    <w:rsid w:val="00215AF3"/>
    <w:rsid w:val="002307E1"/>
    <w:rsid w:val="002357D4"/>
    <w:rsid w:val="002419BE"/>
    <w:rsid w:val="0024281D"/>
    <w:rsid w:val="00244174"/>
    <w:rsid w:val="00244EF2"/>
    <w:rsid w:val="00247B33"/>
    <w:rsid w:val="00250275"/>
    <w:rsid w:val="002502FC"/>
    <w:rsid w:val="00251ABD"/>
    <w:rsid w:val="00253573"/>
    <w:rsid w:val="002578C3"/>
    <w:rsid w:val="002604CA"/>
    <w:rsid w:val="00260972"/>
    <w:rsid w:val="00267B6B"/>
    <w:rsid w:val="002702C7"/>
    <w:rsid w:val="00270C77"/>
    <w:rsid w:val="002750AC"/>
    <w:rsid w:val="00275A50"/>
    <w:rsid w:val="002764AE"/>
    <w:rsid w:val="00282A84"/>
    <w:rsid w:val="00283A7A"/>
    <w:rsid w:val="00283E5B"/>
    <w:rsid w:val="00287486"/>
    <w:rsid w:val="0028FA93"/>
    <w:rsid w:val="002905C9"/>
    <w:rsid w:val="00290602"/>
    <w:rsid w:val="00291E66"/>
    <w:rsid w:val="0029294B"/>
    <w:rsid w:val="002948AB"/>
    <w:rsid w:val="0029651B"/>
    <w:rsid w:val="002A00CF"/>
    <w:rsid w:val="002A66ED"/>
    <w:rsid w:val="002B0B38"/>
    <w:rsid w:val="002B0D12"/>
    <w:rsid w:val="002C1412"/>
    <w:rsid w:val="002C1A6D"/>
    <w:rsid w:val="002C3E7C"/>
    <w:rsid w:val="002C64D7"/>
    <w:rsid w:val="002D5E50"/>
    <w:rsid w:val="002D7097"/>
    <w:rsid w:val="002E5475"/>
    <w:rsid w:val="002F0FF8"/>
    <w:rsid w:val="002F12D5"/>
    <w:rsid w:val="002F1E6F"/>
    <w:rsid w:val="002F40F2"/>
    <w:rsid w:val="00300ECA"/>
    <w:rsid w:val="003026E8"/>
    <w:rsid w:val="00302BC4"/>
    <w:rsid w:val="00303DFA"/>
    <w:rsid w:val="00307634"/>
    <w:rsid w:val="0031173D"/>
    <w:rsid w:val="00311C22"/>
    <w:rsid w:val="00321032"/>
    <w:rsid w:val="0032145F"/>
    <w:rsid w:val="00322EF8"/>
    <w:rsid w:val="00323FEC"/>
    <w:rsid w:val="003249C2"/>
    <w:rsid w:val="003426CE"/>
    <w:rsid w:val="00343603"/>
    <w:rsid w:val="003436C8"/>
    <w:rsid w:val="00346A27"/>
    <w:rsid w:val="0035217C"/>
    <w:rsid w:val="0035476C"/>
    <w:rsid w:val="00354FB8"/>
    <w:rsid w:val="0037456B"/>
    <w:rsid w:val="003775B4"/>
    <w:rsid w:val="003858D6"/>
    <w:rsid w:val="0039422E"/>
    <w:rsid w:val="003947C3"/>
    <w:rsid w:val="00394D60"/>
    <w:rsid w:val="0039568F"/>
    <w:rsid w:val="003A5509"/>
    <w:rsid w:val="003A5961"/>
    <w:rsid w:val="003B0E05"/>
    <w:rsid w:val="003B28E4"/>
    <w:rsid w:val="003B65BF"/>
    <w:rsid w:val="003B6F02"/>
    <w:rsid w:val="003B7A13"/>
    <w:rsid w:val="003C3A9C"/>
    <w:rsid w:val="003C4DC9"/>
    <w:rsid w:val="003C53CE"/>
    <w:rsid w:val="003D71B2"/>
    <w:rsid w:val="003E1AC5"/>
    <w:rsid w:val="003E1F79"/>
    <w:rsid w:val="003E20F8"/>
    <w:rsid w:val="003E274D"/>
    <w:rsid w:val="003E2B22"/>
    <w:rsid w:val="003E459B"/>
    <w:rsid w:val="003F134C"/>
    <w:rsid w:val="003F5136"/>
    <w:rsid w:val="00400744"/>
    <w:rsid w:val="0040424E"/>
    <w:rsid w:val="00405A97"/>
    <w:rsid w:val="004111F9"/>
    <w:rsid w:val="00420924"/>
    <w:rsid w:val="00421158"/>
    <w:rsid w:val="004211ED"/>
    <w:rsid w:val="00421850"/>
    <w:rsid w:val="00421BD9"/>
    <w:rsid w:val="00430F48"/>
    <w:rsid w:val="0043255A"/>
    <w:rsid w:val="00434772"/>
    <w:rsid w:val="004349E7"/>
    <w:rsid w:val="00437890"/>
    <w:rsid w:val="00442CD5"/>
    <w:rsid w:val="00446ADE"/>
    <w:rsid w:val="00446EE7"/>
    <w:rsid w:val="0046184F"/>
    <w:rsid w:val="00467DFB"/>
    <w:rsid w:val="004831A5"/>
    <w:rsid w:val="00490093"/>
    <w:rsid w:val="00492D6A"/>
    <w:rsid w:val="00495348"/>
    <w:rsid w:val="0049545C"/>
    <w:rsid w:val="00496211"/>
    <w:rsid w:val="00497061"/>
    <w:rsid w:val="004A3F58"/>
    <w:rsid w:val="004B680E"/>
    <w:rsid w:val="004C1485"/>
    <w:rsid w:val="004C1956"/>
    <w:rsid w:val="004C2631"/>
    <w:rsid w:val="004C2A8F"/>
    <w:rsid w:val="004C56CC"/>
    <w:rsid w:val="004D1470"/>
    <w:rsid w:val="004D3A6B"/>
    <w:rsid w:val="004D5F4B"/>
    <w:rsid w:val="004E14CA"/>
    <w:rsid w:val="004E326E"/>
    <w:rsid w:val="004E356E"/>
    <w:rsid w:val="004EA3E1"/>
    <w:rsid w:val="004EF2ED"/>
    <w:rsid w:val="004F178D"/>
    <w:rsid w:val="004F2F1A"/>
    <w:rsid w:val="005053A7"/>
    <w:rsid w:val="005064B8"/>
    <w:rsid w:val="00515F36"/>
    <w:rsid w:val="00526C52"/>
    <w:rsid w:val="00531CF8"/>
    <w:rsid w:val="00533F52"/>
    <w:rsid w:val="005415CB"/>
    <w:rsid w:val="00541C12"/>
    <w:rsid w:val="00543D4C"/>
    <w:rsid w:val="0054450F"/>
    <w:rsid w:val="005506D4"/>
    <w:rsid w:val="00552694"/>
    <w:rsid w:val="00552ABD"/>
    <w:rsid w:val="005531A7"/>
    <w:rsid w:val="005543DE"/>
    <w:rsid w:val="00554C02"/>
    <w:rsid w:val="00554F42"/>
    <w:rsid w:val="00556FC6"/>
    <w:rsid w:val="00561570"/>
    <w:rsid w:val="0056677E"/>
    <w:rsid w:val="0056717B"/>
    <w:rsid w:val="00572321"/>
    <w:rsid w:val="00572DD0"/>
    <w:rsid w:val="00575685"/>
    <w:rsid w:val="00577354"/>
    <w:rsid w:val="00578578"/>
    <w:rsid w:val="00580801"/>
    <w:rsid w:val="005829B2"/>
    <w:rsid w:val="005839EC"/>
    <w:rsid w:val="005845B5"/>
    <w:rsid w:val="00585AA4"/>
    <w:rsid w:val="00591F79"/>
    <w:rsid w:val="005A3CF7"/>
    <w:rsid w:val="005B535E"/>
    <w:rsid w:val="005C0047"/>
    <w:rsid w:val="005C1419"/>
    <w:rsid w:val="005C2722"/>
    <w:rsid w:val="005C3291"/>
    <w:rsid w:val="005C59E7"/>
    <w:rsid w:val="005C79BB"/>
    <w:rsid w:val="005D0907"/>
    <w:rsid w:val="005D1881"/>
    <w:rsid w:val="005D4720"/>
    <w:rsid w:val="005D5A84"/>
    <w:rsid w:val="005E3C53"/>
    <w:rsid w:val="005E3C5F"/>
    <w:rsid w:val="005E49AF"/>
    <w:rsid w:val="005E60B3"/>
    <w:rsid w:val="005F1709"/>
    <w:rsid w:val="005F2604"/>
    <w:rsid w:val="005F3EFA"/>
    <w:rsid w:val="005F50F7"/>
    <w:rsid w:val="005F552E"/>
    <w:rsid w:val="005F59B7"/>
    <w:rsid w:val="0060172B"/>
    <w:rsid w:val="00627E2E"/>
    <w:rsid w:val="006318EE"/>
    <w:rsid w:val="0063253F"/>
    <w:rsid w:val="0063368E"/>
    <w:rsid w:val="0064116F"/>
    <w:rsid w:val="00642ED8"/>
    <w:rsid w:val="0064411D"/>
    <w:rsid w:val="006533FB"/>
    <w:rsid w:val="00653D73"/>
    <w:rsid w:val="00654BF9"/>
    <w:rsid w:val="00656918"/>
    <w:rsid w:val="00657565"/>
    <w:rsid w:val="006606B3"/>
    <w:rsid w:val="006614D5"/>
    <w:rsid w:val="00664582"/>
    <w:rsid w:val="00665847"/>
    <w:rsid w:val="00666893"/>
    <w:rsid w:val="00667F55"/>
    <w:rsid w:val="00684561"/>
    <w:rsid w:val="0068618C"/>
    <w:rsid w:val="006862CC"/>
    <w:rsid w:val="00686906"/>
    <w:rsid w:val="00690855"/>
    <w:rsid w:val="0069091C"/>
    <w:rsid w:val="006931D5"/>
    <w:rsid w:val="00695D2F"/>
    <w:rsid w:val="00697E78"/>
    <w:rsid w:val="006A2AF6"/>
    <w:rsid w:val="006A60E0"/>
    <w:rsid w:val="006A6B5D"/>
    <w:rsid w:val="006B1ED7"/>
    <w:rsid w:val="006B1F64"/>
    <w:rsid w:val="006B6E65"/>
    <w:rsid w:val="006B700F"/>
    <w:rsid w:val="006C0B4D"/>
    <w:rsid w:val="006C202D"/>
    <w:rsid w:val="006C347D"/>
    <w:rsid w:val="006C5AAA"/>
    <w:rsid w:val="006D3490"/>
    <w:rsid w:val="006D4139"/>
    <w:rsid w:val="006D4E21"/>
    <w:rsid w:val="006E2657"/>
    <w:rsid w:val="006E5187"/>
    <w:rsid w:val="006E6BB6"/>
    <w:rsid w:val="006E758A"/>
    <w:rsid w:val="006F3F13"/>
    <w:rsid w:val="006F5654"/>
    <w:rsid w:val="00705C3C"/>
    <w:rsid w:val="00707818"/>
    <w:rsid w:val="00710AEA"/>
    <w:rsid w:val="00711D3B"/>
    <w:rsid w:val="00714083"/>
    <w:rsid w:val="0071471F"/>
    <w:rsid w:val="00715486"/>
    <w:rsid w:val="0072198A"/>
    <w:rsid w:val="00723674"/>
    <w:rsid w:val="00724EA6"/>
    <w:rsid w:val="00726F13"/>
    <w:rsid w:val="007340A5"/>
    <w:rsid w:val="00734E72"/>
    <w:rsid w:val="00736AB2"/>
    <w:rsid w:val="007429A1"/>
    <w:rsid w:val="0074BA44"/>
    <w:rsid w:val="00752335"/>
    <w:rsid w:val="007546C1"/>
    <w:rsid w:val="00760751"/>
    <w:rsid w:val="007621BF"/>
    <w:rsid w:val="007708FF"/>
    <w:rsid w:val="007709C5"/>
    <w:rsid w:val="007739F3"/>
    <w:rsid w:val="00773FE4"/>
    <w:rsid w:val="00774D1B"/>
    <w:rsid w:val="00776E6B"/>
    <w:rsid w:val="00782D9B"/>
    <w:rsid w:val="007905B8"/>
    <w:rsid w:val="00795685"/>
    <w:rsid w:val="007961FE"/>
    <w:rsid w:val="00797A68"/>
    <w:rsid w:val="007A3AC2"/>
    <w:rsid w:val="007A70CC"/>
    <w:rsid w:val="007B35E4"/>
    <w:rsid w:val="007B4612"/>
    <w:rsid w:val="007B4D83"/>
    <w:rsid w:val="007B757F"/>
    <w:rsid w:val="007C71AC"/>
    <w:rsid w:val="007D13DA"/>
    <w:rsid w:val="007D71D0"/>
    <w:rsid w:val="007D7257"/>
    <w:rsid w:val="007E0476"/>
    <w:rsid w:val="007E2A93"/>
    <w:rsid w:val="007E3702"/>
    <w:rsid w:val="007E4EBD"/>
    <w:rsid w:val="007E659F"/>
    <w:rsid w:val="007E7505"/>
    <w:rsid w:val="007F0A53"/>
    <w:rsid w:val="007F0C8A"/>
    <w:rsid w:val="007F2B9C"/>
    <w:rsid w:val="007F3417"/>
    <w:rsid w:val="007F7594"/>
    <w:rsid w:val="00800B0C"/>
    <w:rsid w:val="00803B1B"/>
    <w:rsid w:val="00807333"/>
    <w:rsid w:val="008073A8"/>
    <w:rsid w:val="00814F46"/>
    <w:rsid w:val="00815EEA"/>
    <w:rsid w:val="00822A17"/>
    <w:rsid w:val="00823434"/>
    <w:rsid w:val="00823704"/>
    <w:rsid w:val="00826C39"/>
    <w:rsid w:val="00830311"/>
    <w:rsid w:val="00831C35"/>
    <w:rsid w:val="00835CBC"/>
    <w:rsid w:val="0083C67F"/>
    <w:rsid w:val="00850EBA"/>
    <w:rsid w:val="0085286E"/>
    <w:rsid w:val="0085422A"/>
    <w:rsid w:val="0087000B"/>
    <w:rsid w:val="0087530F"/>
    <w:rsid w:val="00884FBB"/>
    <w:rsid w:val="00886E8D"/>
    <w:rsid w:val="008915AC"/>
    <w:rsid w:val="008A0CE7"/>
    <w:rsid w:val="008C2909"/>
    <w:rsid w:val="008C2A0B"/>
    <w:rsid w:val="008C2F8A"/>
    <w:rsid w:val="008C3AB9"/>
    <w:rsid w:val="008C62F5"/>
    <w:rsid w:val="008C6A64"/>
    <w:rsid w:val="008CE838"/>
    <w:rsid w:val="008D51AD"/>
    <w:rsid w:val="008D6D2D"/>
    <w:rsid w:val="008E0CCA"/>
    <w:rsid w:val="008E10AC"/>
    <w:rsid w:val="008F7239"/>
    <w:rsid w:val="00910F06"/>
    <w:rsid w:val="0091101E"/>
    <w:rsid w:val="009129C3"/>
    <w:rsid w:val="0091602C"/>
    <w:rsid w:val="00917116"/>
    <w:rsid w:val="0091ED0C"/>
    <w:rsid w:val="00923D4F"/>
    <w:rsid w:val="00924ACD"/>
    <w:rsid w:val="00925F10"/>
    <w:rsid w:val="00927311"/>
    <w:rsid w:val="00932EE8"/>
    <w:rsid w:val="00933C08"/>
    <w:rsid w:val="00937A63"/>
    <w:rsid w:val="00941E16"/>
    <w:rsid w:val="00945034"/>
    <w:rsid w:val="00957611"/>
    <w:rsid w:val="009576B5"/>
    <w:rsid w:val="00960204"/>
    <w:rsid w:val="00963224"/>
    <w:rsid w:val="00980F2E"/>
    <w:rsid w:val="00981590"/>
    <w:rsid w:val="009906E7"/>
    <w:rsid w:val="009928AB"/>
    <w:rsid w:val="00994E02"/>
    <w:rsid w:val="00996B6D"/>
    <w:rsid w:val="009A56B3"/>
    <w:rsid w:val="009A72DF"/>
    <w:rsid w:val="009B3978"/>
    <w:rsid w:val="009B48AF"/>
    <w:rsid w:val="009B540F"/>
    <w:rsid w:val="009B7EFC"/>
    <w:rsid w:val="009C74A8"/>
    <w:rsid w:val="009D0384"/>
    <w:rsid w:val="009D7AFF"/>
    <w:rsid w:val="009E184E"/>
    <w:rsid w:val="009E34D2"/>
    <w:rsid w:val="009E43C9"/>
    <w:rsid w:val="009E4C04"/>
    <w:rsid w:val="009F0A73"/>
    <w:rsid w:val="009F464D"/>
    <w:rsid w:val="009F57CE"/>
    <w:rsid w:val="009F61E6"/>
    <w:rsid w:val="00A00DF4"/>
    <w:rsid w:val="00A10204"/>
    <w:rsid w:val="00A15E8E"/>
    <w:rsid w:val="00A173B7"/>
    <w:rsid w:val="00A236DF"/>
    <w:rsid w:val="00A25AAE"/>
    <w:rsid w:val="00A3091F"/>
    <w:rsid w:val="00A36220"/>
    <w:rsid w:val="00A375A2"/>
    <w:rsid w:val="00A37EF9"/>
    <w:rsid w:val="00A3C590"/>
    <w:rsid w:val="00A437D3"/>
    <w:rsid w:val="00A45DC6"/>
    <w:rsid w:val="00A46240"/>
    <w:rsid w:val="00A55599"/>
    <w:rsid w:val="00A5593A"/>
    <w:rsid w:val="00A56C8A"/>
    <w:rsid w:val="00A574AF"/>
    <w:rsid w:val="00A57788"/>
    <w:rsid w:val="00A57848"/>
    <w:rsid w:val="00A609BF"/>
    <w:rsid w:val="00A6125E"/>
    <w:rsid w:val="00A64468"/>
    <w:rsid w:val="00A66BDF"/>
    <w:rsid w:val="00A674F8"/>
    <w:rsid w:val="00A74225"/>
    <w:rsid w:val="00A8291C"/>
    <w:rsid w:val="00A8430A"/>
    <w:rsid w:val="00A84AB8"/>
    <w:rsid w:val="00A86F4A"/>
    <w:rsid w:val="00A87041"/>
    <w:rsid w:val="00A87CC9"/>
    <w:rsid w:val="00A934D6"/>
    <w:rsid w:val="00A941A6"/>
    <w:rsid w:val="00AB0BC4"/>
    <w:rsid w:val="00AB534A"/>
    <w:rsid w:val="00AC38E0"/>
    <w:rsid w:val="00AC4DB4"/>
    <w:rsid w:val="00AD020A"/>
    <w:rsid w:val="00AD6A1B"/>
    <w:rsid w:val="00AD6DFE"/>
    <w:rsid w:val="00AE29AE"/>
    <w:rsid w:val="00AE29D8"/>
    <w:rsid w:val="00AF380E"/>
    <w:rsid w:val="00AF6BBA"/>
    <w:rsid w:val="00B008C2"/>
    <w:rsid w:val="00B029D4"/>
    <w:rsid w:val="00B06237"/>
    <w:rsid w:val="00B12D59"/>
    <w:rsid w:val="00B151F1"/>
    <w:rsid w:val="00B16F9C"/>
    <w:rsid w:val="00B257BC"/>
    <w:rsid w:val="00B26D28"/>
    <w:rsid w:val="00B27E2F"/>
    <w:rsid w:val="00B32C0C"/>
    <w:rsid w:val="00B35FD6"/>
    <w:rsid w:val="00B43992"/>
    <w:rsid w:val="00B43B37"/>
    <w:rsid w:val="00B466DA"/>
    <w:rsid w:val="00B515C4"/>
    <w:rsid w:val="00B56164"/>
    <w:rsid w:val="00B62577"/>
    <w:rsid w:val="00B77EE5"/>
    <w:rsid w:val="00B81232"/>
    <w:rsid w:val="00B81F28"/>
    <w:rsid w:val="00B8371A"/>
    <w:rsid w:val="00B842D9"/>
    <w:rsid w:val="00B868B3"/>
    <w:rsid w:val="00B90BCB"/>
    <w:rsid w:val="00B929C7"/>
    <w:rsid w:val="00B930A9"/>
    <w:rsid w:val="00B97F00"/>
    <w:rsid w:val="00BA0015"/>
    <w:rsid w:val="00BA00FC"/>
    <w:rsid w:val="00BA16C5"/>
    <w:rsid w:val="00BA6D66"/>
    <w:rsid w:val="00BB0DFF"/>
    <w:rsid w:val="00BB1007"/>
    <w:rsid w:val="00BB3D89"/>
    <w:rsid w:val="00BB43E9"/>
    <w:rsid w:val="00BC1C3D"/>
    <w:rsid w:val="00BC48E9"/>
    <w:rsid w:val="00BC4DAC"/>
    <w:rsid w:val="00BD226C"/>
    <w:rsid w:val="00BE1274"/>
    <w:rsid w:val="00BE246A"/>
    <w:rsid w:val="00BE30D3"/>
    <w:rsid w:val="00BE428E"/>
    <w:rsid w:val="00BE6C4F"/>
    <w:rsid w:val="00BF03F6"/>
    <w:rsid w:val="00BF545E"/>
    <w:rsid w:val="00BF7294"/>
    <w:rsid w:val="00C001F4"/>
    <w:rsid w:val="00C01402"/>
    <w:rsid w:val="00C0640A"/>
    <w:rsid w:val="00C12A8F"/>
    <w:rsid w:val="00C1726B"/>
    <w:rsid w:val="00C2108B"/>
    <w:rsid w:val="00C245A4"/>
    <w:rsid w:val="00C352F1"/>
    <w:rsid w:val="00C424AD"/>
    <w:rsid w:val="00C44326"/>
    <w:rsid w:val="00C44E41"/>
    <w:rsid w:val="00C459A2"/>
    <w:rsid w:val="00C45E95"/>
    <w:rsid w:val="00C51E00"/>
    <w:rsid w:val="00C52F35"/>
    <w:rsid w:val="00C547E7"/>
    <w:rsid w:val="00C61DDB"/>
    <w:rsid w:val="00C74B48"/>
    <w:rsid w:val="00C762D3"/>
    <w:rsid w:val="00C84090"/>
    <w:rsid w:val="00C911B6"/>
    <w:rsid w:val="00C923E5"/>
    <w:rsid w:val="00C93EE1"/>
    <w:rsid w:val="00C93F81"/>
    <w:rsid w:val="00C95B15"/>
    <w:rsid w:val="00CA1B0E"/>
    <w:rsid w:val="00CA3AFD"/>
    <w:rsid w:val="00CA4277"/>
    <w:rsid w:val="00CA53FA"/>
    <w:rsid w:val="00CA76A4"/>
    <w:rsid w:val="00CAE58B"/>
    <w:rsid w:val="00CB0EF1"/>
    <w:rsid w:val="00CB1216"/>
    <w:rsid w:val="00CB5260"/>
    <w:rsid w:val="00CC4845"/>
    <w:rsid w:val="00CD36AC"/>
    <w:rsid w:val="00CD3A07"/>
    <w:rsid w:val="00CD5404"/>
    <w:rsid w:val="00CD643D"/>
    <w:rsid w:val="00CD7844"/>
    <w:rsid w:val="00CE1512"/>
    <w:rsid w:val="00CF1C6E"/>
    <w:rsid w:val="00CF453C"/>
    <w:rsid w:val="00CF643C"/>
    <w:rsid w:val="00D01B4E"/>
    <w:rsid w:val="00D03628"/>
    <w:rsid w:val="00D0662D"/>
    <w:rsid w:val="00D0787C"/>
    <w:rsid w:val="00D07A59"/>
    <w:rsid w:val="00D12760"/>
    <w:rsid w:val="00D1457E"/>
    <w:rsid w:val="00D21B91"/>
    <w:rsid w:val="00D235D4"/>
    <w:rsid w:val="00D27723"/>
    <w:rsid w:val="00D31DDF"/>
    <w:rsid w:val="00D32684"/>
    <w:rsid w:val="00D358CB"/>
    <w:rsid w:val="00D377D4"/>
    <w:rsid w:val="00D3D02A"/>
    <w:rsid w:val="00D40A01"/>
    <w:rsid w:val="00D425A9"/>
    <w:rsid w:val="00D447E7"/>
    <w:rsid w:val="00D46F1F"/>
    <w:rsid w:val="00D54618"/>
    <w:rsid w:val="00D56BB4"/>
    <w:rsid w:val="00D5795F"/>
    <w:rsid w:val="00D57FB6"/>
    <w:rsid w:val="00D7024C"/>
    <w:rsid w:val="00D74ABC"/>
    <w:rsid w:val="00D758A4"/>
    <w:rsid w:val="00D81BA3"/>
    <w:rsid w:val="00D838E2"/>
    <w:rsid w:val="00D83FE5"/>
    <w:rsid w:val="00D8478B"/>
    <w:rsid w:val="00D8568D"/>
    <w:rsid w:val="00D92B89"/>
    <w:rsid w:val="00D94728"/>
    <w:rsid w:val="00DA5AEF"/>
    <w:rsid w:val="00DB08E4"/>
    <w:rsid w:val="00DB3E88"/>
    <w:rsid w:val="00DC0E7B"/>
    <w:rsid w:val="00DC233A"/>
    <w:rsid w:val="00DC3C30"/>
    <w:rsid w:val="00DD402B"/>
    <w:rsid w:val="00DE0E10"/>
    <w:rsid w:val="00DE4EA4"/>
    <w:rsid w:val="00DE6F7C"/>
    <w:rsid w:val="00DF07C2"/>
    <w:rsid w:val="00DF0AF1"/>
    <w:rsid w:val="00DF310E"/>
    <w:rsid w:val="00DF75B8"/>
    <w:rsid w:val="00E001A4"/>
    <w:rsid w:val="00E0668F"/>
    <w:rsid w:val="00E13618"/>
    <w:rsid w:val="00E17820"/>
    <w:rsid w:val="00E17834"/>
    <w:rsid w:val="00E21BDA"/>
    <w:rsid w:val="00E230F1"/>
    <w:rsid w:val="00E327D1"/>
    <w:rsid w:val="00E33DAE"/>
    <w:rsid w:val="00E34B68"/>
    <w:rsid w:val="00E357F3"/>
    <w:rsid w:val="00E36026"/>
    <w:rsid w:val="00E51AF8"/>
    <w:rsid w:val="00E577D1"/>
    <w:rsid w:val="00E65274"/>
    <w:rsid w:val="00E66611"/>
    <w:rsid w:val="00E66F17"/>
    <w:rsid w:val="00E70332"/>
    <w:rsid w:val="00E74C8F"/>
    <w:rsid w:val="00E80208"/>
    <w:rsid w:val="00E80338"/>
    <w:rsid w:val="00E80D3D"/>
    <w:rsid w:val="00E82539"/>
    <w:rsid w:val="00E856E9"/>
    <w:rsid w:val="00E9006F"/>
    <w:rsid w:val="00E93414"/>
    <w:rsid w:val="00E936FA"/>
    <w:rsid w:val="00E94AEE"/>
    <w:rsid w:val="00E9523B"/>
    <w:rsid w:val="00E962A8"/>
    <w:rsid w:val="00EA1234"/>
    <w:rsid w:val="00EA2768"/>
    <w:rsid w:val="00EA286C"/>
    <w:rsid w:val="00EA65EA"/>
    <w:rsid w:val="00EA7CCA"/>
    <w:rsid w:val="00EB43E8"/>
    <w:rsid w:val="00EB57D9"/>
    <w:rsid w:val="00EC06BB"/>
    <w:rsid w:val="00EC5276"/>
    <w:rsid w:val="00EC7E8A"/>
    <w:rsid w:val="00ED0013"/>
    <w:rsid w:val="00ED0681"/>
    <w:rsid w:val="00ED6023"/>
    <w:rsid w:val="00ED6B59"/>
    <w:rsid w:val="00EE22F3"/>
    <w:rsid w:val="00EF1F0B"/>
    <w:rsid w:val="00EF6CC4"/>
    <w:rsid w:val="00EF7228"/>
    <w:rsid w:val="00F00DE7"/>
    <w:rsid w:val="00F02D06"/>
    <w:rsid w:val="00F033B5"/>
    <w:rsid w:val="00F05864"/>
    <w:rsid w:val="00F06DDE"/>
    <w:rsid w:val="00F102B2"/>
    <w:rsid w:val="00F15E33"/>
    <w:rsid w:val="00F2081F"/>
    <w:rsid w:val="00F31FC3"/>
    <w:rsid w:val="00F32311"/>
    <w:rsid w:val="00F341C0"/>
    <w:rsid w:val="00F3550D"/>
    <w:rsid w:val="00F37E21"/>
    <w:rsid w:val="00F4115E"/>
    <w:rsid w:val="00F42678"/>
    <w:rsid w:val="00F439B9"/>
    <w:rsid w:val="00F51207"/>
    <w:rsid w:val="00F56312"/>
    <w:rsid w:val="00F6383E"/>
    <w:rsid w:val="00F64F55"/>
    <w:rsid w:val="00F656F5"/>
    <w:rsid w:val="00F67B87"/>
    <w:rsid w:val="00F72321"/>
    <w:rsid w:val="00F75C18"/>
    <w:rsid w:val="00F76625"/>
    <w:rsid w:val="00F81DE3"/>
    <w:rsid w:val="00F925FB"/>
    <w:rsid w:val="00F949D2"/>
    <w:rsid w:val="00F96AAB"/>
    <w:rsid w:val="00FA0872"/>
    <w:rsid w:val="00FA6CF9"/>
    <w:rsid w:val="00FA72DB"/>
    <w:rsid w:val="00FB3C08"/>
    <w:rsid w:val="00FB69E2"/>
    <w:rsid w:val="00FC17A9"/>
    <w:rsid w:val="00FC2774"/>
    <w:rsid w:val="00FD073E"/>
    <w:rsid w:val="00FD0BE6"/>
    <w:rsid w:val="00FD1050"/>
    <w:rsid w:val="00FD35FA"/>
    <w:rsid w:val="00FD5F98"/>
    <w:rsid w:val="00FE4E5C"/>
    <w:rsid w:val="00FF023F"/>
    <w:rsid w:val="00FF0FDF"/>
    <w:rsid w:val="00FF4D54"/>
    <w:rsid w:val="00FFFD2F"/>
    <w:rsid w:val="0104AFB4"/>
    <w:rsid w:val="0108EF7B"/>
    <w:rsid w:val="010AFEED"/>
    <w:rsid w:val="0113A8C7"/>
    <w:rsid w:val="01407294"/>
    <w:rsid w:val="0175E220"/>
    <w:rsid w:val="018343E5"/>
    <w:rsid w:val="0189FEBE"/>
    <w:rsid w:val="01989187"/>
    <w:rsid w:val="01B8D634"/>
    <w:rsid w:val="01C3AF25"/>
    <w:rsid w:val="01D7594B"/>
    <w:rsid w:val="01E873F9"/>
    <w:rsid w:val="01F9C511"/>
    <w:rsid w:val="022CECC2"/>
    <w:rsid w:val="022FACBF"/>
    <w:rsid w:val="0261CC34"/>
    <w:rsid w:val="028328C3"/>
    <w:rsid w:val="0298852B"/>
    <w:rsid w:val="02A24626"/>
    <w:rsid w:val="02AF6B4D"/>
    <w:rsid w:val="02BFF30A"/>
    <w:rsid w:val="02CCF146"/>
    <w:rsid w:val="030737FD"/>
    <w:rsid w:val="032A3734"/>
    <w:rsid w:val="033FD54C"/>
    <w:rsid w:val="0349C4DC"/>
    <w:rsid w:val="03582730"/>
    <w:rsid w:val="035C275C"/>
    <w:rsid w:val="03612F57"/>
    <w:rsid w:val="0381C7CF"/>
    <w:rsid w:val="0395CB54"/>
    <w:rsid w:val="03A408D9"/>
    <w:rsid w:val="03B2F1E5"/>
    <w:rsid w:val="03C63C51"/>
    <w:rsid w:val="03D289D0"/>
    <w:rsid w:val="03F12785"/>
    <w:rsid w:val="03FA59DE"/>
    <w:rsid w:val="04063290"/>
    <w:rsid w:val="0410C587"/>
    <w:rsid w:val="042C554B"/>
    <w:rsid w:val="0440ABF3"/>
    <w:rsid w:val="04418135"/>
    <w:rsid w:val="04443150"/>
    <w:rsid w:val="04489244"/>
    <w:rsid w:val="045BF94D"/>
    <w:rsid w:val="04684C59"/>
    <w:rsid w:val="047D21E9"/>
    <w:rsid w:val="0487B9DD"/>
    <w:rsid w:val="04BD7C35"/>
    <w:rsid w:val="04FDB844"/>
    <w:rsid w:val="0516D9FD"/>
    <w:rsid w:val="05170E02"/>
    <w:rsid w:val="05211C83"/>
    <w:rsid w:val="053A1717"/>
    <w:rsid w:val="053AC1C8"/>
    <w:rsid w:val="055ADD8B"/>
    <w:rsid w:val="055AFE65"/>
    <w:rsid w:val="05658C9D"/>
    <w:rsid w:val="05859A72"/>
    <w:rsid w:val="058BC232"/>
    <w:rsid w:val="059501E8"/>
    <w:rsid w:val="0596CE6B"/>
    <w:rsid w:val="05AA8E7B"/>
    <w:rsid w:val="05ACDB9B"/>
    <w:rsid w:val="05BBB24D"/>
    <w:rsid w:val="05BD10D2"/>
    <w:rsid w:val="05C0E668"/>
    <w:rsid w:val="05DF62A5"/>
    <w:rsid w:val="05F9819C"/>
    <w:rsid w:val="06203DD4"/>
    <w:rsid w:val="0622DFDD"/>
    <w:rsid w:val="064A398B"/>
    <w:rsid w:val="064B231E"/>
    <w:rsid w:val="0656F481"/>
    <w:rsid w:val="06593FD4"/>
    <w:rsid w:val="0666B66C"/>
    <w:rsid w:val="0668F5AB"/>
    <w:rsid w:val="06910FFE"/>
    <w:rsid w:val="06975319"/>
    <w:rsid w:val="06A7D258"/>
    <w:rsid w:val="06C49F73"/>
    <w:rsid w:val="06DABCD3"/>
    <w:rsid w:val="06DCC988"/>
    <w:rsid w:val="06E86DE0"/>
    <w:rsid w:val="06F74469"/>
    <w:rsid w:val="0712E53B"/>
    <w:rsid w:val="07167C92"/>
    <w:rsid w:val="07276E77"/>
    <w:rsid w:val="074BB525"/>
    <w:rsid w:val="074D00E5"/>
    <w:rsid w:val="078DAB01"/>
    <w:rsid w:val="07BC4EA8"/>
    <w:rsid w:val="07C25048"/>
    <w:rsid w:val="07E4B528"/>
    <w:rsid w:val="0800DCD7"/>
    <w:rsid w:val="08420071"/>
    <w:rsid w:val="085F1ABD"/>
    <w:rsid w:val="086344A7"/>
    <w:rsid w:val="0872D148"/>
    <w:rsid w:val="0877A5E3"/>
    <w:rsid w:val="0887C37E"/>
    <w:rsid w:val="088B51E1"/>
    <w:rsid w:val="08937FBF"/>
    <w:rsid w:val="08A6B819"/>
    <w:rsid w:val="08BC112D"/>
    <w:rsid w:val="08BE7BFC"/>
    <w:rsid w:val="08D17500"/>
    <w:rsid w:val="08D47F25"/>
    <w:rsid w:val="08D80719"/>
    <w:rsid w:val="08D91B0D"/>
    <w:rsid w:val="08F3530F"/>
    <w:rsid w:val="091C3191"/>
    <w:rsid w:val="0927DDB8"/>
    <w:rsid w:val="092F40E2"/>
    <w:rsid w:val="0934F775"/>
    <w:rsid w:val="094273C5"/>
    <w:rsid w:val="0953A31C"/>
    <w:rsid w:val="0966BB46"/>
    <w:rsid w:val="09908F13"/>
    <w:rsid w:val="099A4698"/>
    <w:rsid w:val="09C8F0AA"/>
    <w:rsid w:val="09E03206"/>
    <w:rsid w:val="09EF8C92"/>
    <w:rsid w:val="09F5AD8F"/>
    <w:rsid w:val="0A04D20D"/>
    <w:rsid w:val="0A111F4E"/>
    <w:rsid w:val="0A26E7A4"/>
    <w:rsid w:val="0A2DB3CF"/>
    <w:rsid w:val="0A3DC780"/>
    <w:rsid w:val="0A401E03"/>
    <w:rsid w:val="0A43A3B1"/>
    <w:rsid w:val="0A4F0257"/>
    <w:rsid w:val="0A526724"/>
    <w:rsid w:val="0A644692"/>
    <w:rsid w:val="0A8BD55D"/>
    <w:rsid w:val="0AA95BA0"/>
    <w:rsid w:val="0ADB90D9"/>
    <w:rsid w:val="0AE73537"/>
    <w:rsid w:val="0AF2BC24"/>
    <w:rsid w:val="0B009AC4"/>
    <w:rsid w:val="0B27FCD1"/>
    <w:rsid w:val="0B2D3BDC"/>
    <w:rsid w:val="0B36FE5A"/>
    <w:rsid w:val="0B5F19E5"/>
    <w:rsid w:val="0B7B5187"/>
    <w:rsid w:val="0B9088B2"/>
    <w:rsid w:val="0B93D76B"/>
    <w:rsid w:val="0C20B3C1"/>
    <w:rsid w:val="0C346B8E"/>
    <w:rsid w:val="0C5CDD36"/>
    <w:rsid w:val="0C5E83EC"/>
    <w:rsid w:val="0C87A21E"/>
    <w:rsid w:val="0C8925E9"/>
    <w:rsid w:val="0C9501C2"/>
    <w:rsid w:val="0CC69C3E"/>
    <w:rsid w:val="0CD511D9"/>
    <w:rsid w:val="0D0D26A2"/>
    <w:rsid w:val="0D2201CD"/>
    <w:rsid w:val="0D2F068F"/>
    <w:rsid w:val="0D341042"/>
    <w:rsid w:val="0D39EB13"/>
    <w:rsid w:val="0D4D503A"/>
    <w:rsid w:val="0D574038"/>
    <w:rsid w:val="0D6E4D56"/>
    <w:rsid w:val="0D7DE7B8"/>
    <w:rsid w:val="0DA26AEB"/>
    <w:rsid w:val="0DB730A6"/>
    <w:rsid w:val="0DC2D534"/>
    <w:rsid w:val="0DDA42BE"/>
    <w:rsid w:val="0DE28250"/>
    <w:rsid w:val="0E092A16"/>
    <w:rsid w:val="0E225D22"/>
    <w:rsid w:val="0E26F6CD"/>
    <w:rsid w:val="0E31149C"/>
    <w:rsid w:val="0E3BC3AE"/>
    <w:rsid w:val="0E416171"/>
    <w:rsid w:val="0E434358"/>
    <w:rsid w:val="0E4D93FE"/>
    <w:rsid w:val="0E5D04FE"/>
    <w:rsid w:val="0E64F872"/>
    <w:rsid w:val="0E7B7C16"/>
    <w:rsid w:val="0E7F40B2"/>
    <w:rsid w:val="0EA0C872"/>
    <w:rsid w:val="0EA180F0"/>
    <w:rsid w:val="0EB8C1DF"/>
    <w:rsid w:val="0EC0866A"/>
    <w:rsid w:val="0EF2D0E3"/>
    <w:rsid w:val="0EF42F60"/>
    <w:rsid w:val="0F00652D"/>
    <w:rsid w:val="0F044C8D"/>
    <w:rsid w:val="0F0C0742"/>
    <w:rsid w:val="0F131AEE"/>
    <w:rsid w:val="0F4D01A8"/>
    <w:rsid w:val="0F4EA7AE"/>
    <w:rsid w:val="0F763B35"/>
    <w:rsid w:val="0F7F96A7"/>
    <w:rsid w:val="0FB0909E"/>
    <w:rsid w:val="0FBA3BCE"/>
    <w:rsid w:val="0FC25897"/>
    <w:rsid w:val="0FCA7A86"/>
    <w:rsid w:val="0FD6CD92"/>
    <w:rsid w:val="0FEBA322"/>
    <w:rsid w:val="0FF912FC"/>
    <w:rsid w:val="102ABD8C"/>
    <w:rsid w:val="1034656A"/>
    <w:rsid w:val="10450469"/>
    <w:rsid w:val="107A9F56"/>
    <w:rsid w:val="107B4625"/>
    <w:rsid w:val="108F9DBC"/>
    <w:rsid w:val="109C580A"/>
    <w:rsid w:val="10A3F62C"/>
    <w:rsid w:val="10AA778A"/>
    <w:rsid w:val="10FF7672"/>
    <w:rsid w:val="1112A354"/>
    <w:rsid w:val="11190928"/>
    <w:rsid w:val="11298CD0"/>
    <w:rsid w:val="116802D5"/>
    <w:rsid w:val="116AAC23"/>
    <w:rsid w:val="11723314"/>
    <w:rsid w:val="11B01E01"/>
    <w:rsid w:val="11B16653"/>
    <w:rsid w:val="11B6C34A"/>
    <w:rsid w:val="11C2CDA7"/>
    <w:rsid w:val="11C84714"/>
    <w:rsid w:val="11D6DAF6"/>
    <w:rsid w:val="11D776E4"/>
    <w:rsid w:val="11D8D170"/>
    <w:rsid w:val="11F36A1E"/>
    <w:rsid w:val="11FC026C"/>
    <w:rsid w:val="1226CFE5"/>
    <w:rsid w:val="12363599"/>
    <w:rsid w:val="1245E482"/>
    <w:rsid w:val="124DF6EA"/>
    <w:rsid w:val="12663BCD"/>
    <w:rsid w:val="1267590F"/>
    <w:rsid w:val="12777BF9"/>
    <w:rsid w:val="12838186"/>
    <w:rsid w:val="128F4178"/>
    <w:rsid w:val="1295EFB0"/>
    <w:rsid w:val="12BA365E"/>
    <w:rsid w:val="12EEE7D0"/>
    <w:rsid w:val="12F12626"/>
    <w:rsid w:val="12FA5D82"/>
    <w:rsid w:val="13515811"/>
    <w:rsid w:val="1358329D"/>
    <w:rsid w:val="13620C6E"/>
    <w:rsid w:val="13736DCA"/>
    <w:rsid w:val="13917C1F"/>
    <w:rsid w:val="139C28C1"/>
    <w:rsid w:val="139CA48B"/>
    <w:rsid w:val="13A1F739"/>
    <w:rsid w:val="13A42027"/>
    <w:rsid w:val="13AFB85C"/>
    <w:rsid w:val="13AFF6D5"/>
    <w:rsid w:val="13B4ADFB"/>
    <w:rsid w:val="13C62031"/>
    <w:rsid w:val="13E1BDE8"/>
    <w:rsid w:val="13E2D714"/>
    <w:rsid w:val="14239762"/>
    <w:rsid w:val="1449BC09"/>
    <w:rsid w:val="14660500"/>
    <w:rsid w:val="1474BDC2"/>
    <w:rsid w:val="1480176B"/>
    <w:rsid w:val="148ED6A7"/>
    <w:rsid w:val="14ABB6B2"/>
    <w:rsid w:val="14AC27F6"/>
    <w:rsid w:val="14C982CF"/>
    <w:rsid w:val="14E85757"/>
    <w:rsid w:val="151A2702"/>
    <w:rsid w:val="154D1C54"/>
    <w:rsid w:val="157DEC06"/>
    <w:rsid w:val="15813D5D"/>
    <w:rsid w:val="1588020B"/>
    <w:rsid w:val="15DFBEDC"/>
    <w:rsid w:val="15E1DDFD"/>
    <w:rsid w:val="15E4B528"/>
    <w:rsid w:val="15EC6FDD"/>
    <w:rsid w:val="15EF039F"/>
    <w:rsid w:val="15FB50E0"/>
    <w:rsid w:val="1609B46D"/>
    <w:rsid w:val="160B8F98"/>
    <w:rsid w:val="1618F753"/>
    <w:rsid w:val="1619CD1D"/>
    <w:rsid w:val="1624A911"/>
    <w:rsid w:val="162E9CFE"/>
    <w:rsid w:val="163ACBB3"/>
    <w:rsid w:val="1656DAAE"/>
    <w:rsid w:val="1658413C"/>
    <w:rsid w:val="16938213"/>
    <w:rsid w:val="16AD837A"/>
    <w:rsid w:val="16C6D90D"/>
    <w:rsid w:val="16D99E04"/>
    <w:rsid w:val="16E19C9A"/>
    <w:rsid w:val="16F3FDE6"/>
    <w:rsid w:val="16F9C09D"/>
    <w:rsid w:val="16FE5DA5"/>
    <w:rsid w:val="1715A9BD"/>
    <w:rsid w:val="1755A971"/>
    <w:rsid w:val="176CB320"/>
    <w:rsid w:val="177880B3"/>
    <w:rsid w:val="178229AF"/>
    <w:rsid w:val="17B436B0"/>
    <w:rsid w:val="17C4E20D"/>
    <w:rsid w:val="17D527C4"/>
    <w:rsid w:val="17DF2DF2"/>
    <w:rsid w:val="17EA31A4"/>
    <w:rsid w:val="17EE95AB"/>
    <w:rsid w:val="17F3A401"/>
    <w:rsid w:val="181913F0"/>
    <w:rsid w:val="1827339C"/>
    <w:rsid w:val="18347F30"/>
    <w:rsid w:val="1842965D"/>
    <w:rsid w:val="184ACFCA"/>
    <w:rsid w:val="18533C70"/>
    <w:rsid w:val="186565A1"/>
    <w:rsid w:val="1892BF66"/>
    <w:rsid w:val="18A69459"/>
    <w:rsid w:val="18DE8238"/>
    <w:rsid w:val="190BA569"/>
    <w:rsid w:val="19260CE9"/>
    <w:rsid w:val="1933F51E"/>
    <w:rsid w:val="193E8479"/>
    <w:rsid w:val="1950018B"/>
    <w:rsid w:val="1953FE90"/>
    <w:rsid w:val="1977B084"/>
    <w:rsid w:val="19A31E72"/>
    <w:rsid w:val="19D54091"/>
    <w:rsid w:val="19DF73D5"/>
    <w:rsid w:val="19E562BD"/>
    <w:rsid w:val="19F6526C"/>
    <w:rsid w:val="19F87B5A"/>
    <w:rsid w:val="1A060CD8"/>
    <w:rsid w:val="1A0A3536"/>
    <w:rsid w:val="1A44D184"/>
    <w:rsid w:val="1A56D634"/>
    <w:rsid w:val="1A65C3CE"/>
    <w:rsid w:val="1A99ADCF"/>
    <w:rsid w:val="1A9ED738"/>
    <w:rsid w:val="1AA9A19E"/>
    <w:rsid w:val="1ABD28E7"/>
    <w:rsid w:val="1AC859BC"/>
    <w:rsid w:val="1AD86AC7"/>
    <w:rsid w:val="1AE0E09F"/>
    <w:rsid w:val="1AE1A23E"/>
    <w:rsid w:val="1AF579B1"/>
    <w:rsid w:val="1B1B757C"/>
    <w:rsid w:val="1B23AFC9"/>
    <w:rsid w:val="1B38FBBF"/>
    <w:rsid w:val="1B4D00A1"/>
    <w:rsid w:val="1B6166B5"/>
    <w:rsid w:val="1B64BC4F"/>
    <w:rsid w:val="1B6B6A94"/>
    <w:rsid w:val="1B6F4EEA"/>
    <w:rsid w:val="1B78A141"/>
    <w:rsid w:val="1B78A838"/>
    <w:rsid w:val="1BA028BF"/>
    <w:rsid w:val="1BC1543E"/>
    <w:rsid w:val="1BC4C981"/>
    <w:rsid w:val="1BF9F2D1"/>
    <w:rsid w:val="1BFE1EF5"/>
    <w:rsid w:val="1C0D976D"/>
    <w:rsid w:val="1C434DA3"/>
    <w:rsid w:val="1C4843B8"/>
    <w:rsid w:val="1C532A74"/>
    <w:rsid w:val="1C79A22C"/>
    <w:rsid w:val="1CAF7AB3"/>
    <w:rsid w:val="1CBAF4FE"/>
    <w:rsid w:val="1CBCFCA1"/>
    <w:rsid w:val="1CD9C748"/>
    <w:rsid w:val="1D0D2AA3"/>
    <w:rsid w:val="1D48E88F"/>
    <w:rsid w:val="1D6108AC"/>
    <w:rsid w:val="1D78E6B2"/>
    <w:rsid w:val="1DCB176C"/>
    <w:rsid w:val="1DD2008C"/>
    <w:rsid w:val="1DE50289"/>
    <w:rsid w:val="1DEC9805"/>
    <w:rsid w:val="1E14FA1C"/>
    <w:rsid w:val="1E20A1A3"/>
    <w:rsid w:val="1E4AF50D"/>
    <w:rsid w:val="1E4E8025"/>
    <w:rsid w:val="1E616145"/>
    <w:rsid w:val="1E6684E7"/>
    <w:rsid w:val="1E8DFE96"/>
    <w:rsid w:val="1EB74495"/>
    <w:rsid w:val="1EBCC1E4"/>
    <w:rsid w:val="1EC5CF17"/>
    <w:rsid w:val="1ED4B01A"/>
    <w:rsid w:val="1EE6E8BB"/>
    <w:rsid w:val="1EF3D520"/>
    <w:rsid w:val="1F003B8A"/>
    <w:rsid w:val="1F1E3995"/>
    <w:rsid w:val="1F1EDA9D"/>
    <w:rsid w:val="1F306046"/>
    <w:rsid w:val="1F354982"/>
    <w:rsid w:val="1F363302"/>
    <w:rsid w:val="1F45A453"/>
    <w:rsid w:val="1F5D6106"/>
    <w:rsid w:val="1F6F2802"/>
    <w:rsid w:val="1F7A1C07"/>
    <w:rsid w:val="1F90411F"/>
    <w:rsid w:val="1FAB2962"/>
    <w:rsid w:val="1FBED663"/>
    <w:rsid w:val="1FD84379"/>
    <w:rsid w:val="1FFA5AA2"/>
    <w:rsid w:val="1FFBFC06"/>
    <w:rsid w:val="1FFC66C6"/>
    <w:rsid w:val="20018EAC"/>
    <w:rsid w:val="200E8FF7"/>
    <w:rsid w:val="20113C56"/>
    <w:rsid w:val="202246E6"/>
    <w:rsid w:val="203B33C6"/>
    <w:rsid w:val="203D8796"/>
    <w:rsid w:val="205352F3"/>
    <w:rsid w:val="20597917"/>
    <w:rsid w:val="205B0245"/>
    <w:rsid w:val="207F13B9"/>
    <w:rsid w:val="20823A01"/>
    <w:rsid w:val="20A9E3E4"/>
    <w:rsid w:val="20B509CE"/>
    <w:rsid w:val="20E4B3AF"/>
    <w:rsid w:val="210510B5"/>
    <w:rsid w:val="210B0F70"/>
    <w:rsid w:val="212977CD"/>
    <w:rsid w:val="2136F9C6"/>
    <w:rsid w:val="215D04B2"/>
    <w:rsid w:val="2161D70E"/>
    <w:rsid w:val="216215BE"/>
    <w:rsid w:val="21653F8D"/>
    <w:rsid w:val="216E7FBE"/>
    <w:rsid w:val="217423E1"/>
    <w:rsid w:val="218366E1"/>
    <w:rsid w:val="218941F2"/>
    <w:rsid w:val="21A0CEEF"/>
    <w:rsid w:val="21C5AD93"/>
    <w:rsid w:val="21D06D6E"/>
    <w:rsid w:val="21E04C68"/>
    <w:rsid w:val="21EA01E0"/>
    <w:rsid w:val="22075EFC"/>
    <w:rsid w:val="2220602F"/>
    <w:rsid w:val="222CB0C3"/>
    <w:rsid w:val="22329725"/>
    <w:rsid w:val="2246FF35"/>
    <w:rsid w:val="2266AD1E"/>
    <w:rsid w:val="226D8B24"/>
    <w:rsid w:val="226E9613"/>
    <w:rsid w:val="22713F32"/>
    <w:rsid w:val="227D97D0"/>
    <w:rsid w:val="228A5880"/>
    <w:rsid w:val="22924AA2"/>
    <w:rsid w:val="22955FA8"/>
    <w:rsid w:val="22A5C9E0"/>
    <w:rsid w:val="22BDEBFE"/>
    <w:rsid w:val="22D3CC8A"/>
    <w:rsid w:val="22D5028D"/>
    <w:rsid w:val="22EE7921"/>
    <w:rsid w:val="22F96321"/>
    <w:rsid w:val="231027BB"/>
    <w:rsid w:val="2310D0AA"/>
    <w:rsid w:val="2328B592"/>
    <w:rsid w:val="233DCE2C"/>
    <w:rsid w:val="23448B30"/>
    <w:rsid w:val="234801A6"/>
    <w:rsid w:val="234936DF"/>
    <w:rsid w:val="23A99B7F"/>
    <w:rsid w:val="23C6D04B"/>
    <w:rsid w:val="23FA3363"/>
    <w:rsid w:val="23FD21CB"/>
    <w:rsid w:val="241A8549"/>
    <w:rsid w:val="2432FCE3"/>
    <w:rsid w:val="243C5603"/>
    <w:rsid w:val="2441385F"/>
    <w:rsid w:val="245817C5"/>
    <w:rsid w:val="245FD5B3"/>
    <w:rsid w:val="2468DBD7"/>
    <w:rsid w:val="2490BC2B"/>
    <w:rsid w:val="24AE5C57"/>
    <w:rsid w:val="24B11589"/>
    <w:rsid w:val="24B9446B"/>
    <w:rsid w:val="24D6CA20"/>
    <w:rsid w:val="24DA7936"/>
    <w:rsid w:val="24EAA78E"/>
    <w:rsid w:val="24EEC79F"/>
    <w:rsid w:val="2500BDAD"/>
    <w:rsid w:val="250FBE97"/>
    <w:rsid w:val="2517A510"/>
    <w:rsid w:val="252CC5F3"/>
    <w:rsid w:val="255A787A"/>
    <w:rsid w:val="255D232B"/>
    <w:rsid w:val="255DF0DB"/>
    <w:rsid w:val="25616C0D"/>
    <w:rsid w:val="25785ED4"/>
    <w:rsid w:val="257F02C9"/>
    <w:rsid w:val="25823DBF"/>
    <w:rsid w:val="258A0227"/>
    <w:rsid w:val="25B4C75B"/>
    <w:rsid w:val="25DFDDE3"/>
    <w:rsid w:val="2620186C"/>
    <w:rsid w:val="2642A76E"/>
    <w:rsid w:val="2674D776"/>
    <w:rsid w:val="26995BA6"/>
    <w:rsid w:val="26AE3D63"/>
    <w:rsid w:val="26B18D1F"/>
    <w:rsid w:val="26B31C6E"/>
    <w:rsid w:val="26C2A847"/>
    <w:rsid w:val="26CC008E"/>
    <w:rsid w:val="26E7E15B"/>
    <w:rsid w:val="26F8DC41"/>
    <w:rsid w:val="26F9A56B"/>
    <w:rsid w:val="272E685E"/>
    <w:rsid w:val="27323C7C"/>
    <w:rsid w:val="27511EF8"/>
    <w:rsid w:val="276CB0A7"/>
    <w:rsid w:val="277630C1"/>
    <w:rsid w:val="27B73E83"/>
    <w:rsid w:val="27CC0F9C"/>
    <w:rsid w:val="27CC8B91"/>
    <w:rsid w:val="27CF37F0"/>
    <w:rsid w:val="27E72D11"/>
    <w:rsid w:val="27EC6F79"/>
    <w:rsid w:val="27ECDBA2"/>
    <w:rsid w:val="27EE99C4"/>
    <w:rsid w:val="2808D182"/>
    <w:rsid w:val="2813F433"/>
    <w:rsid w:val="28308DCF"/>
    <w:rsid w:val="2836ACE0"/>
    <w:rsid w:val="283DED73"/>
    <w:rsid w:val="2841034E"/>
    <w:rsid w:val="28484881"/>
    <w:rsid w:val="28619E14"/>
    <w:rsid w:val="28711524"/>
    <w:rsid w:val="2878068B"/>
    <w:rsid w:val="287A982A"/>
    <w:rsid w:val="287E2A0D"/>
    <w:rsid w:val="28C34853"/>
    <w:rsid w:val="28D1CEBE"/>
    <w:rsid w:val="28D7B079"/>
    <w:rsid w:val="28DFEB83"/>
    <w:rsid w:val="29083F42"/>
    <w:rsid w:val="293178AC"/>
    <w:rsid w:val="293B7937"/>
    <w:rsid w:val="294B97A3"/>
    <w:rsid w:val="2952188D"/>
    <w:rsid w:val="296CCFD9"/>
    <w:rsid w:val="2984E49A"/>
    <w:rsid w:val="298E6908"/>
    <w:rsid w:val="29911567"/>
    <w:rsid w:val="299C4F92"/>
    <w:rsid w:val="29A66275"/>
    <w:rsid w:val="29B97646"/>
    <w:rsid w:val="29BB113A"/>
    <w:rsid w:val="29C9B8EA"/>
    <w:rsid w:val="29DBA4A6"/>
    <w:rsid w:val="29EFD72E"/>
    <w:rsid w:val="2A111D82"/>
    <w:rsid w:val="2A33063D"/>
    <w:rsid w:val="2A3E29C6"/>
    <w:rsid w:val="2A43AF84"/>
    <w:rsid w:val="2A44018E"/>
    <w:rsid w:val="2A5582C0"/>
    <w:rsid w:val="2A79A6FD"/>
    <w:rsid w:val="2A7BDB01"/>
    <w:rsid w:val="2A9DCB2C"/>
    <w:rsid w:val="2A9E5D4F"/>
    <w:rsid w:val="2AC883BF"/>
    <w:rsid w:val="2ACEB65B"/>
    <w:rsid w:val="2AD6BCD9"/>
    <w:rsid w:val="2AE092A9"/>
    <w:rsid w:val="2B11E04F"/>
    <w:rsid w:val="2B52F2DE"/>
    <w:rsid w:val="2B619CDA"/>
    <w:rsid w:val="2B720249"/>
    <w:rsid w:val="2B7E553D"/>
    <w:rsid w:val="2B941678"/>
    <w:rsid w:val="2B94AA9E"/>
    <w:rsid w:val="2B9A30C3"/>
    <w:rsid w:val="2BA9B4FF"/>
    <w:rsid w:val="2BB64D2C"/>
    <w:rsid w:val="2BBB91E6"/>
    <w:rsid w:val="2BC2081F"/>
    <w:rsid w:val="2BD9D985"/>
    <w:rsid w:val="2BF9EA6F"/>
    <w:rsid w:val="2BFCC4FF"/>
    <w:rsid w:val="2C0E2734"/>
    <w:rsid w:val="2C0F6092"/>
    <w:rsid w:val="2C1DAB35"/>
    <w:rsid w:val="2C225AE5"/>
    <w:rsid w:val="2C37AA2F"/>
    <w:rsid w:val="2C3E048D"/>
    <w:rsid w:val="2C54A166"/>
    <w:rsid w:val="2C7D805C"/>
    <w:rsid w:val="2C8B2006"/>
    <w:rsid w:val="2CB7FDE3"/>
    <w:rsid w:val="2CDF6FF1"/>
    <w:rsid w:val="2D064D81"/>
    <w:rsid w:val="2D16C14C"/>
    <w:rsid w:val="2D288817"/>
    <w:rsid w:val="2D3543AE"/>
    <w:rsid w:val="2D364DE3"/>
    <w:rsid w:val="2D3EEEA7"/>
    <w:rsid w:val="2D55F293"/>
    <w:rsid w:val="2D660EEA"/>
    <w:rsid w:val="2D8D2F10"/>
    <w:rsid w:val="2D8F1640"/>
    <w:rsid w:val="2DB6DA92"/>
    <w:rsid w:val="2DC4522E"/>
    <w:rsid w:val="2DCE91AE"/>
    <w:rsid w:val="2DFD61EB"/>
    <w:rsid w:val="2E207CD6"/>
    <w:rsid w:val="2E3E3D1A"/>
    <w:rsid w:val="2E450539"/>
    <w:rsid w:val="2E4D50FC"/>
    <w:rsid w:val="2E5CFA5A"/>
    <w:rsid w:val="2E7D73A3"/>
    <w:rsid w:val="2E7EA55E"/>
    <w:rsid w:val="2E7F51E3"/>
    <w:rsid w:val="2E7FA4E2"/>
    <w:rsid w:val="2E86FA79"/>
    <w:rsid w:val="2EA7B4CC"/>
    <w:rsid w:val="2EB5A3BF"/>
    <w:rsid w:val="2EBCA435"/>
    <w:rsid w:val="2F198B82"/>
    <w:rsid w:val="2F39120C"/>
    <w:rsid w:val="2F6BA304"/>
    <w:rsid w:val="2F728DBE"/>
    <w:rsid w:val="2F791FD7"/>
    <w:rsid w:val="2F7E1654"/>
    <w:rsid w:val="2F94676A"/>
    <w:rsid w:val="2F947111"/>
    <w:rsid w:val="2FA6EB1D"/>
    <w:rsid w:val="2FBE114C"/>
    <w:rsid w:val="2FC209BA"/>
    <w:rsid w:val="2FD9B825"/>
    <w:rsid w:val="2FE696EC"/>
    <w:rsid w:val="2FF71B5B"/>
    <w:rsid w:val="2FF7560F"/>
    <w:rsid w:val="2FFD771F"/>
    <w:rsid w:val="30158CAC"/>
    <w:rsid w:val="3022DC79"/>
    <w:rsid w:val="302F8357"/>
    <w:rsid w:val="303C99BB"/>
    <w:rsid w:val="3040DFFC"/>
    <w:rsid w:val="304ECAAB"/>
    <w:rsid w:val="305928C7"/>
    <w:rsid w:val="3060AAE3"/>
    <w:rsid w:val="30716443"/>
    <w:rsid w:val="3071DC31"/>
    <w:rsid w:val="3081EFE2"/>
    <w:rsid w:val="308B9A6F"/>
    <w:rsid w:val="308C3E41"/>
    <w:rsid w:val="30A8270E"/>
    <w:rsid w:val="30DAA302"/>
    <w:rsid w:val="30DE0CF2"/>
    <w:rsid w:val="312F4959"/>
    <w:rsid w:val="31380A2A"/>
    <w:rsid w:val="31746320"/>
    <w:rsid w:val="319FAA05"/>
    <w:rsid w:val="31A189E9"/>
    <w:rsid w:val="31B6DBCE"/>
    <w:rsid w:val="31C80681"/>
    <w:rsid w:val="31D4DDB4"/>
    <w:rsid w:val="31F2DE79"/>
    <w:rsid w:val="31FBE187"/>
    <w:rsid w:val="32000E82"/>
    <w:rsid w:val="32019C88"/>
    <w:rsid w:val="3202F555"/>
    <w:rsid w:val="32081DC7"/>
    <w:rsid w:val="3211731E"/>
    <w:rsid w:val="323E6927"/>
    <w:rsid w:val="3244E6EA"/>
    <w:rsid w:val="324580B8"/>
    <w:rsid w:val="32496FFD"/>
    <w:rsid w:val="3250FCA3"/>
    <w:rsid w:val="32659257"/>
    <w:rsid w:val="32675D7A"/>
    <w:rsid w:val="32907D80"/>
    <w:rsid w:val="32A0BDB5"/>
    <w:rsid w:val="32AA3F26"/>
    <w:rsid w:val="32B86E34"/>
    <w:rsid w:val="32C94B2A"/>
    <w:rsid w:val="32E38532"/>
    <w:rsid w:val="330536D9"/>
    <w:rsid w:val="331C908D"/>
    <w:rsid w:val="331FEC98"/>
    <w:rsid w:val="33263B86"/>
    <w:rsid w:val="33374491"/>
    <w:rsid w:val="333F4C72"/>
    <w:rsid w:val="334411F3"/>
    <w:rsid w:val="334A9206"/>
    <w:rsid w:val="335A612E"/>
    <w:rsid w:val="336862F4"/>
    <w:rsid w:val="33694231"/>
    <w:rsid w:val="337E1375"/>
    <w:rsid w:val="33A6AD93"/>
    <w:rsid w:val="33C8999D"/>
    <w:rsid w:val="33CD5C2C"/>
    <w:rsid w:val="3418400B"/>
    <w:rsid w:val="342929EF"/>
    <w:rsid w:val="34486ED7"/>
    <w:rsid w:val="344FACE8"/>
    <w:rsid w:val="34588177"/>
    <w:rsid w:val="347A9DB1"/>
    <w:rsid w:val="348F57EB"/>
    <w:rsid w:val="34A194F2"/>
    <w:rsid w:val="34D1F0B9"/>
    <w:rsid w:val="34ED0948"/>
    <w:rsid w:val="350BBA5E"/>
    <w:rsid w:val="351ADC50"/>
    <w:rsid w:val="35251206"/>
    <w:rsid w:val="35318A62"/>
    <w:rsid w:val="354E441A"/>
    <w:rsid w:val="3557EA59"/>
    <w:rsid w:val="3570CB06"/>
    <w:rsid w:val="35737C08"/>
    <w:rsid w:val="3578E5EC"/>
    <w:rsid w:val="357A2AAE"/>
    <w:rsid w:val="35863047"/>
    <w:rsid w:val="3587A38B"/>
    <w:rsid w:val="358AEF99"/>
    <w:rsid w:val="358D9DE4"/>
    <w:rsid w:val="359B5413"/>
    <w:rsid w:val="35BE0234"/>
    <w:rsid w:val="35EDF872"/>
    <w:rsid w:val="3603F369"/>
    <w:rsid w:val="360939FF"/>
    <w:rsid w:val="36184DE1"/>
    <w:rsid w:val="3644F1B0"/>
    <w:rsid w:val="3644F613"/>
    <w:rsid w:val="364C7389"/>
    <w:rsid w:val="3677369E"/>
    <w:rsid w:val="36A1C5BD"/>
    <w:rsid w:val="36A53813"/>
    <w:rsid w:val="36BF6E87"/>
    <w:rsid w:val="36CA8D5F"/>
    <w:rsid w:val="36D3AC19"/>
    <w:rsid w:val="36EB9FEE"/>
    <w:rsid w:val="36EEBA92"/>
    <w:rsid w:val="37012672"/>
    <w:rsid w:val="37385F4B"/>
    <w:rsid w:val="3747021C"/>
    <w:rsid w:val="3775AD69"/>
    <w:rsid w:val="37825BE7"/>
    <w:rsid w:val="37B433F1"/>
    <w:rsid w:val="37BA21E6"/>
    <w:rsid w:val="37C4331E"/>
    <w:rsid w:val="37D300B1"/>
    <w:rsid w:val="37D7B3EE"/>
    <w:rsid w:val="37D90462"/>
    <w:rsid w:val="37E847F5"/>
    <w:rsid w:val="37EED495"/>
    <w:rsid w:val="37F16B99"/>
    <w:rsid w:val="37F234CB"/>
    <w:rsid w:val="37F58EB5"/>
    <w:rsid w:val="3806B6F0"/>
    <w:rsid w:val="380986EF"/>
    <w:rsid w:val="3809D539"/>
    <w:rsid w:val="380AED76"/>
    <w:rsid w:val="38227894"/>
    <w:rsid w:val="38379280"/>
    <w:rsid w:val="3857119D"/>
    <w:rsid w:val="385ADDD8"/>
    <w:rsid w:val="385B4603"/>
    <w:rsid w:val="38651099"/>
    <w:rsid w:val="386AACF5"/>
    <w:rsid w:val="387AB77D"/>
    <w:rsid w:val="387B85C3"/>
    <w:rsid w:val="387C7628"/>
    <w:rsid w:val="389A1064"/>
    <w:rsid w:val="38A71F3C"/>
    <w:rsid w:val="38AD6FE0"/>
    <w:rsid w:val="38B740D4"/>
    <w:rsid w:val="38DA1812"/>
    <w:rsid w:val="38F605C4"/>
    <w:rsid w:val="38FB0D43"/>
    <w:rsid w:val="38FE9A59"/>
    <w:rsid w:val="393639B2"/>
    <w:rsid w:val="3945AC32"/>
    <w:rsid w:val="397450D5"/>
    <w:rsid w:val="397F06D4"/>
    <w:rsid w:val="3993F8CA"/>
    <w:rsid w:val="39C7B402"/>
    <w:rsid w:val="39DCD8D5"/>
    <w:rsid w:val="3A0DCA6F"/>
    <w:rsid w:val="3A1C9A8C"/>
    <w:rsid w:val="3A257AE3"/>
    <w:rsid w:val="3A3042AA"/>
    <w:rsid w:val="3A535F26"/>
    <w:rsid w:val="3A57F662"/>
    <w:rsid w:val="3A59551D"/>
    <w:rsid w:val="3A59E984"/>
    <w:rsid w:val="3A644492"/>
    <w:rsid w:val="3A6B3197"/>
    <w:rsid w:val="3A74F1BC"/>
    <w:rsid w:val="3A754E2F"/>
    <w:rsid w:val="3AE43720"/>
    <w:rsid w:val="3AF0811D"/>
    <w:rsid w:val="3AF46578"/>
    <w:rsid w:val="3B02E8A3"/>
    <w:rsid w:val="3B1D2C93"/>
    <w:rsid w:val="3B559902"/>
    <w:rsid w:val="3B61EC33"/>
    <w:rsid w:val="3B65C83C"/>
    <w:rsid w:val="3BB77BA8"/>
    <w:rsid w:val="3BBA5AD8"/>
    <w:rsid w:val="3BC9D25D"/>
    <w:rsid w:val="3BCCBF6C"/>
    <w:rsid w:val="3BCF1557"/>
    <w:rsid w:val="3BF696DD"/>
    <w:rsid w:val="3C3FE162"/>
    <w:rsid w:val="3C4C6558"/>
    <w:rsid w:val="3C6430A1"/>
    <w:rsid w:val="3C68D173"/>
    <w:rsid w:val="3C6D94D1"/>
    <w:rsid w:val="3C860B25"/>
    <w:rsid w:val="3C909A80"/>
    <w:rsid w:val="3C962BF7"/>
    <w:rsid w:val="3CA8D023"/>
    <w:rsid w:val="3CC486C0"/>
    <w:rsid w:val="3CD2B741"/>
    <w:rsid w:val="3CD5218A"/>
    <w:rsid w:val="3CD5BE78"/>
    <w:rsid w:val="3D0AA18B"/>
    <w:rsid w:val="3D28D33C"/>
    <w:rsid w:val="3D40ED44"/>
    <w:rsid w:val="3D4872AE"/>
    <w:rsid w:val="3D4BFBDF"/>
    <w:rsid w:val="3D5656ED"/>
    <w:rsid w:val="3D5984C4"/>
    <w:rsid w:val="3D7C49BB"/>
    <w:rsid w:val="3D9604A5"/>
    <w:rsid w:val="3D9722C8"/>
    <w:rsid w:val="3DB6C27B"/>
    <w:rsid w:val="3DC974B3"/>
    <w:rsid w:val="3DCE7E66"/>
    <w:rsid w:val="3DDC3153"/>
    <w:rsid w:val="3DF83E38"/>
    <w:rsid w:val="3DFF2B3D"/>
    <w:rsid w:val="3E0F3EEE"/>
    <w:rsid w:val="3E0FB18A"/>
    <w:rsid w:val="3E195026"/>
    <w:rsid w:val="3E2F516E"/>
    <w:rsid w:val="3E3A4BB9"/>
    <w:rsid w:val="3E4E3DB4"/>
    <w:rsid w:val="3E55954A"/>
    <w:rsid w:val="3E5B5FEF"/>
    <w:rsid w:val="3E699F0E"/>
    <w:rsid w:val="3E6D8B83"/>
    <w:rsid w:val="3E7F91C1"/>
    <w:rsid w:val="3E88BB43"/>
    <w:rsid w:val="3E9764D2"/>
    <w:rsid w:val="3E9D235B"/>
    <w:rsid w:val="3EBB010E"/>
    <w:rsid w:val="3ED9B3AE"/>
    <w:rsid w:val="3EF14B7B"/>
    <w:rsid w:val="3F0E01F2"/>
    <w:rsid w:val="3F11FD2C"/>
    <w:rsid w:val="3F1E578E"/>
    <w:rsid w:val="3F25F469"/>
    <w:rsid w:val="3F3B3696"/>
    <w:rsid w:val="3F3C7CF3"/>
    <w:rsid w:val="3F58B65A"/>
    <w:rsid w:val="3F707BCE"/>
    <w:rsid w:val="3F7B57C8"/>
    <w:rsid w:val="3F822EB8"/>
    <w:rsid w:val="3FD9D2C6"/>
    <w:rsid w:val="3FE397B4"/>
    <w:rsid w:val="400EB8B9"/>
    <w:rsid w:val="40293CF6"/>
    <w:rsid w:val="402BDD4F"/>
    <w:rsid w:val="402CF37C"/>
    <w:rsid w:val="402F527C"/>
    <w:rsid w:val="4030B2BD"/>
    <w:rsid w:val="4032A5BA"/>
    <w:rsid w:val="40486948"/>
    <w:rsid w:val="4053185A"/>
    <w:rsid w:val="405F40AA"/>
    <w:rsid w:val="4071FD93"/>
    <w:rsid w:val="4083129A"/>
    <w:rsid w:val="40AC4C51"/>
    <w:rsid w:val="40B4015E"/>
    <w:rsid w:val="40BE5445"/>
    <w:rsid w:val="410A57BE"/>
    <w:rsid w:val="41150D7A"/>
    <w:rsid w:val="411CFABB"/>
    <w:rsid w:val="414D4198"/>
    <w:rsid w:val="415AAB38"/>
    <w:rsid w:val="4164FC8B"/>
    <w:rsid w:val="41984187"/>
    <w:rsid w:val="419E7F8E"/>
    <w:rsid w:val="41B3774C"/>
    <w:rsid w:val="41B89AEE"/>
    <w:rsid w:val="41BABD06"/>
    <w:rsid w:val="41CF6E5D"/>
    <w:rsid w:val="41D45CBB"/>
    <w:rsid w:val="41DE5B55"/>
    <w:rsid w:val="41E507CF"/>
    <w:rsid w:val="41F830FC"/>
    <w:rsid w:val="4210E3C1"/>
    <w:rsid w:val="42292D31"/>
    <w:rsid w:val="422DEFC0"/>
    <w:rsid w:val="4238FEC2"/>
    <w:rsid w:val="4275DED5"/>
    <w:rsid w:val="42834E93"/>
    <w:rsid w:val="42914EB5"/>
    <w:rsid w:val="42929AD1"/>
    <w:rsid w:val="42AC0846"/>
    <w:rsid w:val="42C0F2B7"/>
    <w:rsid w:val="42E53965"/>
    <w:rsid w:val="42EA65B5"/>
    <w:rsid w:val="42F8A554"/>
    <w:rsid w:val="430634F8"/>
    <w:rsid w:val="431ABAEA"/>
    <w:rsid w:val="431B331B"/>
    <w:rsid w:val="431DEFAA"/>
    <w:rsid w:val="4359A2EB"/>
    <w:rsid w:val="4363525D"/>
    <w:rsid w:val="43904FDF"/>
    <w:rsid w:val="43D42697"/>
    <w:rsid w:val="43F7E806"/>
    <w:rsid w:val="44052F91"/>
    <w:rsid w:val="442B124D"/>
    <w:rsid w:val="4435C94A"/>
    <w:rsid w:val="446125A3"/>
    <w:rsid w:val="447EB1B1"/>
    <w:rsid w:val="44A541D4"/>
    <w:rsid w:val="44A8DA3C"/>
    <w:rsid w:val="44A9CF7A"/>
    <w:rsid w:val="44BAC77F"/>
    <w:rsid w:val="44C6FEE1"/>
    <w:rsid w:val="44C96227"/>
    <w:rsid w:val="44DDFBA3"/>
    <w:rsid w:val="44E07E5A"/>
    <w:rsid w:val="44EC5CA3"/>
    <w:rsid w:val="44ED880D"/>
    <w:rsid w:val="4500EA46"/>
    <w:rsid w:val="4518D87C"/>
    <w:rsid w:val="451C0D3C"/>
    <w:rsid w:val="45358A83"/>
    <w:rsid w:val="453B18D1"/>
    <w:rsid w:val="4552004D"/>
    <w:rsid w:val="455C9279"/>
    <w:rsid w:val="4575C8D8"/>
    <w:rsid w:val="457EF807"/>
    <w:rsid w:val="459E2554"/>
    <w:rsid w:val="45BA57DD"/>
    <w:rsid w:val="45BD057D"/>
    <w:rsid w:val="45BFA12B"/>
    <w:rsid w:val="45C99E3B"/>
    <w:rsid w:val="45D83855"/>
    <w:rsid w:val="45EAFF74"/>
    <w:rsid w:val="45EBA816"/>
    <w:rsid w:val="45EBD0B5"/>
    <w:rsid w:val="45F2BC43"/>
    <w:rsid w:val="45FE6E71"/>
    <w:rsid w:val="460B759E"/>
    <w:rsid w:val="4622702F"/>
    <w:rsid w:val="464BF8F6"/>
    <w:rsid w:val="464CD0DB"/>
    <w:rsid w:val="46586975"/>
    <w:rsid w:val="46B43B41"/>
    <w:rsid w:val="46D04AA0"/>
    <w:rsid w:val="46D9AB30"/>
    <w:rsid w:val="470742D2"/>
    <w:rsid w:val="474C96B7"/>
    <w:rsid w:val="476650E4"/>
    <w:rsid w:val="476C9B50"/>
    <w:rsid w:val="476DD300"/>
    <w:rsid w:val="479F28CB"/>
    <w:rsid w:val="47D11080"/>
    <w:rsid w:val="47D16427"/>
    <w:rsid w:val="47FF1BB9"/>
    <w:rsid w:val="48020A91"/>
    <w:rsid w:val="48101F4E"/>
    <w:rsid w:val="4817FFC0"/>
    <w:rsid w:val="48215017"/>
    <w:rsid w:val="482236F2"/>
    <w:rsid w:val="482C8F3D"/>
    <w:rsid w:val="484E0612"/>
    <w:rsid w:val="48643DA2"/>
    <w:rsid w:val="486D0A20"/>
    <w:rsid w:val="486D8CDA"/>
    <w:rsid w:val="48810AB4"/>
    <w:rsid w:val="488EA87B"/>
    <w:rsid w:val="489E3535"/>
    <w:rsid w:val="48A5ABD4"/>
    <w:rsid w:val="48C0DFE3"/>
    <w:rsid w:val="4947A9E4"/>
    <w:rsid w:val="4947EE21"/>
    <w:rsid w:val="496C5986"/>
    <w:rsid w:val="4973001B"/>
    <w:rsid w:val="497DBE22"/>
    <w:rsid w:val="4986448A"/>
    <w:rsid w:val="4994BD75"/>
    <w:rsid w:val="49A01369"/>
    <w:rsid w:val="49BF76A3"/>
    <w:rsid w:val="49C1666A"/>
    <w:rsid w:val="49D2DB65"/>
    <w:rsid w:val="49DC0CBC"/>
    <w:rsid w:val="49F6B19E"/>
    <w:rsid w:val="4A1A61DE"/>
    <w:rsid w:val="4A4704F3"/>
    <w:rsid w:val="4A4AF248"/>
    <w:rsid w:val="4A5856FA"/>
    <w:rsid w:val="4A5EADAB"/>
    <w:rsid w:val="4A7C9246"/>
    <w:rsid w:val="4A990BB7"/>
    <w:rsid w:val="4AA334FF"/>
    <w:rsid w:val="4AA59C0F"/>
    <w:rsid w:val="4AB4DAD6"/>
    <w:rsid w:val="4AC9F518"/>
    <w:rsid w:val="4B0C7867"/>
    <w:rsid w:val="4B1EA198"/>
    <w:rsid w:val="4B61A843"/>
    <w:rsid w:val="4B82A3D6"/>
    <w:rsid w:val="4BA4AA91"/>
    <w:rsid w:val="4BA5946F"/>
    <w:rsid w:val="4BAB5A72"/>
    <w:rsid w:val="4BB3B41B"/>
    <w:rsid w:val="4BB6DDEA"/>
    <w:rsid w:val="4BC79AC5"/>
    <w:rsid w:val="4BC88BAD"/>
    <w:rsid w:val="4BE93524"/>
    <w:rsid w:val="4BF1C3A1"/>
    <w:rsid w:val="4BF4B00B"/>
    <w:rsid w:val="4C097FCF"/>
    <w:rsid w:val="4C0AC5CA"/>
    <w:rsid w:val="4C119A42"/>
    <w:rsid w:val="4C24B3DE"/>
    <w:rsid w:val="4C376670"/>
    <w:rsid w:val="4C578A37"/>
    <w:rsid w:val="4C6C6D9E"/>
    <w:rsid w:val="4C7D8414"/>
    <w:rsid w:val="4C7D8E1E"/>
    <w:rsid w:val="4C9F4C38"/>
    <w:rsid w:val="4CCDD28B"/>
    <w:rsid w:val="4CCE1F17"/>
    <w:rsid w:val="4CE07F0F"/>
    <w:rsid w:val="4CE0F5DB"/>
    <w:rsid w:val="4CE1B94D"/>
    <w:rsid w:val="4CE9F1BC"/>
    <w:rsid w:val="4CFAE2B7"/>
    <w:rsid w:val="4D0D2741"/>
    <w:rsid w:val="4D2139BD"/>
    <w:rsid w:val="4D21F885"/>
    <w:rsid w:val="4D2EFAF9"/>
    <w:rsid w:val="4D342567"/>
    <w:rsid w:val="4D35A7BD"/>
    <w:rsid w:val="4D38BD69"/>
    <w:rsid w:val="4D3A4742"/>
    <w:rsid w:val="4D5DF9BC"/>
    <w:rsid w:val="4D66BCCE"/>
    <w:rsid w:val="4DB92C5B"/>
    <w:rsid w:val="4DC219A2"/>
    <w:rsid w:val="4DC8F3F2"/>
    <w:rsid w:val="4DCDF108"/>
    <w:rsid w:val="4DDBEB5C"/>
    <w:rsid w:val="4DE695A1"/>
    <w:rsid w:val="4DF237B6"/>
    <w:rsid w:val="4DF8927F"/>
    <w:rsid w:val="4DFF3F6A"/>
    <w:rsid w:val="4DFF776B"/>
    <w:rsid w:val="4E06978F"/>
    <w:rsid w:val="4E1093FF"/>
    <w:rsid w:val="4E284DA2"/>
    <w:rsid w:val="4E32A8B0"/>
    <w:rsid w:val="4E760AE9"/>
    <w:rsid w:val="4E7C2594"/>
    <w:rsid w:val="4E8C70E3"/>
    <w:rsid w:val="4E9BD5E7"/>
    <w:rsid w:val="4EA984AC"/>
    <w:rsid w:val="4EE1D001"/>
    <w:rsid w:val="4EF11BF4"/>
    <w:rsid w:val="4EFBCB06"/>
    <w:rsid w:val="4F0A7187"/>
    <w:rsid w:val="4F0A732D"/>
    <w:rsid w:val="4F1B4DAE"/>
    <w:rsid w:val="4F1E8DCD"/>
    <w:rsid w:val="4F2D84A2"/>
    <w:rsid w:val="4F3E6DF6"/>
    <w:rsid w:val="4F5DB69D"/>
    <w:rsid w:val="4F6EC8A2"/>
    <w:rsid w:val="4F75A10E"/>
    <w:rsid w:val="4F7E226C"/>
    <w:rsid w:val="4F815FB5"/>
    <w:rsid w:val="4F8A2D01"/>
    <w:rsid w:val="4F9DB6B4"/>
    <w:rsid w:val="4FA19153"/>
    <w:rsid w:val="4FAC6460"/>
    <w:rsid w:val="4FBC487D"/>
    <w:rsid w:val="4FBD445C"/>
    <w:rsid w:val="4FC2CB85"/>
    <w:rsid w:val="4FE7A8A9"/>
    <w:rsid w:val="4FEA200F"/>
    <w:rsid w:val="4FFAAD18"/>
    <w:rsid w:val="50032DE1"/>
    <w:rsid w:val="502B880F"/>
    <w:rsid w:val="502D4A74"/>
    <w:rsid w:val="502D63D5"/>
    <w:rsid w:val="5032AC9F"/>
    <w:rsid w:val="50469D9B"/>
    <w:rsid w:val="5050793B"/>
    <w:rsid w:val="5054F655"/>
    <w:rsid w:val="50713DBA"/>
    <w:rsid w:val="508759B5"/>
    <w:rsid w:val="50A61AD7"/>
    <w:rsid w:val="50D6036E"/>
    <w:rsid w:val="50D67269"/>
    <w:rsid w:val="50F7EAC8"/>
    <w:rsid w:val="5121997C"/>
    <w:rsid w:val="51221AB2"/>
    <w:rsid w:val="51413A6D"/>
    <w:rsid w:val="514F77F2"/>
    <w:rsid w:val="5158A666"/>
    <w:rsid w:val="51738381"/>
    <w:rsid w:val="51838ADC"/>
    <w:rsid w:val="519B9707"/>
    <w:rsid w:val="51A57D94"/>
    <w:rsid w:val="51BB5214"/>
    <w:rsid w:val="51C71338"/>
    <w:rsid w:val="51C7AB66"/>
    <w:rsid w:val="51CE3688"/>
    <w:rsid w:val="51D155CB"/>
    <w:rsid w:val="51D167EA"/>
    <w:rsid w:val="51D2137F"/>
    <w:rsid w:val="51D848CB"/>
    <w:rsid w:val="51D91080"/>
    <w:rsid w:val="51E08DF6"/>
    <w:rsid w:val="51E32E4F"/>
    <w:rsid w:val="51EDE1C4"/>
    <w:rsid w:val="51F15F3D"/>
    <w:rsid w:val="5222E132"/>
    <w:rsid w:val="523D9057"/>
    <w:rsid w:val="5260BD47"/>
    <w:rsid w:val="5262A1F0"/>
    <w:rsid w:val="526E4582"/>
    <w:rsid w:val="52730BDA"/>
    <w:rsid w:val="528963D0"/>
    <w:rsid w:val="52C2BDED"/>
    <w:rsid w:val="52E42482"/>
    <w:rsid w:val="52E6D89D"/>
    <w:rsid w:val="5325BEF2"/>
    <w:rsid w:val="53392DD0"/>
    <w:rsid w:val="533F236E"/>
    <w:rsid w:val="5346E093"/>
    <w:rsid w:val="535134ED"/>
    <w:rsid w:val="536D180B"/>
    <w:rsid w:val="537836CC"/>
    <w:rsid w:val="53872DBC"/>
    <w:rsid w:val="538A2C71"/>
    <w:rsid w:val="5392F603"/>
    <w:rsid w:val="539B1076"/>
    <w:rsid w:val="53B14A38"/>
    <w:rsid w:val="53B5CCE0"/>
    <w:rsid w:val="53D5C187"/>
    <w:rsid w:val="53D83C50"/>
    <w:rsid w:val="53E2AF78"/>
    <w:rsid w:val="5422034D"/>
    <w:rsid w:val="5427A667"/>
    <w:rsid w:val="54315851"/>
    <w:rsid w:val="543BAB7F"/>
    <w:rsid w:val="5443CAE8"/>
    <w:rsid w:val="5460A4E1"/>
    <w:rsid w:val="546CC8CA"/>
    <w:rsid w:val="546FBFB4"/>
    <w:rsid w:val="5482657C"/>
    <w:rsid w:val="548818ED"/>
    <w:rsid w:val="54978FEF"/>
    <w:rsid w:val="54986C65"/>
    <w:rsid w:val="54A12708"/>
    <w:rsid w:val="54A6AB05"/>
    <w:rsid w:val="54B9BE0D"/>
    <w:rsid w:val="54D514CC"/>
    <w:rsid w:val="54F2FEFA"/>
    <w:rsid w:val="551A1C88"/>
    <w:rsid w:val="5544F480"/>
    <w:rsid w:val="55459B4F"/>
    <w:rsid w:val="5559F2E6"/>
    <w:rsid w:val="555A0CD3"/>
    <w:rsid w:val="555BFB5F"/>
    <w:rsid w:val="55653EBA"/>
    <w:rsid w:val="556B7A69"/>
    <w:rsid w:val="556BBE0A"/>
    <w:rsid w:val="5598502A"/>
    <w:rsid w:val="55B97381"/>
    <w:rsid w:val="55BFF771"/>
    <w:rsid w:val="55DE8834"/>
    <w:rsid w:val="55F2D3BC"/>
    <w:rsid w:val="5609F9DD"/>
    <w:rsid w:val="561B6131"/>
    <w:rsid w:val="5640D120"/>
    <w:rsid w:val="56492ED8"/>
    <w:rsid w:val="5663047F"/>
    <w:rsid w:val="569D1116"/>
    <w:rsid w:val="56C4FC47"/>
    <w:rsid w:val="56DC9AAB"/>
    <w:rsid w:val="56E3EB62"/>
    <w:rsid w:val="57120B8B"/>
    <w:rsid w:val="571415A8"/>
    <w:rsid w:val="571D2378"/>
    <w:rsid w:val="57389687"/>
    <w:rsid w:val="573BFE2C"/>
    <w:rsid w:val="576A5612"/>
    <w:rsid w:val="57A17030"/>
    <w:rsid w:val="57AC5AA9"/>
    <w:rsid w:val="57BC79AC"/>
    <w:rsid w:val="57BD3536"/>
    <w:rsid w:val="57E22862"/>
    <w:rsid w:val="58072F68"/>
    <w:rsid w:val="581A2592"/>
    <w:rsid w:val="5825582F"/>
    <w:rsid w:val="5842BCAC"/>
    <w:rsid w:val="587BA87A"/>
    <w:rsid w:val="58805633"/>
    <w:rsid w:val="588AA405"/>
    <w:rsid w:val="588C69A4"/>
    <w:rsid w:val="588C9CAE"/>
    <w:rsid w:val="58A456C1"/>
    <w:rsid w:val="58B4CCCB"/>
    <w:rsid w:val="58CAFBF3"/>
    <w:rsid w:val="58EDE965"/>
    <w:rsid w:val="58F032D7"/>
    <w:rsid w:val="58F15E5F"/>
    <w:rsid w:val="58F48454"/>
    <w:rsid w:val="590D738C"/>
    <w:rsid w:val="5932A1BA"/>
    <w:rsid w:val="594763EA"/>
    <w:rsid w:val="59722F36"/>
    <w:rsid w:val="597A9240"/>
    <w:rsid w:val="5988B18D"/>
    <w:rsid w:val="599E8990"/>
    <w:rsid w:val="59A2AD66"/>
    <w:rsid w:val="59B70EA2"/>
    <w:rsid w:val="59BDA94B"/>
    <w:rsid w:val="59C402D3"/>
    <w:rsid w:val="59D96599"/>
    <w:rsid w:val="59E83846"/>
    <w:rsid w:val="59F1E5D2"/>
    <w:rsid w:val="5A11848E"/>
    <w:rsid w:val="5A2B7F3F"/>
    <w:rsid w:val="5A38C389"/>
    <w:rsid w:val="5A620EE9"/>
    <w:rsid w:val="5A7ACE67"/>
    <w:rsid w:val="5A83B71D"/>
    <w:rsid w:val="5A9C224F"/>
    <w:rsid w:val="5AA50873"/>
    <w:rsid w:val="5AC5A60A"/>
    <w:rsid w:val="5AC7C370"/>
    <w:rsid w:val="5ACAD7E0"/>
    <w:rsid w:val="5B04D0E2"/>
    <w:rsid w:val="5B0C37ED"/>
    <w:rsid w:val="5B164925"/>
    <w:rsid w:val="5B3356C7"/>
    <w:rsid w:val="5B455B94"/>
    <w:rsid w:val="5B45F4AC"/>
    <w:rsid w:val="5B4FE2C0"/>
    <w:rsid w:val="5B590C10"/>
    <w:rsid w:val="5B6D3DAA"/>
    <w:rsid w:val="5B7C5CF3"/>
    <w:rsid w:val="5B7D303F"/>
    <w:rsid w:val="5B7F86C2"/>
    <w:rsid w:val="5B8BD9CE"/>
    <w:rsid w:val="5B93C078"/>
    <w:rsid w:val="5B978614"/>
    <w:rsid w:val="5BA12A42"/>
    <w:rsid w:val="5BD1705B"/>
    <w:rsid w:val="5BDEA517"/>
    <w:rsid w:val="5BED33F9"/>
    <w:rsid w:val="5C04870A"/>
    <w:rsid w:val="5C0E5604"/>
    <w:rsid w:val="5C266A02"/>
    <w:rsid w:val="5C2C2E19"/>
    <w:rsid w:val="5C33D1F3"/>
    <w:rsid w:val="5C42FFBE"/>
    <w:rsid w:val="5C54C1CA"/>
    <w:rsid w:val="5C5C7643"/>
    <w:rsid w:val="5C6D0979"/>
    <w:rsid w:val="5C6F5570"/>
    <w:rsid w:val="5C7BF79D"/>
    <w:rsid w:val="5C88A7A1"/>
    <w:rsid w:val="5C891E75"/>
    <w:rsid w:val="5CB1937D"/>
    <w:rsid w:val="5CBDF92B"/>
    <w:rsid w:val="5CCEEEF4"/>
    <w:rsid w:val="5CE0A04E"/>
    <w:rsid w:val="5CE1C50D"/>
    <w:rsid w:val="5CE60ED1"/>
    <w:rsid w:val="5CEACEFD"/>
    <w:rsid w:val="5D056F70"/>
    <w:rsid w:val="5D059C79"/>
    <w:rsid w:val="5D17FEF9"/>
    <w:rsid w:val="5D248B6D"/>
    <w:rsid w:val="5D402747"/>
    <w:rsid w:val="5D43FD46"/>
    <w:rsid w:val="5D448931"/>
    <w:rsid w:val="5D4791B9"/>
    <w:rsid w:val="5D64792A"/>
    <w:rsid w:val="5D6B7582"/>
    <w:rsid w:val="5D791C74"/>
    <w:rsid w:val="5D7E73C0"/>
    <w:rsid w:val="5D89F422"/>
    <w:rsid w:val="5D914E12"/>
    <w:rsid w:val="5DABFF8B"/>
    <w:rsid w:val="5DBA0294"/>
    <w:rsid w:val="5DEB747D"/>
    <w:rsid w:val="5E08D9A3"/>
    <w:rsid w:val="5E1FEB1F"/>
    <w:rsid w:val="5E25AFC0"/>
    <w:rsid w:val="5E3A862E"/>
    <w:rsid w:val="5E737901"/>
    <w:rsid w:val="5E7DEC29"/>
    <w:rsid w:val="5E866CA9"/>
    <w:rsid w:val="5E99F867"/>
    <w:rsid w:val="5EA4113F"/>
    <w:rsid w:val="5EAA5E45"/>
    <w:rsid w:val="5EB2B072"/>
    <w:rsid w:val="5EC93A99"/>
    <w:rsid w:val="5ED321F4"/>
    <w:rsid w:val="5ED8AB3E"/>
    <w:rsid w:val="5EE7C265"/>
    <w:rsid w:val="5EF25077"/>
    <w:rsid w:val="5EF69965"/>
    <w:rsid w:val="5F19E01D"/>
    <w:rsid w:val="5F212B5E"/>
    <w:rsid w:val="5F511424"/>
    <w:rsid w:val="5F627560"/>
    <w:rsid w:val="5F82AE46"/>
    <w:rsid w:val="5F8A0E73"/>
    <w:rsid w:val="5F90D2EA"/>
    <w:rsid w:val="5F98AB54"/>
    <w:rsid w:val="5F9EA432"/>
    <w:rsid w:val="5FD58BEE"/>
    <w:rsid w:val="5FD61342"/>
    <w:rsid w:val="5FF1B465"/>
    <w:rsid w:val="5FF4514F"/>
    <w:rsid w:val="5FF54010"/>
    <w:rsid w:val="5FF7AED4"/>
    <w:rsid w:val="60061128"/>
    <w:rsid w:val="60207C2C"/>
    <w:rsid w:val="6031E95F"/>
    <w:rsid w:val="6041218A"/>
    <w:rsid w:val="6043B54C"/>
    <w:rsid w:val="606131FF"/>
    <w:rsid w:val="6067BE8E"/>
    <w:rsid w:val="606EBC65"/>
    <w:rsid w:val="609D7D7F"/>
    <w:rsid w:val="60B4AD9E"/>
    <w:rsid w:val="60B60876"/>
    <w:rsid w:val="60B61987"/>
    <w:rsid w:val="60BBA088"/>
    <w:rsid w:val="60D42F9F"/>
    <w:rsid w:val="60E41EF1"/>
    <w:rsid w:val="60E8D745"/>
    <w:rsid w:val="60EF817F"/>
    <w:rsid w:val="60F9E022"/>
    <w:rsid w:val="6101D892"/>
    <w:rsid w:val="61078CC2"/>
    <w:rsid w:val="61083127"/>
    <w:rsid w:val="61106615"/>
    <w:rsid w:val="61136D3A"/>
    <w:rsid w:val="6120946D"/>
    <w:rsid w:val="612B0BE1"/>
    <w:rsid w:val="613A0DBB"/>
    <w:rsid w:val="61430102"/>
    <w:rsid w:val="61474008"/>
    <w:rsid w:val="614A543F"/>
    <w:rsid w:val="617E1CDD"/>
    <w:rsid w:val="61840B28"/>
    <w:rsid w:val="618C61C0"/>
    <w:rsid w:val="61C06174"/>
    <w:rsid w:val="61CF067B"/>
    <w:rsid w:val="61E463AA"/>
    <w:rsid w:val="61F58575"/>
    <w:rsid w:val="62017446"/>
    <w:rsid w:val="6208E85D"/>
    <w:rsid w:val="6214D6E5"/>
    <w:rsid w:val="621958BD"/>
    <w:rsid w:val="621AF86E"/>
    <w:rsid w:val="625E2A70"/>
    <w:rsid w:val="62641333"/>
    <w:rsid w:val="62DB94FF"/>
    <w:rsid w:val="62ECE50C"/>
    <w:rsid w:val="6316DFA3"/>
    <w:rsid w:val="63353791"/>
    <w:rsid w:val="6335ADBB"/>
    <w:rsid w:val="6344387D"/>
    <w:rsid w:val="6344C69F"/>
    <w:rsid w:val="635F0512"/>
    <w:rsid w:val="6372896B"/>
    <w:rsid w:val="639540A1"/>
    <w:rsid w:val="639A7F4F"/>
    <w:rsid w:val="63AD2DB6"/>
    <w:rsid w:val="63DF351B"/>
    <w:rsid w:val="63E050B7"/>
    <w:rsid w:val="63E0896C"/>
    <w:rsid w:val="63F6AD93"/>
    <w:rsid w:val="63F99F1D"/>
    <w:rsid w:val="6404D52E"/>
    <w:rsid w:val="640F4AC7"/>
    <w:rsid w:val="642EE758"/>
    <w:rsid w:val="64571164"/>
    <w:rsid w:val="646A8D71"/>
    <w:rsid w:val="648BD3BF"/>
    <w:rsid w:val="649D1EA6"/>
    <w:rsid w:val="64A233BC"/>
    <w:rsid w:val="64A25FC7"/>
    <w:rsid w:val="64C99228"/>
    <w:rsid w:val="64D88E73"/>
    <w:rsid w:val="64DBC451"/>
    <w:rsid w:val="64E91379"/>
    <w:rsid w:val="650588F0"/>
    <w:rsid w:val="651BEBCC"/>
    <w:rsid w:val="654B3D14"/>
    <w:rsid w:val="6590B1AA"/>
    <w:rsid w:val="65C77D66"/>
    <w:rsid w:val="65C7D516"/>
    <w:rsid w:val="65D2A2B5"/>
    <w:rsid w:val="65D85072"/>
    <w:rsid w:val="6606C5E1"/>
    <w:rsid w:val="660D769B"/>
    <w:rsid w:val="661F607D"/>
    <w:rsid w:val="661FA4D7"/>
    <w:rsid w:val="663E790B"/>
    <w:rsid w:val="6641EA3E"/>
    <w:rsid w:val="667005B1"/>
    <w:rsid w:val="669EA47E"/>
    <w:rsid w:val="66B2BC05"/>
    <w:rsid w:val="66D4D19C"/>
    <w:rsid w:val="66DA82A2"/>
    <w:rsid w:val="66DF5FD4"/>
    <w:rsid w:val="66ECFD38"/>
    <w:rsid w:val="66F1E3FA"/>
    <w:rsid w:val="66F82483"/>
    <w:rsid w:val="66FA5B07"/>
    <w:rsid w:val="6702C951"/>
    <w:rsid w:val="670A74BA"/>
    <w:rsid w:val="670FFBBB"/>
    <w:rsid w:val="675935DC"/>
    <w:rsid w:val="676954A0"/>
    <w:rsid w:val="6778E428"/>
    <w:rsid w:val="67BBA483"/>
    <w:rsid w:val="67BF30D4"/>
    <w:rsid w:val="67CAF77C"/>
    <w:rsid w:val="67DB25D4"/>
    <w:rsid w:val="67E3C94A"/>
    <w:rsid w:val="67F97BBB"/>
    <w:rsid w:val="680D03DD"/>
    <w:rsid w:val="681265B4"/>
    <w:rsid w:val="68184FEF"/>
    <w:rsid w:val="683E72AA"/>
    <w:rsid w:val="683F9E14"/>
    <w:rsid w:val="6845B9F4"/>
    <w:rsid w:val="6854900A"/>
    <w:rsid w:val="68631C73"/>
    <w:rsid w:val="6872CE9E"/>
    <w:rsid w:val="68A41654"/>
    <w:rsid w:val="68AACAD5"/>
    <w:rsid w:val="68C1D329"/>
    <w:rsid w:val="68C4888D"/>
    <w:rsid w:val="68CE61AF"/>
    <w:rsid w:val="68F39F6F"/>
    <w:rsid w:val="6902BF0E"/>
    <w:rsid w:val="69331ABE"/>
    <w:rsid w:val="69358C16"/>
    <w:rsid w:val="6940AD7F"/>
    <w:rsid w:val="69770C71"/>
    <w:rsid w:val="697F3925"/>
    <w:rsid w:val="698CD4F3"/>
    <w:rsid w:val="699C63C6"/>
    <w:rsid w:val="69B4FCB8"/>
    <w:rsid w:val="69E1FA3A"/>
    <w:rsid w:val="69E60CB6"/>
    <w:rsid w:val="6A2BD1B0"/>
    <w:rsid w:val="6A3960C3"/>
    <w:rsid w:val="6A7AF218"/>
    <w:rsid w:val="6A99444F"/>
    <w:rsid w:val="6AD1E30A"/>
    <w:rsid w:val="6ADE8C67"/>
    <w:rsid w:val="6AF3025D"/>
    <w:rsid w:val="6B13388A"/>
    <w:rsid w:val="6B21426C"/>
    <w:rsid w:val="6B2EA8F8"/>
    <w:rsid w:val="6B348BDD"/>
    <w:rsid w:val="6B5170F0"/>
    <w:rsid w:val="6B52227D"/>
    <w:rsid w:val="6B562CB7"/>
    <w:rsid w:val="6B5AD5A1"/>
    <w:rsid w:val="6B5E00A2"/>
    <w:rsid w:val="6B60F5A9"/>
    <w:rsid w:val="6B639777"/>
    <w:rsid w:val="6B6DC13F"/>
    <w:rsid w:val="6B734D59"/>
    <w:rsid w:val="6B7D48BF"/>
    <w:rsid w:val="6B8693F2"/>
    <w:rsid w:val="6B9B019B"/>
    <w:rsid w:val="6BA4E9BB"/>
    <w:rsid w:val="6BAA84E5"/>
    <w:rsid w:val="6BAD6030"/>
    <w:rsid w:val="6BB9F13A"/>
    <w:rsid w:val="6BBA8223"/>
    <w:rsid w:val="6BC08421"/>
    <w:rsid w:val="6BC3316B"/>
    <w:rsid w:val="6BD26021"/>
    <w:rsid w:val="6BE6B18B"/>
    <w:rsid w:val="6C0B3B35"/>
    <w:rsid w:val="6C0C931F"/>
    <w:rsid w:val="6C1133A0"/>
    <w:rsid w:val="6C146759"/>
    <w:rsid w:val="6C16EE2D"/>
    <w:rsid w:val="6C232ED7"/>
    <w:rsid w:val="6C4A222C"/>
    <w:rsid w:val="6C4CCB16"/>
    <w:rsid w:val="6C78647E"/>
    <w:rsid w:val="6CA6FCF4"/>
    <w:rsid w:val="6CBA675E"/>
    <w:rsid w:val="6CBAC5EF"/>
    <w:rsid w:val="6CBF6CF7"/>
    <w:rsid w:val="6CC77D32"/>
    <w:rsid w:val="6CD387E3"/>
    <w:rsid w:val="6CD9E766"/>
    <w:rsid w:val="6CD9F29D"/>
    <w:rsid w:val="6CDE639F"/>
    <w:rsid w:val="6CFC46B4"/>
    <w:rsid w:val="6D29E698"/>
    <w:rsid w:val="6D797B9F"/>
    <w:rsid w:val="6D95F056"/>
    <w:rsid w:val="6D9A4AEE"/>
    <w:rsid w:val="6DB2C708"/>
    <w:rsid w:val="6DCEA84D"/>
    <w:rsid w:val="6DCF3B82"/>
    <w:rsid w:val="6DDE45BE"/>
    <w:rsid w:val="6DDEBD08"/>
    <w:rsid w:val="6DF54B06"/>
    <w:rsid w:val="6E14051D"/>
    <w:rsid w:val="6E201D0C"/>
    <w:rsid w:val="6E2BC0B0"/>
    <w:rsid w:val="6E4624D7"/>
    <w:rsid w:val="6E6F558B"/>
    <w:rsid w:val="6E70B79F"/>
    <w:rsid w:val="6E7BDB50"/>
    <w:rsid w:val="6E8560DC"/>
    <w:rsid w:val="6E88514E"/>
    <w:rsid w:val="6E92CD36"/>
    <w:rsid w:val="6E973EE8"/>
    <w:rsid w:val="6E98966B"/>
    <w:rsid w:val="6EB3BE4A"/>
    <w:rsid w:val="6EB424F6"/>
    <w:rsid w:val="6EB5DF13"/>
    <w:rsid w:val="6EB777A6"/>
    <w:rsid w:val="6ECF4FF9"/>
    <w:rsid w:val="6EE55E37"/>
    <w:rsid w:val="6EE849DE"/>
    <w:rsid w:val="6F0395ED"/>
    <w:rsid w:val="6F08F3F1"/>
    <w:rsid w:val="6F0D5854"/>
    <w:rsid w:val="6F49CC63"/>
    <w:rsid w:val="6F4D6513"/>
    <w:rsid w:val="6F682056"/>
    <w:rsid w:val="6F696C16"/>
    <w:rsid w:val="6F7421D2"/>
    <w:rsid w:val="6F77AB28"/>
    <w:rsid w:val="6F7B3C39"/>
    <w:rsid w:val="6F84502A"/>
    <w:rsid w:val="6FA8477A"/>
    <w:rsid w:val="6FEF7721"/>
    <w:rsid w:val="6FF401E6"/>
    <w:rsid w:val="70329516"/>
    <w:rsid w:val="704D97C9"/>
    <w:rsid w:val="705666AF"/>
    <w:rsid w:val="70635C8C"/>
    <w:rsid w:val="708148C7"/>
    <w:rsid w:val="708D43C9"/>
    <w:rsid w:val="7095EEE9"/>
    <w:rsid w:val="70D1815A"/>
    <w:rsid w:val="70D56AEB"/>
    <w:rsid w:val="70E7A31E"/>
    <w:rsid w:val="70EF5D76"/>
    <w:rsid w:val="70FE80DC"/>
    <w:rsid w:val="7109BF08"/>
    <w:rsid w:val="711DD30B"/>
    <w:rsid w:val="712E0163"/>
    <w:rsid w:val="714123EE"/>
    <w:rsid w:val="71561C89"/>
    <w:rsid w:val="718FF49E"/>
    <w:rsid w:val="71936671"/>
    <w:rsid w:val="719E7F7B"/>
    <w:rsid w:val="71B1D4C2"/>
    <w:rsid w:val="71B595AD"/>
    <w:rsid w:val="71C25A64"/>
    <w:rsid w:val="71D0372D"/>
    <w:rsid w:val="720602CF"/>
    <w:rsid w:val="72065D63"/>
    <w:rsid w:val="7208E413"/>
    <w:rsid w:val="722B3E86"/>
    <w:rsid w:val="72334C19"/>
    <w:rsid w:val="724091A2"/>
    <w:rsid w:val="724331FB"/>
    <w:rsid w:val="7246591D"/>
    <w:rsid w:val="7266342D"/>
    <w:rsid w:val="729CFA2E"/>
    <w:rsid w:val="72B38CA0"/>
    <w:rsid w:val="72B64FC1"/>
    <w:rsid w:val="72CE492E"/>
    <w:rsid w:val="72FAB593"/>
    <w:rsid w:val="72FD7635"/>
    <w:rsid w:val="7300E1D1"/>
    <w:rsid w:val="73011D8B"/>
    <w:rsid w:val="73089244"/>
    <w:rsid w:val="7309AAD5"/>
    <w:rsid w:val="73104CF9"/>
    <w:rsid w:val="733C3616"/>
    <w:rsid w:val="7368C4DF"/>
    <w:rsid w:val="736D3106"/>
    <w:rsid w:val="73D79A83"/>
    <w:rsid w:val="73EA301D"/>
    <w:rsid w:val="73EDF4C4"/>
    <w:rsid w:val="73FD54BD"/>
    <w:rsid w:val="74100EB0"/>
    <w:rsid w:val="74503969"/>
    <w:rsid w:val="746C3E4A"/>
    <w:rsid w:val="74739C52"/>
    <w:rsid w:val="748578CC"/>
    <w:rsid w:val="748FFDD2"/>
    <w:rsid w:val="749A2662"/>
    <w:rsid w:val="74D84763"/>
    <w:rsid w:val="74E9954D"/>
    <w:rsid w:val="75012AB4"/>
    <w:rsid w:val="751592BA"/>
    <w:rsid w:val="7515FBF8"/>
    <w:rsid w:val="75206D79"/>
    <w:rsid w:val="75277D74"/>
    <w:rsid w:val="752D5955"/>
    <w:rsid w:val="75437544"/>
    <w:rsid w:val="7554386C"/>
    <w:rsid w:val="7556C4F9"/>
    <w:rsid w:val="7577D2A3"/>
    <w:rsid w:val="757BBEC2"/>
    <w:rsid w:val="757CF110"/>
    <w:rsid w:val="75A59EFB"/>
    <w:rsid w:val="75AE620C"/>
    <w:rsid w:val="75CEF0FA"/>
    <w:rsid w:val="75D15560"/>
    <w:rsid w:val="75E5D35B"/>
    <w:rsid w:val="75F01A9C"/>
    <w:rsid w:val="75FAA49F"/>
    <w:rsid w:val="76025F54"/>
    <w:rsid w:val="7623062B"/>
    <w:rsid w:val="76336D21"/>
    <w:rsid w:val="76430F07"/>
    <w:rsid w:val="76439D15"/>
    <w:rsid w:val="765A4640"/>
    <w:rsid w:val="766C1D88"/>
    <w:rsid w:val="7673612F"/>
    <w:rsid w:val="7679673B"/>
    <w:rsid w:val="76A73B69"/>
    <w:rsid w:val="76BF34D6"/>
    <w:rsid w:val="76C5826C"/>
    <w:rsid w:val="76CB53EE"/>
    <w:rsid w:val="76F88F52"/>
    <w:rsid w:val="770B4C90"/>
    <w:rsid w:val="77159113"/>
    <w:rsid w:val="77321D6C"/>
    <w:rsid w:val="77366943"/>
    <w:rsid w:val="774FFC03"/>
    <w:rsid w:val="77569D77"/>
    <w:rsid w:val="775E9EFA"/>
    <w:rsid w:val="77752417"/>
    <w:rsid w:val="77817723"/>
    <w:rsid w:val="778BC320"/>
    <w:rsid w:val="778C804C"/>
    <w:rsid w:val="77CA59BE"/>
    <w:rsid w:val="77D64773"/>
    <w:rsid w:val="77DC3638"/>
    <w:rsid w:val="77E9A5F6"/>
    <w:rsid w:val="7812A647"/>
    <w:rsid w:val="7835879F"/>
    <w:rsid w:val="784EEF43"/>
    <w:rsid w:val="7855E75A"/>
    <w:rsid w:val="7872B379"/>
    <w:rsid w:val="7896B0D4"/>
    <w:rsid w:val="78970A87"/>
    <w:rsid w:val="78A536FD"/>
    <w:rsid w:val="79053284"/>
    <w:rsid w:val="790DCC8B"/>
    <w:rsid w:val="7918FA7F"/>
    <w:rsid w:val="791A18F7"/>
    <w:rsid w:val="79242CDC"/>
    <w:rsid w:val="79246255"/>
    <w:rsid w:val="796D7738"/>
    <w:rsid w:val="798E9E45"/>
    <w:rsid w:val="79A88142"/>
    <w:rsid w:val="79BD92CC"/>
    <w:rsid w:val="79CE6459"/>
    <w:rsid w:val="79D5A0FE"/>
    <w:rsid w:val="79D60CB9"/>
    <w:rsid w:val="79E16CDC"/>
    <w:rsid w:val="79F63E20"/>
    <w:rsid w:val="79F68387"/>
    <w:rsid w:val="7A0E1F2B"/>
    <w:rsid w:val="7A1DF197"/>
    <w:rsid w:val="7A223F83"/>
    <w:rsid w:val="7A58556F"/>
    <w:rsid w:val="7A70E16B"/>
    <w:rsid w:val="7A737E0C"/>
    <w:rsid w:val="7A73D0CA"/>
    <w:rsid w:val="7A8E8196"/>
    <w:rsid w:val="7A909A35"/>
    <w:rsid w:val="7AAB229E"/>
    <w:rsid w:val="7AAB7534"/>
    <w:rsid w:val="7AADA99F"/>
    <w:rsid w:val="7AB25AE1"/>
    <w:rsid w:val="7AB884B9"/>
    <w:rsid w:val="7ABFA0D9"/>
    <w:rsid w:val="7AC4E8F7"/>
    <w:rsid w:val="7AC68DDE"/>
    <w:rsid w:val="7ACEF978"/>
    <w:rsid w:val="7ADBB851"/>
    <w:rsid w:val="7AE2A30B"/>
    <w:rsid w:val="7AEE03A0"/>
    <w:rsid w:val="7AFA7471"/>
    <w:rsid w:val="7B25A9B6"/>
    <w:rsid w:val="7B3C9821"/>
    <w:rsid w:val="7B544F81"/>
    <w:rsid w:val="7B5BF759"/>
    <w:rsid w:val="7B5F274A"/>
    <w:rsid w:val="7B6C3B99"/>
    <w:rsid w:val="7B73B90F"/>
    <w:rsid w:val="7B94D2B3"/>
    <w:rsid w:val="7B989125"/>
    <w:rsid w:val="7BB45CC4"/>
    <w:rsid w:val="7BDBFF49"/>
    <w:rsid w:val="7BDD33EB"/>
    <w:rsid w:val="7BDD51A5"/>
    <w:rsid w:val="7BDEDE85"/>
    <w:rsid w:val="7BE41CFA"/>
    <w:rsid w:val="7BF0C4AC"/>
    <w:rsid w:val="7BF1593A"/>
    <w:rsid w:val="7BF4DF5F"/>
    <w:rsid w:val="7C028465"/>
    <w:rsid w:val="7C48C80B"/>
    <w:rsid w:val="7C58C079"/>
    <w:rsid w:val="7C5F8993"/>
    <w:rsid w:val="7C95D561"/>
    <w:rsid w:val="7CAA50BE"/>
    <w:rsid w:val="7CB420BB"/>
    <w:rsid w:val="7CC8A44B"/>
    <w:rsid w:val="7CDE34DC"/>
    <w:rsid w:val="7D06051B"/>
    <w:rsid w:val="7D14C02E"/>
    <w:rsid w:val="7D17E9A2"/>
    <w:rsid w:val="7D20A277"/>
    <w:rsid w:val="7D4482C0"/>
    <w:rsid w:val="7D4B3724"/>
    <w:rsid w:val="7D4EA7B1"/>
    <w:rsid w:val="7D53BBF7"/>
    <w:rsid w:val="7D5974A7"/>
    <w:rsid w:val="7D8730A0"/>
    <w:rsid w:val="7D93D74A"/>
    <w:rsid w:val="7D9FDAB0"/>
    <w:rsid w:val="7DAA9795"/>
    <w:rsid w:val="7DAF6D8A"/>
    <w:rsid w:val="7DB8A039"/>
    <w:rsid w:val="7DB8F968"/>
    <w:rsid w:val="7DBA8CC1"/>
    <w:rsid w:val="7DD606C7"/>
    <w:rsid w:val="7DD674A8"/>
    <w:rsid w:val="7DD761C5"/>
    <w:rsid w:val="7DED9D61"/>
    <w:rsid w:val="7DF4EA54"/>
    <w:rsid w:val="7DF71D1E"/>
    <w:rsid w:val="7DF89F04"/>
    <w:rsid w:val="7E204074"/>
    <w:rsid w:val="7E25EF49"/>
    <w:rsid w:val="7E2ABAEF"/>
    <w:rsid w:val="7E354283"/>
    <w:rsid w:val="7E4206EB"/>
    <w:rsid w:val="7E44EECF"/>
    <w:rsid w:val="7E539A7F"/>
    <w:rsid w:val="7E5E4DF4"/>
    <w:rsid w:val="7E63233B"/>
    <w:rsid w:val="7E685F2C"/>
    <w:rsid w:val="7E6EA329"/>
    <w:rsid w:val="7E72C1C7"/>
    <w:rsid w:val="7E74768B"/>
    <w:rsid w:val="7E77137D"/>
    <w:rsid w:val="7E8E3660"/>
    <w:rsid w:val="7E918367"/>
    <w:rsid w:val="7E9328AA"/>
    <w:rsid w:val="7E99BAC3"/>
    <w:rsid w:val="7E9DC90A"/>
    <w:rsid w:val="7EA1DEB9"/>
    <w:rsid w:val="7EA1EB06"/>
    <w:rsid w:val="7ECF4646"/>
    <w:rsid w:val="7ED19CC9"/>
    <w:rsid w:val="7EDDEFD5"/>
    <w:rsid w:val="7EF5A845"/>
    <w:rsid w:val="7F05570F"/>
    <w:rsid w:val="7F0ED903"/>
    <w:rsid w:val="7F20A995"/>
    <w:rsid w:val="7F3F4A00"/>
    <w:rsid w:val="7F4C70C8"/>
    <w:rsid w:val="7F68A136"/>
    <w:rsid w:val="7F6AFE67"/>
    <w:rsid w:val="7F79F687"/>
    <w:rsid w:val="7F7E4420"/>
    <w:rsid w:val="7F809AA3"/>
    <w:rsid w:val="7F885558"/>
    <w:rsid w:val="7F9217B9"/>
    <w:rsid w:val="7F9866A7"/>
    <w:rsid w:val="7F9C6319"/>
    <w:rsid w:val="7F9F3951"/>
    <w:rsid w:val="7FB8B185"/>
    <w:rsid w:val="7FC89A58"/>
    <w:rsid w:val="7FCABA27"/>
    <w:rsid w:val="7FCDAE15"/>
    <w:rsid w:val="7FE3A757"/>
    <w:rsid w:val="7FECF5DB"/>
    <w:rsid w:val="7FED0B49"/>
    <w:rsid w:val="7FF519AD"/>
    <w:rsid w:val="7F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282B0D18-916A-4C60-B24D-9537850E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4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D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3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311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E6BB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6" ma:contentTypeDescription="Create a new document." ma:contentTypeScope="" ma:versionID="8b3255899bb8c97ede229fcc968db926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a221669f40dab2720f1ef3dd713a268e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BE9AA3-C3F4-4DE3-9058-D074F84FA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500F8-0F5D-4D88-9F8A-180F651CDE90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089cc32f-380a-4dac-9f63-43e147a390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1693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Buttermore, Elissa N</cp:lastModifiedBy>
  <cp:revision>2</cp:revision>
  <dcterms:created xsi:type="dcterms:W3CDTF">2021-12-08T00:57:00Z</dcterms:created>
  <dcterms:modified xsi:type="dcterms:W3CDTF">2021-12-08T00:57:00Z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