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2827" w14:textId="28964858" w:rsidR="00EA65EA" w:rsidRDefault="00405A97">
      <w:pPr>
        <w:spacing w:after="0"/>
      </w:pP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Weekly Fish and Water Operations Outlook </w:t>
      </w:r>
      <w:r w:rsidR="00092C3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746C3E4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="00092C3A" w:rsidRPr="7D3E5B1C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5C9FD61B" w:rsidRPr="7D3E5B1C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21</w:t>
      </w:r>
      <w:r w:rsidRPr="7D3E5B1C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2021 – </w:t>
      </w:r>
      <w:r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00933C08"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00C64251" w:rsidRPr="7D3E5B1C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="7F2BF0FA" w:rsidRPr="7D3E5B1C">
        <w:rPr>
          <w:rFonts w:ascii="Segoe UI" w:eastAsia="Segoe UI" w:hAnsi="Segoe UI" w:cs="Segoe UI"/>
          <w:b/>
          <w:bCs/>
          <w:color w:val="003E51"/>
          <w:sz w:val="40"/>
          <w:szCs w:val="40"/>
        </w:rPr>
        <w:t>7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 </w:t>
      </w:r>
    </w:p>
    <w:p w14:paraId="230247DF" w14:textId="77777777" w:rsidR="00EA65EA" w:rsidRDefault="00405A97">
      <w:pPr>
        <w:spacing w:after="11"/>
        <w:ind w:left="87"/>
      </w:pPr>
      <w:r>
        <w:rPr>
          <w:rFonts w:ascii="Garamond" w:eastAsia="Garamond" w:hAnsi="Garamond" w:cs="Garamond"/>
          <w:sz w:val="24"/>
        </w:rPr>
        <w:t xml:space="preserve"> </w:t>
      </w:r>
    </w:p>
    <w:p w14:paraId="79C81837" w14:textId="7C57FAB8" w:rsidR="00EA65EA" w:rsidRDefault="37485620" w:rsidP="7D3E5B1C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0F896B">
        <w:rPr>
          <w:rFonts w:ascii="Times New Roman" w:eastAsia="Times New Roman" w:hAnsi="Times New Roman" w:cs="Times New Roman"/>
          <w:sz w:val="24"/>
          <w:szCs w:val="24"/>
        </w:rPr>
        <w:t xml:space="preserve">Cold nights with fog and frost on Monday. A series of storms will bring precipitation </w:t>
      </w:r>
      <w:r w:rsidR="76255ED0" w:rsidRPr="530F896B">
        <w:rPr>
          <w:rFonts w:ascii="Times New Roman" w:eastAsia="Times New Roman" w:hAnsi="Times New Roman" w:cs="Times New Roman"/>
          <w:sz w:val="24"/>
          <w:szCs w:val="24"/>
        </w:rPr>
        <w:t>and snow from Tuesday through the weekend</w:t>
      </w:r>
      <w:r w:rsidR="6A8BBB39" w:rsidRPr="530F896B">
        <w:rPr>
          <w:rFonts w:ascii="Times New Roman" w:eastAsia="Times New Roman" w:hAnsi="Times New Roman" w:cs="Times New Roman"/>
          <w:sz w:val="24"/>
          <w:szCs w:val="24"/>
        </w:rPr>
        <w:t>, w</w:t>
      </w:r>
      <w:r w:rsidR="3FAF5C58" w:rsidRPr="530F896B">
        <w:rPr>
          <w:rFonts w:ascii="Times New Roman" w:eastAsia="Times New Roman" w:hAnsi="Times New Roman" w:cs="Times New Roman"/>
          <w:sz w:val="24"/>
          <w:szCs w:val="24"/>
        </w:rPr>
        <w:t xml:space="preserve">ith </w:t>
      </w:r>
      <w:r w:rsidR="01D020AC" w:rsidRPr="530F896B">
        <w:rPr>
          <w:rFonts w:ascii="Times New Roman" w:eastAsia="Times New Roman" w:hAnsi="Times New Roman" w:cs="Times New Roman"/>
          <w:sz w:val="24"/>
          <w:szCs w:val="24"/>
        </w:rPr>
        <w:t>few</w:t>
      </w:r>
      <w:r w:rsidR="3FAF5C58" w:rsidRPr="530F896B">
        <w:rPr>
          <w:rFonts w:ascii="Times New Roman" w:eastAsia="Times New Roman" w:hAnsi="Times New Roman" w:cs="Times New Roman"/>
          <w:sz w:val="24"/>
          <w:szCs w:val="24"/>
        </w:rPr>
        <w:t xml:space="preserve"> breaks between events. </w:t>
      </w:r>
      <w:r w:rsidR="7AB40035" w:rsidRPr="530F896B">
        <w:rPr>
          <w:rFonts w:ascii="Times New Roman" w:eastAsia="Times New Roman" w:hAnsi="Times New Roman" w:cs="Times New Roman"/>
          <w:sz w:val="24"/>
          <w:szCs w:val="24"/>
        </w:rPr>
        <w:t>W</w:t>
      </w:r>
      <w:r w:rsidR="3FAF5C58" w:rsidRPr="530F896B">
        <w:rPr>
          <w:rFonts w:ascii="Times New Roman" w:eastAsia="Times New Roman" w:hAnsi="Times New Roman" w:cs="Times New Roman"/>
          <w:sz w:val="24"/>
          <w:szCs w:val="24"/>
        </w:rPr>
        <w:t>et co</w:t>
      </w:r>
      <w:r w:rsidR="6055634A" w:rsidRPr="530F896B">
        <w:rPr>
          <w:rFonts w:ascii="Times New Roman" w:eastAsia="Times New Roman" w:hAnsi="Times New Roman" w:cs="Times New Roman"/>
          <w:sz w:val="24"/>
          <w:szCs w:val="24"/>
        </w:rPr>
        <w:t>nditions</w:t>
      </w:r>
      <w:r w:rsidR="1640306A" w:rsidRPr="530F89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55634A" w:rsidRPr="530F896B">
        <w:rPr>
          <w:rFonts w:ascii="Times New Roman" w:eastAsia="Times New Roman" w:hAnsi="Times New Roman" w:cs="Times New Roman"/>
          <w:sz w:val="24"/>
          <w:szCs w:val="24"/>
        </w:rPr>
        <w:t>continue into early next week.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14:paraId="017B98E9" w14:textId="77777777" w:rsidTr="465434B9">
        <w:trPr>
          <w:trHeight w:val="61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C55E328" w14:textId="77777777" w:rsidR="00EA65EA" w:rsidRDefault="00405A97">
            <w:pPr>
              <w:ind w:left="432" w:hanging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5F81BAB" w14:textId="77777777" w:rsidR="00EA65EA" w:rsidRDefault="00405A97">
            <w:pPr>
              <w:ind w:left="7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A4A5A6C" w14:textId="34AF7F9F" w:rsidR="00EA65EA" w:rsidRDefault="00405A97">
            <w:pPr>
              <w:ind w:right="137"/>
              <w:jc w:val="center"/>
            </w:pPr>
            <w:r w:rsidRPr="5A1184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Related Environmental and Fish Conditions</w:t>
            </w:r>
            <w:r w:rsidR="442B124D" w:rsidRPr="5A118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5A1184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70050618" w14:textId="77777777" w:rsidTr="465434B9">
        <w:trPr>
          <w:trHeight w:val="871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DA5D48B" w14:textId="74E46202" w:rsidR="00EA65EA" w:rsidRDefault="00405A97" w:rsidP="00C2108B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D7D7A6" w14:textId="77777777" w:rsidR="00EA65EA" w:rsidRDefault="00405A97">
            <w:pPr>
              <w:numPr>
                <w:ilvl w:val="0"/>
                <w:numId w:val="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200 cfs  </w:t>
            </w:r>
          </w:p>
          <w:p w14:paraId="3C78EA20" w14:textId="618D0550" w:rsidR="00EA65EA" w:rsidRDefault="7CDE34DC">
            <w:pPr>
              <w:numPr>
                <w:ilvl w:val="0"/>
                <w:numId w:val="3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</w:t>
            </w:r>
            <w:r w:rsidR="0000663D">
              <w:rPr>
                <w:rFonts w:ascii="Times New Roman" w:eastAsia="Times New Roman" w:hAnsi="Times New Roman" w:cs="Times New Roman"/>
              </w:rPr>
              <w:t>W</w:t>
            </w:r>
            <w:r w:rsidR="00405A97">
              <w:rPr>
                <w:rFonts w:ascii="Times New Roman" w:eastAsia="Times New Roman" w:hAnsi="Times New Roman" w:cs="Times New Roman"/>
              </w:rPr>
              <w:t xml:space="preserve">eekly </w:t>
            </w:r>
            <w:r w:rsidR="0000663D">
              <w:rPr>
                <w:rFonts w:ascii="Times New Roman" w:eastAsia="Times New Roman" w:hAnsi="Times New Roman" w:cs="Times New Roman"/>
              </w:rPr>
              <w:t>R</w:t>
            </w:r>
            <w:r w:rsidR="00405A97">
              <w:rPr>
                <w:rFonts w:ascii="Times New Roman" w:eastAsia="Times New Roman" w:hAnsi="Times New Roman" w:cs="Times New Roman"/>
              </w:rPr>
              <w:t>ange</w:t>
            </w:r>
            <w:r w:rsidR="1977B084" w:rsidRPr="37D90462">
              <w:rPr>
                <w:rFonts w:ascii="Times New Roman" w:eastAsia="Times New Roman" w:hAnsi="Times New Roman" w:cs="Times New Roman"/>
              </w:rPr>
              <w:t xml:space="preserve"> of Releases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200 cfs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D6B760" w14:textId="4F6BD7DF" w:rsidR="005679A3" w:rsidRDefault="006A5D61" w:rsidP="005679A3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>Spring-run Chinook Salmon eggs are incubating and hatching, and fry are rearing in the system.</w:t>
            </w:r>
          </w:p>
          <w:p w14:paraId="4E45B9BD" w14:textId="4F6BD7DF" w:rsidR="006A5D61" w:rsidRDefault="006A5D61" w:rsidP="006A5D61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>Adult fall-run Chinook Salmon spawning is mostly complete. Many millions of Fall-run Chinook Salmon eggs are incubating in the gravel and some eggs are beginning to hatch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63F355A9" w14:textId="5860FA94" w:rsidR="006A5D61" w:rsidRDefault="006A5D61" w:rsidP="006A5D61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O. mykiss/steelhead adults are present, and their migrations upstream into Clear Creek will continue through the next few months. They are just starting to spawn, and </w:t>
            </w:r>
            <w:r w:rsidRPr="76631F66">
              <w:rPr>
                <w:sz w:val="22"/>
                <w:szCs w:val="22"/>
              </w:rPr>
              <w:t>th</w:t>
            </w:r>
            <w:r w:rsidR="71FC99FC" w:rsidRPr="76631F66">
              <w:rPr>
                <w:sz w:val="22"/>
                <w:szCs w:val="22"/>
              </w:rPr>
              <w:t>eir</w:t>
            </w:r>
            <w:r>
              <w:rPr>
                <w:sz w:val="22"/>
                <w:szCs w:val="22"/>
              </w:rPr>
              <w:t xml:space="preserve"> spawning will continue through March. </w:t>
            </w:r>
          </w:p>
          <w:p w14:paraId="092A119C" w14:textId="16898043" w:rsidR="00142DB3" w:rsidRPr="00B717C5" w:rsidRDefault="006A5D61" w:rsidP="00142DB3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>Late-fall run Chinook Salmon are migrating and entering Clear Creek to spawn. Their peak spawning will occur December through February.</w:t>
            </w:r>
          </w:p>
          <w:p w14:paraId="62AF094F" w14:textId="0E056BFA" w:rsidR="00705C3C" w:rsidRPr="00EA7CCA" w:rsidRDefault="00B717C5" w:rsidP="76631F66">
            <w:pPr>
              <w:pStyle w:val="NormalWeb"/>
              <w:spacing w:before="0" w:beforeAutospacing="0" w:after="0" w:afterAutospacing="0"/>
              <w:ind w:left="301"/>
              <w:rPr>
                <w:i/>
                <w:sz w:val="22"/>
                <w:szCs w:val="22"/>
              </w:rPr>
            </w:pPr>
            <w:r w:rsidRPr="00B06924">
              <w:rPr>
                <w:i/>
                <w:sz w:val="22"/>
                <w:szCs w:val="22"/>
              </w:rPr>
              <w:t>(updated 12/13/2021)</w:t>
            </w:r>
          </w:p>
        </w:tc>
      </w:tr>
      <w:tr w:rsidR="00EA65EA" w14:paraId="4AC1CE4B" w14:textId="77777777" w:rsidTr="465434B9">
        <w:trPr>
          <w:trHeight w:val="1865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C7C43A" w14:textId="7890D505" w:rsidR="00EA65EA" w:rsidRDefault="00405A97" w:rsidP="00C2108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BFA224" w14:textId="4CC7F0EE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Pr="66ECFD38">
              <w:rPr>
                <w:rFonts w:ascii="Times New Roman" w:eastAsia="Times New Roman" w:hAnsi="Times New Roman" w:cs="Times New Roman"/>
              </w:rPr>
              <w:t>1</w:t>
            </w:r>
            <w:r w:rsidR="0FB0909E" w:rsidRPr="66ECFD38">
              <w:rPr>
                <w:rFonts w:ascii="Times New Roman" w:eastAsia="Times New Roman" w:hAnsi="Times New Roman" w:cs="Times New Roman"/>
              </w:rPr>
              <w:t>.</w:t>
            </w:r>
            <w:r w:rsidR="136D4659" w:rsidRPr="7D3E5B1C">
              <w:rPr>
                <w:rFonts w:ascii="Times New Roman" w:eastAsia="Times New Roman" w:hAnsi="Times New Roman" w:cs="Times New Roman"/>
              </w:rPr>
              <w:t>211</w:t>
            </w:r>
            <w:r w:rsidRPr="66ECFD38">
              <w:rPr>
                <w:rFonts w:ascii="Times New Roman" w:eastAsia="Times New Roman" w:hAnsi="Times New Roman" w:cs="Times New Roman"/>
              </w:rPr>
              <w:t xml:space="preserve"> </w:t>
            </w:r>
            <w:r w:rsidR="5D791C74" w:rsidRPr="66ECFD38">
              <w:rPr>
                <w:rFonts w:ascii="Times New Roman" w:eastAsia="Times New Roman" w:hAnsi="Times New Roman" w:cs="Times New Roman"/>
              </w:rPr>
              <w:t>M</w:t>
            </w:r>
            <w:r w:rsidRPr="66ECFD38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7BBF3FB" w14:textId="5D791198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16D9FD" w:rsidRPr="66ECFD38">
              <w:rPr>
                <w:rFonts w:ascii="Times New Roman" w:eastAsia="Times New Roman" w:hAnsi="Times New Roman" w:cs="Times New Roman"/>
              </w:rPr>
              <w:t>3</w:t>
            </w:r>
            <w:r w:rsidRPr="01B8D634">
              <w:rPr>
                <w:rFonts w:ascii="Times New Roman" w:eastAsia="Times New Roman" w:hAnsi="Times New Roman" w:cs="Times New Roman"/>
              </w:rPr>
              <w:t>,</w:t>
            </w:r>
            <w:r w:rsidR="7D93D74A" w:rsidRPr="1449BC09">
              <w:rPr>
                <w:rFonts w:ascii="Times New Roman" w:eastAsia="Times New Roman" w:hAnsi="Times New Roman" w:cs="Times New Roman"/>
              </w:rPr>
              <w:t>25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208BA0CE" w14:textId="77777777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Anticipated Weekly Range of  </w:t>
            </w:r>
          </w:p>
          <w:p w14:paraId="27A4B04A" w14:textId="3B015D5D" w:rsidR="00EA65EA" w:rsidRDefault="509FA3BF">
            <w:pPr>
              <w:ind w:left="202"/>
            </w:pPr>
            <w:r w:rsidRPr="5F16C734">
              <w:rPr>
                <w:rFonts w:ascii="Times New Roman" w:eastAsia="Times New Roman" w:hAnsi="Times New Roman" w:cs="Times New Roman"/>
              </w:rPr>
              <w:t xml:space="preserve">Releases: </w:t>
            </w:r>
            <w:r w:rsidR="1864E216" w:rsidRPr="5F16C734">
              <w:rPr>
                <w:rFonts w:ascii="Times New Roman" w:eastAsia="Times New Roman" w:hAnsi="Times New Roman" w:cs="Times New Roman"/>
              </w:rPr>
              <w:t>3</w:t>
            </w:r>
            <w:r w:rsidRPr="5F16C734">
              <w:rPr>
                <w:rFonts w:ascii="Times New Roman" w:eastAsia="Times New Roman" w:hAnsi="Times New Roman" w:cs="Times New Roman"/>
              </w:rPr>
              <w:t>,</w:t>
            </w:r>
            <w:r w:rsidR="3E4B48BE" w:rsidRPr="5F16C734">
              <w:rPr>
                <w:rFonts w:ascii="Times New Roman" w:eastAsia="Times New Roman" w:hAnsi="Times New Roman" w:cs="Times New Roman"/>
              </w:rPr>
              <w:t>25</w:t>
            </w:r>
            <w:r w:rsidR="6F722779" w:rsidRPr="5F16C734">
              <w:rPr>
                <w:rFonts w:ascii="Times New Roman" w:eastAsia="Times New Roman" w:hAnsi="Times New Roman" w:cs="Times New Roman"/>
              </w:rPr>
              <w:t>0</w:t>
            </w:r>
            <w:r w:rsidRPr="5F16C734">
              <w:rPr>
                <w:rFonts w:ascii="Times New Roman" w:eastAsia="Times New Roman" w:hAnsi="Times New Roman" w:cs="Times New Roman"/>
              </w:rPr>
              <w:t xml:space="preserve"> cfs </w:t>
            </w:r>
            <w:r w:rsidR="693F6E00" w:rsidRPr="5F16C734">
              <w:rPr>
                <w:rFonts w:ascii="Times New Roman" w:eastAsia="Times New Roman" w:hAnsi="Times New Roman" w:cs="Times New Roman"/>
              </w:rPr>
              <w:t xml:space="preserve"> w/ possibility of increases due to flood</w:t>
            </w:r>
            <w:r w:rsidR="5C2D297E" w:rsidRPr="5F16C734">
              <w:rPr>
                <w:rFonts w:ascii="Times New Roman" w:eastAsia="Times New Roman" w:hAnsi="Times New Roman" w:cs="Times New Roman"/>
              </w:rPr>
              <w:t>/Keswick side-flow</w:t>
            </w:r>
            <w:r w:rsidR="693F6E00" w:rsidRPr="5F16C734">
              <w:rPr>
                <w:rFonts w:ascii="Times New Roman" w:eastAsia="Times New Roman" w:hAnsi="Times New Roman" w:cs="Times New Roman"/>
              </w:rPr>
              <w:t xml:space="preserve"> management.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03CD79" w14:textId="77777777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Winter-run Chinook Salmon juveniles present in low numbers above RBDD and distributed throughout the Sacramento River and to the Delta. </w:t>
            </w:r>
          </w:p>
          <w:p w14:paraId="79EE5CF7" w14:textId="77777777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Spring-run Chinook Salmon, few remaining alevins in gravel, many fry present and migrating downstream.</w:t>
            </w:r>
          </w:p>
          <w:p w14:paraId="487170E8" w14:textId="44B01931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Fall-run Chinook Salmon adults spawning, eggs and alevin in gravel, spawning mostly completed, fry emergence </w:t>
            </w:r>
            <w:r w:rsidR="00A97F7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and passage </w:t>
            </w:r>
            <w:r w:rsidRPr="003679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beginning</w:t>
            </w:r>
            <w:r w:rsidR="00A97F7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to increase daily</w:t>
            </w: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430553D1" w14:textId="77777777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Late fall-run Chinook Salmon holding and early spawning occurring.</w:t>
            </w:r>
          </w:p>
          <w:p w14:paraId="3E6D431B" w14:textId="6CDBA6A2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Green Sturgeon adults and juvenile present</w:t>
            </w:r>
            <w:r w:rsidR="003673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in lower river with Delta entry likely</w:t>
            </w: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00B435E9" w14:textId="428BBBE5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679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Adult steelhead present</w:t>
            </w:r>
            <w:r w:rsidR="005D76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 juveniles absent from upper river catch. Hatchery steelhead released into Battle Creek 12/12/2021 and should be present in the river</w:t>
            </w:r>
            <w:r w:rsidRPr="003679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 </w:t>
            </w:r>
          </w:p>
          <w:p w14:paraId="3FEB8E60" w14:textId="0C0A4314" w:rsidR="00EA65EA" w:rsidRDefault="00C44E41" w:rsidP="76631F66">
            <w:pPr>
              <w:spacing w:after="36" w:line="23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 xml:space="preserve">updated </w:t>
            </w:r>
            <w:r w:rsidR="1DE50289" w:rsidRPr="53872DBC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67BF30D4" w:rsidRPr="53872DBC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0036795D" w:rsidRPr="76631F66">
              <w:rPr>
                <w:rFonts w:ascii="Times New Roman" w:eastAsia="Times New Roman" w:hAnsi="Times New Roman" w:cs="Times New Roman"/>
                <w:i/>
                <w:iCs/>
              </w:rPr>
              <w:t>13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>/21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20F0624B" w14:textId="77777777" w:rsidTr="465434B9">
        <w:trPr>
          <w:trHeight w:val="167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813FB40" w14:textId="6749090A" w:rsidR="00EA65EA" w:rsidRDefault="00405A97" w:rsidP="00E230F1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Feather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9A7E3A" w14:textId="303B733B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0B27FCD1" w:rsidRPr="1449BC09">
              <w:rPr>
                <w:rFonts w:ascii="Times New Roman" w:eastAsia="Times New Roman" w:hAnsi="Times New Roman" w:cs="Times New Roman"/>
              </w:rPr>
              <w:t>1.</w:t>
            </w:r>
            <w:r w:rsidR="2FD40045" w:rsidRPr="7D3E5B1C">
              <w:rPr>
                <w:rFonts w:ascii="Times New Roman" w:eastAsia="Times New Roman" w:hAnsi="Times New Roman" w:cs="Times New Roman"/>
              </w:rPr>
              <w:t>15</w:t>
            </w:r>
            <w:r w:rsidR="2052D644" w:rsidRPr="7D3E5B1C">
              <w:rPr>
                <w:rFonts w:ascii="Times New Roman" w:eastAsia="Times New Roman" w:hAnsi="Times New Roman" w:cs="Times New Roman"/>
              </w:rPr>
              <w:t>8</w:t>
            </w:r>
            <w:r w:rsidR="0B27FCD1" w:rsidRPr="1449BC09">
              <w:rPr>
                <w:rFonts w:ascii="Times New Roman" w:eastAsia="Times New Roman" w:hAnsi="Times New Roman" w:cs="Times New Roman"/>
              </w:rPr>
              <w:t xml:space="preserve"> M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EE91E7C" w14:textId="18DB2509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C15154C" w:rsidRPr="7D3E5B1C">
              <w:rPr>
                <w:rFonts w:ascii="Times New Roman" w:eastAsia="Times New Roman" w:hAnsi="Times New Roman" w:cs="Times New Roman"/>
              </w:rPr>
              <w:t>95</w:t>
            </w:r>
            <w:r w:rsidR="79532E2B" w:rsidRPr="7D3E5B1C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7043435A" w14:textId="3270DD18" w:rsidR="00EA65EA" w:rsidRDefault="7CDE34DC">
            <w:pPr>
              <w:numPr>
                <w:ilvl w:val="0"/>
                <w:numId w:val="7"/>
              </w:numPr>
              <w:spacing w:after="9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</w:t>
            </w:r>
            <w:r w:rsidR="70E3525E" w:rsidRPr="643049C7">
              <w:rPr>
                <w:rFonts w:ascii="Times New Roman" w:eastAsia="Times New Roman" w:hAnsi="Times New Roman" w:cs="Times New Roman"/>
              </w:rPr>
              <w:t xml:space="preserve">950 cfs </w:t>
            </w:r>
          </w:p>
          <w:p w14:paraId="5F7BC3E6" w14:textId="77777777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1B7911" w14:textId="503E984B" w:rsidR="00EA65EA" w:rsidRDefault="68990011" w:rsidP="76631F66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  <w:color w:val="000000" w:themeColor="text1"/>
              </w:rPr>
              <w:t>Fall-run Chinook Salmon spawning is mostly complete. Eggs and alevin in gravel and some fry present</w:t>
            </w:r>
          </w:p>
          <w:p w14:paraId="04E37012" w14:textId="0C912F2C" w:rsidR="00EA65EA" w:rsidRDefault="68990011" w:rsidP="76631F66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</w:rPr>
              <w:t>Juvenile and Adult steelhead present</w:t>
            </w:r>
          </w:p>
          <w:p w14:paraId="6B6D0A8A" w14:textId="1346BEAF" w:rsidR="2500BDAD" w:rsidRDefault="588AA405" w:rsidP="71561C89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71561C89">
              <w:rPr>
                <w:rFonts w:ascii="Times New Roman" w:eastAsia="Times New Roman" w:hAnsi="Times New Roman" w:cs="Times New Roman"/>
              </w:rPr>
              <w:t>Spring-run Chinook Salmon eggs and alevins in gravel.</w:t>
            </w:r>
            <w:r w:rsidR="52C2BDED" w:rsidRPr="71561C89">
              <w:rPr>
                <w:rFonts w:ascii="Times New Roman" w:eastAsia="Times New Roman" w:hAnsi="Times New Roman" w:cs="Times New Roman"/>
              </w:rPr>
              <w:t xml:space="preserve"> Some fry present.</w:t>
            </w:r>
          </w:p>
          <w:p w14:paraId="16B460C0" w14:textId="466C2391" w:rsidR="00EA65EA" w:rsidRDefault="00405A97" w:rsidP="76631F66">
            <w:pPr>
              <w:spacing w:line="257" w:lineRule="auto"/>
              <w:rPr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updated </w:t>
            </w:r>
            <w:r w:rsidR="1B23AFC9"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12</w:t>
            </w:r>
            <w:r w:rsidR="3E55954A"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/</w:t>
            </w:r>
            <w:r w:rsidR="7F15F249" w:rsidRPr="76631F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13</w:t>
            </w:r>
            <w:r w:rsidR="3E55954A"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/21</w:t>
            </w:r>
            <w:r w:rsidR="0A98FE68" w:rsidRPr="76631F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)</w:t>
            </w:r>
          </w:p>
        </w:tc>
      </w:tr>
      <w:tr w:rsidR="00EA65EA" w14:paraId="063226AF" w14:textId="77777777" w:rsidTr="465434B9">
        <w:trPr>
          <w:trHeight w:val="1058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F7A818" w14:textId="77ECB7F2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American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F87A2E" w14:textId="78F5E336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7CB3369E" w:rsidRPr="7D3E5B1C">
              <w:rPr>
                <w:rFonts w:ascii="Times New Roman" w:eastAsia="Times New Roman" w:hAnsi="Times New Roman" w:cs="Times New Roman"/>
              </w:rPr>
              <w:t>424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12743245" w14:textId="77777777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550 cfs </w:t>
            </w:r>
          </w:p>
          <w:p w14:paraId="0EB948C7" w14:textId="7325115E" w:rsidR="00EA65EA" w:rsidRDefault="7CDE34DC">
            <w:pPr>
              <w:numPr>
                <w:ilvl w:val="0"/>
                <w:numId w:val="9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550 cfs </w:t>
            </w:r>
            <w:r w:rsidR="0C072E88" w:rsidRPr="5F16C734">
              <w:rPr>
                <w:rFonts w:ascii="Times New Roman" w:eastAsia="Times New Roman" w:hAnsi="Times New Roman" w:cs="Times New Roman"/>
              </w:rPr>
              <w:t>w/ possibility of increases due to flood</w:t>
            </w:r>
            <w:r w:rsidR="3E6C8347" w:rsidRPr="5F16C734">
              <w:rPr>
                <w:rFonts w:ascii="Times New Roman" w:eastAsia="Times New Roman" w:hAnsi="Times New Roman" w:cs="Times New Roman"/>
              </w:rPr>
              <w:t>/Natoma side-flow</w:t>
            </w:r>
            <w:r w:rsidR="0C072E88" w:rsidRPr="5F16C734">
              <w:rPr>
                <w:rFonts w:ascii="Times New Roman" w:eastAsia="Times New Roman" w:hAnsi="Times New Roman" w:cs="Times New Roman"/>
              </w:rPr>
              <w:t xml:space="preserve"> management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529A73F" w14:textId="0C64A168" w:rsidR="00EA65EA" w:rsidRDefault="00405A97">
            <w:pPr>
              <w:numPr>
                <w:ilvl w:val="0"/>
                <w:numId w:val="10"/>
              </w:numPr>
              <w:spacing w:after="19" w:line="227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Fall-run Chinook Salmon </w:t>
            </w:r>
            <w:r w:rsidR="00B85C07">
              <w:rPr>
                <w:rFonts w:ascii="Times New Roman" w:eastAsia="Times New Roman" w:hAnsi="Times New Roman" w:cs="Times New Roman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</w:rPr>
              <w:t xml:space="preserve">spawning.  Eggs are in gravel.  </w:t>
            </w:r>
          </w:p>
          <w:p w14:paraId="5A021B7D" w14:textId="7A85E6F4" w:rsidR="00EA65EA" w:rsidRDefault="00405A97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</w:t>
            </w:r>
            <w:r w:rsidR="00284F97" w:rsidRPr="1A9C5DC7">
              <w:rPr>
                <w:rFonts w:ascii="Times New Roman" w:eastAsia="Times New Roman" w:hAnsi="Times New Roman" w:cs="Times New Roman"/>
              </w:rPr>
              <w:t>O.</w:t>
            </w:r>
            <w:r w:rsidR="00284F97">
              <w:rPr>
                <w:rFonts w:ascii="Times New Roman" w:eastAsia="Times New Roman" w:hAnsi="Times New Roman" w:cs="Times New Roman"/>
              </w:rPr>
              <w:t xml:space="preserve"> mykiss </w:t>
            </w:r>
            <w:r w:rsidR="00260972">
              <w:rPr>
                <w:rFonts w:ascii="Times New Roman" w:eastAsia="Times New Roman" w:hAnsi="Times New Roman" w:cs="Times New Roman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</w:rPr>
              <w:t>present</w:t>
            </w:r>
            <w:r w:rsidR="00284F97">
              <w:rPr>
                <w:rFonts w:ascii="Times New Roman" w:eastAsia="Times New Roman" w:hAnsi="Times New Roman" w:cs="Times New Roman"/>
              </w:rPr>
              <w:t xml:space="preserve"> and holding. Spawning has not yet been observed but historical data suggests it should begin in early January</w:t>
            </w:r>
            <w:r>
              <w:rPr>
                <w:rFonts w:ascii="Times New Roman" w:eastAsia="Times New Roman" w:hAnsi="Times New Roman" w:cs="Times New Roman"/>
              </w:rPr>
              <w:t xml:space="preserve">.  </w:t>
            </w:r>
            <w:r>
              <w:t xml:space="preserve"> </w:t>
            </w:r>
          </w:p>
          <w:p w14:paraId="1DE57124" w14:textId="79CDFBFB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(updated </w:t>
            </w:r>
            <w:r w:rsidR="00284F97" w:rsidRPr="1A9C5DC7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00284F97">
              <w:rPr>
                <w:rFonts w:ascii="Times New Roman" w:eastAsia="Times New Roman" w:hAnsi="Times New Roman" w:cs="Times New Roman"/>
                <w:i/>
              </w:rPr>
              <w:t>/16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/21) </w:t>
            </w:r>
            <w:r>
              <w:rPr>
                <w:i/>
              </w:rPr>
              <w:t xml:space="preserve"> </w:t>
            </w:r>
          </w:p>
        </w:tc>
      </w:tr>
      <w:tr w:rsidR="00EA65EA" w14:paraId="4969106B" w14:textId="77777777" w:rsidTr="465434B9">
        <w:trPr>
          <w:trHeight w:val="133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D02A851" w14:textId="4F59ADA8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A0013B9" w14:textId="1B45DAB3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="0E80F8A1" w:rsidRPr="7D3E5B1C">
              <w:rPr>
                <w:rFonts w:ascii="Times New Roman" w:eastAsia="Times New Roman" w:hAnsi="Times New Roman" w:cs="Times New Roman"/>
              </w:rPr>
              <w:t>8</w:t>
            </w:r>
            <w:r w:rsidR="3A641197" w:rsidRPr="7D3E5B1C">
              <w:rPr>
                <w:rFonts w:ascii="Times New Roman" w:eastAsia="Times New Roman" w:hAnsi="Times New Roman" w:cs="Times New Roman"/>
              </w:rPr>
              <w:t>92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70019A6A" w14:textId="524638AE" w:rsidR="00EA65EA" w:rsidRDefault="7CDE34DC">
            <w:pPr>
              <w:numPr>
                <w:ilvl w:val="0"/>
                <w:numId w:val="11"/>
              </w:numPr>
              <w:spacing w:after="29" w:line="227" w:lineRule="auto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96CE6B" w:rsidRPr="66ECFD38">
              <w:rPr>
                <w:rFonts w:ascii="Times New Roman" w:eastAsia="Times New Roman" w:hAnsi="Times New Roman" w:cs="Times New Roman"/>
              </w:rPr>
              <w:t>20</w:t>
            </w:r>
            <w:r w:rsidR="2C3E048D" w:rsidRPr="66ECFD38">
              <w:rPr>
                <w:rFonts w:ascii="Times New Roman" w:eastAsia="Times New Roman" w:hAnsi="Times New Roman" w:cs="Times New Roman"/>
              </w:rPr>
              <w:t>0</w:t>
            </w:r>
            <w:r w:rsidR="414D4198" w:rsidRPr="37D90462">
              <w:rPr>
                <w:rFonts w:ascii="Times New Roman" w:eastAsia="Times New Roman" w:hAnsi="Times New Roman" w:cs="Times New Roman"/>
              </w:rPr>
              <w:t xml:space="preserve"> cfs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8DB83E" w14:textId="15740157" w:rsidR="00EA65EA" w:rsidRDefault="7CDE34DC">
            <w:pPr>
              <w:numPr>
                <w:ilvl w:val="0"/>
                <w:numId w:val="11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Range of Weekly Releases: 200 cfs </w:t>
            </w:r>
            <w:r w:rsidR="383DDC31" w:rsidRPr="76631F66">
              <w:rPr>
                <w:rFonts w:ascii="Times New Roman" w:eastAsia="Times New Roman" w:hAnsi="Times New Roman" w:cs="Times New Roman"/>
              </w:rPr>
              <w:t>w/ possibility of increases due to flood/</w:t>
            </w:r>
            <w:r w:rsidR="3CDFC518" w:rsidRPr="76631F66">
              <w:rPr>
                <w:rFonts w:ascii="Times New Roman" w:eastAsia="Times New Roman" w:hAnsi="Times New Roman" w:cs="Times New Roman"/>
              </w:rPr>
              <w:t>Tulloch</w:t>
            </w:r>
            <w:r w:rsidR="383DDC31" w:rsidRPr="76631F66">
              <w:rPr>
                <w:rFonts w:ascii="Times New Roman" w:eastAsia="Times New Roman" w:hAnsi="Times New Roman" w:cs="Times New Roman"/>
              </w:rPr>
              <w:t xml:space="preserve"> side-flow management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E1CD02" w14:textId="4B8A528C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</w:t>
            </w:r>
            <w:r>
              <w:rPr>
                <w:rFonts w:ascii="Times New Roman" w:eastAsia="Times New Roman" w:hAnsi="Times New Roman" w:cs="Times New Roman"/>
                <w:i/>
              </w:rPr>
              <w:t>O. mykiss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84F97" w:rsidRPr="1A9C5DC7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 xml:space="preserve"> present</w:t>
            </w:r>
            <w:r w:rsidR="00284F97">
              <w:rPr>
                <w:rFonts w:ascii="Times New Roman" w:eastAsia="Times New Roman" w:hAnsi="Times New Roman" w:cs="Times New Roman"/>
              </w:rPr>
              <w:t>. O. mykiss spawning season begins in December.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21EFFF" w14:textId="713DBB79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>Adult fall-run Chinook Salmon present</w:t>
            </w:r>
            <w:r w:rsidR="00462D40">
              <w:rPr>
                <w:rFonts w:ascii="Times New Roman" w:eastAsia="Times New Roman" w:hAnsi="Times New Roman" w:cs="Times New Roman"/>
              </w:rPr>
              <w:t>. Spawning observed.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00D144" w14:textId="444C7702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="00462D40" w:rsidRPr="68580B98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00462D40">
              <w:rPr>
                <w:rFonts w:ascii="Times New Roman" w:eastAsia="Times New Roman" w:hAnsi="Times New Roman" w:cs="Times New Roman"/>
                <w:i/>
              </w:rPr>
              <w:t>/15</w:t>
            </w:r>
            <w:r w:rsidR="00260972">
              <w:rPr>
                <w:rFonts w:ascii="Times New Roman" w:eastAsia="Times New Roman" w:hAnsi="Times New Roman" w:cs="Times New Roman"/>
                <w:i/>
              </w:rPr>
              <w:t>/21</w:t>
            </w:r>
            <w:r w:rsidR="00714083">
              <w:rPr>
                <w:rFonts w:ascii="Times New Roman" w:eastAsia="Times New Roman" w:hAnsi="Times New Roman" w:cs="Times New Roman"/>
                <w:i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56FC4AED" w14:textId="77777777" w:rsidTr="465434B9">
        <w:trPr>
          <w:trHeight w:val="378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EA7B63B" w14:textId="3E67F1DA" w:rsidR="00EA65EA" w:rsidRDefault="00405A97" w:rsidP="00E230F1">
            <w:pPr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Delta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6DBB5" w14:textId="12FEC824" w:rsidR="00EA65EA" w:rsidRPr="005F3F8A" w:rsidRDefault="00405A97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10B0872B" w:rsidRPr="005F3F8A">
              <w:rPr>
                <w:rFonts w:ascii="Times New Roman" w:eastAsia="Times New Roman" w:hAnsi="Times New Roman" w:cs="Times New Roman"/>
              </w:rPr>
              <w:t>13</w:t>
            </w:r>
            <w:r w:rsidR="71C25A64" w:rsidRPr="005F3F8A">
              <w:rPr>
                <w:rFonts w:ascii="Times New Roman" w:eastAsia="Times New Roman" w:hAnsi="Times New Roman" w:cs="Times New Roman"/>
              </w:rPr>
              <w:t>,</w:t>
            </w:r>
            <w:r w:rsidR="1CBAF4FE" w:rsidRPr="005F3F8A">
              <w:rPr>
                <w:rFonts w:ascii="Times New Roman" w:eastAsia="Times New Roman" w:hAnsi="Times New Roman" w:cs="Times New Roman"/>
              </w:rPr>
              <w:t>0</w:t>
            </w:r>
            <w:r w:rsidR="3CD5218A" w:rsidRPr="005F3F8A">
              <w:rPr>
                <w:rFonts w:ascii="Times New Roman" w:eastAsia="Times New Roman" w:hAnsi="Times New Roman" w:cs="Times New Roman"/>
              </w:rPr>
              <w:t>00</w:t>
            </w:r>
            <w:r w:rsidR="22D3CC8A" w:rsidRPr="005F3F8A">
              <w:rPr>
                <w:rFonts w:ascii="Times New Roman" w:eastAsia="Times New Roman" w:hAnsi="Times New Roman" w:cs="Times New Roman"/>
              </w:rPr>
              <w:t xml:space="preserve"> 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to </w:t>
            </w:r>
            <w:r w:rsidR="3FE8D8F3" w:rsidRPr="005F3F8A">
              <w:rPr>
                <w:rFonts w:ascii="Times New Roman" w:eastAsia="Times New Roman" w:hAnsi="Times New Roman" w:cs="Times New Roman"/>
              </w:rPr>
              <w:t>35</w:t>
            </w:r>
            <w:r w:rsidRPr="005F3F8A">
              <w:rPr>
                <w:rFonts w:ascii="Times New Roman" w:eastAsia="Times New Roman" w:hAnsi="Times New Roman" w:cs="Times New Roman"/>
              </w:rPr>
              <w:t>,</w:t>
            </w:r>
            <w:r w:rsidR="493C5687" w:rsidRPr="005F3F8A">
              <w:rPr>
                <w:rFonts w:ascii="Times New Roman" w:eastAsia="Times New Roman" w:hAnsi="Times New Roman" w:cs="Times New Roman"/>
              </w:rPr>
              <w:t>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00 cfs   </w:t>
            </w:r>
          </w:p>
          <w:p w14:paraId="1927ACA3" w14:textId="169FBDE3" w:rsidR="00EA65EA" w:rsidRPr="005F3F8A" w:rsidRDefault="00405A97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Vernalis: </w:t>
            </w:r>
            <w:r w:rsidR="57B4DFB7" w:rsidRPr="005F3F8A">
              <w:rPr>
                <w:rFonts w:ascii="Times New Roman" w:eastAsia="Times New Roman" w:hAnsi="Times New Roman" w:cs="Times New Roman"/>
              </w:rPr>
              <w:t>8</w:t>
            </w:r>
            <w:r w:rsidR="7874A84F" w:rsidRPr="005F3F8A">
              <w:rPr>
                <w:rFonts w:ascii="Times New Roman" w:eastAsia="Times New Roman" w:hAnsi="Times New Roman" w:cs="Times New Roman"/>
              </w:rPr>
              <w:t>0</w:t>
            </w:r>
            <w:r w:rsidR="678AE0D9" w:rsidRPr="005F3F8A">
              <w:rPr>
                <w:rFonts w:ascii="Times New Roman" w:eastAsia="Times New Roman" w:hAnsi="Times New Roman" w:cs="Times New Roman"/>
              </w:rPr>
              <w:t>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to </w:t>
            </w:r>
            <w:r w:rsidR="39FD77CF" w:rsidRPr="005F3F8A">
              <w:rPr>
                <w:rFonts w:ascii="Times New Roman" w:eastAsia="Times New Roman" w:hAnsi="Times New Roman" w:cs="Times New Roman"/>
              </w:rPr>
              <w:t>2,</w:t>
            </w:r>
            <w:r w:rsidR="5E093AEA" w:rsidRPr="005F3F8A">
              <w:rPr>
                <w:rFonts w:ascii="Times New Roman" w:eastAsia="Times New Roman" w:hAnsi="Times New Roman" w:cs="Times New Roman"/>
              </w:rPr>
              <w:t>5</w:t>
            </w:r>
            <w:r w:rsidR="7B5189F6" w:rsidRPr="005F3F8A">
              <w:rPr>
                <w:rFonts w:ascii="Times New Roman" w:eastAsia="Times New Roman" w:hAnsi="Times New Roman" w:cs="Times New Roman"/>
              </w:rPr>
              <w:t>0</w:t>
            </w:r>
            <w:r w:rsidR="20008B16" w:rsidRPr="005F3F8A">
              <w:rPr>
                <w:rFonts w:ascii="Times New Roman" w:eastAsia="Times New Roman" w:hAnsi="Times New Roman" w:cs="Times New Roman"/>
              </w:rPr>
              <w:t>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2216A2B0" w14:textId="16500FE8" w:rsidR="00EA65EA" w:rsidRPr="005F3F8A" w:rsidRDefault="00405A97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6712C881" w:rsidRPr="005F3F8A">
              <w:rPr>
                <w:rFonts w:ascii="Times New Roman" w:eastAsia="Times New Roman" w:hAnsi="Times New Roman" w:cs="Times New Roman"/>
              </w:rPr>
              <w:t>14</w:t>
            </w:r>
            <w:r w:rsidRPr="005F3F8A">
              <w:rPr>
                <w:rFonts w:ascii="Times New Roman" w:eastAsia="Times New Roman" w:hAnsi="Times New Roman" w:cs="Times New Roman"/>
              </w:rPr>
              <w:t>,</w:t>
            </w:r>
            <w:r w:rsidR="621958BD" w:rsidRPr="005F3F8A">
              <w:rPr>
                <w:rFonts w:ascii="Times New Roman" w:eastAsia="Times New Roman" w:hAnsi="Times New Roman" w:cs="Times New Roman"/>
              </w:rPr>
              <w:t>0</w:t>
            </w:r>
            <w:r w:rsidR="22D3CC8A" w:rsidRPr="005F3F8A">
              <w:rPr>
                <w:rFonts w:ascii="Times New Roman" w:eastAsia="Times New Roman" w:hAnsi="Times New Roman" w:cs="Times New Roman"/>
              </w:rPr>
              <w:t>00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to </w:t>
            </w:r>
            <w:r w:rsidR="6C81C41A" w:rsidRPr="005F3F8A">
              <w:rPr>
                <w:rFonts w:ascii="Times New Roman" w:eastAsia="Times New Roman" w:hAnsi="Times New Roman" w:cs="Times New Roman"/>
              </w:rPr>
              <w:t>4</w:t>
            </w:r>
            <w:r w:rsidR="5EBD2DA2" w:rsidRPr="005F3F8A">
              <w:rPr>
                <w:rFonts w:ascii="Times New Roman" w:eastAsia="Times New Roman" w:hAnsi="Times New Roman" w:cs="Times New Roman"/>
              </w:rPr>
              <w:t>0</w:t>
            </w:r>
            <w:r w:rsidRPr="005F3F8A">
              <w:rPr>
                <w:rFonts w:ascii="Times New Roman" w:eastAsia="Times New Roman" w:hAnsi="Times New Roman" w:cs="Times New Roman"/>
              </w:rPr>
              <w:t>,</w:t>
            </w:r>
            <w:r w:rsidR="102ABD8C" w:rsidRPr="005F3F8A">
              <w:rPr>
                <w:rFonts w:ascii="Times New Roman" w:eastAsia="Times New Roman" w:hAnsi="Times New Roman" w:cs="Times New Roman"/>
              </w:rPr>
              <w:t>0</w:t>
            </w:r>
            <w:r w:rsidR="3D0AA18B" w:rsidRPr="005F3F8A">
              <w:rPr>
                <w:rFonts w:ascii="Times New Roman" w:eastAsia="Times New Roman" w:hAnsi="Times New Roman" w:cs="Times New Roman"/>
              </w:rPr>
              <w:t>00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596BF9A0" w14:textId="7B314BE9" w:rsidR="00EA65EA" w:rsidRPr="005F3F8A" w:rsidRDefault="00405A97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5445E53F" w:rsidRPr="005F3F8A">
              <w:rPr>
                <w:rFonts w:ascii="Times New Roman" w:eastAsia="Times New Roman" w:hAnsi="Times New Roman" w:cs="Times New Roman"/>
              </w:rPr>
              <w:t>2</w:t>
            </w:r>
            <w:r w:rsidR="527E6C5F" w:rsidRPr="005F3F8A">
              <w:rPr>
                <w:rFonts w:ascii="Times New Roman" w:eastAsia="Times New Roman" w:hAnsi="Times New Roman" w:cs="Times New Roman"/>
              </w:rPr>
              <w:t>,</w:t>
            </w:r>
            <w:r w:rsidR="3CD99A3B" w:rsidRPr="005F3F8A">
              <w:rPr>
                <w:rFonts w:ascii="Times New Roman" w:eastAsia="Times New Roman" w:hAnsi="Times New Roman" w:cs="Times New Roman"/>
              </w:rPr>
              <w:t>0</w:t>
            </w:r>
            <w:r w:rsidR="527E6C5F" w:rsidRPr="005F3F8A">
              <w:rPr>
                <w:rFonts w:ascii="Times New Roman" w:eastAsia="Times New Roman" w:hAnsi="Times New Roman" w:cs="Times New Roman"/>
              </w:rPr>
              <w:t>00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to </w:t>
            </w:r>
            <w:r w:rsidR="46237280" w:rsidRPr="005F3F8A">
              <w:rPr>
                <w:rFonts w:ascii="Times New Roman" w:eastAsia="Times New Roman" w:hAnsi="Times New Roman" w:cs="Times New Roman"/>
              </w:rPr>
              <w:t>3</w:t>
            </w:r>
            <w:r w:rsidR="4FB1D890" w:rsidRPr="005F3F8A">
              <w:rPr>
                <w:rFonts w:ascii="Times New Roman" w:eastAsia="Times New Roman" w:hAnsi="Times New Roman" w:cs="Times New Roman"/>
              </w:rPr>
              <w:t>,</w:t>
            </w:r>
            <w:r w:rsidR="521F9504" w:rsidRPr="005F3F8A">
              <w:rPr>
                <w:rFonts w:ascii="Times New Roman" w:eastAsia="Times New Roman" w:hAnsi="Times New Roman" w:cs="Times New Roman"/>
              </w:rPr>
              <w:t>2</w:t>
            </w:r>
            <w:r w:rsidR="4FB1D890" w:rsidRPr="005F3F8A">
              <w:rPr>
                <w:rFonts w:ascii="Times New Roman" w:eastAsia="Times New Roman" w:hAnsi="Times New Roman" w:cs="Times New Roman"/>
              </w:rPr>
              <w:t>00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1E54581A" w14:textId="698AFBD1" w:rsidR="00EA65EA" w:rsidRPr="005F3F8A" w:rsidRDefault="00405A97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JPP: </w:t>
            </w:r>
            <w:r w:rsidR="4853010A" w:rsidRPr="005F3F8A">
              <w:rPr>
                <w:rFonts w:ascii="Times New Roman" w:eastAsia="Times New Roman" w:hAnsi="Times New Roman" w:cs="Times New Roman"/>
              </w:rPr>
              <w:t>8</w:t>
            </w:r>
            <w:r w:rsidR="47233B51" w:rsidRPr="005F3F8A">
              <w:rPr>
                <w:rFonts w:ascii="Times New Roman" w:eastAsia="Times New Roman" w:hAnsi="Times New Roman" w:cs="Times New Roman"/>
              </w:rPr>
              <w:t xml:space="preserve">00 cfs </w:t>
            </w:r>
            <w:r w:rsidR="2FDAC9CD" w:rsidRPr="005F3F8A">
              <w:rPr>
                <w:rFonts w:ascii="Times New Roman" w:eastAsia="Times New Roman" w:hAnsi="Times New Roman" w:cs="Times New Roman"/>
              </w:rPr>
              <w:t xml:space="preserve">to </w:t>
            </w:r>
            <w:r w:rsidR="0D27CB0D" w:rsidRPr="005F3F8A">
              <w:rPr>
                <w:rFonts w:ascii="Times New Roman" w:eastAsia="Times New Roman" w:hAnsi="Times New Roman" w:cs="Times New Roman"/>
              </w:rPr>
              <w:t>1</w:t>
            </w:r>
            <w:r w:rsidR="6B9B019B" w:rsidRPr="005F3F8A">
              <w:rPr>
                <w:rFonts w:ascii="Times New Roman" w:eastAsia="Times New Roman" w:hAnsi="Times New Roman" w:cs="Times New Roman"/>
              </w:rPr>
              <w:t>,</w:t>
            </w:r>
            <w:r w:rsidR="1950018B" w:rsidRPr="005F3F8A">
              <w:rPr>
                <w:rFonts w:ascii="Times New Roman" w:eastAsia="Times New Roman" w:hAnsi="Times New Roman" w:cs="Times New Roman"/>
              </w:rPr>
              <w:t>7</w:t>
            </w:r>
            <w:r w:rsidR="6B9B019B" w:rsidRPr="005F3F8A">
              <w:rPr>
                <w:rFonts w:ascii="Times New Roman" w:eastAsia="Times New Roman" w:hAnsi="Times New Roman" w:cs="Times New Roman"/>
              </w:rPr>
              <w:t xml:space="preserve">00 cfs </w:t>
            </w:r>
          </w:p>
          <w:p w14:paraId="24C4A348" w14:textId="463E7A77" w:rsidR="00EA65EA" w:rsidRPr="005F3F8A" w:rsidRDefault="00405A97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>CCF:</w:t>
            </w:r>
            <w:r w:rsidR="718D0E10" w:rsidRPr="005F3F8A">
              <w:rPr>
                <w:rFonts w:ascii="Times New Roman" w:eastAsia="Times New Roman" w:hAnsi="Times New Roman" w:cs="Times New Roman"/>
              </w:rPr>
              <w:t>3</w:t>
            </w:r>
            <w:r w:rsidR="103AF737" w:rsidRPr="005F3F8A">
              <w:rPr>
                <w:rFonts w:ascii="Times New Roman" w:eastAsia="Times New Roman" w:hAnsi="Times New Roman" w:cs="Times New Roman"/>
              </w:rPr>
              <w:t>0</w:t>
            </w:r>
            <w:r w:rsidR="527E6C5F" w:rsidRPr="005F3F8A">
              <w:rPr>
                <w:rFonts w:ascii="Times New Roman" w:eastAsia="Times New Roman" w:hAnsi="Times New Roman" w:cs="Times New Roman"/>
              </w:rPr>
              <w:t>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cfs </w:t>
            </w:r>
            <w:r w:rsidR="4C411413" w:rsidRPr="005F3F8A">
              <w:rPr>
                <w:rFonts w:ascii="Times New Roman" w:eastAsia="Times New Roman" w:hAnsi="Times New Roman" w:cs="Times New Roman"/>
              </w:rPr>
              <w:t xml:space="preserve">to </w:t>
            </w:r>
            <w:r w:rsidR="06D36C97" w:rsidRPr="005F3F8A">
              <w:rPr>
                <w:rFonts w:ascii="Times New Roman" w:eastAsia="Times New Roman" w:hAnsi="Times New Roman" w:cs="Times New Roman"/>
              </w:rPr>
              <w:t>1</w:t>
            </w:r>
            <w:r w:rsidR="095236CD" w:rsidRPr="005F3F8A">
              <w:rPr>
                <w:rFonts w:ascii="Times New Roman" w:eastAsia="Times New Roman" w:hAnsi="Times New Roman" w:cs="Times New Roman"/>
              </w:rPr>
              <w:t>,5</w:t>
            </w:r>
            <w:r w:rsidR="23BDA432" w:rsidRPr="005F3F8A">
              <w:rPr>
                <w:rFonts w:ascii="Times New Roman" w:eastAsia="Times New Roman" w:hAnsi="Times New Roman" w:cs="Times New Roman"/>
              </w:rPr>
              <w:t>0</w:t>
            </w:r>
            <w:r w:rsidR="4FB1D890" w:rsidRPr="005F3F8A">
              <w:rPr>
                <w:rFonts w:ascii="Times New Roman" w:eastAsia="Times New Roman" w:hAnsi="Times New Roman" w:cs="Times New Roman"/>
              </w:rPr>
              <w:t>0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 cfs   </w:t>
            </w:r>
          </w:p>
          <w:p w14:paraId="26B8BFB9" w14:textId="59AADF5C" w:rsidR="00EA65EA" w:rsidRPr="005F3F8A" w:rsidRDefault="00405A97">
            <w:pPr>
              <w:numPr>
                <w:ilvl w:val="0"/>
                <w:numId w:val="13"/>
              </w:numPr>
              <w:spacing w:after="38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>Expected OMR Index Values: -</w:t>
            </w:r>
            <w:r w:rsidR="23AAC094" w:rsidRPr="005F3F8A">
              <w:rPr>
                <w:rFonts w:ascii="Times New Roman" w:eastAsia="Times New Roman" w:hAnsi="Times New Roman" w:cs="Times New Roman"/>
              </w:rPr>
              <w:t>1</w:t>
            </w:r>
            <w:r w:rsidRPr="005F3F8A">
              <w:rPr>
                <w:rFonts w:ascii="Times New Roman" w:eastAsia="Times New Roman" w:hAnsi="Times New Roman" w:cs="Times New Roman"/>
              </w:rPr>
              <w:t>,</w:t>
            </w:r>
            <w:r w:rsidR="29FF1BC7" w:rsidRPr="005F3F8A">
              <w:rPr>
                <w:rFonts w:ascii="Times New Roman" w:eastAsia="Times New Roman" w:hAnsi="Times New Roman" w:cs="Times New Roman"/>
              </w:rPr>
              <w:t>8</w:t>
            </w:r>
            <w:r w:rsidRPr="005F3F8A">
              <w:rPr>
                <w:rFonts w:ascii="Times New Roman" w:eastAsia="Times New Roman" w:hAnsi="Times New Roman" w:cs="Times New Roman"/>
              </w:rPr>
              <w:t>00 to -</w:t>
            </w:r>
            <w:r w:rsidR="6ED3E5C9" w:rsidRPr="005F3F8A">
              <w:rPr>
                <w:rFonts w:ascii="Times New Roman" w:eastAsia="Times New Roman" w:hAnsi="Times New Roman" w:cs="Times New Roman"/>
              </w:rPr>
              <w:t>2</w:t>
            </w:r>
            <w:r w:rsidRPr="005F3F8A">
              <w:rPr>
                <w:rFonts w:ascii="Times New Roman" w:eastAsia="Times New Roman" w:hAnsi="Times New Roman" w:cs="Times New Roman"/>
              </w:rPr>
              <w:t>,</w:t>
            </w:r>
            <w:r w:rsidR="2D545499" w:rsidRPr="005F3F8A">
              <w:rPr>
                <w:rFonts w:ascii="Times New Roman" w:eastAsia="Times New Roman" w:hAnsi="Times New Roman" w:cs="Times New Roman"/>
              </w:rPr>
              <w:t>2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00 cfs   </w:t>
            </w:r>
          </w:p>
          <w:p w14:paraId="189FE963" w14:textId="1C33956F" w:rsidR="00EA65EA" w:rsidRPr="005F3F8A" w:rsidRDefault="6BE6B18B">
            <w:pPr>
              <w:numPr>
                <w:ilvl w:val="0"/>
                <w:numId w:val="13"/>
              </w:numPr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DCC Gates: </w:t>
            </w:r>
            <w:r w:rsidR="250FBE97" w:rsidRPr="005F3F8A">
              <w:rPr>
                <w:rFonts w:ascii="Times New Roman" w:eastAsia="Times New Roman" w:hAnsi="Times New Roman" w:cs="Times New Roman"/>
              </w:rPr>
              <w:t xml:space="preserve"> Closed </w:t>
            </w:r>
            <w:r w:rsidR="0000557B" w:rsidRPr="005F3F8A">
              <w:rPr>
                <w:rFonts w:ascii="Times New Roman" w:eastAsia="Times New Roman" w:hAnsi="Times New Roman" w:cs="Times New Roman"/>
              </w:rPr>
              <w:t>as of 11/30/2021</w:t>
            </w:r>
            <w:r w:rsidR="13B4ADFB" w:rsidRPr="005F3F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C931E3" w14:textId="5D6F0E17" w:rsidR="00EA65EA" w:rsidRPr="005F3F8A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Juvenile winter-run Chinook Salmon </w:t>
            </w:r>
            <w:r w:rsidR="13D66A18" w:rsidRPr="005F3F8A">
              <w:rPr>
                <w:rFonts w:ascii="Times New Roman" w:eastAsia="Times New Roman" w:hAnsi="Times New Roman" w:cs="Times New Roman"/>
              </w:rPr>
              <w:t>60-</w:t>
            </w:r>
            <w:r w:rsidR="2A33063D" w:rsidRPr="005F3F8A">
              <w:rPr>
                <w:rFonts w:ascii="Times New Roman" w:eastAsia="Times New Roman" w:hAnsi="Times New Roman" w:cs="Times New Roman"/>
              </w:rPr>
              <w:t>6</w:t>
            </w:r>
            <w:r w:rsidR="0284ECC2" w:rsidRPr="005F3F8A">
              <w:rPr>
                <w:rFonts w:ascii="Times New Roman" w:eastAsia="Times New Roman" w:hAnsi="Times New Roman" w:cs="Times New Roman"/>
              </w:rPr>
              <w:t>5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46AF732B" w:rsidRPr="005F3F8A">
              <w:rPr>
                <w:rFonts w:ascii="Times New Roman" w:eastAsia="Times New Roman" w:hAnsi="Times New Roman" w:cs="Times New Roman"/>
              </w:rPr>
              <w:t>35-39</w:t>
            </w:r>
            <w:r w:rsidRPr="005F3F8A">
              <w:rPr>
                <w:rFonts w:ascii="Times New Roman" w:eastAsia="Times New Roman" w:hAnsi="Times New Roman" w:cs="Times New Roman"/>
              </w:rPr>
              <w:t>% in Delta, 0</w:t>
            </w:r>
            <w:r w:rsidR="5D914E12" w:rsidRPr="005F3F8A">
              <w:rPr>
                <w:rFonts w:ascii="Times New Roman" w:eastAsia="Times New Roman" w:hAnsi="Times New Roman" w:cs="Times New Roman"/>
              </w:rPr>
              <w:t>-1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% exited Delta past Chipps Island </w:t>
            </w:r>
          </w:p>
          <w:p w14:paraId="468BB0C6" w14:textId="2243DED0" w:rsidR="00EA65EA" w:rsidRPr="005F3F8A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YOY spring-run Chinook Salmon: </w:t>
            </w:r>
            <w:r w:rsidR="656DAC26" w:rsidRPr="005F3F8A">
              <w:rPr>
                <w:rFonts w:ascii="Times New Roman" w:eastAsia="Times New Roman" w:hAnsi="Times New Roman" w:cs="Times New Roman"/>
              </w:rPr>
              <w:t>90-95</w:t>
            </w:r>
            <w:r w:rsidR="6B52227D" w:rsidRPr="005F3F8A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62187354" w:rsidRPr="005F3F8A">
              <w:rPr>
                <w:rFonts w:ascii="Times New Roman" w:eastAsia="Times New Roman" w:hAnsi="Times New Roman" w:cs="Times New Roman"/>
              </w:rPr>
              <w:t>5-10</w:t>
            </w:r>
            <w:r w:rsidR="6B52227D" w:rsidRPr="005F3F8A">
              <w:rPr>
                <w:rFonts w:ascii="Times New Roman" w:eastAsia="Times New Roman" w:hAnsi="Times New Roman" w:cs="Times New Roman"/>
              </w:rPr>
              <w:t>% in Delta, 0% exited past Chipps Island</w:t>
            </w:r>
          </w:p>
          <w:p w14:paraId="78097790" w14:textId="64CA32E7" w:rsidR="00EA65EA" w:rsidRPr="005F3F8A" w:rsidRDefault="00405A97">
            <w:pPr>
              <w:numPr>
                <w:ilvl w:val="0"/>
                <w:numId w:val="14"/>
              </w:numPr>
              <w:spacing w:after="36" w:line="234" w:lineRule="auto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Juvenile Steelhead: </w:t>
            </w:r>
            <w:r w:rsidR="1D43A952" w:rsidRPr="005F3F8A">
              <w:rPr>
                <w:rFonts w:ascii="Times New Roman" w:eastAsia="Times New Roman" w:hAnsi="Times New Roman" w:cs="Times New Roman"/>
              </w:rPr>
              <w:t>88-</w:t>
            </w:r>
            <w:r w:rsidR="27EE99C4" w:rsidRPr="005F3F8A">
              <w:rPr>
                <w:rFonts w:ascii="Times New Roman" w:eastAsia="Times New Roman" w:hAnsi="Times New Roman" w:cs="Times New Roman"/>
              </w:rPr>
              <w:t>9</w:t>
            </w:r>
            <w:r w:rsidR="4986448A" w:rsidRPr="005F3F8A">
              <w:rPr>
                <w:rFonts w:ascii="Times New Roman" w:eastAsia="Times New Roman" w:hAnsi="Times New Roman" w:cs="Times New Roman"/>
              </w:rPr>
              <w:t>3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539FEA24" w:rsidRPr="005F3F8A">
              <w:rPr>
                <w:rFonts w:ascii="Times New Roman" w:eastAsia="Times New Roman" w:hAnsi="Times New Roman" w:cs="Times New Roman"/>
              </w:rPr>
              <w:t>7-11</w:t>
            </w:r>
            <w:r w:rsidRPr="005F3F8A">
              <w:rPr>
                <w:rFonts w:ascii="Times New Roman" w:eastAsia="Times New Roman" w:hAnsi="Times New Roman" w:cs="Times New Roman"/>
              </w:rPr>
              <w:t>% in Delta, 0</w:t>
            </w:r>
            <w:r w:rsidR="7095EEE9" w:rsidRPr="005F3F8A">
              <w:rPr>
                <w:rFonts w:ascii="Times New Roman" w:eastAsia="Times New Roman" w:hAnsi="Times New Roman" w:cs="Times New Roman"/>
              </w:rPr>
              <w:t>-1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% exited Delta past Chipps Island </w:t>
            </w:r>
          </w:p>
          <w:p w14:paraId="1E3CD523" w14:textId="77777777" w:rsidR="00EA65EA" w:rsidRPr="005F3F8A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Adult fall-run Chinook Salmon entering Delta and migrating upstream towards spawning grounds </w:t>
            </w:r>
          </w:p>
          <w:p w14:paraId="1EC96314" w14:textId="77777777" w:rsidR="00EA65EA" w:rsidRPr="005F3F8A" w:rsidRDefault="00405A97">
            <w:pPr>
              <w:numPr>
                <w:ilvl w:val="0"/>
                <w:numId w:val="14"/>
              </w:numPr>
              <w:spacing w:after="2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Adult steelhead present </w:t>
            </w:r>
          </w:p>
          <w:p w14:paraId="2EEAB50F" w14:textId="4AADDCA2" w:rsidR="00EA65EA" w:rsidRPr="005F3F8A" w:rsidRDefault="00405A97">
            <w:pPr>
              <w:numPr>
                <w:ilvl w:val="0"/>
                <w:numId w:val="14"/>
              </w:numPr>
              <w:spacing w:after="2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Adult and juvenile Green Sturgeon present </w:t>
            </w:r>
          </w:p>
          <w:p w14:paraId="30DE6313" w14:textId="38B01975" w:rsidR="00E66611" w:rsidRPr="005F3F8A" w:rsidRDefault="0054408D">
            <w:pPr>
              <w:numPr>
                <w:ilvl w:val="0"/>
                <w:numId w:val="14"/>
              </w:numPr>
              <w:spacing w:after="22" w:line="234" w:lineRule="auto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Adult </w:t>
            </w:r>
            <w:r w:rsidR="2D364DE3" w:rsidRPr="005F3F8A">
              <w:rPr>
                <w:rFonts w:ascii="Times New Roman" w:eastAsia="Times New Roman" w:hAnsi="Times New Roman" w:cs="Times New Roman"/>
              </w:rPr>
              <w:t xml:space="preserve"> </w:t>
            </w:r>
            <w:r w:rsidR="00405A97" w:rsidRPr="005F3F8A">
              <w:rPr>
                <w:rFonts w:ascii="Times New Roman" w:eastAsia="Times New Roman" w:hAnsi="Times New Roman" w:cs="Times New Roman"/>
              </w:rPr>
              <w:t xml:space="preserve">Delta Smelt expected to be present in the </w:t>
            </w:r>
            <w:r w:rsidR="00BE1274" w:rsidRPr="005F3F8A">
              <w:rPr>
                <w:rFonts w:ascii="Times New Roman" w:eastAsia="Times New Roman" w:hAnsi="Times New Roman" w:cs="Times New Roman"/>
              </w:rPr>
              <w:t>Sacra</w:t>
            </w:r>
            <w:r w:rsidR="00EA2768" w:rsidRPr="005F3F8A">
              <w:rPr>
                <w:rFonts w:ascii="Times New Roman" w:eastAsia="Times New Roman" w:hAnsi="Times New Roman" w:cs="Times New Roman"/>
              </w:rPr>
              <w:t xml:space="preserve">mento </w:t>
            </w:r>
            <w:r w:rsidR="00405A97" w:rsidRPr="005F3F8A">
              <w:rPr>
                <w:rFonts w:ascii="Times New Roman" w:eastAsia="Times New Roman" w:hAnsi="Times New Roman" w:cs="Times New Roman"/>
              </w:rPr>
              <w:t>Deep Water Ship Channel</w:t>
            </w:r>
            <w:r w:rsidR="4C5A5C71" w:rsidRPr="005F3F8A">
              <w:rPr>
                <w:rFonts w:ascii="Times New Roman" w:eastAsia="Times New Roman" w:hAnsi="Times New Roman" w:cs="Times New Roman"/>
              </w:rPr>
              <w:t xml:space="preserve"> (DWSC)</w:t>
            </w:r>
            <w:r w:rsidR="26ECE6C9" w:rsidRPr="005F3F8A">
              <w:rPr>
                <w:rFonts w:ascii="Times New Roman" w:eastAsia="Times New Roman" w:hAnsi="Times New Roman" w:cs="Times New Roman"/>
              </w:rPr>
              <w:t>, lower Sacramento River</w:t>
            </w:r>
            <w:r w:rsidR="489E3535" w:rsidRPr="005F3F8A">
              <w:rPr>
                <w:rFonts w:ascii="Times New Roman" w:eastAsia="Times New Roman" w:hAnsi="Times New Roman" w:cs="Times New Roman"/>
              </w:rPr>
              <w:t>.</w:t>
            </w:r>
            <w:r w:rsidR="00F65E2F" w:rsidRPr="005F3F8A">
              <w:rPr>
                <w:rFonts w:ascii="Times New Roman" w:eastAsia="Times New Roman" w:hAnsi="Times New Roman" w:cs="Times New Roman"/>
              </w:rPr>
              <w:t xml:space="preserve"> </w:t>
            </w:r>
            <w:r w:rsidR="00C81C4C" w:rsidRPr="005F3F8A">
              <w:rPr>
                <w:rFonts w:ascii="Times New Roman" w:eastAsia="Times New Roman" w:hAnsi="Times New Roman" w:cs="Times New Roman"/>
              </w:rPr>
              <w:t xml:space="preserve">Delta Smelt with a migratory life history are </w:t>
            </w:r>
            <w:r w:rsidR="004818AE" w:rsidRPr="005F3F8A">
              <w:rPr>
                <w:rFonts w:ascii="Times New Roman" w:eastAsia="Times New Roman" w:hAnsi="Times New Roman" w:cs="Times New Roman"/>
              </w:rPr>
              <w:t>expected to be moving upstream in response to first flush conditions.</w:t>
            </w:r>
          </w:p>
          <w:p w14:paraId="7D30BC2A" w14:textId="6668EA30" w:rsidR="00EA65EA" w:rsidRPr="005F3F8A" w:rsidRDefault="006A2AF6">
            <w:pPr>
              <w:numPr>
                <w:ilvl w:val="0"/>
                <w:numId w:val="14"/>
              </w:numPr>
              <w:spacing w:after="22" w:line="234" w:lineRule="auto"/>
              <w:ind w:hanging="180"/>
            </w:pPr>
            <w:r w:rsidRPr="005F3F8A">
              <w:rPr>
                <w:rFonts w:ascii="Times New Roman" w:eastAsia="Times New Roman" w:hAnsi="Times New Roman" w:cs="Times New Roman"/>
              </w:rPr>
              <w:t xml:space="preserve">Longfin Smelt </w:t>
            </w:r>
            <w:r w:rsidR="6E7BDB50" w:rsidRPr="005F3F8A">
              <w:rPr>
                <w:rFonts w:ascii="Times New Roman" w:eastAsia="Times New Roman" w:hAnsi="Times New Roman" w:cs="Times New Roman"/>
              </w:rPr>
              <w:t xml:space="preserve">&gt;60mm </w:t>
            </w:r>
            <w:r w:rsidR="348F57EB" w:rsidRPr="005F3F8A">
              <w:rPr>
                <w:rFonts w:ascii="Times New Roman" w:eastAsia="Times New Roman" w:hAnsi="Times New Roman" w:cs="Times New Roman"/>
              </w:rPr>
              <w:t xml:space="preserve">have been </w:t>
            </w:r>
            <w:r w:rsidR="01407294" w:rsidRPr="005F3F8A">
              <w:rPr>
                <w:rFonts w:ascii="Times New Roman" w:eastAsia="Times New Roman" w:hAnsi="Times New Roman" w:cs="Times New Roman"/>
              </w:rPr>
              <w:t xml:space="preserve">detected at </w:t>
            </w:r>
            <w:r w:rsidR="001724B6" w:rsidRPr="005F3F8A">
              <w:rPr>
                <w:rFonts w:ascii="Times New Roman" w:eastAsia="Times New Roman" w:hAnsi="Times New Roman" w:cs="Times New Roman"/>
              </w:rPr>
              <w:t>Chipps</w:t>
            </w:r>
            <w:r w:rsidR="31EEEF0C" w:rsidRPr="005F3F8A">
              <w:rPr>
                <w:rFonts w:ascii="Times New Roman" w:eastAsia="Times New Roman" w:hAnsi="Times New Roman" w:cs="Times New Roman"/>
              </w:rPr>
              <w:t>, lower Sacramento River,</w:t>
            </w:r>
            <w:r w:rsidR="001724B6" w:rsidRPr="005F3F8A">
              <w:rPr>
                <w:rFonts w:ascii="Times New Roman" w:eastAsia="Times New Roman" w:hAnsi="Times New Roman" w:cs="Times New Roman"/>
              </w:rPr>
              <w:t xml:space="preserve"> </w:t>
            </w:r>
            <w:r w:rsidR="008C2F8A" w:rsidRPr="005F3F8A">
              <w:rPr>
                <w:rFonts w:ascii="Times New Roman" w:eastAsia="Times New Roman" w:hAnsi="Times New Roman" w:cs="Times New Roman"/>
              </w:rPr>
              <w:t xml:space="preserve">Suisun </w:t>
            </w:r>
            <w:r w:rsidR="5EA19BD9" w:rsidRPr="005F3F8A">
              <w:rPr>
                <w:rFonts w:ascii="Times New Roman" w:eastAsia="Times New Roman" w:hAnsi="Times New Roman" w:cs="Times New Roman"/>
              </w:rPr>
              <w:t>Bay/</w:t>
            </w:r>
            <w:r w:rsidR="008C2F8A" w:rsidRPr="005F3F8A">
              <w:rPr>
                <w:rFonts w:ascii="Times New Roman" w:eastAsia="Times New Roman" w:hAnsi="Times New Roman" w:cs="Times New Roman"/>
              </w:rPr>
              <w:t>Marsh,</w:t>
            </w:r>
            <w:r w:rsidR="006E758A" w:rsidRPr="005F3F8A">
              <w:rPr>
                <w:rFonts w:ascii="Times New Roman" w:eastAsia="Times New Roman" w:hAnsi="Times New Roman" w:cs="Times New Roman"/>
              </w:rPr>
              <w:t xml:space="preserve"> San Pablo</w:t>
            </w:r>
            <w:r w:rsidR="6DE9B8E0" w:rsidRPr="005F3F8A">
              <w:rPr>
                <w:rFonts w:ascii="Times New Roman" w:eastAsia="Times New Roman" w:hAnsi="Times New Roman" w:cs="Times New Roman"/>
              </w:rPr>
              <w:t>,</w:t>
            </w:r>
            <w:r w:rsidR="00405A97" w:rsidRPr="005F3F8A">
              <w:rPr>
                <w:rFonts w:ascii="Times New Roman" w:eastAsia="Times New Roman" w:hAnsi="Times New Roman" w:cs="Times New Roman"/>
              </w:rPr>
              <w:t xml:space="preserve"> and </w:t>
            </w:r>
            <w:r w:rsidR="006E758A" w:rsidRPr="005F3F8A">
              <w:rPr>
                <w:rFonts w:ascii="Times New Roman" w:eastAsia="Times New Roman" w:hAnsi="Times New Roman" w:cs="Times New Roman"/>
              </w:rPr>
              <w:t>Central Bay.</w:t>
            </w:r>
            <w:r w:rsidR="00405A97" w:rsidRPr="005F3F8A">
              <w:rPr>
                <w:rFonts w:ascii="Times New Roman" w:eastAsia="Times New Roman" w:hAnsi="Times New Roman" w:cs="Times New Roman"/>
              </w:rPr>
              <w:t xml:space="preserve">  </w:t>
            </w:r>
            <w:r w:rsidR="7BF269F9" w:rsidRPr="005F3F8A">
              <w:rPr>
                <w:rFonts w:ascii="Times New Roman" w:eastAsia="Times New Roman" w:hAnsi="Times New Roman" w:cs="Times New Roman"/>
              </w:rPr>
              <w:t xml:space="preserve"> Longfin Smelt larvae have been detected in the confluence</w:t>
            </w:r>
            <w:r w:rsidR="09FB1B13" w:rsidRPr="005F3F8A">
              <w:rPr>
                <w:rFonts w:ascii="Times New Roman" w:eastAsia="Times New Roman" w:hAnsi="Times New Roman" w:cs="Times New Roman"/>
              </w:rPr>
              <w:t>, lower Sacramento River, and lower San Joaquin River.</w:t>
            </w:r>
          </w:p>
          <w:p w14:paraId="51AF8E8B" w14:textId="5F903E0A" w:rsidR="00EA65EA" w:rsidRPr="005F3F8A" w:rsidRDefault="00405A97">
            <w:r w:rsidRPr="005F3F8A">
              <w:rPr>
                <w:rFonts w:ascii="Times New Roman" w:eastAsia="Times New Roman" w:hAnsi="Times New Roman" w:cs="Times New Roman"/>
              </w:rPr>
              <w:t>(</w:t>
            </w:r>
            <w:r w:rsidRPr="005F3F8A"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="6B639777" w:rsidRPr="005F3F8A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69331ABE" w:rsidRPr="005F3F8A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007B1342" w:rsidRPr="005F3F8A">
              <w:rPr>
                <w:rFonts w:ascii="Times New Roman" w:eastAsia="Times New Roman" w:hAnsi="Times New Roman" w:cs="Times New Roman"/>
                <w:i/>
                <w:iCs/>
              </w:rPr>
              <w:t>21</w:t>
            </w:r>
            <w:r w:rsidRPr="005F3F8A">
              <w:rPr>
                <w:rFonts w:ascii="Times New Roman" w:eastAsia="Times New Roman" w:hAnsi="Times New Roman" w:cs="Times New Roman"/>
                <w:i/>
              </w:rPr>
              <w:t>/2021</w:t>
            </w:r>
            <w:r w:rsidRPr="005F3F8A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</w:tbl>
    <w:p w14:paraId="27D35D89" w14:textId="21523981" w:rsidR="00EA65EA" w:rsidRDefault="00405A97">
      <w:pPr>
        <w:spacing w:after="7"/>
        <w:ind w:left="238"/>
        <w:rPr>
          <w:rFonts w:ascii="Times New Roman" w:eastAsia="Times New Roman" w:hAnsi="Times New Roman" w:cs="Times New Roman"/>
        </w:rPr>
      </w:pPr>
      <w:r w:rsidRPr="5A11848E">
        <w:rPr>
          <w:rFonts w:ascii="Times New Roman" w:eastAsia="Times New Roman" w:hAnsi="Times New Roman" w:cs="Times New Roman"/>
        </w:rPr>
        <w:t xml:space="preserve"> </w:t>
      </w:r>
      <w:r w:rsidR="37825BE7" w:rsidRPr="5A11848E">
        <w:rPr>
          <w:rFonts w:ascii="Times New Roman" w:eastAsia="Times New Roman" w:hAnsi="Times New Roman" w:cs="Times New Roman"/>
        </w:rPr>
        <w:t>*</w:t>
      </w:r>
      <w:r w:rsidR="00917116">
        <w:rPr>
          <w:rFonts w:ascii="Times New Roman" w:eastAsia="Times New Roman" w:hAnsi="Times New Roman" w:cs="Times New Roman"/>
        </w:rPr>
        <w:t xml:space="preserve"> </w:t>
      </w:r>
      <w:r w:rsidR="37825BE7" w:rsidRPr="5A11848E">
        <w:rPr>
          <w:rFonts w:ascii="Times New Roman" w:eastAsia="Times New Roman" w:hAnsi="Times New Roman" w:cs="Times New Roman"/>
        </w:rPr>
        <w:t>Environmental and fish conditions updated by respective watershed groups at varying intervals that may not coincide with the weekly range</w:t>
      </w:r>
      <w:r w:rsidR="0D0D26A2" w:rsidRPr="11723314">
        <w:rPr>
          <w:rFonts w:ascii="Times New Roman" w:eastAsia="Times New Roman" w:hAnsi="Times New Roman" w:cs="Times New Roman"/>
        </w:rPr>
        <w:t xml:space="preserve"> of Water</w:t>
      </w:r>
      <w:r w:rsidR="37825BE7" w:rsidRPr="11723314">
        <w:rPr>
          <w:rFonts w:ascii="Times New Roman" w:eastAsia="Times New Roman" w:hAnsi="Times New Roman" w:cs="Times New Roman"/>
        </w:rPr>
        <w:t xml:space="preserve"> Operations</w:t>
      </w:r>
    </w:p>
    <w:p w14:paraId="72B818C6" w14:textId="77777777" w:rsidR="00EA65EA" w:rsidRDefault="00405A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1B9B5320" w14:textId="47AF3A7A" w:rsidR="00EA65EA" w:rsidRDefault="00405A97">
      <w:pPr>
        <w:spacing w:after="3" w:line="253" w:lineRule="auto"/>
        <w:ind w:left="23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14:paraId="286326D3" w14:textId="77777777" w:rsidR="001832C7" w:rsidRDefault="001832C7">
      <w:pPr>
        <w:spacing w:after="3" w:line="253" w:lineRule="auto"/>
        <w:ind w:left="233" w:hanging="10"/>
      </w:pPr>
    </w:p>
    <w:p w14:paraId="52B16063" w14:textId="60B728C3" w:rsidR="00EA65EA" w:rsidRDefault="00405A97" w:rsidP="00496211">
      <w:pPr>
        <w:spacing w:after="0"/>
        <w:ind w:left="238"/>
      </w:pPr>
      <w:r>
        <w:rPr>
          <w:rFonts w:ascii="Times New Roman" w:eastAsia="Times New Roman" w:hAnsi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eastAsia="Times New Roman" w:hAnsi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14:paraId="3AB3A9B3" w14:textId="77777777" w:rsidTr="6067BE8E">
        <w:trPr>
          <w:trHeight w:val="589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9CBA23C" w14:textId="77777777" w:rsidR="00EA65EA" w:rsidRDefault="00405A97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41BC3B2" w14:textId="77777777" w:rsidR="00EA65EA" w:rsidRDefault="00405A97">
            <w:pPr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82F4CB9" w14:textId="77777777" w:rsidR="00EA65EA" w:rsidRDefault="00405A97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99F0C82" w14:textId="144B5102" w:rsidR="00EA65EA" w:rsidRDefault="00405A97">
            <w:pPr>
              <w:ind w:left="705" w:hanging="158"/>
            </w:pPr>
            <w:r>
              <w:rPr>
                <w:rFonts w:ascii="Times New Roman" w:eastAsia="Times New Roman" w:hAnsi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5AF8CA8" w14:textId="77777777" w:rsidR="00EA65EA" w:rsidRDefault="00405A97">
            <w:pPr>
              <w:ind w:left="36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4ABBAA2C" w14:textId="77777777" w:rsidTr="6067BE8E">
        <w:trPr>
          <w:trHeight w:val="584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82195D" w14:textId="77777777" w:rsidR="00EA65EA" w:rsidRDefault="00405A97">
            <w:pPr>
              <w:ind w:left="301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13B664" w14:textId="77777777" w:rsidR="00EA65EA" w:rsidRDefault="00405A97" w:rsidP="00D235D4">
            <w:pPr>
              <w:ind w:left="714"/>
            </w:pPr>
            <w:r>
              <w:rPr>
                <w:rFonts w:ascii="Times New Roman" w:eastAsia="Times New Roman" w:hAnsi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8D73F" w14:textId="77777777" w:rsidR="00EA65EA" w:rsidRPr="00537321" w:rsidRDefault="00405A97">
            <w:pPr>
              <w:ind w:right="44"/>
              <w:jc w:val="center"/>
            </w:pPr>
            <w:r w:rsidRPr="00537321">
              <w:rPr>
                <w:rFonts w:ascii="Times New Roman" w:eastAsia="Times New Roman" w:hAnsi="Times New Roman" w:cs="Times New Roman"/>
              </w:rPr>
              <w:t>WY 2022 salvage = 0 (0%)</w:t>
            </w:r>
            <w:r w:rsidRPr="00537321"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F765936" w14:textId="77777777" w:rsidR="00EA65EA" w:rsidRPr="00537321" w:rsidRDefault="00405A97">
            <w:pPr>
              <w:ind w:left="512" w:hanging="130"/>
            </w:pPr>
            <w:r w:rsidRPr="00537321">
              <w:rPr>
                <w:rFonts w:ascii="Times New Roman" w:eastAsia="Times New Roman" w:hAnsi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4957D7" w14:textId="247645C1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45A009DF" w:rsidRPr="68580B98">
              <w:rPr>
                <w:rFonts w:ascii="Times New Roman" w:eastAsia="Times New Roman" w:hAnsi="Times New Roman" w:cs="Times New Roman"/>
              </w:rPr>
              <w:t>1</w:t>
            </w:r>
            <w:r w:rsidR="018B9EF5" w:rsidRPr="68580B98">
              <w:rPr>
                <w:rFonts w:ascii="Times New Roman" w:eastAsia="Times New Roman" w:hAnsi="Times New Roman" w:cs="Times New Roman"/>
              </w:rPr>
              <w:t>9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5C65C63D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7C3660" w14:textId="77777777" w:rsidR="00EA65EA" w:rsidRDefault="00405A97">
            <w:pPr>
              <w:ind w:left="236" w:hanging="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3EB2ED" w14:textId="2A54BA81" w:rsidR="00EA65EA" w:rsidRDefault="00405A97" w:rsidP="00D235D4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2022 loss = TBD</w:t>
            </w:r>
            <w:r w:rsidR="004970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6314D3" w14:textId="5112D63F" w:rsidR="00EA65EA" w:rsidRPr="007F0742" w:rsidRDefault="00405A97">
            <w:pPr>
              <w:ind w:right="50"/>
              <w:jc w:val="center"/>
            </w:pPr>
            <w:r w:rsidRPr="007F0742">
              <w:rPr>
                <w:rFonts w:ascii="Times New Roman" w:eastAsia="Times New Roman" w:hAnsi="Times New Roman" w:cs="Times New Roman"/>
              </w:rPr>
              <w:t xml:space="preserve">WY 2022 loss = </w:t>
            </w:r>
            <w:r w:rsidR="0093642E">
              <w:rPr>
                <w:rFonts w:ascii="Times New Roman" w:eastAsia="Times New Roman" w:hAnsi="Times New Roman" w:cs="Times New Roman"/>
              </w:rPr>
              <w:t>2.</w:t>
            </w:r>
            <w:r w:rsidR="127264CC" w:rsidRPr="68580B98">
              <w:rPr>
                <w:rFonts w:ascii="Times New Roman" w:eastAsia="Times New Roman" w:hAnsi="Times New Roman" w:cs="Times New Roman"/>
              </w:rPr>
              <w:t>6</w:t>
            </w:r>
            <w:r w:rsidRPr="007F074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22BD9D" w14:textId="3F758D1A" w:rsidR="00EA65EA" w:rsidRPr="007F0742" w:rsidRDefault="49F6B19E" w:rsidP="00734E72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007F0742">
              <w:rPr>
                <w:rFonts w:ascii="Times New Roman" w:eastAsia="Times New Roman" w:hAnsi="Times New Roman" w:cs="Times New Roman"/>
              </w:rPr>
              <w:t xml:space="preserve">Possible </w:t>
            </w:r>
            <w:r w:rsidR="04ECBE2F" w:rsidRPr="0F2D3831">
              <w:rPr>
                <w:rFonts w:ascii="Times New Roman" w:eastAsia="Times New Roman" w:hAnsi="Times New Roman" w:cs="Times New Roman"/>
              </w:rPr>
              <w:t xml:space="preserve">additional </w:t>
            </w:r>
            <w:r w:rsidR="230FC5E7" w:rsidRPr="68580B98">
              <w:rPr>
                <w:rFonts w:ascii="Times New Roman" w:eastAsia="Times New Roman" w:hAnsi="Times New Roman" w:cs="Times New Roman"/>
              </w:rPr>
              <w:t>salvage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D11D81" w14:textId="00DA64F0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45A009DF" w:rsidRPr="68580B98">
              <w:rPr>
                <w:rFonts w:ascii="Times New Roman" w:eastAsia="Times New Roman" w:hAnsi="Times New Roman" w:cs="Times New Roman"/>
              </w:rPr>
              <w:t>1</w:t>
            </w:r>
            <w:r w:rsidR="018B9EF5" w:rsidRPr="68580B98">
              <w:rPr>
                <w:rFonts w:ascii="Times New Roman" w:eastAsia="Times New Roman" w:hAnsi="Times New Roman" w:cs="Times New Roman"/>
              </w:rPr>
              <w:t>9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D44B6A8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C2B96" w14:textId="77777777" w:rsidR="00EA65EA" w:rsidRDefault="00405A97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Natural Steelhead </w:t>
            </w:r>
          </w:p>
          <w:p w14:paraId="4772ECF9" w14:textId="1A1CBB1A" w:rsidR="00EA65EA" w:rsidRDefault="00734E72">
            <w:pPr>
              <w:ind w:left="193"/>
            </w:pPr>
            <w:r>
              <w:rPr>
                <w:rFonts w:ascii="Times New Roman" w:eastAsia="Times New Roman" w:hAnsi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F9EBFE" w14:textId="77777777" w:rsidR="00EA65EA" w:rsidRDefault="00405A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2302F5" w14:textId="23A3156E" w:rsidR="004E356E" w:rsidRPr="007F0742" w:rsidRDefault="00405A97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007F0742">
              <w:rPr>
                <w:rFonts w:ascii="Times New Roman" w:eastAsia="Times New Roman" w:hAnsi="Times New Roman" w:cs="Times New Roman"/>
              </w:rPr>
              <w:t xml:space="preserve">Dec 1 – Mar 31 = </w:t>
            </w:r>
            <w:r w:rsidR="002F0FF8" w:rsidRPr="007F0742">
              <w:rPr>
                <w:rFonts w:ascii="Times New Roman" w:eastAsia="Times New Roman" w:hAnsi="Times New Roman" w:cs="Times New Roman"/>
              </w:rPr>
              <w:t>3.</w:t>
            </w:r>
            <w:r w:rsidR="5DBA0294" w:rsidRPr="007F0742">
              <w:rPr>
                <w:rFonts w:ascii="Times New Roman" w:eastAsia="Times New Roman" w:hAnsi="Times New Roman" w:cs="Times New Roman"/>
              </w:rPr>
              <w:t>4</w:t>
            </w:r>
            <w:r w:rsidRPr="007F0742">
              <w:rPr>
                <w:rFonts w:ascii="Times New Roman" w:eastAsia="Times New Roman" w:hAnsi="Times New Roman" w:cs="Times New Roman"/>
              </w:rPr>
              <w:t xml:space="preserve"> (</w:t>
            </w:r>
            <w:r w:rsidR="004E356E" w:rsidRPr="007F0742">
              <w:rPr>
                <w:rFonts w:ascii="Times New Roman" w:eastAsia="Times New Roman" w:hAnsi="Times New Roman" w:cs="Times New Roman"/>
              </w:rPr>
              <w:t>0</w:t>
            </w:r>
            <w:r w:rsidR="00004A26" w:rsidRPr="007F0742">
              <w:rPr>
                <w:rFonts w:ascii="Times New Roman" w:eastAsia="Times New Roman" w:hAnsi="Times New Roman" w:cs="Times New Roman"/>
              </w:rPr>
              <w:t>.</w:t>
            </w:r>
            <w:r w:rsidR="5EB2B072" w:rsidRPr="007F0742">
              <w:rPr>
                <w:rFonts w:ascii="Times New Roman" w:eastAsia="Times New Roman" w:hAnsi="Times New Roman" w:cs="Times New Roman"/>
              </w:rPr>
              <w:t>47</w:t>
            </w:r>
            <w:r w:rsidRPr="007F0742">
              <w:rPr>
                <w:rFonts w:ascii="Times New Roman" w:eastAsia="Times New Roman" w:hAnsi="Times New Roman" w:cs="Times New Roman"/>
              </w:rPr>
              <w:t xml:space="preserve">%) </w:t>
            </w:r>
          </w:p>
          <w:p w14:paraId="74DF3973" w14:textId="773C8764" w:rsidR="00EA65EA" w:rsidRPr="007F0742" w:rsidRDefault="00405A97">
            <w:pPr>
              <w:ind w:left="215" w:right="205"/>
              <w:jc w:val="center"/>
            </w:pPr>
            <w:r w:rsidRPr="007F0742">
              <w:rPr>
                <w:rFonts w:ascii="Times New Roman" w:eastAsia="Times New Roman" w:hAnsi="Times New Roman" w:cs="Times New Roman"/>
              </w:rPr>
              <w:t xml:space="preserve">Apr 1 – June 15 = 0 (0%)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BEA3D" w14:textId="159B6E62" w:rsidR="00EA65EA" w:rsidRPr="007F0742" w:rsidRDefault="38227894" w:rsidP="00734E7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7F0742">
              <w:rPr>
                <w:rFonts w:ascii="Times New Roman" w:eastAsia="Times New Roman" w:hAnsi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45EA93" w14:textId="60A835A0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45A009DF" w:rsidRPr="68580B98">
              <w:rPr>
                <w:rFonts w:ascii="Times New Roman" w:eastAsia="Times New Roman" w:hAnsi="Times New Roman" w:cs="Times New Roman"/>
              </w:rPr>
              <w:t>1</w:t>
            </w:r>
            <w:r w:rsidR="018B9EF5" w:rsidRPr="68580B98">
              <w:rPr>
                <w:rFonts w:ascii="Times New Roman" w:eastAsia="Times New Roman" w:hAnsi="Times New Roman" w:cs="Times New Roman"/>
              </w:rPr>
              <w:t>9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6A506F" w14:paraId="5324983F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16363A" w14:textId="5A1E6BE2" w:rsidR="006A506F" w:rsidRDefault="0004289D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Hatchery s</w:t>
            </w:r>
            <w:r w:rsidR="006A506F">
              <w:rPr>
                <w:rFonts w:ascii="Times New Roman" w:eastAsia="Times New Roman" w:hAnsi="Times New Roman" w:cs="Times New Roman"/>
              </w:rPr>
              <w:t xml:space="preserve">pring-run Chinook salmon surrogates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989A9D" w14:textId="77777777" w:rsidR="006A506F" w:rsidRDefault="00D77B6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 0.5% of each release group:</w:t>
            </w:r>
          </w:p>
          <w:p w14:paraId="5EFE8A27" w14:textId="07D74464" w:rsidR="00D77B6A" w:rsidRDefault="00D77B6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</w:t>
            </w:r>
            <w:r w:rsidR="00452BAE">
              <w:rPr>
                <w:rFonts w:ascii="Times New Roman" w:eastAsia="Times New Roman" w:hAnsi="Times New Roman" w:cs="Times New Roman"/>
              </w:rPr>
              <w:t>12/15/2021</w:t>
            </w:r>
            <w:r w:rsidR="00A8213A">
              <w:rPr>
                <w:rFonts w:ascii="Times New Roman" w:eastAsia="Times New Roman" w:hAnsi="Times New Roman" w:cs="Times New Roman"/>
              </w:rPr>
              <w:t>: 84,</w:t>
            </w:r>
            <w:r w:rsidR="00EE4A0F">
              <w:rPr>
                <w:rFonts w:ascii="Times New Roman" w:eastAsia="Times New Roman" w:hAnsi="Times New Roman" w:cs="Times New Roman"/>
              </w:rPr>
              <w:t xml:space="preserve">343 = </w:t>
            </w:r>
            <w:r w:rsidR="00087B58">
              <w:rPr>
                <w:rFonts w:ascii="Times New Roman" w:eastAsia="Times New Roman" w:hAnsi="Times New Roman" w:cs="Times New Roman"/>
              </w:rPr>
              <w:t>421.7</w:t>
            </w:r>
          </w:p>
          <w:p w14:paraId="77581C62" w14:textId="77777777" w:rsidR="00D77B6A" w:rsidRDefault="00D77B6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NA</w:t>
            </w:r>
          </w:p>
          <w:p w14:paraId="352B4B9A" w14:textId="3D411F65" w:rsidR="00D77B6A" w:rsidRDefault="00D77B6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NA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AEB971" w14:textId="5BE35247" w:rsidR="006A506F" w:rsidRDefault="00D77B6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</w:t>
            </w:r>
            <w:r w:rsidR="00087B58">
              <w:rPr>
                <w:rFonts w:ascii="Times New Roman" w:eastAsia="Times New Roman" w:hAnsi="Times New Roman" w:cs="Times New Roman"/>
              </w:rPr>
              <w:t>0 (0%)</w:t>
            </w:r>
          </w:p>
          <w:p w14:paraId="460887AC" w14:textId="77777777" w:rsidR="00D77B6A" w:rsidRDefault="00D77B6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NA</w:t>
            </w:r>
          </w:p>
          <w:p w14:paraId="59002896" w14:textId="1FE77A87" w:rsidR="00D77B6A" w:rsidRPr="007F0742" w:rsidRDefault="00D77B6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NA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21F3EE" w14:textId="5394C4F5" w:rsidR="006A506F" w:rsidRPr="007F0742" w:rsidRDefault="00D77B6A" w:rsidP="00734E72">
            <w:pPr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007F0742">
              <w:rPr>
                <w:rFonts w:ascii="Times New Roman" w:eastAsia="Times New Roman" w:hAnsi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97F1D1" w14:textId="46793E75" w:rsidR="006A506F" w:rsidRPr="53872DBC" w:rsidRDefault="00D77B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12/19/2021</w:t>
            </w:r>
          </w:p>
        </w:tc>
      </w:tr>
      <w:tr w:rsidR="00A8291C" w14:paraId="70E575A9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A40A68" w14:textId="5A1ADF21" w:rsidR="00A8291C" w:rsidRDefault="00BC4DAC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BA47E4" w14:textId="77777777" w:rsidR="00A8291C" w:rsidRDefault="007D13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Dec. </w:t>
            </w:r>
            <w:r w:rsidR="00C923E5">
              <w:rPr>
                <w:rFonts w:ascii="Times New Roman" w:eastAsia="Times New Roman" w:hAnsi="Times New Roman" w:cs="Times New Roman"/>
              </w:rPr>
              <w:t>1:</w:t>
            </w:r>
          </w:p>
          <w:p w14:paraId="2A3AEA4A" w14:textId="4122C7B5" w:rsidR="00C923E5" w:rsidRDefault="00C923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F102B2">
              <w:rPr>
                <w:rFonts w:ascii="Times New Roman" w:eastAsia="Times New Roman" w:hAnsi="Times New Roman" w:cs="Times New Roman"/>
              </w:rPr>
              <w:t>flows at Freeport &gt;25,000</w:t>
            </w:r>
            <w:r w:rsidR="00C12A8F">
              <w:rPr>
                <w:rFonts w:ascii="Times New Roman" w:eastAsia="Times New Roman" w:hAnsi="Times New Roman" w:cs="Times New Roman"/>
              </w:rPr>
              <w:t xml:space="preserve"> cfs</w:t>
            </w:r>
          </w:p>
          <w:p w14:paraId="0EC1314F" w14:textId="6F28C1EC" w:rsidR="00DB3E88" w:rsidRDefault="00DB3E88" w:rsidP="00DB3E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C12A8F">
              <w:rPr>
                <w:rFonts w:ascii="Times New Roman" w:eastAsia="Times New Roman" w:hAnsi="Times New Roman" w:cs="Times New Roman"/>
              </w:rPr>
              <w:t>turbidity</w:t>
            </w:r>
            <w:r>
              <w:rPr>
                <w:rFonts w:ascii="Times New Roman" w:eastAsia="Times New Roman" w:hAnsi="Times New Roman" w:cs="Times New Roman"/>
              </w:rPr>
              <w:t xml:space="preserve"> at Freeport </w:t>
            </w:r>
            <w:r w:rsidR="00C12A8F"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  <w:r w:rsidR="00C12A8F">
              <w:rPr>
                <w:rFonts w:ascii="Times New Roman" w:eastAsia="Times New Roman" w:hAnsi="Times New Roman" w:cs="Times New Roman"/>
              </w:rPr>
              <w:t>50 FNU</w:t>
            </w:r>
          </w:p>
          <w:p w14:paraId="08301140" w14:textId="64983AF2" w:rsidR="00D5795F" w:rsidRDefault="007150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avg. Turbidity at </w:t>
            </w:r>
            <w:r w:rsidR="00F7225C">
              <w:rPr>
                <w:rFonts w:ascii="Times New Roman" w:eastAsia="Times New Roman" w:hAnsi="Times New Roman" w:cs="Times New Roman"/>
              </w:rPr>
              <w:t>OBI=&gt;12 FNU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081FDC" w14:textId="4609ED97" w:rsidR="003947C3" w:rsidRDefault="004E14C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Freeport 3</w:t>
            </w:r>
            <w:r w:rsidR="0056717B">
              <w:rPr>
                <w:rFonts w:ascii="Times New Roman" w:eastAsia="Times New Roman" w:hAnsi="Times New Roman" w:cs="Times New Roman"/>
              </w:rPr>
              <w:t xml:space="preserve">-day avg. </w:t>
            </w:r>
          </w:p>
          <w:p w14:paraId="3EB8D859" w14:textId="4A2AC6AC" w:rsidR="003947C3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F</w:t>
            </w:r>
            <w:r w:rsidR="00AD6DFE" w:rsidRPr="1656DAAE">
              <w:rPr>
                <w:rFonts w:ascii="Times New Roman" w:eastAsia="Times New Roman" w:hAnsi="Times New Roman" w:cs="Times New Roman"/>
              </w:rPr>
              <w:t>low =</w:t>
            </w:r>
            <w:r w:rsidR="00250275">
              <w:rPr>
                <w:rFonts w:ascii="Times New Roman" w:eastAsia="Times New Roman" w:hAnsi="Times New Roman" w:cs="Times New Roman"/>
              </w:rPr>
              <w:t xml:space="preserve"> </w:t>
            </w:r>
            <w:r w:rsidR="00A219F4">
              <w:rPr>
                <w:rFonts w:ascii="Times New Roman" w:eastAsia="Times New Roman" w:hAnsi="Times New Roman" w:cs="Times New Roman"/>
              </w:rPr>
              <w:t>26,583</w:t>
            </w:r>
          </w:p>
          <w:p w14:paraId="1E2A5BFC" w14:textId="3E6E0EC6" w:rsidR="00A8291C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Turbidity =</w:t>
            </w:r>
            <w:r w:rsidR="000A23C8" w:rsidRPr="1656DAAE">
              <w:rPr>
                <w:rFonts w:ascii="Times New Roman" w:eastAsia="Times New Roman" w:hAnsi="Times New Roman" w:cs="Times New Roman"/>
              </w:rPr>
              <w:t xml:space="preserve"> </w:t>
            </w:r>
            <w:r w:rsidR="00A219F4">
              <w:rPr>
                <w:rFonts w:ascii="Times New Roman" w:eastAsia="Times New Roman" w:hAnsi="Times New Roman" w:cs="Times New Roman"/>
              </w:rPr>
              <w:t xml:space="preserve">60.19 </w:t>
            </w:r>
          </w:p>
          <w:p w14:paraId="4E970F99" w14:textId="77777777" w:rsidR="00387583" w:rsidRDefault="0038758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1B2E72" w14:textId="77777777" w:rsidR="002B0B38" w:rsidRDefault="00212A2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OBI daily Avg</w:t>
            </w:r>
          </w:p>
          <w:p w14:paraId="37127315" w14:textId="1252F36A" w:rsidR="00212A2A" w:rsidRPr="00E17820" w:rsidRDefault="00212A2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Turbidity =</w:t>
            </w:r>
            <w:r w:rsidR="00391FF3">
              <w:rPr>
                <w:rFonts w:ascii="Times New Roman" w:eastAsia="Times New Roman" w:hAnsi="Times New Roman" w:cs="Times New Roman"/>
              </w:rPr>
              <w:t xml:space="preserve"> 3.52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8DE757" w14:textId="1F398764" w:rsidR="00A8291C" w:rsidRDefault="006D08C4" w:rsidP="6067BE8E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Decreasing</w:t>
            </w:r>
          </w:p>
          <w:p w14:paraId="06F33FAD" w14:textId="3E670792" w:rsidR="00387583" w:rsidRPr="00DD03E6" w:rsidRDefault="00826A7A" w:rsidP="00C80DF6">
            <w:pPr>
              <w:spacing w:line="259" w:lineRule="auto"/>
              <w:ind w:left="130" w:hanging="130"/>
              <w:rPr>
                <w:rFonts w:ascii="Times New Roman" w:hAnsi="Times New Roman" w:cs="Times New Roman"/>
              </w:rPr>
            </w:pPr>
            <w:r w:rsidRPr="00DD03E6">
              <w:rPr>
                <w:rFonts w:ascii="Times New Roman" w:hAnsi="Times New Roman" w:cs="Times New Roman"/>
              </w:rPr>
              <w:t>Early Integrated</w:t>
            </w:r>
            <w:r w:rsidR="00994BE5">
              <w:rPr>
                <w:rFonts w:ascii="Times New Roman" w:hAnsi="Times New Roman" w:cs="Times New Roman"/>
              </w:rPr>
              <w:t xml:space="preserve"> </w:t>
            </w:r>
            <w:r w:rsidRPr="00DD03E6">
              <w:rPr>
                <w:rFonts w:ascii="Times New Roman" w:hAnsi="Times New Roman" w:cs="Times New Roman"/>
              </w:rPr>
              <w:t xml:space="preserve">Winter Pulse </w:t>
            </w:r>
            <w:r w:rsidR="00DD03E6">
              <w:rPr>
                <w:rFonts w:ascii="Times New Roman" w:hAnsi="Times New Roman" w:cs="Times New Roman"/>
              </w:rPr>
              <w:t>P</w:t>
            </w:r>
            <w:r w:rsidRPr="00DD03E6">
              <w:rPr>
                <w:rFonts w:ascii="Times New Roman" w:hAnsi="Times New Roman" w:cs="Times New Roman"/>
              </w:rPr>
              <w:t xml:space="preserve">rotection </w:t>
            </w:r>
            <w:r w:rsidR="00DD03E6">
              <w:rPr>
                <w:rFonts w:ascii="Times New Roman" w:hAnsi="Times New Roman" w:cs="Times New Roman"/>
              </w:rPr>
              <w:t>T</w:t>
            </w:r>
            <w:r w:rsidRPr="00DD03E6">
              <w:rPr>
                <w:rFonts w:ascii="Times New Roman" w:hAnsi="Times New Roman" w:cs="Times New Roman"/>
              </w:rPr>
              <w:t>rigged 12/</w:t>
            </w:r>
            <w:r w:rsidR="002E6EC1" w:rsidRPr="00DD03E6">
              <w:rPr>
                <w:rFonts w:ascii="Times New Roman" w:hAnsi="Times New Roman" w:cs="Times New Roman"/>
              </w:rPr>
              <w:t>17/2021</w:t>
            </w:r>
          </w:p>
          <w:p w14:paraId="402A0FC6" w14:textId="77777777" w:rsidR="00387583" w:rsidRDefault="00387583" w:rsidP="00994BE5">
            <w:pPr>
              <w:spacing w:line="259" w:lineRule="auto"/>
              <w:ind w:left="512" w:hanging="130"/>
            </w:pPr>
          </w:p>
          <w:p w14:paraId="6565926A" w14:textId="77777777" w:rsidR="00387583" w:rsidRDefault="00387583" w:rsidP="00C80DF6">
            <w:pPr>
              <w:spacing w:line="259" w:lineRule="auto"/>
              <w:ind w:left="512" w:hanging="130"/>
            </w:pPr>
          </w:p>
          <w:p w14:paraId="412CC84C" w14:textId="2E72CDCA" w:rsidR="00387583" w:rsidRPr="00DD03E6" w:rsidRDefault="00387583" w:rsidP="00854152">
            <w:pPr>
              <w:spacing w:line="259" w:lineRule="auto"/>
              <w:ind w:left="512" w:hanging="130"/>
              <w:rPr>
                <w:rFonts w:ascii="Times New Roman" w:hAnsi="Times New Roman" w:cs="Times New Roman"/>
              </w:rPr>
            </w:pPr>
            <w:r w:rsidRPr="00DD03E6">
              <w:rPr>
                <w:rFonts w:ascii="Times New Roman" w:hAnsi="Times New Roman" w:cs="Times New Roman"/>
              </w:rPr>
              <w:t>Increasing</w:t>
            </w:r>
          </w:p>
          <w:p w14:paraId="59D5B442" w14:textId="04AECE4B" w:rsidR="00387583" w:rsidRPr="00E17820" w:rsidRDefault="00387583" w:rsidP="6067BE8E">
            <w:pPr>
              <w:spacing w:line="259" w:lineRule="auto"/>
              <w:ind w:left="512" w:hanging="130"/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713AB0" w14:textId="420BAE7E" w:rsidR="00A8291C" w:rsidRPr="00E17820" w:rsidRDefault="1F306046">
            <w:pPr>
              <w:rPr>
                <w:rFonts w:ascii="Times New Roman" w:eastAsia="Times New Roman" w:hAnsi="Times New Roman" w:cs="Times New Roman"/>
              </w:rPr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308B9A6F" w:rsidRPr="53872DBC">
              <w:rPr>
                <w:rFonts w:ascii="Times New Roman" w:eastAsia="Times New Roman" w:hAnsi="Times New Roman" w:cs="Times New Roman"/>
              </w:rPr>
              <w:t>/</w:t>
            </w:r>
            <w:r w:rsidR="003104CD">
              <w:rPr>
                <w:rFonts w:ascii="Times New Roman" w:eastAsia="Times New Roman" w:hAnsi="Times New Roman" w:cs="Times New Roman"/>
              </w:rPr>
              <w:t>20</w:t>
            </w:r>
            <w:r w:rsidR="003947C3" w:rsidRPr="1656DAAE">
              <w:rPr>
                <w:rFonts w:ascii="Times New Roman" w:eastAsia="Times New Roman" w:hAnsi="Times New Roman" w:cs="Times New Roman"/>
              </w:rPr>
              <w:t>/2021</w:t>
            </w:r>
          </w:p>
        </w:tc>
      </w:tr>
    </w:tbl>
    <w:p w14:paraId="50204025" w14:textId="04D7ABB2" w:rsidR="00EA65EA" w:rsidRDefault="00405A97">
      <w:pPr>
        <w:tabs>
          <w:tab w:val="center" w:pos="4423"/>
        </w:tabs>
        <w:spacing w:after="3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tab/>
      </w:r>
      <w:r w:rsidR="5598502A" w:rsidRPr="17EE95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* TBD – no draft JPE produced, ITL and performance thresholds are TBD currently  </w:t>
      </w:r>
    </w:p>
    <w:p w14:paraId="0049A1B0" w14:textId="7ACB7821" w:rsidR="00EA65EA" w:rsidRDefault="004C1956" w:rsidP="00183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>
        <w:tab/>
      </w:r>
      <w:r w:rsidR="00D447E7" w:rsidRPr="17EE95AB">
        <w:rPr>
          <w:rFonts w:ascii="Times New Roman" w:eastAsia="Garamond" w:hAnsi="Times New Roman" w:cs="Times New Roman"/>
          <w:sz w:val="24"/>
          <w:szCs w:val="24"/>
        </w:rPr>
        <w:t xml:space="preserve">** </w:t>
      </w:r>
      <w:r w:rsidR="00D377D4" w:rsidRPr="17EE95AB">
        <w:rPr>
          <w:rFonts w:ascii="Times New Roman" w:eastAsia="Garamond" w:hAnsi="Times New Roman" w:cs="Times New Roman"/>
          <w:sz w:val="24"/>
          <w:szCs w:val="24"/>
        </w:rPr>
        <w:t>S</w:t>
      </w:r>
      <w:r w:rsidRPr="17EE95AB">
        <w:rPr>
          <w:rFonts w:ascii="Times New Roman" w:eastAsia="Garamond" w:hAnsi="Times New Roman" w:cs="Times New Roman"/>
          <w:sz w:val="24"/>
          <w:szCs w:val="24"/>
        </w:rPr>
        <w:t>teelhead</w:t>
      </w:r>
      <w:r w:rsidR="3E9D235B" w:rsidRPr="17EE95AB">
        <w:rPr>
          <w:rFonts w:ascii="Times New Roman" w:eastAsia="Garamond" w:hAnsi="Times New Roman" w:cs="Times New Roman"/>
          <w:sz w:val="24"/>
          <w:szCs w:val="24"/>
        </w:rPr>
        <w:t xml:space="preserve"> observed</w:t>
      </w:r>
      <w:r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on 10/30/2</w:t>
      </w:r>
      <w:r w:rsidR="00917116" w:rsidRPr="17EE95AB">
        <w:rPr>
          <w:rFonts w:ascii="Times New Roman" w:eastAsia="Garamond" w:hAnsi="Times New Roman" w:cs="Times New Roman"/>
          <w:sz w:val="24"/>
          <w:szCs w:val="24"/>
        </w:rPr>
        <w:t>02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1 and 11/19/2</w:t>
      </w:r>
      <w:r w:rsidR="00917116" w:rsidRPr="17EE95AB">
        <w:rPr>
          <w:rFonts w:ascii="Times New Roman" w:eastAsia="Garamond" w:hAnsi="Times New Roman" w:cs="Times New Roman"/>
          <w:sz w:val="24"/>
          <w:szCs w:val="24"/>
        </w:rPr>
        <w:t>02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1</w:t>
      </w:r>
      <w:r w:rsidR="7AEE03A0"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 xml:space="preserve">are included </w:t>
      </w:r>
      <w:r w:rsidR="00C93EE1" w:rsidRPr="17EE95AB">
        <w:rPr>
          <w:rFonts w:ascii="Times New Roman" w:eastAsia="Garamond" w:hAnsi="Times New Roman" w:cs="Times New Roman"/>
          <w:sz w:val="24"/>
          <w:szCs w:val="24"/>
        </w:rPr>
        <w:t xml:space="preserve">in the December 1 through March 31 </w:t>
      </w:r>
      <w:r w:rsidR="32AA3F26" w:rsidRPr="17EE95AB">
        <w:rPr>
          <w:rFonts w:ascii="Times New Roman" w:eastAsia="Garamond" w:hAnsi="Times New Roman" w:cs="Times New Roman"/>
          <w:sz w:val="24"/>
          <w:szCs w:val="24"/>
        </w:rPr>
        <w:t>period</w:t>
      </w:r>
    </w:p>
    <w:p w14:paraId="304A28A6" w14:textId="47F6817F" w:rsidR="00F37E21" w:rsidRDefault="00FF4D54" w:rsidP="001832C7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A15E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3CC930A" w14:textId="77777777" w:rsidR="00EA65EA" w:rsidRDefault="00405A97">
      <w:pPr>
        <w:pStyle w:val="Heading1"/>
      </w:pPr>
      <w:r>
        <w:lastRenderedPageBreak/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14:paraId="2D0ECBCC" w14:textId="77777777" w:rsidTr="5BD1705B">
        <w:trPr>
          <w:trHeight w:val="329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A319FA7" w14:textId="77777777" w:rsidR="00EA65EA" w:rsidRDefault="00405A97">
            <w:pPr>
              <w:ind w:right="3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5CC6BAA9" w14:textId="77777777" w:rsidR="00EA65EA" w:rsidRDefault="00405A97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4EF3BBF0" w14:textId="77777777" w:rsidR="00EA65EA" w:rsidRDefault="00405A97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77DB828" w14:textId="77777777" w:rsidR="00EA65EA" w:rsidRDefault="00405A97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65E18014" w14:textId="77777777" w:rsidTr="5BD1705B">
        <w:trPr>
          <w:trHeight w:val="397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AD0EED" w14:textId="77777777" w:rsidR="00EA65EA" w:rsidRDefault="00405A97">
            <w:pPr>
              <w:ind w:left="238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9226E52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EEF98F" w14:textId="58530DFA" w:rsidR="00EA65EA" w:rsidRPr="0093642E" w:rsidRDefault="00405A97">
            <w:pPr>
              <w:ind w:right="147"/>
              <w:jc w:val="center"/>
            </w:pPr>
            <w:r w:rsidRPr="00B85370">
              <w:rPr>
                <w:rFonts w:ascii="Times New Roman" w:eastAsia="Times New Roman" w:hAnsi="Times New Roman" w:cs="Times New Roman"/>
              </w:rPr>
              <w:t xml:space="preserve">Cumulative loss = </w:t>
            </w:r>
            <w:r w:rsidRPr="68580B98">
              <w:rPr>
                <w:rFonts w:ascii="Times New Roman" w:eastAsia="Times New Roman" w:hAnsi="Times New Roman" w:cs="Times New Roman"/>
              </w:rPr>
              <w:t>20</w:t>
            </w:r>
            <w:r w:rsidR="41EBE9C8" w:rsidRPr="68580B98">
              <w:rPr>
                <w:rFonts w:ascii="Times New Roman" w:eastAsia="Times New Roman" w:hAnsi="Times New Roman" w:cs="Times New Roman"/>
              </w:rPr>
              <w:t>7</w:t>
            </w:r>
            <w:r w:rsidR="00EC5B37">
              <w:rPr>
                <w:rFonts w:ascii="Times New Roman" w:eastAsia="Times New Roman" w:hAnsi="Times New Roman" w:cs="Times New Roman"/>
              </w:rPr>
              <w:t>.5</w:t>
            </w:r>
            <w:r w:rsidRPr="00B85370">
              <w:rPr>
                <w:rFonts w:ascii="Times New Roman" w:eastAsia="Times New Roman" w:hAnsi="Times New Roman" w:cs="Times New Roman"/>
              </w:rPr>
              <w:t xml:space="preserve"> (2.</w:t>
            </w:r>
            <w:r w:rsidR="46767893" w:rsidRPr="68580B98">
              <w:rPr>
                <w:rFonts w:ascii="Times New Roman" w:eastAsia="Times New Roman" w:hAnsi="Times New Roman" w:cs="Times New Roman"/>
              </w:rPr>
              <w:t>4</w:t>
            </w:r>
            <w:r w:rsidRPr="0093642E">
              <w:rPr>
                <w:rFonts w:ascii="Times New Roman" w:eastAsia="Times New Roman" w:hAnsi="Times New Roman" w:cs="Times New Roman"/>
              </w:rPr>
              <w:t>%)</w:t>
            </w:r>
            <w:r w:rsidRPr="0093642E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E8BE82" w14:textId="082BDD2E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45A009DF" w:rsidRPr="68580B98">
              <w:rPr>
                <w:rFonts w:ascii="Times New Roman" w:eastAsia="Times New Roman" w:hAnsi="Times New Roman" w:cs="Times New Roman"/>
              </w:rPr>
              <w:t>1</w:t>
            </w:r>
            <w:r w:rsidR="018B9EF5" w:rsidRPr="68580B98">
              <w:rPr>
                <w:rFonts w:ascii="Times New Roman" w:eastAsia="Times New Roman" w:hAnsi="Times New Roman" w:cs="Times New Roman"/>
              </w:rPr>
              <w:t>9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2061B2E5" w14:textId="77777777" w:rsidTr="5BD1705B">
        <w:trPr>
          <w:trHeight w:val="432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6FB6D0A" w14:textId="77777777" w:rsidR="00EA65EA" w:rsidRDefault="00405A97">
            <w:pPr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692D014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4578FE" w14:textId="77777777" w:rsidR="00EA65EA" w:rsidRPr="00B85370" w:rsidRDefault="00405A97">
            <w:pPr>
              <w:ind w:right="147"/>
              <w:jc w:val="center"/>
            </w:pPr>
            <w:r w:rsidRPr="00B85370">
              <w:rPr>
                <w:rFonts w:ascii="Times New Roman" w:eastAsia="Times New Roman" w:hAnsi="Times New Roman" w:cs="Times New Roman"/>
              </w:rPr>
              <w:t>Cumulative loss = 0 (0%)</w:t>
            </w:r>
            <w:r w:rsidRPr="00B85370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93F6710" w14:textId="3E4BA712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45A009DF" w:rsidRPr="68580B98">
              <w:rPr>
                <w:rFonts w:ascii="Times New Roman" w:eastAsia="Times New Roman" w:hAnsi="Times New Roman" w:cs="Times New Roman"/>
              </w:rPr>
              <w:t>1</w:t>
            </w:r>
            <w:r w:rsidR="018B9EF5" w:rsidRPr="68580B98">
              <w:rPr>
                <w:rFonts w:ascii="Times New Roman" w:eastAsia="Times New Roman" w:hAnsi="Times New Roman" w:cs="Times New Roman"/>
              </w:rPr>
              <w:t>9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8D903A5" w14:textId="77777777" w:rsidTr="5BD1705B">
        <w:trPr>
          <w:trHeight w:val="828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DCD3C7" w14:textId="77777777" w:rsidR="00EA65EA" w:rsidRDefault="00405A9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  <w:r>
              <w:t xml:space="preserve"> </w:t>
            </w:r>
          </w:p>
          <w:p w14:paraId="5F18CC1D" w14:textId="43B0D242" w:rsidR="00C93EE1" w:rsidRDefault="00C93EE1">
            <w:pPr>
              <w:ind w:right="416"/>
              <w:jc w:val="center"/>
            </w:pP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5B54F8" w14:textId="77777777" w:rsidR="00EA65EA" w:rsidRDefault="00405A9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BD77F2B" w14:textId="77777777" w:rsidR="00EA65EA" w:rsidRPr="006A506F" w:rsidRDefault="00405A97">
            <w:pPr>
              <w:ind w:right="146"/>
              <w:jc w:val="center"/>
            </w:pPr>
            <w:r w:rsidRPr="00B85370">
              <w:rPr>
                <w:rFonts w:ascii="Times New Roman" w:eastAsia="Times New Roman" w:hAnsi="Times New Roman" w:cs="Times New Roman"/>
              </w:rPr>
              <w:t>Cumulative loss =</w:t>
            </w:r>
            <w:r w:rsidRPr="006A506F">
              <w:t xml:space="preserve"> </w:t>
            </w:r>
          </w:p>
          <w:p w14:paraId="05365CA2" w14:textId="07FE90C8" w:rsidR="00EA65EA" w:rsidRPr="00B85370" w:rsidRDefault="218366E1">
            <w:pPr>
              <w:ind w:right="147"/>
              <w:jc w:val="center"/>
            </w:pPr>
            <w:r w:rsidRPr="00D77B6A">
              <w:rPr>
                <w:rFonts w:ascii="Times New Roman" w:eastAsia="Times New Roman" w:hAnsi="Times New Roman" w:cs="Times New Roman"/>
              </w:rPr>
              <w:t>44</w:t>
            </w:r>
            <w:r w:rsidR="5CE0A04E" w:rsidRPr="00D77B6A">
              <w:rPr>
                <w:rFonts w:ascii="Times New Roman" w:eastAsia="Times New Roman" w:hAnsi="Times New Roman" w:cs="Times New Roman"/>
              </w:rPr>
              <w:t>6</w:t>
            </w:r>
            <w:r w:rsidR="00017A43" w:rsidRPr="0093642E">
              <w:rPr>
                <w:rFonts w:ascii="Times New Roman" w:eastAsia="Times New Roman" w:hAnsi="Times New Roman" w:cs="Times New Roman"/>
              </w:rPr>
              <w:t>.</w:t>
            </w:r>
            <w:r w:rsidR="57120B8B" w:rsidRPr="0093642E">
              <w:rPr>
                <w:rFonts w:ascii="Times New Roman" w:eastAsia="Times New Roman" w:hAnsi="Times New Roman" w:cs="Times New Roman"/>
              </w:rPr>
              <w:t>59</w:t>
            </w:r>
            <w:r w:rsidR="00405A97" w:rsidRPr="0093642E">
              <w:rPr>
                <w:rFonts w:ascii="Times New Roman" w:eastAsia="Times New Roman" w:hAnsi="Times New Roman" w:cs="Times New Roman"/>
              </w:rPr>
              <w:t xml:space="preserve"> (7.</w:t>
            </w:r>
            <w:r w:rsidR="77569D77" w:rsidRPr="0093642E">
              <w:rPr>
                <w:rFonts w:ascii="Times New Roman" w:eastAsia="Times New Roman" w:hAnsi="Times New Roman" w:cs="Times New Roman"/>
              </w:rPr>
              <w:t>4</w:t>
            </w:r>
            <w:r w:rsidR="00405A97" w:rsidRPr="00EC5B37">
              <w:rPr>
                <w:rFonts w:ascii="Times New Roman" w:eastAsia="Times New Roman" w:hAnsi="Times New Roman" w:cs="Times New Roman"/>
              </w:rPr>
              <w:t>%, Dec 1 – Mar 31)</w:t>
            </w:r>
            <w:r w:rsidR="00405A97" w:rsidRPr="00FC3AEB">
              <w:t xml:space="preserve"> </w:t>
            </w:r>
          </w:p>
          <w:p w14:paraId="118C5552" w14:textId="77777777" w:rsidR="00EA65EA" w:rsidRPr="00B85370" w:rsidRDefault="00405A97">
            <w:pPr>
              <w:ind w:right="140"/>
              <w:jc w:val="center"/>
            </w:pPr>
            <w:r w:rsidRPr="00B85370">
              <w:rPr>
                <w:rFonts w:ascii="Times New Roman" w:eastAsia="Times New Roman" w:hAnsi="Times New Roman" w:cs="Times New Roman"/>
              </w:rPr>
              <w:t>374.8 (6.4%, Apr 1 – June 15)</w:t>
            </w:r>
            <w:r w:rsidRPr="00B85370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B1F38B" w14:textId="0FCF0733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45A009DF" w:rsidRPr="68580B98">
              <w:rPr>
                <w:rFonts w:ascii="Times New Roman" w:eastAsia="Times New Roman" w:hAnsi="Times New Roman" w:cs="Times New Roman"/>
              </w:rPr>
              <w:t>1</w:t>
            </w:r>
            <w:r w:rsidR="018B9EF5" w:rsidRPr="68580B98">
              <w:rPr>
                <w:rFonts w:ascii="Times New Roman" w:eastAsia="Times New Roman" w:hAnsi="Times New Roman" w:cs="Times New Roman"/>
              </w:rPr>
              <w:t>9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</w:tbl>
    <w:p w14:paraId="0DC67ED1" w14:textId="7D54C32D" w:rsidR="17EE95AB" w:rsidDel="001832C7" w:rsidRDefault="17EE95AB" w:rsidP="17EE95AB">
      <w:pPr>
        <w:spacing w:after="78"/>
        <w:ind w:left="233" w:hanging="10"/>
        <w:rPr>
          <w:rFonts w:ascii="Garamond" w:eastAsia="Garamond" w:hAnsi="Garamond" w:cs="Garamond"/>
          <w:sz w:val="24"/>
          <w:szCs w:val="24"/>
        </w:rPr>
      </w:pPr>
    </w:p>
    <w:p w14:paraId="5B3FBAF3" w14:textId="203F4C09" w:rsidR="00EA65EA" w:rsidRDefault="00405A97">
      <w:pPr>
        <w:spacing w:after="78"/>
        <w:ind w:left="233" w:hanging="10"/>
        <w:rPr>
          <w:rFonts w:ascii="Garamond" w:eastAsia="Garamond" w:hAnsi="Garamond" w:cs="Garamond"/>
          <w:sz w:val="24"/>
          <w:szCs w:val="24"/>
        </w:rPr>
      </w:pPr>
      <w:r w:rsidRPr="53872DBC">
        <w:rPr>
          <w:rFonts w:ascii="Garamond" w:eastAsia="Garamond" w:hAnsi="Garamond" w:cs="Garamond"/>
          <w:sz w:val="24"/>
          <w:szCs w:val="24"/>
        </w:rPr>
        <w:t>Table 3a-</w:t>
      </w:r>
      <w:r w:rsidR="00A25AAE" w:rsidRPr="53872DBC">
        <w:rPr>
          <w:rFonts w:ascii="Garamond" w:eastAsia="Garamond" w:hAnsi="Garamond" w:cs="Garamond"/>
          <w:sz w:val="24"/>
          <w:szCs w:val="24"/>
        </w:rPr>
        <w:t>d</w:t>
      </w:r>
      <w:r w:rsidRPr="53872DBC">
        <w:rPr>
          <w:rFonts w:ascii="Garamond" w:eastAsia="Garamond" w:hAnsi="Garamond" w:cs="Garamond"/>
          <w:sz w:val="24"/>
          <w:szCs w:val="24"/>
        </w:rPr>
        <w:t>: Relevant Water Year 202</w:t>
      </w:r>
      <w:r w:rsidR="00E17834" w:rsidRPr="53872DBC">
        <w:rPr>
          <w:rFonts w:ascii="Garamond" w:eastAsia="Garamond" w:hAnsi="Garamond" w:cs="Garamond"/>
          <w:sz w:val="24"/>
          <w:szCs w:val="24"/>
        </w:rPr>
        <w:t>2</w:t>
      </w:r>
      <w:r w:rsidRPr="53872DBC">
        <w:rPr>
          <w:rFonts w:ascii="Garamond" w:eastAsia="Garamond" w:hAnsi="Garamond" w:cs="Garamond"/>
          <w:sz w:val="24"/>
          <w:szCs w:val="24"/>
        </w:rPr>
        <w:t xml:space="preserve"> Fish Criteria and Status for Listed Fish under the SWP Long-Term Incidental Take Permit. </w:t>
      </w:r>
      <w:r>
        <w:t xml:space="preserve"> </w:t>
      </w:r>
    </w:p>
    <w:p w14:paraId="36F3ECBF" w14:textId="77777777" w:rsidR="00EA65EA" w:rsidRDefault="00405A97">
      <w:pPr>
        <w:spacing w:after="0"/>
        <w:ind w:left="233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14:paraId="20316EB7" w14:textId="77777777" w:rsidTr="1656DAAE">
        <w:trPr>
          <w:trHeight w:val="67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CE2784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Action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EBB68" w14:textId="77777777" w:rsidR="00EA65EA" w:rsidRPr="002F40F2" w:rsidRDefault="00405A97">
            <w:pPr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Timeframe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F8776C" w14:textId="77777777" w:rsidR="00EA65EA" w:rsidRPr="002F40F2" w:rsidRDefault="00405A97">
            <w:pPr>
              <w:ind w:left="7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1B3746" wp14:editId="6384E05B">
                  <wp:extent cx="902208" cy="292608"/>
                  <wp:effectExtent l="0" t="0" r="0" b="0"/>
                  <wp:docPr id="17558" name="Picture 175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0A40C8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Threshold(s)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63E443" w14:textId="77777777" w:rsidR="00EA65EA" w:rsidRDefault="00405A97">
            <w:pPr>
              <w:ind w:left="7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691C4F" wp14:editId="6E84AD72">
                  <wp:extent cx="917448" cy="292608"/>
                  <wp:effectExtent l="0" t="0" r="0" b="0"/>
                  <wp:docPr id="17559" name="Picture 175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38D39A" w14:textId="77777777" w:rsidR="00EA65EA" w:rsidRDefault="00405A97">
            <w:pPr>
              <w:ind w:left="7"/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Weekly Trend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1A9F0E" w14:textId="77777777" w:rsidR="00EA65EA" w:rsidRDefault="00405A97">
            <w:pPr>
              <w:ind w:left="7"/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Last Updated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5482FA" w14:textId="77777777" w:rsidR="00EA65EA" w:rsidRDefault="00405A97">
            <w:pPr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Comments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</w:tr>
      <w:tr w:rsidR="00EA65EA" w14:paraId="77F7E9BF" w14:textId="77777777" w:rsidTr="1656DAAE">
        <w:trPr>
          <w:trHeight w:val="166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71174F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14:paraId="4497E75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931D46" w14:textId="77777777" w:rsidR="00EA65EA" w:rsidRDefault="00405A97">
            <w:pPr>
              <w:spacing w:after="37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14:paraId="30D6B509" w14:textId="77777777" w:rsidR="00EA65EA" w:rsidRDefault="00405A97">
            <w:pPr>
              <w:spacing w:after="11" w:line="241" w:lineRule="auto"/>
              <w:ind w:right="373"/>
              <w:jc w:val="both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14:paraId="37EBF35C" w14:textId="77777777" w:rsidR="00EA65EA" w:rsidRDefault="00405A97"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E3E92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F73BFF3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14:paraId="2697BE32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14:paraId="266853B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614FC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3D6DA4" w14:textId="0A0B41AE" w:rsidR="00EA65EA" w:rsidRDefault="00405A97" w:rsidP="00E33DAE">
            <w:pPr>
              <w:ind w:left="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A3EDD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5E832F6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EA65EA" w14:paraId="7D0209A1" w14:textId="77777777" w:rsidTr="1656DAAE">
        <w:trPr>
          <w:trHeight w:val="522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CF312E" w14:textId="77777777" w:rsidR="00EA65EA" w:rsidRDefault="00405A97">
            <w:pPr>
              <w:spacing w:after="93" w:line="245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yearly loss </w:t>
            </w:r>
            <w:r>
              <w:t xml:space="preserve"> </w:t>
            </w:r>
          </w:p>
          <w:p w14:paraId="339EA80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A0C0D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1245E6" w14:textId="7530B064" w:rsidR="00EA65EA" w:rsidRDefault="59E83846">
            <w:pPr>
              <w:spacing w:after="49"/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="00405A97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14:paraId="2A10944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14:paraId="5915F84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3AE3BA3A" w14:textId="77777777" w:rsidR="00EA65EA" w:rsidRDefault="00405A97">
            <w:pPr>
              <w:ind w:left="115" w:hanging="108"/>
            </w:pPr>
            <w:r>
              <w:rPr>
                <w:rFonts w:ascii="Garamond" w:eastAsia="Garamond" w:hAnsi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CCEA56" w14:textId="2959B401" w:rsidR="00EA65EA" w:rsidRDefault="336862F4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Current yearly </w:t>
            </w:r>
            <w:r w:rsidR="092F40E2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loss 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113A8C7" w:rsidRPr="01B8D634">
              <w:rPr>
                <w:rFonts w:ascii="Garamond" w:eastAsia="Garamond" w:hAnsi="Garamond" w:cs="Garamond"/>
                <w:sz w:val="24"/>
                <w:szCs w:val="24"/>
              </w:rPr>
              <w:t>natural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= </w:t>
            </w:r>
            <w:r w:rsidR="11CC6500" w:rsidRPr="7D3E5B1C">
              <w:rPr>
                <w:rFonts w:ascii="Garamond" w:eastAsia="Garamond" w:hAnsi="Garamond" w:cs="Garamond"/>
                <w:sz w:val="24"/>
                <w:szCs w:val="24"/>
              </w:rPr>
              <w:t>2.</w:t>
            </w:r>
            <w:r w:rsidR="305CD6C6" w:rsidRPr="68580B98">
              <w:rPr>
                <w:rFonts w:ascii="Garamond" w:eastAsia="Garamond" w:hAnsi="Garamond" w:cs="Garamond"/>
                <w:sz w:val="24"/>
                <w:szCs w:val="24"/>
              </w:rPr>
              <w:t>6</w:t>
            </w:r>
            <w:r w:rsidR="1A596AAD" w:rsidRPr="68580B98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6C1133A0" w:rsidRPr="01B8D634">
              <w:rPr>
                <w:rFonts w:ascii="Garamond" w:eastAsia="Garamond" w:hAnsi="Garamond" w:cs="Garamond"/>
                <w:sz w:val="24"/>
                <w:szCs w:val="24"/>
              </w:rPr>
              <w:t>;</w:t>
            </w:r>
          </w:p>
          <w:p w14:paraId="5507B922" w14:textId="1749F89E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6F22FCFB" w14:textId="7B5309B6" w:rsidR="00EA65EA" w:rsidRDefault="6C1133A0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Current yearly WR loss (hatchery) = 0</w:t>
            </w:r>
          </w:p>
          <w:p w14:paraId="01E09B1E" w14:textId="2C5F9E40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4D6C2081" w14:textId="3DD84A0F" w:rsidR="00EA65EA" w:rsidRDefault="00EA65EA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92DC149" w14:textId="6BE13767" w:rsidR="00EA65EA" w:rsidRDefault="3F1E578E" w:rsidP="460B759E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460B759E">
              <w:rPr>
                <w:rFonts w:ascii="Times New Roman" w:eastAsia="Times New Roman" w:hAnsi="Times New Roman" w:cs="Times New Roman"/>
              </w:rPr>
              <w:t xml:space="preserve">Possible </w:t>
            </w:r>
            <w:r w:rsidR="4F49A571" w:rsidRPr="0F2D3831">
              <w:rPr>
                <w:rFonts w:ascii="Times New Roman" w:eastAsia="Times New Roman" w:hAnsi="Times New Roman" w:cs="Times New Roman"/>
              </w:rPr>
              <w:t>additional</w:t>
            </w:r>
            <w:r w:rsidR="3DEBBB86" w:rsidRPr="0F2D3831">
              <w:rPr>
                <w:rFonts w:ascii="Times New Roman" w:eastAsia="Times New Roman" w:hAnsi="Times New Roman" w:cs="Times New Roman"/>
              </w:rPr>
              <w:t xml:space="preserve"> salvage </w:t>
            </w:r>
            <w:r w:rsidR="197FEC20" w:rsidRPr="68580B98">
              <w:rPr>
                <w:rFonts w:ascii="Times New Roman" w:eastAsia="Times New Roman" w:hAnsi="Times New Roman" w:cs="Times New Roman"/>
              </w:rPr>
              <w:t>of</w:t>
            </w:r>
            <w:r w:rsidRPr="460B759E">
              <w:rPr>
                <w:rFonts w:ascii="Times New Roman" w:eastAsia="Times New Roman" w:hAnsi="Times New Roman" w:cs="Times New Roman"/>
              </w:rPr>
              <w:t xml:space="preserve"> natural Winter-run</w:t>
            </w:r>
          </w:p>
          <w:p w14:paraId="4827E21C" w14:textId="5203799F" w:rsidR="00EA65EA" w:rsidRDefault="00EA65EA" w:rsidP="00A86F4A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1A1F91" w14:textId="685BC29C" w:rsidR="00EA65EA" w:rsidRDefault="00405A97">
            <w:pPr>
              <w:ind w:left="7"/>
            </w:pP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7DAA9795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5BE5FA68" w:rsidRPr="68580B98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20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  <w:r w:rsidRPr="1656DAA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39DDE3" w14:textId="767DDA14" w:rsidR="00EA65EA" w:rsidRDefault="5D89F422" w:rsidP="1656DAA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Based on salvage data from </w:t>
            </w:r>
            <w:r w:rsidR="7AAB7534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04443150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="7AAB7534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1A466088" w:rsidRPr="68580B98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1D2522BF" w:rsidRPr="68580B98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9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</w:tc>
      </w:tr>
      <w:tr w:rsidR="00EA65EA" w14:paraId="537090FE" w14:textId="77777777" w:rsidTr="1656DAAE">
        <w:trPr>
          <w:trHeight w:val="2268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386038" w14:textId="77777777" w:rsidR="00EA65EA" w:rsidRDefault="00405A97">
            <w:pPr>
              <w:ind w:left="7" w:right="12"/>
            </w:pPr>
            <w:r>
              <w:rPr>
                <w:rFonts w:ascii="Garamond" w:eastAsia="Garamond" w:hAnsi="Garamond" w:cs="Garamond"/>
                <w:sz w:val="24"/>
              </w:rPr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D03290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09F91" w14:textId="083A0B54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 </w:t>
            </w:r>
            <w:r w:rsidR="7A1DF197"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66750A" w14:textId="7A8905DA" w:rsidR="00EA65EA" w:rsidRDefault="00405A97">
            <w:pPr>
              <w:spacing w:after="85" w:line="242" w:lineRule="auto"/>
              <w:ind w:left="22" w:right="129"/>
              <w:jc w:val="both"/>
            </w:pPr>
            <w:r w:rsidRPr="6DDE45B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2EE2F16" w14:textId="15DCEAF8" w:rsidR="00EA65EA" w:rsidRDefault="00405A97" w:rsidP="2BD9D985">
            <w:pPr>
              <w:ind w:right="144"/>
              <w:jc w:val="both"/>
            </w:pPr>
            <w:r w:rsidRPr="2BD9D985">
              <w:rPr>
                <w:rFonts w:ascii="Garamond" w:eastAsia="Garamond" w:hAnsi="Garamond" w:cs="Garamond"/>
                <w:sz w:val="24"/>
                <w:szCs w:val="24"/>
              </w:rPr>
              <w:t>12/1-12/31: loss 26/day</w:t>
            </w:r>
          </w:p>
          <w:p w14:paraId="3AA4C1AC" w14:textId="15DCEAF8" w:rsidR="00EA65EA" w:rsidRDefault="00405A97" w:rsidP="2BD9D985">
            <w:pPr>
              <w:ind w:right="144"/>
              <w:jc w:val="both"/>
            </w:pPr>
            <w:r w:rsidRPr="2BD9D985">
              <w:rPr>
                <w:rFonts w:ascii="Garamond" w:eastAsia="Garamond" w:hAnsi="Garamond" w:cs="Garamond"/>
                <w:sz w:val="24"/>
                <w:szCs w:val="24"/>
              </w:rPr>
              <w:t>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DA6B06F" w14:textId="6D991F23" w:rsidR="00EA65EA" w:rsidRPr="00533F52" w:rsidRDefault="7E44EECF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max single daily loss from previous week = </w:t>
            </w:r>
            <w:r w:rsidR="49C2235C" w:rsidRPr="68580B98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2</w:t>
            </w:r>
            <w:r w:rsidR="33B56C66" w:rsidRPr="7D3E5B1C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.60</w:t>
            </w: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fish (no WR observed yet)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CB8111" w14:textId="214719A9" w:rsidR="00EA65EA" w:rsidRDefault="7D323018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7D3E5B1C">
              <w:rPr>
                <w:rFonts w:ascii="Times New Roman" w:eastAsia="Times New Roman" w:hAnsi="Times New Roman" w:cs="Times New Roman"/>
              </w:rPr>
              <w:t xml:space="preserve">Possible </w:t>
            </w:r>
            <w:r w:rsidR="2F462612" w:rsidRPr="0F2D3831">
              <w:rPr>
                <w:rFonts w:ascii="Times New Roman" w:eastAsia="Times New Roman" w:hAnsi="Times New Roman" w:cs="Times New Roman"/>
              </w:rPr>
              <w:t>additional</w:t>
            </w:r>
            <w:r w:rsidR="4220A486" w:rsidRPr="0F2D3831">
              <w:rPr>
                <w:rFonts w:ascii="Times New Roman" w:eastAsia="Times New Roman" w:hAnsi="Times New Roman" w:cs="Times New Roman"/>
              </w:rPr>
              <w:t xml:space="preserve"> salvage </w:t>
            </w:r>
            <w:r w:rsidRPr="0F2D383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2354D9" w14:textId="6AC75883" w:rsidR="00EA65EA" w:rsidRDefault="00405A97">
            <w:pPr>
              <w:ind w:left="7"/>
            </w:pP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33374491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21479161" w:rsidRPr="68580B98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20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CA1D23" w14:textId="514FE981" w:rsidR="00EA65EA" w:rsidRDefault="00405A97" w:rsidP="6CD9F29D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D9F29D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31D4DDB4" w:rsidRPr="6CD9F29D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Based on salvage data from </w:t>
            </w:r>
            <w:r w:rsidR="50F7EAC8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5D448931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="50F7EAC8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3EDA036E" w:rsidRPr="68580B98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A6F6255" w:rsidRPr="68580B98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9</w:t>
            </w:r>
            <w:r w:rsidR="31D4DDB4" w:rsidRPr="6CD9F29D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  <w:p w14:paraId="267AE359" w14:textId="776193C8" w:rsidR="00EA65EA" w:rsidRDefault="00EA65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A65EA" w14:paraId="70DAAAAC" w14:textId="77777777" w:rsidTr="1656DAAE">
        <w:trPr>
          <w:trHeight w:val="184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773AF0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14:paraId="191CDAC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022372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416786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14:paraId="6D15AC6F" w14:textId="77777777" w:rsidR="00EA65EA" w:rsidRDefault="00405A97">
            <w:pPr>
              <w:spacing w:after="69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38504D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16A33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802E0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71989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F84DA5" w14:textId="7ED920DF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D8D2F10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0E7A31E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C79CE3" w14:textId="2EE3577E" w:rsidR="00EA65EA" w:rsidRDefault="00405A97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0EA65EA" w14:paraId="37C1BB8F" w14:textId="77777777" w:rsidTr="1656DAAE">
        <w:trPr>
          <w:trHeight w:val="4234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D26C24" w14:textId="77777777" w:rsidR="00EA65EA" w:rsidRDefault="00405A97">
            <w:pPr>
              <w:ind w:left="7"/>
            </w:pPr>
            <w:r>
              <w:lastRenderedPageBreak/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68B6B09" w14:textId="77777777" w:rsidR="00EA65EA" w:rsidRDefault="00405A97"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D95F675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1CDD90" w14:textId="77777777" w:rsidR="00EA65EA" w:rsidRDefault="00405A9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6CCF47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58BB4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153628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CB928B" w14:textId="77777777" w:rsidR="00EA65EA" w:rsidRDefault="00405A97">
            <w:r>
              <w:t xml:space="preserve"> </w:t>
            </w:r>
          </w:p>
        </w:tc>
      </w:tr>
    </w:tbl>
    <w:p w14:paraId="1E45275B" w14:textId="77777777" w:rsidR="00EA65EA" w:rsidRDefault="00405A97">
      <w:pPr>
        <w:spacing w:after="9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5E038FB2" w14:textId="77777777" w:rsidR="00EA65EA" w:rsidRDefault="00405A97">
      <w:pPr>
        <w:spacing w:after="0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49AC7E00" w14:textId="77777777" w:rsidR="00EA65EA" w:rsidRDefault="00EA65EA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14:paraId="7C5F97AD" w14:textId="77777777" w:rsidR="006E6BB6" w:rsidRDefault="006E6BB6" w:rsidP="0029651B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14:paraId="52FA7477" w14:textId="77777777" w:rsidTr="465434B9">
        <w:tc>
          <w:tcPr>
            <w:tcW w:w="2375" w:type="dxa"/>
          </w:tcPr>
          <w:p w14:paraId="7A4AB012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14:paraId="1E5195DB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14:paraId="3AEEBB0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14:paraId="738954B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14:paraId="7684605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14:paraId="4F703AA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14:paraId="1F85EA5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14:paraId="6F7ABEE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09F357DB" w14:textId="77777777" w:rsidTr="465434B9">
        <w:tc>
          <w:tcPr>
            <w:tcW w:w="2375" w:type="dxa"/>
          </w:tcPr>
          <w:p w14:paraId="6D52DD4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14:paraId="1EFF19A0" w14:textId="77777777" w:rsidR="006E6BB6" w:rsidRDefault="006E6BB6" w:rsidP="0039568F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14:paraId="3B86D14A" w14:textId="358E268F" w:rsidR="006E6BB6" w:rsidRDefault="06FF5477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sz w:val="24"/>
                <w:szCs w:val="24"/>
              </w:rPr>
              <w:t>I</w:t>
            </w:r>
            <w:r w:rsidR="006E6BB6" w:rsidRPr="465434B9">
              <w:rPr>
                <w:rFonts w:ascii="Garamond" w:hAnsi="Garamond"/>
                <w:sz w:val="24"/>
                <w:szCs w:val="24"/>
              </w:rPr>
              <w:t>n effect</w:t>
            </w:r>
            <w:r w:rsidR="25E66E44" w:rsidRPr="465434B9">
              <w:rPr>
                <w:rFonts w:ascii="Garamond" w:hAnsi="Garamond"/>
                <w:sz w:val="24"/>
                <w:szCs w:val="24"/>
              </w:rPr>
              <w:t>,  triggered</w:t>
            </w:r>
            <w:r w:rsidR="09EAFEBC" w:rsidRPr="1CDF9A4F">
              <w:rPr>
                <w:rFonts w:ascii="Garamond" w:hAnsi="Garamond"/>
                <w:sz w:val="24"/>
                <w:szCs w:val="24"/>
              </w:rPr>
              <w:t xml:space="preserve"> on Dec 1</w:t>
            </w:r>
            <w:r w:rsidR="75DAB9A8" w:rsidRPr="1CDF9A4F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1864" w:type="dxa"/>
          </w:tcPr>
          <w:p w14:paraId="3E17C645" w14:textId="77777777" w:rsidR="006E6BB6" w:rsidRPr="009B22E0" w:rsidRDefault="006E6BB6" w:rsidP="006E6BB6">
            <w:pPr>
              <w:pStyle w:val="TableParagraph"/>
              <w:numPr>
                <w:ilvl w:val="0"/>
                <w:numId w:val="21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14:paraId="311E1C5C" w14:textId="77777777" w:rsidR="006E6BB6" w:rsidRPr="009B22E0" w:rsidRDefault="006E6BB6" w:rsidP="0039568F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14:paraId="6B32C05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14:paraId="150A08C0" w14:textId="65515DDF" w:rsidR="006E6BB6" w:rsidRDefault="349EDB1F" w:rsidP="07C25048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FPT </w:t>
            </w:r>
            <w:r w:rsidR="56709D14" w:rsidRPr="1CDF9A4F">
              <w:rPr>
                <w:rFonts w:ascii="Garamond" w:hAnsi="Garamond"/>
                <w:b/>
                <w:bCs/>
                <w:sz w:val="24"/>
                <w:szCs w:val="24"/>
              </w:rPr>
              <w:t>26,643</w:t>
            </w:r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 cfs &amp; </w:t>
            </w:r>
            <w:r w:rsidR="73C4ECC4" w:rsidRPr="1CDF9A4F">
              <w:rPr>
                <w:rFonts w:ascii="Garamond" w:hAnsi="Garamond"/>
                <w:b/>
                <w:bCs/>
                <w:sz w:val="24"/>
                <w:szCs w:val="24"/>
              </w:rPr>
              <w:t>60.77</w:t>
            </w:r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 fnu</w:t>
            </w:r>
          </w:p>
        </w:tc>
        <w:tc>
          <w:tcPr>
            <w:tcW w:w="1419" w:type="dxa"/>
          </w:tcPr>
          <w:p w14:paraId="3CFE6F50" w14:textId="7D8B2D64" w:rsidR="006E6BB6" w:rsidRDefault="034E8AB3">
            <w:pPr>
              <w:pStyle w:val="BodyText"/>
              <w:spacing w:before="92"/>
              <w:rPr>
                <w:rFonts w:ascii="Garamond" w:hAnsi="Garamond"/>
                <w:b/>
                <w:sz w:val="24"/>
                <w:szCs w:val="24"/>
              </w:rPr>
            </w:pPr>
            <w:r w:rsidRPr="1CDF9A4F">
              <w:rPr>
                <w:rFonts w:ascii="Garamond" w:hAnsi="Garamond"/>
                <w:b/>
                <w:bCs/>
                <w:sz w:val="24"/>
                <w:szCs w:val="24"/>
              </w:rPr>
              <w:t>Turbidity and flows expected to increase in next 7 days</w:t>
            </w:r>
          </w:p>
        </w:tc>
        <w:tc>
          <w:tcPr>
            <w:tcW w:w="1424" w:type="dxa"/>
          </w:tcPr>
          <w:p w14:paraId="0801276F" w14:textId="5F595F6B" w:rsidR="006E6BB6" w:rsidRDefault="0FCE6D1A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1D061A88" w:rsidRPr="1CDF9A4F">
              <w:rPr>
                <w:rFonts w:ascii="Garamond" w:hAnsi="Garamond"/>
                <w:b/>
                <w:bCs/>
                <w:sz w:val="24"/>
                <w:szCs w:val="24"/>
              </w:rPr>
              <w:t>20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  <w:tc>
          <w:tcPr>
            <w:tcW w:w="1556" w:type="dxa"/>
          </w:tcPr>
          <w:p w14:paraId="2F5278DC" w14:textId="02AE8316" w:rsidR="006E6BB6" w:rsidRDefault="2140E3DF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using data from 12/</w:t>
            </w:r>
            <w:r w:rsidR="72F0415F" w:rsidRPr="1CDF9A4F">
              <w:rPr>
                <w:rFonts w:ascii="Garamond" w:hAnsi="Garamond"/>
                <w:b/>
                <w:bCs/>
                <w:sz w:val="24"/>
                <w:szCs w:val="24"/>
              </w:rPr>
              <w:t>19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</w:tr>
      <w:tr w:rsidR="006E6BB6" w14:paraId="26E51D55" w14:textId="77777777" w:rsidTr="465434B9">
        <w:tc>
          <w:tcPr>
            <w:tcW w:w="2375" w:type="dxa"/>
          </w:tcPr>
          <w:p w14:paraId="577E2E6B" w14:textId="77777777" w:rsidR="006E6BB6" w:rsidRPr="009B22E0" w:rsidRDefault="006E6BB6" w:rsidP="0039568F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14:paraId="1EC7B2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14:paraId="6E08C3F2" w14:textId="77777777" w:rsidR="006E6BB6" w:rsidRPr="009B22E0" w:rsidRDefault="006E6BB6" w:rsidP="0039568F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14:paraId="61520AB5" w14:textId="77777777" w:rsidR="006E6BB6" w:rsidRPr="009B22E0" w:rsidRDefault="006E6BB6" w:rsidP="0039568F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14:paraId="23719BE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14:paraId="5876675F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516896C8" w14:textId="77777777" w:rsidR="006E6BB6" w:rsidRPr="009B22E0" w:rsidRDefault="006E6BB6" w:rsidP="0039568F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14:paraId="346D466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5F31DB44" w14:textId="4E2EFAEA" w:rsidR="006E6BB6" w:rsidRPr="009B22E0" w:rsidRDefault="006E6BB6" w:rsidP="0039568F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</w:t>
            </w:r>
            <w:r w:rsidR="4D342567" w:rsidRPr="009B22E0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14:paraId="16B5AC5A" w14:textId="77777777" w:rsidR="006E6BB6" w:rsidRPr="009B22E0" w:rsidRDefault="006E6BB6" w:rsidP="0039568F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14:paraId="52A1BAB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14:paraId="21848C9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511763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39F0BFC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63FAC85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7722BB8" w14:textId="77777777" w:rsidTr="465434B9">
        <w:tc>
          <w:tcPr>
            <w:tcW w:w="2375" w:type="dxa"/>
          </w:tcPr>
          <w:p w14:paraId="3EA30A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14:paraId="0FCE8C8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14:paraId="01F0FF9E" w14:textId="4091F678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sz w:val="24"/>
                <w:szCs w:val="24"/>
              </w:rPr>
              <w:t>In effect</w:t>
            </w:r>
            <w:r w:rsidR="4AA989DB" w:rsidRPr="465434B9">
              <w:rPr>
                <w:rFonts w:ascii="Garamond" w:hAnsi="Garamond"/>
                <w:sz w:val="24"/>
                <w:szCs w:val="24"/>
              </w:rPr>
              <w:t>, not triggered</w:t>
            </w:r>
          </w:p>
        </w:tc>
        <w:tc>
          <w:tcPr>
            <w:tcW w:w="1864" w:type="dxa"/>
          </w:tcPr>
          <w:p w14:paraId="158B0035" w14:textId="06527B11" w:rsidR="006E6BB6" w:rsidRPr="009B22E0" w:rsidRDefault="006E6BB6" w:rsidP="006E6BB6">
            <w:pPr>
              <w:pStyle w:val="TableParagraph"/>
              <w:numPr>
                <w:ilvl w:val="0"/>
                <w:numId w:val="20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</w:t>
            </w:r>
            <w:r w:rsidR="2C37AA2F" w:rsidRPr="009B22E0">
              <w:rPr>
                <w:rFonts w:ascii="Garamond" w:hAnsi="Garamond"/>
                <w:sz w:val="24"/>
                <w:szCs w:val="24"/>
              </w:rPr>
              <w:t>1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14:paraId="1093A064" w14:textId="77777777" w:rsidR="006E6BB6" w:rsidRPr="009B22E0" w:rsidRDefault="006E6BB6" w:rsidP="0039568F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14:paraId="0A7CCA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14:paraId="70626D5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14:paraId="0B095BE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1186B4B" w14:textId="7BE79617" w:rsidR="006E6BB6" w:rsidRDefault="66D5F931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6CE6F7D4" w:rsidRPr="1CDF9A4F">
              <w:rPr>
                <w:rFonts w:ascii="Garamond" w:hAnsi="Garamond"/>
                <w:b/>
                <w:bCs/>
                <w:sz w:val="24"/>
                <w:szCs w:val="24"/>
              </w:rPr>
              <w:t>20</w:t>
            </w:r>
            <w:r w:rsidR="24DF4C6E" w:rsidRPr="465434B9">
              <w:rPr>
                <w:rFonts w:ascii="Garamond" w:hAnsi="Garamond"/>
                <w:b/>
                <w:bCs/>
                <w:sz w:val="24"/>
                <w:szCs w:val="24"/>
              </w:rPr>
              <w:t>/</w:t>
            </w:r>
            <w:r w:rsidR="53B81E48" w:rsidRPr="465434B9"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14:paraId="20D8C7B5" w14:textId="7E75EBE9" w:rsidR="006E6BB6" w:rsidRDefault="784D0F15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Based on salvage data from </w:t>
            </w:r>
            <w:r w:rsidR="0599C5B5"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22C0A51A" w:rsidRPr="465434B9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  <w:r w:rsidR="1331C593" w:rsidRPr="1CDF9A4F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="180A7657" w:rsidRPr="465434B9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14:paraId="32040354" w14:textId="77777777" w:rsidR="006E6BB6" w:rsidRDefault="006E6BB6" w:rsidP="006E6BB6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14:paraId="5F0088A0" w14:textId="77777777" w:rsidR="006E6BB6" w:rsidRDefault="006E6BB6" w:rsidP="00B97F00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92"/>
        <w:gridCol w:w="1435"/>
        <w:gridCol w:w="1264"/>
        <w:gridCol w:w="2265"/>
        <w:gridCol w:w="1531"/>
        <w:gridCol w:w="1235"/>
        <w:gridCol w:w="1346"/>
        <w:gridCol w:w="1497"/>
      </w:tblGrid>
      <w:tr w:rsidR="006E6BB6" w14:paraId="5ECC5865" w14:textId="77777777" w:rsidTr="465434B9">
        <w:tc>
          <w:tcPr>
            <w:tcW w:w="2316" w:type="dxa"/>
          </w:tcPr>
          <w:p w14:paraId="32865D88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14:paraId="67BF0A7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14:paraId="27014BD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14:paraId="77C6BA4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14:paraId="1DE489A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14:paraId="6381F2D5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14:paraId="0B4DB87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14:paraId="3FA9591C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4F8D3C1F" w14:textId="77777777" w:rsidTr="465434B9">
        <w:tc>
          <w:tcPr>
            <w:tcW w:w="2316" w:type="dxa"/>
          </w:tcPr>
          <w:p w14:paraId="6067F0A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14:paraId="0E875DCE" w14:textId="77777777" w:rsidR="006E6BB6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7A267156" w14:textId="5E401620" w:rsidR="006E6BB6" w:rsidRDefault="003241E7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Offramped</w:t>
            </w:r>
          </w:p>
        </w:tc>
        <w:tc>
          <w:tcPr>
            <w:tcW w:w="2265" w:type="dxa"/>
          </w:tcPr>
          <w:p w14:paraId="2FD6F7B7" w14:textId="016DA276" w:rsidR="006E6BB6" w:rsidRPr="009B22E0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</w:t>
            </w:r>
            <w:r w:rsidR="00C0640A">
              <w:rPr>
                <w:rFonts w:ascii="Garamond" w:hAnsi="Garamond"/>
                <w:sz w:val="24"/>
                <w:szCs w:val="24"/>
              </w:rPr>
              <w:t xml:space="preserve">1 </w:t>
            </w:r>
            <w:r w:rsidR="1B595B15">
              <w:rPr>
                <w:rFonts w:ascii="Garamond" w:hAnsi="Garamond"/>
                <w:sz w:val="24"/>
                <w:szCs w:val="24"/>
              </w:rPr>
              <w:t>fish</w:t>
            </w:r>
            <w:r w:rsidR="6F16865E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0640A">
              <w:rPr>
                <w:rFonts w:ascii="Garamond" w:hAnsi="Garamond"/>
                <w:sz w:val="24"/>
                <w:szCs w:val="24"/>
              </w:rPr>
              <w:t>(Sept.-Oct. Index)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64E9EA8A" w14:textId="77777777" w:rsidR="006E6BB6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14:paraId="7CD79FC6" w14:textId="0CF257CD" w:rsidR="006E6BB6" w:rsidRDefault="6F77AB28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Cum salvage total = 0</w:t>
            </w:r>
          </w:p>
        </w:tc>
        <w:tc>
          <w:tcPr>
            <w:tcW w:w="1236" w:type="dxa"/>
          </w:tcPr>
          <w:p w14:paraId="7719617E" w14:textId="481EFF88" w:rsidR="006E6BB6" w:rsidRDefault="389A1064" w:rsidP="0039568F">
            <w:pPr>
              <w:pStyle w:val="BodyText"/>
              <w:spacing w:before="92"/>
              <w:rPr>
                <w:rFonts w:ascii="Garamond" w:hAnsi="Garamond"/>
                <w:b/>
                <w:sz w:val="24"/>
                <w:szCs w:val="24"/>
              </w:rPr>
            </w:pPr>
            <w:r w:rsidRPr="1755A971">
              <w:rPr>
                <w:rFonts w:ascii="Garamond" w:hAnsi="Garamond"/>
                <w:b/>
                <w:bCs/>
                <w:sz w:val="24"/>
                <w:szCs w:val="24"/>
              </w:rPr>
              <w:t>no change expected</w:t>
            </w:r>
          </w:p>
        </w:tc>
        <w:tc>
          <w:tcPr>
            <w:tcW w:w="1352" w:type="dxa"/>
          </w:tcPr>
          <w:p w14:paraId="23BE14A3" w14:textId="65FE4256" w:rsidR="006E6BB6" w:rsidRDefault="4B209F5C" w:rsidP="465434B9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65E50171" w:rsidRPr="1CDF9A4F">
              <w:rPr>
                <w:rFonts w:ascii="Garamond" w:hAnsi="Garamond"/>
                <w:b/>
                <w:bCs/>
                <w:sz w:val="24"/>
                <w:szCs w:val="24"/>
              </w:rPr>
              <w:t>20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  <w:tc>
          <w:tcPr>
            <w:tcW w:w="1502" w:type="dxa"/>
          </w:tcPr>
          <w:p w14:paraId="4E2A806A" w14:textId="6643C34B" w:rsidR="006E6BB6" w:rsidRDefault="0C8A96CC" w:rsidP="465434B9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based on salvage data from 12/</w:t>
            </w:r>
            <w:r w:rsidR="50E56EBB" w:rsidRPr="465434B9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  <w:r w:rsidR="06AD9716" w:rsidRPr="1CDF9A4F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</w:tr>
      <w:tr w:rsidR="006E6BB6" w14:paraId="1812BF05" w14:textId="77777777" w:rsidTr="465434B9">
        <w:tc>
          <w:tcPr>
            <w:tcW w:w="2316" w:type="dxa"/>
          </w:tcPr>
          <w:p w14:paraId="7848546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14:paraId="09DA6616" w14:textId="77777777" w:rsidR="006E6BB6" w:rsidRDefault="006E6BB6" w:rsidP="0039568F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1A8B00E2" w14:textId="56D0EFA4" w:rsidR="006E6BB6" w:rsidRDefault="2F025BD3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CDF9A4F">
              <w:rPr>
                <w:rFonts w:ascii="Garamond" w:hAnsi="Garamond"/>
                <w:sz w:val="24"/>
                <w:szCs w:val="24"/>
              </w:rPr>
              <w:t>Offramped</w:t>
            </w:r>
          </w:p>
        </w:tc>
        <w:tc>
          <w:tcPr>
            <w:tcW w:w="2265" w:type="dxa"/>
          </w:tcPr>
          <w:p w14:paraId="61AD9BF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14:paraId="5C463A7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0D3D9C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0FB83FA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2A6FA4D1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78BC6409" w14:textId="77777777" w:rsidTr="465434B9">
        <w:tc>
          <w:tcPr>
            <w:tcW w:w="2316" w:type="dxa"/>
          </w:tcPr>
          <w:p w14:paraId="2236D52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14:paraId="2C9CAE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14:paraId="11ECF867" w14:textId="7D659BB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D41E522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4B02500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14:paraId="32C4D065" w14:textId="77777777" w:rsidR="006E6BB6" w:rsidRDefault="006E6BB6" w:rsidP="0039568F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14:paraId="437B80D7" w14:textId="6DC63E29" w:rsidR="006E6BB6" w:rsidRDefault="4C975D6A" w:rsidP="0039568F">
            <w:pPr>
              <w:pStyle w:val="BodyText"/>
              <w:spacing w:before="92"/>
              <w:rPr>
                <w:b/>
                <w:sz w:val="24"/>
                <w:szCs w:val="24"/>
              </w:rPr>
            </w:pPr>
            <w:r w:rsidRPr="1CDF9A4F">
              <w:rPr>
                <w:rFonts w:ascii="Garamond" w:hAnsi="Garamond"/>
                <w:b/>
                <w:bCs/>
                <w:sz w:val="24"/>
                <w:szCs w:val="24"/>
              </w:rPr>
              <w:t>SLS 12 detected larvae at 809 and 812</w:t>
            </w:r>
          </w:p>
        </w:tc>
        <w:tc>
          <w:tcPr>
            <w:tcW w:w="1236" w:type="dxa"/>
          </w:tcPr>
          <w:p w14:paraId="740AA340" w14:textId="694BA2A1" w:rsidR="006E6BB6" w:rsidRDefault="19F0112A" w:rsidP="0039568F">
            <w:pPr>
              <w:pStyle w:val="BodyText"/>
              <w:spacing w:before="92"/>
              <w:rPr>
                <w:rFonts w:ascii="Garamond" w:hAnsi="Garamond"/>
                <w:b/>
                <w:sz w:val="24"/>
                <w:szCs w:val="24"/>
              </w:rPr>
            </w:pPr>
            <w:r w:rsidRPr="1CDF9A4F">
              <w:rPr>
                <w:rFonts w:ascii="Garamond" w:hAnsi="Garamond"/>
                <w:b/>
                <w:bCs/>
                <w:sz w:val="24"/>
                <w:szCs w:val="24"/>
              </w:rPr>
              <w:t>Hatching started and will increase</w:t>
            </w:r>
          </w:p>
        </w:tc>
        <w:tc>
          <w:tcPr>
            <w:tcW w:w="1352" w:type="dxa"/>
          </w:tcPr>
          <w:p w14:paraId="5725C4B6" w14:textId="57275A99" w:rsidR="006E6BB6" w:rsidRDefault="19F0112A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CDF9A4F">
              <w:rPr>
                <w:rFonts w:ascii="Garamond" w:hAnsi="Garamond"/>
                <w:b/>
                <w:bCs/>
                <w:sz w:val="24"/>
                <w:szCs w:val="24"/>
              </w:rPr>
              <w:t>12/20/21</w:t>
            </w:r>
          </w:p>
        </w:tc>
        <w:tc>
          <w:tcPr>
            <w:tcW w:w="1502" w:type="dxa"/>
          </w:tcPr>
          <w:p w14:paraId="5EF85AB3" w14:textId="1BCB87F6" w:rsidR="006E6BB6" w:rsidRDefault="08088D82" w:rsidP="0039568F">
            <w:pPr>
              <w:pStyle w:val="BodyText"/>
              <w:spacing w:before="92"/>
              <w:rPr>
                <w:b/>
                <w:sz w:val="24"/>
                <w:szCs w:val="24"/>
              </w:rPr>
            </w:pPr>
            <w:r w:rsidRPr="1CDF9A4F">
              <w:rPr>
                <w:rFonts w:ascii="Garamond" w:hAnsi="Garamond"/>
                <w:b/>
                <w:bCs/>
                <w:sz w:val="24"/>
                <w:szCs w:val="24"/>
              </w:rPr>
              <w:t>SLS 12 sampled week of 12/13</w:t>
            </w:r>
          </w:p>
        </w:tc>
      </w:tr>
      <w:tr w:rsidR="006E6BB6" w14:paraId="3B379710" w14:textId="77777777" w:rsidTr="465434B9">
        <w:tc>
          <w:tcPr>
            <w:tcW w:w="2316" w:type="dxa"/>
          </w:tcPr>
          <w:p w14:paraId="6E56936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High Flow OMR Off-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Ramp for longfin smelt (8.4.3)</w:t>
            </w:r>
          </w:p>
        </w:tc>
        <w:tc>
          <w:tcPr>
            <w:tcW w:w="1440" w:type="dxa"/>
          </w:tcPr>
          <w:p w14:paraId="0A6179B6" w14:textId="77777777" w:rsidR="006E6BB6" w:rsidRDefault="006E6BB6" w:rsidP="0039568F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status of 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14:paraId="588703DF" w14:textId="1BEE9636" w:rsidR="006E6BB6" w:rsidRDefault="5A08CC69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I</w:t>
            </w:r>
            <w:r w:rsidR="006E6BB6" w:rsidRPr="009B22E0">
              <w:rPr>
                <w:rFonts w:ascii="Garamond" w:hAnsi="Garamond"/>
                <w:sz w:val="24"/>
                <w:szCs w:val="24"/>
              </w:rPr>
              <w:t xml:space="preserve">n </w:t>
            </w:r>
            <w:r w:rsidR="006E6BB6"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  <w:r w:rsidR="12D3B77F" w:rsidRPr="009B22E0">
              <w:rPr>
                <w:rFonts w:ascii="Garamond" w:hAnsi="Garamond"/>
                <w:spacing w:val="-1"/>
                <w:sz w:val="24"/>
                <w:szCs w:val="24"/>
              </w:rPr>
              <w:t xml:space="preserve">, </w:t>
            </w:r>
            <w:r w:rsidR="12D3B77F" w:rsidRPr="009B22E0">
              <w:rPr>
                <w:rFonts w:ascii="Garamond" w:hAnsi="Garamond"/>
                <w:spacing w:val="-1"/>
                <w:sz w:val="24"/>
                <w:szCs w:val="24"/>
              </w:rPr>
              <w:lastRenderedPageBreak/>
              <w:t>not triggered</w:t>
            </w:r>
          </w:p>
        </w:tc>
        <w:tc>
          <w:tcPr>
            <w:tcW w:w="2265" w:type="dxa"/>
          </w:tcPr>
          <w:p w14:paraId="4EAC6A29" w14:textId="77777777" w:rsidR="006E6BB6" w:rsidRPr="009B22E0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Sac. R. at Rio Vista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4771932A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6B279E2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SJR at Vernalis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14:paraId="69EB2D96" w14:textId="50ADE3B0" w:rsidR="006E6BB6" w:rsidRPr="009B22E0" w:rsidRDefault="006E6BB6" w:rsidP="0039568F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Vista = </w:t>
            </w:r>
            <w:r w:rsidR="1CA667EF" w:rsidRPr="643049C7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,000 to </w:t>
            </w:r>
            <w:r w:rsidR="4EDDDC18" w:rsidRPr="643049C7">
              <w:rPr>
                <w:rFonts w:ascii="Garamond" w:hAnsi="Garamond"/>
                <w:b/>
                <w:bCs/>
                <w:sz w:val="24"/>
                <w:szCs w:val="24"/>
              </w:rPr>
              <w:t>25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,000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</w:p>
          <w:p w14:paraId="7E40B139" w14:textId="4EDB4B86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 w:rsidR="1ED5F679" w:rsidRPr="643049C7">
              <w:rPr>
                <w:rFonts w:ascii="Garamond" w:hAnsi="Garamond"/>
                <w:b/>
                <w:bCs/>
                <w:sz w:val="24"/>
                <w:szCs w:val="24"/>
              </w:rPr>
              <w:t>50</w:t>
            </w:r>
            <w:r w:rsidRPr="643049C7">
              <w:rPr>
                <w:rFonts w:ascii="Garamond" w:hAnsi="Garamond"/>
                <w:b/>
                <w:bCs/>
                <w:sz w:val="24"/>
                <w:szCs w:val="24"/>
              </w:rPr>
              <w:t>0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to </w:t>
            </w:r>
            <w:r w:rsidR="63AAC07B" w:rsidRPr="643049C7">
              <w:rPr>
                <w:rFonts w:ascii="Garamond" w:hAnsi="Garamond"/>
                <w:b/>
                <w:bCs/>
                <w:sz w:val="24"/>
                <w:szCs w:val="24"/>
              </w:rPr>
              <w:t>2,000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cfs</w:t>
            </w:r>
          </w:p>
        </w:tc>
        <w:tc>
          <w:tcPr>
            <w:tcW w:w="1236" w:type="dxa"/>
          </w:tcPr>
          <w:p w14:paraId="12DBE0D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84CE814" w14:textId="11B04C13" w:rsidR="006E6BB6" w:rsidRDefault="0F746DE3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643049C7">
              <w:rPr>
                <w:rFonts w:ascii="Garamond" w:hAnsi="Garamond"/>
                <w:sz w:val="24"/>
                <w:szCs w:val="24"/>
              </w:rPr>
              <w:t>12/13/21</w:t>
            </w:r>
          </w:p>
        </w:tc>
        <w:tc>
          <w:tcPr>
            <w:tcW w:w="1502" w:type="dxa"/>
          </w:tcPr>
          <w:p w14:paraId="5970108B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577B4CB" w14:textId="77777777" w:rsidR="006E6BB6" w:rsidRDefault="006E6BB6" w:rsidP="006E6BB6">
      <w:pPr>
        <w:spacing w:after="0"/>
        <w:ind w:right="11264"/>
        <w:rPr>
          <w:rFonts w:ascii="Garamond" w:eastAsia="Garamond" w:hAnsi="Garamond" w:cs="Garamond"/>
          <w:sz w:val="24"/>
        </w:rPr>
      </w:pPr>
    </w:p>
    <w:p w14:paraId="796A93C6" w14:textId="686FD628" w:rsidR="00EA65EA" w:rsidRDefault="00405A97">
      <w:pPr>
        <w:spacing w:after="0"/>
        <w:ind w:right="11264"/>
        <w:jc w:val="right"/>
      </w:pPr>
      <w:r>
        <w:rPr>
          <w:rFonts w:ascii="Garamond" w:eastAsia="Garamond" w:hAnsi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4019A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2F5B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5BC206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82F45B4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8920F50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252E5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12E513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0EAC11F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28FFBD7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38990" w14:textId="77777777" w:rsidR="00EA65EA" w:rsidRDefault="00405A97">
            <w:pPr>
              <w:ind w:right="54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160A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7235027C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D54DE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0CBBE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OMR </w:t>
            </w:r>
          </w:p>
          <w:p w14:paraId="3324FAC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Mgmt. </w:t>
            </w:r>
            <w:r>
              <w:t xml:space="preserve"> </w:t>
            </w:r>
          </w:p>
          <w:p w14:paraId="2CB5C4CA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Offramp </w:t>
            </w:r>
          </w:p>
          <w:p w14:paraId="544B5611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1BE76" w14:textId="77777777" w:rsidR="00EA65EA" w:rsidRDefault="00405A97">
            <w:pPr>
              <w:ind w:left="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4B17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F94B6C" w14:textId="77777777" w:rsidR="00EA65EA" w:rsidRDefault="00405A97">
            <w:pPr>
              <w:numPr>
                <w:ilvl w:val="0"/>
                <w:numId w:val="15"/>
              </w:numPr>
              <w:spacing w:after="7"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&gt;95% of the Winter-run and Springrun populations have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7CF2742" w14:textId="77777777" w:rsidR="00EA65EA" w:rsidRDefault="00405A97">
            <w:pPr>
              <w:spacing w:line="238" w:lineRule="auto"/>
              <w:ind w:left="15" w:right="1049"/>
            </w:pPr>
            <w:r>
              <w:rPr>
                <w:rFonts w:ascii="Garamond" w:eastAsia="Garamond" w:hAnsi="Garamond" w:cs="Garamond"/>
                <w:sz w:val="24"/>
              </w:rPr>
              <w:t xml:space="preserve">migrated past Chipps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Island </w:t>
            </w: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121CB3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87DFEAF" w14:textId="77777777" w:rsidR="00EA65EA" w:rsidRDefault="00405A97">
            <w:pPr>
              <w:numPr>
                <w:ilvl w:val="0"/>
                <w:numId w:val="15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Mossdale </w:t>
            </w:r>
          </w:p>
          <w:p w14:paraId="64A04329" w14:textId="77777777" w:rsidR="00EA65EA" w:rsidRDefault="00405A97">
            <w:pPr>
              <w:spacing w:line="244" w:lineRule="auto"/>
              <w:ind w:left="15"/>
            </w:pPr>
            <w:r>
              <w:rPr>
                <w:rFonts w:ascii="Garamond" w:eastAsia="Garamond" w:hAnsi="Garamond" w:cs="Garamond"/>
                <w:sz w:val="24"/>
              </w:rPr>
              <w:t xml:space="preserve">exceeds22.2°C for 7 nonconsecutive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days in June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733D5B1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3DC65C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938AC9B" w14:textId="77777777" w:rsidR="00EA65EA" w:rsidRDefault="00405A97">
            <w:pPr>
              <w:numPr>
                <w:ilvl w:val="0"/>
                <w:numId w:val="15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14:paraId="5E4263B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33F8402B" w14:textId="77777777" w:rsidR="00EA65EA" w:rsidRDefault="00405A97">
            <w:pPr>
              <w:numPr>
                <w:ilvl w:val="0"/>
                <w:numId w:val="15"/>
              </w:numPr>
              <w:ind w:right="50"/>
            </w:pPr>
            <w:r>
              <w:rPr>
                <w:rFonts w:ascii="Garamond" w:eastAsia="Garamond" w:hAnsi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27F8C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3F41B" w14:textId="77777777" w:rsidR="00EA65EA" w:rsidRDefault="00405A9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865E9" w14:textId="77777777" w:rsidR="00EA65EA" w:rsidRDefault="00405A9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A54AA" w14:textId="77777777" w:rsidR="00EA65EA" w:rsidRDefault="00405A9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922B1F" w14:textId="77777777" w:rsidR="00EA65EA" w:rsidRDefault="00405A97">
      <w:pPr>
        <w:spacing w:after="0"/>
      </w:pPr>
      <w:r>
        <w:t xml:space="preserve"> </w:t>
      </w:r>
    </w:p>
    <w:p w14:paraId="278D2E36" w14:textId="77777777" w:rsidR="00EA65EA" w:rsidRDefault="00EA65EA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14:paraId="6E32A14F" w14:textId="28E316FD" w:rsidR="00EA65EA" w:rsidRDefault="00405A97">
      <w:pPr>
        <w:spacing w:after="0"/>
        <w:ind w:left="10" w:hanging="10"/>
      </w:pPr>
      <w:r w:rsidRPr="6B6DC13F">
        <w:rPr>
          <w:rFonts w:ascii="Garamond" w:eastAsia="Garamond" w:hAnsi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eastAsia="Garamond" w:hAnsi="Garamond" w:cs="Garamond"/>
          <w:sz w:val="24"/>
        </w:rPr>
        <w:t>.</w:t>
      </w:r>
      <w:r>
        <w:rPr>
          <w:rFonts w:ascii="Garamond" w:eastAsia="Garamond" w:hAnsi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14:paraId="7AAA1BF5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634FC8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  <w:b/>
              </w:rPr>
              <w:t>Monitoring Survey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F87DB4" w14:textId="0F7519EB" w:rsidR="00EA65EA" w:rsidRDefault="00405A97">
            <w:pPr>
              <w:ind w:right="92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Notes (as of </w:t>
            </w:r>
            <w:r w:rsidR="62DB94FF" w:rsidRPr="53872DBC">
              <w:rPr>
                <w:rFonts w:ascii="Garamond" w:eastAsia="Garamond" w:hAnsi="Garamond" w:cs="Garamond"/>
                <w:b/>
                <w:bCs/>
              </w:rPr>
              <w:t>12</w:t>
            </w:r>
            <w:r w:rsidR="00E0668F">
              <w:rPr>
                <w:rFonts w:ascii="Garamond" w:eastAsia="Garamond" w:hAnsi="Garamond" w:cs="Garamond"/>
                <w:b/>
              </w:rPr>
              <w:t>/</w:t>
            </w:r>
            <w:r w:rsidR="018B9EF5" w:rsidRPr="68580B98">
              <w:rPr>
                <w:rFonts w:ascii="Garamond" w:eastAsia="Garamond" w:hAnsi="Garamond" w:cs="Garamond"/>
                <w:b/>
                <w:bCs/>
              </w:rPr>
              <w:t>21</w:t>
            </w:r>
            <w:r>
              <w:rPr>
                <w:rFonts w:ascii="Garamond" w:eastAsia="Garamond" w:hAnsi="Garamond" w:cs="Garamond"/>
                <w:b/>
              </w:rPr>
              <w:t xml:space="preserve">/2021)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FB3843" w14:textId="77777777" w:rsidR="00EA65EA" w:rsidRDefault="00405A97">
            <w:pPr>
              <w:ind w:right="76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Status * </w:t>
            </w:r>
          </w:p>
        </w:tc>
      </w:tr>
      <w:tr w:rsidR="00EA65EA" w14:paraId="3AD677C8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FF79F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F7FD15" w14:textId="77777777" w:rsidR="00EA65EA" w:rsidRDefault="00405A97">
            <w:r>
              <w:rPr>
                <w:rFonts w:ascii="Garamond" w:eastAsia="Garamond" w:hAnsi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B4F98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BCB832D" w14:textId="77777777" w:rsidTr="733C3616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BDFA50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76419B" w14:textId="656A541E" w:rsidR="00EA65EA" w:rsidRDefault="2C1DAB35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2338B3EB" w14:textId="5F69D029" w:rsidR="00EA65EA" w:rsidRDefault="00EA65EA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5B0494" w14:textId="540813E0" w:rsidR="00EA65EA" w:rsidRDefault="635F0512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20018EAC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26848D83" w14:textId="77777777" w:rsidTr="733C3616">
        <w:trPr>
          <w:trHeight w:val="569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740DEB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2A414C" w14:textId="4DF994DB" w:rsidR="00EA65EA" w:rsidRDefault="3EBB010E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3446CF88" w14:textId="221FA731" w:rsidR="00EA65EA" w:rsidRDefault="00EA65EA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94621C" w14:textId="75BC3755" w:rsidR="00EA65EA" w:rsidRDefault="24EEC79F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03D7F27D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359D0D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D6D9FC" w14:textId="6F63D013" w:rsidR="00EA65EA" w:rsidRDefault="2D1F0565">
            <w:pPr>
              <w:ind w:right="71"/>
              <w:jc w:val="center"/>
              <w:rPr>
                <w:rFonts w:ascii="Garamond" w:eastAsia="Garamond" w:hAnsi="Garamond" w:cs="Garamond"/>
              </w:rPr>
            </w:pPr>
            <w:r w:rsidRPr="68580B98">
              <w:rPr>
                <w:rFonts w:ascii="Garamond" w:eastAsia="Garamond" w:hAnsi="Garamond" w:cs="Garamond"/>
              </w:rPr>
              <w:t>Active</w:t>
            </w:r>
            <w:r w:rsidR="00405A97" w:rsidRPr="68580B98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755F5A" w14:textId="640E74A3" w:rsidR="00EA65EA" w:rsidRDefault="0EAE6807" w:rsidP="68580B98">
            <w:pPr>
              <w:spacing w:line="259" w:lineRule="auto"/>
              <w:ind w:right="66"/>
              <w:jc w:val="center"/>
              <w:rPr>
                <w:color w:val="000000" w:themeColor="text1"/>
              </w:rPr>
            </w:pPr>
            <w:r w:rsidRPr="68580B98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08EB2C6D" w14:textId="77777777" w:rsidTr="733C3616">
        <w:trPr>
          <w:trHeight w:val="331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7E6361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B73C09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86D6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0CE1642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13FCAF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D18A0F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AA3C0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BC9CD94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38DEE1" w14:textId="77777777" w:rsidR="00EA65EA" w:rsidRDefault="00405A97">
            <w:pPr>
              <w:ind w:right="70"/>
              <w:jc w:val="center"/>
            </w:pPr>
            <w:r>
              <w:rPr>
                <w:rFonts w:ascii="Garamond" w:eastAsia="Garamond" w:hAnsi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CB5612" w14:textId="7BF962DD" w:rsidR="00EA65EA" w:rsidRDefault="0E5D04FE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 xml:space="preserve"> </w:t>
            </w:r>
            <w:r w:rsidR="00405A97"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B1E5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BB53491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0740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Summer Townet Survey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CFA1B4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7B77F2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479924B" w14:textId="77777777" w:rsidTr="733C3616">
        <w:trPr>
          <w:trHeight w:val="338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AE5441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E2FBB8" w14:textId="499AD269" w:rsidR="00EA65EA" w:rsidRDefault="00405A97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DFA996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ACECA96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E26EE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 DJFMP- Chipps and Sacramento </w:t>
            </w:r>
          </w:p>
          <w:p w14:paraId="19585094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18089E" w14:textId="349006CD" w:rsidR="00EA65EA" w:rsidRDefault="00405A97">
            <w:pPr>
              <w:ind w:right="34"/>
              <w:jc w:val="center"/>
            </w:pPr>
            <w:r w:rsidRPr="733C3616">
              <w:rPr>
                <w:rFonts w:ascii="Garamond" w:eastAsia="Garamond" w:hAnsi="Garamond" w:cs="Garamond"/>
              </w:rPr>
              <w:t>Active (</w:t>
            </w:r>
            <w:r w:rsidR="66DA82A2" w:rsidRPr="733C3616">
              <w:rPr>
                <w:rFonts w:ascii="Garamond" w:eastAsia="Garamond" w:hAnsi="Garamond" w:cs="Garamond"/>
              </w:rPr>
              <w:t>5x a week</w:t>
            </w:r>
            <w:r w:rsidR="0054598C">
              <w:rPr>
                <w:rFonts w:ascii="Garamond" w:eastAsia="Garamond" w:hAnsi="Garamond" w:cs="Garamond"/>
              </w:rPr>
              <w:t>)</w:t>
            </w:r>
            <w:r w:rsidRPr="733C3616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0F80D8" w14:textId="3A67AFF3" w:rsidR="00EA65EA" w:rsidRDefault="009F523E">
            <w:pPr>
              <w:ind w:right="23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6B809052" w14:textId="77777777" w:rsidTr="733C3616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3EE0E3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46632C" w14:textId="77777777" w:rsidR="00EA65EA" w:rsidRDefault="00405A97">
            <w:pPr>
              <w:ind w:left="158" w:hanging="144"/>
              <w:jc w:val="both"/>
            </w:pPr>
            <w:r>
              <w:rPr>
                <w:rFonts w:ascii="Garamond" w:eastAsia="Garamond" w:hAnsi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574861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2 </w:t>
            </w:r>
          </w:p>
        </w:tc>
      </w:tr>
      <w:tr w:rsidR="00EA65EA" w14:paraId="2A4883F3" w14:textId="77777777" w:rsidTr="733C3616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2D86F6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9F57DE" w14:textId="59FB536C" w:rsidR="00EA65EA" w:rsidRDefault="53D36D70">
            <w:pPr>
              <w:ind w:right="34"/>
              <w:jc w:val="center"/>
              <w:rPr>
                <w:rFonts w:ascii="Garamond" w:eastAsia="Garamond" w:hAnsi="Garamond" w:cs="Garamond"/>
              </w:rPr>
            </w:pPr>
            <w:r w:rsidRPr="68580B98">
              <w:rPr>
                <w:rFonts w:ascii="Garamond" w:eastAsia="Garamond" w:hAnsi="Garamond" w:cs="Garamond"/>
              </w:rPr>
              <w:t xml:space="preserve">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FACAF2" w14:textId="77A94093" w:rsidR="00EA65EA" w:rsidRDefault="4F99F966" w:rsidP="68580B98">
            <w:pPr>
              <w:spacing w:line="259" w:lineRule="auto"/>
              <w:ind w:right="23"/>
              <w:jc w:val="center"/>
              <w:rPr>
                <w:color w:val="000000" w:themeColor="text1"/>
              </w:rPr>
            </w:pPr>
            <w:r w:rsidRPr="0F2D3831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34BA5EEE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FAD98B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0DB9EC" w14:textId="03B7F2DD" w:rsidR="00EA65EA" w:rsidRDefault="028328C3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 xml:space="preserve"> Active (No disruptions)</w:t>
            </w:r>
          </w:p>
          <w:p w14:paraId="44788249" w14:textId="66EA8E64" w:rsidR="00EA65EA" w:rsidRDefault="00EA65EA">
            <w:pPr>
              <w:ind w:right="39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2B0DB9" w14:textId="6D85D316" w:rsidR="00EA65EA" w:rsidRDefault="13A42027">
            <w:pPr>
              <w:ind w:right="32"/>
              <w:jc w:val="center"/>
            </w:pPr>
            <w:r w:rsidRPr="48C0DFE3">
              <w:rPr>
                <w:rFonts w:ascii="Garamond" w:eastAsia="Garamond" w:hAnsi="Garamond" w:cs="Garamond"/>
              </w:rPr>
              <w:t>1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4EDC195A" w14:textId="77777777" w:rsidTr="733C3616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D89970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Mossdale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835ABE" w14:textId="344709F9" w:rsidR="00EA65EA" w:rsidRDefault="08CBE218" w:rsidP="17EE95AB">
            <w:pPr>
              <w:spacing w:line="259" w:lineRule="auto"/>
              <w:ind w:right="34"/>
              <w:jc w:val="center"/>
              <w:rPr>
                <w:color w:val="000000" w:themeColor="text1"/>
              </w:rPr>
            </w:pPr>
            <w:r w:rsidRPr="76631F66">
              <w:rPr>
                <w:rFonts w:ascii="Garamond" w:eastAsia="Garamond" w:hAnsi="Garamond" w:cs="Garamond"/>
              </w:rPr>
              <w:t>Not active (due to low water and vessel availability)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3D0B01" w14:textId="178FE4D9" w:rsidR="00EA65EA" w:rsidRDefault="08CBE218" w:rsidP="53872DBC">
            <w:pPr>
              <w:spacing w:line="259" w:lineRule="auto"/>
              <w:ind w:right="23"/>
              <w:jc w:val="center"/>
              <w:rPr>
                <w:rFonts w:ascii="Garamond" w:eastAsia="Garamond" w:hAnsi="Garamond" w:cs="Garamond"/>
              </w:rPr>
            </w:pPr>
            <w:r w:rsidRPr="76631F66">
              <w:rPr>
                <w:rFonts w:ascii="Garamond" w:eastAsia="Garamond" w:hAnsi="Garamond" w:cs="Garamond"/>
              </w:rPr>
              <w:t>4</w:t>
            </w:r>
          </w:p>
        </w:tc>
      </w:tr>
      <w:tr w:rsidR="00EA65EA" w14:paraId="6F68EFBE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C5726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3AC8A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F2E8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556D9C88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C2522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D634AC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AFA585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19663167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1AF69A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73730C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116BE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88F1B50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81E8C8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060F36" w14:textId="3D879953" w:rsidR="00EA65EA" w:rsidRDefault="7DED9D61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12CBE227" w14:textId="28823BCF" w:rsidR="00EA65EA" w:rsidRDefault="00EA65EA">
            <w:pPr>
              <w:ind w:right="70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FAD10" w14:textId="476356E0" w:rsidR="00EA65EA" w:rsidRDefault="245817C5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42914EB5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3BC1ED93" w14:textId="77777777" w:rsidTr="733C3616">
        <w:trPr>
          <w:trHeight w:val="590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179BC0" w14:textId="77777777" w:rsidR="00EA65EA" w:rsidRDefault="00405A97">
            <w:pPr>
              <w:ind w:right="64"/>
              <w:jc w:val="center"/>
            </w:pPr>
            <w:r>
              <w:rPr>
                <w:rFonts w:ascii="Garamond" w:eastAsia="Garamond" w:hAnsi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5E7AEA" w14:textId="02F3F2CA" w:rsidR="00EA65EA" w:rsidRDefault="1F1EDA9D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35BEE21D" w14:textId="71E61F62" w:rsidR="00EA65EA" w:rsidRDefault="00EA65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F54E18" w14:textId="1459E497" w:rsidR="00EA65EA" w:rsidRDefault="334A9206">
            <w:pPr>
              <w:ind w:right="75"/>
              <w:jc w:val="center"/>
              <w:rPr>
                <w:rFonts w:ascii="Garamond" w:eastAsia="Garamond" w:hAnsi="Garamond" w:cs="Garamond"/>
              </w:rPr>
            </w:pPr>
            <w:r w:rsidRPr="37D90462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70467CEE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C3E7D0" w14:textId="6CE275BC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A0CE03" w14:textId="382FF687" w:rsidR="00EA65EA" w:rsidRDefault="11DF5268" w:rsidP="37D90462">
            <w:pPr>
              <w:ind w:right="70"/>
              <w:jc w:val="center"/>
              <w:rPr>
                <w:rFonts w:ascii="Garamond" w:eastAsia="Garamond" w:hAnsi="Garamond" w:cs="Garamond"/>
              </w:rPr>
            </w:pPr>
            <w:r w:rsidRPr="76631F66">
              <w:rPr>
                <w:rFonts w:ascii="Garamond" w:eastAsia="Garamond" w:hAnsi="Garamond" w:cs="Garamond"/>
              </w:rPr>
              <w:t>Active</w:t>
            </w:r>
            <w:r w:rsidR="77AD3227" w:rsidRPr="76631F66">
              <w:rPr>
                <w:rFonts w:ascii="Garamond" w:eastAsia="Garamond" w:hAnsi="Garamond" w:cs="Garamond"/>
              </w:rPr>
              <w:t xml:space="preserve"> </w:t>
            </w:r>
            <w:r w:rsidR="1A3F57B4" w:rsidRPr="76631F66">
              <w:rPr>
                <w:rFonts w:ascii="Garamond" w:eastAsia="Garamond" w:hAnsi="Garamond" w:cs="Garamond"/>
              </w:rPr>
              <w:t>(</w:t>
            </w:r>
            <w:r w:rsidR="4A4F529E" w:rsidRPr="76631F66">
              <w:rPr>
                <w:rFonts w:ascii="Garamond" w:eastAsia="Garamond" w:hAnsi="Garamond" w:cs="Garamond"/>
              </w:rPr>
              <w:t xml:space="preserve">partial </w:t>
            </w:r>
            <w:r w:rsidR="1A3F57B4" w:rsidRPr="76631F66">
              <w:rPr>
                <w:rFonts w:ascii="Garamond" w:eastAsia="Garamond" w:hAnsi="Garamond" w:cs="Garamond"/>
              </w:rPr>
              <w:t>disruptions</w:t>
            </w:r>
            <w:r w:rsidR="4051AEA4" w:rsidRPr="76631F66">
              <w:rPr>
                <w:rFonts w:ascii="Garamond" w:eastAsia="Garamond" w:hAnsi="Garamond" w:cs="Garamond"/>
              </w:rPr>
              <w:t xml:space="preserve"> – cone was removed 12/10 due to high water flows</w:t>
            </w:r>
            <w:r w:rsidR="1A3F57B4" w:rsidRPr="76631F66">
              <w:rPr>
                <w:rFonts w:ascii="Garamond" w:eastAsia="Garamond" w:hAnsi="Garamond" w:cs="Garamond"/>
              </w:rPr>
              <w:t>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0C0C74" w14:textId="499F7D91" w:rsidR="00EA65EA" w:rsidRDefault="18B0F808" w:rsidP="76631F66">
            <w:pPr>
              <w:spacing w:line="259" w:lineRule="auto"/>
              <w:ind w:right="66"/>
              <w:jc w:val="center"/>
              <w:rPr>
                <w:color w:val="000000" w:themeColor="text1"/>
              </w:rPr>
            </w:pPr>
            <w:r w:rsidRPr="76631F66"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4B73154C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3988A" w14:textId="77777777" w:rsidR="00EA65EA" w:rsidRDefault="00405A97">
            <w:pPr>
              <w:ind w:right="162"/>
              <w:jc w:val="right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6FDD7E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91122E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7603D46A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4F35B" w14:textId="77777777" w:rsidR="00EA65EA" w:rsidRDefault="00405A97">
            <w:pPr>
              <w:ind w:right="83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F8AF5D" w14:textId="0A981423" w:rsidR="00EA65EA" w:rsidRDefault="08BE7BFC" w:rsidP="11723314">
            <w:pPr>
              <w:ind w:right="77"/>
              <w:jc w:val="center"/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6C83A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C24197A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F8E79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DA244F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AFE654" w14:textId="77777777" w:rsidR="00EA65EA" w:rsidRDefault="00405A97">
            <w:pPr>
              <w:ind w:left="29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55E1F92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F24BEB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D572DBF" w14:textId="6D8EAF23" w:rsidR="00EA65EA" w:rsidRDefault="1AC859BC">
            <w:pPr>
              <w:ind w:right="15"/>
              <w:jc w:val="center"/>
              <w:rPr>
                <w:rFonts w:ascii="Garamond" w:eastAsia="Garamond" w:hAnsi="Garamond" w:cs="Garamond"/>
              </w:rPr>
            </w:pPr>
            <w:r w:rsidRPr="53872DBC">
              <w:rPr>
                <w:rFonts w:ascii="Garamond" w:eastAsia="Garamond" w:hAnsi="Garamond" w:cs="Garamond"/>
              </w:rPr>
              <w:t>Active (</w:t>
            </w:r>
            <w:r w:rsidR="535134ED" w:rsidRPr="53872DBC">
              <w:rPr>
                <w:rFonts w:ascii="Garamond" w:eastAsia="Garamond" w:hAnsi="Garamond" w:cs="Garamond"/>
              </w:rPr>
              <w:t>weekdays only</w:t>
            </w:r>
            <w:r w:rsidRPr="53872DBC"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82B4C8" w14:textId="0B6FE27E" w:rsidR="00EA65EA" w:rsidRDefault="502D4A74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7EE95AB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154A7679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DDF6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9F870D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CA60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0628429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AFB33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7ADB6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F24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7B6FDE0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E74EF35" w14:textId="77777777" w:rsidR="00EA65EA" w:rsidRDefault="00405A97">
            <w:pPr>
              <w:ind w:right="81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</w:t>
            </w:r>
          </w:p>
          <w:p w14:paraId="6709CE0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327DB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0CFF9C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A9D0525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368478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84C071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D78884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</w:tbl>
    <w:p w14:paraId="04DB4A71" w14:textId="77777777" w:rsidR="00EA65EA" w:rsidRDefault="00405A97">
      <w:pPr>
        <w:spacing w:after="3" w:line="256" w:lineRule="auto"/>
        <w:ind w:left="-5" w:hanging="10"/>
      </w:pPr>
      <w:r>
        <w:rPr>
          <w:rFonts w:ascii="Garamond" w:eastAsia="Garamond" w:hAnsi="Garamond" w:cs="Garamond"/>
        </w:rPr>
        <w:t xml:space="preserve">* Status: Weekly categories include: </w:t>
      </w:r>
    </w:p>
    <w:p w14:paraId="6BC37709" w14:textId="77777777" w:rsidR="00EA65EA" w:rsidRDefault="00405A97">
      <w:pPr>
        <w:numPr>
          <w:ilvl w:val="0"/>
          <w:numId w:val="2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Active (ongoing sampling) </w:t>
      </w:r>
    </w:p>
    <w:p w14:paraId="44BA97FE" w14:textId="77777777" w:rsidR="00EA65EA" w:rsidRDefault="00405A97">
      <w:pPr>
        <w:numPr>
          <w:ilvl w:val="0"/>
          <w:numId w:val="2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Partial Interruption (some sampling interruptions) </w:t>
      </w:r>
    </w:p>
    <w:p w14:paraId="17223009" w14:textId="77777777" w:rsidR="006F5654" w:rsidRDefault="00405A97" w:rsidP="006F5654">
      <w:pPr>
        <w:numPr>
          <w:ilvl w:val="0"/>
          <w:numId w:val="2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Interrupted (sampling fully suspended)</w:t>
      </w:r>
    </w:p>
    <w:p w14:paraId="4565D1B3" w14:textId="5E889015" w:rsidR="00EA65EA" w:rsidRDefault="00405A97" w:rsidP="006F5654">
      <w:pPr>
        <w:numPr>
          <w:ilvl w:val="0"/>
          <w:numId w:val="2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Not Active (sampling not scheduled)</w:t>
      </w:r>
      <w:r>
        <w:t xml:space="preserve"> </w:t>
      </w:r>
    </w:p>
    <w:p w14:paraId="6E2AA57A" w14:textId="77777777" w:rsidR="00EA65EA" w:rsidRDefault="00405A9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FAAAA" w14:textId="77777777" w:rsidR="00301694" w:rsidRDefault="00301694">
      <w:pPr>
        <w:spacing w:after="0" w:line="240" w:lineRule="auto"/>
      </w:pPr>
      <w:r>
        <w:separator/>
      </w:r>
    </w:p>
  </w:endnote>
  <w:endnote w:type="continuationSeparator" w:id="0">
    <w:p w14:paraId="01050622" w14:textId="77777777" w:rsidR="00301694" w:rsidRDefault="00301694">
      <w:pPr>
        <w:spacing w:after="0" w:line="240" w:lineRule="auto"/>
      </w:pPr>
      <w:r>
        <w:continuationSeparator/>
      </w:r>
    </w:p>
  </w:endnote>
  <w:endnote w:type="continuationNotice" w:id="1">
    <w:p w14:paraId="12CE788D" w14:textId="77777777" w:rsidR="00301694" w:rsidRDefault="003016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49F7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4EB46976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C972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12780B2F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E374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3822A6EB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CA8E" w14:textId="77777777" w:rsidR="00EA65EA" w:rsidRDefault="00EA65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F836" w14:textId="77777777" w:rsidR="00EA65EA" w:rsidRDefault="00EA65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99E3" w14:textId="77777777" w:rsidR="00EA65EA" w:rsidRDefault="00EA65E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96E7" w14:textId="77777777" w:rsidR="00EA65EA" w:rsidRDefault="00EA65E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64B0" w14:textId="77777777" w:rsidR="00EA65EA" w:rsidRDefault="00EA65E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1B27" w14:textId="77777777" w:rsidR="00EA65EA" w:rsidRDefault="00EA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1A3DE" w14:textId="77777777" w:rsidR="00301694" w:rsidRDefault="00301694">
      <w:pPr>
        <w:spacing w:after="0" w:line="240" w:lineRule="auto"/>
      </w:pPr>
      <w:r>
        <w:separator/>
      </w:r>
    </w:p>
  </w:footnote>
  <w:footnote w:type="continuationSeparator" w:id="0">
    <w:p w14:paraId="5E2EC325" w14:textId="77777777" w:rsidR="00301694" w:rsidRDefault="00301694">
      <w:pPr>
        <w:spacing w:after="0" w:line="240" w:lineRule="auto"/>
      </w:pPr>
      <w:r>
        <w:continuationSeparator/>
      </w:r>
    </w:p>
  </w:footnote>
  <w:footnote w:type="continuationNotice" w:id="1">
    <w:p w14:paraId="234F925D" w14:textId="77777777" w:rsidR="00301694" w:rsidRDefault="003016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1241F"/>
    <w:multiLevelType w:val="hybridMultilevel"/>
    <w:tmpl w:val="FFFFFFFF"/>
    <w:lvl w:ilvl="0" w:tplc="EF52AC66">
      <w:start w:val="1"/>
      <w:numFmt w:val="decimal"/>
      <w:lvlText w:val="%1."/>
      <w:lvlJc w:val="left"/>
      <w:pPr>
        <w:ind w:left="720" w:hanging="360"/>
      </w:pPr>
    </w:lvl>
    <w:lvl w:ilvl="1" w:tplc="4D10C81E">
      <w:start w:val="1"/>
      <w:numFmt w:val="lowerLetter"/>
      <w:lvlText w:val="%2."/>
      <w:lvlJc w:val="left"/>
      <w:pPr>
        <w:ind w:left="1440" w:hanging="360"/>
      </w:pPr>
    </w:lvl>
    <w:lvl w:ilvl="2" w:tplc="D9BCBE4C">
      <w:start w:val="1"/>
      <w:numFmt w:val="lowerRoman"/>
      <w:lvlText w:val="%3."/>
      <w:lvlJc w:val="right"/>
      <w:pPr>
        <w:ind w:left="2160" w:hanging="180"/>
      </w:pPr>
    </w:lvl>
    <w:lvl w:ilvl="3" w:tplc="1974F908">
      <w:start w:val="1"/>
      <w:numFmt w:val="decimal"/>
      <w:lvlText w:val="%4."/>
      <w:lvlJc w:val="left"/>
      <w:pPr>
        <w:ind w:left="2880" w:hanging="360"/>
      </w:pPr>
    </w:lvl>
    <w:lvl w:ilvl="4" w:tplc="622ED244">
      <w:start w:val="1"/>
      <w:numFmt w:val="lowerLetter"/>
      <w:lvlText w:val="%5."/>
      <w:lvlJc w:val="left"/>
      <w:pPr>
        <w:ind w:left="3600" w:hanging="360"/>
      </w:pPr>
    </w:lvl>
    <w:lvl w:ilvl="5" w:tplc="1570CD90">
      <w:start w:val="1"/>
      <w:numFmt w:val="lowerRoman"/>
      <w:lvlText w:val="%6."/>
      <w:lvlJc w:val="right"/>
      <w:pPr>
        <w:ind w:left="4320" w:hanging="180"/>
      </w:pPr>
    </w:lvl>
    <w:lvl w:ilvl="6" w:tplc="8968FEB6">
      <w:start w:val="1"/>
      <w:numFmt w:val="decimal"/>
      <w:lvlText w:val="%7."/>
      <w:lvlJc w:val="left"/>
      <w:pPr>
        <w:ind w:left="5040" w:hanging="360"/>
      </w:pPr>
    </w:lvl>
    <w:lvl w:ilvl="7" w:tplc="3B0EEC66">
      <w:start w:val="1"/>
      <w:numFmt w:val="lowerLetter"/>
      <w:lvlText w:val="%8."/>
      <w:lvlJc w:val="left"/>
      <w:pPr>
        <w:ind w:left="5760" w:hanging="360"/>
      </w:pPr>
    </w:lvl>
    <w:lvl w:ilvl="8" w:tplc="863C3B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CA4"/>
    <w:multiLevelType w:val="hybridMultilevel"/>
    <w:tmpl w:val="FFFFFFFF"/>
    <w:lvl w:ilvl="0" w:tplc="54187FC0">
      <w:start w:val="1"/>
      <w:numFmt w:val="decimal"/>
      <w:lvlText w:val="%1."/>
      <w:lvlJc w:val="left"/>
      <w:pPr>
        <w:ind w:left="720" w:hanging="360"/>
      </w:pPr>
    </w:lvl>
    <w:lvl w:ilvl="1" w:tplc="6F26A30A">
      <w:start w:val="1"/>
      <w:numFmt w:val="lowerLetter"/>
      <w:lvlText w:val="%2."/>
      <w:lvlJc w:val="left"/>
      <w:pPr>
        <w:ind w:left="1440" w:hanging="360"/>
      </w:pPr>
    </w:lvl>
    <w:lvl w:ilvl="2" w:tplc="2F20543A">
      <w:start w:val="1"/>
      <w:numFmt w:val="lowerRoman"/>
      <w:lvlText w:val="%3."/>
      <w:lvlJc w:val="right"/>
      <w:pPr>
        <w:ind w:left="2160" w:hanging="180"/>
      </w:pPr>
    </w:lvl>
    <w:lvl w:ilvl="3" w:tplc="A8A0B23C">
      <w:start w:val="1"/>
      <w:numFmt w:val="decimal"/>
      <w:lvlText w:val="%4."/>
      <w:lvlJc w:val="left"/>
      <w:pPr>
        <w:ind w:left="2880" w:hanging="360"/>
      </w:pPr>
    </w:lvl>
    <w:lvl w:ilvl="4" w:tplc="2F86A36A">
      <w:start w:val="1"/>
      <w:numFmt w:val="lowerLetter"/>
      <w:lvlText w:val="%5."/>
      <w:lvlJc w:val="left"/>
      <w:pPr>
        <w:ind w:left="3600" w:hanging="360"/>
      </w:pPr>
    </w:lvl>
    <w:lvl w:ilvl="5" w:tplc="C08E8C60">
      <w:start w:val="1"/>
      <w:numFmt w:val="lowerRoman"/>
      <w:lvlText w:val="%6."/>
      <w:lvlJc w:val="right"/>
      <w:pPr>
        <w:ind w:left="4320" w:hanging="180"/>
      </w:pPr>
    </w:lvl>
    <w:lvl w:ilvl="6" w:tplc="E84E91AC">
      <w:start w:val="1"/>
      <w:numFmt w:val="decimal"/>
      <w:lvlText w:val="%7."/>
      <w:lvlJc w:val="left"/>
      <w:pPr>
        <w:ind w:left="5040" w:hanging="360"/>
      </w:pPr>
    </w:lvl>
    <w:lvl w:ilvl="7" w:tplc="121E8582">
      <w:start w:val="1"/>
      <w:numFmt w:val="lowerLetter"/>
      <w:lvlText w:val="%8."/>
      <w:lvlJc w:val="left"/>
      <w:pPr>
        <w:ind w:left="5760" w:hanging="360"/>
      </w:pPr>
    </w:lvl>
    <w:lvl w:ilvl="8" w:tplc="4BEC30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8A7"/>
    <w:multiLevelType w:val="hybridMultilevel"/>
    <w:tmpl w:val="D51662D8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ascii="Times New Roman" w:eastAsia="Times New Roman" w:hAnsi="Times New Roman" w:cs="Times New Roman" w:hint="default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6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C527FF"/>
    <w:multiLevelType w:val="hybridMultilevel"/>
    <w:tmpl w:val="1B8C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1B7584"/>
    <w:multiLevelType w:val="hybridMultilevel"/>
    <w:tmpl w:val="FFFFFFFF"/>
    <w:lvl w:ilvl="0" w:tplc="478AF246">
      <w:start w:val="1"/>
      <w:numFmt w:val="decimal"/>
      <w:lvlText w:val="%1."/>
      <w:lvlJc w:val="left"/>
      <w:pPr>
        <w:ind w:left="720" w:hanging="360"/>
      </w:pPr>
    </w:lvl>
    <w:lvl w:ilvl="1" w:tplc="F0987862">
      <w:start w:val="1"/>
      <w:numFmt w:val="lowerLetter"/>
      <w:lvlText w:val="%2."/>
      <w:lvlJc w:val="left"/>
      <w:pPr>
        <w:ind w:left="1440" w:hanging="360"/>
      </w:pPr>
    </w:lvl>
    <w:lvl w:ilvl="2" w:tplc="B896F5F2">
      <w:start w:val="1"/>
      <w:numFmt w:val="lowerRoman"/>
      <w:lvlText w:val="%3."/>
      <w:lvlJc w:val="right"/>
      <w:pPr>
        <w:ind w:left="2160" w:hanging="180"/>
      </w:pPr>
    </w:lvl>
    <w:lvl w:ilvl="3" w:tplc="E0C0B75A">
      <w:start w:val="1"/>
      <w:numFmt w:val="decimal"/>
      <w:lvlText w:val="%4."/>
      <w:lvlJc w:val="left"/>
      <w:pPr>
        <w:ind w:left="2880" w:hanging="360"/>
      </w:pPr>
    </w:lvl>
    <w:lvl w:ilvl="4" w:tplc="98B82F08">
      <w:start w:val="1"/>
      <w:numFmt w:val="lowerLetter"/>
      <w:lvlText w:val="%5."/>
      <w:lvlJc w:val="left"/>
      <w:pPr>
        <w:ind w:left="3600" w:hanging="360"/>
      </w:pPr>
    </w:lvl>
    <w:lvl w:ilvl="5" w:tplc="972E2DD4">
      <w:start w:val="1"/>
      <w:numFmt w:val="lowerRoman"/>
      <w:lvlText w:val="%6."/>
      <w:lvlJc w:val="right"/>
      <w:pPr>
        <w:ind w:left="4320" w:hanging="180"/>
      </w:pPr>
    </w:lvl>
    <w:lvl w:ilvl="6" w:tplc="94A28600">
      <w:start w:val="1"/>
      <w:numFmt w:val="decimal"/>
      <w:lvlText w:val="%7."/>
      <w:lvlJc w:val="left"/>
      <w:pPr>
        <w:ind w:left="5040" w:hanging="360"/>
      </w:pPr>
    </w:lvl>
    <w:lvl w:ilvl="7" w:tplc="33E89BEC">
      <w:start w:val="1"/>
      <w:numFmt w:val="lowerLetter"/>
      <w:lvlText w:val="%8."/>
      <w:lvlJc w:val="left"/>
      <w:pPr>
        <w:ind w:left="5760" w:hanging="360"/>
      </w:pPr>
    </w:lvl>
    <w:lvl w:ilvl="8" w:tplc="2D880B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5F10F3"/>
    <w:multiLevelType w:val="hybridMultilevel"/>
    <w:tmpl w:val="FFFFFFFF"/>
    <w:lvl w:ilvl="0" w:tplc="E3EA1C94">
      <w:start w:val="1"/>
      <w:numFmt w:val="decimal"/>
      <w:lvlText w:val="%1."/>
      <w:lvlJc w:val="left"/>
      <w:pPr>
        <w:ind w:left="720" w:hanging="360"/>
      </w:pPr>
    </w:lvl>
    <w:lvl w:ilvl="1" w:tplc="9CC22B48">
      <w:start w:val="1"/>
      <w:numFmt w:val="lowerLetter"/>
      <w:lvlText w:val="%2."/>
      <w:lvlJc w:val="left"/>
      <w:pPr>
        <w:ind w:left="1440" w:hanging="360"/>
      </w:pPr>
    </w:lvl>
    <w:lvl w:ilvl="2" w:tplc="C4D81338">
      <w:start w:val="1"/>
      <w:numFmt w:val="lowerRoman"/>
      <w:lvlText w:val="%3."/>
      <w:lvlJc w:val="right"/>
      <w:pPr>
        <w:ind w:left="2160" w:hanging="180"/>
      </w:pPr>
    </w:lvl>
    <w:lvl w:ilvl="3" w:tplc="C806387E">
      <w:start w:val="1"/>
      <w:numFmt w:val="decimal"/>
      <w:lvlText w:val="%4."/>
      <w:lvlJc w:val="left"/>
      <w:pPr>
        <w:ind w:left="2880" w:hanging="360"/>
      </w:pPr>
    </w:lvl>
    <w:lvl w:ilvl="4" w:tplc="B19C3688">
      <w:start w:val="1"/>
      <w:numFmt w:val="lowerLetter"/>
      <w:lvlText w:val="%5."/>
      <w:lvlJc w:val="left"/>
      <w:pPr>
        <w:ind w:left="3600" w:hanging="360"/>
      </w:pPr>
    </w:lvl>
    <w:lvl w:ilvl="5" w:tplc="5A10A9BE">
      <w:start w:val="1"/>
      <w:numFmt w:val="lowerRoman"/>
      <w:lvlText w:val="%6."/>
      <w:lvlJc w:val="right"/>
      <w:pPr>
        <w:ind w:left="4320" w:hanging="180"/>
      </w:pPr>
    </w:lvl>
    <w:lvl w:ilvl="6" w:tplc="90047416">
      <w:start w:val="1"/>
      <w:numFmt w:val="decimal"/>
      <w:lvlText w:val="%7."/>
      <w:lvlJc w:val="left"/>
      <w:pPr>
        <w:ind w:left="5040" w:hanging="360"/>
      </w:pPr>
    </w:lvl>
    <w:lvl w:ilvl="7" w:tplc="D63A22A8">
      <w:start w:val="1"/>
      <w:numFmt w:val="lowerLetter"/>
      <w:lvlText w:val="%8."/>
      <w:lvlJc w:val="left"/>
      <w:pPr>
        <w:ind w:left="5760" w:hanging="360"/>
      </w:pPr>
    </w:lvl>
    <w:lvl w:ilvl="8" w:tplc="DE5610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21524"/>
    <w:multiLevelType w:val="hybridMultilevel"/>
    <w:tmpl w:val="FFFFFFFF"/>
    <w:lvl w:ilvl="0" w:tplc="8E6092E4">
      <w:start w:val="1"/>
      <w:numFmt w:val="decimal"/>
      <w:lvlText w:val="%1."/>
      <w:lvlJc w:val="left"/>
      <w:pPr>
        <w:ind w:left="720" w:hanging="360"/>
      </w:pPr>
    </w:lvl>
    <w:lvl w:ilvl="1" w:tplc="B71884EA">
      <w:start w:val="1"/>
      <w:numFmt w:val="lowerLetter"/>
      <w:lvlText w:val="%2."/>
      <w:lvlJc w:val="left"/>
      <w:pPr>
        <w:ind w:left="1440" w:hanging="360"/>
      </w:pPr>
    </w:lvl>
    <w:lvl w:ilvl="2" w:tplc="9F3A0E72">
      <w:start w:val="1"/>
      <w:numFmt w:val="lowerRoman"/>
      <w:lvlText w:val="%3."/>
      <w:lvlJc w:val="right"/>
      <w:pPr>
        <w:ind w:left="2160" w:hanging="180"/>
      </w:pPr>
    </w:lvl>
    <w:lvl w:ilvl="3" w:tplc="72F0F308">
      <w:start w:val="1"/>
      <w:numFmt w:val="decimal"/>
      <w:lvlText w:val="%4."/>
      <w:lvlJc w:val="left"/>
      <w:pPr>
        <w:ind w:left="2880" w:hanging="360"/>
      </w:pPr>
    </w:lvl>
    <w:lvl w:ilvl="4" w:tplc="3C5AC908">
      <w:start w:val="1"/>
      <w:numFmt w:val="lowerLetter"/>
      <w:lvlText w:val="%5."/>
      <w:lvlJc w:val="left"/>
      <w:pPr>
        <w:ind w:left="3600" w:hanging="360"/>
      </w:pPr>
    </w:lvl>
    <w:lvl w:ilvl="5" w:tplc="C73E4DE2">
      <w:start w:val="1"/>
      <w:numFmt w:val="lowerRoman"/>
      <w:lvlText w:val="%6."/>
      <w:lvlJc w:val="right"/>
      <w:pPr>
        <w:ind w:left="4320" w:hanging="180"/>
      </w:pPr>
    </w:lvl>
    <w:lvl w:ilvl="6" w:tplc="32BA65F0">
      <w:start w:val="1"/>
      <w:numFmt w:val="decimal"/>
      <w:lvlText w:val="%7."/>
      <w:lvlJc w:val="left"/>
      <w:pPr>
        <w:ind w:left="5040" w:hanging="360"/>
      </w:pPr>
    </w:lvl>
    <w:lvl w:ilvl="7" w:tplc="11CE6A82">
      <w:start w:val="1"/>
      <w:numFmt w:val="lowerLetter"/>
      <w:lvlText w:val="%8."/>
      <w:lvlJc w:val="left"/>
      <w:pPr>
        <w:ind w:left="5760" w:hanging="360"/>
      </w:pPr>
    </w:lvl>
    <w:lvl w:ilvl="8" w:tplc="88A24C8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F7558"/>
    <w:multiLevelType w:val="hybridMultilevel"/>
    <w:tmpl w:val="FFFFFFFF"/>
    <w:lvl w:ilvl="0" w:tplc="F72610A6">
      <w:start w:val="1"/>
      <w:numFmt w:val="decimal"/>
      <w:lvlText w:val="%1."/>
      <w:lvlJc w:val="left"/>
      <w:pPr>
        <w:ind w:left="720" w:hanging="360"/>
      </w:pPr>
    </w:lvl>
    <w:lvl w:ilvl="1" w:tplc="201C1C22">
      <w:start w:val="1"/>
      <w:numFmt w:val="lowerLetter"/>
      <w:lvlText w:val="%2."/>
      <w:lvlJc w:val="left"/>
      <w:pPr>
        <w:ind w:left="1440" w:hanging="360"/>
      </w:pPr>
    </w:lvl>
    <w:lvl w:ilvl="2" w:tplc="9E18A482">
      <w:start w:val="1"/>
      <w:numFmt w:val="lowerRoman"/>
      <w:lvlText w:val="%3."/>
      <w:lvlJc w:val="right"/>
      <w:pPr>
        <w:ind w:left="2160" w:hanging="180"/>
      </w:pPr>
    </w:lvl>
    <w:lvl w:ilvl="3" w:tplc="ADA2BAA0">
      <w:start w:val="1"/>
      <w:numFmt w:val="decimal"/>
      <w:lvlText w:val="%4."/>
      <w:lvlJc w:val="left"/>
      <w:pPr>
        <w:ind w:left="2880" w:hanging="360"/>
      </w:pPr>
    </w:lvl>
    <w:lvl w:ilvl="4" w:tplc="3BCC5054">
      <w:start w:val="1"/>
      <w:numFmt w:val="lowerLetter"/>
      <w:lvlText w:val="%5."/>
      <w:lvlJc w:val="left"/>
      <w:pPr>
        <w:ind w:left="3600" w:hanging="360"/>
      </w:pPr>
    </w:lvl>
    <w:lvl w:ilvl="5" w:tplc="0978BC08">
      <w:start w:val="1"/>
      <w:numFmt w:val="lowerRoman"/>
      <w:lvlText w:val="%6."/>
      <w:lvlJc w:val="right"/>
      <w:pPr>
        <w:ind w:left="4320" w:hanging="180"/>
      </w:pPr>
    </w:lvl>
    <w:lvl w:ilvl="6" w:tplc="30D2577A">
      <w:start w:val="1"/>
      <w:numFmt w:val="decimal"/>
      <w:lvlText w:val="%7."/>
      <w:lvlJc w:val="left"/>
      <w:pPr>
        <w:ind w:left="5040" w:hanging="360"/>
      </w:pPr>
    </w:lvl>
    <w:lvl w:ilvl="7" w:tplc="668204D4">
      <w:start w:val="1"/>
      <w:numFmt w:val="lowerLetter"/>
      <w:lvlText w:val="%8."/>
      <w:lvlJc w:val="left"/>
      <w:pPr>
        <w:ind w:left="5760" w:hanging="360"/>
      </w:pPr>
    </w:lvl>
    <w:lvl w:ilvl="8" w:tplc="A142C95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0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22" w15:restartNumberingAfterBreak="0">
    <w:nsid w:val="4B4F55B2"/>
    <w:multiLevelType w:val="hybridMultilevel"/>
    <w:tmpl w:val="FFFFFFFF"/>
    <w:lvl w:ilvl="0" w:tplc="A46AF236">
      <w:start w:val="1"/>
      <w:numFmt w:val="decimal"/>
      <w:lvlText w:val="%1."/>
      <w:lvlJc w:val="left"/>
      <w:pPr>
        <w:ind w:left="720" w:hanging="360"/>
      </w:pPr>
    </w:lvl>
    <w:lvl w:ilvl="1" w:tplc="9984D7C0">
      <w:start w:val="1"/>
      <w:numFmt w:val="lowerLetter"/>
      <w:lvlText w:val="%2."/>
      <w:lvlJc w:val="left"/>
      <w:pPr>
        <w:ind w:left="1440" w:hanging="360"/>
      </w:pPr>
    </w:lvl>
    <w:lvl w:ilvl="2" w:tplc="8E6674CC">
      <w:start w:val="1"/>
      <w:numFmt w:val="lowerRoman"/>
      <w:lvlText w:val="%3."/>
      <w:lvlJc w:val="right"/>
      <w:pPr>
        <w:ind w:left="2160" w:hanging="180"/>
      </w:pPr>
    </w:lvl>
    <w:lvl w:ilvl="3" w:tplc="31C25BAA">
      <w:start w:val="1"/>
      <w:numFmt w:val="decimal"/>
      <w:lvlText w:val="%4."/>
      <w:lvlJc w:val="left"/>
      <w:pPr>
        <w:ind w:left="2880" w:hanging="360"/>
      </w:pPr>
    </w:lvl>
    <w:lvl w:ilvl="4" w:tplc="267E1604">
      <w:start w:val="1"/>
      <w:numFmt w:val="lowerLetter"/>
      <w:lvlText w:val="%5."/>
      <w:lvlJc w:val="left"/>
      <w:pPr>
        <w:ind w:left="3600" w:hanging="360"/>
      </w:pPr>
    </w:lvl>
    <w:lvl w:ilvl="5" w:tplc="202EC7EE">
      <w:start w:val="1"/>
      <w:numFmt w:val="lowerRoman"/>
      <w:lvlText w:val="%6."/>
      <w:lvlJc w:val="right"/>
      <w:pPr>
        <w:ind w:left="4320" w:hanging="180"/>
      </w:pPr>
    </w:lvl>
    <w:lvl w:ilvl="6" w:tplc="6A2EEA24">
      <w:start w:val="1"/>
      <w:numFmt w:val="decimal"/>
      <w:lvlText w:val="%7."/>
      <w:lvlJc w:val="left"/>
      <w:pPr>
        <w:ind w:left="5040" w:hanging="360"/>
      </w:pPr>
    </w:lvl>
    <w:lvl w:ilvl="7" w:tplc="08423FA2">
      <w:start w:val="1"/>
      <w:numFmt w:val="lowerLetter"/>
      <w:lvlText w:val="%8."/>
      <w:lvlJc w:val="left"/>
      <w:pPr>
        <w:ind w:left="5760" w:hanging="360"/>
      </w:pPr>
    </w:lvl>
    <w:lvl w:ilvl="8" w:tplc="A212100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24" w15:restartNumberingAfterBreak="0">
    <w:nsid w:val="4DD63DDE"/>
    <w:multiLevelType w:val="hybridMultilevel"/>
    <w:tmpl w:val="FFFFFFFF"/>
    <w:lvl w:ilvl="0" w:tplc="516AA180">
      <w:start w:val="1"/>
      <w:numFmt w:val="decimal"/>
      <w:lvlText w:val="%1."/>
      <w:lvlJc w:val="left"/>
      <w:pPr>
        <w:ind w:left="720" w:hanging="360"/>
      </w:pPr>
    </w:lvl>
    <w:lvl w:ilvl="1" w:tplc="45B231BE">
      <w:start w:val="1"/>
      <w:numFmt w:val="lowerLetter"/>
      <w:lvlText w:val="%2."/>
      <w:lvlJc w:val="left"/>
      <w:pPr>
        <w:ind w:left="1440" w:hanging="360"/>
      </w:pPr>
    </w:lvl>
    <w:lvl w:ilvl="2" w:tplc="AD5899F4">
      <w:start w:val="1"/>
      <w:numFmt w:val="lowerRoman"/>
      <w:lvlText w:val="%3."/>
      <w:lvlJc w:val="right"/>
      <w:pPr>
        <w:ind w:left="2160" w:hanging="180"/>
      </w:pPr>
    </w:lvl>
    <w:lvl w:ilvl="3" w:tplc="C8E474A2">
      <w:start w:val="1"/>
      <w:numFmt w:val="decimal"/>
      <w:lvlText w:val="%4."/>
      <w:lvlJc w:val="left"/>
      <w:pPr>
        <w:ind w:left="2880" w:hanging="360"/>
      </w:pPr>
    </w:lvl>
    <w:lvl w:ilvl="4" w:tplc="D574619A">
      <w:start w:val="1"/>
      <w:numFmt w:val="lowerLetter"/>
      <w:lvlText w:val="%5."/>
      <w:lvlJc w:val="left"/>
      <w:pPr>
        <w:ind w:left="3600" w:hanging="360"/>
      </w:pPr>
    </w:lvl>
    <w:lvl w:ilvl="5" w:tplc="BCE05158">
      <w:start w:val="1"/>
      <w:numFmt w:val="lowerRoman"/>
      <w:lvlText w:val="%6."/>
      <w:lvlJc w:val="right"/>
      <w:pPr>
        <w:ind w:left="4320" w:hanging="180"/>
      </w:pPr>
    </w:lvl>
    <w:lvl w:ilvl="6" w:tplc="1EE4807C">
      <w:start w:val="1"/>
      <w:numFmt w:val="decimal"/>
      <w:lvlText w:val="%7."/>
      <w:lvlJc w:val="left"/>
      <w:pPr>
        <w:ind w:left="5040" w:hanging="360"/>
      </w:pPr>
    </w:lvl>
    <w:lvl w:ilvl="7" w:tplc="A406F99E">
      <w:start w:val="1"/>
      <w:numFmt w:val="lowerLetter"/>
      <w:lvlText w:val="%8."/>
      <w:lvlJc w:val="left"/>
      <w:pPr>
        <w:ind w:left="5760" w:hanging="360"/>
      </w:pPr>
    </w:lvl>
    <w:lvl w:ilvl="8" w:tplc="C51200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3758F2"/>
    <w:multiLevelType w:val="hybridMultilevel"/>
    <w:tmpl w:val="FFFFFFFF"/>
    <w:lvl w:ilvl="0" w:tplc="E5885640">
      <w:start w:val="1"/>
      <w:numFmt w:val="decimal"/>
      <w:lvlText w:val="%1."/>
      <w:lvlJc w:val="left"/>
      <w:pPr>
        <w:ind w:left="720" w:hanging="360"/>
      </w:pPr>
    </w:lvl>
    <w:lvl w:ilvl="1" w:tplc="4616115A">
      <w:start w:val="1"/>
      <w:numFmt w:val="lowerLetter"/>
      <w:lvlText w:val="%2."/>
      <w:lvlJc w:val="left"/>
      <w:pPr>
        <w:ind w:left="1440" w:hanging="360"/>
      </w:pPr>
    </w:lvl>
    <w:lvl w:ilvl="2" w:tplc="1F9E38EC">
      <w:start w:val="1"/>
      <w:numFmt w:val="lowerRoman"/>
      <w:lvlText w:val="%3."/>
      <w:lvlJc w:val="right"/>
      <w:pPr>
        <w:ind w:left="2160" w:hanging="180"/>
      </w:pPr>
    </w:lvl>
    <w:lvl w:ilvl="3" w:tplc="024A33EC">
      <w:start w:val="1"/>
      <w:numFmt w:val="decimal"/>
      <w:lvlText w:val="%4."/>
      <w:lvlJc w:val="left"/>
      <w:pPr>
        <w:ind w:left="2880" w:hanging="360"/>
      </w:pPr>
    </w:lvl>
    <w:lvl w:ilvl="4" w:tplc="483465C4">
      <w:start w:val="1"/>
      <w:numFmt w:val="lowerLetter"/>
      <w:lvlText w:val="%5."/>
      <w:lvlJc w:val="left"/>
      <w:pPr>
        <w:ind w:left="3600" w:hanging="360"/>
      </w:pPr>
    </w:lvl>
    <w:lvl w:ilvl="5" w:tplc="7AEAED6E">
      <w:start w:val="1"/>
      <w:numFmt w:val="lowerRoman"/>
      <w:lvlText w:val="%6."/>
      <w:lvlJc w:val="right"/>
      <w:pPr>
        <w:ind w:left="4320" w:hanging="180"/>
      </w:pPr>
    </w:lvl>
    <w:lvl w:ilvl="6" w:tplc="5ED0D8E6">
      <w:start w:val="1"/>
      <w:numFmt w:val="decimal"/>
      <w:lvlText w:val="%7."/>
      <w:lvlJc w:val="left"/>
      <w:pPr>
        <w:ind w:left="5040" w:hanging="360"/>
      </w:pPr>
    </w:lvl>
    <w:lvl w:ilvl="7" w:tplc="A33CAF10">
      <w:start w:val="1"/>
      <w:numFmt w:val="lowerLetter"/>
      <w:lvlText w:val="%8."/>
      <w:lvlJc w:val="left"/>
      <w:pPr>
        <w:ind w:left="5760" w:hanging="360"/>
      </w:pPr>
    </w:lvl>
    <w:lvl w:ilvl="8" w:tplc="7FF2E8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12F98"/>
    <w:multiLevelType w:val="hybridMultilevel"/>
    <w:tmpl w:val="FFFFFFFF"/>
    <w:lvl w:ilvl="0" w:tplc="2B94386A">
      <w:start w:val="1"/>
      <w:numFmt w:val="decimal"/>
      <w:lvlText w:val="%1."/>
      <w:lvlJc w:val="left"/>
      <w:pPr>
        <w:ind w:left="720" w:hanging="360"/>
      </w:pPr>
    </w:lvl>
    <w:lvl w:ilvl="1" w:tplc="BD1C6170">
      <w:start w:val="1"/>
      <w:numFmt w:val="lowerLetter"/>
      <w:lvlText w:val="%2."/>
      <w:lvlJc w:val="left"/>
      <w:pPr>
        <w:ind w:left="1440" w:hanging="360"/>
      </w:pPr>
    </w:lvl>
    <w:lvl w:ilvl="2" w:tplc="9132B7D8">
      <w:start w:val="1"/>
      <w:numFmt w:val="lowerRoman"/>
      <w:lvlText w:val="%3."/>
      <w:lvlJc w:val="right"/>
      <w:pPr>
        <w:ind w:left="2160" w:hanging="180"/>
      </w:pPr>
    </w:lvl>
    <w:lvl w:ilvl="3" w:tplc="62C22694">
      <w:start w:val="1"/>
      <w:numFmt w:val="decimal"/>
      <w:lvlText w:val="%4."/>
      <w:lvlJc w:val="left"/>
      <w:pPr>
        <w:ind w:left="2880" w:hanging="360"/>
      </w:pPr>
    </w:lvl>
    <w:lvl w:ilvl="4" w:tplc="533CB4F4">
      <w:start w:val="1"/>
      <w:numFmt w:val="lowerLetter"/>
      <w:lvlText w:val="%5."/>
      <w:lvlJc w:val="left"/>
      <w:pPr>
        <w:ind w:left="3600" w:hanging="360"/>
      </w:pPr>
    </w:lvl>
    <w:lvl w:ilvl="5" w:tplc="93268F6E">
      <w:start w:val="1"/>
      <w:numFmt w:val="lowerRoman"/>
      <w:lvlText w:val="%6."/>
      <w:lvlJc w:val="right"/>
      <w:pPr>
        <w:ind w:left="4320" w:hanging="180"/>
      </w:pPr>
    </w:lvl>
    <w:lvl w:ilvl="6" w:tplc="01E2903A">
      <w:start w:val="1"/>
      <w:numFmt w:val="decimal"/>
      <w:lvlText w:val="%7."/>
      <w:lvlJc w:val="left"/>
      <w:pPr>
        <w:ind w:left="5040" w:hanging="360"/>
      </w:pPr>
    </w:lvl>
    <w:lvl w:ilvl="7" w:tplc="9FDAED9A">
      <w:start w:val="1"/>
      <w:numFmt w:val="lowerLetter"/>
      <w:lvlText w:val="%8."/>
      <w:lvlJc w:val="left"/>
      <w:pPr>
        <w:ind w:left="5760" w:hanging="360"/>
      </w:pPr>
    </w:lvl>
    <w:lvl w:ilvl="8" w:tplc="BB10CD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378A4"/>
    <w:multiLevelType w:val="hybridMultilevel"/>
    <w:tmpl w:val="FFFFFFFF"/>
    <w:lvl w:ilvl="0" w:tplc="045ED4A0">
      <w:start w:val="1"/>
      <w:numFmt w:val="decimal"/>
      <w:lvlText w:val="%1."/>
      <w:lvlJc w:val="left"/>
      <w:pPr>
        <w:ind w:left="720" w:hanging="360"/>
      </w:pPr>
    </w:lvl>
    <w:lvl w:ilvl="1" w:tplc="9E1AD4CE">
      <w:start w:val="1"/>
      <w:numFmt w:val="lowerLetter"/>
      <w:lvlText w:val="%2."/>
      <w:lvlJc w:val="left"/>
      <w:pPr>
        <w:ind w:left="1440" w:hanging="360"/>
      </w:pPr>
    </w:lvl>
    <w:lvl w:ilvl="2" w:tplc="66E6E5FE">
      <w:start w:val="1"/>
      <w:numFmt w:val="lowerRoman"/>
      <w:lvlText w:val="%3."/>
      <w:lvlJc w:val="right"/>
      <w:pPr>
        <w:ind w:left="2160" w:hanging="180"/>
      </w:pPr>
    </w:lvl>
    <w:lvl w:ilvl="3" w:tplc="FA067E84">
      <w:start w:val="1"/>
      <w:numFmt w:val="decimal"/>
      <w:lvlText w:val="%4."/>
      <w:lvlJc w:val="left"/>
      <w:pPr>
        <w:ind w:left="2880" w:hanging="360"/>
      </w:pPr>
    </w:lvl>
    <w:lvl w:ilvl="4" w:tplc="148466B0">
      <w:start w:val="1"/>
      <w:numFmt w:val="lowerLetter"/>
      <w:lvlText w:val="%5."/>
      <w:lvlJc w:val="left"/>
      <w:pPr>
        <w:ind w:left="3600" w:hanging="360"/>
      </w:pPr>
    </w:lvl>
    <w:lvl w:ilvl="5" w:tplc="04EE70A6">
      <w:start w:val="1"/>
      <w:numFmt w:val="lowerRoman"/>
      <w:lvlText w:val="%6."/>
      <w:lvlJc w:val="right"/>
      <w:pPr>
        <w:ind w:left="4320" w:hanging="180"/>
      </w:pPr>
    </w:lvl>
    <w:lvl w:ilvl="6" w:tplc="34A64B52">
      <w:start w:val="1"/>
      <w:numFmt w:val="decimal"/>
      <w:lvlText w:val="%7."/>
      <w:lvlJc w:val="left"/>
      <w:pPr>
        <w:ind w:left="5040" w:hanging="360"/>
      </w:pPr>
    </w:lvl>
    <w:lvl w:ilvl="7" w:tplc="DAB4B628">
      <w:start w:val="1"/>
      <w:numFmt w:val="lowerLetter"/>
      <w:lvlText w:val="%8."/>
      <w:lvlJc w:val="left"/>
      <w:pPr>
        <w:ind w:left="5760" w:hanging="360"/>
      </w:pPr>
    </w:lvl>
    <w:lvl w:ilvl="8" w:tplc="A26802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32" w15:restartNumberingAfterBreak="0">
    <w:nsid w:val="771F2DE6"/>
    <w:multiLevelType w:val="hybridMultilevel"/>
    <w:tmpl w:val="FFFFFFFF"/>
    <w:lvl w:ilvl="0" w:tplc="321EFFE4">
      <w:start w:val="1"/>
      <w:numFmt w:val="decimal"/>
      <w:lvlText w:val="%1."/>
      <w:lvlJc w:val="left"/>
      <w:pPr>
        <w:ind w:left="720" w:hanging="360"/>
      </w:pPr>
    </w:lvl>
    <w:lvl w:ilvl="1" w:tplc="5F548880">
      <w:start w:val="1"/>
      <w:numFmt w:val="lowerLetter"/>
      <w:lvlText w:val="%2."/>
      <w:lvlJc w:val="left"/>
      <w:pPr>
        <w:ind w:left="1440" w:hanging="360"/>
      </w:pPr>
    </w:lvl>
    <w:lvl w:ilvl="2" w:tplc="FF8EA686">
      <w:start w:val="1"/>
      <w:numFmt w:val="lowerRoman"/>
      <w:lvlText w:val="%3."/>
      <w:lvlJc w:val="right"/>
      <w:pPr>
        <w:ind w:left="2160" w:hanging="180"/>
      </w:pPr>
    </w:lvl>
    <w:lvl w:ilvl="3" w:tplc="0E960E80">
      <w:start w:val="1"/>
      <w:numFmt w:val="decimal"/>
      <w:lvlText w:val="%4."/>
      <w:lvlJc w:val="left"/>
      <w:pPr>
        <w:ind w:left="2880" w:hanging="360"/>
      </w:pPr>
    </w:lvl>
    <w:lvl w:ilvl="4" w:tplc="8ADA67E6">
      <w:start w:val="1"/>
      <w:numFmt w:val="lowerLetter"/>
      <w:lvlText w:val="%5."/>
      <w:lvlJc w:val="left"/>
      <w:pPr>
        <w:ind w:left="3600" w:hanging="360"/>
      </w:pPr>
    </w:lvl>
    <w:lvl w:ilvl="5" w:tplc="4146980E">
      <w:start w:val="1"/>
      <w:numFmt w:val="lowerRoman"/>
      <w:lvlText w:val="%6."/>
      <w:lvlJc w:val="right"/>
      <w:pPr>
        <w:ind w:left="4320" w:hanging="180"/>
      </w:pPr>
    </w:lvl>
    <w:lvl w:ilvl="6" w:tplc="FE6AB096">
      <w:start w:val="1"/>
      <w:numFmt w:val="decimal"/>
      <w:lvlText w:val="%7."/>
      <w:lvlJc w:val="left"/>
      <w:pPr>
        <w:ind w:left="5040" w:hanging="360"/>
      </w:pPr>
    </w:lvl>
    <w:lvl w:ilvl="7" w:tplc="F54CF7CC">
      <w:start w:val="1"/>
      <w:numFmt w:val="lowerLetter"/>
      <w:lvlText w:val="%8."/>
      <w:lvlJc w:val="left"/>
      <w:pPr>
        <w:ind w:left="5760" w:hanging="360"/>
      </w:pPr>
    </w:lvl>
    <w:lvl w:ilvl="8" w:tplc="0B94845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D1053"/>
    <w:multiLevelType w:val="multilevel"/>
    <w:tmpl w:val="E2A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250DD8"/>
    <w:multiLevelType w:val="hybridMultilevel"/>
    <w:tmpl w:val="FFFFFFFF"/>
    <w:lvl w:ilvl="0" w:tplc="ADFC5336">
      <w:start w:val="1"/>
      <w:numFmt w:val="decimal"/>
      <w:lvlText w:val="%1."/>
      <w:lvlJc w:val="left"/>
      <w:pPr>
        <w:ind w:left="720" w:hanging="360"/>
      </w:pPr>
    </w:lvl>
    <w:lvl w:ilvl="1" w:tplc="C94ABA0A">
      <w:start w:val="1"/>
      <w:numFmt w:val="lowerLetter"/>
      <w:lvlText w:val="%2."/>
      <w:lvlJc w:val="left"/>
      <w:pPr>
        <w:ind w:left="1440" w:hanging="360"/>
      </w:pPr>
    </w:lvl>
    <w:lvl w:ilvl="2" w:tplc="9DDCAB88">
      <w:start w:val="1"/>
      <w:numFmt w:val="lowerRoman"/>
      <w:lvlText w:val="%3."/>
      <w:lvlJc w:val="right"/>
      <w:pPr>
        <w:ind w:left="2160" w:hanging="180"/>
      </w:pPr>
    </w:lvl>
    <w:lvl w:ilvl="3" w:tplc="0C64DE08">
      <w:start w:val="1"/>
      <w:numFmt w:val="decimal"/>
      <w:lvlText w:val="%4."/>
      <w:lvlJc w:val="left"/>
      <w:pPr>
        <w:ind w:left="2880" w:hanging="360"/>
      </w:pPr>
    </w:lvl>
    <w:lvl w:ilvl="4" w:tplc="6B7E5614">
      <w:start w:val="1"/>
      <w:numFmt w:val="lowerLetter"/>
      <w:lvlText w:val="%5."/>
      <w:lvlJc w:val="left"/>
      <w:pPr>
        <w:ind w:left="3600" w:hanging="360"/>
      </w:pPr>
    </w:lvl>
    <w:lvl w:ilvl="5" w:tplc="CABC1E0A">
      <w:start w:val="1"/>
      <w:numFmt w:val="lowerRoman"/>
      <w:lvlText w:val="%6."/>
      <w:lvlJc w:val="right"/>
      <w:pPr>
        <w:ind w:left="4320" w:hanging="180"/>
      </w:pPr>
    </w:lvl>
    <w:lvl w:ilvl="6" w:tplc="E1FAC6EE">
      <w:start w:val="1"/>
      <w:numFmt w:val="decimal"/>
      <w:lvlText w:val="%7."/>
      <w:lvlJc w:val="left"/>
      <w:pPr>
        <w:ind w:left="5040" w:hanging="360"/>
      </w:pPr>
    </w:lvl>
    <w:lvl w:ilvl="7" w:tplc="191A7A5A">
      <w:start w:val="1"/>
      <w:numFmt w:val="lowerLetter"/>
      <w:lvlText w:val="%8."/>
      <w:lvlJc w:val="left"/>
      <w:pPr>
        <w:ind w:left="5760" w:hanging="360"/>
      </w:pPr>
    </w:lvl>
    <w:lvl w:ilvl="8" w:tplc="3CE47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27"/>
  </w:num>
  <w:num w:numId="9">
    <w:abstractNumId w:val="0"/>
  </w:num>
  <w:num w:numId="10">
    <w:abstractNumId w:val="13"/>
  </w:num>
  <w:num w:numId="11">
    <w:abstractNumId w:val="25"/>
  </w:num>
  <w:num w:numId="12">
    <w:abstractNumId w:val="15"/>
  </w:num>
  <w:num w:numId="13">
    <w:abstractNumId w:val="6"/>
  </w:num>
  <w:num w:numId="14">
    <w:abstractNumId w:val="26"/>
  </w:num>
  <w:num w:numId="15">
    <w:abstractNumId w:val="14"/>
  </w:num>
  <w:num w:numId="16">
    <w:abstractNumId w:val="20"/>
  </w:num>
  <w:num w:numId="17">
    <w:abstractNumId w:val="19"/>
  </w:num>
  <w:num w:numId="18">
    <w:abstractNumId w:val="23"/>
  </w:num>
  <w:num w:numId="19">
    <w:abstractNumId w:val="5"/>
  </w:num>
  <w:num w:numId="20">
    <w:abstractNumId w:val="21"/>
  </w:num>
  <w:num w:numId="21">
    <w:abstractNumId w:val="31"/>
  </w:num>
  <w:num w:numId="22">
    <w:abstractNumId w:val="17"/>
  </w:num>
  <w:num w:numId="23">
    <w:abstractNumId w:val="18"/>
  </w:num>
  <w:num w:numId="24">
    <w:abstractNumId w:val="3"/>
  </w:num>
  <w:num w:numId="25">
    <w:abstractNumId w:val="29"/>
  </w:num>
  <w:num w:numId="26">
    <w:abstractNumId w:val="30"/>
  </w:num>
  <w:num w:numId="27">
    <w:abstractNumId w:val="16"/>
  </w:num>
  <w:num w:numId="28">
    <w:abstractNumId w:val="35"/>
  </w:num>
  <w:num w:numId="29">
    <w:abstractNumId w:val="10"/>
  </w:num>
  <w:num w:numId="30">
    <w:abstractNumId w:val="28"/>
  </w:num>
  <w:num w:numId="31">
    <w:abstractNumId w:val="2"/>
  </w:num>
  <w:num w:numId="32">
    <w:abstractNumId w:val="32"/>
  </w:num>
  <w:num w:numId="33">
    <w:abstractNumId w:val="8"/>
  </w:num>
  <w:num w:numId="34">
    <w:abstractNumId w:val="33"/>
  </w:num>
  <w:num w:numId="35">
    <w:abstractNumId w:val="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7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2D22"/>
    <w:rsid w:val="000036B6"/>
    <w:rsid w:val="0000398E"/>
    <w:rsid w:val="00004A26"/>
    <w:rsid w:val="0000557B"/>
    <w:rsid w:val="00005E46"/>
    <w:rsid w:val="0000663D"/>
    <w:rsid w:val="0001137F"/>
    <w:rsid w:val="00014A1C"/>
    <w:rsid w:val="00014E31"/>
    <w:rsid w:val="00015AC0"/>
    <w:rsid w:val="00017A43"/>
    <w:rsid w:val="00024FC9"/>
    <w:rsid w:val="00034D9F"/>
    <w:rsid w:val="000402E8"/>
    <w:rsid w:val="000418A2"/>
    <w:rsid w:val="0004289D"/>
    <w:rsid w:val="00046ED1"/>
    <w:rsid w:val="00047009"/>
    <w:rsid w:val="0005525A"/>
    <w:rsid w:val="000568EB"/>
    <w:rsid w:val="00063C9B"/>
    <w:rsid w:val="000643BE"/>
    <w:rsid w:val="00067D81"/>
    <w:rsid w:val="00082C0E"/>
    <w:rsid w:val="00087B58"/>
    <w:rsid w:val="00092C3A"/>
    <w:rsid w:val="0009631E"/>
    <w:rsid w:val="00096BC6"/>
    <w:rsid w:val="000A23C8"/>
    <w:rsid w:val="000A3943"/>
    <w:rsid w:val="000B1F5B"/>
    <w:rsid w:val="000B30CA"/>
    <w:rsid w:val="000B7958"/>
    <w:rsid w:val="000B7A06"/>
    <w:rsid w:val="000C3E7B"/>
    <w:rsid w:val="000C40F1"/>
    <w:rsid w:val="000C5157"/>
    <w:rsid w:val="000C76F5"/>
    <w:rsid w:val="000D2195"/>
    <w:rsid w:val="000E03F1"/>
    <w:rsid w:val="000E07DD"/>
    <w:rsid w:val="000E12EB"/>
    <w:rsid w:val="000E6DFE"/>
    <w:rsid w:val="000F15C0"/>
    <w:rsid w:val="000F54E1"/>
    <w:rsid w:val="000F5C52"/>
    <w:rsid w:val="00100C73"/>
    <w:rsid w:val="00102259"/>
    <w:rsid w:val="00104EA5"/>
    <w:rsid w:val="00106F45"/>
    <w:rsid w:val="0010753F"/>
    <w:rsid w:val="001106F3"/>
    <w:rsid w:val="00113519"/>
    <w:rsid w:val="00114512"/>
    <w:rsid w:val="00124C72"/>
    <w:rsid w:val="001256DB"/>
    <w:rsid w:val="0013496B"/>
    <w:rsid w:val="00136595"/>
    <w:rsid w:val="00142DB3"/>
    <w:rsid w:val="001470F7"/>
    <w:rsid w:val="00150738"/>
    <w:rsid w:val="00152AA0"/>
    <w:rsid w:val="00153FC6"/>
    <w:rsid w:val="001569A2"/>
    <w:rsid w:val="00162619"/>
    <w:rsid w:val="00162DF1"/>
    <w:rsid w:val="00164892"/>
    <w:rsid w:val="00164D84"/>
    <w:rsid w:val="00167204"/>
    <w:rsid w:val="00170A27"/>
    <w:rsid w:val="001724B6"/>
    <w:rsid w:val="001727C5"/>
    <w:rsid w:val="001832C7"/>
    <w:rsid w:val="00184346"/>
    <w:rsid w:val="00185F95"/>
    <w:rsid w:val="001870E9"/>
    <w:rsid w:val="00191152"/>
    <w:rsid w:val="00191DC9"/>
    <w:rsid w:val="00194801"/>
    <w:rsid w:val="0019488C"/>
    <w:rsid w:val="00197564"/>
    <w:rsid w:val="00197867"/>
    <w:rsid w:val="001A02DA"/>
    <w:rsid w:val="001A03BE"/>
    <w:rsid w:val="001A56A8"/>
    <w:rsid w:val="001A59A1"/>
    <w:rsid w:val="001A7E9E"/>
    <w:rsid w:val="001A7FB2"/>
    <w:rsid w:val="001B0A40"/>
    <w:rsid w:val="001B3573"/>
    <w:rsid w:val="001C142C"/>
    <w:rsid w:val="001C2897"/>
    <w:rsid w:val="001C3781"/>
    <w:rsid w:val="001C3E94"/>
    <w:rsid w:val="001C715D"/>
    <w:rsid w:val="001D1743"/>
    <w:rsid w:val="001D3D6F"/>
    <w:rsid w:val="001D584E"/>
    <w:rsid w:val="001E175B"/>
    <w:rsid w:val="001E6D75"/>
    <w:rsid w:val="001F25AA"/>
    <w:rsid w:val="001F449D"/>
    <w:rsid w:val="00200B26"/>
    <w:rsid w:val="00203273"/>
    <w:rsid w:val="00203E77"/>
    <w:rsid w:val="002068FE"/>
    <w:rsid w:val="00212A2A"/>
    <w:rsid w:val="00213D76"/>
    <w:rsid w:val="00214A70"/>
    <w:rsid w:val="00215AF3"/>
    <w:rsid w:val="002307E1"/>
    <w:rsid w:val="002357D4"/>
    <w:rsid w:val="00237FA9"/>
    <w:rsid w:val="0024141F"/>
    <w:rsid w:val="002419BE"/>
    <w:rsid w:val="0024281D"/>
    <w:rsid w:val="00244174"/>
    <w:rsid w:val="00244EF2"/>
    <w:rsid w:val="00247B33"/>
    <w:rsid w:val="00250275"/>
    <w:rsid w:val="002502FC"/>
    <w:rsid w:val="00251ABD"/>
    <w:rsid w:val="00253573"/>
    <w:rsid w:val="00253EDB"/>
    <w:rsid w:val="002578C3"/>
    <w:rsid w:val="002604CA"/>
    <w:rsid w:val="00260972"/>
    <w:rsid w:val="00267B6B"/>
    <w:rsid w:val="002702C7"/>
    <w:rsid w:val="00270C77"/>
    <w:rsid w:val="002750AC"/>
    <w:rsid w:val="00275A50"/>
    <w:rsid w:val="002764AE"/>
    <w:rsid w:val="00282A84"/>
    <w:rsid w:val="00283A7A"/>
    <w:rsid w:val="00283E5B"/>
    <w:rsid w:val="00284F97"/>
    <w:rsid w:val="00287486"/>
    <w:rsid w:val="0028FA93"/>
    <w:rsid w:val="002905C9"/>
    <w:rsid w:val="00290602"/>
    <w:rsid w:val="00291E66"/>
    <w:rsid w:val="0029294B"/>
    <w:rsid w:val="002948AB"/>
    <w:rsid w:val="0029651B"/>
    <w:rsid w:val="002A00CF"/>
    <w:rsid w:val="002A4D5F"/>
    <w:rsid w:val="002A66ED"/>
    <w:rsid w:val="002B0B38"/>
    <w:rsid w:val="002B0D12"/>
    <w:rsid w:val="002B7D28"/>
    <w:rsid w:val="002C1412"/>
    <w:rsid w:val="002C1A6D"/>
    <w:rsid w:val="002C3E7C"/>
    <w:rsid w:val="002C64D7"/>
    <w:rsid w:val="002D5E50"/>
    <w:rsid w:val="002D7097"/>
    <w:rsid w:val="002E1068"/>
    <w:rsid w:val="002E39AB"/>
    <w:rsid w:val="002E5475"/>
    <w:rsid w:val="002E6EC1"/>
    <w:rsid w:val="002E7B9F"/>
    <w:rsid w:val="002F0FF8"/>
    <w:rsid w:val="002F12D5"/>
    <w:rsid w:val="002F1E6F"/>
    <w:rsid w:val="002F40F2"/>
    <w:rsid w:val="00300ECA"/>
    <w:rsid w:val="00301694"/>
    <w:rsid w:val="003026E8"/>
    <w:rsid w:val="00302BC4"/>
    <w:rsid w:val="00303DFA"/>
    <w:rsid w:val="00307634"/>
    <w:rsid w:val="003104CD"/>
    <w:rsid w:val="0031173D"/>
    <w:rsid w:val="00311C22"/>
    <w:rsid w:val="003149DD"/>
    <w:rsid w:val="00315156"/>
    <w:rsid w:val="0031565B"/>
    <w:rsid w:val="00321032"/>
    <w:rsid w:val="0032145F"/>
    <w:rsid w:val="00322EF8"/>
    <w:rsid w:val="00323FEC"/>
    <w:rsid w:val="003241E7"/>
    <w:rsid w:val="003249C2"/>
    <w:rsid w:val="00332938"/>
    <w:rsid w:val="00340D34"/>
    <w:rsid w:val="003426CE"/>
    <w:rsid w:val="003433A4"/>
    <w:rsid w:val="00343603"/>
    <w:rsid w:val="003436C8"/>
    <w:rsid w:val="003466EF"/>
    <w:rsid w:val="00346A27"/>
    <w:rsid w:val="0035217C"/>
    <w:rsid w:val="003534C7"/>
    <w:rsid w:val="0035476C"/>
    <w:rsid w:val="00354FB8"/>
    <w:rsid w:val="00367382"/>
    <w:rsid w:val="0036795D"/>
    <w:rsid w:val="00370D55"/>
    <w:rsid w:val="0037456B"/>
    <w:rsid w:val="003775B4"/>
    <w:rsid w:val="003858D6"/>
    <w:rsid w:val="00387583"/>
    <w:rsid w:val="00391FF3"/>
    <w:rsid w:val="0039422E"/>
    <w:rsid w:val="003947C3"/>
    <w:rsid w:val="00394D60"/>
    <w:rsid w:val="0039568F"/>
    <w:rsid w:val="00396CEA"/>
    <w:rsid w:val="003A5509"/>
    <w:rsid w:val="003A5961"/>
    <w:rsid w:val="003B0E05"/>
    <w:rsid w:val="003B28E4"/>
    <w:rsid w:val="003B65BF"/>
    <w:rsid w:val="003B6F02"/>
    <w:rsid w:val="003B7A13"/>
    <w:rsid w:val="003B7AAE"/>
    <w:rsid w:val="003C3A9C"/>
    <w:rsid w:val="003C4DC9"/>
    <w:rsid w:val="003C53CE"/>
    <w:rsid w:val="003D71B2"/>
    <w:rsid w:val="003E1AC5"/>
    <w:rsid w:val="003E1F79"/>
    <w:rsid w:val="003E20F8"/>
    <w:rsid w:val="003E274D"/>
    <w:rsid w:val="003E2B22"/>
    <w:rsid w:val="003E459B"/>
    <w:rsid w:val="003F134C"/>
    <w:rsid w:val="003F5136"/>
    <w:rsid w:val="003F5562"/>
    <w:rsid w:val="00400744"/>
    <w:rsid w:val="0040424E"/>
    <w:rsid w:val="004049FA"/>
    <w:rsid w:val="00405A97"/>
    <w:rsid w:val="004111F9"/>
    <w:rsid w:val="004200C9"/>
    <w:rsid w:val="00420924"/>
    <w:rsid w:val="00420C8B"/>
    <w:rsid w:val="00421158"/>
    <w:rsid w:val="004211ED"/>
    <w:rsid w:val="00421850"/>
    <w:rsid w:val="00421BD9"/>
    <w:rsid w:val="00426846"/>
    <w:rsid w:val="00430F48"/>
    <w:rsid w:val="0043255A"/>
    <w:rsid w:val="0043460C"/>
    <w:rsid w:val="00434772"/>
    <w:rsid w:val="004349E7"/>
    <w:rsid w:val="00437890"/>
    <w:rsid w:val="00442CD5"/>
    <w:rsid w:val="00446ADE"/>
    <w:rsid w:val="00446EE7"/>
    <w:rsid w:val="00452BAE"/>
    <w:rsid w:val="0046184F"/>
    <w:rsid w:val="00462D40"/>
    <w:rsid w:val="00467DFB"/>
    <w:rsid w:val="004818AE"/>
    <w:rsid w:val="00481B36"/>
    <w:rsid w:val="004831A5"/>
    <w:rsid w:val="00486029"/>
    <w:rsid w:val="00490093"/>
    <w:rsid w:val="00492D6A"/>
    <w:rsid w:val="00495348"/>
    <w:rsid w:val="0049545C"/>
    <w:rsid w:val="00496211"/>
    <w:rsid w:val="00496F80"/>
    <w:rsid w:val="00497061"/>
    <w:rsid w:val="004A3F58"/>
    <w:rsid w:val="004B680E"/>
    <w:rsid w:val="004C1485"/>
    <w:rsid w:val="004C1956"/>
    <w:rsid w:val="004C2631"/>
    <w:rsid w:val="004C2A8F"/>
    <w:rsid w:val="004C56CC"/>
    <w:rsid w:val="004D1470"/>
    <w:rsid w:val="004D3403"/>
    <w:rsid w:val="004D3A6B"/>
    <w:rsid w:val="004D5F4B"/>
    <w:rsid w:val="004E14CA"/>
    <w:rsid w:val="004E21F0"/>
    <w:rsid w:val="004E326E"/>
    <w:rsid w:val="004E356E"/>
    <w:rsid w:val="004E463B"/>
    <w:rsid w:val="004EA3E1"/>
    <w:rsid w:val="004EF2ED"/>
    <w:rsid w:val="004F178D"/>
    <w:rsid w:val="004F2C37"/>
    <w:rsid w:val="004F2F1A"/>
    <w:rsid w:val="004F3BA2"/>
    <w:rsid w:val="005053A7"/>
    <w:rsid w:val="005064B8"/>
    <w:rsid w:val="00514614"/>
    <w:rsid w:val="00515F36"/>
    <w:rsid w:val="00526C52"/>
    <w:rsid w:val="005306F7"/>
    <w:rsid w:val="00531CF8"/>
    <w:rsid w:val="00533F52"/>
    <w:rsid w:val="00536E4E"/>
    <w:rsid w:val="00537321"/>
    <w:rsid w:val="005415CB"/>
    <w:rsid w:val="00541C12"/>
    <w:rsid w:val="00543D4C"/>
    <w:rsid w:val="0054408D"/>
    <w:rsid w:val="0054450F"/>
    <w:rsid w:val="0054598C"/>
    <w:rsid w:val="00547C40"/>
    <w:rsid w:val="005506D4"/>
    <w:rsid w:val="00552694"/>
    <w:rsid w:val="00552ABD"/>
    <w:rsid w:val="005531A7"/>
    <w:rsid w:val="005543DE"/>
    <w:rsid w:val="00554C02"/>
    <w:rsid w:val="00554F42"/>
    <w:rsid w:val="00556FC6"/>
    <w:rsid w:val="00561570"/>
    <w:rsid w:val="0056677E"/>
    <w:rsid w:val="0056717B"/>
    <w:rsid w:val="005679A3"/>
    <w:rsid w:val="00572321"/>
    <w:rsid w:val="00572DD0"/>
    <w:rsid w:val="00575685"/>
    <w:rsid w:val="00577354"/>
    <w:rsid w:val="00578578"/>
    <w:rsid w:val="00580801"/>
    <w:rsid w:val="005829B2"/>
    <w:rsid w:val="005839EC"/>
    <w:rsid w:val="005845B5"/>
    <w:rsid w:val="00585AA4"/>
    <w:rsid w:val="00591F79"/>
    <w:rsid w:val="005A294F"/>
    <w:rsid w:val="005A3CF7"/>
    <w:rsid w:val="005B535E"/>
    <w:rsid w:val="005B71EA"/>
    <w:rsid w:val="005C0047"/>
    <w:rsid w:val="005C1419"/>
    <w:rsid w:val="005C2722"/>
    <w:rsid w:val="005C3291"/>
    <w:rsid w:val="005C59E7"/>
    <w:rsid w:val="005C79BB"/>
    <w:rsid w:val="005D0907"/>
    <w:rsid w:val="005D1881"/>
    <w:rsid w:val="005D4720"/>
    <w:rsid w:val="005D5A84"/>
    <w:rsid w:val="005D76BF"/>
    <w:rsid w:val="005E3C53"/>
    <w:rsid w:val="005E3C5F"/>
    <w:rsid w:val="005E49AF"/>
    <w:rsid w:val="005E60B3"/>
    <w:rsid w:val="005F1709"/>
    <w:rsid w:val="005F2604"/>
    <w:rsid w:val="005F3EFA"/>
    <w:rsid w:val="005F3F8A"/>
    <w:rsid w:val="005F50F7"/>
    <w:rsid w:val="005F552E"/>
    <w:rsid w:val="005F59B7"/>
    <w:rsid w:val="0060172B"/>
    <w:rsid w:val="0061154A"/>
    <w:rsid w:val="00613ACB"/>
    <w:rsid w:val="00613CA3"/>
    <w:rsid w:val="0061472A"/>
    <w:rsid w:val="006240D8"/>
    <w:rsid w:val="00627E2E"/>
    <w:rsid w:val="006318EE"/>
    <w:rsid w:val="0063253F"/>
    <w:rsid w:val="0063368E"/>
    <w:rsid w:val="006362F5"/>
    <w:rsid w:val="00640FE0"/>
    <w:rsid w:val="0064116F"/>
    <w:rsid w:val="00642ED8"/>
    <w:rsid w:val="0064411D"/>
    <w:rsid w:val="006453F3"/>
    <w:rsid w:val="006533FB"/>
    <w:rsid w:val="00653D73"/>
    <w:rsid w:val="00654119"/>
    <w:rsid w:val="00654BF9"/>
    <w:rsid w:val="00654EFB"/>
    <w:rsid w:val="00656918"/>
    <w:rsid w:val="006572FA"/>
    <w:rsid w:val="00657565"/>
    <w:rsid w:val="006606B3"/>
    <w:rsid w:val="006614D5"/>
    <w:rsid w:val="00663621"/>
    <w:rsid w:val="00664582"/>
    <w:rsid w:val="00664B80"/>
    <w:rsid w:val="00665847"/>
    <w:rsid w:val="00666893"/>
    <w:rsid w:val="00667F55"/>
    <w:rsid w:val="00680A25"/>
    <w:rsid w:val="00681111"/>
    <w:rsid w:val="00684561"/>
    <w:rsid w:val="0068618C"/>
    <w:rsid w:val="006862CC"/>
    <w:rsid w:val="00686906"/>
    <w:rsid w:val="00690855"/>
    <w:rsid w:val="0069091C"/>
    <w:rsid w:val="006931D5"/>
    <w:rsid w:val="00695D2F"/>
    <w:rsid w:val="00697E78"/>
    <w:rsid w:val="006A2AF6"/>
    <w:rsid w:val="006A506F"/>
    <w:rsid w:val="006A5D61"/>
    <w:rsid w:val="006A60E0"/>
    <w:rsid w:val="006A6B5D"/>
    <w:rsid w:val="006B1C1D"/>
    <w:rsid w:val="006B1ED7"/>
    <w:rsid w:val="006B1F64"/>
    <w:rsid w:val="006B6E65"/>
    <w:rsid w:val="006B700F"/>
    <w:rsid w:val="006C0B4D"/>
    <w:rsid w:val="006C202D"/>
    <w:rsid w:val="006C347D"/>
    <w:rsid w:val="006C5AAA"/>
    <w:rsid w:val="006D08C4"/>
    <w:rsid w:val="006D3490"/>
    <w:rsid w:val="006D4139"/>
    <w:rsid w:val="006D4E21"/>
    <w:rsid w:val="006E2657"/>
    <w:rsid w:val="006E5187"/>
    <w:rsid w:val="006E6BB6"/>
    <w:rsid w:val="006E758A"/>
    <w:rsid w:val="006F3F13"/>
    <w:rsid w:val="006F5654"/>
    <w:rsid w:val="00705C3C"/>
    <w:rsid w:val="00707818"/>
    <w:rsid w:val="00710AEA"/>
    <w:rsid w:val="00711D3B"/>
    <w:rsid w:val="00714083"/>
    <w:rsid w:val="0071471F"/>
    <w:rsid w:val="00715062"/>
    <w:rsid w:val="00715486"/>
    <w:rsid w:val="0072198A"/>
    <w:rsid w:val="00723674"/>
    <w:rsid w:val="00724EA6"/>
    <w:rsid w:val="00726F13"/>
    <w:rsid w:val="007340A5"/>
    <w:rsid w:val="00734E72"/>
    <w:rsid w:val="007369B8"/>
    <w:rsid w:val="00736AB2"/>
    <w:rsid w:val="007429A1"/>
    <w:rsid w:val="0074769A"/>
    <w:rsid w:val="0074BA44"/>
    <w:rsid w:val="0075208A"/>
    <w:rsid w:val="00752335"/>
    <w:rsid w:val="00753082"/>
    <w:rsid w:val="007546C1"/>
    <w:rsid w:val="00760751"/>
    <w:rsid w:val="007621BF"/>
    <w:rsid w:val="0076574C"/>
    <w:rsid w:val="007708FF"/>
    <w:rsid w:val="007709C5"/>
    <w:rsid w:val="00771B9A"/>
    <w:rsid w:val="007739F3"/>
    <w:rsid w:val="00773FE4"/>
    <w:rsid w:val="00774D1B"/>
    <w:rsid w:val="00776E6B"/>
    <w:rsid w:val="007771F3"/>
    <w:rsid w:val="00782D9B"/>
    <w:rsid w:val="007905B8"/>
    <w:rsid w:val="0079085E"/>
    <w:rsid w:val="00795685"/>
    <w:rsid w:val="007961FE"/>
    <w:rsid w:val="00797A68"/>
    <w:rsid w:val="007A2829"/>
    <w:rsid w:val="007A3AC2"/>
    <w:rsid w:val="007A70CC"/>
    <w:rsid w:val="007B1342"/>
    <w:rsid w:val="007B1459"/>
    <w:rsid w:val="007B35E4"/>
    <w:rsid w:val="007B4612"/>
    <w:rsid w:val="007B4D83"/>
    <w:rsid w:val="007B757F"/>
    <w:rsid w:val="007C71AC"/>
    <w:rsid w:val="007D13DA"/>
    <w:rsid w:val="007D71D0"/>
    <w:rsid w:val="007D7257"/>
    <w:rsid w:val="007E0476"/>
    <w:rsid w:val="007E2A93"/>
    <w:rsid w:val="007E3702"/>
    <w:rsid w:val="007E4EBD"/>
    <w:rsid w:val="007E659F"/>
    <w:rsid w:val="007E7505"/>
    <w:rsid w:val="007F0742"/>
    <w:rsid w:val="007F0A53"/>
    <w:rsid w:val="007F0C8A"/>
    <w:rsid w:val="007F11A0"/>
    <w:rsid w:val="007F2B9C"/>
    <w:rsid w:val="007F3417"/>
    <w:rsid w:val="007F4A6D"/>
    <w:rsid w:val="007F7594"/>
    <w:rsid w:val="007F7EEE"/>
    <w:rsid w:val="00800B0C"/>
    <w:rsid w:val="00803B1B"/>
    <w:rsid w:val="00806708"/>
    <w:rsid w:val="00807333"/>
    <w:rsid w:val="008073A8"/>
    <w:rsid w:val="00810B97"/>
    <w:rsid w:val="00814F46"/>
    <w:rsid w:val="00815EEA"/>
    <w:rsid w:val="00822A17"/>
    <w:rsid w:val="00823434"/>
    <w:rsid w:val="00823704"/>
    <w:rsid w:val="00826A7A"/>
    <w:rsid w:val="00826C39"/>
    <w:rsid w:val="00830311"/>
    <w:rsid w:val="0083036E"/>
    <w:rsid w:val="00831C35"/>
    <w:rsid w:val="00833AB7"/>
    <w:rsid w:val="00835CBC"/>
    <w:rsid w:val="0083C67F"/>
    <w:rsid w:val="00841616"/>
    <w:rsid w:val="0084414D"/>
    <w:rsid w:val="00850EBA"/>
    <w:rsid w:val="0085286E"/>
    <w:rsid w:val="00854053"/>
    <w:rsid w:val="00854152"/>
    <w:rsid w:val="0085422A"/>
    <w:rsid w:val="0087000B"/>
    <w:rsid w:val="0087530F"/>
    <w:rsid w:val="00875696"/>
    <w:rsid w:val="00884FBB"/>
    <w:rsid w:val="00886E8D"/>
    <w:rsid w:val="008915AC"/>
    <w:rsid w:val="00892C07"/>
    <w:rsid w:val="008A0CE7"/>
    <w:rsid w:val="008A1515"/>
    <w:rsid w:val="008C2909"/>
    <w:rsid w:val="008C2A0B"/>
    <w:rsid w:val="008C2F8A"/>
    <w:rsid w:val="008C3AB9"/>
    <w:rsid w:val="008C62F5"/>
    <w:rsid w:val="008C6A64"/>
    <w:rsid w:val="008CE838"/>
    <w:rsid w:val="008D437F"/>
    <w:rsid w:val="008D51AD"/>
    <w:rsid w:val="008D6D2D"/>
    <w:rsid w:val="008E0CCA"/>
    <w:rsid w:val="008E10AC"/>
    <w:rsid w:val="008F09CA"/>
    <w:rsid w:val="008F7239"/>
    <w:rsid w:val="0090523C"/>
    <w:rsid w:val="00910F06"/>
    <w:rsid w:val="0091101E"/>
    <w:rsid w:val="009115A7"/>
    <w:rsid w:val="009129C3"/>
    <w:rsid w:val="0091602C"/>
    <w:rsid w:val="0091657F"/>
    <w:rsid w:val="00917116"/>
    <w:rsid w:val="0091ED0C"/>
    <w:rsid w:val="009209CC"/>
    <w:rsid w:val="00923D4F"/>
    <w:rsid w:val="00924ACD"/>
    <w:rsid w:val="00925F10"/>
    <w:rsid w:val="00927311"/>
    <w:rsid w:val="009274F3"/>
    <w:rsid w:val="00932EE8"/>
    <w:rsid w:val="00933C08"/>
    <w:rsid w:val="0093642E"/>
    <w:rsid w:val="00937A63"/>
    <w:rsid w:val="00941E16"/>
    <w:rsid w:val="00945034"/>
    <w:rsid w:val="00957611"/>
    <w:rsid w:val="009576B5"/>
    <w:rsid w:val="00960204"/>
    <w:rsid w:val="00960706"/>
    <w:rsid w:val="0096225F"/>
    <w:rsid w:val="00963224"/>
    <w:rsid w:val="00967868"/>
    <w:rsid w:val="00971C4A"/>
    <w:rsid w:val="00980F2E"/>
    <w:rsid w:val="00981590"/>
    <w:rsid w:val="00982045"/>
    <w:rsid w:val="00984087"/>
    <w:rsid w:val="0098B87B"/>
    <w:rsid w:val="009906E7"/>
    <w:rsid w:val="009928AB"/>
    <w:rsid w:val="00994BE5"/>
    <w:rsid w:val="00994E02"/>
    <w:rsid w:val="00996B6D"/>
    <w:rsid w:val="009A56B3"/>
    <w:rsid w:val="009A72DF"/>
    <w:rsid w:val="009B3978"/>
    <w:rsid w:val="009B4491"/>
    <w:rsid w:val="009B48AF"/>
    <w:rsid w:val="009B540F"/>
    <w:rsid w:val="009B7EFC"/>
    <w:rsid w:val="009C1749"/>
    <w:rsid w:val="009C74A8"/>
    <w:rsid w:val="009D0384"/>
    <w:rsid w:val="009D7AFF"/>
    <w:rsid w:val="009E184E"/>
    <w:rsid w:val="009E34D2"/>
    <w:rsid w:val="009E43C9"/>
    <w:rsid w:val="009E4C04"/>
    <w:rsid w:val="009F0717"/>
    <w:rsid w:val="009F0A73"/>
    <w:rsid w:val="009F0F77"/>
    <w:rsid w:val="009F3DC7"/>
    <w:rsid w:val="009F464D"/>
    <w:rsid w:val="009F4EE7"/>
    <w:rsid w:val="009F523E"/>
    <w:rsid w:val="009F57CE"/>
    <w:rsid w:val="009F61E6"/>
    <w:rsid w:val="00A00DF4"/>
    <w:rsid w:val="00A10204"/>
    <w:rsid w:val="00A10543"/>
    <w:rsid w:val="00A15E8E"/>
    <w:rsid w:val="00A1680B"/>
    <w:rsid w:val="00A173B7"/>
    <w:rsid w:val="00A219F4"/>
    <w:rsid w:val="00A236DF"/>
    <w:rsid w:val="00A24802"/>
    <w:rsid w:val="00A25408"/>
    <w:rsid w:val="00A25AAE"/>
    <w:rsid w:val="00A3091F"/>
    <w:rsid w:val="00A318B0"/>
    <w:rsid w:val="00A36220"/>
    <w:rsid w:val="00A375A2"/>
    <w:rsid w:val="00A37EF9"/>
    <w:rsid w:val="00A3C590"/>
    <w:rsid w:val="00A437D3"/>
    <w:rsid w:val="00A45DC6"/>
    <w:rsid w:val="00A46114"/>
    <w:rsid w:val="00A46240"/>
    <w:rsid w:val="00A51837"/>
    <w:rsid w:val="00A55599"/>
    <w:rsid w:val="00A5593A"/>
    <w:rsid w:val="00A56C8A"/>
    <w:rsid w:val="00A574AF"/>
    <w:rsid w:val="00A57788"/>
    <w:rsid w:val="00A57848"/>
    <w:rsid w:val="00A6099D"/>
    <w:rsid w:val="00A609BF"/>
    <w:rsid w:val="00A6125E"/>
    <w:rsid w:val="00A64468"/>
    <w:rsid w:val="00A66BDF"/>
    <w:rsid w:val="00A674F8"/>
    <w:rsid w:val="00A71B6F"/>
    <w:rsid w:val="00A72E37"/>
    <w:rsid w:val="00A74225"/>
    <w:rsid w:val="00A8213A"/>
    <w:rsid w:val="00A821EB"/>
    <w:rsid w:val="00A8291C"/>
    <w:rsid w:val="00A8430A"/>
    <w:rsid w:val="00A84AB8"/>
    <w:rsid w:val="00A86F4A"/>
    <w:rsid w:val="00A87041"/>
    <w:rsid w:val="00A87737"/>
    <w:rsid w:val="00A87CC9"/>
    <w:rsid w:val="00A92249"/>
    <w:rsid w:val="00A934D6"/>
    <w:rsid w:val="00A941A6"/>
    <w:rsid w:val="00A97F76"/>
    <w:rsid w:val="00AB0BC4"/>
    <w:rsid w:val="00AB534A"/>
    <w:rsid w:val="00AB6104"/>
    <w:rsid w:val="00AC38E0"/>
    <w:rsid w:val="00AC4DB4"/>
    <w:rsid w:val="00AD020A"/>
    <w:rsid w:val="00AD6A1B"/>
    <w:rsid w:val="00AD6DFE"/>
    <w:rsid w:val="00AE29AE"/>
    <w:rsid w:val="00AE29D8"/>
    <w:rsid w:val="00AF380E"/>
    <w:rsid w:val="00AF6BBA"/>
    <w:rsid w:val="00B008C2"/>
    <w:rsid w:val="00B0176D"/>
    <w:rsid w:val="00B01FDE"/>
    <w:rsid w:val="00B029D4"/>
    <w:rsid w:val="00B06237"/>
    <w:rsid w:val="00B06924"/>
    <w:rsid w:val="00B07026"/>
    <w:rsid w:val="00B12B59"/>
    <w:rsid w:val="00B12D59"/>
    <w:rsid w:val="00B151F1"/>
    <w:rsid w:val="00B15B86"/>
    <w:rsid w:val="00B16F9C"/>
    <w:rsid w:val="00B17E1C"/>
    <w:rsid w:val="00B257BC"/>
    <w:rsid w:val="00B26D28"/>
    <w:rsid w:val="00B27E2F"/>
    <w:rsid w:val="00B32C0C"/>
    <w:rsid w:val="00B35FD6"/>
    <w:rsid w:val="00B43992"/>
    <w:rsid w:val="00B43B37"/>
    <w:rsid w:val="00B466DA"/>
    <w:rsid w:val="00B4761F"/>
    <w:rsid w:val="00B515C4"/>
    <w:rsid w:val="00B55C56"/>
    <w:rsid w:val="00B56164"/>
    <w:rsid w:val="00B5778F"/>
    <w:rsid w:val="00B62577"/>
    <w:rsid w:val="00B717C5"/>
    <w:rsid w:val="00B77EE5"/>
    <w:rsid w:val="00B811B8"/>
    <w:rsid w:val="00B81232"/>
    <w:rsid w:val="00B81F28"/>
    <w:rsid w:val="00B8371A"/>
    <w:rsid w:val="00B842D9"/>
    <w:rsid w:val="00B85370"/>
    <w:rsid w:val="00B85C07"/>
    <w:rsid w:val="00B868B3"/>
    <w:rsid w:val="00B90BCB"/>
    <w:rsid w:val="00B929C7"/>
    <w:rsid w:val="00B930A9"/>
    <w:rsid w:val="00B941FF"/>
    <w:rsid w:val="00B97F00"/>
    <w:rsid w:val="00BA0015"/>
    <w:rsid w:val="00BA00FC"/>
    <w:rsid w:val="00BA16C5"/>
    <w:rsid w:val="00BA6D66"/>
    <w:rsid w:val="00BB0DFF"/>
    <w:rsid w:val="00BB1007"/>
    <w:rsid w:val="00BB3D89"/>
    <w:rsid w:val="00BB43E9"/>
    <w:rsid w:val="00BB6E8C"/>
    <w:rsid w:val="00BBD283"/>
    <w:rsid w:val="00BC1C3D"/>
    <w:rsid w:val="00BC2CB6"/>
    <w:rsid w:val="00BC48E9"/>
    <w:rsid w:val="00BC4DAC"/>
    <w:rsid w:val="00BC5C3F"/>
    <w:rsid w:val="00BC5CC1"/>
    <w:rsid w:val="00BD226C"/>
    <w:rsid w:val="00BD2BED"/>
    <w:rsid w:val="00BE1274"/>
    <w:rsid w:val="00BE246A"/>
    <w:rsid w:val="00BE30D3"/>
    <w:rsid w:val="00BE428E"/>
    <w:rsid w:val="00BE6C4F"/>
    <w:rsid w:val="00BF03F6"/>
    <w:rsid w:val="00BF545E"/>
    <w:rsid w:val="00BF6902"/>
    <w:rsid w:val="00BF7294"/>
    <w:rsid w:val="00C001F4"/>
    <w:rsid w:val="00C01402"/>
    <w:rsid w:val="00C0640A"/>
    <w:rsid w:val="00C12A8F"/>
    <w:rsid w:val="00C1726B"/>
    <w:rsid w:val="00C2108B"/>
    <w:rsid w:val="00C245A4"/>
    <w:rsid w:val="00C2581D"/>
    <w:rsid w:val="00C329AE"/>
    <w:rsid w:val="00C352F1"/>
    <w:rsid w:val="00C424AD"/>
    <w:rsid w:val="00C44326"/>
    <w:rsid w:val="00C44E41"/>
    <w:rsid w:val="00C459A2"/>
    <w:rsid w:val="00C45E95"/>
    <w:rsid w:val="00C47940"/>
    <w:rsid w:val="00C51E00"/>
    <w:rsid w:val="00C52F35"/>
    <w:rsid w:val="00C547E7"/>
    <w:rsid w:val="00C57762"/>
    <w:rsid w:val="00C61DDB"/>
    <w:rsid w:val="00C64251"/>
    <w:rsid w:val="00C65A93"/>
    <w:rsid w:val="00C674AC"/>
    <w:rsid w:val="00C74B48"/>
    <w:rsid w:val="00C762D3"/>
    <w:rsid w:val="00C77A3F"/>
    <w:rsid w:val="00C80DF6"/>
    <w:rsid w:val="00C81C4C"/>
    <w:rsid w:val="00C84090"/>
    <w:rsid w:val="00C876F2"/>
    <w:rsid w:val="00C911B6"/>
    <w:rsid w:val="00C923E5"/>
    <w:rsid w:val="00C92F8D"/>
    <w:rsid w:val="00C93EE1"/>
    <w:rsid w:val="00C93F81"/>
    <w:rsid w:val="00C95B15"/>
    <w:rsid w:val="00CA1B0E"/>
    <w:rsid w:val="00CA3AFD"/>
    <w:rsid w:val="00CA4277"/>
    <w:rsid w:val="00CA53FA"/>
    <w:rsid w:val="00CA76A4"/>
    <w:rsid w:val="00CAE58B"/>
    <w:rsid w:val="00CB0EF1"/>
    <w:rsid w:val="00CB1216"/>
    <w:rsid w:val="00CB5260"/>
    <w:rsid w:val="00CB7DEA"/>
    <w:rsid w:val="00CC4845"/>
    <w:rsid w:val="00CD36AC"/>
    <w:rsid w:val="00CD3A07"/>
    <w:rsid w:val="00CD5404"/>
    <w:rsid w:val="00CD643D"/>
    <w:rsid w:val="00CD7844"/>
    <w:rsid w:val="00CE1512"/>
    <w:rsid w:val="00CF069D"/>
    <w:rsid w:val="00CF1C6E"/>
    <w:rsid w:val="00CF453C"/>
    <w:rsid w:val="00CF4806"/>
    <w:rsid w:val="00CF643C"/>
    <w:rsid w:val="00D01B4E"/>
    <w:rsid w:val="00D03628"/>
    <w:rsid w:val="00D0662D"/>
    <w:rsid w:val="00D0787C"/>
    <w:rsid w:val="00D07A59"/>
    <w:rsid w:val="00D12760"/>
    <w:rsid w:val="00D1457E"/>
    <w:rsid w:val="00D21B91"/>
    <w:rsid w:val="00D235D4"/>
    <w:rsid w:val="00D27723"/>
    <w:rsid w:val="00D31DDF"/>
    <w:rsid w:val="00D32684"/>
    <w:rsid w:val="00D358CB"/>
    <w:rsid w:val="00D377D4"/>
    <w:rsid w:val="00D37C3B"/>
    <w:rsid w:val="00D3D02A"/>
    <w:rsid w:val="00D40A01"/>
    <w:rsid w:val="00D425A9"/>
    <w:rsid w:val="00D447E7"/>
    <w:rsid w:val="00D45A2D"/>
    <w:rsid w:val="00D46F1F"/>
    <w:rsid w:val="00D54618"/>
    <w:rsid w:val="00D56BB4"/>
    <w:rsid w:val="00D5795F"/>
    <w:rsid w:val="00D57FB6"/>
    <w:rsid w:val="00D623FE"/>
    <w:rsid w:val="00D7024C"/>
    <w:rsid w:val="00D74ABC"/>
    <w:rsid w:val="00D758A4"/>
    <w:rsid w:val="00D76537"/>
    <w:rsid w:val="00D77B6A"/>
    <w:rsid w:val="00D81BA3"/>
    <w:rsid w:val="00D838E2"/>
    <w:rsid w:val="00D83FE5"/>
    <w:rsid w:val="00D8478B"/>
    <w:rsid w:val="00D8568D"/>
    <w:rsid w:val="00D92B89"/>
    <w:rsid w:val="00D94728"/>
    <w:rsid w:val="00D96A16"/>
    <w:rsid w:val="00DA5AEF"/>
    <w:rsid w:val="00DB08E4"/>
    <w:rsid w:val="00DB3E88"/>
    <w:rsid w:val="00DC0E7B"/>
    <w:rsid w:val="00DC176D"/>
    <w:rsid w:val="00DC233A"/>
    <w:rsid w:val="00DC2786"/>
    <w:rsid w:val="00DC3C30"/>
    <w:rsid w:val="00DD03E6"/>
    <w:rsid w:val="00DD402B"/>
    <w:rsid w:val="00DD593C"/>
    <w:rsid w:val="00DE0E10"/>
    <w:rsid w:val="00DE4EA4"/>
    <w:rsid w:val="00DE51CE"/>
    <w:rsid w:val="00DE6F7C"/>
    <w:rsid w:val="00DF07C2"/>
    <w:rsid w:val="00DF0AF1"/>
    <w:rsid w:val="00DF310E"/>
    <w:rsid w:val="00DF75B8"/>
    <w:rsid w:val="00E001A4"/>
    <w:rsid w:val="00E0668F"/>
    <w:rsid w:val="00E13618"/>
    <w:rsid w:val="00E14DD9"/>
    <w:rsid w:val="00E17820"/>
    <w:rsid w:val="00E17834"/>
    <w:rsid w:val="00E21BDA"/>
    <w:rsid w:val="00E230F1"/>
    <w:rsid w:val="00E2320A"/>
    <w:rsid w:val="00E30A40"/>
    <w:rsid w:val="00E327D1"/>
    <w:rsid w:val="00E33DAE"/>
    <w:rsid w:val="00E34B68"/>
    <w:rsid w:val="00E357F3"/>
    <w:rsid w:val="00E36026"/>
    <w:rsid w:val="00E4F144"/>
    <w:rsid w:val="00E51AF8"/>
    <w:rsid w:val="00E577D1"/>
    <w:rsid w:val="00E57ECF"/>
    <w:rsid w:val="00E618F5"/>
    <w:rsid w:val="00E644C7"/>
    <w:rsid w:val="00E64B46"/>
    <w:rsid w:val="00E65274"/>
    <w:rsid w:val="00E66611"/>
    <w:rsid w:val="00E66F17"/>
    <w:rsid w:val="00E70332"/>
    <w:rsid w:val="00E703FD"/>
    <w:rsid w:val="00E734FD"/>
    <w:rsid w:val="00E74C8F"/>
    <w:rsid w:val="00E774EE"/>
    <w:rsid w:val="00E80208"/>
    <w:rsid w:val="00E80338"/>
    <w:rsid w:val="00E80D3D"/>
    <w:rsid w:val="00E813C9"/>
    <w:rsid w:val="00E82539"/>
    <w:rsid w:val="00E856E9"/>
    <w:rsid w:val="00E9006F"/>
    <w:rsid w:val="00E93414"/>
    <w:rsid w:val="00E936FA"/>
    <w:rsid w:val="00E94AEE"/>
    <w:rsid w:val="00E9523B"/>
    <w:rsid w:val="00E962A8"/>
    <w:rsid w:val="00EA1234"/>
    <w:rsid w:val="00EA2768"/>
    <w:rsid w:val="00EA286C"/>
    <w:rsid w:val="00EA65EA"/>
    <w:rsid w:val="00EA7CCA"/>
    <w:rsid w:val="00EB43E8"/>
    <w:rsid w:val="00EB57D9"/>
    <w:rsid w:val="00EC06BB"/>
    <w:rsid w:val="00EC5276"/>
    <w:rsid w:val="00EC5B37"/>
    <w:rsid w:val="00EC7E8A"/>
    <w:rsid w:val="00ED0013"/>
    <w:rsid w:val="00ED0681"/>
    <w:rsid w:val="00ED6023"/>
    <w:rsid w:val="00ED6B59"/>
    <w:rsid w:val="00EDCE72"/>
    <w:rsid w:val="00EE22F3"/>
    <w:rsid w:val="00EE4A0F"/>
    <w:rsid w:val="00EE75B3"/>
    <w:rsid w:val="00EF1F0B"/>
    <w:rsid w:val="00EF6CC4"/>
    <w:rsid w:val="00EF7228"/>
    <w:rsid w:val="00EF7498"/>
    <w:rsid w:val="00F00DE7"/>
    <w:rsid w:val="00F02D06"/>
    <w:rsid w:val="00F033B5"/>
    <w:rsid w:val="00F05864"/>
    <w:rsid w:val="00F06DDE"/>
    <w:rsid w:val="00F102B2"/>
    <w:rsid w:val="00F15E33"/>
    <w:rsid w:val="00F2081F"/>
    <w:rsid w:val="00F26206"/>
    <w:rsid w:val="00F31FC3"/>
    <w:rsid w:val="00F32311"/>
    <w:rsid w:val="00F341C0"/>
    <w:rsid w:val="00F3550D"/>
    <w:rsid w:val="00F37E21"/>
    <w:rsid w:val="00F4115E"/>
    <w:rsid w:val="00F42678"/>
    <w:rsid w:val="00F439B9"/>
    <w:rsid w:val="00F51207"/>
    <w:rsid w:val="00F56312"/>
    <w:rsid w:val="00F6383E"/>
    <w:rsid w:val="00F64F55"/>
    <w:rsid w:val="00F656F5"/>
    <w:rsid w:val="00F65E2F"/>
    <w:rsid w:val="00F67B87"/>
    <w:rsid w:val="00F7225C"/>
    <w:rsid w:val="00F72321"/>
    <w:rsid w:val="00F75C18"/>
    <w:rsid w:val="00F76625"/>
    <w:rsid w:val="00F77931"/>
    <w:rsid w:val="00F81DE3"/>
    <w:rsid w:val="00F925FB"/>
    <w:rsid w:val="00F949D2"/>
    <w:rsid w:val="00F96AAB"/>
    <w:rsid w:val="00FA0872"/>
    <w:rsid w:val="00FA4EE4"/>
    <w:rsid w:val="00FA6CF9"/>
    <w:rsid w:val="00FA72DB"/>
    <w:rsid w:val="00FB3C08"/>
    <w:rsid w:val="00FB69E2"/>
    <w:rsid w:val="00FC17A9"/>
    <w:rsid w:val="00FC2774"/>
    <w:rsid w:val="00FC3AEB"/>
    <w:rsid w:val="00FD073E"/>
    <w:rsid w:val="00FD0BE6"/>
    <w:rsid w:val="00FD1050"/>
    <w:rsid w:val="00FD35FA"/>
    <w:rsid w:val="00FD5F98"/>
    <w:rsid w:val="00FD6549"/>
    <w:rsid w:val="00FE4E5C"/>
    <w:rsid w:val="00FF023F"/>
    <w:rsid w:val="00FF0FDF"/>
    <w:rsid w:val="00FF2397"/>
    <w:rsid w:val="00FF4D54"/>
    <w:rsid w:val="00FFFD2F"/>
    <w:rsid w:val="0104AFB4"/>
    <w:rsid w:val="0108EF7B"/>
    <w:rsid w:val="010AFEED"/>
    <w:rsid w:val="0113A8C7"/>
    <w:rsid w:val="01407294"/>
    <w:rsid w:val="0163A90A"/>
    <w:rsid w:val="0175E220"/>
    <w:rsid w:val="018343E5"/>
    <w:rsid w:val="0189FEBE"/>
    <w:rsid w:val="018B9EF5"/>
    <w:rsid w:val="01989187"/>
    <w:rsid w:val="01A530C6"/>
    <w:rsid w:val="01AF9D2E"/>
    <w:rsid w:val="01B8D634"/>
    <w:rsid w:val="01C206F5"/>
    <w:rsid w:val="01C3AF25"/>
    <w:rsid w:val="01D020AC"/>
    <w:rsid w:val="01D7594B"/>
    <w:rsid w:val="01E0F9ED"/>
    <w:rsid w:val="01E873F9"/>
    <w:rsid w:val="01E98BC5"/>
    <w:rsid w:val="01F9C511"/>
    <w:rsid w:val="02093212"/>
    <w:rsid w:val="022CECC2"/>
    <w:rsid w:val="022FACBF"/>
    <w:rsid w:val="0232D82D"/>
    <w:rsid w:val="02413C4A"/>
    <w:rsid w:val="02457E0F"/>
    <w:rsid w:val="0261CC34"/>
    <w:rsid w:val="028328C3"/>
    <w:rsid w:val="0284ECC2"/>
    <w:rsid w:val="0298852B"/>
    <w:rsid w:val="02A24626"/>
    <w:rsid w:val="02AF6B4D"/>
    <w:rsid w:val="02B0B5DD"/>
    <w:rsid w:val="02BFF30A"/>
    <w:rsid w:val="02CCF146"/>
    <w:rsid w:val="03069EC3"/>
    <w:rsid w:val="030737FD"/>
    <w:rsid w:val="031CF71A"/>
    <w:rsid w:val="032A3734"/>
    <w:rsid w:val="033FD54C"/>
    <w:rsid w:val="0349C4DC"/>
    <w:rsid w:val="034E8AB3"/>
    <w:rsid w:val="03582730"/>
    <w:rsid w:val="035C275C"/>
    <w:rsid w:val="03612F57"/>
    <w:rsid w:val="0381C7CF"/>
    <w:rsid w:val="0395CB54"/>
    <w:rsid w:val="039BDDD9"/>
    <w:rsid w:val="03A408D9"/>
    <w:rsid w:val="03A6ABC0"/>
    <w:rsid w:val="03B2F1E5"/>
    <w:rsid w:val="03C3B3E7"/>
    <w:rsid w:val="03C63C51"/>
    <w:rsid w:val="03D0AC09"/>
    <w:rsid w:val="03D289D0"/>
    <w:rsid w:val="03DFE0CD"/>
    <w:rsid w:val="03F12785"/>
    <w:rsid w:val="03FA59DE"/>
    <w:rsid w:val="04063290"/>
    <w:rsid w:val="0410C587"/>
    <w:rsid w:val="042C554B"/>
    <w:rsid w:val="043D923D"/>
    <w:rsid w:val="0440ABF3"/>
    <w:rsid w:val="04418135"/>
    <w:rsid w:val="04443150"/>
    <w:rsid w:val="04489244"/>
    <w:rsid w:val="0457FED0"/>
    <w:rsid w:val="045BF94D"/>
    <w:rsid w:val="04684C59"/>
    <w:rsid w:val="047D21E9"/>
    <w:rsid w:val="0487B9DD"/>
    <w:rsid w:val="04A77121"/>
    <w:rsid w:val="04BCB76A"/>
    <w:rsid w:val="04BD7C35"/>
    <w:rsid w:val="04BEE193"/>
    <w:rsid w:val="04BF6A8E"/>
    <w:rsid w:val="04E1CC23"/>
    <w:rsid w:val="04ECBE2F"/>
    <w:rsid w:val="04FDB844"/>
    <w:rsid w:val="0516D9FD"/>
    <w:rsid w:val="05170E02"/>
    <w:rsid w:val="05211C83"/>
    <w:rsid w:val="053A1717"/>
    <w:rsid w:val="053AC1C8"/>
    <w:rsid w:val="054D7C98"/>
    <w:rsid w:val="055ADD8B"/>
    <w:rsid w:val="055AFE65"/>
    <w:rsid w:val="05658C9D"/>
    <w:rsid w:val="0584D047"/>
    <w:rsid w:val="05859A72"/>
    <w:rsid w:val="058BC232"/>
    <w:rsid w:val="058CE84D"/>
    <w:rsid w:val="058DCC79"/>
    <w:rsid w:val="059501E8"/>
    <w:rsid w:val="0596CE6B"/>
    <w:rsid w:val="0599C5B5"/>
    <w:rsid w:val="05A2C838"/>
    <w:rsid w:val="05AA8E7B"/>
    <w:rsid w:val="05ACDB9B"/>
    <w:rsid w:val="05BBB24D"/>
    <w:rsid w:val="05BD10D2"/>
    <w:rsid w:val="05C0BA19"/>
    <w:rsid w:val="05C0E668"/>
    <w:rsid w:val="05CF7CF0"/>
    <w:rsid w:val="05DF62A5"/>
    <w:rsid w:val="05F8B11E"/>
    <w:rsid w:val="05F9819C"/>
    <w:rsid w:val="06203DD4"/>
    <w:rsid w:val="0620C120"/>
    <w:rsid w:val="0622DFDD"/>
    <w:rsid w:val="063366D7"/>
    <w:rsid w:val="064A398B"/>
    <w:rsid w:val="064B231E"/>
    <w:rsid w:val="0656F481"/>
    <w:rsid w:val="06593FD4"/>
    <w:rsid w:val="06639480"/>
    <w:rsid w:val="0666B66C"/>
    <w:rsid w:val="0668F5AB"/>
    <w:rsid w:val="06910FFE"/>
    <w:rsid w:val="06975319"/>
    <w:rsid w:val="06A7D258"/>
    <w:rsid w:val="06AD9716"/>
    <w:rsid w:val="06C49F73"/>
    <w:rsid w:val="06D36C97"/>
    <w:rsid w:val="06DABCD3"/>
    <w:rsid w:val="06DCC988"/>
    <w:rsid w:val="06E86DE0"/>
    <w:rsid w:val="06F1DA1B"/>
    <w:rsid w:val="06F74469"/>
    <w:rsid w:val="06FF5477"/>
    <w:rsid w:val="0709D388"/>
    <w:rsid w:val="070FAEF0"/>
    <w:rsid w:val="0712E53B"/>
    <w:rsid w:val="07167C92"/>
    <w:rsid w:val="07276E77"/>
    <w:rsid w:val="074BB525"/>
    <w:rsid w:val="074D00E5"/>
    <w:rsid w:val="076CC121"/>
    <w:rsid w:val="078DAB01"/>
    <w:rsid w:val="079853F2"/>
    <w:rsid w:val="07BC4EA8"/>
    <w:rsid w:val="07C25048"/>
    <w:rsid w:val="07E4B528"/>
    <w:rsid w:val="07F5502E"/>
    <w:rsid w:val="0800DCD7"/>
    <w:rsid w:val="0800F47D"/>
    <w:rsid w:val="080252B9"/>
    <w:rsid w:val="08088D82"/>
    <w:rsid w:val="081CB3A3"/>
    <w:rsid w:val="083E1878"/>
    <w:rsid w:val="08420071"/>
    <w:rsid w:val="0844AE83"/>
    <w:rsid w:val="08552646"/>
    <w:rsid w:val="085F1ABD"/>
    <w:rsid w:val="086344A7"/>
    <w:rsid w:val="086B7D5D"/>
    <w:rsid w:val="0872D148"/>
    <w:rsid w:val="0877A5E3"/>
    <w:rsid w:val="0887C37E"/>
    <w:rsid w:val="088B51E1"/>
    <w:rsid w:val="08937FBF"/>
    <w:rsid w:val="08A6B819"/>
    <w:rsid w:val="08BC112D"/>
    <w:rsid w:val="08BE7BFC"/>
    <w:rsid w:val="08CA767C"/>
    <w:rsid w:val="08CBE218"/>
    <w:rsid w:val="08D17500"/>
    <w:rsid w:val="08D47F25"/>
    <w:rsid w:val="08D80719"/>
    <w:rsid w:val="08D91B0D"/>
    <w:rsid w:val="08F3530F"/>
    <w:rsid w:val="08F4D9F3"/>
    <w:rsid w:val="091C3191"/>
    <w:rsid w:val="0927DDB8"/>
    <w:rsid w:val="092F40E2"/>
    <w:rsid w:val="0934F775"/>
    <w:rsid w:val="094273C5"/>
    <w:rsid w:val="095236CD"/>
    <w:rsid w:val="0953A31C"/>
    <w:rsid w:val="0966BB46"/>
    <w:rsid w:val="096B314B"/>
    <w:rsid w:val="09908F13"/>
    <w:rsid w:val="0999BA28"/>
    <w:rsid w:val="099A4698"/>
    <w:rsid w:val="09C8F0AA"/>
    <w:rsid w:val="09E03206"/>
    <w:rsid w:val="09EAFEBC"/>
    <w:rsid w:val="09EF8C92"/>
    <w:rsid w:val="09F5AD8F"/>
    <w:rsid w:val="09FB1B13"/>
    <w:rsid w:val="0A016C6A"/>
    <w:rsid w:val="0A04D20D"/>
    <w:rsid w:val="0A111F4E"/>
    <w:rsid w:val="0A13DF50"/>
    <w:rsid w:val="0A26E7A4"/>
    <w:rsid w:val="0A28B094"/>
    <w:rsid w:val="0A2DB3CF"/>
    <w:rsid w:val="0A3DC780"/>
    <w:rsid w:val="0A3E8405"/>
    <w:rsid w:val="0A401E03"/>
    <w:rsid w:val="0A41FEE1"/>
    <w:rsid w:val="0A43A3B1"/>
    <w:rsid w:val="0A4F0257"/>
    <w:rsid w:val="0A526724"/>
    <w:rsid w:val="0A644692"/>
    <w:rsid w:val="0A85A0F0"/>
    <w:rsid w:val="0A8BD55D"/>
    <w:rsid w:val="0A98FE68"/>
    <w:rsid w:val="0AA95BA0"/>
    <w:rsid w:val="0AD5AE0C"/>
    <w:rsid w:val="0AD7D91B"/>
    <w:rsid w:val="0ADB90D9"/>
    <w:rsid w:val="0AE05D1E"/>
    <w:rsid w:val="0AE6215D"/>
    <w:rsid w:val="0AE73537"/>
    <w:rsid w:val="0AE98750"/>
    <w:rsid w:val="0AF2BC24"/>
    <w:rsid w:val="0AFCE917"/>
    <w:rsid w:val="0B009AC4"/>
    <w:rsid w:val="0B27FCD1"/>
    <w:rsid w:val="0B2D3BDC"/>
    <w:rsid w:val="0B2F77FA"/>
    <w:rsid w:val="0B36FE5A"/>
    <w:rsid w:val="0B4D3144"/>
    <w:rsid w:val="0B5F19E5"/>
    <w:rsid w:val="0B7B5187"/>
    <w:rsid w:val="0B830DA1"/>
    <w:rsid w:val="0B9088B2"/>
    <w:rsid w:val="0B90F389"/>
    <w:rsid w:val="0B93D76B"/>
    <w:rsid w:val="0BA5C9ED"/>
    <w:rsid w:val="0BB78EA1"/>
    <w:rsid w:val="0BBDC35A"/>
    <w:rsid w:val="0C072E88"/>
    <w:rsid w:val="0C10CFB7"/>
    <w:rsid w:val="0C131C33"/>
    <w:rsid w:val="0C1486AA"/>
    <w:rsid w:val="0C15154C"/>
    <w:rsid w:val="0C20B3C1"/>
    <w:rsid w:val="0C23F8CD"/>
    <w:rsid w:val="0C336B21"/>
    <w:rsid w:val="0C346B8E"/>
    <w:rsid w:val="0C477E67"/>
    <w:rsid w:val="0C5CDD36"/>
    <w:rsid w:val="0C5E83EC"/>
    <w:rsid w:val="0C87A21E"/>
    <w:rsid w:val="0C8925E9"/>
    <w:rsid w:val="0C8A96CC"/>
    <w:rsid w:val="0C9501C2"/>
    <w:rsid w:val="0CC69C3E"/>
    <w:rsid w:val="0CD511D9"/>
    <w:rsid w:val="0D0D26A2"/>
    <w:rsid w:val="0D2201CD"/>
    <w:rsid w:val="0D27CB0D"/>
    <w:rsid w:val="0D2E498A"/>
    <w:rsid w:val="0D2F068F"/>
    <w:rsid w:val="0D341042"/>
    <w:rsid w:val="0D39EB13"/>
    <w:rsid w:val="0D4BC813"/>
    <w:rsid w:val="0D4D503A"/>
    <w:rsid w:val="0D574038"/>
    <w:rsid w:val="0D6E4D56"/>
    <w:rsid w:val="0D77B34B"/>
    <w:rsid w:val="0D7DE7B8"/>
    <w:rsid w:val="0D7FA0D1"/>
    <w:rsid w:val="0D947215"/>
    <w:rsid w:val="0DA26AEB"/>
    <w:rsid w:val="0DA6C06D"/>
    <w:rsid w:val="0DB730A6"/>
    <w:rsid w:val="0DC2D534"/>
    <w:rsid w:val="0DC56EE3"/>
    <w:rsid w:val="0DC9EB76"/>
    <w:rsid w:val="0DD75E75"/>
    <w:rsid w:val="0DDA42BE"/>
    <w:rsid w:val="0DDE1B8F"/>
    <w:rsid w:val="0DE28250"/>
    <w:rsid w:val="0E092A16"/>
    <w:rsid w:val="0E19B6B3"/>
    <w:rsid w:val="0E225D22"/>
    <w:rsid w:val="0E26F6CD"/>
    <w:rsid w:val="0E31149C"/>
    <w:rsid w:val="0E3909A3"/>
    <w:rsid w:val="0E3BC3AE"/>
    <w:rsid w:val="0E416171"/>
    <w:rsid w:val="0E434358"/>
    <w:rsid w:val="0E4D93FE"/>
    <w:rsid w:val="0E5D04FE"/>
    <w:rsid w:val="0E5F4698"/>
    <w:rsid w:val="0E64F872"/>
    <w:rsid w:val="0E7B7C16"/>
    <w:rsid w:val="0E7F40B2"/>
    <w:rsid w:val="0E80F8A1"/>
    <w:rsid w:val="0E9AD1A0"/>
    <w:rsid w:val="0EA0C872"/>
    <w:rsid w:val="0EA180F0"/>
    <w:rsid w:val="0EAE6807"/>
    <w:rsid w:val="0EB8C1DF"/>
    <w:rsid w:val="0EC0866A"/>
    <w:rsid w:val="0EE32407"/>
    <w:rsid w:val="0EF2D0E3"/>
    <w:rsid w:val="0EF42F60"/>
    <w:rsid w:val="0F00652D"/>
    <w:rsid w:val="0F044C8D"/>
    <w:rsid w:val="0F0C0742"/>
    <w:rsid w:val="0F131AEE"/>
    <w:rsid w:val="0F167F64"/>
    <w:rsid w:val="0F2D3831"/>
    <w:rsid w:val="0F31F22A"/>
    <w:rsid w:val="0F329721"/>
    <w:rsid w:val="0F4D01A8"/>
    <w:rsid w:val="0F4EA7AE"/>
    <w:rsid w:val="0F746DE3"/>
    <w:rsid w:val="0F763B35"/>
    <w:rsid w:val="0F7F96A7"/>
    <w:rsid w:val="0F90839C"/>
    <w:rsid w:val="0FB0909E"/>
    <w:rsid w:val="0FBA3BCE"/>
    <w:rsid w:val="0FC0A9BD"/>
    <w:rsid w:val="0FC25897"/>
    <w:rsid w:val="0FCA7A86"/>
    <w:rsid w:val="0FCE6D1A"/>
    <w:rsid w:val="0FD6CD92"/>
    <w:rsid w:val="0FEBA322"/>
    <w:rsid w:val="0FF912FC"/>
    <w:rsid w:val="101730C0"/>
    <w:rsid w:val="10224705"/>
    <w:rsid w:val="102ABD8C"/>
    <w:rsid w:val="102CBB7F"/>
    <w:rsid w:val="1034656A"/>
    <w:rsid w:val="10357D96"/>
    <w:rsid w:val="103AF737"/>
    <w:rsid w:val="10450469"/>
    <w:rsid w:val="107A9F56"/>
    <w:rsid w:val="107B4625"/>
    <w:rsid w:val="108F9DBC"/>
    <w:rsid w:val="109C580A"/>
    <w:rsid w:val="10A3F62C"/>
    <w:rsid w:val="10AA778A"/>
    <w:rsid w:val="10B0872B"/>
    <w:rsid w:val="10FF7672"/>
    <w:rsid w:val="1112A354"/>
    <w:rsid w:val="11190928"/>
    <w:rsid w:val="11298CD0"/>
    <w:rsid w:val="116802D5"/>
    <w:rsid w:val="116AAC23"/>
    <w:rsid w:val="116D2FD9"/>
    <w:rsid w:val="11723314"/>
    <w:rsid w:val="11B01E01"/>
    <w:rsid w:val="11B16653"/>
    <w:rsid w:val="11B6C34A"/>
    <w:rsid w:val="11C2CDA7"/>
    <w:rsid w:val="11C84714"/>
    <w:rsid w:val="11CC6500"/>
    <w:rsid w:val="11D6DAF6"/>
    <w:rsid w:val="11D776E4"/>
    <w:rsid w:val="11D8D170"/>
    <w:rsid w:val="11DF5268"/>
    <w:rsid w:val="11F36A1E"/>
    <w:rsid w:val="11FC026C"/>
    <w:rsid w:val="11FC716D"/>
    <w:rsid w:val="1226CFE5"/>
    <w:rsid w:val="12363599"/>
    <w:rsid w:val="1245E482"/>
    <w:rsid w:val="124DF6EA"/>
    <w:rsid w:val="12663BCD"/>
    <w:rsid w:val="1267590F"/>
    <w:rsid w:val="127264CC"/>
    <w:rsid w:val="12777BF9"/>
    <w:rsid w:val="12838186"/>
    <w:rsid w:val="128F4178"/>
    <w:rsid w:val="1295EFB0"/>
    <w:rsid w:val="12A6136D"/>
    <w:rsid w:val="12B89264"/>
    <w:rsid w:val="12BA365E"/>
    <w:rsid w:val="12BD4BB0"/>
    <w:rsid w:val="12D1B839"/>
    <w:rsid w:val="12D3B77F"/>
    <w:rsid w:val="12EEE7D0"/>
    <w:rsid w:val="12F12626"/>
    <w:rsid w:val="12FA5D82"/>
    <w:rsid w:val="12FB0FE0"/>
    <w:rsid w:val="132C30AC"/>
    <w:rsid w:val="1331C593"/>
    <w:rsid w:val="13515811"/>
    <w:rsid w:val="1358329D"/>
    <w:rsid w:val="13620C6E"/>
    <w:rsid w:val="136D4659"/>
    <w:rsid w:val="13736DCA"/>
    <w:rsid w:val="1389ACE0"/>
    <w:rsid w:val="13911850"/>
    <w:rsid w:val="13917C1F"/>
    <w:rsid w:val="139C28C1"/>
    <w:rsid w:val="139CA48B"/>
    <w:rsid w:val="13A1F739"/>
    <w:rsid w:val="13A42027"/>
    <w:rsid w:val="13A5B44C"/>
    <w:rsid w:val="13AFB85C"/>
    <w:rsid w:val="13AFF6D5"/>
    <w:rsid w:val="13B39FD2"/>
    <w:rsid w:val="13B4ADFB"/>
    <w:rsid w:val="13B833A0"/>
    <w:rsid w:val="13C62031"/>
    <w:rsid w:val="13D66A18"/>
    <w:rsid w:val="13DBD117"/>
    <w:rsid w:val="13E1BDE8"/>
    <w:rsid w:val="13E2D714"/>
    <w:rsid w:val="14239762"/>
    <w:rsid w:val="143364E1"/>
    <w:rsid w:val="1449BC09"/>
    <w:rsid w:val="14635B2C"/>
    <w:rsid w:val="14660500"/>
    <w:rsid w:val="1474BDC2"/>
    <w:rsid w:val="1480176B"/>
    <w:rsid w:val="148ED6A7"/>
    <w:rsid w:val="14ABB6B2"/>
    <w:rsid w:val="14AC27F6"/>
    <w:rsid w:val="14C982CF"/>
    <w:rsid w:val="14D4481A"/>
    <w:rsid w:val="14DAB8AD"/>
    <w:rsid w:val="14E85757"/>
    <w:rsid w:val="14F1790A"/>
    <w:rsid w:val="14F1ABF1"/>
    <w:rsid w:val="151A2702"/>
    <w:rsid w:val="154D1C54"/>
    <w:rsid w:val="155EDAEF"/>
    <w:rsid w:val="157DEC06"/>
    <w:rsid w:val="15813D5D"/>
    <w:rsid w:val="1585BC01"/>
    <w:rsid w:val="1588020B"/>
    <w:rsid w:val="15DFBEDC"/>
    <w:rsid w:val="15E1DDFD"/>
    <w:rsid w:val="15E4B528"/>
    <w:rsid w:val="15EC6FDD"/>
    <w:rsid w:val="15EF039F"/>
    <w:rsid w:val="15F53473"/>
    <w:rsid w:val="15FB50E0"/>
    <w:rsid w:val="1609B46D"/>
    <w:rsid w:val="160B8F98"/>
    <w:rsid w:val="160F1EFA"/>
    <w:rsid w:val="1618F753"/>
    <w:rsid w:val="1619CD1D"/>
    <w:rsid w:val="1624A911"/>
    <w:rsid w:val="162E9CFE"/>
    <w:rsid w:val="163ACBB3"/>
    <w:rsid w:val="1640306A"/>
    <w:rsid w:val="1641069E"/>
    <w:rsid w:val="16465A54"/>
    <w:rsid w:val="164EDE57"/>
    <w:rsid w:val="1656DAAE"/>
    <w:rsid w:val="1658413C"/>
    <w:rsid w:val="16724FD3"/>
    <w:rsid w:val="168A787C"/>
    <w:rsid w:val="168E8F65"/>
    <w:rsid w:val="16938213"/>
    <w:rsid w:val="16AD837A"/>
    <w:rsid w:val="16C6D90D"/>
    <w:rsid w:val="16CAC1AB"/>
    <w:rsid w:val="16D99E04"/>
    <w:rsid w:val="16E19C9A"/>
    <w:rsid w:val="16F3FDE6"/>
    <w:rsid w:val="16F9C09D"/>
    <w:rsid w:val="16FE5DA5"/>
    <w:rsid w:val="1715A9BD"/>
    <w:rsid w:val="172C4493"/>
    <w:rsid w:val="1755A971"/>
    <w:rsid w:val="176CB320"/>
    <w:rsid w:val="177880B3"/>
    <w:rsid w:val="178229AF"/>
    <w:rsid w:val="17927A06"/>
    <w:rsid w:val="17B436B0"/>
    <w:rsid w:val="17BD9258"/>
    <w:rsid w:val="17BDED26"/>
    <w:rsid w:val="17C4E20D"/>
    <w:rsid w:val="17D527C4"/>
    <w:rsid w:val="17DF2DF2"/>
    <w:rsid w:val="17EA31A4"/>
    <w:rsid w:val="17EE95AB"/>
    <w:rsid w:val="17F3A401"/>
    <w:rsid w:val="180837CB"/>
    <w:rsid w:val="180A7657"/>
    <w:rsid w:val="181913F0"/>
    <w:rsid w:val="1827339C"/>
    <w:rsid w:val="18347F30"/>
    <w:rsid w:val="1842965D"/>
    <w:rsid w:val="184ACFCA"/>
    <w:rsid w:val="184B1B6B"/>
    <w:rsid w:val="18533C70"/>
    <w:rsid w:val="1864E216"/>
    <w:rsid w:val="186565A1"/>
    <w:rsid w:val="189131AE"/>
    <w:rsid w:val="1892BF66"/>
    <w:rsid w:val="18A69459"/>
    <w:rsid w:val="18B0F808"/>
    <w:rsid w:val="18DE8238"/>
    <w:rsid w:val="190BA569"/>
    <w:rsid w:val="1921705C"/>
    <w:rsid w:val="19260CE9"/>
    <w:rsid w:val="1933F51E"/>
    <w:rsid w:val="19386CAF"/>
    <w:rsid w:val="193E8479"/>
    <w:rsid w:val="1940F0B2"/>
    <w:rsid w:val="194C9CC8"/>
    <w:rsid w:val="1950018B"/>
    <w:rsid w:val="1953FE90"/>
    <w:rsid w:val="1977B084"/>
    <w:rsid w:val="197FEC20"/>
    <w:rsid w:val="19A31E72"/>
    <w:rsid w:val="19A34976"/>
    <w:rsid w:val="19A59BC3"/>
    <w:rsid w:val="19D54091"/>
    <w:rsid w:val="19DF73D5"/>
    <w:rsid w:val="19E562BD"/>
    <w:rsid w:val="19E5D4DB"/>
    <w:rsid w:val="19F0112A"/>
    <w:rsid w:val="19F6526C"/>
    <w:rsid w:val="19F87B5A"/>
    <w:rsid w:val="1A060CD8"/>
    <w:rsid w:val="1A097CB9"/>
    <w:rsid w:val="1A0A3536"/>
    <w:rsid w:val="1A130EE7"/>
    <w:rsid w:val="1A3F57B4"/>
    <w:rsid w:val="1A44D184"/>
    <w:rsid w:val="1A466088"/>
    <w:rsid w:val="1A475027"/>
    <w:rsid w:val="1A56D634"/>
    <w:rsid w:val="1A596AAD"/>
    <w:rsid w:val="1A640F07"/>
    <w:rsid w:val="1A65C3CE"/>
    <w:rsid w:val="1A768DFE"/>
    <w:rsid w:val="1A99ADCF"/>
    <w:rsid w:val="1A9C5DC7"/>
    <w:rsid w:val="1A9ED738"/>
    <w:rsid w:val="1AA811FB"/>
    <w:rsid w:val="1AA9A19E"/>
    <w:rsid w:val="1AACF757"/>
    <w:rsid w:val="1ABD28E7"/>
    <w:rsid w:val="1AC7F8EE"/>
    <w:rsid w:val="1AC859BC"/>
    <w:rsid w:val="1AD86AC7"/>
    <w:rsid w:val="1AE0E09F"/>
    <w:rsid w:val="1AE1A23E"/>
    <w:rsid w:val="1AF579B1"/>
    <w:rsid w:val="1B1B757C"/>
    <w:rsid w:val="1B1FF8CF"/>
    <w:rsid w:val="1B23AFC9"/>
    <w:rsid w:val="1B250BE3"/>
    <w:rsid w:val="1B38FBBF"/>
    <w:rsid w:val="1B4B033A"/>
    <w:rsid w:val="1B4D00A1"/>
    <w:rsid w:val="1B595B15"/>
    <w:rsid w:val="1B6166B5"/>
    <w:rsid w:val="1B64BC4F"/>
    <w:rsid w:val="1B6B6A94"/>
    <w:rsid w:val="1B6F4EEA"/>
    <w:rsid w:val="1B78A141"/>
    <w:rsid w:val="1B78A838"/>
    <w:rsid w:val="1BA028BF"/>
    <w:rsid w:val="1BA7AAB6"/>
    <w:rsid w:val="1BC1543E"/>
    <w:rsid w:val="1BC4C981"/>
    <w:rsid w:val="1BCF1677"/>
    <w:rsid w:val="1BF9F2D1"/>
    <w:rsid w:val="1BFE1EF5"/>
    <w:rsid w:val="1C0D976D"/>
    <w:rsid w:val="1C434DA3"/>
    <w:rsid w:val="1C4843B8"/>
    <w:rsid w:val="1C532A74"/>
    <w:rsid w:val="1C72B41B"/>
    <w:rsid w:val="1C79A22C"/>
    <w:rsid w:val="1C7E3A2F"/>
    <w:rsid w:val="1C81E8DF"/>
    <w:rsid w:val="1C8B05EF"/>
    <w:rsid w:val="1C9243B4"/>
    <w:rsid w:val="1CA667EF"/>
    <w:rsid w:val="1CAF7AB3"/>
    <w:rsid w:val="1CBAF4FE"/>
    <w:rsid w:val="1CBCFCA1"/>
    <w:rsid w:val="1CD9C748"/>
    <w:rsid w:val="1CDF9A4F"/>
    <w:rsid w:val="1CF46B93"/>
    <w:rsid w:val="1D061A88"/>
    <w:rsid w:val="1D0D2AA3"/>
    <w:rsid w:val="1D2522BF"/>
    <w:rsid w:val="1D405C23"/>
    <w:rsid w:val="1D41E522"/>
    <w:rsid w:val="1D43A952"/>
    <w:rsid w:val="1D48E88F"/>
    <w:rsid w:val="1D6108AC"/>
    <w:rsid w:val="1D78E6B2"/>
    <w:rsid w:val="1D7DB47A"/>
    <w:rsid w:val="1DCB176C"/>
    <w:rsid w:val="1DD2008C"/>
    <w:rsid w:val="1DE3343D"/>
    <w:rsid w:val="1DE50289"/>
    <w:rsid w:val="1DEC9805"/>
    <w:rsid w:val="1E14FA1C"/>
    <w:rsid w:val="1E20A1A3"/>
    <w:rsid w:val="1E26718D"/>
    <w:rsid w:val="1E4AF50D"/>
    <w:rsid w:val="1E4E8025"/>
    <w:rsid w:val="1E616145"/>
    <w:rsid w:val="1E6684E7"/>
    <w:rsid w:val="1E8DFE96"/>
    <w:rsid w:val="1EA65332"/>
    <w:rsid w:val="1EB74495"/>
    <w:rsid w:val="1EBCC1E4"/>
    <w:rsid w:val="1EC5CF17"/>
    <w:rsid w:val="1ED4B01A"/>
    <w:rsid w:val="1ED5F679"/>
    <w:rsid w:val="1EE6E8BB"/>
    <w:rsid w:val="1EF3D520"/>
    <w:rsid w:val="1EFF2175"/>
    <w:rsid w:val="1F003B8A"/>
    <w:rsid w:val="1F07C021"/>
    <w:rsid w:val="1F1E3995"/>
    <w:rsid w:val="1F1EDA9D"/>
    <w:rsid w:val="1F306046"/>
    <w:rsid w:val="1F354982"/>
    <w:rsid w:val="1F363302"/>
    <w:rsid w:val="1F45A453"/>
    <w:rsid w:val="1F578B5E"/>
    <w:rsid w:val="1F5D6106"/>
    <w:rsid w:val="1F6F2802"/>
    <w:rsid w:val="1F7A1C07"/>
    <w:rsid w:val="1F7BE8C0"/>
    <w:rsid w:val="1F90411F"/>
    <w:rsid w:val="1F9511B7"/>
    <w:rsid w:val="1FAB2962"/>
    <w:rsid w:val="1FBED663"/>
    <w:rsid w:val="1FC3A38A"/>
    <w:rsid w:val="1FCD8673"/>
    <w:rsid w:val="1FD2A8C9"/>
    <w:rsid w:val="1FD84379"/>
    <w:rsid w:val="1FED778F"/>
    <w:rsid w:val="1FF13332"/>
    <w:rsid w:val="1FFA5AA2"/>
    <w:rsid w:val="1FFBFC06"/>
    <w:rsid w:val="1FFC66C6"/>
    <w:rsid w:val="20008B16"/>
    <w:rsid w:val="20018EAC"/>
    <w:rsid w:val="200E8FF7"/>
    <w:rsid w:val="20113C56"/>
    <w:rsid w:val="202246E6"/>
    <w:rsid w:val="20285958"/>
    <w:rsid w:val="20326E7E"/>
    <w:rsid w:val="203B33C6"/>
    <w:rsid w:val="203D8796"/>
    <w:rsid w:val="2042C953"/>
    <w:rsid w:val="204592F9"/>
    <w:rsid w:val="204833BD"/>
    <w:rsid w:val="2052D644"/>
    <w:rsid w:val="205352F3"/>
    <w:rsid w:val="20597917"/>
    <w:rsid w:val="205B0245"/>
    <w:rsid w:val="2073B127"/>
    <w:rsid w:val="207F13B9"/>
    <w:rsid w:val="20802A16"/>
    <w:rsid w:val="20823A01"/>
    <w:rsid w:val="2085AA2B"/>
    <w:rsid w:val="20A9E3E4"/>
    <w:rsid w:val="20B509CE"/>
    <w:rsid w:val="20CD5C28"/>
    <w:rsid w:val="20E4B3AF"/>
    <w:rsid w:val="20ED104A"/>
    <w:rsid w:val="210510B5"/>
    <w:rsid w:val="2106A701"/>
    <w:rsid w:val="210B0F70"/>
    <w:rsid w:val="2113932D"/>
    <w:rsid w:val="212977CD"/>
    <w:rsid w:val="2136F9C6"/>
    <w:rsid w:val="2140E3DF"/>
    <w:rsid w:val="21479161"/>
    <w:rsid w:val="215D04B2"/>
    <w:rsid w:val="2161D70E"/>
    <w:rsid w:val="216215BE"/>
    <w:rsid w:val="21653F8D"/>
    <w:rsid w:val="216E7FBE"/>
    <w:rsid w:val="217423E1"/>
    <w:rsid w:val="218366E1"/>
    <w:rsid w:val="218941F2"/>
    <w:rsid w:val="21A0CEEF"/>
    <w:rsid w:val="21AC7FAD"/>
    <w:rsid w:val="21B4DB8D"/>
    <w:rsid w:val="21C5AD93"/>
    <w:rsid w:val="21D06D6E"/>
    <w:rsid w:val="21E04C68"/>
    <w:rsid w:val="21EA01E0"/>
    <w:rsid w:val="22075EFC"/>
    <w:rsid w:val="2217AF65"/>
    <w:rsid w:val="2220602F"/>
    <w:rsid w:val="222CB0C3"/>
    <w:rsid w:val="222DB6B7"/>
    <w:rsid w:val="22329725"/>
    <w:rsid w:val="223942E4"/>
    <w:rsid w:val="223A225D"/>
    <w:rsid w:val="2246FF35"/>
    <w:rsid w:val="2266AD1E"/>
    <w:rsid w:val="226D8B24"/>
    <w:rsid w:val="226E9613"/>
    <w:rsid w:val="22713F32"/>
    <w:rsid w:val="227D97D0"/>
    <w:rsid w:val="227FC435"/>
    <w:rsid w:val="22877EEA"/>
    <w:rsid w:val="228A5880"/>
    <w:rsid w:val="22924AA2"/>
    <w:rsid w:val="22955FA8"/>
    <w:rsid w:val="22A5C9E0"/>
    <w:rsid w:val="22A75D46"/>
    <w:rsid w:val="22BDEBFE"/>
    <w:rsid w:val="22C0A51A"/>
    <w:rsid w:val="22D3CC8A"/>
    <w:rsid w:val="22D5028D"/>
    <w:rsid w:val="22EE7921"/>
    <w:rsid w:val="22F96321"/>
    <w:rsid w:val="230104E2"/>
    <w:rsid w:val="230FC5E7"/>
    <w:rsid w:val="231027BB"/>
    <w:rsid w:val="2310D0AA"/>
    <w:rsid w:val="23200A6A"/>
    <w:rsid w:val="2328B592"/>
    <w:rsid w:val="233DCE2C"/>
    <w:rsid w:val="23448B30"/>
    <w:rsid w:val="234801A6"/>
    <w:rsid w:val="234936DF"/>
    <w:rsid w:val="2366A26F"/>
    <w:rsid w:val="236D90C0"/>
    <w:rsid w:val="23A99B7F"/>
    <w:rsid w:val="23AAC094"/>
    <w:rsid w:val="23BDA432"/>
    <w:rsid w:val="23BF6E83"/>
    <w:rsid w:val="23C6D04B"/>
    <w:rsid w:val="23FA3363"/>
    <w:rsid w:val="23FC9828"/>
    <w:rsid w:val="23FD21CB"/>
    <w:rsid w:val="241A8549"/>
    <w:rsid w:val="2432FCE3"/>
    <w:rsid w:val="243C5603"/>
    <w:rsid w:val="2441385F"/>
    <w:rsid w:val="245817C5"/>
    <w:rsid w:val="245FD5B3"/>
    <w:rsid w:val="2468DBD7"/>
    <w:rsid w:val="248FF195"/>
    <w:rsid w:val="2490BC2B"/>
    <w:rsid w:val="249511B2"/>
    <w:rsid w:val="24AE5C57"/>
    <w:rsid w:val="24B11589"/>
    <w:rsid w:val="24B9446B"/>
    <w:rsid w:val="24D6CA20"/>
    <w:rsid w:val="24DA7936"/>
    <w:rsid w:val="24DF4C6E"/>
    <w:rsid w:val="24EAA78E"/>
    <w:rsid w:val="24EEC79F"/>
    <w:rsid w:val="2500BDAD"/>
    <w:rsid w:val="2501B335"/>
    <w:rsid w:val="250FBE97"/>
    <w:rsid w:val="2511CAAF"/>
    <w:rsid w:val="2517A510"/>
    <w:rsid w:val="252CC5F3"/>
    <w:rsid w:val="255A787A"/>
    <w:rsid w:val="255B4819"/>
    <w:rsid w:val="255D232B"/>
    <w:rsid w:val="255DF0DB"/>
    <w:rsid w:val="25616C0D"/>
    <w:rsid w:val="25785ED4"/>
    <w:rsid w:val="257F02C9"/>
    <w:rsid w:val="25823DBF"/>
    <w:rsid w:val="258A0227"/>
    <w:rsid w:val="25B4C75B"/>
    <w:rsid w:val="25B5D160"/>
    <w:rsid w:val="25DFDDE3"/>
    <w:rsid w:val="25E66E44"/>
    <w:rsid w:val="25FE6C8D"/>
    <w:rsid w:val="2620186C"/>
    <w:rsid w:val="262F809C"/>
    <w:rsid w:val="2642A76E"/>
    <w:rsid w:val="26729BED"/>
    <w:rsid w:val="2674D776"/>
    <w:rsid w:val="26995BA6"/>
    <w:rsid w:val="26AE3D63"/>
    <w:rsid w:val="26B18D1F"/>
    <w:rsid w:val="26B31C6E"/>
    <w:rsid w:val="26C2A847"/>
    <w:rsid w:val="26CC008E"/>
    <w:rsid w:val="26D9569F"/>
    <w:rsid w:val="26E7E15B"/>
    <w:rsid w:val="26ECE6C9"/>
    <w:rsid w:val="26F8DC41"/>
    <w:rsid w:val="26F9A56B"/>
    <w:rsid w:val="272E685E"/>
    <w:rsid w:val="27323C7C"/>
    <w:rsid w:val="27511EF8"/>
    <w:rsid w:val="27632673"/>
    <w:rsid w:val="276CB0A7"/>
    <w:rsid w:val="277630C1"/>
    <w:rsid w:val="27807C63"/>
    <w:rsid w:val="278FA844"/>
    <w:rsid w:val="27B73E83"/>
    <w:rsid w:val="27CC0F9C"/>
    <w:rsid w:val="27CC8B91"/>
    <w:rsid w:val="27CF37F0"/>
    <w:rsid w:val="27E0D123"/>
    <w:rsid w:val="27E72D11"/>
    <w:rsid w:val="27EC6F79"/>
    <w:rsid w:val="27ECDBA2"/>
    <w:rsid w:val="27EE99C4"/>
    <w:rsid w:val="27F8579E"/>
    <w:rsid w:val="2808D182"/>
    <w:rsid w:val="2813F433"/>
    <w:rsid w:val="28308DCF"/>
    <w:rsid w:val="28366AFB"/>
    <w:rsid w:val="2836ACE0"/>
    <w:rsid w:val="283DED73"/>
    <w:rsid w:val="2841034E"/>
    <w:rsid w:val="28484881"/>
    <w:rsid w:val="28619E14"/>
    <w:rsid w:val="28625665"/>
    <w:rsid w:val="28711524"/>
    <w:rsid w:val="2878068B"/>
    <w:rsid w:val="287A982A"/>
    <w:rsid w:val="287E2A0D"/>
    <w:rsid w:val="289F8DE4"/>
    <w:rsid w:val="28BB0C4E"/>
    <w:rsid w:val="28C34853"/>
    <w:rsid w:val="28C4A29B"/>
    <w:rsid w:val="28CAEFC1"/>
    <w:rsid w:val="28D1CEBE"/>
    <w:rsid w:val="28D7B079"/>
    <w:rsid w:val="28DFEB83"/>
    <w:rsid w:val="29083F42"/>
    <w:rsid w:val="292F87F0"/>
    <w:rsid w:val="293178AC"/>
    <w:rsid w:val="293B7937"/>
    <w:rsid w:val="294B97A3"/>
    <w:rsid w:val="2952188D"/>
    <w:rsid w:val="296CCFD9"/>
    <w:rsid w:val="2984E49A"/>
    <w:rsid w:val="29857CDE"/>
    <w:rsid w:val="29870740"/>
    <w:rsid w:val="298E6908"/>
    <w:rsid w:val="29911567"/>
    <w:rsid w:val="299C4F92"/>
    <w:rsid w:val="299F7171"/>
    <w:rsid w:val="29A66275"/>
    <w:rsid w:val="29B97646"/>
    <w:rsid w:val="29BB113A"/>
    <w:rsid w:val="29C9B8EA"/>
    <w:rsid w:val="29DBA4A6"/>
    <w:rsid w:val="29EFD72E"/>
    <w:rsid w:val="29FE34FB"/>
    <w:rsid w:val="29FF1BC7"/>
    <w:rsid w:val="2A111D82"/>
    <w:rsid w:val="2A273158"/>
    <w:rsid w:val="2A33063D"/>
    <w:rsid w:val="2A3E29C6"/>
    <w:rsid w:val="2A43AF84"/>
    <w:rsid w:val="2A44018E"/>
    <w:rsid w:val="2A5582C0"/>
    <w:rsid w:val="2A617016"/>
    <w:rsid w:val="2A6CE95B"/>
    <w:rsid w:val="2A6F6255"/>
    <w:rsid w:val="2A79A6FD"/>
    <w:rsid w:val="2A7BDB01"/>
    <w:rsid w:val="2A9C2732"/>
    <w:rsid w:val="2A9DCB2C"/>
    <w:rsid w:val="2A9E5D4F"/>
    <w:rsid w:val="2AC60C97"/>
    <w:rsid w:val="2AC883BF"/>
    <w:rsid w:val="2ACEB65B"/>
    <w:rsid w:val="2AD6BCD9"/>
    <w:rsid w:val="2AE092A9"/>
    <w:rsid w:val="2AEC3033"/>
    <w:rsid w:val="2B11E04F"/>
    <w:rsid w:val="2B1B66C7"/>
    <w:rsid w:val="2B40386E"/>
    <w:rsid w:val="2B52F2DE"/>
    <w:rsid w:val="2B619CDA"/>
    <w:rsid w:val="2B720249"/>
    <w:rsid w:val="2B7E553D"/>
    <w:rsid w:val="2B941678"/>
    <w:rsid w:val="2B94AA9E"/>
    <w:rsid w:val="2B9734A0"/>
    <w:rsid w:val="2B9A30C3"/>
    <w:rsid w:val="2BA9B4FF"/>
    <w:rsid w:val="2BB64D2C"/>
    <w:rsid w:val="2BBB91E6"/>
    <w:rsid w:val="2BC2081F"/>
    <w:rsid w:val="2BD9D985"/>
    <w:rsid w:val="2BEEAB4F"/>
    <w:rsid w:val="2BF9EA6F"/>
    <w:rsid w:val="2BFCC4FF"/>
    <w:rsid w:val="2C0E2734"/>
    <w:rsid w:val="2C0F6092"/>
    <w:rsid w:val="2C1DAB35"/>
    <w:rsid w:val="2C225AE5"/>
    <w:rsid w:val="2C2D420B"/>
    <w:rsid w:val="2C37AA2F"/>
    <w:rsid w:val="2C3E048D"/>
    <w:rsid w:val="2C46EFFA"/>
    <w:rsid w:val="2C54A166"/>
    <w:rsid w:val="2C7D805C"/>
    <w:rsid w:val="2C8B2006"/>
    <w:rsid w:val="2CB7FDE3"/>
    <w:rsid w:val="2CC57067"/>
    <w:rsid w:val="2CD865BC"/>
    <w:rsid w:val="2CDF6FF1"/>
    <w:rsid w:val="2CF343A9"/>
    <w:rsid w:val="2D064D81"/>
    <w:rsid w:val="2D16C14C"/>
    <w:rsid w:val="2D1B00E6"/>
    <w:rsid w:val="2D1F0565"/>
    <w:rsid w:val="2D288817"/>
    <w:rsid w:val="2D3543AE"/>
    <w:rsid w:val="2D36027D"/>
    <w:rsid w:val="2D364DE3"/>
    <w:rsid w:val="2D3EEEA7"/>
    <w:rsid w:val="2D538271"/>
    <w:rsid w:val="2D545499"/>
    <w:rsid w:val="2D55F293"/>
    <w:rsid w:val="2D5EFBB6"/>
    <w:rsid w:val="2D660EEA"/>
    <w:rsid w:val="2D8D2F10"/>
    <w:rsid w:val="2D8D977D"/>
    <w:rsid w:val="2D8F1640"/>
    <w:rsid w:val="2D979E11"/>
    <w:rsid w:val="2DA88547"/>
    <w:rsid w:val="2DB6DA92"/>
    <w:rsid w:val="2DC4522E"/>
    <w:rsid w:val="2DCE91AE"/>
    <w:rsid w:val="2DFD61EB"/>
    <w:rsid w:val="2E16B064"/>
    <w:rsid w:val="2E207CD6"/>
    <w:rsid w:val="2E27C413"/>
    <w:rsid w:val="2E3E3D1A"/>
    <w:rsid w:val="2E450539"/>
    <w:rsid w:val="2E467B1B"/>
    <w:rsid w:val="2E4D50FC"/>
    <w:rsid w:val="2E4EFF1E"/>
    <w:rsid w:val="2E5CFA5A"/>
    <w:rsid w:val="2E663761"/>
    <w:rsid w:val="2E6A3F03"/>
    <w:rsid w:val="2E7D73A3"/>
    <w:rsid w:val="2E7EA55E"/>
    <w:rsid w:val="2E7F51E3"/>
    <w:rsid w:val="2E7FA4E2"/>
    <w:rsid w:val="2E86FA79"/>
    <w:rsid w:val="2EA7B4CC"/>
    <w:rsid w:val="2EAF35F2"/>
    <w:rsid w:val="2EB5A3BF"/>
    <w:rsid w:val="2EBCA435"/>
    <w:rsid w:val="2F025BD3"/>
    <w:rsid w:val="2F0ED4E8"/>
    <w:rsid w:val="2F198B82"/>
    <w:rsid w:val="2F26E2C0"/>
    <w:rsid w:val="2F39120C"/>
    <w:rsid w:val="2F462612"/>
    <w:rsid w:val="2F6BA304"/>
    <w:rsid w:val="2F728DBE"/>
    <w:rsid w:val="2F791FD7"/>
    <w:rsid w:val="2F7E1654"/>
    <w:rsid w:val="2F9396EC"/>
    <w:rsid w:val="2F94676A"/>
    <w:rsid w:val="2F947111"/>
    <w:rsid w:val="2FA52842"/>
    <w:rsid w:val="2FA6EB1D"/>
    <w:rsid w:val="2FBE114C"/>
    <w:rsid w:val="2FC209BA"/>
    <w:rsid w:val="2FD40045"/>
    <w:rsid w:val="2FD9B825"/>
    <w:rsid w:val="2FDAC9CD"/>
    <w:rsid w:val="2FE696EC"/>
    <w:rsid w:val="2FF71B5B"/>
    <w:rsid w:val="2FF7560F"/>
    <w:rsid w:val="2FFD771F"/>
    <w:rsid w:val="300CCA1C"/>
    <w:rsid w:val="300D7CE0"/>
    <w:rsid w:val="30158CAC"/>
    <w:rsid w:val="3022DC79"/>
    <w:rsid w:val="302F8357"/>
    <w:rsid w:val="303C99BB"/>
    <w:rsid w:val="3040DFFC"/>
    <w:rsid w:val="304594CC"/>
    <w:rsid w:val="304ECAAB"/>
    <w:rsid w:val="305807B2"/>
    <w:rsid w:val="305928C7"/>
    <w:rsid w:val="305CD6C6"/>
    <w:rsid w:val="3060AAE3"/>
    <w:rsid w:val="30716443"/>
    <w:rsid w:val="3071DC31"/>
    <w:rsid w:val="3081EFE2"/>
    <w:rsid w:val="308B9A6F"/>
    <w:rsid w:val="308C3E41"/>
    <w:rsid w:val="3095CF26"/>
    <w:rsid w:val="309DDE1A"/>
    <w:rsid w:val="30A8270E"/>
    <w:rsid w:val="30BD7A21"/>
    <w:rsid w:val="30C9C952"/>
    <w:rsid w:val="30D1B6D8"/>
    <w:rsid w:val="30DAA302"/>
    <w:rsid w:val="30DE0CF2"/>
    <w:rsid w:val="30E5DBB7"/>
    <w:rsid w:val="30E6881C"/>
    <w:rsid w:val="312F4959"/>
    <w:rsid w:val="31303196"/>
    <w:rsid w:val="31380A2A"/>
    <w:rsid w:val="3145B093"/>
    <w:rsid w:val="31746320"/>
    <w:rsid w:val="319FAA05"/>
    <w:rsid w:val="31A189E9"/>
    <w:rsid w:val="31B6DBCE"/>
    <w:rsid w:val="31C80681"/>
    <w:rsid w:val="31D4DDB4"/>
    <w:rsid w:val="31EEEF0C"/>
    <w:rsid w:val="31F2DE79"/>
    <w:rsid w:val="31FBE187"/>
    <w:rsid w:val="32000E82"/>
    <w:rsid w:val="32019C88"/>
    <w:rsid w:val="3202F555"/>
    <w:rsid w:val="32081DC7"/>
    <w:rsid w:val="3211731E"/>
    <w:rsid w:val="323E6927"/>
    <w:rsid w:val="3244E6EA"/>
    <w:rsid w:val="324580B8"/>
    <w:rsid w:val="3246AFDA"/>
    <w:rsid w:val="32496FFD"/>
    <w:rsid w:val="3250FCA3"/>
    <w:rsid w:val="32659257"/>
    <w:rsid w:val="32675D7A"/>
    <w:rsid w:val="3273AD5C"/>
    <w:rsid w:val="327C7205"/>
    <w:rsid w:val="328A6124"/>
    <w:rsid w:val="32907D80"/>
    <w:rsid w:val="32A0BDB5"/>
    <w:rsid w:val="32AA3F26"/>
    <w:rsid w:val="32AD181E"/>
    <w:rsid w:val="32B86E34"/>
    <w:rsid w:val="32C94B2A"/>
    <w:rsid w:val="32E38532"/>
    <w:rsid w:val="32E89725"/>
    <w:rsid w:val="32FE297D"/>
    <w:rsid w:val="330536D9"/>
    <w:rsid w:val="33189610"/>
    <w:rsid w:val="331C908D"/>
    <w:rsid w:val="331D4F5C"/>
    <w:rsid w:val="331FEC98"/>
    <w:rsid w:val="33263B86"/>
    <w:rsid w:val="33374491"/>
    <w:rsid w:val="333F4C72"/>
    <w:rsid w:val="334411F3"/>
    <w:rsid w:val="334A9206"/>
    <w:rsid w:val="335A612E"/>
    <w:rsid w:val="336862F4"/>
    <w:rsid w:val="33694231"/>
    <w:rsid w:val="337E1375"/>
    <w:rsid w:val="33A6AD93"/>
    <w:rsid w:val="33B56C66"/>
    <w:rsid w:val="33C8999D"/>
    <w:rsid w:val="33CD5C2C"/>
    <w:rsid w:val="3418400B"/>
    <w:rsid w:val="342929EF"/>
    <w:rsid w:val="34486ED7"/>
    <w:rsid w:val="344FACE8"/>
    <w:rsid w:val="34588177"/>
    <w:rsid w:val="346E9ABD"/>
    <w:rsid w:val="347A9DB1"/>
    <w:rsid w:val="348F57EB"/>
    <w:rsid w:val="34901430"/>
    <w:rsid w:val="349EDB1F"/>
    <w:rsid w:val="34A194F2"/>
    <w:rsid w:val="34B12BC8"/>
    <w:rsid w:val="34BF45E0"/>
    <w:rsid w:val="34CFA0B5"/>
    <w:rsid w:val="34D1F0B9"/>
    <w:rsid w:val="34ED0948"/>
    <w:rsid w:val="3500324D"/>
    <w:rsid w:val="350BBA5E"/>
    <w:rsid w:val="351ADC50"/>
    <w:rsid w:val="35251206"/>
    <w:rsid w:val="35318A62"/>
    <w:rsid w:val="354E441A"/>
    <w:rsid w:val="3557EA59"/>
    <w:rsid w:val="3559260A"/>
    <w:rsid w:val="3570CB06"/>
    <w:rsid w:val="35737C08"/>
    <w:rsid w:val="3578E5EC"/>
    <w:rsid w:val="357A2AAE"/>
    <w:rsid w:val="3581AAAA"/>
    <w:rsid w:val="35863047"/>
    <w:rsid w:val="3587A38B"/>
    <w:rsid w:val="358AEF99"/>
    <w:rsid w:val="358D9DE4"/>
    <w:rsid w:val="359B5413"/>
    <w:rsid w:val="35BE0234"/>
    <w:rsid w:val="35EDF872"/>
    <w:rsid w:val="35F73579"/>
    <w:rsid w:val="3603F369"/>
    <w:rsid w:val="360939FF"/>
    <w:rsid w:val="360BC1A2"/>
    <w:rsid w:val="36184DE1"/>
    <w:rsid w:val="36275B24"/>
    <w:rsid w:val="3644F1B0"/>
    <w:rsid w:val="3644F613"/>
    <w:rsid w:val="364C7389"/>
    <w:rsid w:val="3658EB32"/>
    <w:rsid w:val="365D42E5"/>
    <w:rsid w:val="3677369E"/>
    <w:rsid w:val="36A1C5BD"/>
    <w:rsid w:val="36A53813"/>
    <w:rsid w:val="36BF6E87"/>
    <w:rsid w:val="36CA8D5F"/>
    <w:rsid w:val="36D3AC19"/>
    <w:rsid w:val="36D7F7BF"/>
    <w:rsid w:val="36EB9FEE"/>
    <w:rsid w:val="36EEBA92"/>
    <w:rsid w:val="37012672"/>
    <w:rsid w:val="3705B5D9"/>
    <w:rsid w:val="372EAB7E"/>
    <w:rsid w:val="37385F4B"/>
    <w:rsid w:val="3747021C"/>
    <w:rsid w:val="37485620"/>
    <w:rsid w:val="3775AD69"/>
    <w:rsid w:val="37825BE7"/>
    <w:rsid w:val="37B433F1"/>
    <w:rsid w:val="37BA21E6"/>
    <w:rsid w:val="37C4331E"/>
    <w:rsid w:val="37D300B1"/>
    <w:rsid w:val="37D7B3EE"/>
    <w:rsid w:val="37D90462"/>
    <w:rsid w:val="37E847F5"/>
    <w:rsid w:val="37EED495"/>
    <w:rsid w:val="37F16B99"/>
    <w:rsid w:val="37F234CB"/>
    <w:rsid w:val="37F58EB5"/>
    <w:rsid w:val="3806B6F0"/>
    <w:rsid w:val="380986EF"/>
    <w:rsid w:val="3809D539"/>
    <w:rsid w:val="380AED76"/>
    <w:rsid w:val="38227894"/>
    <w:rsid w:val="38289FA0"/>
    <w:rsid w:val="382BC88B"/>
    <w:rsid w:val="38379280"/>
    <w:rsid w:val="383DDC31"/>
    <w:rsid w:val="3843C1F8"/>
    <w:rsid w:val="3857119D"/>
    <w:rsid w:val="385ADDD8"/>
    <w:rsid w:val="385B4603"/>
    <w:rsid w:val="38651099"/>
    <w:rsid w:val="386AACF5"/>
    <w:rsid w:val="3871ABA8"/>
    <w:rsid w:val="387AB77D"/>
    <w:rsid w:val="387B85C3"/>
    <w:rsid w:val="387C7628"/>
    <w:rsid w:val="3887C4EC"/>
    <w:rsid w:val="389A1064"/>
    <w:rsid w:val="38A71F3C"/>
    <w:rsid w:val="38AD6FE0"/>
    <w:rsid w:val="38B740D4"/>
    <w:rsid w:val="38C203AA"/>
    <w:rsid w:val="38CD7CEF"/>
    <w:rsid w:val="38D7D208"/>
    <w:rsid w:val="38DA1812"/>
    <w:rsid w:val="38F605C4"/>
    <w:rsid w:val="38FB0D43"/>
    <w:rsid w:val="38FE9A59"/>
    <w:rsid w:val="391A014C"/>
    <w:rsid w:val="393639B2"/>
    <w:rsid w:val="3945AC32"/>
    <w:rsid w:val="396F643A"/>
    <w:rsid w:val="397450D5"/>
    <w:rsid w:val="397F06D4"/>
    <w:rsid w:val="3993F8CA"/>
    <w:rsid w:val="39B4FC54"/>
    <w:rsid w:val="39C7B402"/>
    <w:rsid w:val="39DCD8D5"/>
    <w:rsid w:val="39FD77CF"/>
    <w:rsid w:val="3A059F6F"/>
    <w:rsid w:val="3A0DCA6F"/>
    <w:rsid w:val="3A1C9A8C"/>
    <w:rsid w:val="3A257AE3"/>
    <w:rsid w:val="3A3042AA"/>
    <w:rsid w:val="3A42A8C2"/>
    <w:rsid w:val="3A535F26"/>
    <w:rsid w:val="3A57F662"/>
    <w:rsid w:val="3A59551D"/>
    <w:rsid w:val="3A59E984"/>
    <w:rsid w:val="3A641197"/>
    <w:rsid w:val="3A644492"/>
    <w:rsid w:val="3A6B3197"/>
    <w:rsid w:val="3A74F1BC"/>
    <w:rsid w:val="3A754E2F"/>
    <w:rsid w:val="3AE43720"/>
    <w:rsid w:val="3AF0811D"/>
    <w:rsid w:val="3AF46578"/>
    <w:rsid w:val="3B02E8A3"/>
    <w:rsid w:val="3B1D2C93"/>
    <w:rsid w:val="3B35D453"/>
    <w:rsid w:val="3B559902"/>
    <w:rsid w:val="3B61EC33"/>
    <w:rsid w:val="3B65C83C"/>
    <w:rsid w:val="3B9A72D4"/>
    <w:rsid w:val="3BB77BA8"/>
    <w:rsid w:val="3BBA5AD8"/>
    <w:rsid w:val="3BC9D25D"/>
    <w:rsid w:val="3BCCBF6C"/>
    <w:rsid w:val="3BCF1557"/>
    <w:rsid w:val="3BEFFDD5"/>
    <w:rsid w:val="3BF696DD"/>
    <w:rsid w:val="3C3FE162"/>
    <w:rsid w:val="3C458631"/>
    <w:rsid w:val="3C4C6558"/>
    <w:rsid w:val="3C6430A1"/>
    <w:rsid w:val="3C68D173"/>
    <w:rsid w:val="3C6D94D1"/>
    <w:rsid w:val="3C831CCA"/>
    <w:rsid w:val="3C860B25"/>
    <w:rsid w:val="3C8857A7"/>
    <w:rsid w:val="3C909A80"/>
    <w:rsid w:val="3C9306B9"/>
    <w:rsid w:val="3C962BF7"/>
    <w:rsid w:val="3C9953DF"/>
    <w:rsid w:val="3C9D286D"/>
    <w:rsid w:val="3CA8D023"/>
    <w:rsid w:val="3CAE0224"/>
    <w:rsid w:val="3CC486C0"/>
    <w:rsid w:val="3CCAD297"/>
    <w:rsid w:val="3CCB5579"/>
    <w:rsid w:val="3CD2B741"/>
    <w:rsid w:val="3CD5218A"/>
    <w:rsid w:val="3CD5BE78"/>
    <w:rsid w:val="3CD99A3B"/>
    <w:rsid w:val="3CDFC518"/>
    <w:rsid w:val="3CF7B1CA"/>
    <w:rsid w:val="3D0AA18B"/>
    <w:rsid w:val="3D28D33C"/>
    <w:rsid w:val="3D40ED44"/>
    <w:rsid w:val="3D4872AE"/>
    <w:rsid w:val="3D4BFBDF"/>
    <w:rsid w:val="3D5656ED"/>
    <w:rsid w:val="3D5984C4"/>
    <w:rsid w:val="3D5CADD5"/>
    <w:rsid w:val="3D7C49BB"/>
    <w:rsid w:val="3D9604A5"/>
    <w:rsid w:val="3D9722C8"/>
    <w:rsid w:val="3DA3BB47"/>
    <w:rsid w:val="3DB6C27B"/>
    <w:rsid w:val="3DC974B3"/>
    <w:rsid w:val="3DCE7E66"/>
    <w:rsid w:val="3DDC3153"/>
    <w:rsid w:val="3DEBBB86"/>
    <w:rsid w:val="3DF83E38"/>
    <w:rsid w:val="3DFA2802"/>
    <w:rsid w:val="3DFF0D5E"/>
    <w:rsid w:val="3DFF2B3D"/>
    <w:rsid w:val="3E034512"/>
    <w:rsid w:val="3E0F3EEE"/>
    <w:rsid w:val="3E0FB18A"/>
    <w:rsid w:val="3E195026"/>
    <w:rsid w:val="3E2F516E"/>
    <w:rsid w:val="3E3A4BB9"/>
    <w:rsid w:val="3E4B48BE"/>
    <w:rsid w:val="3E4E3DB4"/>
    <w:rsid w:val="3E55954A"/>
    <w:rsid w:val="3E5B5FEF"/>
    <w:rsid w:val="3E699F0E"/>
    <w:rsid w:val="3E6C8347"/>
    <w:rsid w:val="3E6D8B83"/>
    <w:rsid w:val="3E7F91C1"/>
    <w:rsid w:val="3E88BB43"/>
    <w:rsid w:val="3E9764D2"/>
    <w:rsid w:val="3E987127"/>
    <w:rsid w:val="3E9D1941"/>
    <w:rsid w:val="3E9D235B"/>
    <w:rsid w:val="3EA95089"/>
    <w:rsid w:val="3EBB010E"/>
    <w:rsid w:val="3ED9B3AE"/>
    <w:rsid w:val="3EDA036E"/>
    <w:rsid w:val="3EE9A06A"/>
    <w:rsid w:val="3EF14B7B"/>
    <w:rsid w:val="3EFE9C29"/>
    <w:rsid w:val="3F0E01F2"/>
    <w:rsid w:val="3F11FD2C"/>
    <w:rsid w:val="3F1E578E"/>
    <w:rsid w:val="3F25F469"/>
    <w:rsid w:val="3F2F5E36"/>
    <w:rsid w:val="3F3B3696"/>
    <w:rsid w:val="3F3C7CF3"/>
    <w:rsid w:val="3F4C7BF4"/>
    <w:rsid w:val="3F58B65A"/>
    <w:rsid w:val="3F6598BE"/>
    <w:rsid w:val="3F6E5C7F"/>
    <w:rsid w:val="3F707BCE"/>
    <w:rsid w:val="3F7398FB"/>
    <w:rsid w:val="3F7B57C8"/>
    <w:rsid w:val="3F822EB8"/>
    <w:rsid w:val="3F8B00C4"/>
    <w:rsid w:val="3F95BF11"/>
    <w:rsid w:val="3FA59ECF"/>
    <w:rsid w:val="3FAF5C58"/>
    <w:rsid w:val="3FC4CA22"/>
    <w:rsid w:val="3FCC604E"/>
    <w:rsid w:val="3FD9D2C6"/>
    <w:rsid w:val="3FE397B4"/>
    <w:rsid w:val="3FE8D8F3"/>
    <w:rsid w:val="400EB8B9"/>
    <w:rsid w:val="40293CF6"/>
    <w:rsid w:val="402BDD4F"/>
    <w:rsid w:val="402CF37C"/>
    <w:rsid w:val="402F527C"/>
    <w:rsid w:val="4030B2BD"/>
    <w:rsid w:val="4030EF42"/>
    <w:rsid w:val="4032A5BA"/>
    <w:rsid w:val="40486948"/>
    <w:rsid w:val="4051AEA4"/>
    <w:rsid w:val="4053185A"/>
    <w:rsid w:val="405F40AA"/>
    <w:rsid w:val="4071FD93"/>
    <w:rsid w:val="4083129A"/>
    <w:rsid w:val="408C257A"/>
    <w:rsid w:val="40AC4C51"/>
    <w:rsid w:val="40B4015E"/>
    <w:rsid w:val="40BE5445"/>
    <w:rsid w:val="410433CA"/>
    <w:rsid w:val="410A57BE"/>
    <w:rsid w:val="41150D7A"/>
    <w:rsid w:val="411CFABB"/>
    <w:rsid w:val="41354A44"/>
    <w:rsid w:val="414D4198"/>
    <w:rsid w:val="415AAB38"/>
    <w:rsid w:val="4164FC8B"/>
    <w:rsid w:val="4166AAAD"/>
    <w:rsid w:val="417DE2F0"/>
    <w:rsid w:val="41984187"/>
    <w:rsid w:val="419E7F8E"/>
    <w:rsid w:val="41A63732"/>
    <w:rsid w:val="41B3774C"/>
    <w:rsid w:val="41B89AEE"/>
    <w:rsid w:val="41BABD06"/>
    <w:rsid w:val="41CBC41E"/>
    <w:rsid w:val="41CF6E5D"/>
    <w:rsid w:val="41D45CBB"/>
    <w:rsid w:val="41DE5B55"/>
    <w:rsid w:val="41E397F5"/>
    <w:rsid w:val="41E507CF"/>
    <w:rsid w:val="41EBE9C8"/>
    <w:rsid w:val="41F830FC"/>
    <w:rsid w:val="4203278E"/>
    <w:rsid w:val="42079DFD"/>
    <w:rsid w:val="4210E3C1"/>
    <w:rsid w:val="4220A486"/>
    <w:rsid w:val="42292D31"/>
    <w:rsid w:val="422DEFC0"/>
    <w:rsid w:val="4238FEC2"/>
    <w:rsid w:val="4275DED5"/>
    <w:rsid w:val="427CA3E3"/>
    <w:rsid w:val="42834E93"/>
    <w:rsid w:val="4287E969"/>
    <w:rsid w:val="42914EB5"/>
    <w:rsid w:val="42929AD1"/>
    <w:rsid w:val="42AC0846"/>
    <w:rsid w:val="42B3192D"/>
    <w:rsid w:val="42C0F2B7"/>
    <w:rsid w:val="42C7053C"/>
    <w:rsid w:val="42CDFEC7"/>
    <w:rsid w:val="42CE39AE"/>
    <w:rsid w:val="42E53965"/>
    <w:rsid w:val="42EA65B5"/>
    <w:rsid w:val="42F8A554"/>
    <w:rsid w:val="42FAC978"/>
    <w:rsid w:val="430634F8"/>
    <w:rsid w:val="43158BCC"/>
    <w:rsid w:val="431ABAEA"/>
    <w:rsid w:val="431B331B"/>
    <w:rsid w:val="431DEFAA"/>
    <w:rsid w:val="4324BED0"/>
    <w:rsid w:val="4328E494"/>
    <w:rsid w:val="4359A2EB"/>
    <w:rsid w:val="4363525D"/>
    <w:rsid w:val="437A6F5F"/>
    <w:rsid w:val="43904FDF"/>
    <w:rsid w:val="439A49C4"/>
    <w:rsid w:val="43D42697"/>
    <w:rsid w:val="43E174E1"/>
    <w:rsid w:val="43F7E806"/>
    <w:rsid w:val="44052F91"/>
    <w:rsid w:val="44179809"/>
    <w:rsid w:val="441F722F"/>
    <w:rsid w:val="442B124D"/>
    <w:rsid w:val="4435C94A"/>
    <w:rsid w:val="4458BD08"/>
    <w:rsid w:val="445B2407"/>
    <w:rsid w:val="446125A3"/>
    <w:rsid w:val="446A892C"/>
    <w:rsid w:val="4477B000"/>
    <w:rsid w:val="4479380D"/>
    <w:rsid w:val="447EB1B1"/>
    <w:rsid w:val="44A541D4"/>
    <w:rsid w:val="44A8DA3C"/>
    <w:rsid w:val="44A9CF7A"/>
    <w:rsid w:val="44BAC77F"/>
    <w:rsid w:val="44C6FEE1"/>
    <w:rsid w:val="44C96227"/>
    <w:rsid w:val="44DDFBA3"/>
    <w:rsid w:val="44E07E5A"/>
    <w:rsid w:val="44EC5CA3"/>
    <w:rsid w:val="44ED880D"/>
    <w:rsid w:val="4500EA46"/>
    <w:rsid w:val="4518D87C"/>
    <w:rsid w:val="451C0D3C"/>
    <w:rsid w:val="45358A83"/>
    <w:rsid w:val="453B18D1"/>
    <w:rsid w:val="4552004D"/>
    <w:rsid w:val="455C9279"/>
    <w:rsid w:val="4575C8D8"/>
    <w:rsid w:val="457EF807"/>
    <w:rsid w:val="458B58EB"/>
    <w:rsid w:val="459E2554"/>
    <w:rsid w:val="459FDA0A"/>
    <w:rsid w:val="45A009DF"/>
    <w:rsid w:val="45A439A8"/>
    <w:rsid w:val="45B39726"/>
    <w:rsid w:val="45BA57DD"/>
    <w:rsid w:val="45BD057D"/>
    <w:rsid w:val="45BFA12B"/>
    <w:rsid w:val="45C99E3B"/>
    <w:rsid w:val="45CC49E0"/>
    <w:rsid w:val="45D83855"/>
    <w:rsid w:val="45EAFF74"/>
    <w:rsid w:val="45EBA816"/>
    <w:rsid w:val="45EBD0B5"/>
    <w:rsid w:val="45F0F4CB"/>
    <w:rsid w:val="45F2BC43"/>
    <w:rsid w:val="45FE6E71"/>
    <w:rsid w:val="46068C7F"/>
    <w:rsid w:val="460B759E"/>
    <w:rsid w:val="4622702F"/>
    <w:rsid w:val="46237280"/>
    <w:rsid w:val="4635BB58"/>
    <w:rsid w:val="464AA352"/>
    <w:rsid w:val="464BF8F6"/>
    <w:rsid w:val="464CD0DB"/>
    <w:rsid w:val="465434B9"/>
    <w:rsid w:val="46586975"/>
    <w:rsid w:val="4661C59C"/>
    <w:rsid w:val="46767893"/>
    <w:rsid w:val="46912277"/>
    <w:rsid w:val="46AF732B"/>
    <w:rsid w:val="46B43B41"/>
    <w:rsid w:val="46D04AA0"/>
    <w:rsid w:val="46D3873C"/>
    <w:rsid w:val="46D62056"/>
    <w:rsid w:val="46D9AB30"/>
    <w:rsid w:val="46FEE41F"/>
    <w:rsid w:val="470742D2"/>
    <w:rsid w:val="471BF8C8"/>
    <w:rsid w:val="47233B51"/>
    <w:rsid w:val="472689A3"/>
    <w:rsid w:val="47326485"/>
    <w:rsid w:val="474C96B7"/>
    <w:rsid w:val="476650E4"/>
    <w:rsid w:val="476C9B50"/>
    <w:rsid w:val="476DD300"/>
    <w:rsid w:val="47703C9B"/>
    <w:rsid w:val="47762F9B"/>
    <w:rsid w:val="479F28CB"/>
    <w:rsid w:val="47CFF7CE"/>
    <w:rsid w:val="47D11080"/>
    <w:rsid w:val="47D16427"/>
    <w:rsid w:val="47E2079C"/>
    <w:rsid w:val="47F862C4"/>
    <w:rsid w:val="47FF1BB9"/>
    <w:rsid w:val="48020A91"/>
    <w:rsid w:val="48101F4E"/>
    <w:rsid w:val="4817FFC0"/>
    <w:rsid w:val="48215017"/>
    <w:rsid w:val="482236F2"/>
    <w:rsid w:val="4829299A"/>
    <w:rsid w:val="482C8F3D"/>
    <w:rsid w:val="48438A84"/>
    <w:rsid w:val="484E0612"/>
    <w:rsid w:val="4853010A"/>
    <w:rsid w:val="48643DA2"/>
    <w:rsid w:val="486D0A20"/>
    <w:rsid w:val="486D8CDA"/>
    <w:rsid w:val="48810AB4"/>
    <w:rsid w:val="4881516D"/>
    <w:rsid w:val="488EA87B"/>
    <w:rsid w:val="489E3535"/>
    <w:rsid w:val="48A5ABD4"/>
    <w:rsid w:val="48C0DFE3"/>
    <w:rsid w:val="48EC578D"/>
    <w:rsid w:val="4907E767"/>
    <w:rsid w:val="4919D03C"/>
    <w:rsid w:val="493C5687"/>
    <w:rsid w:val="493DB22D"/>
    <w:rsid w:val="494594D6"/>
    <w:rsid w:val="4947A9E4"/>
    <w:rsid w:val="4947EE21"/>
    <w:rsid w:val="496C5986"/>
    <w:rsid w:val="4973001B"/>
    <w:rsid w:val="497DBE22"/>
    <w:rsid w:val="4986448A"/>
    <w:rsid w:val="4994BD75"/>
    <w:rsid w:val="49A01369"/>
    <w:rsid w:val="49BF76A3"/>
    <w:rsid w:val="49C1666A"/>
    <w:rsid w:val="49C2235C"/>
    <w:rsid w:val="49D2DB65"/>
    <w:rsid w:val="49DC0CBC"/>
    <w:rsid w:val="49E84BBB"/>
    <w:rsid w:val="49F6B19E"/>
    <w:rsid w:val="4A17D1C2"/>
    <w:rsid w:val="4A1A61DE"/>
    <w:rsid w:val="4A4704F3"/>
    <w:rsid w:val="4A4AF248"/>
    <w:rsid w:val="4A4F529E"/>
    <w:rsid w:val="4A5856FA"/>
    <w:rsid w:val="4A5A3569"/>
    <w:rsid w:val="4A5EADAB"/>
    <w:rsid w:val="4A7C9246"/>
    <w:rsid w:val="4A8D29EB"/>
    <w:rsid w:val="4A949A81"/>
    <w:rsid w:val="4A990BB7"/>
    <w:rsid w:val="4AA334FF"/>
    <w:rsid w:val="4AA59C0F"/>
    <w:rsid w:val="4AA989DB"/>
    <w:rsid w:val="4AB4DAD6"/>
    <w:rsid w:val="4AC9F518"/>
    <w:rsid w:val="4AD95E9F"/>
    <w:rsid w:val="4B0C7867"/>
    <w:rsid w:val="4B1EA198"/>
    <w:rsid w:val="4B209F5C"/>
    <w:rsid w:val="4B61A843"/>
    <w:rsid w:val="4B82A3D6"/>
    <w:rsid w:val="4BA4AA91"/>
    <w:rsid w:val="4BA5946F"/>
    <w:rsid w:val="4BAB5A72"/>
    <w:rsid w:val="4BB3B41B"/>
    <w:rsid w:val="4BB46C6C"/>
    <w:rsid w:val="4BB6DDEA"/>
    <w:rsid w:val="4BC79AC5"/>
    <w:rsid w:val="4BC88BAD"/>
    <w:rsid w:val="4BCB39D1"/>
    <w:rsid w:val="4BE93524"/>
    <w:rsid w:val="4BEF7D97"/>
    <w:rsid w:val="4BF1C3A1"/>
    <w:rsid w:val="4BF4B00B"/>
    <w:rsid w:val="4C097FCF"/>
    <w:rsid w:val="4C0AC5CA"/>
    <w:rsid w:val="4C119A42"/>
    <w:rsid w:val="4C138149"/>
    <w:rsid w:val="4C1D05C8"/>
    <w:rsid w:val="4C24B3DE"/>
    <w:rsid w:val="4C272F3C"/>
    <w:rsid w:val="4C351DEF"/>
    <w:rsid w:val="4C376670"/>
    <w:rsid w:val="4C411413"/>
    <w:rsid w:val="4C578A37"/>
    <w:rsid w:val="4C5A5C71"/>
    <w:rsid w:val="4C5FA0F2"/>
    <w:rsid w:val="4C6C6D9E"/>
    <w:rsid w:val="4C7AA289"/>
    <w:rsid w:val="4C7D8414"/>
    <w:rsid w:val="4C7D8E1E"/>
    <w:rsid w:val="4C975D6A"/>
    <w:rsid w:val="4C9F4C38"/>
    <w:rsid w:val="4CA2DAAE"/>
    <w:rsid w:val="4CCDD28B"/>
    <w:rsid w:val="4CCE1F17"/>
    <w:rsid w:val="4CE07F0F"/>
    <w:rsid w:val="4CE0B2E3"/>
    <w:rsid w:val="4CE0F5DB"/>
    <w:rsid w:val="4CE1B94D"/>
    <w:rsid w:val="4CE9F1BC"/>
    <w:rsid w:val="4CED0AA3"/>
    <w:rsid w:val="4CFAE2B7"/>
    <w:rsid w:val="4D01883D"/>
    <w:rsid w:val="4D0D2741"/>
    <w:rsid w:val="4D2139BD"/>
    <w:rsid w:val="4D21F885"/>
    <w:rsid w:val="4D2EFAF9"/>
    <w:rsid w:val="4D342567"/>
    <w:rsid w:val="4D35A7BD"/>
    <w:rsid w:val="4D38BD69"/>
    <w:rsid w:val="4D3A4742"/>
    <w:rsid w:val="4D3D41C2"/>
    <w:rsid w:val="4D5DF9BC"/>
    <w:rsid w:val="4D66BCCE"/>
    <w:rsid w:val="4D71A8C7"/>
    <w:rsid w:val="4DB92C5B"/>
    <w:rsid w:val="4DC219A2"/>
    <w:rsid w:val="4DC8F3F2"/>
    <w:rsid w:val="4DCDF108"/>
    <w:rsid w:val="4DDBEB5C"/>
    <w:rsid w:val="4DE695A1"/>
    <w:rsid w:val="4DEE3D39"/>
    <w:rsid w:val="4DF237B6"/>
    <w:rsid w:val="4DF8927F"/>
    <w:rsid w:val="4DFF3F6A"/>
    <w:rsid w:val="4DFF776B"/>
    <w:rsid w:val="4E0109AD"/>
    <w:rsid w:val="4E06978F"/>
    <w:rsid w:val="4E1093FF"/>
    <w:rsid w:val="4E284DA2"/>
    <w:rsid w:val="4E32A8B0"/>
    <w:rsid w:val="4E3C8000"/>
    <w:rsid w:val="4E500F82"/>
    <w:rsid w:val="4E760AE9"/>
    <w:rsid w:val="4E7C2594"/>
    <w:rsid w:val="4E8C70E3"/>
    <w:rsid w:val="4E9BD5E7"/>
    <w:rsid w:val="4EA984AC"/>
    <w:rsid w:val="4EDDDC18"/>
    <w:rsid w:val="4EE1D001"/>
    <w:rsid w:val="4EF11BF4"/>
    <w:rsid w:val="4EFBCB06"/>
    <w:rsid w:val="4F0A7187"/>
    <w:rsid w:val="4F0A732D"/>
    <w:rsid w:val="4F1B4DAE"/>
    <w:rsid w:val="4F1E8DCD"/>
    <w:rsid w:val="4F2D84A2"/>
    <w:rsid w:val="4F31F999"/>
    <w:rsid w:val="4F3659D4"/>
    <w:rsid w:val="4F3E6DF6"/>
    <w:rsid w:val="4F49A571"/>
    <w:rsid w:val="4F4FF61A"/>
    <w:rsid w:val="4F520C62"/>
    <w:rsid w:val="4F5DB69D"/>
    <w:rsid w:val="4F6EC8A2"/>
    <w:rsid w:val="4F75A10E"/>
    <w:rsid w:val="4F7E226C"/>
    <w:rsid w:val="4F815FB5"/>
    <w:rsid w:val="4F8A2D01"/>
    <w:rsid w:val="4F99F966"/>
    <w:rsid w:val="4F9DB6B4"/>
    <w:rsid w:val="4FA05D45"/>
    <w:rsid w:val="4FA19153"/>
    <w:rsid w:val="4FAC6460"/>
    <w:rsid w:val="4FADA78A"/>
    <w:rsid w:val="4FB1D890"/>
    <w:rsid w:val="4FBC487D"/>
    <w:rsid w:val="4FBD445C"/>
    <w:rsid w:val="4FC2CB85"/>
    <w:rsid w:val="4FD0E5D7"/>
    <w:rsid w:val="4FE7A8A9"/>
    <w:rsid w:val="4FEA200F"/>
    <w:rsid w:val="4FF39A98"/>
    <w:rsid w:val="4FF6D59A"/>
    <w:rsid w:val="4FFAAD18"/>
    <w:rsid w:val="50032DE1"/>
    <w:rsid w:val="5017866E"/>
    <w:rsid w:val="502B880F"/>
    <w:rsid w:val="502D4A74"/>
    <w:rsid w:val="502D63D5"/>
    <w:rsid w:val="5032AC9F"/>
    <w:rsid w:val="50469D9B"/>
    <w:rsid w:val="5050793B"/>
    <w:rsid w:val="5054F655"/>
    <w:rsid w:val="50713DBA"/>
    <w:rsid w:val="508759B5"/>
    <w:rsid w:val="509FA3BF"/>
    <w:rsid w:val="50A59878"/>
    <w:rsid w:val="50A61AD7"/>
    <w:rsid w:val="50CCDCA2"/>
    <w:rsid w:val="50D6036E"/>
    <w:rsid w:val="50D67269"/>
    <w:rsid w:val="50DF8365"/>
    <w:rsid w:val="50E56EBB"/>
    <w:rsid w:val="50EE4DF7"/>
    <w:rsid w:val="50F7EAC8"/>
    <w:rsid w:val="511CE19E"/>
    <w:rsid w:val="5121997C"/>
    <w:rsid w:val="51221AB2"/>
    <w:rsid w:val="513406CF"/>
    <w:rsid w:val="51413A6D"/>
    <w:rsid w:val="5146C2DE"/>
    <w:rsid w:val="514F77F2"/>
    <w:rsid w:val="5158A666"/>
    <w:rsid w:val="5165E85E"/>
    <w:rsid w:val="51738381"/>
    <w:rsid w:val="51838ADC"/>
    <w:rsid w:val="51989122"/>
    <w:rsid w:val="519B9707"/>
    <w:rsid w:val="51A57D94"/>
    <w:rsid w:val="51BB5214"/>
    <w:rsid w:val="51C71338"/>
    <w:rsid w:val="51C7AB66"/>
    <w:rsid w:val="51CE3688"/>
    <w:rsid w:val="51D046D5"/>
    <w:rsid w:val="51D155CB"/>
    <w:rsid w:val="51D167EA"/>
    <w:rsid w:val="51D2137F"/>
    <w:rsid w:val="51D848CB"/>
    <w:rsid w:val="51D91080"/>
    <w:rsid w:val="51E08DF6"/>
    <w:rsid w:val="51E32E4F"/>
    <w:rsid w:val="51EDE1C4"/>
    <w:rsid w:val="51F15F3D"/>
    <w:rsid w:val="51FC640C"/>
    <w:rsid w:val="521F9504"/>
    <w:rsid w:val="5222E132"/>
    <w:rsid w:val="522739AF"/>
    <w:rsid w:val="523956AA"/>
    <w:rsid w:val="523D9057"/>
    <w:rsid w:val="5242894C"/>
    <w:rsid w:val="5260BD47"/>
    <w:rsid w:val="5262A1F0"/>
    <w:rsid w:val="526E4582"/>
    <w:rsid w:val="52730BDA"/>
    <w:rsid w:val="527E6C5F"/>
    <w:rsid w:val="528963D0"/>
    <w:rsid w:val="529D9F34"/>
    <w:rsid w:val="52A3D086"/>
    <w:rsid w:val="52BBB79B"/>
    <w:rsid w:val="52C2BDED"/>
    <w:rsid w:val="52E42482"/>
    <w:rsid w:val="52E6D89D"/>
    <w:rsid w:val="530F896B"/>
    <w:rsid w:val="5323F724"/>
    <w:rsid w:val="5325BEF2"/>
    <w:rsid w:val="53392DD0"/>
    <w:rsid w:val="533F236E"/>
    <w:rsid w:val="5346E093"/>
    <w:rsid w:val="535134ED"/>
    <w:rsid w:val="536D180B"/>
    <w:rsid w:val="5374FC43"/>
    <w:rsid w:val="537836CC"/>
    <w:rsid w:val="53872DBC"/>
    <w:rsid w:val="538A2C71"/>
    <w:rsid w:val="5392F603"/>
    <w:rsid w:val="5397AAD3"/>
    <w:rsid w:val="539B1076"/>
    <w:rsid w:val="539E2299"/>
    <w:rsid w:val="539FEA24"/>
    <w:rsid w:val="53AA1DB9"/>
    <w:rsid w:val="53B14A38"/>
    <w:rsid w:val="53B5CCE0"/>
    <w:rsid w:val="53B69FA1"/>
    <w:rsid w:val="53B81E48"/>
    <w:rsid w:val="53BC483F"/>
    <w:rsid w:val="53BFE2F8"/>
    <w:rsid w:val="53D261EF"/>
    <w:rsid w:val="53D36D70"/>
    <w:rsid w:val="53D5C187"/>
    <w:rsid w:val="53D83C50"/>
    <w:rsid w:val="53E2AF78"/>
    <w:rsid w:val="5422034D"/>
    <w:rsid w:val="5427A667"/>
    <w:rsid w:val="54315851"/>
    <w:rsid w:val="543BAB7F"/>
    <w:rsid w:val="543D50AE"/>
    <w:rsid w:val="5443CAE8"/>
    <w:rsid w:val="5445E53F"/>
    <w:rsid w:val="54460782"/>
    <w:rsid w:val="544EF316"/>
    <w:rsid w:val="545AD8C6"/>
    <w:rsid w:val="5460A4E1"/>
    <w:rsid w:val="546BEC75"/>
    <w:rsid w:val="546CC8CA"/>
    <w:rsid w:val="546FBFB4"/>
    <w:rsid w:val="5482479D"/>
    <w:rsid w:val="5482657C"/>
    <w:rsid w:val="548818ED"/>
    <w:rsid w:val="54978FEF"/>
    <w:rsid w:val="5497C69A"/>
    <w:rsid w:val="54986C65"/>
    <w:rsid w:val="54A12708"/>
    <w:rsid w:val="54A6AB05"/>
    <w:rsid w:val="54B9BE0D"/>
    <w:rsid w:val="54D2B405"/>
    <w:rsid w:val="54D514CC"/>
    <w:rsid w:val="54F2FEFA"/>
    <w:rsid w:val="551014C8"/>
    <w:rsid w:val="551A1C88"/>
    <w:rsid w:val="551F498C"/>
    <w:rsid w:val="552A84DE"/>
    <w:rsid w:val="5544F480"/>
    <w:rsid w:val="55459B4F"/>
    <w:rsid w:val="5559F2E6"/>
    <w:rsid w:val="555A0CD3"/>
    <w:rsid w:val="555BFB5F"/>
    <w:rsid w:val="555E85AB"/>
    <w:rsid w:val="55653EBA"/>
    <w:rsid w:val="556B7A69"/>
    <w:rsid w:val="556BBE0A"/>
    <w:rsid w:val="55833AF6"/>
    <w:rsid w:val="5598502A"/>
    <w:rsid w:val="55B97381"/>
    <w:rsid w:val="55BFF771"/>
    <w:rsid w:val="55CE880C"/>
    <w:rsid w:val="55DDBCD0"/>
    <w:rsid w:val="55DE8834"/>
    <w:rsid w:val="55E6FBBE"/>
    <w:rsid w:val="55EA2A78"/>
    <w:rsid w:val="55F2D3BC"/>
    <w:rsid w:val="55FF2E25"/>
    <w:rsid w:val="5609F9DD"/>
    <w:rsid w:val="561B6131"/>
    <w:rsid w:val="561E3D5D"/>
    <w:rsid w:val="562CA359"/>
    <w:rsid w:val="5640D120"/>
    <w:rsid w:val="56492ED8"/>
    <w:rsid w:val="565066D8"/>
    <w:rsid w:val="5652D494"/>
    <w:rsid w:val="5655AD51"/>
    <w:rsid w:val="5663047F"/>
    <w:rsid w:val="566A0A07"/>
    <w:rsid w:val="56709D14"/>
    <w:rsid w:val="56734B8A"/>
    <w:rsid w:val="569C3014"/>
    <w:rsid w:val="569D1116"/>
    <w:rsid w:val="56AC8AE9"/>
    <w:rsid w:val="56C4FC47"/>
    <w:rsid w:val="56DC9AAB"/>
    <w:rsid w:val="56E3EB62"/>
    <w:rsid w:val="570EE5AF"/>
    <w:rsid w:val="57120B8B"/>
    <w:rsid w:val="571415A8"/>
    <w:rsid w:val="5715DF3A"/>
    <w:rsid w:val="571D2378"/>
    <w:rsid w:val="573819DD"/>
    <w:rsid w:val="57389687"/>
    <w:rsid w:val="573BFE2C"/>
    <w:rsid w:val="5751AA78"/>
    <w:rsid w:val="576A5612"/>
    <w:rsid w:val="576AFE2D"/>
    <w:rsid w:val="57A17030"/>
    <w:rsid w:val="57AC5AA9"/>
    <w:rsid w:val="57B4DFB7"/>
    <w:rsid w:val="57BC79AC"/>
    <w:rsid w:val="57BD3536"/>
    <w:rsid w:val="57C9C6AF"/>
    <w:rsid w:val="57D14A54"/>
    <w:rsid w:val="57E22862"/>
    <w:rsid w:val="58072F68"/>
    <w:rsid w:val="58115BE7"/>
    <w:rsid w:val="581A2592"/>
    <w:rsid w:val="5825582F"/>
    <w:rsid w:val="5842BCAC"/>
    <w:rsid w:val="586F0D57"/>
    <w:rsid w:val="587BA87A"/>
    <w:rsid w:val="58805633"/>
    <w:rsid w:val="588AA405"/>
    <w:rsid w:val="588C69A4"/>
    <w:rsid w:val="588C9CAE"/>
    <w:rsid w:val="58A456C1"/>
    <w:rsid w:val="58B4CCCB"/>
    <w:rsid w:val="58CAFBF3"/>
    <w:rsid w:val="58D8EC3B"/>
    <w:rsid w:val="58E7855F"/>
    <w:rsid w:val="58EDE965"/>
    <w:rsid w:val="58F032D7"/>
    <w:rsid w:val="58F15E5F"/>
    <w:rsid w:val="58F48454"/>
    <w:rsid w:val="590D738C"/>
    <w:rsid w:val="592D809B"/>
    <w:rsid w:val="5932A1BA"/>
    <w:rsid w:val="5932A27E"/>
    <w:rsid w:val="594763EA"/>
    <w:rsid w:val="59722F36"/>
    <w:rsid w:val="5979712B"/>
    <w:rsid w:val="597A9240"/>
    <w:rsid w:val="5988B18D"/>
    <w:rsid w:val="5989CC00"/>
    <w:rsid w:val="599E8990"/>
    <w:rsid w:val="59A2AD66"/>
    <w:rsid w:val="59AF58EC"/>
    <w:rsid w:val="59B70EA2"/>
    <w:rsid w:val="59BDA94B"/>
    <w:rsid w:val="59C402D3"/>
    <w:rsid w:val="59D06405"/>
    <w:rsid w:val="59D96599"/>
    <w:rsid w:val="59E83846"/>
    <w:rsid w:val="59F1E5D2"/>
    <w:rsid w:val="5A08CC69"/>
    <w:rsid w:val="5A11848E"/>
    <w:rsid w:val="5A2B7F3F"/>
    <w:rsid w:val="5A38C389"/>
    <w:rsid w:val="5A3B3FE7"/>
    <w:rsid w:val="5A57CBE0"/>
    <w:rsid w:val="5A620EE9"/>
    <w:rsid w:val="5A7ACE67"/>
    <w:rsid w:val="5A83B71D"/>
    <w:rsid w:val="5A9C224F"/>
    <w:rsid w:val="5AA50873"/>
    <w:rsid w:val="5AB0762A"/>
    <w:rsid w:val="5AC5A60A"/>
    <w:rsid w:val="5AC7C370"/>
    <w:rsid w:val="5ACABC8C"/>
    <w:rsid w:val="5ACAD7E0"/>
    <w:rsid w:val="5AEE864A"/>
    <w:rsid w:val="5AF8B048"/>
    <w:rsid w:val="5B04D0E2"/>
    <w:rsid w:val="5B0C37ED"/>
    <w:rsid w:val="5B164925"/>
    <w:rsid w:val="5B3356C7"/>
    <w:rsid w:val="5B455B94"/>
    <w:rsid w:val="5B45F4AC"/>
    <w:rsid w:val="5B4FE2C0"/>
    <w:rsid w:val="5B590C10"/>
    <w:rsid w:val="5B6D3DAA"/>
    <w:rsid w:val="5B7C5CF3"/>
    <w:rsid w:val="5B7D303F"/>
    <w:rsid w:val="5B7F86C2"/>
    <w:rsid w:val="5B8BD9CE"/>
    <w:rsid w:val="5B8F70D1"/>
    <w:rsid w:val="5B93C078"/>
    <w:rsid w:val="5B978614"/>
    <w:rsid w:val="5BA12A42"/>
    <w:rsid w:val="5BD1705B"/>
    <w:rsid w:val="5BDEA517"/>
    <w:rsid w:val="5BE1C879"/>
    <w:rsid w:val="5BE352DB"/>
    <w:rsid w:val="5BE4D44D"/>
    <w:rsid w:val="5BE5FA68"/>
    <w:rsid w:val="5BED33F9"/>
    <w:rsid w:val="5C04870A"/>
    <w:rsid w:val="5C0498B7"/>
    <w:rsid w:val="5C0E5604"/>
    <w:rsid w:val="5C266A02"/>
    <w:rsid w:val="5C2C131E"/>
    <w:rsid w:val="5C2C2E19"/>
    <w:rsid w:val="5C2D297E"/>
    <w:rsid w:val="5C33D1F3"/>
    <w:rsid w:val="5C42FFBE"/>
    <w:rsid w:val="5C54C1CA"/>
    <w:rsid w:val="5C5C7643"/>
    <w:rsid w:val="5C6D0979"/>
    <w:rsid w:val="5C6F5570"/>
    <w:rsid w:val="5C7BF79D"/>
    <w:rsid w:val="5C7C0136"/>
    <w:rsid w:val="5C827FBD"/>
    <w:rsid w:val="5C88A7A1"/>
    <w:rsid w:val="5C891E75"/>
    <w:rsid w:val="5C9FD61B"/>
    <w:rsid w:val="5CACA5E7"/>
    <w:rsid w:val="5CB1937D"/>
    <w:rsid w:val="5CBDF92B"/>
    <w:rsid w:val="5CC27660"/>
    <w:rsid w:val="5CCEEEF4"/>
    <w:rsid w:val="5CDCC383"/>
    <w:rsid w:val="5CE0A04E"/>
    <w:rsid w:val="5CE1C50D"/>
    <w:rsid w:val="5CE532AC"/>
    <w:rsid w:val="5CE60ED1"/>
    <w:rsid w:val="5CEACEFD"/>
    <w:rsid w:val="5CFFD9EE"/>
    <w:rsid w:val="5D056F70"/>
    <w:rsid w:val="5D059C79"/>
    <w:rsid w:val="5D17FEF9"/>
    <w:rsid w:val="5D248B6D"/>
    <w:rsid w:val="5D402747"/>
    <w:rsid w:val="5D43FD46"/>
    <w:rsid w:val="5D448931"/>
    <w:rsid w:val="5D4791B9"/>
    <w:rsid w:val="5D62EF7C"/>
    <w:rsid w:val="5D64792A"/>
    <w:rsid w:val="5D6B7582"/>
    <w:rsid w:val="5D6FCD32"/>
    <w:rsid w:val="5D791C74"/>
    <w:rsid w:val="5D7E73C0"/>
    <w:rsid w:val="5D89F422"/>
    <w:rsid w:val="5D914E12"/>
    <w:rsid w:val="5DABFF8B"/>
    <w:rsid w:val="5DBA0294"/>
    <w:rsid w:val="5DCB4D22"/>
    <w:rsid w:val="5DE31F4F"/>
    <w:rsid w:val="5DEB747D"/>
    <w:rsid w:val="5E08D9A3"/>
    <w:rsid w:val="5E093AEA"/>
    <w:rsid w:val="5E1FEB1F"/>
    <w:rsid w:val="5E25AFC0"/>
    <w:rsid w:val="5E25F91F"/>
    <w:rsid w:val="5E3A862E"/>
    <w:rsid w:val="5E59580C"/>
    <w:rsid w:val="5E5D8726"/>
    <w:rsid w:val="5E737901"/>
    <w:rsid w:val="5E7DEC29"/>
    <w:rsid w:val="5E7E0AA4"/>
    <w:rsid w:val="5E866CA9"/>
    <w:rsid w:val="5E87EA5A"/>
    <w:rsid w:val="5E99F867"/>
    <w:rsid w:val="5E9F9E1D"/>
    <w:rsid w:val="5EA19BD9"/>
    <w:rsid w:val="5EA4113F"/>
    <w:rsid w:val="5EAA5E45"/>
    <w:rsid w:val="5EB2B072"/>
    <w:rsid w:val="5EBD2DA2"/>
    <w:rsid w:val="5EC93A99"/>
    <w:rsid w:val="5ED321F4"/>
    <w:rsid w:val="5ED8AB3E"/>
    <w:rsid w:val="5EE7C265"/>
    <w:rsid w:val="5EF25077"/>
    <w:rsid w:val="5EF69965"/>
    <w:rsid w:val="5F062C0C"/>
    <w:rsid w:val="5F16C734"/>
    <w:rsid w:val="5F19E01D"/>
    <w:rsid w:val="5F212B5E"/>
    <w:rsid w:val="5F511424"/>
    <w:rsid w:val="5F627560"/>
    <w:rsid w:val="5F82AE46"/>
    <w:rsid w:val="5F8A0E73"/>
    <w:rsid w:val="5F90D2EA"/>
    <w:rsid w:val="5F98AB54"/>
    <w:rsid w:val="5F9EA432"/>
    <w:rsid w:val="5FC9C257"/>
    <w:rsid w:val="5FD58BEE"/>
    <w:rsid w:val="5FD61342"/>
    <w:rsid w:val="5FEB0747"/>
    <w:rsid w:val="5FEF3E74"/>
    <w:rsid w:val="5FF1B465"/>
    <w:rsid w:val="5FF4514F"/>
    <w:rsid w:val="5FF54010"/>
    <w:rsid w:val="5FF7AED4"/>
    <w:rsid w:val="60061128"/>
    <w:rsid w:val="60207C2C"/>
    <w:rsid w:val="6031E95F"/>
    <w:rsid w:val="60377AB0"/>
    <w:rsid w:val="6041218A"/>
    <w:rsid w:val="6043B54C"/>
    <w:rsid w:val="6049C7D1"/>
    <w:rsid w:val="6055634A"/>
    <w:rsid w:val="606131FF"/>
    <w:rsid w:val="6067BE8E"/>
    <w:rsid w:val="606EBC65"/>
    <w:rsid w:val="607B58DA"/>
    <w:rsid w:val="607E9601"/>
    <w:rsid w:val="609D7D7F"/>
    <w:rsid w:val="60B4AD9E"/>
    <w:rsid w:val="60B60876"/>
    <w:rsid w:val="60B61987"/>
    <w:rsid w:val="60BBA088"/>
    <w:rsid w:val="60D42F9F"/>
    <w:rsid w:val="60E41EF1"/>
    <w:rsid w:val="60E8D745"/>
    <w:rsid w:val="60EF817F"/>
    <w:rsid w:val="60F9E022"/>
    <w:rsid w:val="6101D892"/>
    <w:rsid w:val="61078CC2"/>
    <w:rsid w:val="61083127"/>
    <w:rsid w:val="61106615"/>
    <w:rsid w:val="61136D3A"/>
    <w:rsid w:val="6120946D"/>
    <w:rsid w:val="612B0BE1"/>
    <w:rsid w:val="61376CC5"/>
    <w:rsid w:val="613A0DBB"/>
    <w:rsid w:val="61418DBB"/>
    <w:rsid w:val="61430102"/>
    <w:rsid w:val="61474008"/>
    <w:rsid w:val="614A543F"/>
    <w:rsid w:val="614C3E09"/>
    <w:rsid w:val="61620348"/>
    <w:rsid w:val="617E1CDD"/>
    <w:rsid w:val="61840B28"/>
    <w:rsid w:val="618C61C0"/>
    <w:rsid w:val="61A92E65"/>
    <w:rsid w:val="61C06174"/>
    <w:rsid w:val="61CF067B"/>
    <w:rsid w:val="61DF3E13"/>
    <w:rsid w:val="61E463AA"/>
    <w:rsid w:val="61F58575"/>
    <w:rsid w:val="62017446"/>
    <w:rsid w:val="6208E85D"/>
    <w:rsid w:val="620AB14D"/>
    <w:rsid w:val="6214D6E5"/>
    <w:rsid w:val="62187354"/>
    <w:rsid w:val="621958BD"/>
    <w:rsid w:val="621AF86E"/>
    <w:rsid w:val="621B0C22"/>
    <w:rsid w:val="623BB671"/>
    <w:rsid w:val="625E2A70"/>
    <w:rsid w:val="62641333"/>
    <w:rsid w:val="62A69B16"/>
    <w:rsid w:val="62DB94FF"/>
    <w:rsid w:val="62ECE50C"/>
    <w:rsid w:val="6303EB4E"/>
    <w:rsid w:val="630DA1D2"/>
    <w:rsid w:val="631385D2"/>
    <w:rsid w:val="6316DFA3"/>
    <w:rsid w:val="63353791"/>
    <w:rsid w:val="6335ADBB"/>
    <w:rsid w:val="6344387D"/>
    <w:rsid w:val="6344C69F"/>
    <w:rsid w:val="634B73D7"/>
    <w:rsid w:val="635F0512"/>
    <w:rsid w:val="6372896B"/>
    <w:rsid w:val="63830549"/>
    <w:rsid w:val="638F9C2F"/>
    <w:rsid w:val="639540A1"/>
    <w:rsid w:val="639A7F4F"/>
    <w:rsid w:val="63AAC07B"/>
    <w:rsid w:val="63AD2DB6"/>
    <w:rsid w:val="63DF351B"/>
    <w:rsid w:val="63E050B7"/>
    <w:rsid w:val="63E0896C"/>
    <w:rsid w:val="63F6AD93"/>
    <w:rsid w:val="63F99F1D"/>
    <w:rsid w:val="6404D52E"/>
    <w:rsid w:val="640F4AC7"/>
    <w:rsid w:val="6419FC98"/>
    <w:rsid w:val="642EE758"/>
    <w:rsid w:val="643049C7"/>
    <w:rsid w:val="6449A288"/>
    <w:rsid w:val="64571164"/>
    <w:rsid w:val="645E3757"/>
    <w:rsid w:val="646A8D71"/>
    <w:rsid w:val="648BD3BF"/>
    <w:rsid w:val="649D1EA6"/>
    <w:rsid w:val="64A233BC"/>
    <w:rsid w:val="64A25FC7"/>
    <w:rsid w:val="64C99228"/>
    <w:rsid w:val="64D3DF1E"/>
    <w:rsid w:val="64D88E73"/>
    <w:rsid w:val="64DBC451"/>
    <w:rsid w:val="64E91379"/>
    <w:rsid w:val="650588F0"/>
    <w:rsid w:val="651BEBCC"/>
    <w:rsid w:val="654B3D14"/>
    <w:rsid w:val="656DAC26"/>
    <w:rsid w:val="656F7943"/>
    <w:rsid w:val="6590B1AA"/>
    <w:rsid w:val="65C77D66"/>
    <w:rsid w:val="65C7D516"/>
    <w:rsid w:val="65D2A2B5"/>
    <w:rsid w:val="65D85072"/>
    <w:rsid w:val="65DF8F7F"/>
    <w:rsid w:val="65E50171"/>
    <w:rsid w:val="65E94C09"/>
    <w:rsid w:val="6603F77B"/>
    <w:rsid w:val="6606C5E1"/>
    <w:rsid w:val="660D769B"/>
    <w:rsid w:val="661F607D"/>
    <w:rsid w:val="661FA4D7"/>
    <w:rsid w:val="663E790B"/>
    <w:rsid w:val="6641EA3E"/>
    <w:rsid w:val="667005B1"/>
    <w:rsid w:val="66885DEA"/>
    <w:rsid w:val="6691A39D"/>
    <w:rsid w:val="669EA47E"/>
    <w:rsid w:val="66B2BC05"/>
    <w:rsid w:val="66C74FCF"/>
    <w:rsid w:val="66D4D19C"/>
    <w:rsid w:val="66D5F931"/>
    <w:rsid w:val="66DA82A2"/>
    <w:rsid w:val="66DF5FD4"/>
    <w:rsid w:val="66ECFD38"/>
    <w:rsid w:val="66F1E3FA"/>
    <w:rsid w:val="66F82483"/>
    <w:rsid w:val="66FA5B07"/>
    <w:rsid w:val="66FCB12F"/>
    <w:rsid w:val="6702C951"/>
    <w:rsid w:val="670A74BA"/>
    <w:rsid w:val="670FFBBB"/>
    <w:rsid w:val="6712C881"/>
    <w:rsid w:val="67338AE8"/>
    <w:rsid w:val="675935DC"/>
    <w:rsid w:val="676954A0"/>
    <w:rsid w:val="6778E428"/>
    <w:rsid w:val="6785C313"/>
    <w:rsid w:val="678AE0D9"/>
    <w:rsid w:val="67AAD30F"/>
    <w:rsid w:val="67BBA483"/>
    <w:rsid w:val="67BF30D4"/>
    <w:rsid w:val="67CAF77C"/>
    <w:rsid w:val="67D4665E"/>
    <w:rsid w:val="67DB25D4"/>
    <w:rsid w:val="67E3C94A"/>
    <w:rsid w:val="67E4C0DD"/>
    <w:rsid w:val="67F97BBB"/>
    <w:rsid w:val="680D03DD"/>
    <w:rsid w:val="681265B4"/>
    <w:rsid w:val="68184FEF"/>
    <w:rsid w:val="683E72AA"/>
    <w:rsid w:val="683F9E14"/>
    <w:rsid w:val="6845B9F4"/>
    <w:rsid w:val="68474FF0"/>
    <w:rsid w:val="6854900A"/>
    <w:rsid w:val="68580B98"/>
    <w:rsid w:val="68631C73"/>
    <w:rsid w:val="686BAD52"/>
    <w:rsid w:val="6872CE9E"/>
    <w:rsid w:val="6888B2AA"/>
    <w:rsid w:val="68990011"/>
    <w:rsid w:val="68A41654"/>
    <w:rsid w:val="68AACAD5"/>
    <w:rsid w:val="68C1D329"/>
    <w:rsid w:val="68C4888D"/>
    <w:rsid w:val="68CB7177"/>
    <w:rsid w:val="68CE61AF"/>
    <w:rsid w:val="68F39F6F"/>
    <w:rsid w:val="6902BF0E"/>
    <w:rsid w:val="692A2096"/>
    <w:rsid w:val="69331ABE"/>
    <w:rsid w:val="69358C16"/>
    <w:rsid w:val="693D4308"/>
    <w:rsid w:val="693F6E00"/>
    <w:rsid w:val="6940AD7F"/>
    <w:rsid w:val="6967EB13"/>
    <w:rsid w:val="69770C71"/>
    <w:rsid w:val="6978A63F"/>
    <w:rsid w:val="697F3925"/>
    <w:rsid w:val="69888FD7"/>
    <w:rsid w:val="698CD4F3"/>
    <w:rsid w:val="699C63C6"/>
    <w:rsid w:val="69B3DBA3"/>
    <w:rsid w:val="69B4FCB8"/>
    <w:rsid w:val="69E1FA3A"/>
    <w:rsid w:val="69E60CB6"/>
    <w:rsid w:val="6A055D6E"/>
    <w:rsid w:val="6A259D43"/>
    <w:rsid w:val="6A27B471"/>
    <w:rsid w:val="6A2BD1B0"/>
    <w:rsid w:val="6A2D8AC9"/>
    <w:rsid w:val="6A3960C3"/>
    <w:rsid w:val="6A425C0D"/>
    <w:rsid w:val="6A692C2E"/>
    <w:rsid w:val="6A77D56E"/>
    <w:rsid w:val="6A7AF218"/>
    <w:rsid w:val="6A8BBB39"/>
    <w:rsid w:val="6A99444F"/>
    <w:rsid w:val="6AC845A2"/>
    <w:rsid w:val="6AD1E30A"/>
    <w:rsid w:val="6ADE8C67"/>
    <w:rsid w:val="6AF3025D"/>
    <w:rsid w:val="6B13388A"/>
    <w:rsid w:val="6B21426C"/>
    <w:rsid w:val="6B2EA8F8"/>
    <w:rsid w:val="6B348BDD"/>
    <w:rsid w:val="6B464EC6"/>
    <w:rsid w:val="6B5170F0"/>
    <w:rsid w:val="6B52227D"/>
    <w:rsid w:val="6B562CB7"/>
    <w:rsid w:val="6B59EB1F"/>
    <w:rsid w:val="6B5AD5A1"/>
    <w:rsid w:val="6B5DBFAD"/>
    <w:rsid w:val="6B5E00A2"/>
    <w:rsid w:val="6B60F5A9"/>
    <w:rsid w:val="6B639777"/>
    <w:rsid w:val="6B6DC13F"/>
    <w:rsid w:val="6B734D59"/>
    <w:rsid w:val="6B7B3FA1"/>
    <w:rsid w:val="6B7D48BF"/>
    <w:rsid w:val="6B8693F2"/>
    <w:rsid w:val="6B9B019B"/>
    <w:rsid w:val="6BA4E9BB"/>
    <w:rsid w:val="6BAA84E5"/>
    <w:rsid w:val="6BAD6030"/>
    <w:rsid w:val="6BB9F13A"/>
    <w:rsid w:val="6BBA8223"/>
    <w:rsid w:val="6BC08421"/>
    <w:rsid w:val="6BC3316B"/>
    <w:rsid w:val="6BD26021"/>
    <w:rsid w:val="6BE6B18B"/>
    <w:rsid w:val="6C0B3B35"/>
    <w:rsid w:val="6C0C931F"/>
    <w:rsid w:val="6C1133A0"/>
    <w:rsid w:val="6C146759"/>
    <w:rsid w:val="6C16EE2D"/>
    <w:rsid w:val="6C1C32F1"/>
    <w:rsid w:val="6C232ED7"/>
    <w:rsid w:val="6C4A222C"/>
    <w:rsid w:val="6C4CCB16"/>
    <w:rsid w:val="6C54120A"/>
    <w:rsid w:val="6C78647E"/>
    <w:rsid w:val="6C81C41A"/>
    <w:rsid w:val="6C8C0BED"/>
    <w:rsid w:val="6CA6FCF4"/>
    <w:rsid w:val="6CBA675E"/>
    <w:rsid w:val="6CBAC5EF"/>
    <w:rsid w:val="6CBF6CF7"/>
    <w:rsid w:val="6CC77D32"/>
    <w:rsid w:val="6CD387E3"/>
    <w:rsid w:val="6CD9E766"/>
    <w:rsid w:val="6CD9F29D"/>
    <w:rsid w:val="6CDE639F"/>
    <w:rsid w:val="6CE6F7D4"/>
    <w:rsid w:val="6CF3A996"/>
    <w:rsid w:val="6CFC46B4"/>
    <w:rsid w:val="6CFCD55B"/>
    <w:rsid w:val="6D13392F"/>
    <w:rsid w:val="6D29E698"/>
    <w:rsid w:val="6D33C203"/>
    <w:rsid w:val="6D69E7C9"/>
    <w:rsid w:val="6D6D25EB"/>
    <w:rsid w:val="6D797B9F"/>
    <w:rsid w:val="6D8EFA84"/>
    <w:rsid w:val="6D95F056"/>
    <w:rsid w:val="6D9A4AEE"/>
    <w:rsid w:val="6DB2C708"/>
    <w:rsid w:val="6DCEA84D"/>
    <w:rsid w:val="6DCF3B82"/>
    <w:rsid w:val="6DD1AC73"/>
    <w:rsid w:val="6DDE45BE"/>
    <w:rsid w:val="6DDEBD08"/>
    <w:rsid w:val="6DE9B8E0"/>
    <w:rsid w:val="6DF54B06"/>
    <w:rsid w:val="6E0D994D"/>
    <w:rsid w:val="6E14051D"/>
    <w:rsid w:val="6E201D0C"/>
    <w:rsid w:val="6E262FFE"/>
    <w:rsid w:val="6E2BC0B0"/>
    <w:rsid w:val="6E2CE252"/>
    <w:rsid w:val="6E33D452"/>
    <w:rsid w:val="6E4624D7"/>
    <w:rsid w:val="6E6F558B"/>
    <w:rsid w:val="6E70B79F"/>
    <w:rsid w:val="6E788E65"/>
    <w:rsid w:val="6E7BDB50"/>
    <w:rsid w:val="6E8560DC"/>
    <w:rsid w:val="6E88514E"/>
    <w:rsid w:val="6E92CD36"/>
    <w:rsid w:val="6E958A21"/>
    <w:rsid w:val="6E973EE8"/>
    <w:rsid w:val="6E98966B"/>
    <w:rsid w:val="6EB3BE4A"/>
    <w:rsid w:val="6EB424F6"/>
    <w:rsid w:val="6EB5DF13"/>
    <w:rsid w:val="6EB777A6"/>
    <w:rsid w:val="6ECF4FF9"/>
    <w:rsid w:val="6ED3E5C9"/>
    <w:rsid w:val="6EE55E37"/>
    <w:rsid w:val="6EE849DE"/>
    <w:rsid w:val="6EF30480"/>
    <w:rsid w:val="6F0395ED"/>
    <w:rsid w:val="6F08F3F1"/>
    <w:rsid w:val="6F0D5854"/>
    <w:rsid w:val="6F16865E"/>
    <w:rsid w:val="6F2BC540"/>
    <w:rsid w:val="6F442354"/>
    <w:rsid w:val="6F49CC63"/>
    <w:rsid w:val="6F4D6513"/>
    <w:rsid w:val="6F682056"/>
    <w:rsid w:val="6F696C16"/>
    <w:rsid w:val="6F722779"/>
    <w:rsid w:val="6F7421D2"/>
    <w:rsid w:val="6F77AB28"/>
    <w:rsid w:val="6F7B3C39"/>
    <w:rsid w:val="6F84502A"/>
    <w:rsid w:val="6FA8477A"/>
    <w:rsid w:val="6FB4BF23"/>
    <w:rsid w:val="6FED2A68"/>
    <w:rsid w:val="6FEF7721"/>
    <w:rsid w:val="6FF401E6"/>
    <w:rsid w:val="6FF6226C"/>
    <w:rsid w:val="702D1D49"/>
    <w:rsid w:val="70329516"/>
    <w:rsid w:val="704D97C9"/>
    <w:rsid w:val="70539E44"/>
    <w:rsid w:val="705666AF"/>
    <w:rsid w:val="70635C8C"/>
    <w:rsid w:val="708148C7"/>
    <w:rsid w:val="708D43C9"/>
    <w:rsid w:val="7095EEE9"/>
    <w:rsid w:val="70D1815A"/>
    <w:rsid w:val="70D56AEB"/>
    <w:rsid w:val="70E3525E"/>
    <w:rsid w:val="70E7A31E"/>
    <w:rsid w:val="70EF5D76"/>
    <w:rsid w:val="70FE80DC"/>
    <w:rsid w:val="7109BF08"/>
    <w:rsid w:val="71114524"/>
    <w:rsid w:val="711DD30B"/>
    <w:rsid w:val="712E0163"/>
    <w:rsid w:val="714123EE"/>
    <w:rsid w:val="714F7648"/>
    <w:rsid w:val="71561C89"/>
    <w:rsid w:val="715CB0E0"/>
    <w:rsid w:val="718D0E10"/>
    <w:rsid w:val="718FF49E"/>
    <w:rsid w:val="71936671"/>
    <w:rsid w:val="719E7F7B"/>
    <w:rsid w:val="71A02137"/>
    <w:rsid w:val="71B1D4C2"/>
    <w:rsid w:val="71B595AD"/>
    <w:rsid w:val="71C25A64"/>
    <w:rsid w:val="71D0372D"/>
    <w:rsid w:val="71DB5364"/>
    <w:rsid w:val="71FC99FC"/>
    <w:rsid w:val="720602CF"/>
    <w:rsid w:val="72065D63"/>
    <w:rsid w:val="7208E413"/>
    <w:rsid w:val="720DC106"/>
    <w:rsid w:val="721DD79B"/>
    <w:rsid w:val="722B3E86"/>
    <w:rsid w:val="72334C19"/>
    <w:rsid w:val="7235D2B0"/>
    <w:rsid w:val="724091A2"/>
    <w:rsid w:val="724331FB"/>
    <w:rsid w:val="7246591D"/>
    <w:rsid w:val="7266342D"/>
    <w:rsid w:val="7291D8B0"/>
    <w:rsid w:val="729CFA2E"/>
    <w:rsid w:val="72A20C21"/>
    <w:rsid w:val="72B299C7"/>
    <w:rsid w:val="72B38CA0"/>
    <w:rsid w:val="72B64FC1"/>
    <w:rsid w:val="72C78C98"/>
    <w:rsid w:val="72CE492E"/>
    <w:rsid w:val="72F0415F"/>
    <w:rsid w:val="72FAB593"/>
    <w:rsid w:val="72FD7635"/>
    <w:rsid w:val="7300E1D1"/>
    <w:rsid w:val="73011D8B"/>
    <w:rsid w:val="73089244"/>
    <w:rsid w:val="7308B70D"/>
    <w:rsid w:val="7309AAD5"/>
    <w:rsid w:val="73104CF9"/>
    <w:rsid w:val="73171207"/>
    <w:rsid w:val="731BBB47"/>
    <w:rsid w:val="733C3616"/>
    <w:rsid w:val="733ED5A3"/>
    <w:rsid w:val="7345B09F"/>
    <w:rsid w:val="7368C4DF"/>
    <w:rsid w:val="736D3106"/>
    <w:rsid w:val="7388CD23"/>
    <w:rsid w:val="73C2BAF9"/>
    <w:rsid w:val="73C4ECC4"/>
    <w:rsid w:val="73D79A83"/>
    <w:rsid w:val="73EA301D"/>
    <w:rsid w:val="73EDF4C4"/>
    <w:rsid w:val="73FD54BD"/>
    <w:rsid w:val="740327C4"/>
    <w:rsid w:val="74100EB0"/>
    <w:rsid w:val="7432659B"/>
    <w:rsid w:val="7434B7E8"/>
    <w:rsid w:val="74503969"/>
    <w:rsid w:val="745C4B00"/>
    <w:rsid w:val="746C3E4A"/>
    <w:rsid w:val="74739C52"/>
    <w:rsid w:val="748578CC"/>
    <w:rsid w:val="748C3071"/>
    <w:rsid w:val="748FFDD2"/>
    <w:rsid w:val="749A2662"/>
    <w:rsid w:val="74C1E3E8"/>
    <w:rsid w:val="74D84763"/>
    <w:rsid w:val="74E9954D"/>
    <w:rsid w:val="74EAA729"/>
    <w:rsid w:val="75012AB4"/>
    <w:rsid w:val="751592BA"/>
    <w:rsid w:val="7515FBF8"/>
    <w:rsid w:val="75206D79"/>
    <w:rsid w:val="75277D74"/>
    <w:rsid w:val="752D5955"/>
    <w:rsid w:val="75437544"/>
    <w:rsid w:val="7551B9B7"/>
    <w:rsid w:val="7554386C"/>
    <w:rsid w:val="7556C4F9"/>
    <w:rsid w:val="757113B5"/>
    <w:rsid w:val="7577D2A3"/>
    <w:rsid w:val="757BBEC2"/>
    <w:rsid w:val="757CF110"/>
    <w:rsid w:val="757EC43D"/>
    <w:rsid w:val="75A59EFB"/>
    <w:rsid w:val="75AE620C"/>
    <w:rsid w:val="75BB6F1F"/>
    <w:rsid w:val="75CEF0FA"/>
    <w:rsid w:val="75D15560"/>
    <w:rsid w:val="75DAB9A8"/>
    <w:rsid w:val="75E5D35B"/>
    <w:rsid w:val="75F01A9C"/>
    <w:rsid w:val="75FA86C0"/>
    <w:rsid w:val="75FAA49F"/>
    <w:rsid w:val="76025F54"/>
    <w:rsid w:val="7623062B"/>
    <w:rsid w:val="76255ED0"/>
    <w:rsid w:val="7625C70F"/>
    <w:rsid w:val="76336D21"/>
    <w:rsid w:val="76411BF4"/>
    <w:rsid w:val="76430F07"/>
    <w:rsid w:val="76439D15"/>
    <w:rsid w:val="7646DD8C"/>
    <w:rsid w:val="765A4640"/>
    <w:rsid w:val="765EDB6B"/>
    <w:rsid w:val="76631F66"/>
    <w:rsid w:val="766C1D88"/>
    <w:rsid w:val="7673612F"/>
    <w:rsid w:val="7679673B"/>
    <w:rsid w:val="76A73B69"/>
    <w:rsid w:val="76B8FA04"/>
    <w:rsid w:val="76BF34D6"/>
    <w:rsid w:val="76C5826C"/>
    <w:rsid w:val="76CB53EE"/>
    <w:rsid w:val="76D1A3D4"/>
    <w:rsid w:val="76E9C0DA"/>
    <w:rsid w:val="76EF2FC5"/>
    <w:rsid w:val="76F88F52"/>
    <w:rsid w:val="770B4C90"/>
    <w:rsid w:val="7711F8FF"/>
    <w:rsid w:val="77159113"/>
    <w:rsid w:val="77321D6C"/>
    <w:rsid w:val="77366943"/>
    <w:rsid w:val="774234A3"/>
    <w:rsid w:val="774FFC03"/>
    <w:rsid w:val="77569D77"/>
    <w:rsid w:val="775E9EFA"/>
    <w:rsid w:val="776F8A8C"/>
    <w:rsid w:val="77752417"/>
    <w:rsid w:val="77817723"/>
    <w:rsid w:val="7782A2AF"/>
    <w:rsid w:val="778BC320"/>
    <w:rsid w:val="778C804C"/>
    <w:rsid w:val="77AD3227"/>
    <w:rsid w:val="77BE027C"/>
    <w:rsid w:val="77CA59BE"/>
    <w:rsid w:val="77D45DA4"/>
    <w:rsid w:val="77D64773"/>
    <w:rsid w:val="77DC3638"/>
    <w:rsid w:val="77E9A5F6"/>
    <w:rsid w:val="77F8ED32"/>
    <w:rsid w:val="7812A647"/>
    <w:rsid w:val="78146F37"/>
    <w:rsid w:val="7824CA0C"/>
    <w:rsid w:val="7835879F"/>
    <w:rsid w:val="783DE421"/>
    <w:rsid w:val="784D0F15"/>
    <w:rsid w:val="784EEF43"/>
    <w:rsid w:val="7855E75A"/>
    <w:rsid w:val="78622ACF"/>
    <w:rsid w:val="7872B379"/>
    <w:rsid w:val="7874A84F"/>
    <w:rsid w:val="788539C5"/>
    <w:rsid w:val="7896B0D4"/>
    <w:rsid w:val="78970A87"/>
    <w:rsid w:val="78A536FD"/>
    <w:rsid w:val="78A617CA"/>
    <w:rsid w:val="79053284"/>
    <w:rsid w:val="790DCC8B"/>
    <w:rsid w:val="7918FA7F"/>
    <w:rsid w:val="791A18F7"/>
    <w:rsid w:val="79209E13"/>
    <w:rsid w:val="792426C4"/>
    <w:rsid w:val="79242CDC"/>
    <w:rsid w:val="79246255"/>
    <w:rsid w:val="79402DAC"/>
    <w:rsid w:val="7949B420"/>
    <w:rsid w:val="7950E954"/>
    <w:rsid w:val="79532E2B"/>
    <w:rsid w:val="796D7738"/>
    <w:rsid w:val="798E9E45"/>
    <w:rsid w:val="79A88142"/>
    <w:rsid w:val="79BD92CC"/>
    <w:rsid w:val="79CE6459"/>
    <w:rsid w:val="79D5A0FE"/>
    <w:rsid w:val="79D60CB9"/>
    <w:rsid w:val="79DD59DC"/>
    <w:rsid w:val="79E16CDC"/>
    <w:rsid w:val="79EE461B"/>
    <w:rsid w:val="79F63E20"/>
    <w:rsid w:val="79F68387"/>
    <w:rsid w:val="79FEA0F0"/>
    <w:rsid w:val="7A0E1F2B"/>
    <w:rsid w:val="7A1DF197"/>
    <w:rsid w:val="7A223F83"/>
    <w:rsid w:val="7A58556F"/>
    <w:rsid w:val="7A70E16B"/>
    <w:rsid w:val="7A737E0C"/>
    <w:rsid w:val="7A73D0CA"/>
    <w:rsid w:val="7A78D9D5"/>
    <w:rsid w:val="7A8A2FE4"/>
    <w:rsid w:val="7A8E8196"/>
    <w:rsid w:val="7A909A35"/>
    <w:rsid w:val="7AAB229E"/>
    <w:rsid w:val="7AAB7534"/>
    <w:rsid w:val="7AADA99F"/>
    <w:rsid w:val="7AB25AE1"/>
    <w:rsid w:val="7AB40035"/>
    <w:rsid w:val="7AB884B9"/>
    <w:rsid w:val="7ABFA0D9"/>
    <w:rsid w:val="7AC4E8F7"/>
    <w:rsid w:val="7AC68DDE"/>
    <w:rsid w:val="7ACEF978"/>
    <w:rsid w:val="7ADBB851"/>
    <w:rsid w:val="7AE2A30B"/>
    <w:rsid w:val="7AEE03A0"/>
    <w:rsid w:val="7AFA7471"/>
    <w:rsid w:val="7B020B23"/>
    <w:rsid w:val="7B25A9B6"/>
    <w:rsid w:val="7B3C9821"/>
    <w:rsid w:val="7B5189F6"/>
    <w:rsid w:val="7B543D2A"/>
    <w:rsid w:val="7B544F81"/>
    <w:rsid w:val="7B5BF759"/>
    <w:rsid w:val="7B5F274A"/>
    <w:rsid w:val="7B6371EE"/>
    <w:rsid w:val="7B6C3B99"/>
    <w:rsid w:val="7B73B90F"/>
    <w:rsid w:val="7B7B6B5B"/>
    <w:rsid w:val="7B7C2C6F"/>
    <w:rsid w:val="7B94D2B3"/>
    <w:rsid w:val="7B989125"/>
    <w:rsid w:val="7BB45CC4"/>
    <w:rsid w:val="7BB5AA19"/>
    <w:rsid w:val="7BC9E121"/>
    <w:rsid w:val="7BCDB97F"/>
    <w:rsid w:val="7BDBFF49"/>
    <w:rsid w:val="7BDD33EB"/>
    <w:rsid w:val="7BDD51A5"/>
    <w:rsid w:val="7BDEDE85"/>
    <w:rsid w:val="7BE41CFA"/>
    <w:rsid w:val="7BE49B8B"/>
    <w:rsid w:val="7BF0C4AC"/>
    <w:rsid w:val="7BF1593A"/>
    <w:rsid w:val="7BF269F9"/>
    <w:rsid w:val="7BF4DF5F"/>
    <w:rsid w:val="7C028465"/>
    <w:rsid w:val="7C1F2C34"/>
    <w:rsid w:val="7C48C80B"/>
    <w:rsid w:val="7C58C079"/>
    <w:rsid w:val="7C5F8993"/>
    <w:rsid w:val="7C937BA9"/>
    <w:rsid w:val="7C95D561"/>
    <w:rsid w:val="7C9B6187"/>
    <w:rsid w:val="7CAA50BE"/>
    <w:rsid w:val="7CB3369E"/>
    <w:rsid w:val="7CB420BB"/>
    <w:rsid w:val="7CC8A44B"/>
    <w:rsid w:val="7CD3F965"/>
    <w:rsid w:val="7CDE34DC"/>
    <w:rsid w:val="7D06051B"/>
    <w:rsid w:val="7D14C02E"/>
    <w:rsid w:val="7D17E9A2"/>
    <w:rsid w:val="7D20A277"/>
    <w:rsid w:val="7D227A0C"/>
    <w:rsid w:val="7D323018"/>
    <w:rsid w:val="7D3E5B1C"/>
    <w:rsid w:val="7D4482C0"/>
    <w:rsid w:val="7D4B3724"/>
    <w:rsid w:val="7D4EA7B1"/>
    <w:rsid w:val="7D53BBF7"/>
    <w:rsid w:val="7D5974A7"/>
    <w:rsid w:val="7D8730A0"/>
    <w:rsid w:val="7D93D74A"/>
    <w:rsid w:val="7D9FDAB0"/>
    <w:rsid w:val="7DA8700A"/>
    <w:rsid w:val="7DAA9795"/>
    <w:rsid w:val="7DAF6D8A"/>
    <w:rsid w:val="7DB8825A"/>
    <w:rsid w:val="7DB8A039"/>
    <w:rsid w:val="7DB8F968"/>
    <w:rsid w:val="7DBA8CC1"/>
    <w:rsid w:val="7DD606C7"/>
    <w:rsid w:val="7DD674A8"/>
    <w:rsid w:val="7DD761C5"/>
    <w:rsid w:val="7DED9D61"/>
    <w:rsid w:val="7DF4EA54"/>
    <w:rsid w:val="7DF71D1E"/>
    <w:rsid w:val="7DF89F04"/>
    <w:rsid w:val="7E204074"/>
    <w:rsid w:val="7E211B00"/>
    <w:rsid w:val="7E25EF49"/>
    <w:rsid w:val="7E2ABAEF"/>
    <w:rsid w:val="7E354283"/>
    <w:rsid w:val="7E4206EB"/>
    <w:rsid w:val="7E44EECF"/>
    <w:rsid w:val="7E539A7F"/>
    <w:rsid w:val="7E5E4DF4"/>
    <w:rsid w:val="7E63233B"/>
    <w:rsid w:val="7E662D61"/>
    <w:rsid w:val="7E685F2C"/>
    <w:rsid w:val="7E6EA329"/>
    <w:rsid w:val="7E72C1C7"/>
    <w:rsid w:val="7E74768B"/>
    <w:rsid w:val="7E77137D"/>
    <w:rsid w:val="7E8E3660"/>
    <w:rsid w:val="7E918367"/>
    <w:rsid w:val="7E9328AA"/>
    <w:rsid w:val="7E99BAC3"/>
    <w:rsid w:val="7E9DC90A"/>
    <w:rsid w:val="7EA1DEB9"/>
    <w:rsid w:val="7EA1EB06"/>
    <w:rsid w:val="7EB335B9"/>
    <w:rsid w:val="7ECD003C"/>
    <w:rsid w:val="7ECF4646"/>
    <w:rsid w:val="7ECFF499"/>
    <w:rsid w:val="7ED19CC9"/>
    <w:rsid w:val="7EDDEFD5"/>
    <w:rsid w:val="7EF5A845"/>
    <w:rsid w:val="7F05570F"/>
    <w:rsid w:val="7F0ED903"/>
    <w:rsid w:val="7F15F249"/>
    <w:rsid w:val="7F20A995"/>
    <w:rsid w:val="7F2BF0FA"/>
    <w:rsid w:val="7F3568E2"/>
    <w:rsid w:val="7F3F4A00"/>
    <w:rsid w:val="7F43D552"/>
    <w:rsid w:val="7F4C70C8"/>
    <w:rsid w:val="7F68A136"/>
    <w:rsid w:val="7F6AFE67"/>
    <w:rsid w:val="7F76CAE0"/>
    <w:rsid w:val="7F79F687"/>
    <w:rsid w:val="7F7E4420"/>
    <w:rsid w:val="7F809AA3"/>
    <w:rsid w:val="7F885558"/>
    <w:rsid w:val="7F9217B9"/>
    <w:rsid w:val="7F9866A7"/>
    <w:rsid w:val="7F9C6319"/>
    <w:rsid w:val="7F9F3951"/>
    <w:rsid w:val="7FA5A020"/>
    <w:rsid w:val="7FB8B185"/>
    <w:rsid w:val="7FC89A58"/>
    <w:rsid w:val="7FCABA27"/>
    <w:rsid w:val="7FCDAE15"/>
    <w:rsid w:val="7FE3A757"/>
    <w:rsid w:val="7FEA9176"/>
    <w:rsid w:val="7FECF5DB"/>
    <w:rsid w:val="7FED0B49"/>
    <w:rsid w:val="7FF519AD"/>
    <w:rsid w:val="7F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C388CA14-8978-43BD-A42A-53F061C7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4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D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3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311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E6BB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6" ma:contentTypeDescription="Create a new document." ma:contentTypeScope="" ma:versionID="8b3255899bb8c97ede229fcc968db926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a221669f40dab2720f1ef3dd713a268e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500F8-0F5D-4D88-9F8A-180F651CD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E9AA3-C3F4-4DE3-9058-D074F84FA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1856</Words>
  <Characters>10582</Characters>
  <Application>Microsoft Office Word</Application>
  <DocSecurity>0</DocSecurity>
  <Lines>88</Lines>
  <Paragraphs>24</Paragraphs>
  <ScaleCrop>false</ScaleCrop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Buttermore, Elissa N</cp:lastModifiedBy>
  <cp:revision>55</cp:revision>
  <dcterms:created xsi:type="dcterms:W3CDTF">2021-12-15T00:51:00Z</dcterms:created>
  <dcterms:modified xsi:type="dcterms:W3CDTF">2021-12-22T01:14:00Z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