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3D4F453E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4EF4CFE">
        <w:t>5</w:t>
      </w:r>
      <w:r w:rsidR="5791905A">
        <w:t>/</w:t>
      </w:r>
      <w:r w:rsidR="77D49978">
        <w:t>30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393A505F">
        <w:t>6</w:t>
      </w:r>
      <w:r w:rsidR="4D002BFF">
        <w:t>/</w:t>
      </w:r>
      <w:r w:rsidR="390F2813">
        <w:t>5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5D7EA7">
      <w:pPr>
        <w:pStyle w:val="Header2"/>
      </w:pPr>
      <w:r>
        <w:t>Water Project Operational Intent for Week</w:t>
      </w:r>
    </w:p>
    <w:p w14:paraId="5DF9E8A1" w14:textId="28EC7C35" w:rsidR="00962A3D" w:rsidRPr="00962A3D" w:rsidRDefault="0B48EABD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03285426">
        <w:rPr>
          <w:rFonts w:ascii="Segoe UI" w:eastAsia="Times New Roman" w:hAnsi="Segoe UI"/>
          <w:color w:val="auto"/>
        </w:rPr>
        <w:t>COA 8.17 of the ITP, Export Curtailments for Spring Outflow</w:t>
      </w:r>
      <w:r w:rsidR="4029BB49" w:rsidRPr="03285426">
        <w:rPr>
          <w:rFonts w:ascii="Segoe UI" w:eastAsia="Times New Roman" w:hAnsi="Segoe UI"/>
          <w:color w:val="auto"/>
        </w:rPr>
        <w:t>,</w:t>
      </w:r>
      <w:r w:rsidRPr="03285426">
        <w:rPr>
          <w:rFonts w:ascii="Segoe UI" w:eastAsia="Times New Roman" w:hAnsi="Segoe UI"/>
          <w:color w:val="auto"/>
        </w:rPr>
        <w:t xml:space="preserve"> is </w:t>
      </w:r>
      <w:r w:rsidR="739AA3AC" w:rsidRPr="03285426">
        <w:rPr>
          <w:rFonts w:ascii="Segoe UI" w:eastAsia="Times New Roman" w:hAnsi="Segoe UI"/>
          <w:color w:val="auto"/>
        </w:rPr>
        <w:t>in effect</w:t>
      </w:r>
      <w:r w:rsidR="26A7E51A" w:rsidRPr="03285426">
        <w:rPr>
          <w:rFonts w:ascii="Segoe UI" w:eastAsia="Times New Roman" w:hAnsi="Segoe UI"/>
          <w:color w:val="auto"/>
        </w:rPr>
        <w:t xml:space="preserve"> through May 31</w:t>
      </w:r>
      <w:r w:rsidRPr="03285426">
        <w:rPr>
          <w:rFonts w:ascii="Segoe UI" w:eastAsia="Times New Roman" w:hAnsi="Segoe UI"/>
          <w:color w:val="auto"/>
        </w:rPr>
        <w:t xml:space="preserve">, </w:t>
      </w:r>
      <w:r w:rsidR="4935321B" w:rsidRPr="03285426">
        <w:rPr>
          <w:rFonts w:ascii="Segoe UI" w:eastAsia="Times New Roman" w:hAnsi="Segoe UI"/>
          <w:color w:val="auto"/>
        </w:rPr>
        <w:t xml:space="preserve">with </w:t>
      </w:r>
      <w:r w:rsidR="6DB83F6A" w:rsidRPr="03285426">
        <w:rPr>
          <w:rFonts w:ascii="Segoe UI" w:eastAsia="Times New Roman" w:hAnsi="Segoe UI"/>
          <w:color w:val="auto"/>
        </w:rPr>
        <w:t xml:space="preserve">a </w:t>
      </w:r>
      <w:r w:rsidR="4935321B" w:rsidRPr="03285426">
        <w:rPr>
          <w:rFonts w:ascii="Segoe UI" w:eastAsia="Times New Roman" w:hAnsi="Segoe UI"/>
          <w:color w:val="auto"/>
        </w:rPr>
        <w:t>4:1 Vernalis flow/</w:t>
      </w:r>
      <w:r w:rsidR="7C13B0DF" w:rsidRPr="03285426">
        <w:rPr>
          <w:rFonts w:ascii="Segoe UI" w:eastAsia="Times New Roman" w:hAnsi="Segoe UI"/>
          <w:color w:val="auto"/>
        </w:rPr>
        <w:t>e</w:t>
      </w:r>
      <w:r w:rsidR="4935321B" w:rsidRPr="03285426">
        <w:rPr>
          <w:rFonts w:ascii="Segoe UI" w:eastAsia="Times New Roman" w:hAnsi="Segoe UI"/>
          <w:color w:val="auto"/>
        </w:rPr>
        <w:t>xport ratio</w:t>
      </w:r>
      <w:r w:rsidR="62D271C0" w:rsidRPr="03285426">
        <w:rPr>
          <w:rFonts w:ascii="Segoe UI" w:eastAsia="Times New Roman" w:hAnsi="Segoe UI"/>
          <w:color w:val="auto"/>
        </w:rPr>
        <w:t>,</w:t>
      </w:r>
      <w:r w:rsidR="4935321B" w:rsidRPr="03285426">
        <w:rPr>
          <w:rFonts w:ascii="Segoe UI" w:eastAsia="Times New Roman" w:hAnsi="Segoe UI"/>
          <w:color w:val="auto"/>
        </w:rPr>
        <w:t xml:space="preserve"> due to a Wet</w:t>
      </w:r>
      <w:r w:rsidR="6E466748" w:rsidRPr="03285426">
        <w:rPr>
          <w:rFonts w:ascii="Segoe UI" w:eastAsia="Times New Roman" w:hAnsi="Segoe UI"/>
          <w:color w:val="auto"/>
        </w:rPr>
        <w:t xml:space="preserve"> </w:t>
      </w:r>
      <w:r w:rsidR="4935321B" w:rsidRPr="03285426">
        <w:rPr>
          <w:rFonts w:ascii="Segoe UI" w:eastAsia="Times New Roman" w:hAnsi="Segoe UI"/>
          <w:color w:val="auto"/>
        </w:rPr>
        <w:t>Y</w:t>
      </w:r>
      <w:r w:rsidR="5A0E5BB5" w:rsidRPr="03285426">
        <w:rPr>
          <w:rFonts w:ascii="Segoe UI" w:eastAsia="Times New Roman" w:hAnsi="Segoe UI"/>
          <w:color w:val="auto"/>
        </w:rPr>
        <w:t>ear</w:t>
      </w:r>
      <w:r w:rsidR="55524C8F" w:rsidRPr="03285426">
        <w:rPr>
          <w:rFonts w:ascii="Segoe UI" w:eastAsia="Times New Roman" w:hAnsi="Segoe UI"/>
          <w:color w:val="auto"/>
        </w:rPr>
        <w:t xml:space="preserve"> c</w:t>
      </w:r>
      <w:r w:rsidR="5A0E5BB5" w:rsidRPr="03285426">
        <w:rPr>
          <w:rFonts w:ascii="Segoe UI" w:eastAsia="Times New Roman" w:hAnsi="Segoe UI"/>
          <w:color w:val="auto"/>
        </w:rPr>
        <w:t xml:space="preserve">lassification. </w:t>
      </w:r>
      <w:r w:rsidR="2F0E8F78" w:rsidRPr="03285426">
        <w:rPr>
          <w:rFonts w:ascii="Segoe UI" w:eastAsia="Times New Roman" w:hAnsi="Segoe UI"/>
          <w:color w:val="auto"/>
        </w:rPr>
        <w:t xml:space="preserve"> </w:t>
      </w:r>
      <w:r w:rsidR="217CE7D8" w:rsidRPr="03285426">
        <w:rPr>
          <w:rFonts w:ascii="Segoe UI" w:eastAsia="Times New Roman" w:hAnsi="Segoe UI"/>
          <w:color w:val="auto"/>
        </w:rPr>
        <w:t xml:space="preserve">However, because </w:t>
      </w:r>
      <w:r w:rsidR="0B9CC3D4" w:rsidRPr="03285426">
        <w:rPr>
          <w:rFonts w:ascii="Segoe UI" w:eastAsia="Times New Roman" w:hAnsi="Segoe UI"/>
          <w:color w:val="auto"/>
        </w:rPr>
        <w:t xml:space="preserve">the </w:t>
      </w:r>
      <w:r w:rsidR="217CE7D8" w:rsidRPr="03285426">
        <w:rPr>
          <w:rFonts w:ascii="Segoe UI" w:eastAsia="Times New Roman" w:hAnsi="Segoe UI"/>
          <w:color w:val="auto"/>
        </w:rPr>
        <w:t>three</w:t>
      </w:r>
      <w:r w:rsidR="531E2A3A" w:rsidRPr="03285426">
        <w:rPr>
          <w:rFonts w:ascii="Segoe UI" w:eastAsia="Times New Roman" w:hAnsi="Segoe UI"/>
          <w:color w:val="auto"/>
        </w:rPr>
        <w:t>-</w:t>
      </w:r>
      <w:r w:rsidR="217CE7D8" w:rsidRPr="03285426">
        <w:rPr>
          <w:rFonts w:ascii="Segoe UI" w:eastAsia="Times New Roman" w:hAnsi="Segoe UI"/>
          <w:color w:val="auto"/>
        </w:rPr>
        <w:t>day average</w:t>
      </w:r>
      <w:r w:rsidR="3F3034BF" w:rsidRPr="03285426">
        <w:rPr>
          <w:rFonts w:ascii="Segoe UI" w:eastAsia="Times New Roman" w:hAnsi="Segoe UI"/>
          <w:color w:val="auto"/>
        </w:rPr>
        <w:t>d</w:t>
      </w:r>
      <w:r w:rsidR="217CE7D8" w:rsidRPr="03285426">
        <w:rPr>
          <w:rFonts w:ascii="Segoe UI" w:eastAsia="Times New Roman" w:hAnsi="Segoe UI"/>
          <w:color w:val="auto"/>
        </w:rPr>
        <w:t xml:space="preserve"> Delta Outflow is greater than 44,500 cfs</w:t>
      </w:r>
      <w:r w:rsidR="5E80BDD5" w:rsidRPr="03285426">
        <w:rPr>
          <w:rFonts w:ascii="Segoe UI" w:eastAsia="Times New Roman" w:hAnsi="Segoe UI"/>
          <w:color w:val="auto"/>
        </w:rPr>
        <w:t>, th</w:t>
      </w:r>
      <w:r w:rsidR="63F244AB" w:rsidRPr="03285426">
        <w:rPr>
          <w:rFonts w:ascii="Segoe UI" w:eastAsia="Times New Roman" w:hAnsi="Segoe UI"/>
          <w:color w:val="auto"/>
        </w:rPr>
        <w:t>e</w:t>
      </w:r>
      <w:r w:rsidR="5E80BDD5" w:rsidRPr="03285426">
        <w:rPr>
          <w:rFonts w:ascii="Segoe UI" w:eastAsia="Times New Roman" w:hAnsi="Segoe UI"/>
          <w:color w:val="auto"/>
        </w:rPr>
        <w:t xml:space="preserve"> </w:t>
      </w:r>
      <w:r w:rsidR="2D4FA7BD" w:rsidRPr="03285426">
        <w:rPr>
          <w:rFonts w:ascii="Segoe UI" w:eastAsia="Times New Roman" w:hAnsi="Segoe UI"/>
          <w:color w:val="auto"/>
        </w:rPr>
        <w:t xml:space="preserve">export restriction </w:t>
      </w:r>
      <w:r w:rsidR="13220092" w:rsidRPr="03285426">
        <w:rPr>
          <w:rFonts w:ascii="Segoe UI" w:eastAsia="Times New Roman" w:hAnsi="Segoe UI"/>
          <w:color w:val="auto"/>
        </w:rPr>
        <w:t>is</w:t>
      </w:r>
      <w:r w:rsidR="5E80BDD5" w:rsidRPr="03285426">
        <w:rPr>
          <w:rFonts w:ascii="Segoe UI" w:eastAsia="Times New Roman" w:hAnsi="Segoe UI"/>
          <w:color w:val="auto"/>
        </w:rPr>
        <w:t xml:space="preserve"> “off</w:t>
      </w:r>
      <w:r w:rsidR="6ADB9605" w:rsidRPr="03285426">
        <w:rPr>
          <w:rFonts w:ascii="Segoe UI" w:eastAsia="Times New Roman" w:hAnsi="Segoe UI"/>
          <w:color w:val="auto"/>
        </w:rPr>
        <w:t>-ramped”</w:t>
      </w:r>
      <w:r w:rsidR="5E80BDD5" w:rsidRPr="03285426">
        <w:rPr>
          <w:rFonts w:ascii="Segoe UI" w:eastAsia="Times New Roman" w:hAnsi="Segoe UI"/>
          <w:color w:val="auto"/>
        </w:rPr>
        <w:t>.</w:t>
      </w:r>
    </w:p>
    <w:p w14:paraId="5A14EA02" w14:textId="43B0101D" w:rsidR="00CA3B24" w:rsidRDefault="00CA3B24" w:rsidP="005D7EA7">
      <w:pPr>
        <w:pStyle w:val="Header2"/>
      </w:pPr>
      <w:r>
        <w:t xml:space="preserve">Biological </w:t>
      </w:r>
      <w:r w:rsidR="79942710">
        <w:t>Context</w:t>
      </w:r>
    </w:p>
    <w:p w14:paraId="700075EF" w14:textId="7C957990" w:rsidR="00060F07" w:rsidRPr="0092469F" w:rsidRDefault="1FFE905B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="79942710" w:rsidRPr="355C9A57">
        <w:rPr>
          <w:rFonts w:ascii="Segoe UI" w:hAnsi="Segoe UI"/>
          <w:color w:val="auto"/>
        </w:rPr>
        <w:t xml:space="preserve">he Bay/Delta is in </w:t>
      </w:r>
      <w:r w:rsidR="77DC7C73" w:rsidRPr="355C9A57">
        <w:rPr>
          <w:rFonts w:ascii="Segoe UI" w:hAnsi="Segoe UI"/>
          <w:color w:val="auto"/>
        </w:rPr>
        <w:t>“</w:t>
      </w:r>
      <w:r w:rsidR="79942710" w:rsidRPr="355C9A57">
        <w:rPr>
          <w:rFonts w:ascii="Segoe UI" w:hAnsi="Segoe UI"/>
          <w:color w:val="auto"/>
        </w:rPr>
        <w:t>excess</w:t>
      </w:r>
      <w:r w:rsidR="592FA1ED" w:rsidRPr="355C9A57">
        <w:rPr>
          <w:rFonts w:ascii="Segoe UI" w:hAnsi="Segoe UI"/>
          <w:color w:val="auto"/>
        </w:rPr>
        <w:t>”</w:t>
      </w:r>
      <w:r w:rsidR="79942710" w:rsidRPr="355C9A57">
        <w:rPr>
          <w:rFonts w:ascii="Segoe UI" w:hAnsi="Segoe UI"/>
          <w:color w:val="auto"/>
        </w:rPr>
        <w:t xml:space="preserve"> conditions and no </w:t>
      </w:r>
      <w:r w:rsidR="1DDCABC7" w:rsidRPr="355C9A57">
        <w:rPr>
          <w:rFonts w:ascii="Segoe UI" w:hAnsi="Segoe UI"/>
          <w:color w:val="auto"/>
        </w:rPr>
        <w:t xml:space="preserve">ESA </w:t>
      </w:r>
      <w:r w:rsidR="79942710" w:rsidRPr="355C9A57">
        <w:rPr>
          <w:rFonts w:ascii="Segoe UI" w:hAnsi="Segoe UI"/>
          <w:color w:val="auto"/>
        </w:rPr>
        <w:t>biological</w:t>
      </w:r>
      <w:r w:rsidR="573CA153" w:rsidRPr="355C9A57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355C9A57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5D7EA7">
      <w:pPr>
        <w:pStyle w:val="Header2"/>
      </w:pPr>
      <w:r>
        <w:t>Forecasted Weather</w:t>
      </w:r>
    </w:p>
    <w:p w14:paraId="60EE97BB" w14:textId="38840B13" w:rsidR="00280C95" w:rsidRPr="00280C95" w:rsidRDefault="3F391395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03285426">
        <w:rPr>
          <w:rFonts w:ascii="Segoe UI" w:hAnsi="Segoe UI" w:cs="Segoe UI"/>
        </w:rPr>
        <w:t>Isolated shower</w:t>
      </w:r>
      <w:r w:rsidR="0925BF87" w:rsidRPr="03285426">
        <w:rPr>
          <w:rFonts w:ascii="Segoe UI" w:hAnsi="Segoe UI" w:cs="Segoe UI"/>
        </w:rPr>
        <w:t>s</w:t>
      </w:r>
      <w:r w:rsidR="4303C1C0" w:rsidRPr="03285426">
        <w:rPr>
          <w:rFonts w:ascii="Segoe UI" w:hAnsi="Segoe UI" w:cs="Segoe UI"/>
        </w:rPr>
        <w:t xml:space="preserve"> </w:t>
      </w:r>
      <w:r w:rsidRPr="03285426">
        <w:rPr>
          <w:rFonts w:ascii="Segoe UI" w:hAnsi="Segoe UI" w:cs="Segoe UI"/>
        </w:rPr>
        <w:t>to thunderstorm</w:t>
      </w:r>
      <w:r w:rsidR="2431C8D9" w:rsidRPr="03285426">
        <w:rPr>
          <w:rFonts w:ascii="Segoe UI" w:hAnsi="Segoe UI" w:cs="Segoe UI"/>
        </w:rPr>
        <w:t>s</w:t>
      </w:r>
      <w:r w:rsidRPr="03285426">
        <w:rPr>
          <w:rFonts w:ascii="Segoe UI" w:hAnsi="Segoe UI" w:cs="Segoe UI"/>
        </w:rPr>
        <w:t xml:space="preserve"> chance</w:t>
      </w:r>
      <w:r w:rsidR="2FB2DBBB" w:rsidRPr="03285426">
        <w:rPr>
          <w:rFonts w:ascii="Segoe UI" w:hAnsi="Segoe UI" w:cs="Segoe UI"/>
        </w:rPr>
        <w:t>s</w:t>
      </w:r>
      <w:r w:rsidRPr="03285426">
        <w:rPr>
          <w:rFonts w:ascii="Segoe UI" w:hAnsi="Segoe UI" w:cs="Segoe UI"/>
        </w:rPr>
        <w:t xml:space="preserve"> in the mountains</w:t>
      </w:r>
      <w:r w:rsidR="18A921EC" w:rsidRPr="03285426">
        <w:rPr>
          <w:rFonts w:ascii="Segoe UI" w:hAnsi="Segoe UI" w:cs="Segoe UI"/>
        </w:rPr>
        <w:t>. Temperatures remain near or slightly below average, with a slight warming into this weekend. Locall</w:t>
      </w:r>
      <w:r w:rsidR="5F699F38" w:rsidRPr="03285426">
        <w:rPr>
          <w:rFonts w:ascii="Segoe UI" w:hAnsi="Segoe UI" w:cs="Segoe UI"/>
        </w:rPr>
        <w:t>y breezy offshore winds.</w:t>
      </w:r>
    </w:p>
    <w:p w14:paraId="1DB7D3E3" w14:textId="34A70D8C" w:rsidR="005B4595" w:rsidRPr="0092469F" w:rsidRDefault="005B4595" w:rsidP="005D7EA7">
      <w:pPr>
        <w:pStyle w:val="Header2"/>
      </w:pPr>
      <w:r>
        <w:t>Tables</w:t>
      </w:r>
    </w:p>
    <w:p w14:paraId="46E7E7B1" w14:textId="0423A40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52001E18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52001E18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637333F3" w:rsidR="000F32DF" w:rsidRDefault="3507F873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215B03E6" w:rsidRPr="18C25689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14C9799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9AEC1DC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7844953D" w:rsidR="00220B44" w:rsidRPr="005D1AE5" w:rsidRDefault="28DE0DF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6BD49BDF"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BC9519B"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428E1E5F" w:rsidRPr="52001E18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150 cfs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 </w:t>
            </w:r>
          </w:p>
          <w:p w14:paraId="74E1AA9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 </w:t>
            </w:r>
          </w:p>
          <w:p w14:paraId="105B9571" w14:textId="784CE583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juveniles are rearing/emigrating. </w:t>
            </w:r>
          </w:p>
          <w:p w14:paraId="2480D74F" w14:textId="30EFA0E4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42EECC5"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eggs are incubating/hatching, and fry and juveniles are rearing/emigrating</w:t>
            </w:r>
          </w:p>
          <w:p w14:paraId="3B7909EA" w14:textId="40237F28" w:rsidR="00220B44" w:rsidRPr="00C136F8" w:rsidRDefault="25FAD175" w:rsidP="435B5E19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326F4863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9AB29B1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DB5CF1E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23</w:t>
            </w:r>
            <w:r w:rsidR="462A829C"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435B5E19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52001E18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4D4DDB77" w:rsidR="005D1AE5" w:rsidRPr="00E9435A" w:rsidRDefault="74E493BA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F988180">
              <w:t>4</w:t>
            </w:r>
            <w:r w:rsidR="1B8F9AE6">
              <w:t>.</w:t>
            </w:r>
            <w:r w:rsidR="3FA7F80D">
              <w:t>456</w:t>
            </w:r>
            <w:r w:rsidR="32BFF2B5">
              <w:t xml:space="preserve"> </w:t>
            </w:r>
            <w:r w:rsidR="2D8BF17B">
              <w:t>M</w:t>
            </w:r>
            <w:r w:rsidR="59386BCC">
              <w:t>AF</w:t>
            </w:r>
            <w:r>
              <w:t xml:space="preserve">  </w:t>
            </w:r>
          </w:p>
          <w:p w14:paraId="53EDB0E4" w14:textId="7064D594" w:rsidR="005D1AE5" w:rsidRPr="00E9435A" w:rsidRDefault="48FF36FB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58F094F6">
              <w:t>:</w:t>
            </w:r>
            <w:r>
              <w:t xml:space="preserve"> </w:t>
            </w:r>
            <w:r w:rsidR="70C414C5">
              <w:t>1</w:t>
            </w:r>
            <w:r w:rsidR="44F947F1">
              <w:t>1</w:t>
            </w:r>
            <w:r w:rsidR="7964B588">
              <w:t>,</w:t>
            </w:r>
            <w:r w:rsidR="43B2820D">
              <w:t>0</w:t>
            </w:r>
            <w:r w:rsidR="610238AB">
              <w:t>0</w:t>
            </w:r>
            <w:r w:rsidR="79F7A8F4">
              <w:t>0</w:t>
            </w:r>
            <w:r w:rsidR="735F810B">
              <w:t xml:space="preserve"> cfs</w:t>
            </w:r>
          </w:p>
          <w:p w14:paraId="43ED2850" w14:textId="68366C1C" w:rsidR="004A385C" w:rsidRPr="00E9435A" w:rsidRDefault="225F4DEA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430D5A81">
              <w:t xml:space="preserve"> </w:t>
            </w:r>
            <w:r w:rsidR="0D1A7299">
              <w:t>8</w:t>
            </w:r>
            <w:r w:rsidR="3D5BAEEA">
              <w:t>,</w:t>
            </w:r>
            <w:r w:rsidR="2C08DB45">
              <w:t>0</w:t>
            </w:r>
            <w:r w:rsidR="24991B4F">
              <w:t>00</w:t>
            </w:r>
            <w:r w:rsidR="3D5BAEEA">
              <w:t xml:space="preserve"> cfs</w:t>
            </w:r>
            <w:r w:rsidR="0276A780">
              <w:t xml:space="preserve"> </w:t>
            </w:r>
            <w:r w:rsidR="23C26B2C">
              <w:t xml:space="preserve">to </w:t>
            </w:r>
            <w:r w:rsidR="7827BB88">
              <w:t>1</w:t>
            </w:r>
            <w:r w:rsidR="436BB6EB">
              <w:t>2</w:t>
            </w:r>
            <w:r w:rsidR="23C26B2C">
              <w:t>,</w:t>
            </w:r>
            <w:r w:rsidR="59B63D41">
              <w:t>0</w:t>
            </w:r>
            <w:r w:rsidR="23C26B2C">
              <w:t>00 cfs</w:t>
            </w:r>
            <w:r w:rsidR="7F03E33C">
              <w:t xml:space="preserve"> for storage management.</w:t>
            </w:r>
          </w:p>
        </w:tc>
        <w:tc>
          <w:tcPr>
            <w:tcW w:w="4185" w:type="dxa"/>
          </w:tcPr>
          <w:p w14:paraId="49A0AD6D" w14:textId="490A0AB2" w:rsidR="0090077F" w:rsidRPr="0042491E" w:rsidRDefault="02B79823" w:rsidP="7B54AAC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Spring-run Chinook salmon fry have completed final redd emergence and are migrating downstream. </w:t>
            </w:r>
          </w:p>
          <w:p w14:paraId="096BA93F" w14:textId="3790EC36" w:rsidR="00087060" w:rsidRPr="00CD2131" w:rsidRDefault="277F838B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="6BEE12AB" w:rsidRPr="33F9F1DD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14:paraId="30F9C7DB" w14:textId="1F34F1A8" w:rsidR="00524567" w:rsidRPr="00CD2131" w:rsidRDefault="3B21B844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="2BC39B4D" w:rsidRPr="33F9F1D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14:paraId="07F43691" w14:textId="451366B9" w:rsidR="008974B2" w:rsidRPr="0042491E" w:rsidRDefault="37D9F822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="20866DC9" w:rsidRPr="33F9F1DD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="3558BB5E" w:rsidRPr="33F9F1DD">
              <w:rPr>
                <w:i w:val="0"/>
                <w:iCs w:val="0"/>
              </w:rPr>
              <w:t>beginning to migrate downstream.</w:t>
            </w:r>
          </w:p>
          <w:p w14:paraId="6247970F" w14:textId="40EDD847" w:rsidR="008974B2" w:rsidRPr="0042491E" w:rsidRDefault="6269C5C1" w:rsidP="79B91CB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14:paraId="7C3064D1" w14:textId="06505EEC" w:rsidR="004A385C" w:rsidRPr="0042491E" w:rsidRDefault="642D55A1" w:rsidP="435B5E19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B0259C7">
              <w:t>5</w:t>
            </w:r>
            <w:r w:rsidR="53B2048C">
              <w:t>/</w:t>
            </w:r>
            <w:r w:rsidR="7B5863B0">
              <w:t>22</w:t>
            </w:r>
            <w:r w:rsidR="26325A41">
              <w:t>/</w:t>
            </w:r>
            <w:r w:rsidR="67944B12">
              <w:t>2</w:t>
            </w:r>
            <w:r w:rsidR="67E3A468">
              <w:t>3</w:t>
            </w:r>
            <w:r>
              <w:t>)</w:t>
            </w:r>
          </w:p>
        </w:tc>
      </w:tr>
      <w:tr w:rsidR="00F25DFE" w14:paraId="5BF39EED" w14:textId="77777777" w:rsidTr="52001E18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67FA428C" w:rsidR="00955F50" w:rsidRDefault="7CC43A49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577D68E">
              <w:t>3.</w:t>
            </w:r>
            <w:r w:rsidR="09F3CE83">
              <w:t>405</w:t>
            </w:r>
            <w:r w:rsidR="31B23F2E">
              <w:t xml:space="preserve"> </w:t>
            </w:r>
            <w:r w:rsidR="45AEF17C">
              <w:t>M</w:t>
            </w:r>
            <w:r w:rsidR="700DEEFF">
              <w:t>AF</w:t>
            </w:r>
          </w:p>
          <w:p w14:paraId="708B1A54" w14:textId="5A94FE5E" w:rsidR="007A53FB" w:rsidRDefault="170EEB40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93AB26A">
              <w:t>7</w:t>
            </w:r>
            <w:r w:rsidR="1FB6D8F7">
              <w:t>,</w:t>
            </w:r>
            <w:r w:rsidR="3CC6D14F">
              <w:t>0</w:t>
            </w:r>
            <w:r w:rsidR="095E7B2E">
              <w:t>00</w:t>
            </w:r>
            <w:r>
              <w:t xml:space="preserve"> cf</w:t>
            </w:r>
            <w:r w:rsidR="5F989D4C">
              <w:t>s</w:t>
            </w:r>
          </w:p>
          <w:p w14:paraId="01258A21" w14:textId="25CF56B1" w:rsidR="00955F50" w:rsidRDefault="3B8486E6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740E4C2">
              <w:t>7</w:t>
            </w:r>
            <w:r w:rsidR="32F5E86D">
              <w:t>,</w:t>
            </w:r>
            <w:r w:rsidR="25632C71">
              <w:t>0</w:t>
            </w:r>
            <w:r w:rsidR="44F4AC6F">
              <w:t>0</w:t>
            </w:r>
            <w:r w:rsidR="4E53B42B">
              <w:t>0</w:t>
            </w:r>
            <w:r w:rsidR="27B0C044">
              <w:t xml:space="preserve"> cfs</w:t>
            </w:r>
            <w:r w:rsidR="7AED9B29">
              <w:t xml:space="preserve"> to </w:t>
            </w:r>
            <w:r w:rsidR="23EF830E">
              <w:t>1</w:t>
            </w:r>
            <w:r w:rsidR="6D38DB08">
              <w:t>5</w:t>
            </w:r>
            <w:r w:rsidR="03D978F9">
              <w:t>,</w:t>
            </w:r>
            <w:r w:rsidR="38ABE8BE">
              <w:t>0</w:t>
            </w:r>
            <w:r w:rsidR="3CDDE353">
              <w:t>0</w:t>
            </w:r>
            <w:r w:rsidR="38ABE8BE">
              <w:t>0</w:t>
            </w:r>
            <w:r w:rsidR="0664EA9C">
              <w:t xml:space="preserve"> cfs</w:t>
            </w:r>
          </w:p>
          <w:p w14:paraId="589805E6" w14:textId="4B3858C0" w:rsidR="00955F50" w:rsidRPr="00F25DFE" w:rsidRDefault="343B704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04A44CA7">
              <w:t>5</w:t>
            </w:r>
            <w:r w:rsidR="35166CBB">
              <w:t>5 +/- 4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23CBD87E" w14:textId="33F02E95" w:rsidR="008325ED" w:rsidRPr="008325ED" w:rsidRDefault="3029824A" w:rsidP="008325E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C6F0EBC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juveniles are rearing/emigrating.</w:t>
            </w:r>
          </w:p>
          <w:p w14:paraId="6A7C5C07" w14:textId="7E472063" w:rsidR="008325ED" w:rsidRPr="008325ED" w:rsidRDefault="3029824A" w:rsidP="008325E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C6F0EBC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juveniles are rearing/emigrating. Adults are migrating upstream and starting to enter the hatchery.</w:t>
            </w:r>
          </w:p>
          <w:p w14:paraId="68C94AB5" w14:textId="77777777" w:rsidR="0035037A" w:rsidRPr="0035037A" w:rsidRDefault="0C7563A6" w:rsidP="435B5E19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 </w:t>
            </w:r>
            <w:r w:rsidR="7F3C83BF" w:rsidRPr="435B5E1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="7F3C83BF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complete. Juveniles are rearing/emigrating</w:t>
            </w:r>
            <w:r w:rsidR="1A57E3B7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  <w:r w:rsidR="723FD8AC" w:rsidRPr="435B5E1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</w:p>
          <w:p w14:paraId="24E547C8" w14:textId="77777777" w:rsidR="0035037A" w:rsidRPr="00E543BC" w:rsidRDefault="5A408E26" w:rsidP="0035037A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E543BC">
              <w:rPr>
                <w:rFonts w:ascii="Segoe UI" w:eastAsia="Segoe UI" w:hAnsi="Segoe UI"/>
                <w:color w:val="auto"/>
                <w:sz w:val="16"/>
                <w:szCs w:val="16"/>
              </w:rPr>
              <w:t>Adult green sturgeon are currently spawning in the lower Feather River.</w:t>
            </w:r>
          </w:p>
          <w:p w14:paraId="5EB26AAC" w14:textId="3D6EFB46" w:rsidR="00F25DFE" w:rsidRPr="00F1558C" w:rsidRDefault="5788DCEF" w:rsidP="435B5E19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6E1875DA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="0EC438D6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4FDFE304"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23</w:t>
            </w: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52001E18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366FF1A2" w:rsidR="00AD46DB" w:rsidRPr="00993D91" w:rsidRDefault="01B1C083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05903B79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91</w:t>
            </w:r>
            <w:r w:rsidR="68E86CB2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05903B79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4588235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20CE0811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7513DB8" w:rsidR="00AD46DB" w:rsidRPr="00993D91" w:rsidRDefault="46E3C511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9B1CA3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7943FC40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7DC66F26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4453E714" w:rsidR="00F25DFE" w:rsidRPr="00993D91" w:rsidRDefault="5FB94C48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3ABD33E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6F86619A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046FBF67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26B05DB1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0560E908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26B05DB1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1675E83B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3300C643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F4BBF53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for storage </w:t>
            </w:r>
            <w:r w:rsidR="0FA83F92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4F4BBF53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57EDD61E" w:rsidRPr="0328542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52001E18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2D66E9EA" w:rsidR="00231426" w:rsidRPr="00993D91" w:rsidRDefault="71B2C2F1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0FB32034">
              <w:t>1.</w:t>
            </w:r>
            <w:r w:rsidR="4056A5B4">
              <w:t>797</w:t>
            </w:r>
            <w:r w:rsidR="51EE65C5">
              <w:t xml:space="preserve"> </w:t>
            </w:r>
            <w:r w:rsidR="7B958AE9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05C9FD1A" w:rsidR="00F25DFE" w:rsidRPr="00993D91" w:rsidRDefault="14C933B6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</w:tcPr>
          <w:p w14:paraId="4210053E" w14:textId="6A229BA8" w:rsidR="008C24CB" w:rsidRDefault="773B8D8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="62C4BF99" w:rsidRPr="79B91CB4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14:paraId="5EDCDBFB" w14:textId="7BDEE926" w:rsidR="00F25DFE" w:rsidRPr="00993D91" w:rsidDel="000D4A9D" w:rsidRDefault="6400C6E4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="7C193BAB" w:rsidRPr="797040AA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="434CB57C" w:rsidRPr="797040AA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14:paraId="1227F6A8" w14:textId="355770E7" w:rsidR="00F25DFE" w:rsidRPr="00993D91" w:rsidDel="000D4A9D" w:rsidRDefault="47A6529E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5BD45B2B" w:rsidRPr="33F9F1DD">
              <w:rPr>
                <w:i/>
                <w:iCs/>
              </w:rPr>
              <w:t>5</w:t>
            </w:r>
            <w:r w:rsidR="13C0C4FE" w:rsidRPr="33F9F1DD">
              <w:rPr>
                <w:i/>
                <w:iCs/>
              </w:rPr>
              <w:t>/</w:t>
            </w:r>
            <w:r w:rsidR="159AF36E" w:rsidRPr="33F9F1DD">
              <w:rPr>
                <w:i/>
                <w:iCs/>
              </w:rPr>
              <w:t>1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52001E18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5285247B" w:rsidR="649C802C" w:rsidRDefault="7B66B92B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7AC05DAD">
              <w:t>35</w:t>
            </w:r>
            <w:r w:rsidR="3ED7A209">
              <w:t>,</w:t>
            </w:r>
            <w:r w:rsidR="339AEBE8">
              <w:t>0</w:t>
            </w:r>
            <w:r w:rsidR="419DA552">
              <w:t>00</w:t>
            </w:r>
            <w:r w:rsidR="2EABDB55">
              <w:t xml:space="preserve"> to </w:t>
            </w:r>
            <w:r w:rsidR="1C2681C4">
              <w:t>5</w:t>
            </w:r>
            <w:r w:rsidR="6B7D7458">
              <w:t>5</w:t>
            </w:r>
            <w:r w:rsidR="5CEDA715">
              <w:t>,0</w:t>
            </w:r>
            <w:r w:rsidR="75EECC04">
              <w:t>00</w:t>
            </w:r>
            <w:r>
              <w:t xml:space="preserve"> cfs   </w:t>
            </w:r>
          </w:p>
          <w:p w14:paraId="11D0130A" w14:textId="3CAA902D" w:rsidR="3D69BEDB" w:rsidRDefault="2D02D17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DB164F3">
              <w:t>2</w:t>
            </w:r>
            <w:r w:rsidR="3CFD8F66">
              <w:t>5</w:t>
            </w:r>
            <w:r w:rsidR="2A58D82F">
              <w:t>,</w:t>
            </w:r>
            <w:r w:rsidR="75AEC1A7">
              <w:t>0</w:t>
            </w:r>
            <w:r w:rsidR="76FE4C76">
              <w:t>00</w:t>
            </w:r>
            <w:r w:rsidR="6F651689">
              <w:t xml:space="preserve"> to </w:t>
            </w:r>
            <w:r w:rsidR="4D4A47B9">
              <w:t>30</w:t>
            </w:r>
            <w:r w:rsidR="6C91F7C2">
              <w:t>,</w:t>
            </w:r>
            <w:r w:rsidR="3F71928A">
              <w:t>0</w:t>
            </w:r>
            <w:r w:rsidR="3B2333F8">
              <w:t>00</w:t>
            </w:r>
            <w:r>
              <w:t xml:space="preserve"> cfs  </w:t>
            </w:r>
          </w:p>
          <w:p w14:paraId="07B5F201" w14:textId="2E65171D" w:rsidR="7C67E8BC" w:rsidRDefault="62801AA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6F50E716">
              <w:t>60</w:t>
            </w:r>
            <w:r w:rsidR="288FCE03">
              <w:t>,</w:t>
            </w:r>
            <w:r w:rsidR="1FFFEAD4">
              <w:t>00</w:t>
            </w:r>
            <w:r w:rsidR="1378C3F2">
              <w:t>0</w:t>
            </w:r>
            <w:r w:rsidR="360C6EBA">
              <w:t xml:space="preserve"> </w:t>
            </w:r>
            <w:r w:rsidR="4B5B264E">
              <w:t>to</w:t>
            </w:r>
            <w:r w:rsidR="0F28D2B5">
              <w:t xml:space="preserve"> </w:t>
            </w:r>
            <w:r w:rsidR="196872DF">
              <w:t>7</w:t>
            </w:r>
            <w:r w:rsidR="67A51492">
              <w:t>0</w:t>
            </w:r>
            <w:r w:rsidR="0361E606">
              <w:t>,</w:t>
            </w:r>
            <w:r w:rsidR="14C1090B">
              <w:t>00</w:t>
            </w:r>
            <w:r w:rsidR="5CEBA379">
              <w:t>0</w:t>
            </w:r>
            <w:r w:rsidR="2F49048B">
              <w:t xml:space="preserve"> </w:t>
            </w:r>
            <w:r>
              <w:t>cfs</w:t>
            </w:r>
          </w:p>
          <w:p w14:paraId="218A9790" w14:textId="59572C54" w:rsidR="2FF4693C" w:rsidRDefault="1598ACB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7FC23928">
              <w:t>7</w:t>
            </w:r>
            <w:r w:rsidR="189A1615">
              <w:t>,</w:t>
            </w:r>
            <w:r w:rsidR="026A35AC">
              <w:t>5</w:t>
            </w:r>
            <w:r w:rsidR="0C14C5E3">
              <w:t>0</w:t>
            </w:r>
            <w:r w:rsidR="412BE3AF">
              <w:t>0</w:t>
            </w:r>
            <w:r w:rsidR="492BDDA5">
              <w:t xml:space="preserve"> </w:t>
            </w:r>
            <w:r>
              <w:t xml:space="preserve">to </w:t>
            </w:r>
            <w:r w:rsidR="35697AFC">
              <w:t>10</w:t>
            </w:r>
            <w:r w:rsidR="52C82996">
              <w:t>,</w:t>
            </w:r>
            <w:r w:rsidR="6A6722AE">
              <w:t>8</w:t>
            </w:r>
            <w:r w:rsidR="06F1C95A">
              <w:t>8</w:t>
            </w:r>
            <w:r w:rsidR="57FF6032">
              <w:t>0</w:t>
            </w:r>
            <w:r>
              <w:t xml:space="preserve"> cfs</w:t>
            </w:r>
          </w:p>
          <w:p w14:paraId="52B2D008" w14:textId="5C811CCB" w:rsidR="11294585" w:rsidRDefault="0439ABF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7DE2564F">
              <w:t xml:space="preserve">Current </w:t>
            </w:r>
            <w:r w:rsidR="127B9641">
              <w:t>4</w:t>
            </w:r>
            <w:r w:rsidR="175025DC">
              <w:t>,</w:t>
            </w:r>
            <w:r w:rsidR="7679DF73">
              <w:t>2</w:t>
            </w:r>
            <w:r w:rsidR="175025DC">
              <w:t>0</w:t>
            </w:r>
            <w:r w:rsidR="1F5AC7D9">
              <w:t>0</w:t>
            </w:r>
            <w:r w:rsidR="5D0C1019">
              <w:t xml:space="preserve"> cfs</w:t>
            </w:r>
            <w:r w:rsidR="4E1E3DDC">
              <w:t xml:space="preserve"> Range </w:t>
            </w:r>
            <w:r w:rsidR="1CBEB13C">
              <w:t>3</w:t>
            </w:r>
            <w:r w:rsidR="66380045">
              <w:t>,</w:t>
            </w:r>
            <w:r w:rsidR="312219F7">
              <w:t>5</w:t>
            </w:r>
            <w:r w:rsidR="66380045">
              <w:t>00</w:t>
            </w:r>
            <w:r w:rsidR="4EBE4480">
              <w:t xml:space="preserve"> cfs to </w:t>
            </w:r>
            <w:r w:rsidR="02CE5542">
              <w:t>4</w:t>
            </w:r>
            <w:r w:rsidR="3CF46507">
              <w:t>,</w:t>
            </w:r>
            <w:r w:rsidR="7F43C7F1">
              <w:t>2</w:t>
            </w:r>
            <w:r w:rsidR="32E1A3CF">
              <w:t>00</w:t>
            </w:r>
            <w:r w:rsidR="4E1E3DDC">
              <w:t xml:space="preserve"> cfs</w:t>
            </w:r>
          </w:p>
          <w:p w14:paraId="3F7D035C" w14:textId="456EA4A1" w:rsidR="59A74877" w:rsidRDefault="46046B0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81C45BF">
              <w:t xml:space="preserve">Current </w:t>
            </w:r>
            <w:r w:rsidR="73B36F16">
              <w:t>6,68</w:t>
            </w:r>
            <w:r w:rsidR="1307B71A">
              <w:t>0</w:t>
            </w:r>
            <w:r w:rsidR="1FB36260">
              <w:t xml:space="preserve"> cfs</w:t>
            </w:r>
            <w:r w:rsidR="781C45BF">
              <w:t xml:space="preserve">  Range </w:t>
            </w:r>
            <w:r w:rsidR="17D1086E">
              <w:t>4,00</w:t>
            </w:r>
            <w:r w:rsidR="19C05481">
              <w:t>0</w:t>
            </w:r>
            <w:r w:rsidR="5B01186D">
              <w:t xml:space="preserve"> cfs</w:t>
            </w:r>
            <w:r>
              <w:t xml:space="preserve"> </w:t>
            </w:r>
            <w:r w:rsidR="460DCBCE">
              <w:t>to 6,680</w:t>
            </w:r>
            <w:r w:rsidR="7E64EE01">
              <w:t xml:space="preserve"> </w:t>
            </w:r>
            <w:r w:rsidR="460DCBCE">
              <w:t>cfs</w:t>
            </w:r>
            <w:r w:rsidR="7E64EE01">
              <w:t xml:space="preserve"> </w:t>
            </w:r>
          </w:p>
          <w:p w14:paraId="6B3A682C" w14:textId="7A736E33" w:rsidR="4055E8BF" w:rsidRPr="0098472F" w:rsidRDefault="0428DAF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1E7F4ED5">
              <w:t>+</w:t>
            </w:r>
            <w:r w:rsidR="17636DEA">
              <w:t>2</w:t>
            </w:r>
            <w:r w:rsidR="1005B78F">
              <w:t>,</w:t>
            </w:r>
            <w:r w:rsidR="2B7DAE63">
              <w:t>5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2642DF8F">
              <w:t>+</w:t>
            </w:r>
            <w:r w:rsidR="310F4955">
              <w:t>6</w:t>
            </w:r>
            <w:r w:rsidR="2642DF8F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BFEAB19" w:rsidR="1498523E" w:rsidRDefault="771F460C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="0844BE11" w:rsidRPr="33F9F1DD">
              <w:rPr>
                <w:i w:val="0"/>
                <w:iCs w:val="0"/>
              </w:rPr>
              <w:t>pring</w:t>
            </w:r>
            <w:r w:rsidR="6C5042F8" w:rsidRPr="33F9F1DD">
              <w:rPr>
                <w:i w:val="0"/>
                <w:iCs w:val="0"/>
              </w:rPr>
              <w:t xml:space="preserve">-run and winter-run Chinook </w:t>
            </w:r>
            <w:r w:rsidR="7796D373" w:rsidRPr="33F9F1DD">
              <w:rPr>
                <w:i w:val="0"/>
                <w:iCs w:val="0"/>
              </w:rPr>
              <w:t>s</w:t>
            </w:r>
            <w:r w:rsidR="6C5042F8" w:rsidRPr="33F9F1DD">
              <w:rPr>
                <w:i w:val="0"/>
                <w:iCs w:val="0"/>
              </w:rPr>
              <w:t xml:space="preserve">almon juveniles are </w:t>
            </w:r>
            <w:r w:rsidR="1D7FD814" w:rsidRPr="33F9F1DD">
              <w:rPr>
                <w:i w:val="0"/>
                <w:iCs w:val="0"/>
              </w:rPr>
              <w:t>migrating</w:t>
            </w:r>
            <w:r w:rsidR="6C5042F8" w:rsidRPr="33F9F1DD">
              <w:rPr>
                <w:i w:val="0"/>
                <w:iCs w:val="0"/>
              </w:rPr>
              <w:t xml:space="preserve"> downstream</w:t>
            </w:r>
            <w:r w:rsidR="555D7B24" w:rsidRPr="33F9F1DD">
              <w:rPr>
                <w:i w:val="0"/>
                <w:iCs w:val="0"/>
              </w:rPr>
              <w:t xml:space="preserve"> and into the Delta</w:t>
            </w:r>
            <w:r w:rsidR="6C5042F8" w:rsidRPr="33F9F1DD">
              <w:rPr>
                <w:i w:val="0"/>
                <w:iCs w:val="0"/>
              </w:rPr>
              <w:t xml:space="preserve">. </w:t>
            </w:r>
            <w:r w:rsidR="5C1ABBB4" w:rsidRPr="5A75DD44">
              <w:rPr>
                <w:i w:val="0"/>
                <w:iCs w:val="0"/>
              </w:rPr>
              <w:t xml:space="preserve">The majority </w:t>
            </w:r>
            <w:r w:rsidR="5C1ABBB4" w:rsidRPr="0E406447">
              <w:rPr>
                <w:i w:val="0"/>
                <w:iCs w:val="0"/>
              </w:rPr>
              <w:t>of</w:t>
            </w:r>
            <w:r w:rsidR="7AA34885" w:rsidRPr="33F9F1DD">
              <w:rPr>
                <w:i w:val="0"/>
                <w:iCs w:val="0"/>
              </w:rPr>
              <w:t xml:space="preserve"> </w:t>
            </w:r>
            <w:r w:rsidR="42BBC554" w:rsidRPr="33F9F1DD">
              <w:rPr>
                <w:i w:val="0"/>
                <w:iCs w:val="0"/>
              </w:rPr>
              <w:t xml:space="preserve">winter-run </w:t>
            </w:r>
            <w:r w:rsidR="2B6B9994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>have exited</w:t>
            </w:r>
            <w:r w:rsidR="3120641E" w:rsidRPr="33F9F1DD">
              <w:rPr>
                <w:i w:val="0"/>
                <w:iCs w:val="0"/>
              </w:rPr>
              <w:t xml:space="preserve"> the Delta and</w:t>
            </w:r>
            <w:r w:rsidR="42BBC554" w:rsidRPr="33F9F1DD">
              <w:rPr>
                <w:i w:val="0"/>
                <w:iCs w:val="0"/>
              </w:rPr>
              <w:t xml:space="preserve"> spring-run </w:t>
            </w:r>
            <w:r w:rsidR="16D39256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 xml:space="preserve">are </w:t>
            </w:r>
            <w:r w:rsidR="31A59D66" w:rsidRPr="5435F722">
              <w:rPr>
                <w:i w:val="0"/>
                <w:iCs w:val="0"/>
              </w:rPr>
              <w:t>exit</w:t>
            </w:r>
            <w:r w:rsidR="622450F4" w:rsidRPr="5435F722">
              <w:rPr>
                <w:i w:val="0"/>
                <w:iCs w:val="0"/>
              </w:rPr>
              <w:t xml:space="preserve">ing </w:t>
            </w:r>
            <w:r w:rsidR="46A138D2" w:rsidRPr="5435F722">
              <w:rPr>
                <w:i w:val="0"/>
                <w:iCs w:val="0"/>
              </w:rPr>
              <w:t>the</w:t>
            </w:r>
            <w:r w:rsidR="3A76B9F4" w:rsidRPr="33F9F1DD">
              <w:rPr>
                <w:i w:val="0"/>
                <w:iCs w:val="0"/>
              </w:rPr>
              <w:t xml:space="preserve"> Delta</w:t>
            </w:r>
            <w:r w:rsidR="6B4C22B5" w:rsidRPr="33F9F1DD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29B66AD" w:rsidR="00F12F4A" w:rsidRPr="00F12F4A" w:rsidRDefault="63691258" w:rsidP="30CAEC5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0CAEC5B">
              <w:rPr>
                <w:i w:val="0"/>
                <w:iCs w:val="0"/>
              </w:rPr>
              <w:t xml:space="preserve">Delta Smelt </w:t>
            </w:r>
            <w:r w:rsidR="3F3CFC60" w:rsidRPr="30CAEC5B">
              <w:rPr>
                <w:i w:val="0"/>
                <w:iCs w:val="0"/>
              </w:rPr>
              <w:t xml:space="preserve">spawning </w:t>
            </w:r>
            <w:r w:rsidR="26EF7B54" w:rsidRPr="30CAEC5B">
              <w:rPr>
                <w:i w:val="0"/>
                <w:iCs w:val="0"/>
              </w:rPr>
              <w:t>is ongoing</w:t>
            </w:r>
            <w:r w:rsidR="4838F02D" w:rsidRPr="30CAEC5B">
              <w:rPr>
                <w:i w:val="0"/>
                <w:iCs w:val="0"/>
              </w:rPr>
              <w:t>.</w:t>
            </w:r>
            <w:r w:rsidRPr="30CAEC5B">
              <w:rPr>
                <w:i w:val="0"/>
                <w:iCs w:val="0"/>
              </w:rPr>
              <w:t xml:space="preserve"> </w:t>
            </w:r>
            <w:r w:rsidR="47BB531D" w:rsidRPr="4C6F0EBC">
              <w:rPr>
                <w:i w:val="0"/>
                <w:iCs w:val="0"/>
              </w:rPr>
              <w:t>3</w:t>
            </w:r>
            <w:r w:rsidR="001829C7">
              <w:rPr>
                <w:i w:val="0"/>
                <w:iCs w:val="0"/>
              </w:rPr>
              <w:t>4</w:t>
            </w:r>
            <w:r w:rsidR="006B5E0B" w:rsidRPr="30CAEC5B">
              <w:rPr>
                <w:i w:val="0"/>
                <w:iCs w:val="0"/>
              </w:rPr>
              <w:t xml:space="preserve"> </w:t>
            </w:r>
            <w:r w:rsidR="56F641B1" w:rsidRPr="30CAEC5B">
              <w:rPr>
                <w:i w:val="0"/>
                <w:iCs w:val="0"/>
              </w:rPr>
              <w:t>confirmed</w:t>
            </w:r>
            <w:r w:rsidR="6058BBA0" w:rsidRPr="30CAEC5B">
              <w:rPr>
                <w:i w:val="0"/>
                <w:iCs w:val="0"/>
              </w:rPr>
              <w:t xml:space="preserve"> </w:t>
            </w:r>
            <w:r w:rsidR="2817254A" w:rsidRPr="30CAEC5B">
              <w:rPr>
                <w:i w:val="0"/>
                <w:iCs w:val="0"/>
              </w:rPr>
              <w:t xml:space="preserve">larval DS </w:t>
            </w:r>
            <w:r w:rsidR="6058BBA0" w:rsidRPr="30CAEC5B">
              <w:rPr>
                <w:i w:val="0"/>
                <w:iCs w:val="0"/>
              </w:rPr>
              <w:t>have been detected since</w:t>
            </w:r>
            <w:r w:rsidR="2817254A" w:rsidRPr="30CAEC5B">
              <w:rPr>
                <w:i w:val="0"/>
                <w:iCs w:val="0"/>
              </w:rPr>
              <w:t xml:space="preserve"> 3/13/23 in </w:t>
            </w:r>
            <w:r w:rsidR="322435EC" w:rsidRPr="30CAEC5B">
              <w:rPr>
                <w:i w:val="0"/>
                <w:iCs w:val="0"/>
              </w:rPr>
              <w:t>the Confluence</w:t>
            </w:r>
            <w:r w:rsidR="48A24AE0" w:rsidRPr="30CAEC5B">
              <w:rPr>
                <w:i w:val="0"/>
                <w:iCs w:val="0"/>
              </w:rPr>
              <w:t xml:space="preserve">, lower Sac River, Honker Bay, </w:t>
            </w:r>
            <w:r w:rsidR="6058BBA0" w:rsidRPr="30CAEC5B">
              <w:rPr>
                <w:i w:val="0"/>
                <w:iCs w:val="0"/>
              </w:rPr>
              <w:t>Suisun Bay,</w:t>
            </w:r>
            <w:r w:rsidR="48A24AE0" w:rsidRPr="30CAEC5B">
              <w:rPr>
                <w:i w:val="0"/>
                <w:iCs w:val="0"/>
              </w:rPr>
              <w:t xml:space="preserve"> Suisun Marsh</w:t>
            </w:r>
            <w:r w:rsidR="64E2B56C" w:rsidRPr="30CAEC5B">
              <w:rPr>
                <w:i w:val="0"/>
                <w:iCs w:val="0"/>
              </w:rPr>
              <w:t xml:space="preserve">, </w:t>
            </w:r>
            <w:r w:rsidR="551D956C" w:rsidRPr="30CAEC5B">
              <w:rPr>
                <w:i w:val="0"/>
                <w:iCs w:val="0"/>
              </w:rPr>
              <w:t xml:space="preserve">Sac Deepwater Ship Channel, </w:t>
            </w:r>
            <w:r w:rsidR="64E2B56C" w:rsidRPr="30CAEC5B">
              <w:rPr>
                <w:i w:val="0"/>
                <w:iCs w:val="0"/>
              </w:rPr>
              <w:t>and Cache Slough / Liberty Island</w:t>
            </w:r>
            <w:r w:rsidR="24057E22" w:rsidRPr="30CAEC5B">
              <w:rPr>
                <w:i w:val="0"/>
                <w:iCs w:val="0"/>
              </w:rPr>
              <w:t>.</w:t>
            </w:r>
            <w:r w:rsidR="1DD46AA6" w:rsidRPr="30CAEC5B">
              <w:rPr>
                <w:i w:val="0"/>
                <w:iCs w:val="0"/>
              </w:rPr>
              <w:t xml:space="preserve"> </w:t>
            </w:r>
            <w:r w:rsidR="44D23CFD" w:rsidRPr="30CAEC5B">
              <w:rPr>
                <w:i w:val="0"/>
                <w:iCs w:val="0"/>
              </w:rPr>
              <w:t>N</w:t>
            </w:r>
            <w:r w:rsidR="178378E2" w:rsidRPr="30CAEC5B">
              <w:rPr>
                <w:i w:val="0"/>
                <w:iCs w:val="0"/>
              </w:rPr>
              <w:t xml:space="preserve">o </w:t>
            </w:r>
            <w:r w:rsidR="44D23CFD" w:rsidRPr="30CAEC5B">
              <w:rPr>
                <w:i w:val="0"/>
                <w:iCs w:val="0"/>
              </w:rPr>
              <w:t xml:space="preserve">DS were detected in </w:t>
            </w:r>
            <w:r w:rsidR="178378E2" w:rsidRPr="30CAEC5B">
              <w:rPr>
                <w:i w:val="0"/>
                <w:iCs w:val="0"/>
              </w:rPr>
              <w:t xml:space="preserve">salvage in the last </w:t>
            </w:r>
            <w:r w:rsidR="4B4A4BBF" w:rsidRPr="30CAEC5B">
              <w:rPr>
                <w:i w:val="0"/>
                <w:iCs w:val="0"/>
              </w:rPr>
              <w:t xml:space="preserve">two </w:t>
            </w:r>
            <w:r w:rsidR="178378E2" w:rsidRPr="30CAEC5B">
              <w:rPr>
                <w:i w:val="0"/>
                <w:iCs w:val="0"/>
              </w:rPr>
              <w:t>week</w:t>
            </w:r>
            <w:r w:rsidR="4B4A4BBF" w:rsidRPr="30CAEC5B">
              <w:rPr>
                <w:i w:val="0"/>
                <w:iCs w:val="0"/>
              </w:rPr>
              <w:t>s</w:t>
            </w:r>
            <w:r w:rsidR="44D23CFD" w:rsidRPr="30CAEC5B">
              <w:rPr>
                <w:i w:val="0"/>
                <w:iCs w:val="0"/>
              </w:rPr>
              <w:t>,</w:t>
            </w:r>
            <w:r w:rsidR="178378E2" w:rsidRPr="30CAEC5B">
              <w:rPr>
                <w:i w:val="0"/>
                <w:iCs w:val="0"/>
              </w:rPr>
              <w:t xml:space="preserve"> and </w:t>
            </w:r>
            <w:r w:rsidR="61D4494F" w:rsidRPr="30CAEC5B">
              <w:rPr>
                <w:i w:val="0"/>
                <w:iCs w:val="0"/>
              </w:rPr>
              <w:t xml:space="preserve">adult </w:t>
            </w:r>
            <w:r w:rsidR="43A8A60C" w:rsidRPr="30CAEC5B">
              <w:rPr>
                <w:i w:val="0"/>
                <w:iCs w:val="0"/>
              </w:rPr>
              <w:t xml:space="preserve">DS </w:t>
            </w:r>
            <w:r w:rsidR="051580D5" w:rsidRPr="30CAEC5B">
              <w:rPr>
                <w:i w:val="0"/>
                <w:iCs w:val="0"/>
              </w:rPr>
              <w:t xml:space="preserve">cumulative seasonal </w:t>
            </w:r>
            <w:r w:rsidR="67E96B32" w:rsidRPr="30CAEC5B">
              <w:rPr>
                <w:i w:val="0"/>
                <w:iCs w:val="0"/>
              </w:rPr>
              <w:t>salvage is</w:t>
            </w:r>
            <w:r w:rsidR="4FFB0BEB" w:rsidRPr="30CAEC5B">
              <w:rPr>
                <w:i w:val="0"/>
                <w:iCs w:val="0"/>
              </w:rPr>
              <w:t xml:space="preserve"> </w:t>
            </w:r>
            <w:r w:rsidR="247A433B" w:rsidRPr="30CAEC5B">
              <w:rPr>
                <w:i w:val="0"/>
                <w:iCs w:val="0"/>
              </w:rPr>
              <w:t>52</w:t>
            </w:r>
            <w:r w:rsidR="27D6E682" w:rsidRPr="30CAEC5B">
              <w:rPr>
                <w:i w:val="0"/>
                <w:iCs w:val="0"/>
              </w:rPr>
              <w:t>.</w:t>
            </w:r>
          </w:p>
          <w:p w14:paraId="2DA1D0FB" w14:textId="40EE49C3" w:rsidR="7B40D848" w:rsidRPr="00DB1D48" w:rsidRDefault="536EC502" w:rsidP="435B5E1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The week of 5/8/23</w:t>
            </w:r>
            <w:r w:rsidR="100B68F9" w:rsidRPr="435B5E19">
              <w:rPr>
                <w:i w:val="0"/>
                <w:iCs w:val="0"/>
              </w:rPr>
              <w:t xml:space="preserve">, </w:t>
            </w:r>
            <w:r w:rsidR="0B2FCDE8" w:rsidRPr="435B5E19">
              <w:rPr>
                <w:i w:val="0"/>
                <w:iCs w:val="0"/>
              </w:rPr>
              <w:t>1</w:t>
            </w:r>
            <w:r w:rsidR="100B68F9" w:rsidRPr="435B5E19">
              <w:rPr>
                <w:i w:val="0"/>
                <w:iCs w:val="0"/>
              </w:rPr>
              <w:t xml:space="preserve"> </w:t>
            </w:r>
            <w:r w:rsidR="157615D6" w:rsidRPr="435B5E19">
              <w:rPr>
                <w:i w:val="0"/>
                <w:iCs w:val="0"/>
              </w:rPr>
              <w:t xml:space="preserve">Longfin Smelt </w:t>
            </w:r>
            <w:r w:rsidR="6CC99F45" w:rsidRPr="435B5E19">
              <w:rPr>
                <w:i w:val="0"/>
                <w:iCs w:val="0"/>
              </w:rPr>
              <w:t xml:space="preserve">adult </w:t>
            </w:r>
            <w:r w:rsidR="0F173F98" w:rsidRPr="435B5E19">
              <w:rPr>
                <w:i w:val="0"/>
                <w:iCs w:val="0"/>
              </w:rPr>
              <w:t>w</w:t>
            </w:r>
            <w:r w:rsidR="13D16704" w:rsidRPr="435B5E19">
              <w:rPr>
                <w:i w:val="0"/>
                <w:iCs w:val="0"/>
              </w:rPr>
              <w:t>as</w:t>
            </w:r>
            <w:r w:rsidR="22A1E98E" w:rsidRPr="435B5E19">
              <w:rPr>
                <w:i w:val="0"/>
                <w:iCs w:val="0"/>
              </w:rPr>
              <w:t xml:space="preserve"> </w:t>
            </w:r>
            <w:r w:rsidR="18861605" w:rsidRPr="435B5E19">
              <w:rPr>
                <w:i w:val="0"/>
                <w:iCs w:val="0"/>
              </w:rPr>
              <w:t>detected</w:t>
            </w:r>
            <w:r w:rsidR="7645E9F7" w:rsidRPr="435B5E19">
              <w:rPr>
                <w:i w:val="0"/>
                <w:iCs w:val="0"/>
              </w:rPr>
              <w:t>.</w:t>
            </w:r>
            <w:r w:rsidR="187227F1" w:rsidRPr="435B5E19">
              <w:rPr>
                <w:i w:val="0"/>
                <w:iCs w:val="0"/>
              </w:rPr>
              <w:t xml:space="preserve"> </w:t>
            </w:r>
            <w:r w:rsidR="3C854ECC" w:rsidRPr="435B5E19">
              <w:rPr>
                <w:i w:val="0"/>
                <w:iCs w:val="0"/>
              </w:rPr>
              <w:t xml:space="preserve">Spawning </w:t>
            </w:r>
            <w:r w:rsidR="644AB771" w:rsidRPr="435B5E19">
              <w:rPr>
                <w:i w:val="0"/>
                <w:iCs w:val="0"/>
              </w:rPr>
              <w:t xml:space="preserve">is </w:t>
            </w:r>
            <w:r w:rsidR="6C83856D" w:rsidRPr="435B5E19">
              <w:rPr>
                <w:i w:val="0"/>
                <w:iCs w:val="0"/>
              </w:rPr>
              <w:t>ending</w:t>
            </w:r>
            <w:r w:rsidR="2A4D9928" w:rsidRPr="435B5E19">
              <w:rPr>
                <w:i w:val="0"/>
                <w:iCs w:val="0"/>
              </w:rPr>
              <w:t xml:space="preserve"> and LFS larvae </w:t>
            </w:r>
            <w:r w:rsidR="0398D576" w:rsidRPr="435B5E19">
              <w:rPr>
                <w:i w:val="0"/>
                <w:iCs w:val="0"/>
              </w:rPr>
              <w:t>and juveniles</w:t>
            </w:r>
            <w:r w:rsidR="2A4D9928" w:rsidRPr="435B5E19">
              <w:rPr>
                <w:i w:val="0"/>
                <w:iCs w:val="0"/>
              </w:rPr>
              <w:t xml:space="preserve"> </w:t>
            </w:r>
            <w:r w:rsidR="592FE814" w:rsidRPr="435B5E19">
              <w:rPr>
                <w:i w:val="0"/>
                <w:iCs w:val="0"/>
              </w:rPr>
              <w:t>have</w:t>
            </w:r>
            <w:r w:rsidR="78654EB7" w:rsidRPr="435B5E19">
              <w:rPr>
                <w:i w:val="0"/>
                <w:iCs w:val="0"/>
              </w:rPr>
              <w:t xml:space="preserve"> </w:t>
            </w:r>
            <w:r w:rsidR="33BC4963" w:rsidRPr="435B5E19">
              <w:rPr>
                <w:i w:val="0"/>
                <w:iCs w:val="0"/>
              </w:rPr>
              <w:t>been</w:t>
            </w:r>
            <w:r w:rsidR="2A4D9928" w:rsidRPr="435B5E19">
              <w:rPr>
                <w:i w:val="0"/>
                <w:iCs w:val="0"/>
              </w:rPr>
              <w:t xml:space="preserve"> detected </w:t>
            </w:r>
            <w:r w:rsidR="34BAEB1D" w:rsidRPr="435B5E19">
              <w:rPr>
                <w:i w:val="0"/>
                <w:iCs w:val="0"/>
              </w:rPr>
              <w:t xml:space="preserve">in the past month </w:t>
            </w:r>
            <w:r w:rsidR="2A4D9928" w:rsidRPr="435B5E19">
              <w:rPr>
                <w:i w:val="0"/>
                <w:iCs w:val="0"/>
              </w:rPr>
              <w:t xml:space="preserve">in </w:t>
            </w:r>
            <w:r w:rsidR="11029134" w:rsidRPr="435B5E19">
              <w:rPr>
                <w:i w:val="0"/>
                <w:iCs w:val="0"/>
              </w:rPr>
              <w:t xml:space="preserve">the </w:t>
            </w:r>
            <w:r w:rsidR="659188C0" w:rsidRPr="435B5E19">
              <w:rPr>
                <w:i w:val="0"/>
                <w:iCs w:val="0"/>
              </w:rPr>
              <w:t xml:space="preserve">lower Sacramento River, </w:t>
            </w:r>
            <w:r w:rsidR="78C5AC9C" w:rsidRPr="435B5E19">
              <w:rPr>
                <w:i w:val="0"/>
                <w:iCs w:val="0"/>
              </w:rPr>
              <w:t>confluence,</w:t>
            </w:r>
            <w:r w:rsidR="67A87049" w:rsidRPr="435B5E19">
              <w:rPr>
                <w:i w:val="0"/>
                <w:iCs w:val="0"/>
              </w:rPr>
              <w:t xml:space="preserve"> </w:t>
            </w:r>
            <w:r w:rsidR="074D9E9C" w:rsidRPr="435B5E19">
              <w:rPr>
                <w:i w:val="0"/>
                <w:iCs w:val="0"/>
              </w:rPr>
              <w:t xml:space="preserve">Suisun Bay, </w:t>
            </w:r>
            <w:r w:rsidR="6054A597" w:rsidRPr="435B5E19">
              <w:rPr>
                <w:i w:val="0"/>
                <w:iCs w:val="0"/>
              </w:rPr>
              <w:t xml:space="preserve">Suisun Marsh, </w:t>
            </w:r>
            <w:r w:rsidR="67A87049" w:rsidRPr="435B5E19">
              <w:rPr>
                <w:i w:val="0"/>
                <w:iCs w:val="0"/>
              </w:rPr>
              <w:t xml:space="preserve">and </w:t>
            </w:r>
            <w:r w:rsidR="239E71D3" w:rsidRPr="435B5E19">
              <w:rPr>
                <w:i w:val="0"/>
                <w:iCs w:val="0"/>
              </w:rPr>
              <w:t xml:space="preserve">downstream to </w:t>
            </w:r>
            <w:r w:rsidR="4E5B5237" w:rsidRPr="435B5E19">
              <w:rPr>
                <w:i w:val="0"/>
                <w:iCs w:val="0"/>
              </w:rPr>
              <w:t xml:space="preserve">Carquinez, Napa River, and </w:t>
            </w:r>
            <w:r w:rsidR="239E71D3" w:rsidRPr="435B5E19">
              <w:rPr>
                <w:i w:val="0"/>
                <w:iCs w:val="0"/>
              </w:rPr>
              <w:t>San Pablo Bay</w:t>
            </w:r>
            <w:r w:rsidR="2A4D9928" w:rsidRPr="435B5E19">
              <w:rPr>
                <w:i w:val="0"/>
                <w:iCs w:val="0"/>
              </w:rPr>
              <w:t>.</w:t>
            </w:r>
            <w:r w:rsidR="4AA18C62" w:rsidRPr="435B5E19">
              <w:rPr>
                <w:i w:val="0"/>
                <w:iCs w:val="0"/>
              </w:rPr>
              <w:t xml:space="preserve"> </w:t>
            </w:r>
            <w:r w:rsidR="21D4F71B" w:rsidRPr="435B5E19">
              <w:rPr>
                <w:i w:val="0"/>
                <w:iCs w:val="0"/>
              </w:rPr>
              <w:t xml:space="preserve">No LFS were detected in </w:t>
            </w:r>
            <w:r w:rsidR="5F33968F" w:rsidRPr="435B5E19">
              <w:rPr>
                <w:i w:val="0"/>
                <w:iCs w:val="0"/>
              </w:rPr>
              <w:t>salvage</w:t>
            </w:r>
            <w:r w:rsidR="21D4F71B" w:rsidRPr="435B5E19">
              <w:rPr>
                <w:i w:val="0"/>
                <w:iCs w:val="0"/>
              </w:rPr>
              <w:t xml:space="preserve"> in the last two weeks, and c</w:t>
            </w:r>
            <w:r w:rsidR="5FDC167F" w:rsidRPr="435B5E19">
              <w:rPr>
                <w:i w:val="0"/>
                <w:iCs w:val="0"/>
              </w:rPr>
              <w:t>umulative</w:t>
            </w:r>
            <w:r w:rsidR="52CB794B" w:rsidRPr="435B5E19">
              <w:rPr>
                <w:i w:val="0"/>
                <w:iCs w:val="0"/>
              </w:rPr>
              <w:t xml:space="preserve"> </w:t>
            </w:r>
            <w:r w:rsidR="06D90882" w:rsidRPr="435B5E19">
              <w:rPr>
                <w:i w:val="0"/>
                <w:iCs w:val="0"/>
              </w:rPr>
              <w:t>s</w:t>
            </w:r>
            <w:r w:rsidR="4770F26F" w:rsidRPr="435B5E19">
              <w:rPr>
                <w:i w:val="0"/>
                <w:iCs w:val="0"/>
              </w:rPr>
              <w:t xml:space="preserve">easonal </w:t>
            </w:r>
            <w:r w:rsidR="4F90A9C1" w:rsidRPr="435B5E19">
              <w:rPr>
                <w:i w:val="0"/>
                <w:iCs w:val="0"/>
              </w:rPr>
              <w:t xml:space="preserve">adult </w:t>
            </w:r>
            <w:r w:rsidR="63F4EC2E" w:rsidRPr="435B5E19">
              <w:rPr>
                <w:i w:val="0"/>
                <w:iCs w:val="0"/>
              </w:rPr>
              <w:t xml:space="preserve">salvage </w:t>
            </w:r>
            <w:r w:rsidR="235C33B7" w:rsidRPr="435B5E19">
              <w:rPr>
                <w:i w:val="0"/>
                <w:iCs w:val="0"/>
              </w:rPr>
              <w:t>is</w:t>
            </w:r>
            <w:r w:rsidR="100B68F9" w:rsidRPr="435B5E19">
              <w:rPr>
                <w:i w:val="0"/>
                <w:iCs w:val="0"/>
              </w:rPr>
              <w:t xml:space="preserve"> </w:t>
            </w:r>
            <w:r w:rsidR="37D25946" w:rsidRPr="435B5E19">
              <w:rPr>
                <w:i w:val="0"/>
                <w:iCs w:val="0"/>
              </w:rPr>
              <w:t>2</w:t>
            </w:r>
            <w:r w:rsidR="0B8F0C54" w:rsidRPr="435B5E19">
              <w:rPr>
                <w:i w:val="0"/>
                <w:iCs w:val="0"/>
              </w:rPr>
              <w:t>6</w:t>
            </w:r>
            <w:r w:rsidR="34DFB8B1" w:rsidRPr="435B5E19">
              <w:rPr>
                <w:i w:val="0"/>
                <w:iCs w:val="0"/>
              </w:rPr>
              <w:t>.</w:t>
            </w:r>
          </w:p>
          <w:p w14:paraId="7656649C" w14:textId="074DA243" w:rsidR="00F25DFE" w:rsidRDefault="61D50D7D" w:rsidP="103CE89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103CE890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A940256">
              <w:t>5</w:t>
            </w:r>
            <w:r w:rsidR="3DB7AD42">
              <w:t>/</w:t>
            </w:r>
            <w:r w:rsidR="19A1655A">
              <w:t>30</w:t>
            </w:r>
            <w:r w:rsidR="30A3034C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03CE890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03CE890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79532E6" w:rsidR="006A4535" w:rsidRPr="006A4535" w:rsidRDefault="6D6E00CC" w:rsidP="1A29E3FD">
            <w:pPr>
              <w:pStyle w:val="VITableTextSegoeUIRegular8"/>
              <w:spacing w:line="259" w:lineRule="auto"/>
            </w:pPr>
            <w:r>
              <w:t>5</w:t>
            </w:r>
            <w:r w:rsidR="629A8915">
              <w:t>/</w:t>
            </w:r>
            <w:r w:rsidR="7DE751F3">
              <w:t>2</w:t>
            </w:r>
            <w:r w:rsidR="573CD810">
              <w:t>6</w:t>
            </w:r>
            <w:r w:rsidR="5A0EEC9B">
              <w:t>/</w:t>
            </w:r>
            <w:r w:rsidR="2843754B">
              <w:t xml:space="preserve">2023 </w:t>
            </w:r>
          </w:p>
        </w:tc>
      </w:tr>
      <w:tr w:rsidR="00F844C9" w14:paraId="27405751" w14:textId="77777777" w:rsidTr="103CE890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51BD3A09" w:rsidR="00F844C9" w:rsidRPr="006A4535" w:rsidRDefault="6D6E00CC" w:rsidP="00F844C9">
            <w:pPr>
              <w:pStyle w:val="VITableTextSegoeUIRegular8"/>
            </w:pPr>
            <w:r>
              <w:t>5</w:t>
            </w:r>
            <w:r w:rsidR="629A8915">
              <w:t>/</w:t>
            </w:r>
            <w:r w:rsidR="573CD810">
              <w:t>26</w:t>
            </w:r>
            <w:r w:rsidR="18990E3E">
              <w:t>/2023</w:t>
            </w:r>
          </w:p>
        </w:tc>
      </w:tr>
      <w:tr w:rsidR="00F844C9" w14:paraId="22D85902" w14:textId="77777777" w:rsidTr="103CE890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3261EBC7" w:rsidR="00F844C9" w:rsidRPr="003B1332" w:rsidRDefault="332FA2A0" w:rsidP="00F844C9">
            <w:pPr>
              <w:pStyle w:val="VITableTextSegoeUIRegular8"/>
            </w:pPr>
            <w:r>
              <w:t xml:space="preserve">Apr 1 – June 15 = </w:t>
            </w:r>
            <w:r w:rsidR="0EDFA401">
              <w:t>284.78</w:t>
            </w:r>
            <w:r>
              <w:t>(</w:t>
            </w:r>
            <w:r w:rsidR="585C8B07">
              <w:t>36.7</w:t>
            </w:r>
            <w:r>
              <w:t>%</w:t>
            </w:r>
            <w:r w:rsidR="3D1166DE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1330928" w:rsidR="00F844C9" w:rsidRPr="004A385C" w:rsidRDefault="2BA3EE29" w:rsidP="190A082F">
            <w:pPr>
              <w:pStyle w:val="VITableTextSegoeUIRegular8"/>
            </w:pPr>
            <w:r>
              <w:t>5</w:t>
            </w:r>
            <w:r w:rsidR="629A8915">
              <w:t>/</w:t>
            </w:r>
            <w:r w:rsidR="573CD810">
              <w:t>26</w:t>
            </w:r>
            <w:r w:rsidR="024EBDA2">
              <w:t>/2023</w:t>
            </w:r>
          </w:p>
        </w:tc>
      </w:tr>
      <w:tr w:rsidR="00F844C9" w14:paraId="48DFF065" w14:textId="77777777" w:rsidTr="103CE890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4F96D734" w:rsidR="00F844C9" w:rsidRPr="004A385C" w:rsidRDefault="5EE8A406" w:rsidP="190A082F">
            <w:pPr>
              <w:pStyle w:val="VITableTextSegoeUIRegular8"/>
            </w:pPr>
            <w:r>
              <w:t>5</w:t>
            </w:r>
            <w:r w:rsidR="629A8915">
              <w:t>/</w:t>
            </w:r>
            <w:r w:rsidR="573CD810">
              <w:t>26</w:t>
            </w:r>
            <w:r w:rsidR="024EBDA2">
              <w:t>/2023</w:t>
            </w:r>
          </w:p>
        </w:tc>
      </w:tr>
      <w:tr w:rsidR="00F844C9" w14:paraId="5F40E839" w14:textId="77777777" w:rsidTr="103CE890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69D73A5C" w:rsidR="00F844C9" w:rsidRPr="00310DBE" w:rsidRDefault="5EE8A406" w:rsidP="190A082F">
            <w:pPr>
              <w:pStyle w:val="VITableTextSegoeUIRegular8"/>
            </w:pPr>
            <w:r>
              <w:t>5</w:t>
            </w:r>
            <w:r w:rsidR="2F5BCD28">
              <w:t>/</w:t>
            </w:r>
            <w:r w:rsidR="573CD810">
              <w:t>26</w:t>
            </w:r>
            <w:r w:rsidR="024EBDA2">
              <w:t>/2023</w:t>
            </w:r>
          </w:p>
        </w:tc>
      </w:tr>
      <w:tr w:rsidR="00F844C9" w14:paraId="301C3FB9" w14:textId="77777777" w:rsidTr="103CE890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B2B7F89" w:rsidR="00F844C9" w:rsidRDefault="5EE8A406" w:rsidP="00F844C9">
            <w:pPr>
              <w:pStyle w:val="VITableTextSegoeUIRegular8"/>
            </w:pPr>
            <w:r>
              <w:t>5</w:t>
            </w:r>
            <w:r w:rsidR="13706E21">
              <w:t>/</w:t>
            </w:r>
            <w:r w:rsidR="573CD810">
              <w:t>26</w:t>
            </w:r>
            <w:r w:rsidR="024EBDA2">
              <w:t>/2023</w:t>
            </w:r>
          </w:p>
        </w:tc>
      </w:tr>
      <w:tr w:rsidR="003B50A3" w14:paraId="25A82DEC" w14:textId="77777777" w:rsidTr="103CE890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103CE890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103CE890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103CE890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03CE890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5125FBCE" w:rsidR="00F844C9" w:rsidRPr="006A4535" w:rsidRDefault="5639815D" w:rsidP="00F844C9">
            <w:pPr>
              <w:pStyle w:val="VITableTextSegoeUIRegular8"/>
            </w:pPr>
            <w:r>
              <w:t>5</w:t>
            </w:r>
            <w:r w:rsidR="13706E21">
              <w:t>/</w:t>
            </w:r>
            <w:r w:rsidR="0006E934">
              <w:t>26</w:t>
            </w:r>
            <w:r w:rsidR="647CEE0C">
              <w:t>/2023</w:t>
            </w:r>
          </w:p>
        </w:tc>
      </w:tr>
      <w:tr w:rsidR="00F844C9" w14:paraId="6D605241" w14:textId="77777777" w:rsidTr="103CE890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0086D29A" w:rsidR="00F844C9" w:rsidRPr="006A4535" w:rsidRDefault="5639815D" w:rsidP="00F844C9">
            <w:pPr>
              <w:pStyle w:val="VITableTextSegoeUIRegular8"/>
            </w:pPr>
            <w:r>
              <w:t>5</w:t>
            </w:r>
            <w:r w:rsidR="13706E21">
              <w:t>/</w:t>
            </w:r>
            <w:r w:rsidR="0006E934">
              <w:t>26</w:t>
            </w:r>
            <w:r w:rsidR="5D76AC8F">
              <w:t>/2023</w:t>
            </w:r>
          </w:p>
        </w:tc>
      </w:tr>
      <w:tr w:rsidR="00F844C9" w14:paraId="4CFBBFF3" w14:textId="77777777" w:rsidTr="103CE890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6E9DD2BB" w:rsidR="00F844C9" w:rsidRPr="00CA1415" w:rsidRDefault="15DAD6E4" w:rsidP="00F844C9">
            <w:pPr>
              <w:pStyle w:val="VITableTextSegoeUIRegular8"/>
            </w:pPr>
            <w:r>
              <w:t>889.07</w:t>
            </w:r>
            <w:r w:rsidR="332FA2A0">
              <w:t>(</w:t>
            </w:r>
            <w:r w:rsidR="2B8F526A">
              <w:t>15.</w:t>
            </w:r>
            <w:r w:rsidR="25B65FAE">
              <w:t>3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34116C7C" w:rsidR="00F844C9" w:rsidRPr="004A385C" w:rsidRDefault="5EE8A406" w:rsidP="00F844C9">
            <w:pPr>
              <w:pStyle w:val="VITableTextSegoeUIRegular8"/>
            </w:pPr>
            <w:r>
              <w:t>5</w:t>
            </w:r>
            <w:r w:rsidR="13706E21">
              <w:t>/</w:t>
            </w:r>
            <w:r w:rsidR="0006E934">
              <w:t>26</w:t>
            </w:r>
            <w:r w:rsidR="5D76AC8F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0BBA036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>results received (up to sample date</w:t>
      </w:r>
      <w:r w:rsidR="12766015" w:rsidRPr="33F9F1DD">
        <w:rPr>
          <w:rFonts w:ascii="Segoe UI" w:eastAsia="Segoe UI" w:hAnsi="Segoe UI"/>
        </w:rPr>
        <w:t>4/25/2023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103CE890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103CE890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103CE890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6BED9165" w:rsidR="00FD5753" w:rsidRPr="00F10149" w:rsidRDefault="4C1B4F3F" w:rsidP="00FD5753">
            <w:pPr>
              <w:pStyle w:val="VITableTextSegoeUIRegular8"/>
              <w:spacing w:line="259" w:lineRule="auto"/>
            </w:pPr>
            <w:r>
              <w:t>5</w:t>
            </w:r>
            <w:r w:rsidR="50B4734F">
              <w:t>/</w:t>
            </w:r>
            <w:r w:rsidR="7D3D1AFD">
              <w:t>30</w:t>
            </w:r>
            <w:r w:rsidR="071244AF">
              <w:t>/23</w:t>
            </w:r>
          </w:p>
        </w:tc>
        <w:tc>
          <w:tcPr>
            <w:tcW w:w="1077" w:type="dxa"/>
          </w:tcPr>
          <w:p w14:paraId="03E03230" w14:textId="6D88A535" w:rsidR="00FD5753" w:rsidRPr="00F10149" w:rsidRDefault="4F1E25C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2D3719D1">
              <w:t>5</w:t>
            </w:r>
            <w:r w:rsidR="24136F3B">
              <w:t>/</w:t>
            </w:r>
            <w:r w:rsidR="3DE90E16">
              <w:t>21</w:t>
            </w:r>
            <w:r w:rsidR="64401A4E">
              <w:t>/2</w:t>
            </w:r>
            <w:r w:rsidR="5E7AE8C9">
              <w:t>3</w:t>
            </w:r>
          </w:p>
        </w:tc>
      </w:tr>
      <w:tr w:rsidR="00FD5753" w14:paraId="01E29F10" w14:textId="77777777" w:rsidTr="103CE890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103CE890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C61019" w:rsidR="00FD5753" w:rsidRPr="00F10149" w:rsidRDefault="52C14CE8" w:rsidP="2F7ACC37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5822B4ED" w:rsidR="00FD5753" w:rsidRPr="00F10149" w:rsidRDefault="74AF8BF1" w:rsidP="00FD5753">
            <w:pPr>
              <w:pStyle w:val="VITableTextSegoeUIRegular8"/>
              <w:spacing w:line="259" w:lineRule="auto"/>
            </w:pPr>
            <w:r>
              <w:t>5</w:t>
            </w:r>
            <w:r w:rsidR="039C6C31">
              <w:t>/</w:t>
            </w:r>
            <w:r w:rsidR="15CAD296">
              <w:t>30</w:t>
            </w:r>
            <w:r w:rsidR="64404B5C">
              <w:t>/</w:t>
            </w:r>
            <w:r w:rsidR="4BADA7C7">
              <w:t>2</w:t>
            </w:r>
            <w:r w:rsidR="730B775A">
              <w:t>3</w:t>
            </w:r>
          </w:p>
        </w:tc>
        <w:tc>
          <w:tcPr>
            <w:tcW w:w="1077" w:type="dxa"/>
          </w:tcPr>
          <w:p w14:paraId="4C0982F0" w14:textId="7DFD4579" w:rsidR="0C51CDE7" w:rsidRDefault="7212285D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0C7FB49D">
              <w:t>5</w:t>
            </w:r>
            <w:r w:rsidR="42F7CD3D">
              <w:t>/</w:t>
            </w:r>
            <w:r w:rsidR="1A98EBC7">
              <w:t>21</w:t>
            </w:r>
            <w:r w:rsidR="31181DAB">
              <w:t>/</w:t>
            </w:r>
            <w:r>
              <w:t>2</w:t>
            </w:r>
            <w:r w:rsidR="3D50FB9F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103CE890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36F77A47" w:rsidR="00FD5753" w:rsidRPr="00F10149" w:rsidRDefault="20FC05F7" w:rsidP="00FD5753">
            <w:pPr>
              <w:pStyle w:val="VITableTextSegoeUIRegular8"/>
            </w:pPr>
            <w:r>
              <w:t>5</w:t>
            </w:r>
            <w:r w:rsidR="415B46F4">
              <w:t>/</w:t>
            </w:r>
            <w:r w:rsidR="3572D3E9">
              <w:t>30</w:t>
            </w:r>
            <w:r w:rsidR="16935A17">
              <w:t>/</w:t>
            </w:r>
            <w:r w:rsidR="10583114">
              <w:t>2</w:t>
            </w:r>
            <w:r w:rsidR="4939A1C0">
              <w:t>3</w:t>
            </w:r>
          </w:p>
        </w:tc>
        <w:tc>
          <w:tcPr>
            <w:tcW w:w="1077" w:type="dxa"/>
          </w:tcPr>
          <w:p w14:paraId="56A56D68" w14:textId="5D6F1F76" w:rsidR="00FD5753" w:rsidRPr="00F10149" w:rsidRDefault="49946490" w:rsidP="1AAA808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1C2BE592">
              <w:t>5</w:t>
            </w:r>
            <w:r w:rsidR="6B375EF7">
              <w:t>/</w:t>
            </w:r>
            <w:r w:rsidR="79852B97">
              <w:t>21</w:t>
            </w:r>
            <w:r w:rsidR="6B375EF7">
              <w:t>/</w:t>
            </w:r>
            <w:r>
              <w:t>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5C9E0F84" w:rsidR="00FD5753" w:rsidRPr="00F10149" w:rsidRDefault="5E9B6C9D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103CE890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103CE890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103CE890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103CE890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368844A3" w:rsidR="00AE07ED" w:rsidRDefault="3452C201" w:rsidP="00AE07ED">
            <w:pPr>
              <w:pStyle w:val="VITableTextSegoeUIRegular8"/>
            </w:pPr>
            <w:r>
              <w:t>In effect,</w:t>
            </w:r>
            <w:r w:rsidR="747E3731">
              <w:t xml:space="preserve"> not</w:t>
            </w:r>
            <w:r>
              <w:t xml:space="preserve">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06D9015D" w:rsidR="00AE07ED" w:rsidRDefault="674B3E95" w:rsidP="41640FAA">
            <w:pPr>
              <w:pStyle w:val="VITableTextSegoeUIRegular8"/>
            </w:pPr>
            <w:r>
              <w:t xml:space="preserve">3-day </w:t>
            </w:r>
            <w:r w:rsidR="1E28BDA7">
              <w:t>SJJ</w:t>
            </w:r>
            <w:r>
              <w:t xml:space="preserve"> temp = </w:t>
            </w:r>
            <w:r w:rsidR="577092A7">
              <w:t>19.7</w:t>
            </w:r>
            <w:r w:rsidR="45EF1825">
              <w:t xml:space="preserve"> </w:t>
            </w:r>
            <w:r w:rsidR="577092A7">
              <w:t>°</w:t>
            </w:r>
            <w:r w:rsidR="45EF1825">
              <w:t>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0AEF6CE5" w:rsidR="00AE07ED" w:rsidRDefault="556AFA98" w:rsidP="23FB1782">
            <w:pPr>
              <w:pStyle w:val="VITableTextSegoeUIRegular8"/>
            </w:pPr>
            <w:r>
              <w:t xml:space="preserve">20mm </w:t>
            </w:r>
            <w:r w:rsidR="6E51F786">
              <w:t xml:space="preserve">6 </w:t>
            </w:r>
            <w:r w:rsidR="5FB11598">
              <w:t xml:space="preserve">avg Secchi = </w:t>
            </w:r>
            <w:r w:rsidR="6E51F786">
              <w:t xml:space="preserve">124 </w:t>
            </w:r>
            <w:r w:rsidR="3DD227CC">
              <w:t>cm</w:t>
            </w:r>
            <w:r w:rsidR="17CD2316">
              <w:t>*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6F97DAC0" w:rsidR="00AE07ED" w:rsidRDefault="3127D543" w:rsidP="1E614C69">
            <w:pPr>
              <w:pStyle w:val="VITableTextSegoeUIRegular8"/>
              <w:spacing w:line="259" w:lineRule="auto"/>
            </w:pPr>
            <w:r>
              <w:t>5/</w:t>
            </w:r>
            <w:r w:rsidR="6869E2B1">
              <w:t>30</w:t>
            </w:r>
            <w:r w:rsidR="6F472EFA">
              <w:t>/2</w:t>
            </w:r>
            <w:r w:rsidR="3AB4A61D">
              <w:t>3</w:t>
            </w:r>
          </w:p>
        </w:tc>
        <w:tc>
          <w:tcPr>
            <w:tcW w:w="1066" w:type="dxa"/>
          </w:tcPr>
          <w:p w14:paraId="1BAA5A29" w14:textId="5C4D495E" w:rsidR="00AE07ED" w:rsidRDefault="24459E89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63F80F3">
              <w:t>5/</w:t>
            </w:r>
            <w:r w:rsidR="6D756170">
              <w:t>21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25D7572C" w:rsidR="00F67982" w:rsidRDefault="654B4158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523EA6F3">
              <w:t>5/</w:t>
            </w:r>
            <w:r w:rsidR="6E51F786">
              <w:t>2</w:t>
            </w:r>
            <w:r w:rsidR="53492FDF">
              <w:t>2</w:t>
            </w:r>
            <w:r w:rsidR="6869E2B1">
              <w:t>/23-5/</w:t>
            </w:r>
            <w:r w:rsidR="53492FDF">
              <w:t>23</w:t>
            </w:r>
            <w:r w:rsidR="79CF5240">
              <w:t>/</w:t>
            </w:r>
            <w:r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03CE890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03CE890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103CE890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103CE890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4A3936D7" w:rsidR="00AE07ED" w:rsidRPr="00BF2196" w:rsidRDefault="1E296846" w:rsidP="00B05BF1">
            <w:pPr>
              <w:pStyle w:val="VITableTextSegoeUIRegular8"/>
              <w:spacing w:line="259" w:lineRule="auto"/>
            </w:pPr>
            <w:r>
              <w:t>20mm #</w:t>
            </w:r>
            <w:r w:rsidR="7CFA91A5">
              <w:t>6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02177B94" w:rsidR="00AE07ED" w:rsidRPr="00BF2196" w:rsidRDefault="58C93EA7" w:rsidP="754F1841">
            <w:pPr>
              <w:pStyle w:val="VITableTextSegoeUIRegular8"/>
              <w:spacing w:line="259" w:lineRule="auto"/>
            </w:pPr>
            <w:r>
              <w:t>5/</w:t>
            </w:r>
            <w:r w:rsidR="7CFA91A5">
              <w:t>30</w:t>
            </w:r>
            <w:r w:rsidR="0D28380C">
              <w:t>/2</w:t>
            </w:r>
            <w:r w:rsidR="251CE9EA">
              <w:t>3</w:t>
            </w:r>
          </w:p>
        </w:tc>
        <w:tc>
          <w:tcPr>
            <w:tcW w:w="1066" w:type="dxa"/>
          </w:tcPr>
          <w:p w14:paraId="19BFEBFB" w14:textId="4E27B3AB" w:rsidR="00AE07ED" w:rsidRDefault="33F584AE" w:rsidP="40D082BC">
            <w:pPr>
              <w:pStyle w:val="VITableTextSegoeUIRegular8"/>
              <w:spacing w:line="259" w:lineRule="auto"/>
            </w:pPr>
            <w:r>
              <w:t>20mm #</w:t>
            </w:r>
            <w:r w:rsidR="7CFA91A5">
              <w:t xml:space="preserve">6 </w:t>
            </w:r>
            <w:r w:rsidR="0D4B20A6">
              <w:t xml:space="preserve">was in the field </w:t>
            </w:r>
            <w:r w:rsidR="757C71AB">
              <w:t>5/</w:t>
            </w:r>
            <w:r w:rsidR="7CFA91A5">
              <w:t xml:space="preserve">22 </w:t>
            </w:r>
            <w:r w:rsidR="57E35123">
              <w:t xml:space="preserve">- </w:t>
            </w:r>
            <w:r w:rsidR="639670AF">
              <w:t>5/</w:t>
            </w:r>
            <w:r w:rsidR="7CFA91A5">
              <w:t>25</w:t>
            </w:r>
          </w:p>
          <w:p w14:paraId="7888F4EF" w14:textId="77777777" w:rsidR="00C66465" w:rsidRDefault="00C66465" w:rsidP="40D082BC">
            <w:pPr>
              <w:pStyle w:val="VITableTextSegoeUIRegular8"/>
              <w:spacing w:line="259" w:lineRule="auto"/>
            </w:pPr>
          </w:p>
          <w:p w14:paraId="7C2989E4" w14:textId="1DC8A97F" w:rsidR="00C66465" w:rsidRPr="00BF2196" w:rsidRDefault="00C66465" w:rsidP="40D082BC">
            <w:pPr>
              <w:pStyle w:val="VITableTextSegoeUIRegular8"/>
              <w:spacing w:line="259" w:lineRule="auto"/>
            </w:pPr>
          </w:p>
        </w:tc>
      </w:tr>
      <w:tr w:rsidR="00AE07ED" w14:paraId="37962924" w14:textId="77777777" w:rsidTr="103CE890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778828F8" w:rsidR="00AE07ED" w:rsidRPr="00BF2196" w:rsidRDefault="4243132B" w:rsidP="00AE07ED">
            <w:pPr>
              <w:pStyle w:val="VITableTextSegoeUIRegular8"/>
            </w:pPr>
            <w:r>
              <w:t xml:space="preserve">Rio Vista =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 w:rsidR="532B6C79">
              <w:t xml:space="preserve">– </w:t>
            </w:r>
            <w:r w:rsidR="727BB6DE">
              <w:t>4</w:t>
            </w:r>
            <w:r w:rsidR="454888BF">
              <w:t>5</w:t>
            </w:r>
            <w:r w:rsidR="0A083B0F">
              <w:t>,000</w:t>
            </w:r>
            <w:r w:rsidR="0F6DC5F5">
              <w:t xml:space="preserve"> </w:t>
            </w:r>
            <w:r>
              <w:t>cfs</w:t>
            </w:r>
          </w:p>
          <w:p w14:paraId="7BE74798" w14:textId="4CE1F692" w:rsidR="00AE07ED" w:rsidRPr="00BF2196" w:rsidRDefault="1FB04982" w:rsidP="00AE07ED">
            <w:pPr>
              <w:pStyle w:val="VITableTextSegoeUIRegular8"/>
            </w:pPr>
            <w:r>
              <w:t xml:space="preserve">SJ = </w:t>
            </w:r>
            <w:r w:rsidR="66CF0F9B">
              <w:t>2</w:t>
            </w:r>
            <w:r w:rsidR="59CA0B6D">
              <w:t>3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08D2B03A">
              <w:t>28,0</w:t>
            </w:r>
            <w:r w:rsidR="114C65FE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16249B8F" w:rsidR="00AE07ED" w:rsidRPr="00BF2196" w:rsidRDefault="1E9553F6" w:rsidP="00AE07ED">
            <w:pPr>
              <w:pStyle w:val="VITableTextSegoeUIRegular8"/>
              <w:spacing w:line="259" w:lineRule="auto"/>
            </w:pPr>
            <w:r>
              <w:t>5</w:t>
            </w:r>
            <w:r w:rsidR="24E9AF29">
              <w:t>/</w:t>
            </w:r>
            <w:r w:rsidR="53A4AF91">
              <w:t>22</w:t>
            </w:r>
            <w:r w:rsidR="7C33D6EB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03CE890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080D04E2" w:rsidR="00AE07ED" w:rsidRPr="00F71519" w:rsidRDefault="259A1469" w:rsidP="00F71519">
            <w:pPr>
              <w:pStyle w:val="VITableHeaderSegoeUISemibold10ptBold"/>
            </w:pPr>
            <w:r>
              <w:t>Notes (as of</w:t>
            </w:r>
            <w:r w:rsidR="7EBE2297">
              <w:t xml:space="preserve"> </w:t>
            </w:r>
            <w:r w:rsidR="08F309FF">
              <w:t>5</w:t>
            </w:r>
            <w:r w:rsidR="7EBE2297">
              <w:t>/</w:t>
            </w:r>
            <w:r w:rsidR="395B3CD5">
              <w:t>30</w:t>
            </w:r>
            <w:r w:rsidR="7F0B11C3">
              <w:t>/</w:t>
            </w:r>
            <w:r w:rsidR="281C9BBA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03CE890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FFBE695" w:rsidR="00AE07ED" w:rsidRPr="005B5A0F" w:rsidRDefault="3278473D" w:rsidP="66830763">
            <w:pPr>
              <w:pStyle w:val="VITableTextSegoeUIRegular8"/>
              <w:spacing w:line="259" w:lineRule="auto"/>
            </w:pPr>
            <w:r>
              <w:t xml:space="preserve">Not </w:t>
            </w:r>
            <w:r w:rsidR="175F1624">
              <w:t>Active</w:t>
            </w:r>
            <w:r w:rsidR="4695B5FD">
              <w:t xml:space="preserve"> (as of 5/15)</w:t>
            </w:r>
            <w:r w:rsidR="47017B44">
              <w:t xml:space="preserve"> </w:t>
            </w:r>
          </w:p>
        </w:tc>
        <w:tc>
          <w:tcPr>
            <w:tcW w:w="679" w:type="dxa"/>
          </w:tcPr>
          <w:p w14:paraId="3FFAD968" w14:textId="54E24510" w:rsidR="00AE07ED" w:rsidRPr="005B5A0F" w:rsidRDefault="1AAD4FE6" w:rsidP="00F71519">
            <w:pPr>
              <w:pStyle w:val="VITableTextSegoeUIRegular8"/>
            </w:pPr>
            <w:r>
              <w:t>4</w:t>
            </w:r>
          </w:p>
        </w:tc>
      </w:tr>
      <w:tr w:rsidR="02C85B76" w14:paraId="2C919EBE" w14:textId="77777777" w:rsidTr="103CE890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43AF038" w:rsidR="03E4AE16" w:rsidRDefault="6D4078B9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(as of 5/15)</w:t>
            </w:r>
          </w:p>
        </w:tc>
        <w:tc>
          <w:tcPr>
            <w:tcW w:w="679" w:type="dxa"/>
          </w:tcPr>
          <w:p w14:paraId="58FDDA49" w14:textId="6FBCC9DF" w:rsidR="3F0FE413" w:rsidRDefault="32945251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103CE890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1370F9E7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03CE890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103CE890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103CE890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0C02F0FC" w:rsidR="00AE07ED" w:rsidRPr="005B5A0F" w:rsidRDefault="002B1B5A" w:rsidP="00AE07ED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103CE890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103CE890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20B524AC" w:rsidR="00AE07ED" w:rsidRPr="005B5A0F" w:rsidRDefault="4D727267" w:rsidP="00AE07ED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14:paraId="60CFEA5C" w14:textId="3190EC93" w:rsidR="00AE07ED" w:rsidRPr="005B5A0F" w:rsidRDefault="4C5BBA8F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103CE890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103CE890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103CE890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03CE890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03CE890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103CE890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03CE890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03CE890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103CE890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03CE890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103CE890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03CE890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03CE890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03CE890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03CE890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103CE890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03CE890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103CE890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103CE890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615B17FA" w:rsidR="00AE07ED" w:rsidRPr="005B5A0F" w:rsidRDefault="6973622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CC65F6C" w:rsidR="00AE07ED" w:rsidRPr="005B5A0F" w:rsidRDefault="7B524FF1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103CE890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103CE890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363892E" w:rsidR="00AE07ED" w:rsidRPr="005B5A0F" w:rsidRDefault="7677264A" w:rsidP="00AE07ED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103CE890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103CE890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103CE890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103CE890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7C471260" w:rsidR="0716DDA4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2CAA243F" w:rsidR="0716DDA4" w:rsidRDefault="4F9C41E6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103CE890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4634C2F5" w:rsidR="515EDD69" w:rsidRDefault="3F5C9918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23F6FE" w14:textId="6828DD7B" w:rsidR="515EDD69" w:rsidRDefault="39083DE5" w:rsidP="01A2BBE5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5BE8" w14:textId="77777777" w:rsidR="007F4CC4" w:rsidRDefault="007F4CC4" w:rsidP="00B53A70">
      <w:r>
        <w:separator/>
      </w:r>
    </w:p>
  </w:endnote>
  <w:endnote w:type="continuationSeparator" w:id="0">
    <w:p w14:paraId="6C771D2E" w14:textId="77777777" w:rsidR="007F4CC4" w:rsidRDefault="007F4CC4" w:rsidP="00B53A70">
      <w:r>
        <w:continuationSeparator/>
      </w:r>
    </w:p>
  </w:endnote>
  <w:endnote w:type="continuationNotice" w:id="1">
    <w:p w14:paraId="1ED2228E" w14:textId="77777777" w:rsidR="007F4CC4" w:rsidRDefault="007F4CC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3D32" w14:textId="77777777" w:rsidR="007F4CC4" w:rsidRDefault="007F4CC4" w:rsidP="00B53A70">
      <w:r>
        <w:separator/>
      </w:r>
    </w:p>
  </w:footnote>
  <w:footnote w:type="continuationSeparator" w:id="0">
    <w:p w14:paraId="36206F7A" w14:textId="77777777" w:rsidR="007F4CC4" w:rsidRDefault="007F4CC4" w:rsidP="00B53A70">
      <w:r>
        <w:continuationSeparator/>
      </w:r>
    </w:p>
  </w:footnote>
  <w:footnote w:type="continuationNotice" w:id="1">
    <w:p w14:paraId="53380156" w14:textId="77777777" w:rsidR="007F4CC4" w:rsidRDefault="007F4CC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950699">
    <w:abstractNumId w:val="28"/>
  </w:num>
  <w:num w:numId="2" w16cid:durableId="336461857">
    <w:abstractNumId w:val="47"/>
  </w:num>
  <w:num w:numId="3" w16cid:durableId="1509759727">
    <w:abstractNumId w:val="36"/>
  </w:num>
  <w:num w:numId="4" w16cid:durableId="614099892">
    <w:abstractNumId w:val="2"/>
  </w:num>
  <w:num w:numId="5" w16cid:durableId="903829819">
    <w:abstractNumId w:val="11"/>
  </w:num>
  <w:num w:numId="6" w16cid:durableId="823668602">
    <w:abstractNumId w:val="7"/>
  </w:num>
  <w:num w:numId="7" w16cid:durableId="12268546">
    <w:abstractNumId w:val="29"/>
  </w:num>
  <w:num w:numId="8" w16cid:durableId="173423186">
    <w:abstractNumId w:val="30"/>
  </w:num>
  <w:num w:numId="9" w16cid:durableId="242835844">
    <w:abstractNumId w:val="19"/>
  </w:num>
  <w:num w:numId="10" w16cid:durableId="146019631">
    <w:abstractNumId w:val="40"/>
  </w:num>
  <w:num w:numId="11" w16cid:durableId="1368874122">
    <w:abstractNumId w:val="1"/>
  </w:num>
  <w:num w:numId="12" w16cid:durableId="1328435363">
    <w:abstractNumId w:val="12"/>
  </w:num>
  <w:num w:numId="13" w16cid:durableId="34696734">
    <w:abstractNumId w:val="21"/>
  </w:num>
  <w:num w:numId="14" w16cid:durableId="473372090">
    <w:abstractNumId w:val="27"/>
  </w:num>
  <w:num w:numId="15" w16cid:durableId="237978753">
    <w:abstractNumId w:val="32"/>
  </w:num>
  <w:num w:numId="16" w16cid:durableId="676732839">
    <w:abstractNumId w:val="22"/>
  </w:num>
  <w:num w:numId="17" w16cid:durableId="1192575907">
    <w:abstractNumId w:val="8"/>
  </w:num>
  <w:num w:numId="18" w16cid:durableId="1852720190">
    <w:abstractNumId w:val="14"/>
  </w:num>
  <w:num w:numId="19" w16cid:durableId="299578073">
    <w:abstractNumId w:val="15"/>
  </w:num>
  <w:num w:numId="20" w16cid:durableId="1531841886">
    <w:abstractNumId w:val="23"/>
  </w:num>
  <w:num w:numId="21" w16cid:durableId="154614232">
    <w:abstractNumId w:val="25"/>
  </w:num>
  <w:num w:numId="22" w16cid:durableId="1912351685">
    <w:abstractNumId w:val="35"/>
  </w:num>
  <w:num w:numId="23" w16cid:durableId="836918021">
    <w:abstractNumId w:val="3"/>
  </w:num>
  <w:num w:numId="24" w16cid:durableId="1962302225">
    <w:abstractNumId w:val="41"/>
  </w:num>
  <w:num w:numId="25" w16cid:durableId="71850642">
    <w:abstractNumId w:val="20"/>
  </w:num>
  <w:num w:numId="26" w16cid:durableId="1512335813">
    <w:abstractNumId w:val="34"/>
  </w:num>
  <w:num w:numId="27" w16cid:durableId="1410686700">
    <w:abstractNumId w:val="0"/>
  </w:num>
  <w:num w:numId="28" w16cid:durableId="1124886652">
    <w:abstractNumId w:val="17"/>
  </w:num>
  <w:num w:numId="29" w16cid:durableId="1889414194">
    <w:abstractNumId w:val="24"/>
  </w:num>
  <w:num w:numId="30" w16cid:durableId="2032611360">
    <w:abstractNumId w:val="37"/>
  </w:num>
  <w:num w:numId="31" w16cid:durableId="204485876">
    <w:abstractNumId w:val="18"/>
  </w:num>
  <w:num w:numId="32" w16cid:durableId="1073821328">
    <w:abstractNumId w:val="31"/>
  </w:num>
  <w:num w:numId="33" w16cid:durableId="1477144370">
    <w:abstractNumId w:val="38"/>
  </w:num>
  <w:num w:numId="34" w16cid:durableId="1630672725">
    <w:abstractNumId w:val="5"/>
  </w:num>
  <w:num w:numId="35" w16cid:durableId="1411809219">
    <w:abstractNumId w:val="46"/>
  </w:num>
  <w:num w:numId="36" w16cid:durableId="1316882231">
    <w:abstractNumId w:val="42"/>
  </w:num>
  <w:num w:numId="37" w16cid:durableId="2022001765">
    <w:abstractNumId w:val="10"/>
  </w:num>
  <w:num w:numId="38" w16cid:durableId="1101799997">
    <w:abstractNumId w:val="4"/>
  </w:num>
  <w:num w:numId="39" w16cid:durableId="1256211028">
    <w:abstractNumId w:val="26"/>
  </w:num>
  <w:num w:numId="40" w16cid:durableId="859196525">
    <w:abstractNumId w:val="44"/>
  </w:num>
  <w:num w:numId="41" w16cid:durableId="1463037983">
    <w:abstractNumId w:val="13"/>
  </w:num>
  <w:num w:numId="42" w16cid:durableId="1621843520">
    <w:abstractNumId w:val="39"/>
  </w:num>
  <w:num w:numId="43" w16cid:durableId="1792087151">
    <w:abstractNumId w:val="45"/>
  </w:num>
  <w:num w:numId="44" w16cid:durableId="1184128615">
    <w:abstractNumId w:val="45"/>
  </w:num>
  <w:num w:numId="45" w16cid:durableId="1388649716">
    <w:abstractNumId w:val="45"/>
  </w:num>
  <w:num w:numId="46" w16cid:durableId="709261675">
    <w:abstractNumId w:val="43"/>
  </w:num>
  <w:num w:numId="47" w16cid:durableId="802114230">
    <w:abstractNumId w:val="33"/>
  </w:num>
  <w:num w:numId="48" w16cid:durableId="1489904124">
    <w:abstractNumId w:val="16"/>
  </w:num>
  <w:num w:numId="49" w16cid:durableId="1239091304">
    <w:abstractNumId w:val="6"/>
  </w:num>
  <w:num w:numId="50" w16cid:durableId="651911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621"/>
    <w:rsid w:val="003118F8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3207"/>
    <w:rsid w:val="0046332C"/>
    <w:rsid w:val="004633A2"/>
    <w:rsid w:val="004637C1"/>
    <w:rsid w:val="0046380F"/>
    <w:rsid w:val="004638D0"/>
    <w:rsid w:val="00463BFF"/>
    <w:rsid w:val="00463EFA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BB0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CE5542"/>
    <w:rsid w:val="02D336B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A78C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49E5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03B7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04E3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0D560"/>
    <w:rsid w:val="07325DB6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BDAE6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58E2E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A48EB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4C5E3"/>
    <w:rsid w:val="0C15122C"/>
    <w:rsid w:val="0C181925"/>
    <w:rsid w:val="0C1D91E8"/>
    <w:rsid w:val="0C1F81D0"/>
    <w:rsid w:val="0C214FC9"/>
    <w:rsid w:val="0C229CDE"/>
    <w:rsid w:val="0C231C4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7A793"/>
    <w:rsid w:val="0D07D7A9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CF2A1"/>
    <w:rsid w:val="0D1F05F4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E5918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8D2B5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D231A"/>
    <w:rsid w:val="0FFEED5E"/>
    <w:rsid w:val="0FFF9966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615D6"/>
    <w:rsid w:val="1576C519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D1086E"/>
    <w:rsid w:val="17D1C1C5"/>
    <w:rsid w:val="17D356A8"/>
    <w:rsid w:val="17D3DDAA"/>
    <w:rsid w:val="17D4D391"/>
    <w:rsid w:val="17D58F9F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DCF30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C12C4"/>
    <w:rsid w:val="1D6D4DCD"/>
    <w:rsid w:val="1D6F1E2B"/>
    <w:rsid w:val="1D7636D2"/>
    <w:rsid w:val="1D77EC9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C2FC"/>
    <w:rsid w:val="1E0150D7"/>
    <w:rsid w:val="1E02FDF8"/>
    <w:rsid w:val="1E0398EC"/>
    <w:rsid w:val="1E05933C"/>
    <w:rsid w:val="1E086FBD"/>
    <w:rsid w:val="1E0AB034"/>
    <w:rsid w:val="1E0B1656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BB89F"/>
    <w:rsid w:val="1E7F4ED5"/>
    <w:rsid w:val="1E7FDA0E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314C0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2A918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4E002"/>
    <w:rsid w:val="1FC57796"/>
    <w:rsid w:val="1FC63A34"/>
    <w:rsid w:val="1FC728BC"/>
    <w:rsid w:val="1FC880A9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99805"/>
    <w:rsid w:val="1FDAD101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53D9B"/>
    <w:rsid w:val="20773028"/>
    <w:rsid w:val="207FC4BA"/>
    <w:rsid w:val="208215D6"/>
    <w:rsid w:val="20825A88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77EFC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65FAE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E7827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9420B"/>
    <w:rsid w:val="283C42BE"/>
    <w:rsid w:val="284134B0"/>
    <w:rsid w:val="28423BF1"/>
    <w:rsid w:val="28434D71"/>
    <w:rsid w:val="2843754B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30F26"/>
    <w:rsid w:val="28744D7E"/>
    <w:rsid w:val="28765EF6"/>
    <w:rsid w:val="287E0DFE"/>
    <w:rsid w:val="287FAD90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CAC89"/>
    <w:rsid w:val="2A4D8305"/>
    <w:rsid w:val="2A4D9928"/>
    <w:rsid w:val="2A4DB6AF"/>
    <w:rsid w:val="2A4F3589"/>
    <w:rsid w:val="2A503D89"/>
    <w:rsid w:val="2A52134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84845"/>
    <w:rsid w:val="2D7927E6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DDE5AF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609B7B"/>
    <w:rsid w:val="2F6296E0"/>
    <w:rsid w:val="2F66239A"/>
    <w:rsid w:val="2F672833"/>
    <w:rsid w:val="2F6AEB92"/>
    <w:rsid w:val="2F6B06F4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7002E"/>
    <w:rsid w:val="3127D543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18C41"/>
    <w:rsid w:val="3253B5F2"/>
    <w:rsid w:val="3254A93B"/>
    <w:rsid w:val="3255BAAD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E3BB6"/>
    <w:rsid w:val="350F77B6"/>
    <w:rsid w:val="35112190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CBCA"/>
    <w:rsid w:val="356F0F25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FBC4"/>
    <w:rsid w:val="3800904B"/>
    <w:rsid w:val="38015971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DED19"/>
    <w:rsid w:val="388F6A85"/>
    <w:rsid w:val="38907802"/>
    <w:rsid w:val="3890FB35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F3F"/>
    <w:rsid w:val="3AA327CB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74F1B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46507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11C12C"/>
    <w:rsid w:val="3E132595"/>
    <w:rsid w:val="3E13AECA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CAAF"/>
    <w:rsid w:val="3F3E1851"/>
    <w:rsid w:val="3F43C1EA"/>
    <w:rsid w:val="3F462420"/>
    <w:rsid w:val="3F469C6C"/>
    <w:rsid w:val="3F49B3EF"/>
    <w:rsid w:val="3F4DC4FA"/>
    <w:rsid w:val="3F4DE54A"/>
    <w:rsid w:val="3F4E33CF"/>
    <w:rsid w:val="3F51952C"/>
    <w:rsid w:val="3F549406"/>
    <w:rsid w:val="3F54AD84"/>
    <w:rsid w:val="3F563BC6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619122"/>
    <w:rsid w:val="4061B8B0"/>
    <w:rsid w:val="406290A2"/>
    <w:rsid w:val="4062B8F5"/>
    <w:rsid w:val="40644FC6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5F646"/>
    <w:rsid w:val="40780051"/>
    <w:rsid w:val="40790B84"/>
    <w:rsid w:val="407A7AE7"/>
    <w:rsid w:val="407C4F28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71D46"/>
    <w:rsid w:val="440867EB"/>
    <w:rsid w:val="440B807B"/>
    <w:rsid w:val="440CE943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2C319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AEF17C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AF628"/>
    <w:rsid w:val="4A1CC01E"/>
    <w:rsid w:val="4A1D2401"/>
    <w:rsid w:val="4A2466E4"/>
    <w:rsid w:val="4A247E80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CA9D1"/>
    <w:rsid w:val="4ABE7B16"/>
    <w:rsid w:val="4ABF96A4"/>
    <w:rsid w:val="4ACC4DAC"/>
    <w:rsid w:val="4ACDAD3D"/>
    <w:rsid w:val="4ACE202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6D15D"/>
    <w:rsid w:val="4E89B7AA"/>
    <w:rsid w:val="4E8B7020"/>
    <w:rsid w:val="4E8B84D0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BBF53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7D68E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092A7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D650"/>
    <w:rsid w:val="585FB076"/>
    <w:rsid w:val="58602892"/>
    <w:rsid w:val="586132DE"/>
    <w:rsid w:val="5861D7C7"/>
    <w:rsid w:val="5862F4BD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E0EC9"/>
    <w:rsid w:val="5B9F5D0B"/>
    <w:rsid w:val="5B9FC845"/>
    <w:rsid w:val="5BA4C2BE"/>
    <w:rsid w:val="5BA65516"/>
    <w:rsid w:val="5BA75108"/>
    <w:rsid w:val="5BAACF29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1895E"/>
    <w:rsid w:val="5BE3513B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58F48"/>
    <w:rsid w:val="5E963FD7"/>
    <w:rsid w:val="5E9B6C9D"/>
    <w:rsid w:val="5E9B7C28"/>
    <w:rsid w:val="5E9C1361"/>
    <w:rsid w:val="5E9F7853"/>
    <w:rsid w:val="5E9FCBB0"/>
    <w:rsid w:val="5EA0EBFD"/>
    <w:rsid w:val="5EA19B32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F22EC7"/>
    <w:rsid w:val="5EF24B9A"/>
    <w:rsid w:val="5EF2A73E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89D4C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AB771"/>
    <w:rsid w:val="644C7DDE"/>
    <w:rsid w:val="6451852C"/>
    <w:rsid w:val="64530AFC"/>
    <w:rsid w:val="64534F84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6DD7C"/>
    <w:rsid w:val="64D901E2"/>
    <w:rsid w:val="64D93D18"/>
    <w:rsid w:val="64D98D75"/>
    <w:rsid w:val="64D99210"/>
    <w:rsid w:val="64D9E576"/>
    <w:rsid w:val="64DBB427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8B37"/>
    <w:rsid w:val="658CED8F"/>
    <w:rsid w:val="658E64EF"/>
    <w:rsid w:val="65909F2D"/>
    <w:rsid w:val="6590BFC2"/>
    <w:rsid w:val="659188C0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996A0"/>
    <w:rsid w:val="663D42AD"/>
    <w:rsid w:val="663F73CB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BBF2"/>
    <w:rsid w:val="667CD25E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51492"/>
    <w:rsid w:val="67A6D864"/>
    <w:rsid w:val="67A7E8D3"/>
    <w:rsid w:val="67A7F5B3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6382D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E41"/>
    <w:rsid w:val="6813DD1A"/>
    <w:rsid w:val="681514A8"/>
    <w:rsid w:val="6815F595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E98A"/>
    <w:rsid w:val="685E88A0"/>
    <w:rsid w:val="6860C512"/>
    <w:rsid w:val="6860E6C6"/>
    <w:rsid w:val="6862E2B1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1F7C2"/>
    <w:rsid w:val="6C942DBD"/>
    <w:rsid w:val="6C9466B7"/>
    <w:rsid w:val="6C972F92"/>
    <w:rsid w:val="6C9B64DB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D4AAF"/>
    <w:rsid w:val="6ED1A0AF"/>
    <w:rsid w:val="6ED21DB4"/>
    <w:rsid w:val="6ED3E3B6"/>
    <w:rsid w:val="6ED4DB6C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7C5C2"/>
    <w:rsid w:val="7448339A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0D627"/>
    <w:rsid w:val="754345CA"/>
    <w:rsid w:val="7546AAE4"/>
    <w:rsid w:val="7548F0E4"/>
    <w:rsid w:val="75490F8B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D40D2"/>
    <w:rsid w:val="763E076D"/>
    <w:rsid w:val="7640B558"/>
    <w:rsid w:val="7640D759"/>
    <w:rsid w:val="764432A3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270D0"/>
    <w:rsid w:val="79629C97"/>
    <w:rsid w:val="79632E01"/>
    <w:rsid w:val="7963450F"/>
    <w:rsid w:val="79640718"/>
    <w:rsid w:val="7964B58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6C978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4F435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981B8E3C-0995-4870-9DF8-05712944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2290</Words>
  <Characters>13056</Characters>
  <Application>Microsoft Office Word</Application>
  <DocSecurity>4</DocSecurity>
  <Lines>108</Lines>
  <Paragraphs>30</Paragraphs>
  <ScaleCrop>false</ScaleCrop>
  <Company>Bureau of Reclamation</Company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319</cp:revision>
  <cp:lastPrinted>2023-05-23T19:35:00Z</cp:lastPrinted>
  <dcterms:created xsi:type="dcterms:W3CDTF">2023-04-25T23:58:00Z</dcterms:created>
  <dcterms:modified xsi:type="dcterms:W3CDTF">2023-05-30T23:32:00Z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