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0243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5348CC6A" w14:textId="3D19B63E" w:rsidR="0642253F" w:rsidRDefault="0646F2A9" w:rsidP="68D098C4">
      <w:pPr>
        <w:pStyle w:val="Header1"/>
      </w:pPr>
      <w:r>
        <w:t xml:space="preserve">Weekly Fish and Water Operations Outlook </w:t>
      </w:r>
    </w:p>
    <w:p w14:paraId="4AAE45C5" w14:textId="1A04F813" w:rsidR="0642253F" w:rsidRDefault="4D63A285" w:rsidP="68D098C4">
      <w:pPr>
        <w:pStyle w:val="Header1"/>
      </w:pPr>
      <w:r>
        <w:t>6</w:t>
      </w:r>
      <w:r w:rsidR="5791905A">
        <w:t>/</w:t>
      </w:r>
      <w:r w:rsidR="76CF5DB2">
        <w:t>11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41B3BF10">
        <w:t>6</w:t>
      </w:r>
      <w:r w:rsidR="4D002BFF">
        <w:t>/</w:t>
      </w:r>
      <w:r w:rsidR="0669A8F4">
        <w:t>17</w:t>
      </w:r>
      <w:r w:rsidR="09B1C805">
        <w:t>/</w:t>
      </w:r>
      <w:r w:rsidR="53B3A43F">
        <w:t>202</w:t>
      </w:r>
      <w:r w:rsidR="1754F33C">
        <w:t>4</w:t>
      </w:r>
    </w:p>
    <w:p w14:paraId="28EE1716" w14:textId="170B92F0" w:rsidR="00CA3B24" w:rsidRDefault="00CA3B24" w:rsidP="0F7CFB48">
      <w:pPr>
        <w:pStyle w:val="Header2"/>
      </w:pPr>
      <w:r>
        <w:t>Water Project Operational Intent for Week</w:t>
      </w:r>
    </w:p>
    <w:p w14:paraId="3058FBA5" w14:textId="0A992FC6" w:rsidR="498D1725" w:rsidRDefault="21F2A830" w:rsidP="474D58FF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Segoe UI" w:hAnsi="Segoe UI"/>
          <w:color w:val="auto"/>
          <w:sz w:val="22"/>
          <w:szCs w:val="22"/>
        </w:rPr>
      </w:pPr>
      <w:r w:rsidRPr="217C47C5">
        <w:rPr>
          <w:rFonts w:ascii="Segoe UI" w:eastAsia="Segoe UI" w:hAnsi="Segoe UI"/>
          <w:color w:val="auto"/>
          <w:sz w:val="22"/>
          <w:szCs w:val="22"/>
        </w:rPr>
        <w:t xml:space="preserve">Reclamation </w:t>
      </w:r>
      <w:r w:rsidR="12F2CBD4" w:rsidRPr="217C47C5">
        <w:rPr>
          <w:rFonts w:ascii="Segoe UI" w:eastAsia="Segoe UI" w:hAnsi="Segoe UI"/>
          <w:color w:val="auto"/>
          <w:sz w:val="22"/>
          <w:szCs w:val="22"/>
        </w:rPr>
        <w:t xml:space="preserve">and DWR </w:t>
      </w:r>
      <w:r w:rsidR="229ED1FE" w:rsidRPr="217C47C5">
        <w:rPr>
          <w:rFonts w:ascii="Segoe UI" w:eastAsia="Segoe UI" w:hAnsi="Segoe UI"/>
          <w:color w:val="auto"/>
          <w:sz w:val="22"/>
          <w:szCs w:val="22"/>
        </w:rPr>
        <w:t>propose</w:t>
      </w:r>
      <w:r w:rsidRPr="217C47C5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9F23459" w:rsidRPr="217C47C5">
        <w:rPr>
          <w:rFonts w:ascii="Segoe UI" w:eastAsia="Segoe UI" w:hAnsi="Segoe UI"/>
          <w:color w:val="auto"/>
          <w:sz w:val="22"/>
          <w:szCs w:val="22"/>
        </w:rPr>
        <w:t>joint water project</w:t>
      </w:r>
      <w:r w:rsidR="77C5E1C8" w:rsidRPr="217C47C5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6164569" w:rsidRPr="217C47C5">
        <w:rPr>
          <w:rFonts w:ascii="Segoe UI" w:eastAsia="Segoe UI" w:hAnsi="Segoe UI"/>
          <w:color w:val="auto"/>
          <w:sz w:val="22"/>
          <w:szCs w:val="22"/>
        </w:rPr>
        <w:t xml:space="preserve">operations </w:t>
      </w:r>
      <w:r w:rsidR="6BF41180" w:rsidRPr="217C47C5">
        <w:rPr>
          <w:rFonts w:ascii="Segoe UI" w:eastAsia="Segoe UI" w:hAnsi="Segoe UI"/>
          <w:color w:val="auto"/>
          <w:sz w:val="22"/>
          <w:szCs w:val="22"/>
        </w:rPr>
        <w:t>be</w:t>
      </w:r>
      <w:r w:rsidR="36164569" w:rsidRPr="217C47C5">
        <w:rPr>
          <w:rFonts w:ascii="Segoe UI" w:eastAsia="Segoe UI" w:hAnsi="Segoe UI"/>
          <w:color w:val="auto"/>
          <w:sz w:val="22"/>
          <w:szCs w:val="22"/>
        </w:rPr>
        <w:t xml:space="preserve"> limited</w:t>
      </w:r>
      <w:r w:rsidR="7725A50E" w:rsidRPr="217C47C5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Pr="217C47C5">
        <w:rPr>
          <w:rFonts w:ascii="Segoe UI" w:eastAsia="Segoe UI" w:hAnsi="Segoe UI"/>
          <w:color w:val="auto"/>
          <w:sz w:val="22"/>
          <w:szCs w:val="22"/>
        </w:rPr>
        <w:t xml:space="preserve">to </w:t>
      </w:r>
      <w:r w:rsidR="7BB0CD29" w:rsidRPr="217C47C5">
        <w:rPr>
          <w:rFonts w:ascii="Segoe UI" w:eastAsia="Segoe UI" w:hAnsi="Segoe UI"/>
          <w:color w:val="auto"/>
          <w:sz w:val="22"/>
          <w:szCs w:val="22"/>
        </w:rPr>
        <w:t>a 14-day average</w:t>
      </w:r>
      <w:r w:rsidRPr="217C47C5">
        <w:rPr>
          <w:rFonts w:ascii="Segoe UI" w:eastAsia="Segoe UI" w:hAnsi="Segoe UI"/>
          <w:color w:val="auto"/>
          <w:sz w:val="22"/>
          <w:szCs w:val="22"/>
        </w:rPr>
        <w:t xml:space="preserve"> OMRI </w:t>
      </w:r>
      <w:r w:rsidR="5BD2C921" w:rsidRPr="217C47C5">
        <w:rPr>
          <w:rFonts w:ascii="Segoe UI" w:eastAsia="Segoe UI" w:hAnsi="Segoe UI"/>
          <w:color w:val="auto"/>
          <w:sz w:val="22"/>
          <w:szCs w:val="22"/>
        </w:rPr>
        <w:t xml:space="preserve">flow </w:t>
      </w:r>
      <w:r w:rsidRPr="217C47C5">
        <w:rPr>
          <w:rFonts w:ascii="Segoe UI" w:eastAsia="Segoe UI" w:hAnsi="Segoe UI"/>
          <w:color w:val="auto"/>
          <w:sz w:val="22"/>
          <w:szCs w:val="22"/>
        </w:rPr>
        <w:t>no more negative than –</w:t>
      </w:r>
      <w:r w:rsidR="2754EAD8" w:rsidRPr="217C47C5">
        <w:rPr>
          <w:rFonts w:ascii="Segoe UI" w:eastAsia="Segoe UI" w:hAnsi="Segoe UI"/>
          <w:color w:val="auto"/>
          <w:sz w:val="22"/>
          <w:szCs w:val="22"/>
        </w:rPr>
        <w:t>5</w:t>
      </w:r>
      <w:r w:rsidRPr="217C47C5">
        <w:rPr>
          <w:rFonts w:ascii="Segoe UI" w:eastAsia="Segoe UI" w:hAnsi="Segoe UI"/>
          <w:color w:val="auto"/>
          <w:sz w:val="22"/>
          <w:szCs w:val="22"/>
        </w:rPr>
        <w:t>,</w:t>
      </w:r>
      <w:r w:rsidR="1B13CCF8" w:rsidRPr="217C47C5">
        <w:rPr>
          <w:rFonts w:ascii="Segoe UI" w:eastAsia="Segoe UI" w:hAnsi="Segoe UI"/>
          <w:color w:val="auto"/>
          <w:sz w:val="22"/>
          <w:szCs w:val="22"/>
        </w:rPr>
        <w:t>0</w:t>
      </w:r>
      <w:r w:rsidRPr="217C47C5">
        <w:rPr>
          <w:rFonts w:ascii="Segoe UI" w:eastAsia="Segoe UI" w:hAnsi="Segoe UI"/>
          <w:color w:val="auto"/>
          <w:sz w:val="22"/>
          <w:szCs w:val="22"/>
        </w:rPr>
        <w:t xml:space="preserve">00 </w:t>
      </w:r>
      <w:proofErr w:type="spellStart"/>
      <w:r w:rsidRPr="217C47C5">
        <w:rPr>
          <w:rFonts w:ascii="Segoe UI" w:eastAsia="Segoe UI" w:hAnsi="Segoe UI"/>
          <w:color w:val="auto"/>
          <w:sz w:val="22"/>
          <w:szCs w:val="22"/>
        </w:rPr>
        <w:t>cfs</w:t>
      </w:r>
      <w:proofErr w:type="spellEnd"/>
      <w:r w:rsidR="58B83B7F" w:rsidRPr="217C47C5">
        <w:rPr>
          <w:rFonts w:ascii="Segoe UI" w:eastAsia="Segoe UI" w:hAnsi="Segoe UI"/>
          <w:color w:val="auto"/>
          <w:sz w:val="22"/>
          <w:szCs w:val="22"/>
        </w:rPr>
        <w:t>.</w:t>
      </w:r>
    </w:p>
    <w:p w14:paraId="2BAA7B15" w14:textId="7BDA77DD" w:rsidR="474D58FF" w:rsidRDefault="474D58FF" w:rsidP="474D58FF">
      <w:pPr>
        <w:spacing w:after="0" w:line="264" w:lineRule="auto"/>
        <w:rPr>
          <w:rFonts w:ascii="Segoe UI" w:eastAsia="Segoe UI" w:hAnsi="Segoe UI"/>
          <w:sz w:val="22"/>
          <w:szCs w:val="22"/>
        </w:rPr>
      </w:pPr>
    </w:p>
    <w:p w14:paraId="29A6D73B" w14:textId="6EB13004" w:rsidR="00CA3B24" w:rsidRPr="006110B1" w:rsidRDefault="00CA3B24" w:rsidP="00DE5505">
      <w:pPr>
        <w:pStyle w:val="Header2"/>
      </w:pPr>
      <w:r>
        <w:t>Forecasted Weather</w:t>
      </w:r>
    </w:p>
    <w:p w14:paraId="4AC09B05" w14:textId="4FA8D48C" w:rsidR="00A11958" w:rsidRPr="0092469F" w:rsidRDefault="239563FA" w:rsidP="474D58FF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217C47C5">
        <w:rPr>
          <w:rFonts w:ascii="Segoe UI" w:hAnsi="Segoe UI"/>
          <w:color w:val="auto"/>
          <w:sz w:val="22"/>
          <w:szCs w:val="22"/>
        </w:rPr>
        <w:t>A significant heat-up from the weekend will occur at the start of the week; t</w:t>
      </w:r>
      <w:r w:rsidR="34A84A53" w:rsidRPr="217C47C5">
        <w:rPr>
          <w:rFonts w:ascii="Segoe UI" w:hAnsi="Segoe UI"/>
          <w:color w:val="auto"/>
          <w:sz w:val="22"/>
          <w:szCs w:val="22"/>
        </w:rPr>
        <w:t>emperatures will trend cooler late in the week.</w:t>
      </w:r>
    </w:p>
    <w:p w14:paraId="49184EDA" w14:textId="7D5796A5" w:rsidR="00A11958" w:rsidRPr="0092469F" w:rsidRDefault="00A11958" w:rsidP="474D58FF">
      <w:pPr>
        <w:pStyle w:val="ListParagraph"/>
        <w:rPr>
          <w:rFonts w:ascii="Segoe UI" w:hAnsi="Segoe UI"/>
          <w:color w:val="auto"/>
          <w:sz w:val="22"/>
          <w:szCs w:val="22"/>
        </w:rPr>
      </w:pPr>
    </w:p>
    <w:p w14:paraId="46E7E7B1" w14:textId="2AB6AA51" w:rsidR="00A11958" w:rsidRPr="00992AA8" w:rsidRDefault="00A11958" w:rsidP="003E47C3">
      <w:pPr>
        <w:rPr>
          <w:rFonts w:ascii="Segoe UI" w:hAnsi="Segoe UI"/>
          <w:sz w:val="22"/>
          <w:szCs w:val="22"/>
        </w:rPr>
      </w:pPr>
      <w:r>
        <w:t xml:space="preserve">Table </w:t>
      </w:r>
      <w:r w:rsidRPr="00992AA8">
        <w:rPr>
          <w:i/>
          <w:iCs/>
        </w:rPr>
        <w:fldChar w:fldCharType="begin"/>
      </w:r>
      <w:r>
        <w:instrText xml:space="preserve"> SEQ Table \* ARABIC </w:instrText>
      </w:r>
      <w:r w:rsidRPr="00992AA8">
        <w:rPr>
          <w:i/>
          <w:iCs/>
        </w:rPr>
        <w:fldChar w:fldCharType="separate"/>
      </w:r>
      <w:r w:rsidR="00FE391C" w:rsidRPr="217C47C5">
        <w:rPr>
          <w:noProof/>
        </w:rPr>
        <w:t>1</w:t>
      </w:r>
      <w:r w:rsidRPr="00992AA8">
        <w:rPr>
          <w:i/>
          <w:iCs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 xml:space="preserve">tributary. </w:t>
      </w:r>
      <w:r w:rsidR="4B7F58B3">
        <w:t>Note that all reservoir storage, flow, X2 position</w:t>
      </w:r>
      <w:r w:rsidR="76735E7A">
        <w:t>,</w:t>
      </w:r>
      <w:r w:rsidR="4B7F58B3">
        <w:t xml:space="preserve"> </w:t>
      </w:r>
      <w:r w:rsidR="76735E7A">
        <w:t>etc.</w:t>
      </w:r>
      <w:r w:rsidR="4B7F58B3">
        <w:t xml:space="preserve"> show</w:t>
      </w:r>
      <w:r w:rsidR="624C1BF6">
        <w:t>n</w:t>
      </w:r>
      <w:r w:rsidR="4B7F58B3">
        <w:t xml:space="preserve"> below</w:t>
      </w:r>
      <w:r w:rsidR="10801F8D">
        <w:t xml:space="preserve"> are entered</w:t>
      </w:r>
      <w:r w:rsidR="4B7F58B3">
        <w:t xml:space="preserve"> </w:t>
      </w:r>
      <w:r w:rsidR="10801F8D">
        <w:t xml:space="preserve">into the table as of </w:t>
      </w:r>
      <w:r w:rsidR="79C6FDDD">
        <w:t>6</w:t>
      </w:r>
      <w:r w:rsidR="10801F8D">
        <w:t>/</w:t>
      </w:r>
      <w:r w:rsidR="11AE7A9C">
        <w:t>10</w:t>
      </w:r>
      <w:r w:rsidR="10801F8D">
        <w:t>.</w:t>
      </w:r>
      <w:r w:rsidR="4B7F58B3">
        <w:t xml:space="preserve"> </w:t>
      </w:r>
      <w:r w:rsidR="00B57B04">
        <w:t>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0F7CFB4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0F7CFB4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085BFF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361283E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2220542" w:rsidRPr="474D58FF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="764F9567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2F6D6DBF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6C203175" w:rsidRPr="0F7CFB4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7F737538" w:rsidRPr="0F7CFB48">
              <w:rPr>
                <w:rFonts w:ascii="Segoe UI" w:eastAsia="Times New Roman" w:hAnsi="Segoe UI"/>
                <w:sz w:val="16"/>
                <w:szCs w:val="16"/>
              </w:rPr>
              <w:t xml:space="preserve">50 </w:t>
            </w:r>
            <w:proofErr w:type="spellStart"/>
            <w:r w:rsidR="1606E170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D38F478" w:rsidRPr="0F7CFB48">
              <w:rPr>
                <w:rFonts w:ascii="Segoe UI" w:eastAsia="Times New Roman" w:hAnsi="Segoe UI"/>
                <w:sz w:val="16"/>
                <w:szCs w:val="16"/>
              </w:rPr>
              <w:t xml:space="preserve"> to 500 </w:t>
            </w:r>
            <w:proofErr w:type="spellStart"/>
            <w:r w:rsidR="5D38F478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6E60A3B" w:rsidRPr="6E23A425">
              <w:rPr>
                <w:rFonts w:ascii="Segoe UI" w:eastAsia="Times New Roman" w:hAnsi="Segoe UI"/>
                <w:sz w:val="16"/>
                <w:szCs w:val="16"/>
              </w:rPr>
              <w:t>, attraction pulse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4C98A" w14:textId="77777777" w:rsidR="00C12D52" w:rsidRPr="00C12D52" w:rsidRDefault="00C12D52" w:rsidP="00C12D52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C12D52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Chinook Salmon are rearing and out-migrating in low numbers.   </w:t>
            </w:r>
          </w:p>
          <w:p w14:paraId="6694A0C1" w14:textId="77777777" w:rsidR="00C12D52" w:rsidRPr="00C12D52" w:rsidRDefault="00C12D52" w:rsidP="00C12D52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C12D52">
              <w:rPr>
                <w:rFonts w:ascii="Segoe UI" w:eastAsia="Segoe UI" w:hAnsi="Segoe UI"/>
                <w:color w:val="auto"/>
                <w:sz w:val="16"/>
                <w:szCs w:val="16"/>
              </w:rPr>
              <w:t>Juvenile O. mykiss are rearing.</w:t>
            </w:r>
          </w:p>
          <w:p w14:paraId="6EE7E773" w14:textId="77777777" w:rsidR="00C12D52" w:rsidRPr="00C12D52" w:rsidRDefault="00C12D52" w:rsidP="00C12D52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C12D52">
              <w:rPr>
                <w:rFonts w:ascii="Segoe UI" w:eastAsia="Segoe UI" w:hAnsi="Segoe UI"/>
                <w:color w:val="auto"/>
                <w:sz w:val="16"/>
                <w:szCs w:val="16"/>
              </w:rPr>
              <w:t>Adult spring run Chinook Salmon are migrating into Clear Creek.</w:t>
            </w:r>
          </w:p>
          <w:p w14:paraId="4BB1F9F6" w14:textId="02CE3880" w:rsidR="002E571E" w:rsidRPr="002E571E" w:rsidRDefault="275AB56A" w:rsidP="40A4387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C12D52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2C0BF566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C12D52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10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0F7CFB4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7BBA8051" w:rsidR="002E571E" w:rsidRPr="002E571E" w:rsidRDefault="0EC0721C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17C47C5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37B956FF" w:rsidRPr="217C47C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217C47C5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EF890D" w:rsidRPr="217C47C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623A099" w:rsidRPr="217C47C5">
              <w:rPr>
                <w:rFonts w:ascii="Segoe UI" w:eastAsia="Times New Roman" w:hAnsi="Segoe UI"/>
                <w:sz w:val="16"/>
                <w:szCs w:val="16"/>
              </w:rPr>
              <w:t>43</w:t>
            </w:r>
            <w:r w:rsidR="78C32357" w:rsidRPr="217C47C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45B674B" w:rsidRPr="217C47C5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217C47C5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6B0EFC98" w:rsidR="002E571E" w:rsidRPr="002E571E" w:rsidRDefault="564A92B7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5124D25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56F122F" w:rsidRPr="0F7CFB48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6EBF7727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23B269A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A4C2B8F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58EA28F5" w:rsidR="002E571E" w:rsidRPr="002E571E" w:rsidRDefault="34E5EA8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43CABB8C" w:rsidRPr="0F7CFB48">
              <w:rPr>
                <w:rFonts w:ascii="Segoe UI" w:eastAsia="Times New Roman" w:hAnsi="Segoe UI"/>
                <w:sz w:val="16"/>
                <w:szCs w:val="16"/>
              </w:rPr>
              <w:t>9,000</w:t>
            </w:r>
            <w:r w:rsidR="2ECED6F0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ECED6F0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FA835C0" w:rsidRPr="0F7CFB48">
              <w:rPr>
                <w:rFonts w:ascii="Segoe UI" w:eastAsia="Times New Roman" w:hAnsi="Segoe UI"/>
                <w:sz w:val="16"/>
                <w:szCs w:val="16"/>
              </w:rPr>
              <w:t xml:space="preserve"> to 10,000 </w:t>
            </w:r>
            <w:proofErr w:type="spellStart"/>
            <w:proofErr w:type="gramStart"/>
            <w:r w:rsidR="5FA835C0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  <w:r w:rsidR="2ECED6F0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BBC0" w14:textId="120E38EC" w:rsidR="001B133C" w:rsidRDefault="001B133C" w:rsidP="2E3A7D68">
            <w:pPr>
              <w:spacing w:after="0"/>
              <w:rPr>
                <w:rFonts w:ascii="Segoe UI" w:eastAsia="Segoe UI" w:hAnsi="Segoe UI"/>
                <w:sz w:val="16"/>
                <w:szCs w:val="16"/>
              </w:rPr>
            </w:pPr>
          </w:p>
          <w:p w14:paraId="21B152B5" w14:textId="58DC5D00" w:rsidR="563CB5E1" w:rsidRDefault="001B133C" w:rsidP="2E3A7D6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Most Late-fall run Chinook eggs/alevins are finished residing in the gravel, some later February-March spawned fry remain in the gravel.</w:t>
            </w:r>
            <w:r w:rsidR="520C9E59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proofErr w:type="gramStart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actively migrating downstream.  </w:t>
            </w:r>
          </w:p>
          <w:p w14:paraId="1E2592E8" w14:textId="195F269A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Spring run smolts are</w:t>
            </w:r>
            <w:r w:rsidR="001E244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absent from upper river sampling.</w:t>
            </w:r>
          </w:p>
          <w:p w14:paraId="2D3A1DB9" w14:textId="38BCB196" w:rsidR="00A36668" w:rsidRDefault="00A36668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 </w:t>
            </w:r>
            <w:r w:rsidR="00DE792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run smolts are declining to very low numbers in upper river </w:t>
            </w:r>
            <w:proofErr w:type="gramStart"/>
            <w:r w:rsidR="00DE792F">
              <w:rPr>
                <w:rFonts w:ascii="Segoe UI" w:eastAsia="Segoe UI" w:hAnsi="Segoe UI"/>
                <w:color w:val="auto"/>
                <w:sz w:val="16"/>
                <w:szCs w:val="16"/>
              </w:rPr>
              <w:t>sampling</w:t>
            </w:r>
            <w:proofErr w:type="gramEnd"/>
          </w:p>
          <w:p w14:paraId="5C43D9FB" w14:textId="1840747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 run adults are moving upstream in the Sac and into various tributaries where </w:t>
            </w: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lastRenderedPageBreak/>
              <w:t xml:space="preserve">they will spend the summer before spawning in Sep-Oct. </w:t>
            </w:r>
          </w:p>
          <w:p w14:paraId="22D7DECA" w14:textId="7B5C4B53" w:rsidR="563CB5E1" w:rsidRDefault="00002E64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winter-run are arriving in the upper river and holding.  Spawning for winter-run </w:t>
            </w:r>
            <w:r w:rsidR="3D665BD8" w:rsidRPr="2683252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has begun.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steelhead are </w:t>
            </w:r>
            <w:proofErr w:type="spellStart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outmigrating</w:t>
            </w:r>
            <w:proofErr w:type="spellEnd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in low numbers.</w:t>
            </w:r>
          </w:p>
          <w:p w14:paraId="5A39E72D" w14:textId="7D6A596D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Larval Green Sturgeon are being captured in </w:t>
            </w:r>
            <w:r w:rsidR="00A36668">
              <w:rPr>
                <w:rFonts w:ascii="Segoe UI" w:eastAsia="Segoe UI" w:hAnsi="Segoe UI"/>
                <w:color w:val="auto"/>
                <w:sz w:val="16"/>
                <w:szCs w:val="16"/>
              </w:rPr>
              <w:t>moderate</w:t>
            </w:r>
            <w:r w:rsidR="00A36668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numbers while adult spawning continues into June-July.</w:t>
            </w:r>
          </w:p>
          <w:p w14:paraId="4F02F314" w14:textId="4E52CC7E" w:rsidR="002E571E" w:rsidRPr="002E571E" w:rsidRDefault="3C38AF4D" w:rsidP="2E3A7D68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3A8A6E29" w:rsidRPr="1C376E0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6</w:t>
            </w:r>
            <w:r w:rsidR="16811CFF" w:rsidRPr="1C376E0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DE792F" w:rsidRPr="40A4387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10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0F7CFB4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62290A2A" w:rsidR="002E571E" w:rsidRPr="002E571E" w:rsidRDefault="0442764D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595DC39D" w:rsidRPr="0F7CFB48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59595ECE" w:rsidRPr="0F7CFB4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F8451C9" w:rsidRPr="0F7CFB48">
              <w:rPr>
                <w:rFonts w:ascii="Segoe UI" w:eastAsia="Times New Roman" w:hAnsi="Segoe UI"/>
                <w:sz w:val="16"/>
                <w:szCs w:val="16"/>
              </w:rPr>
              <w:t>24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2580069A" w:rsidR="002E571E" w:rsidRPr="002E571E" w:rsidRDefault="4B29EAF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E3BB886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50AC8AF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AAAB2EF" w:rsidRPr="0F7CFB4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0B109D93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6902F91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5FD07519" w:rsidR="002E571E" w:rsidRPr="002E571E" w:rsidRDefault="476A93B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0756F77A" w:rsidRPr="0F7CFB4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12AC1BD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84794C2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1FC55B88" w:rsidRPr="0F7CFB4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9E615D1" w:rsidRPr="0F7CFB4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73C07A6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18589C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73C07A6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FC55B88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1FC55B88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F77BD" w14:textId="5B1110B9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Fall-run Chinook salmon fry are migrating downstream, majority have left the system.</w:t>
            </w:r>
          </w:p>
          <w:p w14:paraId="69945A51" w14:textId="3A5F4F83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proofErr w:type="gramStart"/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 juveniles</w:t>
            </w:r>
            <w:proofErr w:type="gramEnd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are rearing or migrating downstream.</w:t>
            </w:r>
          </w:p>
          <w:p w14:paraId="2480717D" w14:textId="240E08A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Dam.</w:t>
            </w:r>
          </w:p>
          <w:p w14:paraId="6AB88C9E" w14:textId="6DA0AA7D" w:rsidR="372B9768" w:rsidRDefault="767C9E3E" w:rsidP="6C6407E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A majority of </w:t>
            </w:r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proofErr w:type="gramStart"/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juveniles  have</w:t>
            </w:r>
            <w:proofErr w:type="gramEnd"/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left the system.</w:t>
            </w:r>
          </w:p>
          <w:p w14:paraId="349445BE" w14:textId="0DD663ED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spring-run Chinook salmon are migrating up into the system past the fish monitoring station. Some have entered the hatchery and have been tagged.</w:t>
            </w:r>
          </w:p>
          <w:p w14:paraId="69C5D44E" w14:textId="6C4F78DF" w:rsidR="002E571E" w:rsidRPr="00A670B0" w:rsidRDefault="19756B80" w:rsidP="6C6407E8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590809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44FDED1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21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2760FA88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0306B7E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0F7CFB4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5FBD6388" w:rsidR="002E571E" w:rsidRPr="002E571E" w:rsidRDefault="0EC0721C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17C47C5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38BA0551" w:rsidRPr="217C47C5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7A0EDAFF" w:rsidRPr="217C47C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7CA6BEC" w:rsidRPr="217C47C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38BA0551" w:rsidRPr="217C47C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17C47C5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60D5A0F8" w:rsidR="002E571E" w:rsidRPr="002E571E" w:rsidRDefault="565FFC2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8E987F1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8CD6D1E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E9E4AFD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CE7FFE5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EC93A15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0F1BB201" w:rsidR="002E571E" w:rsidRPr="002E571E" w:rsidRDefault="22F36CE4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69BCF86B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0896168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14C88FF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0896168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77247A7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77247A7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BD51761" w:rsidRPr="0F7CFB48">
              <w:rPr>
                <w:rFonts w:ascii="Segoe UI" w:eastAsia="Times New Roman" w:hAnsi="Segoe UI"/>
                <w:sz w:val="16"/>
                <w:szCs w:val="16"/>
              </w:rPr>
              <w:t xml:space="preserve"> to 4,000 </w:t>
            </w:r>
            <w:proofErr w:type="spellStart"/>
            <w:r w:rsidR="5BD51761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52B3E31B" w14:textId="05960B49" w:rsidR="6DF6CB16" w:rsidRDefault="76FEA5E4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Fall-run Chinook salmon f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 xml:space="preserve">ry </w:t>
            </w:r>
            <w:r w:rsidR="3104A547" w:rsidRPr="40A43879">
              <w:rPr>
                <w:rFonts w:ascii="Segoe UI" w:eastAsia="Times New Roman" w:hAnsi="Segoe UI"/>
                <w:sz w:val="16"/>
                <w:szCs w:val="16"/>
              </w:rPr>
              <w:t>have nearly completed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="3104A547" w:rsidRPr="40A43879">
              <w:rPr>
                <w:rFonts w:ascii="Segoe UI" w:eastAsia="Times New Roman" w:hAnsi="Segoe UI"/>
                <w:sz w:val="16"/>
                <w:szCs w:val="16"/>
              </w:rPr>
              <w:t xml:space="preserve"> migration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3D14C0E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3D14C0E8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3D14C0E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6263310" w:rsidR="005D69D8" w:rsidRPr="002E571E" w:rsidRDefault="57C699A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050AF5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3A92D12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C81CB6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14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A2E953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0F7CFB4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71734877" w:rsidR="00FF55A5" w:rsidRPr="002E571E" w:rsidRDefault="0FC65EDE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17C47C5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30755323" w:rsidRPr="217C47C5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37782081" w:rsidRPr="217C47C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217C47C5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013B2487" w:rsidR="00FF55A5" w:rsidRPr="002E571E" w:rsidRDefault="61A7C2EF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FE0B625" w:rsidRPr="0F7CFB4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7699E931" w:rsidRPr="0F7CFB4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8076129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62DE2DD4" w:rsidR="00FF55A5" w:rsidRPr="002E571E" w:rsidRDefault="1A7153B1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57D95D7A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454A84E0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8</w:t>
            </w:r>
            <w:r w:rsidR="6518A0A6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50</w:t>
            </w:r>
            <w:r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7D39DCB4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4D04BC7C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1,50</w:t>
            </w:r>
            <w:r w:rsidR="7D39DCB4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r w:rsidR="7D39DCB4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7376002B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00734DF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and juveniles are present. </w:t>
            </w:r>
          </w:p>
          <w:p w14:paraId="791C7CE2" w14:textId="0BD5BC3E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00FC74F9">
              <w:rPr>
                <w:rFonts w:ascii="Segoe UI" w:eastAsia="Segoe UI" w:hAnsi="Segoe UI"/>
                <w:sz w:val="16"/>
                <w:szCs w:val="16"/>
              </w:rPr>
              <w:t xml:space="preserve">juveniles are nearly done </w:t>
            </w:r>
            <w:proofErr w:type="spellStart"/>
            <w:r w:rsidR="00FC74F9">
              <w:rPr>
                <w:rFonts w:ascii="Segoe UI" w:eastAsia="Segoe UI" w:hAnsi="Segoe UI"/>
                <w:sz w:val="16"/>
                <w:szCs w:val="16"/>
              </w:rPr>
              <w:t>outmigrating</w:t>
            </w:r>
            <w:proofErr w:type="spellEnd"/>
            <w:r w:rsidR="00FC74F9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01303C91" w14:textId="1D34C771" w:rsidR="00FF55A5" w:rsidRPr="5EDB8903" w:rsidRDefault="216D9C6C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303DD7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00FF55A5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303DD7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10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0F7CFB48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6870D80A" w:rsidR="00747C98" w:rsidRPr="002E571E" w:rsidRDefault="130546C5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187566DF" w:rsidRPr="0F7CFB4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2B0E16B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A680EF8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67F599B5" w:rsidRPr="0F7CFB4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63CE568" w:rsidRPr="0F7CFB4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47AA82B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2587974C" w:rsidR="00747C98" w:rsidRPr="002E571E" w:rsidRDefault="5023C0E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4E3C1943" w:rsidRPr="0F7CFB4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2694A1C" w:rsidRPr="0F7CFB4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52F6F20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77473CE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D0B1867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39C3468" w:rsidRPr="0F7CFB4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E51F9A7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455CE5A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00E57AFC" w:rsidR="00747C98" w:rsidRPr="002E571E" w:rsidRDefault="4BCB5A22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617E4783" w:rsidRPr="0F7CFB4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0BBFC96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34518455" w:rsidRPr="0F7CFB4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E34331B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F00D13E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3660D366" w:rsidR="00747C98" w:rsidRPr="002E571E" w:rsidRDefault="19BFA94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8D8965F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47A8B0C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1BB5CDF8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4A6FC18" w:rsidRPr="0F7CFB4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7FF63C1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A5050A0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FF46ED1" w:rsidRPr="0F7CFB4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32A4294C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817A2B8" w:rsidRPr="0F7CFB4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7DFCDC9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2E99CCEB" w:rsidR="00747C98" w:rsidRPr="002E571E" w:rsidRDefault="3EC101A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6AAB623B" w:rsidRPr="0F7CFB4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45C9079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A253D4C" w:rsidRPr="0F7CFB4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FD5C8E9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56D8300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4CEF2DA9" w:rsidRPr="0F7CFB48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78B29E23" w:rsidRPr="0F7CFB48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1BA948C3" w:rsidRPr="0F7CFB48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02F964F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9F2BD2D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95214D3" w:rsidRPr="0F7CFB4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9F2BD2D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3020E6A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F44282E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6F44282E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3C82320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7D573F3" w:rsidRPr="0F7CFB48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4D883023" w:rsidRPr="0F7CFB4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7D573F3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E617AB" w:rsidRPr="0F7CFB4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7D573F3" w:rsidRPr="0F7CFB4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57D573F3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29C17D6E" w14:textId="503DE251" w:rsidR="00747C98" w:rsidRPr="002E571E" w:rsidRDefault="41E6279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4FC51C09" w:rsidRPr="0F7CFB48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697E7D85" w:rsidRPr="0F7CFB4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5FD0C5C1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91E8618" w:rsidRPr="0F7CFB48">
              <w:rPr>
                <w:rFonts w:ascii="Segoe UI" w:eastAsia="Times New Roman" w:hAnsi="Segoe UI"/>
                <w:sz w:val="16"/>
                <w:szCs w:val="16"/>
              </w:rPr>
              <w:t xml:space="preserve"> Anticipated Weekly Range = </w:t>
            </w:r>
            <w:r w:rsidR="04BBFC14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93DF7A8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BB1AAAC" w:rsidRPr="0F7CFB4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91E8618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91E8618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91E8618" w:rsidRPr="0F7CFB4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DE31046" w:rsidRPr="0F7CFB4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656914A" w:rsidRPr="0F7CFB4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87C1A2" w:rsidRPr="0F7CFB4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A682D61" w:rsidRPr="0F7CFB4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91E8618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91E8618" w:rsidRPr="0F7CFB4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07787D38" w14:textId="0CC28D56" w:rsidR="5C749EF5" w:rsidRDefault="655823B6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44E816FF" w:rsidRPr="0F7CFB4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24072AA" w:rsidRPr="0F7CFB48">
              <w:rPr>
                <w:rFonts w:ascii="Segoe UI" w:eastAsia="Times New Roman" w:hAnsi="Segoe UI"/>
                <w:sz w:val="16"/>
                <w:szCs w:val="16"/>
              </w:rPr>
              <w:t>57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0C7E3A7F" w:rsidRPr="0F7CFB48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E52F36A" w:rsidRPr="0F7CFB4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38619BA9" w:rsidRPr="0F7CFB48">
              <w:rPr>
                <w:rFonts w:ascii="Segoe UI" w:eastAsia="Times New Roman" w:hAnsi="Segoe UI"/>
                <w:sz w:val="16"/>
                <w:szCs w:val="16"/>
              </w:rPr>
              <w:t>41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AFEE4E" w:rsidRPr="0F7CFB48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328DB1D9" w:rsidRPr="0F7CFB4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931DFC3" w:rsidRPr="0F7CFB48">
              <w:rPr>
                <w:rFonts w:ascii="Segoe UI" w:eastAsia="Times New Roman" w:hAnsi="Segoe UI"/>
                <w:sz w:val="16"/>
                <w:szCs w:val="16"/>
              </w:rPr>
              <w:t>16</w:t>
            </w:r>
            <w:r w:rsidR="1341479C" w:rsidRPr="0F7CFB48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2F644CAC" w14:textId="317C770B" w:rsidR="00747C98" w:rsidRPr="002E571E" w:rsidRDefault="1A9E2E88" w:rsidP="47E1ECA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2F31FFC1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OMR Index Values:</w:t>
            </w:r>
            <w:r w:rsidR="2B19F5F4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8A90CAB" w:rsidRPr="474D58FF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FC62B11" w:rsidRPr="474D58F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C1ED1A8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CE3DCAC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F30608F" w:rsidRPr="474D58FF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F30608F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F30608F" w:rsidRPr="474D58FF">
              <w:rPr>
                <w:rFonts w:ascii="Segoe UI" w:eastAsia="Times New Roman" w:hAnsi="Segoe UI"/>
                <w:sz w:val="16"/>
                <w:szCs w:val="16"/>
              </w:rPr>
              <w:t> </w:t>
            </w:r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 xml:space="preserve"> to</w:t>
            </w:r>
            <w:proofErr w:type="gramEnd"/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 xml:space="preserve"> –</w:t>
            </w:r>
            <w:r w:rsidR="0223C24E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C48E66B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F81368A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35DE2027" w14:textId="630A3CF6" w:rsidR="00747C98" w:rsidRDefault="11CA79A2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5798AB7C" w:rsidRPr="0F7CFB48">
              <w:rPr>
                <w:rFonts w:ascii="Segoe UI" w:eastAsia="Times New Roman" w:hAnsi="Segoe UI"/>
                <w:sz w:val="16"/>
                <w:szCs w:val="16"/>
              </w:rPr>
              <w:t>C</w:t>
            </w:r>
            <w:r w:rsidR="01398140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losed on 6/</w:t>
            </w:r>
            <w:r w:rsidR="11A33D0D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10</w:t>
            </w:r>
            <w:r w:rsidR="18FA939B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Open on 6/</w:t>
            </w:r>
            <w:r w:rsidR="15D498D4" w:rsidRPr="0F7CFB4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14</w:t>
            </w:r>
          </w:p>
          <w:p w14:paraId="25843E74" w14:textId="14C72601" w:rsidR="00747C98" w:rsidRDefault="4E3D5B5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670C1391" w:rsidRPr="0F7CFB48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6752653" w:rsidRPr="0F7CFB4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0C1E76F" w:rsidRPr="0F7CFB4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80753A4" w:rsidRPr="0F7CFB48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295DBFA" w14:textId="1EB62F2E" w:rsidR="00747C98" w:rsidRPr="2CEDC7D3" w:rsidRDefault="32FC392B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F7CFB48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1577ECC7" w:rsidRPr="0F7CFB4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3D34F9F" w:rsidRPr="0F7CFB48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0FD8205F" w:rsidRPr="0F7CFB48">
              <w:rPr>
                <w:rFonts w:ascii="Segoe UI" w:eastAsia="Times New Roman" w:hAnsi="Segoe UI"/>
                <w:sz w:val="16"/>
                <w:szCs w:val="16"/>
              </w:rPr>
              <w:t>Neap to Spring; First Quarter Moon on 6/13</w:t>
            </w:r>
          </w:p>
          <w:p w14:paraId="4CE11DC5" w14:textId="6A9FC0F8" w:rsidR="00747C98" w:rsidRPr="2CEDC7D3" w:rsidRDefault="00747C98" w:rsidP="1921C6BE">
            <w:p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4ED662AD" w:rsidR="00747C98" w:rsidRPr="00F12F4A" w:rsidRDefault="002314FE" w:rsidP="412E1A9A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12E1A9A">
              <w:rPr>
                <w:i w:val="0"/>
                <w:iCs w:val="0"/>
              </w:rPr>
              <w:t xml:space="preserve">Adult </w:t>
            </w:r>
            <w:r w:rsidR="18D4058C" w:rsidRPr="412E1A9A">
              <w:rPr>
                <w:i w:val="0"/>
                <w:iCs w:val="0"/>
              </w:rPr>
              <w:t xml:space="preserve">DS </w:t>
            </w:r>
            <w:r w:rsidR="00522532" w:rsidRPr="412E1A9A">
              <w:rPr>
                <w:i w:val="0"/>
                <w:iCs w:val="0"/>
              </w:rPr>
              <w:t xml:space="preserve">spawning is ongoing. </w:t>
            </w:r>
            <w:r w:rsidR="00DA7EB5" w:rsidRPr="412E1A9A">
              <w:rPr>
                <w:i w:val="0"/>
                <w:iCs w:val="0"/>
              </w:rPr>
              <w:t>DS</w:t>
            </w:r>
            <w:r w:rsidR="00487115" w:rsidRPr="412E1A9A">
              <w:rPr>
                <w:i w:val="0"/>
                <w:iCs w:val="0"/>
              </w:rPr>
              <w:t xml:space="preserve"> </w:t>
            </w:r>
            <w:r w:rsidRPr="412E1A9A">
              <w:rPr>
                <w:i w:val="0"/>
                <w:iCs w:val="0"/>
              </w:rPr>
              <w:t xml:space="preserve">larvae </w:t>
            </w:r>
            <w:r w:rsidR="00487115" w:rsidRPr="412E1A9A">
              <w:rPr>
                <w:i w:val="0"/>
                <w:iCs w:val="0"/>
              </w:rPr>
              <w:t>have been</w:t>
            </w:r>
            <w:r w:rsidR="00AA3815" w:rsidRPr="412E1A9A">
              <w:rPr>
                <w:i w:val="0"/>
                <w:iCs w:val="0"/>
              </w:rPr>
              <w:t xml:space="preserve"> detected in </w:t>
            </w:r>
            <w:r w:rsidR="00034A50" w:rsidRPr="412E1A9A">
              <w:rPr>
                <w:i w:val="0"/>
                <w:iCs w:val="0"/>
              </w:rPr>
              <w:t>Suisun Bay,</w:t>
            </w:r>
            <w:r w:rsidR="00886DF5" w:rsidRPr="412E1A9A">
              <w:rPr>
                <w:i w:val="0"/>
                <w:iCs w:val="0"/>
              </w:rPr>
              <w:t xml:space="preserve"> </w:t>
            </w:r>
            <w:r w:rsidR="00E16017">
              <w:rPr>
                <w:i w:val="0"/>
                <w:iCs w:val="0"/>
              </w:rPr>
              <w:t xml:space="preserve">Suisun Marsh, </w:t>
            </w:r>
            <w:r w:rsidR="00080913" w:rsidRPr="412E1A9A">
              <w:rPr>
                <w:i w:val="0"/>
                <w:iCs w:val="0"/>
              </w:rPr>
              <w:t xml:space="preserve">the </w:t>
            </w:r>
            <w:r w:rsidR="00B22D6F" w:rsidRPr="412E1A9A">
              <w:rPr>
                <w:i w:val="0"/>
                <w:iCs w:val="0"/>
              </w:rPr>
              <w:t xml:space="preserve">Lower Sacramento, </w:t>
            </w:r>
            <w:r w:rsidR="00EC51A1" w:rsidRPr="412E1A9A">
              <w:rPr>
                <w:i w:val="0"/>
                <w:iCs w:val="0"/>
              </w:rPr>
              <w:t xml:space="preserve">Cache Slough/Liberty Island, </w:t>
            </w:r>
            <w:r w:rsidR="00886DF5" w:rsidRPr="412E1A9A">
              <w:rPr>
                <w:i w:val="0"/>
                <w:iCs w:val="0"/>
              </w:rPr>
              <w:t xml:space="preserve">and the </w:t>
            </w:r>
            <w:proofErr w:type="gramStart"/>
            <w:r w:rsidR="00EB4028" w:rsidRPr="412E1A9A">
              <w:rPr>
                <w:i w:val="0"/>
                <w:iCs w:val="0"/>
              </w:rPr>
              <w:t>D</w:t>
            </w:r>
            <w:r w:rsidR="00D4392D" w:rsidRPr="412E1A9A">
              <w:rPr>
                <w:i w:val="0"/>
                <w:iCs w:val="0"/>
              </w:rPr>
              <w:t>eep</w:t>
            </w:r>
            <w:r w:rsidR="00BA6D53" w:rsidRPr="412E1A9A">
              <w:rPr>
                <w:i w:val="0"/>
                <w:iCs w:val="0"/>
              </w:rPr>
              <w:t xml:space="preserve"> W</w:t>
            </w:r>
            <w:r w:rsidR="00D4392D" w:rsidRPr="412E1A9A">
              <w:rPr>
                <w:i w:val="0"/>
                <w:iCs w:val="0"/>
              </w:rPr>
              <w:t>ater</w:t>
            </w:r>
            <w:proofErr w:type="gramEnd"/>
            <w:r w:rsidR="00D4392D" w:rsidRPr="412E1A9A">
              <w:rPr>
                <w:i w:val="0"/>
                <w:iCs w:val="0"/>
              </w:rPr>
              <w:t xml:space="preserve"> Ship</w:t>
            </w:r>
            <w:r w:rsidR="00BA6D53" w:rsidRPr="412E1A9A">
              <w:rPr>
                <w:i w:val="0"/>
                <w:iCs w:val="0"/>
              </w:rPr>
              <w:t>ping</w:t>
            </w:r>
            <w:r w:rsidR="00D4392D" w:rsidRPr="412E1A9A">
              <w:rPr>
                <w:i w:val="0"/>
                <w:iCs w:val="0"/>
              </w:rPr>
              <w:t xml:space="preserve"> Channel</w:t>
            </w:r>
            <w:r w:rsidR="00AD6018" w:rsidRPr="412E1A9A">
              <w:rPr>
                <w:i w:val="0"/>
                <w:iCs w:val="0"/>
              </w:rPr>
              <w:t xml:space="preserve"> since </w:t>
            </w:r>
            <w:r w:rsidR="0096545E" w:rsidRPr="412E1A9A">
              <w:rPr>
                <w:i w:val="0"/>
                <w:iCs w:val="0"/>
              </w:rPr>
              <w:t>4/</w:t>
            </w:r>
            <w:r w:rsidR="7DB15602" w:rsidRPr="1C376E07">
              <w:rPr>
                <w:i w:val="0"/>
                <w:iCs w:val="0"/>
              </w:rPr>
              <w:t>2</w:t>
            </w:r>
            <w:r w:rsidR="0F204360" w:rsidRPr="1C376E07">
              <w:rPr>
                <w:i w:val="0"/>
                <w:iCs w:val="0"/>
              </w:rPr>
              <w:t>9</w:t>
            </w:r>
            <w:r w:rsidR="001F7342" w:rsidRPr="412E1A9A">
              <w:rPr>
                <w:i w:val="0"/>
                <w:iCs w:val="0"/>
              </w:rPr>
              <w:t>.</w:t>
            </w:r>
            <w:r w:rsidR="00337C8D" w:rsidRPr="412E1A9A">
              <w:rPr>
                <w:i w:val="0"/>
                <w:iCs w:val="0"/>
              </w:rPr>
              <w:t xml:space="preserve"> </w:t>
            </w:r>
            <w:r w:rsidR="00AB4957">
              <w:rPr>
                <w:i w:val="0"/>
                <w:iCs w:val="0"/>
              </w:rPr>
              <w:t>No Delta Smelt have been</w:t>
            </w:r>
            <w:r w:rsidR="00337C8D" w:rsidRPr="412E1A9A">
              <w:rPr>
                <w:i w:val="0"/>
                <w:iCs w:val="0"/>
              </w:rPr>
              <w:t xml:space="preserve"> </w:t>
            </w:r>
            <w:r w:rsidR="00AB4957">
              <w:rPr>
                <w:i w:val="0"/>
                <w:iCs w:val="0"/>
              </w:rPr>
              <w:t xml:space="preserve">detected </w:t>
            </w:r>
            <w:r w:rsidR="00337C8D" w:rsidRPr="412E1A9A">
              <w:rPr>
                <w:i w:val="0"/>
                <w:iCs w:val="0"/>
              </w:rPr>
              <w:t xml:space="preserve">in Salvage </w:t>
            </w:r>
            <w:r w:rsidR="00AB4957">
              <w:rPr>
                <w:i w:val="0"/>
                <w:iCs w:val="0"/>
              </w:rPr>
              <w:t>since</w:t>
            </w:r>
            <w:r w:rsidR="00337C8D" w:rsidRPr="412E1A9A">
              <w:rPr>
                <w:i w:val="0"/>
                <w:iCs w:val="0"/>
              </w:rPr>
              <w:t xml:space="preserve"> 4/29</w:t>
            </w:r>
            <w:r w:rsidR="008827EB">
              <w:rPr>
                <w:i w:val="0"/>
                <w:iCs w:val="0"/>
              </w:rPr>
              <w:t>.</w:t>
            </w:r>
            <w:r w:rsidR="00D105C3">
              <w:rPr>
                <w:i w:val="0"/>
                <w:iCs w:val="0"/>
              </w:rPr>
              <w:t xml:space="preserve"> </w:t>
            </w:r>
            <w:r w:rsidR="008827EB">
              <w:rPr>
                <w:i w:val="0"/>
                <w:iCs w:val="0"/>
              </w:rPr>
              <w:t>O</w:t>
            </w:r>
            <w:r w:rsidR="77DEFFBE" w:rsidRPr="412E1A9A">
              <w:rPr>
                <w:i w:val="0"/>
                <w:iCs w:val="0"/>
              </w:rPr>
              <w:t xml:space="preserve">ne larval </w:t>
            </w:r>
            <w:r w:rsidR="61D0E15C" w:rsidRPr="412E1A9A">
              <w:rPr>
                <w:i w:val="0"/>
                <w:iCs w:val="0"/>
              </w:rPr>
              <w:t>DS</w:t>
            </w:r>
            <w:r w:rsidR="77DEFFBE" w:rsidRPr="412E1A9A">
              <w:rPr>
                <w:i w:val="0"/>
                <w:iCs w:val="0"/>
              </w:rPr>
              <w:t xml:space="preserve"> was detected in the South Delta on 5/13</w:t>
            </w:r>
            <w:r w:rsidR="00F75D6C" w:rsidRPr="412E1A9A">
              <w:rPr>
                <w:i w:val="0"/>
                <w:iCs w:val="0"/>
              </w:rPr>
              <w:t>.</w:t>
            </w:r>
            <w:r w:rsidR="0078673A">
              <w:rPr>
                <w:i w:val="0"/>
                <w:iCs w:val="0"/>
              </w:rPr>
              <w:t xml:space="preserve"> </w:t>
            </w:r>
          </w:p>
          <w:p w14:paraId="0F42C222" w14:textId="434856F9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15C02685" w:rsidRPr="0F56735B">
              <w:rPr>
                <w:i w:val="0"/>
                <w:iCs w:val="0"/>
              </w:rPr>
              <w:t xml:space="preserve">in </w:t>
            </w:r>
            <w:proofErr w:type="spellStart"/>
            <w:r w:rsidR="15C02685" w:rsidRPr="0F56735B">
              <w:rPr>
                <w:i w:val="0"/>
                <w:iCs w:val="0"/>
              </w:rPr>
              <w:t>Carquinez</w:t>
            </w:r>
            <w:proofErr w:type="spellEnd"/>
            <w:r w:rsidR="15C02685" w:rsidRPr="0F56735B">
              <w:rPr>
                <w:i w:val="0"/>
                <w:iCs w:val="0"/>
              </w:rPr>
              <w:t xml:space="preserve"> Strait and </w:t>
            </w:r>
            <w:r w:rsidR="4D775626" w:rsidRPr="40DB1085">
              <w:rPr>
                <w:i w:val="0"/>
                <w:iCs w:val="0"/>
              </w:rPr>
              <w:t>downstream</w:t>
            </w:r>
            <w:r w:rsidR="2550A127" w:rsidRPr="0F56735B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</w:t>
            </w:r>
            <w:r w:rsidR="54332E98" w:rsidRPr="0F56735B">
              <w:rPr>
                <w:i w:val="0"/>
                <w:iCs w:val="0"/>
              </w:rPr>
              <w:t>and juveniles</w:t>
            </w:r>
            <w:r w:rsidR="46BE5E55" w:rsidRPr="0F56735B">
              <w:rPr>
                <w:i w:val="0"/>
                <w:iCs w:val="0"/>
              </w:rPr>
              <w:t xml:space="preserve"> </w:t>
            </w:r>
            <w:r w:rsidR="72972D44" w:rsidRPr="0F56735B">
              <w:rPr>
                <w:i w:val="0"/>
                <w:iCs w:val="0"/>
              </w:rPr>
              <w:t>are</w:t>
            </w:r>
            <w:r w:rsidR="46BE5E55" w:rsidRPr="40DB1085">
              <w:rPr>
                <w:i w:val="0"/>
                <w:iCs w:val="0"/>
              </w:rPr>
              <w:t xml:space="preserve">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 xml:space="preserve">Marsh, </w:t>
            </w:r>
            <w:r w:rsidR="441ACF4D" w:rsidRPr="0F56735B">
              <w:rPr>
                <w:i w:val="0"/>
                <w:iCs w:val="0"/>
              </w:rPr>
              <w:t xml:space="preserve">and </w:t>
            </w:r>
            <w:r w:rsidR="64C39A94" w:rsidRPr="40DB1085">
              <w:rPr>
                <w:i w:val="0"/>
                <w:iCs w:val="0"/>
              </w:rPr>
              <w:t>the Confluence</w:t>
            </w:r>
            <w:r w:rsidR="46BE5E55" w:rsidRPr="0F56735B">
              <w:rPr>
                <w:i w:val="0"/>
                <w:iCs w:val="0"/>
              </w:rPr>
              <w:t>.</w:t>
            </w:r>
            <w:r w:rsidR="458F2320" w:rsidRPr="40DB1085">
              <w:rPr>
                <w:i w:val="0"/>
                <w:iCs w:val="0"/>
              </w:rPr>
              <w:t xml:space="preserve">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0035300F">
              <w:rPr>
                <w:i w:val="0"/>
                <w:iCs w:val="0"/>
              </w:rPr>
              <w:t>has likely ended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</w:p>
          <w:p w14:paraId="733FFF8E" w14:textId="6F37AB62" w:rsidR="00747C98" w:rsidRPr="002E571E" w:rsidRDefault="40364328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52AF4482" w:rsidRPr="1C376E07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3524A654" w:rsidRPr="1C376E07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9828A5" w:rsidRPr="40A43879">
              <w:rPr>
                <w:rFonts w:ascii="Segoe UI" w:eastAsia="Segoe UI" w:hAnsi="Segoe UI"/>
                <w:i/>
                <w:iCs/>
                <w:sz w:val="16"/>
                <w:szCs w:val="16"/>
              </w:rPr>
              <w:t>10</w:t>
            </w:r>
            <w:r w:rsidR="0F399A4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lastRenderedPageBreak/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C6407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C6407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E8A47DE" w14:textId="6D0E6396" w:rsidR="006A4535" w:rsidRPr="006A4535" w:rsidRDefault="002D4215" w:rsidP="00D13913">
            <w:pPr>
              <w:pStyle w:val="VITableTextSegoeUIRegular8"/>
              <w:spacing w:line="259" w:lineRule="auto"/>
            </w:pPr>
            <w:r>
              <w:t>5/27/2024</w:t>
            </w:r>
          </w:p>
          <w:p w14:paraId="6CE5C9D6" w14:textId="0CA469E5" w:rsidR="006A4535" w:rsidRPr="006A4535" w:rsidRDefault="006A4535" w:rsidP="00D13913">
            <w:pPr>
              <w:pStyle w:val="VITableTextSegoeUIRegular8"/>
              <w:spacing w:line="259" w:lineRule="auto"/>
            </w:pPr>
          </w:p>
        </w:tc>
      </w:tr>
      <w:tr w:rsidR="008A120F" w14:paraId="27405751" w14:textId="77777777" w:rsidTr="6C6407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Pr="003728D2" w:rsidRDefault="008A120F" w:rsidP="008A120F">
            <w:pPr>
              <w:pStyle w:val="VITableTextSegoeUIRegular8"/>
            </w:pPr>
            <w:r w:rsidRPr="003728D2">
              <w:t>WY 2024 loss = 2748</w:t>
            </w:r>
          </w:p>
          <w:p w14:paraId="047E4564" w14:textId="1DACD3AD" w:rsidR="008A120F" w:rsidRPr="003728D2" w:rsidRDefault="008A120F" w:rsidP="008A120F">
            <w:pPr>
              <w:pStyle w:val="VITableTextSegoeUIRegular8"/>
            </w:pPr>
            <w:r w:rsidRPr="003728D2">
              <w:rPr>
                <w:rStyle w:val="normaltextrun"/>
                <w:color w:val="000000"/>
                <w:bdr w:val="none" w:sz="0" w:space="0" w:color="auto" w:frame="1"/>
              </w:rPr>
              <w:t>(100% of 1.17% of JPE) </w:t>
            </w:r>
          </w:p>
          <w:p w14:paraId="3E3C81B0" w14:textId="5F6FF37C" w:rsidR="00200970" w:rsidRPr="003728D2" w:rsidRDefault="0020097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5222F793" w14:textId="716F7B3A" w:rsidR="008A120F" w:rsidRPr="003728D2" w:rsidRDefault="479C446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Single-year </w:t>
            </w:r>
            <w:r w:rsidR="12565FC7" w:rsidRPr="003728D2">
              <w:rPr>
                <w:rStyle w:val="normaltextrun"/>
                <w:color w:val="000000" w:themeColor="accent6"/>
              </w:rPr>
              <w:t>ITL</w:t>
            </w:r>
            <w:r w:rsidR="34D0B130" w:rsidRPr="003728D2">
              <w:rPr>
                <w:rStyle w:val="normaltextrun"/>
                <w:color w:val="000000" w:themeColor="accent6"/>
              </w:rPr>
              <w:t>= 4698 (2% of JPE)</w:t>
            </w:r>
          </w:p>
          <w:p w14:paraId="3EB4705B" w14:textId="77777777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0DC1B3FD" w14:textId="038DD1FA" w:rsidR="00775BB0" w:rsidRPr="003728D2" w:rsidRDefault="3D9605AB" w:rsidP="00775BB0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Three-year rolling average ITL = </w:t>
            </w:r>
            <w:r w:rsidR="702BF2CE" w:rsidRPr="003728D2">
              <w:rPr>
                <w:rStyle w:val="normaltextrun"/>
                <w:color w:val="000000" w:themeColor="accent6"/>
              </w:rPr>
              <w:t xml:space="preserve">5,145 </w:t>
            </w:r>
            <w:r w:rsidRPr="003728D2">
              <w:rPr>
                <w:rStyle w:val="normaltextrun"/>
                <w:color w:val="000000" w:themeColor="accent6"/>
              </w:rPr>
              <w:t>(</w:t>
            </w:r>
            <w:r w:rsidR="456FA6E3" w:rsidRPr="003728D2">
              <w:rPr>
                <w:rStyle w:val="normaltextrun"/>
                <w:color w:val="000000" w:themeColor="accent6"/>
              </w:rPr>
              <w:t xml:space="preserve">number needed to achieve the </w:t>
            </w:r>
            <w:r w:rsidRPr="003728D2">
              <w:rPr>
                <w:rStyle w:val="normaltextrun"/>
                <w:color w:val="000000" w:themeColor="accent6"/>
              </w:rPr>
              <w:t>average of 1.3% of JPE for the last 3 years</w:t>
            </w:r>
            <w:r w:rsidR="456FA6E3" w:rsidRPr="003728D2">
              <w:rPr>
                <w:rStyle w:val="normaltextrun"/>
                <w:color w:val="000000" w:themeColor="accent6"/>
              </w:rPr>
              <w:t>: 1776</w:t>
            </w:r>
            <w:r w:rsidRPr="003728D2">
              <w:rPr>
                <w:rStyle w:val="normaltextrun"/>
                <w:color w:val="000000" w:themeColor="accent6"/>
              </w:rPr>
              <w:t>)</w:t>
            </w:r>
          </w:p>
          <w:p w14:paraId="1338E550" w14:textId="1F22D106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728D2" w:rsidRDefault="008A120F" w:rsidP="008A120F">
            <w:pPr>
              <w:pStyle w:val="VITableTextSegoeUIRegular8"/>
            </w:pPr>
            <w:r w:rsidRPr="003728D2">
              <w:t xml:space="preserve">WY 2024 loss = </w:t>
            </w:r>
          </w:p>
          <w:p w14:paraId="266E1417" w14:textId="6037A8FB" w:rsidR="00073CEB" w:rsidRPr="003728D2" w:rsidRDefault="550BDDC1" w:rsidP="008A120F">
            <w:pPr>
              <w:pStyle w:val="VITableTextSegoeUIRegular8"/>
            </w:pPr>
            <w:r w:rsidRPr="003728D2">
              <w:t>420</w:t>
            </w:r>
            <w:r w:rsidR="615A6410" w:rsidRPr="003728D2">
              <w:t>5</w:t>
            </w:r>
            <w:r w:rsidR="3C2035B2" w:rsidRPr="003728D2">
              <w:t>.</w:t>
            </w:r>
            <w:r w:rsidR="25903B06" w:rsidRPr="003728D2">
              <w:t>05</w:t>
            </w:r>
            <w:r w:rsidR="15B181C2" w:rsidRPr="003728D2">
              <w:t xml:space="preserve"> (</w:t>
            </w:r>
            <w:r w:rsidR="6F4CAD96" w:rsidRPr="003728D2">
              <w:t>89.</w:t>
            </w:r>
            <w:r w:rsidR="5445B46E" w:rsidRPr="003728D2">
              <w:t>5</w:t>
            </w:r>
            <w:r w:rsidR="15B181C2" w:rsidRPr="003728D2">
              <w:t>% of</w:t>
            </w:r>
            <w:r w:rsidR="36149AD0" w:rsidRPr="003728D2">
              <w:t xml:space="preserve"> single-year</w:t>
            </w:r>
            <w:r w:rsidR="15B181C2" w:rsidRPr="003728D2">
              <w:t xml:space="preserve"> ITL)</w:t>
            </w:r>
          </w:p>
          <w:p w14:paraId="3E7C00E1" w14:textId="313C67AC" w:rsidR="008A120F" w:rsidRPr="003728D2" w:rsidRDefault="008A120F" w:rsidP="008A120F">
            <w:pPr>
              <w:pStyle w:val="VITableTextSegoeUIRegular8"/>
            </w:pPr>
            <w:r w:rsidRPr="003728D2">
              <w:t xml:space="preserve">100% threshold </w:t>
            </w:r>
            <w:proofErr w:type="gramStart"/>
            <w:r w:rsidRPr="003728D2">
              <w:t>exceeded</w:t>
            </w:r>
            <w:proofErr w:type="gramEnd"/>
          </w:p>
          <w:p w14:paraId="384010AE" w14:textId="2C89AE4B" w:rsidR="008A120F" w:rsidRPr="003728D2" w:rsidRDefault="008A120F" w:rsidP="008A120F">
            <w:pPr>
              <w:pStyle w:val="VITableTextSegoeUIRegular8"/>
            </w:pPr>
            <w:r w:rsidRPr="003728D2">
              <w:t>3/20/2024</w:t>
            </w:r>
          </w:p>
          <w:p w14:paraId="319C2AB1" w14:textId="03283B69" w:rsidR="008A120F" w:rsidRPr="003728D2" w:rsidRDefault="008A120F" w:rsidP="008A120F">
            <w:pPr>
              <w:pStyle w:val="VITableTextSegoeUIRegular8"/>
            </w:pPr>
            <w:r w:rsidRPr="003728D2">
              <w:t xml:space="preserve">75% threshold </w:t>
            </w:r>
            <w:proofErr w:type="gramStart"/>
            <w:r w:rsidRPr="003728D2">
              <w:t>exceeded</w:t>
            </w:r>
            <w:proofErr w:type="gramEnd"/>
          </w:p>
          <w:p w14:paraId="3D4DEA48" w14:textId="7E90C519" w:rsidR="008A120F" w:rsidRPr="003728D2" w:rsidRDefault="008A120F" w:rsidP="008A120F">
            <w:pPr>
              <w:pStyle w:val="VITableTextSegoeUIRegular8"/>
            </w:pPr>
            <w:r w:rsidRPr="003728D2">
              <w:t>3/7/2024</w:t>
            </w:r>
          </w:p>
          <w:p w14:paraId="0C7804B0" w14:textId="56B1ECD1" w:rsidR="008A120F" w:rsidRPr="003728D2" w:rsidRDefault="008A120F" w:rsidP="008A120F">
            <w:pPr>
              <w:pStyle w:val="VITableTextSegoeUIRegular8"/>
            </w:pPr>
            <w:r w:rsidRPr="003728D2">
              <w:t>50% threshold exceeded 2/25/2024</w:t>
            </w:r>
          </w:p>
        </w:tc>
        <w:tc>
          <w:tcPr>
            <w:tcW w:w="2039" w:type="dxa"/>
          </w:tcPr>
          <w:p w14:paraId="51FE82F1" w14:textId="6CFB8E38" w:rsidR="008A120F" w:rsidRPr="006A4535" w:rsidRDefault="676C33D7" w:rsidP="008A120F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3E569BD1" w14:textId="679D2D02" w:rsidR="003832D8" w:rsidRDefault="556DEB04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35577B27" w14:textId="77379C5E" w:rsidR="4876F582" w:rsidRDefault="4876F582" w:rsidP="1C376E07">
            <w:pPr>
              <w:pStyle w:val="VITableTextSegoeUIRegular8"/>
              <w:spacing w:line="259" w:lineRule="auto"/>
            </w:pPr>
          </w:p>
          <w:p w14:paraId="49FDC376" w14:textId="12B9260D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22D85902" w14:textId="77777777" w:rsidTr="6C6407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Dec 1 – Mar 31 = </w:t>
            </w:r>
          </w:p>
          <w:p w14:paraId="105A70C7" w14:textId="53AFB248" w:rsidR="008A120F" w:rsidRPr="003728D2" w:rsidRDefault="008A120F" w:rsidP="008A120F">
            <w:pPr>
              <w:pStyle w:val="VITableTextSegoeUIRegular8"/>
            </w:pPr>
            <w:proofErr w:type="gramStart"/>
            <w:r w:rsidRPr="003728D2">
              <w:t>1414;</w:t>
            </w:r>
            <w:proofErr w:type="gramEnd"/>
            <w:r w:rsidRPr="003728D2">
              <w:t xml:space="preserve"> </w:t>
            </w:r>
          </w:p>
          <w:p w14:paraId="6746186D" w14:textId="243573DD" w:rsidR="008A120F" w:rsidRPr="003728D2" w:rsidRDefault="008A120F" w:rsidP="008A120F">
            <w:pPr>
              <w:pStyle w:val="VITableTextSegoeUIRegular8"/>
            </w:pPr>
            <w:r w:rsidRPr="003728D2">
              <w:t>Incidental Take =</w:t>
            </w:r>
            <w:r w:rsidR="00143AB9" w:rsidRPr="003728D2">
              <w:t>3</w:t>
            </w:r>
            <w:r w:rsidR="00777E3C" w:rsidRPr="003728D2">
              <w:t>,040</w:t>
            </w:r>
          </w:p>
          <w:p w14:paraId="3BBAA00D" w14:textId="77777777" w:rsidR="008A120F" w:rsidRPr="003728D2" w:rsidRDefault="008A120F" w:rsidP="008A120F">
            <w:pPr>
              <w:pStyle w:val="VITableTextSegoeUIRegular8"/>
            </w:pPr>
          </w:p>
          <w:p w14:paraId="12DC06F4" w14:textId="0C15C7DA" w:rsidR="008A120F" w:rsidRPr="003728D2" w:rsidRDefault="008A120F" w:rsidP="008A120F">
            <w:pPr>
              <w:pStyle w:val="VITableTextSegoeUIRegular8"/>
            </w:pPr>
            <w:r w:rsidRPr="003728D2">
              <w:t xml:space="preserve">Apr 1 – June 15 = </w:t>
            </w:r>
            <w:r w:rsidR="6D38BBFB" w:rsidRPr="003728D2">
              <w:t>1552</w:t>
            </w:r>
            <w:r w:rsidRPr="003728D2">
              <w:t xml:space="preserve"> </w:t>
            </w:r>
          </w:p>
        </w:tc>
        <w:tc>
          <w:tcPr>
            <w:tcW w:w="2139" w:type="dxa"/>
          </w:tcPr>
          <w:p w14:paraId="5D0A175F" w14:textId="06A7342B" w:rsidR="008A120F" w:rsidRPr="003728D2" w:rsidRDefault="0B92D7CC" w:rsidP="008A120F">
            <w:pPr>
              <w:pStyle w:val="VITableTextSegoeUIRegular8"/>
            </w:pPr>
            <w:r w:rsidRPr="003728D2">
              <w:t xml:space="preserve">WY 2024 loss = </w:t>
            </w:r>
            <w:r w:rsidR="782CC163">
              <w:t>52</w:t>
            </w:r>
            <w:r w:rsidR="4AB58455">
              <w:t>85</w:t>
            </w:r>
            <w:r w:rsidR="6AE08FC9">
              <w:t>.59</w:t>
            </w:r>
          </w:p>
          <w:p w14:paraId="31C5EE7B" w14:textId="77777777" w:rsidR="008A120F" w:rsidRPr="003728D2" w:rsidRDefault="008A120F" w:rsidP="008A120F">
            <w:pPr>
              <w:pStyle w:val="VITableTextSegoeUIRegular8"/>
            </w:pPr>
            <w:r w:rsidRPr="003728D2">
              <w:t>Dec 1 – Mar 31 =</w:t>
            </w:r>
          </w:p>
          <w:p w14:paraId="2647A752" w14:textId="5ABAB36E" w:rsidR="008A120F" w:rsidRPr="003728D2" w:rsidRDefault="008A120F" w:rsidP="008A120F">
            <w:pPr>
              <w:pStyle w:val="VITableTextSegoeUIRegular8"/>
            </w:pPr>
            <w:r w:rsidRPr="003728D2">
              <w:t xml:space="preserve"> </w:t>
            </w:r>
            <w:r w:rsidR="00D75224" w:rsidRPr="003728D2">
              <w:t>337</w:t>
            </w:r>
            <w:r w:rsidR="00B61151" w:rsidRPr="003728D2">
              <w:t>4.81</w:t>
            </w:r>
            <w:r w:rsidRPr="003728D2">
              <w:t xml:space="preserve"> </w:t>
            </w:r>
          </w:p>
          <w:p w14:paraId="04A3FCA8" w14:textId="14305297" w:rsidR="008A120F" w:rsidRPr="003728D2" w:rsidRDefault="008A120F" w:rsidP="008A120F">
            <w:pPr>
              <w:pStyle w:val="VITableTextSegoeUIRegular8"/>
            </w:pPr>
            <w:r w:rsidRPr="003728D2">
              <w:t xml:space="preserve">Incidental Take limit exceeded on </w:t>
            </w:r>
            <w:proofErr w:type="gramStart"/>
            <w:r w:rsidRPr="003728D2">
              <w:t>3/20/24</w:t>
            </w:r>
            <w:proofErr w:type="gramEnd"/>
          </w:p>
          <w:p w14:paraId="65548D6A" w14:textId="380FCBCC" w:rsidR="008A120F" w:rsidRPr="003728D2" w:rsidRDefault="1654DBD9" w:rsidP="008A120F">
            <w:pPr>
              <w:pStyle w:val="VITableTextSegoeUIRegular8"/>
            </w:pPr>
            <w:r>
              <w:t xml:space="preserve">Apr 1 – June 15 = </w:t>
            </w:r>
            <w:r w:rsidR="30DDF874">
              <w:t>1910</w:t>
            </w:r>
            <w:r w:rsidR="6C6A4DFF">
              <w:t>.78</w:t>
            </w:r>
            <w:r w:rsidR="00012327">
              <w:t xml:space="preserve"> </w:t>
            </w:r>
            <w:r>
              <w:t>(</w:t>
            </w:r>
            <w:r w:rsidR="1D15CCF6">
              <w:t>63</w:t>
            </w:r>
            <w:r w:rsidR="73114176">
              <w:t>%</w:t>
            </w:r>
            <w:r>
              <w:t xml:space="preserve"> of the </w:t>
            </w:r>
            <w:r w:rsidR="5213AA15">
              <w:t>Incidental Take Limit</w:t>
            </w:r>
            <w:r w:rsidR="0FE7CC01">
              <w:t>)</w:t>
            </w:r>
          </w:p>
          <w:p w14:paraId="446E6033" w14:textId="68FFD8FB" w:rsidR="008A120F" w:rsidRPr="003728D2" w:rsidRDefault="008A120F" w:rsidP="008A120F">
            <w:pPr>
              <w:pStyle w:val="VITableTextSegoeUIRegular8"/>
            </w:pPr>
          </w:p>
          <w:p w14:paraId="57AF72D8" w14:textId="2CF5C7DF" w:rsidR="008A120F" w:rsidRPr="003728D2" w:rsidRDefault="116B002A" w:rsidP="008A120F">
            <w:pPr>
              <w:pStyle w:val="VITableTextSegoeUIRegular8"/>
            </w:pPr>
            <w:r w:rsidRPr="003728D2">
              <w:t xml:space="preserve">100% threshold exceeded on </w:t>
            </w:r>
            <w:proofErr w:type="gramStart"/>
            <w:r w:rsidRPr="003728D2">
              <w:t>4/26/</w:t>
            </w:r>
            <w:r w:rsidR="002E775D" w:rsidRPr="003728D2">
              <w:t>20</w:t>
            </w:r>
            <w:r w:rsidRPr="003728D2">
              <w:t>24</w:t>
            </w:r>
            <w:proofErr w:type="gramEnd"/>
          </w:p>
          <w:p w14:paraId="0A89A1AF" w14:textId="5BE8009B" w:rsidR="008A120F" w:rsidRPr="003728D2" w:rsidRDefault="116B002A" w:rsidP="008A120F">
            <w:pPr>
              <w:pStyle w:val="VITableTextSegoeUIRegular8"/>
            </w:pPr>
            <w:r w:rsidRPr="003728D2">
              <w:t xml:space="preserve">75% threshold exceeded </w:t>
            </w:r>
            <w:proofErr w:type="gramStart"/>
            <w:r w:rsidRPr="003728D2">
              <w:t>4/</w:t>
            </w:r>
            <w:r w:rsidR="00527BCC" w:rsidRPr="003728D2">
              <w:t>15</w:t>
            </w:r>
            <w:r w:rsidRPr="003728D2">
              <w:t>/</w:t>
            </w:r>
            <w:r w:rsidR="002E775D" w:rsidRPr="003728D2">
              <w:t>20</w:t>
            </w:r>
            <w:r w:rsidRPr="003728D2">
              <w:t>24</w:t>
            </w:r>
            <w:proofErr w:type="gramEnd"/>
            <w:r w:rsidRPr="003728D2">
              <w:t xml:space="preserve"> </w:t>
            </w:r>
          </w:p>
          <w:p w14:paraId="19D70BC6" w14:textId="54CBDB4E" w:rsidR="008A120F" w:rsidRPr="003728D2" w:rsidRDefault="116B002A" w:rsidP="008A120F">
            <w:pPr>
              <w:pStyle w:val="VITableTextSegoeUIRegular8"/>
            </w:pPr>
            <w:r w:rsidRPr="003728D2">
              <w:t xml:space="preserve">50% threshold exceeded </w:t>
            </w:r>
            <w:proofErr w:type="gramStart"/>
            <w:r w:rsidRPr="003728D2">
              <w:t>4/</w:t>
            </w:r>
            <w:r w:rsidR="00527BCC" w:rsidRPr="003728D2">
              <w:t>9</w:t>
            </w:r>
            <w:r w:rsidRPr="003728D2">
              <w:t>/2024</w:t>
            </w:r>
            <w:proofErr w:type="gramEnd"/>
          </w:p>
          <w:p w14:paraId="4F86360D" w14:textId="6F417A31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68B014F4" w:rsidR="008A120F" w:rsidRPr="004A385C" w:rsidRDefault="0BA1E037" w:rsidP="008A120F">
            <w:pPr>
              <w:pStyle w:val="VITableTextSegoeUIRegular8"/>
              <w:spacing w:line="259" w:lineRule="auto"/>
            </w:pPr>
            <w:r>
              <w:t>Decreasing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25EAC015" w14:textId="4FAFDEB5" w:rsidR="003832D8" w:rsidRDefault="4C8614C1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7B7DC415" w14:textId="6CD06753" w:rsidR="008A120F" w:rsidRPr="004A385C" w:rsidRDefault="008A120F" w:rsidP="1C376E07">
            <w:pPr>
              <w:pStyle w:val="VITableTextSegoeUIRegular8"/>
              <w:spacing w:line="259" w:lineRule="auto"/>
            </w:pPr>
          </w:p>
        </w:tc>
      </w:tr>
      <w:tr w:rsidR="00D9591A" w14:paraId="48DFF065" w14:textId="77777777" w:rsidTr="6C6407E8">
        <w:tc>
          <w:tcPr>
            <w:tcW w:w="1825" w:type="dxa"/>
          </w:tcPr>
          <w:p w14:paraId="60DB7379" w14:textId="00DE50A5" w:rsidR="00D9591A" w:rsidRDefault="00D9591A" w:rsidP="00D9591A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D9591A" w:rsidRPr="001B2B75" w:rsidRDefault="00D9591A" w:rsidP="00D9591A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D9591A" w:rsidRPr="001B2B75" w:rsidRDefault="00D9591A" w:rsidP="00D9591A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760CEB1" w:rsidR="00D9591A" w:rsidRPr="004A385C" w:rsidRDefault="35A10D31" w:rsidP="00D9591A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60B61265" w14:textId="5167A768" w:rsidR="003832D8" w:rsidRDefault="6D826668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4C3C85A5" w14:textId="4E1B4C80" w:rsidR="00D9591A" w:rsidRPr="004A385C" w:rsidRDefault="00D9591A" w:rsidP="1C376E07">
            <w:pPr>
              <w:pStyle w:val="VITableTextSegoeUIRegular8"/>
              <w:spacing w:line="259" w:lineRule="auto"/>
            </w:pPr>
          </w:p>
        </w:tc>
      </w:tr>
      <w:tr w:rsidR="008A120F" w14:paraId="5F40E839" w14:textId="77777777" w:rsidTr="6C6407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02AACA1A" w14:textId="4DB4F11B" w:rsidR="003832D8" w:rsidRDefault="439ACE3A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1BEFF2C3" w14:textId="7E3805B2" w:rsidR="008A120F" w:rsidRPr="00310DBE" w:rsidRDefault="008A120F" w:rsidP="1C376E07">
            <w:pPr>
              <w:pStyle w:val="VITableTextSegoeUIRegular8"/>
              <w:spacing w:line="259" w:lineRule="auto"/>
            </w:pPr>
          </w:p>
        </w:tc>
      </w:tr>
      <w:tr w:rsidR="008A120F" w14:paraId="301C3FB9" w14:textId="77777777" w:rsidTr="6C6407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lastRenderedPageBreak/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lastRenderedPageBreak/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37BABA3E" w14:textId="3428057E" w:rsidR="003832D8" w:rsidRPr="004A385C" w:rsidRDefault="14B4485C" w:rsidP="001F0E97">
            <w:pPr>
              <w:pStyle w:val="VITableTextSegoeUIRegular8"/>
              <w:spacing w:line="259" w:lineRule="auto"/>
            </w:pPr>
            <w:r>
              <w:t>6/10/24</w:t>
            </w:r>
          </w:p>
          <w:p w14:paraId="4E2D04C1" w14:textId="2D2BCCCE" w:rsidR="008A120F" w:rsidRDefault="008A120F" w:rsidP="1C376E07">
            <w:pPr>
              <w:pStyle w:val="VITableTextSegoeUIRegular8"/>
              <w:spacing w:line="259" w:lineRule="auto"/>
            </w:pPr>
          </w:p>
        </w:tc>
      </w:tr>
      <w:tr w:rsidR="008A120F" w14:paraId="25A82DEC" w14:textId="77777777" w:rsidTr="6C6407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</w:t>
            </w:r>
            <w:proofErr w:type="gramStart"/>
            <w:r>
              <w:rPr>
                <w:rStyle w:val="ui-provider"/>
              </w:rPr>
              <w:t>A</w:t>
            </w:r>
            <w:r w:rsidRPr="66EF8392">
              <w:rPr>
                <w:rStyle w:val="normaltextrun"/>
              </w:rPr>
              <w:t>;</w:t>
            </w:r>
            <w:proofErr w:type="gramEnd"/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6C6407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6C6407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108569C8" w:rsidR="008A120F" w:rsidRPr="002D0C9A" w:rsidRDefault="1CE5EC88" w:rsidP="008A120F">
            <w:pPr>
              <w:pStyle w:val="VITableTextSegoeUIRegular8"/>
            </w:pPr>
            <w:r w:rsidRPr="6C6407E8">
              <w:rPr>
                <w:rStyle w:val="normaltextrun"/>
              </w:rPr>
              <w:t xml:space="preserve">CCF (CLC CDEC station) </w:t>
            </w:r>
            <w:r w:rsidR="009828A5">
              <w:rPr>
                <w:rStyle w:val="normaltextrun"/>
              </w:rPr>
              <w:t xml:space="preserve">3-day </w:t>
            </w:r>
            <w:r w:rsidRPr="6C6407E8">
              <w:rPr>
                <w:rStyle w:val="normaltextrun"/>
              </w:rPr>
              <w:t xml:space="preserve">avg. Temperature = </w:t>
            </w:r>
            <w:r w:rsidR="00A34FCF">
              <w:rPr>
                <w:rStyle w:val="normaltextrun"/>
              </w:rPr>
              <w:t>2</w:t>
            </w:r>
            <w:r w:rsidR="009828A5">
              <w:rPr>
                <w:rStyle w:val="normaltextrun"/>
              </w:rPr>
              <w:t>4</w:t>
            </w:r>
            <w:r w:rsidR="00A34FCF">
              <w:rPr>
                <w:rStyle w:val="normaltextrun"/>
              </w:rPr>
              <w:t>.</w:t>
            </w:r>
            <w:r w:rsidR="009828A5">
              <w:rPr>
                <w:rStyle w:val="normaltextrun"/>
              </w:rPr>
              <w:t>4</w:t>
            </w:r>
            <w:r w:rsidR="2855B85E" w:rsidRPr="6C6407E8">
              <w:rPr>
                <w:rStyle w:val="normaltextrun"/>
              </w:rPr>
              <w:t xml:space="preserve">°C </w:t>
            </w:r>
            <w:r w:rsidRPr="6C6407E8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6BF6DE61" w:rsidR="008A120F" w:rsidRPr="006A4535" w:rsidRDefault="009B0F78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Increase expected</w:t>
            </w:r>
          </w:p>
        </w:tc>
        <w:tc>
          <w:tcPr>
            <w:tcW w:w="1630" w:type="dxa"/>
          </w:tcPr>
          <w:p w14:paraId="1425A92D" w14:textId="4FE9983F" w:rsidR="008A120F" w:rsidRDefault="0001091C" w:rsidP="008A120F">
            <w:pPr>
              <w:pStyle w:val="VITableTextSegoeUIRegular8"/>
            </w:pPr>
            <w:r>
              <w:t>6</w:t>
            </w:r>
            <w:r w:rsidR="008A120F">
              <w:t>/</w:t>
            </w:r>
            <w:r w:rsidR="009828A5">
              <w:t>10</w:t>
            </w:r>
            <w:r w:rsidR="008A120F">
              <w:t>/2024</w:t>
            </w:r>
            <w:r w:rsidR="002D1380">
              <w:t xml:space="preserve"> (data as of </w:t>
            </w:r>
            <w:r w:rsidR="001D2021">
              <w:t>6</w:t>
            </w:r>
            <w:r w:rsidR="002D1380">
              <w:t>/</w:t>
            </w:r>
            <w:r w:rsidR="009828A5">
              <w:t>9</w:t>
            </w:r>
            <w:r w:rsidR="002D1380">
              <w:t>/2024)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C6407E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6C6407E8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1EF2C2D9" w:rsidR="008A120F" w:rsidRPr="00325458" w:rsidRDefault="32113375" w:rsidP="008A120F">
            <w:pPr>
              <w:pStyle w:val="VITableTextSegoeUIRegular8"/>
            </w:pPr>
            <w:r>
              <w:t>4</w:t>
            </w:r>
            <w:r w:rsidR="654B0A5E">
              <w:t>57</w:t>
            </w:r>
            <w:r w:rsidR="144C367E">
              <w:t>5</w:t>
            </w:r>
            <w:r w:rsidR="654B0A5E">
              <w:t>.</w:t>
            </w:r>
            <w:r w:rsidR="74E41A15">
              <w:t>3</w:t>
            </w:r>
            <w:r w:rsidR="0B92D7CC">
              <w:t xml:space="preserve"> (</w:t>
            </w:r>
            <w:r w:rsidR="4D0F9A20">
              <w:t>52.</w:t>
            </w:r>
            <w:r w:rsidR="44506DF2">
              <w:t>3</w:t>
            </w:r>
            <w:r w:rsidR="6944D242">
              <w:t>6</w:t>
            </w:r>
            <w:r w:rsidR="0B92D7CC">
              <w:t xml:space="preserve">%) </w:t>
            </w:r>
          </w:p>
        </w:tc>
        <w:tc>
          <w:tcPr>
            <w:tcW w:w="2362" w:type="dxa"/>
          </w:tcPr>
          <w:p w14:paraId="6DE07220" w14:textId="40BCA22E" w:rsidR="76A611A3" w:rsidRDefault="43F63F73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04FE6CB6" w14:textId="015E5307" w:rsidR="008A120F" w:rsidRPr="006A4535" w:rsidRDefault="008A120F" w:rsidP="26832521">
            <w:pPr>
              <w:pStyle w:val="VITableTextSegoeUIRegular8"/>
              <w:spacing w:line="259" w:lineRule="auto"/>
            </w:pPr>
          </w:p>
        </w:tc>
      </w:tr>
      <w:tr w:rsidR="008A120F" w14:paraId="6D605241" w14:textId="77777777" w:rsidTr="6C6407E8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47AE49EA" w14:textId="1D9EDD17" w:rsidR="76A611A3" w:rsidRDefault="5633D98C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1A97D579" w14:textId="0575DD85" w:rsidR="008A120F" w:rsidRPr="006A4535" w:rsidRDefault="008A120F" w:rsidP="1C376E07">
            <w:pPr>
              <w:pStyle w:val="VITableTextSegoeUIRegular8"/>
              <w:spacing w:line="259" w:lineRule="auto"/>
            </w:pPr>
          </w:p>
        </w:tc>
      </w:tr>
      <w:tr w:rsidR="008A120F" w14:paraId="4CFBBFF3" w14:textId="77777777" w:rsidTr="6C6407E8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3728D2" w:rsidRDefault="008A120F" w:rsidP="008A120F">
            <w:pPr>
              <w:pStyle w:val="VITableTextSegoeUIRegular8"/>
            </w:pPr>
            <w:r w:rsidRPr="003728D2">
              <w:t xml:space="preserve">Loss = 6,038 (Dec 1 – Mar 31) Loss = 5,826 (Apr 1 – June 15) </w:t>
            </w:r>
          </w:p>
          <w:p w14:paraId="7912636F" w14:textId="1C237777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Cumulative loss = </w:t>
            </w:r>
          </w:p>
          <w:p w14:paraId="2546E3A4" w14:textId="2D1534D4" w:rsidR="008A120F" w:rsidRPr="003728D2" w:rsidRDefault="008A120F" w:rsidP="008A120F">
            <w:pPr>
              <w:pStyle w:val="VITableTextSegoeUIRegular8"/>
            </w:pPr>
            <w:r w:rsidRPr="003728D2">
              <w:t>4</w:t>
            </w:r>
            <w:r w:rsidR="1F7E693F" w:rsidRPr="003728D2">
              <w:t>951.27</w:t>
            </w:r>
            <w:r w:rsidRPr="003728D2">
              <w:t xml:space="preserve"> (</w:t>
            </w:r>
            <w:r w:rsidR="2FD28962" w:rsidRPr="003728D2">
              <w:t>82</w:t>
            </w:r>
            <w:r w:rsidRPr="003728D2">
              <w:t xml:space="preserve">%, Dec 1 – Mar 31) </w:t>
            </w:r>
          </w:p>
          <w:p w14:paraId="5A74C1FE" w14:textId="558C5AB9" w:rsidR="008A120F" w:rsidRPr="003728D2" w:rsidRDefault="2D6D1CE2" w:rsidP="008A120F">
            <w:pPr>
              <w:pStyle w:val="VITableTextSegoeUIRegular8"/>
            </w:pPr>
            <w:proofErr w:type="gramStart"/>
            <w:r>
              <w:t>29</w:t>
            </w:r>
            <w:r w:rsidR="04094418">
              <w:t>23</w:t>
            </w:r>
            <w:r w:rsidR="7DDCD6A3">
              <w:t>.28</w:t>
            </w:r>
            <w:r w:rsidR="00D82D16">
              <w:t xml:space="preserve"> </w:t>
            </w:r>
            <w:r w:rsidR="00012327">
              <w:t xml:space="preserve"> </w:t>
            </w:r>
            <w:r w:rsidR="1654DBD9">
              <w:t>(</w:t>
            </w:r>
            <w:proofErr w:type="gramEnd"/>
            <w:r w:rsidR="419FCCD4">
              <w:t>50</w:t>
            </w:r>
            <w:r w:rsidR="0107B12E">
              <w:t>.2</w:t>
            </w:r>
            <w:r w:rsidR="1654DBD9">
              <w:t xml:space="preserve">%, Apr 1 – June 15) </w:t>
            </w:r>
          </w:p>
        </w:tc>
        <w:tc>
          <w:tcPr>
            <w:tcW w:w="2362" w:type="dxa"/>
          </w:tcPr>
          <w:p w14:paraId="72EE62B7" w14:textId="712CBF5D" w:rsidR="76A611A3" w:rsidRDefault="2B14054A" w:rsidP="28851391">
            <w:pPr>
              <w:pStyle w:val="VITableTextSegoeUIRegular8"/>
              <w:spacing w:line="259" w:lineRule="auto"/>
            </w:pPr>
            <w:r>
              <w:t xml:space="preserve"> 6/10/24</w:t>
            </w:r>
          </w:p>
          <w:p w14:paraId="4C4318B8" w14:textId="41AE135F" w:rsidR="008A120F" w:rsidRPr="004A385C" w:rsidRDefault="008A120F" w:rsidP="26832521">
            <w:pPr>
              <w:pStyle w:val="VITableTextSegoeUIRegular8"/>
              <w:spacing w:line="259" w:lineRule="auto"/>
            </w:pP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lastRenderedPageBreak/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474D58FF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474D58FF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474D58FF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43EA25EA" w:rsidR="00FD5753" w:rsidRPr="00F10149" w:rsidRDefault="48B8A1DF" w:rsidP="00FD5753">
            <w:pPr>
              <w:pStyle w:val="VITableTextSegoeUIRegular8"/>
            </w:pPr>
            <w:r>
              <w:t xml:space="preserve">Loss of total </w:t>
            </w:r>
            <w:r w:rsidR="29A3EA4A">
              <w:t xml:space="preserve">LAD </w:t>
            </w:r>
            <w:r w:rsidR="2D39E6DF">
              <w:t>W</w:t>
            </w:r>
            <w:r w:rsidR="3D859501">
              <w:t>R</w:t>
            </w:r>
            <w:r w:rsidR="1772DB0D">
              <w:t xml:space="preserve"> = </w:t>
            </w:r>
          </w:p>
          <w:p w14:paraId="56F6762C" w14:textId="6684FB95" w:rsidR="00FD5753" w:rsidRPr="00F10149" w:rsidRDefault="10AA3BA2" w:rsidP="00FD5753">
            <w:pPr>
              <w:pStyle w:val="VITableTextSegoeUIRegular8"/>
            </w:pPr>
            <w:r>
              <w:t>4205.05</w:t>
            </w: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 xml:space="preserve">occur in the upcoming </w:t>
            </w:r>
            <w:proofErr w:type="gramStart"/>
            <w:r w:rsidR="456B5500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1922625B" w:rsidR="00FD5753" w:rsidRPr="00F10149" w:rsidRDefault="0996D54F" w:rsidP="00FD5753">
            <w:pPr>
              <w:pStyle w:val="VITableTextSegoeUIRegular8"/>
              <w:spacing w:line="259" w:lineRule="auto"/>
            </w:pPr>
            <w:r>
              <w:t>6</w:t>
            </w:r>
            <w:r w:rsidR="73E65111">
              <w:t>/</w:t>
            </w:r>
            <w:r w:rsidR="340C4293">
              <w:t>3</w:t>
            </w:r>
            <w:r w:rsidR="73E65111">
              <w:t>/24</w:t>
            </w:r>
          </w:p>
        </w:tc>
        <w:tc>
          <w:tcPr>
            <w:tcW w:w="1089" w:type="dxa"/>
          </w:tcPr>
          <w:p w14:paraId="65E29827" w14:textId="57FC71AA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</w:t>
            </w:r>
            <w:r w:rsidR="00692ED8" w:rsidRPr="5FC5F17D">
              <w:rPr>
                <w:b/>
              </w:rPr>
              <w:t>not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474D58FF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474D58FF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6A9ABF44" w:rsidP="474D58FF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7FC501CE" w:rsidR="00FD5753" w:rsidRPr="00F10149" w:rsidRDefault="1F90C11C" w:rsidP="474D58FF">
            <w:pPr>
              <w:pStyle w:val="VITableTextSegoeUIRegular8"/>
              <w:spacing w:line="259" w:lineRule="auto"/>
            </w:pPr>
            <w:r>
              <w:t xml:space="preserve">Not </w:t>
            </w:r>
            <w:r w:rsidR="3C0F2C27">
              <w:t>In</w:t>
            </w:r>
            <w:r w:rsidR="21DD59B8">
              <w:t xml:space="preserve"> effect</w:t>
            </w:r>
          </w:p>
        </w:tc>
        <w:tc>
          <w:tcPr>
            <w:tcW w:w="1467" w:type="dxa"/>
          </w:tcPr>
          <w:p w14:paraId="074815F4" w14:textId="31F2F7AA" w:rsidR="4A7642B0" w:rsidRDefault="37C95EE7" w:rsidP="4655B54C">
            <w:pPr>
              <w:pStyle w:val="VITableTextSegoeUIRegular8"/>
              <w:spacing w:line="259" w:lineRule="auto"/>
            </w:pPr>
            <w:r>
              <w:t>L</w:t>
            </w:r>
            <w:r w:rsidR="4A7642B0">
              <w:t xml:space="preserve">oss threshold for May </w:t>
            </w:r>
            <w:r w:rsidR="254E107C">
              <w:t>5/1-5/31</w:t>
            </w:r>
            <w:r w:rsidR="4A7642B0"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476E35C7" w:rsidR="00FD5753" w:rsidRPr="00F10149" w:rsidRDefault="3B406D3E" w:rsidP="2F7ACC37">
            <w:pPr>
              <w:pStyle w:val="VITableTextSegoeUIRegular8"/>
              <w:spacing w:line="259" w:lineRule="auto"/>
            </w:pPr>
            <w:r>
              <w:t>No</w:t>
            </w:r>
            <w:r w:rsidR="1A74ADA5">
              <w:t xml:space="preserve"> loss </w:t>
            </w:r>
            <w:r w:rsidR="24CCDC46">
              <w:t xml:space="preserve">has occurred for older LAD </w:t>
            </w:r>
            <w:r w:rsidR="484E46FF">
              <w:t>in previous week</w:t>
            </w:r>
            <w:r w:rsidR="5CE3D41C">
              <w:t>.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717EA180" w:rsidR="00FD5753" w:rsidRPr="00F10149" w:rsidRDefault="58CA7107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40E9B7CD">
              <w:t>6</w:t>
            </w:r>
            <w:r w:rsidR="4BF988A8">
              <w:t>/</w:t>
            </w:r>
            <w:r w:rsidR="77367EE6">
              <w:t>3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474D58FF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lastRenderedPageBreak/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30B6075" w:rsidP="6C6407E8">
            <w:pPr>
              <w:pStyle w:val="VITableTextSegoeUIRegular8"/>
              <w:rPr>
                <w:b/>
                <w:bCs/>
              </w:rPr>
            </w:pPr>
            <w:r>
              <w:t xml:space="preserve"> </w:t>
            </w:r>
            <w:r w:rsidR="6DB14647" w:rsidRPr="6C6407E8">
              <w:rPr>
                <w:b/>
                <w:bCs/>
              </w:rPr>
              <w:t xml:space="preserve">In effect </w:t>
            </w:r>
          </w:p>
        </w:tc>
        <w:tc>
          <w:tcPr>
            <w:tcW w:w="1467" w:type="dxa"/>
          </w:tcPr>
          <w:p w14:paraId="7C979FBC" w14:textId="6ADE4E58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30AC177B" w14:textId="289F1918" w:rsidR="788ABC94" w:rsidRDefault="788ABC94" w:rsidP="783C5313">
            <w:pPr>
              <w:pStyle w:val="VITableTextSegoeUIRegular8"/>
              <w:spacing w:line="259" w:lineRule="auto"/>
            </w:pPr>
            <w:r>
              <w:t xml:space="preserve">Feather River Hatchery CWT (Group 2) loss threshold: 1,751.57 </w:t>
            </w:r>
          </w:p>
          <w:p w14:paraId="463F6EFB" w14:textId="141518D7" w:rsidR="15A44403" w:rsidRDefault="15A44403" w:rsidP="783C5313">
            <w:pPr>
              <w:pStyle w:val="VITableTextSegoeUIRegular8"/>
              <w:spacing w:line="259" w:lineRule="auto"/>
            </w:pPr>
            <w:r>
              <w:t xml:space="preserve">Feather River Hatchery CWT (Group 3) loss threshold: 1,400.76 </w:t>
            </w:r>
          </w:p>
          <w:p w14:paraId="64BF833B" w14:textId="437ED98C" w:rsidR="43818B28" w:rsidRDefault="43818B28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</w:t>
            </w:r>
          </w:p>
          <w:p w14:paraId="594FA943" w14:textId="32684953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2) loss threshold: </w:t>
            </w:r>
            <w:r w:rsidR="26DA1EB1">
              <w:t>266.33</w:t>
            </w:r>
          </w:p>
          <w:p w14:paraId="41CD2B02" w14:textId="42B9BF9B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61F88D19" w14:textId="7B28B5BD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6652BA4B">
              <w:t>Hatchery CWT</w:t>
            </w:r>
            <w:r>
              <w:t xml:space="preserve"> (Group 1) loss </w:t>
            </w:r>
            <w:r w:rsidR="7B4D958E">
              <w:t>threshold</w:t>
            </w:r>
            <w:r>
              <w:t xml:space="preserve">: </w:t>
            </w:r>
            <w:r w:rsidR="75DD75B3">
              <w:t xml:space="preserve"> 525.88 </w:t>
            </w:r>
          </w:p>
          <w:p w14:paraId="37088A84" w14:textId="20EAB5E6" w:rsidR="783C5313" w:rsidRDefault="783C5313" w:rsidP="783C5313">
            <w:pPr>
              <w:pStyle w:val="VITableTextSegoeUIRegular8"/>
              <w:spacing w:line="259" w:lineRule="auto"/>
            </w:pP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1A6465D5" w14:textId="3530EE9E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 xml:space="preserve">facilities </w:t>
            </w:r>
            <w:proofErr w:type="gramStart"/>
            <w:r>
              <w:t>yet</w:t>
            </w:r>
            <w:proofErr w:type="gramEnd"/>
          </w:p>
          <w:p w14:paraId="07426CF5" w14:textId="619FE38D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36" w:type="dxa"/>
          </w:tcPr>
          <w:p w14:paraId="18C741C8" w14:textId="3B2784B5" w:rsidR="00FD5753" w:rsidRPr="00F10149" w:rsidRDefault="0561F959" w:rsidP="00FD5753">
            <w:pPr>
              <w:pStyle w:val="VITableTextSegoeUIRegular8"/>
            </w:pPr>
            <w:r>
              <w:t>Salvage may occur from</w:t>
            </w:r>
            <w:r w:rsidR="506E67DA">
              <w:t xml:space="preserve"> </w:t>
            </w:r>
            <w:r w:rsidR="36A2C1BE">
              <w:t xml:space="preserve">any of </w:t>
            </w:r>
            <w:r w:rsidR="506E67DA">
              <w:t>t</w:t>
            </w:r>
            <w:r w:rsidR="57D22BDB">
              <w:t>hese</w:t>
            </w:r>
            <w:r w:rsidR="506E67DA">
              <w:t xml:space="preserve"> group</w:t>
            </w:r>
            <w:r w:rsidR="33923C23">
              <w:t>s</w:t>
            </w:r>
            <w:r w:rsidR="506E67DA">
              <w:t xml:space="preserve">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465D7947" w:rsidR="00FD5753" w:rsidRPr="00F10149" w:rsidRDefault="4552B255" w:rsidP="00FD5753">
            <w:pPr>
              <w:pStyle w:val="VITableTextSegoeUIRegular8"/>
            </w:pPr>
            <w:r>
              <w:t>6</w:t>
            </w:r>
            <w:r w:rsidR="6E73351E">
              <w:t>/</w:t>
            </w:r>
            <w:r w:rsidR="4737E04F">
              <w:t>3</w:t>
            </w:r>
            <w:r w:rsidR="6E73351E">
              <w:t>/24</w:t>
            </w:r>
          </w:p>
        </w:tc>
        <w:tc>
          <w:tcPr>
            <w:tcW w:w="1089" w:type="dxa"/>
          </w:tcPr>
          <w:p w14:paraId="5F07BDD2" w14:textId="6D8583D6" w:rsidR="00FD5753" w:rsidRPr="00F10149" w:rsidRDefault="771DDB87" w:rsidP="1AAA8081">
            <w:pPr>
              <w:pStyle w:val="VITableTextSegoeUIRegular8"/>
              <w:spacing w:line="259" w:lineRule="auto"/>
            </w:pPr>
            <w:r>
              <w:t xml:space="preserve"> </w:t>
            </w:r>
            <w:r w:rsidR="1B8CD41F">
              <w:t xml:space="preserve">All releases for this action </w:t>
            </w:r>
            <w:proofErr w:type="gramStart"/>
            <w:r w:rsidR="1B8CD41F">
              <w:t>has</w:t>
            </w:r>
            <w:proofErr w:type="gramEnd"/>
            <w:r w:rsidR="1B8CD41F">
              <w:t xml:space="preserve"> been completed for the season.</w:t>
            </w:r>
          </w:p>
        </w:tc>
      </w:tr>
      <w:tr w:rsidR="6F84EDC1" w14:paraId="21CC6CCC" w14:textId="77777777" w:rsidTr="6F84EDC1">
        <w:trPr>
          <w:cantSplit/>
          <w:trHeight w:val="300"/>
        </w:trPr>
        <w:tc>
          <w:tcPr>
            <w:tcW w:w="1141" w:type="dxa"/>
          </w:tcPr>
          <w:p w14:paraId="2947B018" w14:textId="3BA7BCBD" w:rsidR="66ABA803" w:rsidRDefault="66ABA803" w:rsidP="123C2FB7">
            <w:pPr>
              <w:pStyle w:val="VITableTextSegoeUIRegular8"/>
            </w:pPr>
            <w:r>
              <w:t>End of OMR Man</w:t>
            </w:r>
            <w:r w:rsidR="00A9045E">
              <w:t>a</w:t>
            </w:r>
            <w:r>
              <w:t>gement COA 8.8</w:t>
            </w:r>
          </w:p>
        </w:tc>
        <w:tc>
          <w:tcPr>
            <w:tcW w:w="1193" w:type="dxa"/>
          </w:tcPr>
          <w:p w14:paraId="2B81DAC2" w14:textId="0CB0615C" w:rsidR="66ABA803" w:rsidRDefault="66ABA803" w:rsidP="1C376E07">
            <w:pPr>
              <w:pStyle w:val="VITableTextSegoeUIRegular8"/>
            </w:pPr>
            <w:r>
              <w:t>June 1 – June 30</w:t>
            </w:r>
          </w:p>
        </w:tc>
        <w:tc>
          <w:tcPr>
            <w:tcW w:w="1081" w:type="dxa"/>
          </w:tcPr>
          <w:p w14:paraId="7F956F8E" w14:textId="36280187" w:rsidR="66ABA803" w:rsidRDefault="66ABA803" w:rsidP="1C376E07">
            <w:pPr>
              <w:pStyle w:val="VITableTextSegoeUIRegular8"/>
              <w:rPr>
                <w:b/>
              </w:rPr>
            </w:pPr>
            <w:r w:rsidRPr="123C2FB7">
              <w:rPr>
                <w:b/>
              </w:rPr>
              <w:t>In Effect</w:t>
            </w:r>
          </w:p>
        </w:tc>
        <w:tc>
          <w:tcPr>
            <w:tcW w:w="1467" w:type="dxa"/>
          </w:tcPr>
          <w:p w14:paraId="1958A78F" w14:textId="5D808115" w:rsidR="66ABA803" w:rsidRDefault="66ABA803" w:rsidP="1C376E07">
            <w:pPr>
              <w:pStyle w:val="VITableTextSegoeUIRegular8"/>
              <w:spacing w:line="259" w:lineRule="auto"/>
            </w:pPr>
            <w:r>
              <w:t>Greater than 9</w:t>
            </w:r>
            <w:r w:rsidR="03BFCB42">
              <w:t>5</w:t>
            </w:r>
            <w:r>
              <w:t xml:space="preserve">% of WR and SR exited past </w:t>
            </w:r>
            <w:proofErr w:type="spellStart"/>
            <w:r>
              <w:t>Chipps</w:t>
            </w:r>
            <w:proofErr w:type="spellEnd"/>
            <w:r>
              <w:t xml:space="preserve"> Island</w:t>
            </w:r>
            <w:r w:rsidR="7C0B755B">
              <w:t xml:space="preserve"> and</w:t>
            </w:r>
            <w:r>
              <w:t xml:space="preserve"> </w:t>
            </w:r>
            <w:proofErr w:type="spellStart"/>
            <w:r>
              <w:t>Mossdale</w:t>
            </w:r>
            <w:proofErr w:type="spellEnd"/>
            <w:r>
              <w:t xml:space="preserve"> and Prisoners Point exceeding 22.2 </w:t>
            </w:r>
            <w:r w:rsidR="1DC19EAE" w:rsidRPr="123C2FB7">
              <w:rPr>
                <w:rStyle w:val="normaltextrun"/>
              </w:rPr>
              <w:t>°</w:t>
            </w:r>
            <w:r>
              <w:t xml:space="preserve">C for 7 nonconsecutive days in June. </w:t>
            </w:r>
          </w:p>
        </w:tc>
        <w:tc>
          <w:tcPr>
            <w:tcW w:w="1153" w:type="dxa"/>
          </w:tcPr>
          <w:p w14:paraId="603565BB" w14:textId="35678E2D" w:rsidR="39E44B14" w:rsidRDefault="0523E66E" w:rsidP="1C376E07">
            <w:pPr>
              <w:pStyle w:val="VITableTextSegoeUIRegular8"/>
              <w:spacing w:line="259" w:lineRule="auto"/>
            </w:pPr>
            <w:r>
              <w:t>9</w:t>
            </w:r>
            <w:r w:rsidR="4BB9E90B">
              <w:t>9</w:t>
            </w:r>
            <w:r w:rsidR="39E44B14">
              <w:t>%</w:t>
            </w:r>
            <w:r w:rsidR="08412564">
              <w:t xml:space="preserve"> - 100%</w:t>
            </w:r>
            <w:r w:rsidR="39E44B14">
              <w:t xml:space="preserve"> of Winter Run have exited past </w:t>
            </w:r>
            <w:proofErr w:type="spellStart"/>
            <w:r w:rsidR="39E44B14">
              <w:t>Chipps</w:t>
            </w:r>
            <w:proofErr w:type="spellEnd"/>
            <w:r w:rsidR="39E44B14">
              <w:t xml:space="preserve"> Island. </w:t>
            </w:r>
          </w:p>
          <w:p w14:paraId="21AF1830" w14:textId="2C549ACB" w:rsidR="39E44B14" w:rsidRDefault="39E44B14" w:rsidP="1C376E07">
            <w:pPr>
              <w:pStyle w:val="VITableTextSegoeUIRegular8"/>
              <w:spacing w:line="259" w:lineRule="auto"/>
            </w:pPr>
          </w:p>
          <w:p w14:paraId="2DC04230" w14:textId="3576BF99" w:rsidR="39E44B14" w:rsidRDefault="3D466634" w:rsidP="1C376E07">
            <w:pPr>
              <w:pStyle w:val="VITableTextSegoeUIRegular8"/>
              <w:spacing w:line="259" w:lineRule="auto"/>
            </w:pPr>
            <w:r>
              <w:t xml:space="preserve">99% -100% of Spring Run have exited past </w:t>
            </w:r>
            <w:proofErr w:type="spellStart"/>
            <w:r>
              <w:t>Chipps</w:t>
            </w:r>
            <w:proofErr w:type="spellEnd"/>
            <w:r>
              <w:t xml:space="preserve"> Island. </w:t>
            </w:r>
          </w:p>
          <w:p w14:paraId="464CA16A" w14:textId="2A8BFE67" w:rsidR="39E44B14" w:rsidRDefault="39E44B14" w:rsidP="1C376E07">
            <w:pPr>
              <w:pStyle w:val="VITableTextSegoeUIRegular8"/>
              <w:spacing w:line="259" w:lineRule="auto"/>
            </w:pPr>
          </w:p>
          <w:p w14:paraId="3E245BED" w14:textId="134BC45E" w:rsidR="39E44B14" w:rsidRDefault="3D466634" w:rsidP="1C376E07">
            <w:pPr>
              <w:pStyle w:val="VITableTextSegoeUIRegular8"/>
              <w:spacing w:line="259" w:lineRule="auto"/>
            </w:pPr>
            <w:proofErr w:type="spellStart"/>
            <w:r>
              <w:t>Mossdale</w:t>
            </w:r>
            <w:proofErr w:type="spellEnd"/>
            <w:r>
              <w:t xml:space="preserve"> and Prisoner Point exceeded 22.2 °C for 4 </w:t>
            </w:r>
            <w:proofErr w:type="gramStart"/>
            <w:r>
              <w:t>days  from</w:t>
            </w:r>
            <w:proofErr w:type="gramEnd"/>
            <w:r>
              <w:t xml:space="preserve"> 6/6-6/9.</w:t>
            </w:r>
          </w:p>
          <w:p w14:paraId="13F185A2" w14:textId="42CB0619" w:rsidR="39E44B14" w:rsidRDefault="39E44B14" w:rsidP="1C376E07">
            <w:pPr>
              <w:pStyle w:val="VITableTextSegoeUIRegular8"/>
              <w:spacing w:line="259" w:lineRule="auto"/>
            </w:pPr>
          </w:p>
        </w:tc>
        <w:tc>
          <w:tcPr>
            <w:tcW w:w="1136" w:type="dxa"/>
          </w:tcPr>
          <w:p w14:paraId="3D5B4D98" w14:textId="6111F825" w:rsidR="129089BD" w:rsidRDefault="129089BD" w:rsidP="1C376E07">
            <w:pPr>
              <w:pStyle w:val="VITableTextSegoeUIRegular8"/>
            </w:pPr>
            <w:r>
              <w:t xml:space="preserve">Temperatures to likely exceed 22.2 </w:t>
            </w:r>
            <w:r w:rsidR="23C988BF" w:rsidRPr="123C2FB7">
              <w:rPr>
                <w:rStyle w:val="normaltextrun"/>
              </w:rPr>
              <w:t>°</w:t>
            </w:r>
            <w:r>
              <w:t xml:space="preserve">C in </w:t>
            </w:r>
            <w:proofErr w:type="gramStart"/>
            <w:r>
              <w:t>upcoming</w:t>
            </w:r>
            <w:r w:rsidRPr="123C2FB7">
              <w:rPr>
                <w:rStyle w:val="normaltextrun"/>
              </w:rPr>
              <w:t xml:space="preserve"> </w:t>
            </w:r>
            <w:r w:rsidR="4ACC6E83">
              <w:t xml:space="preserve"> </w:t>
            </w:r>
            <w:r>
              <w:t>week</w:t>
            </w:r>
            <w:proofErr w:type="gramEnd"/>
            <w:r>
              <w:t xml:space="preserve">. </w:t>
            </w:r>
          </w:p>
          <w:p w14:paraId="71A5B22E" w14:textId="711C1079" w:rsidR="129089BD" w:rsidRDefault="129089BD" w:rsidP="1C376E07">
            <w:pPr>
              <w:pStyle w:val="VITableTextSegoeUIRegular8"/>
            </w:pPr>
          </w:p>
          <w:p w14:paraId="647F3568" w14:textId="17206D49" w:rsidR="129089BD" w:rsidRDefault="129089BD" w:rsidP="1C376E07">
            <w:pPr>
              <w:pStyle w:val="VITableTextSegoeUIRegular8"/>
            </w:pPr>
          </w:p>
        </w:tc>
        <w:tc>
          <w:tcPr>
            <w:tcW w:w="1185" w:type="dxa"/>
          </w:tcPr>
          <w:p w14:paraId="036DBF74" w14:textId="7A4A71F7" w:rsidR="129089BD" w:rsidRDefault="129089BD" w:rsidP="1C376E07">
            <w:pPr>
              <w:pStyle w:val="VITableTextSegoeUIRegular8"/>
            </w:pPr>
            <w:r>
              <w:t>6/</w:t>
            </w:r>
            <w:r w:rsidR="269226B5">
              <w:t>9</w:t>
            </w:r>
            <w:r>
              <w:t>/24</w:t>
            </w:r>
          </w:p>
        </w:tc>
        <w:tc>
          <w:tcPr>
            <w:tcW w:w="1089" w:type="dxa"/>
          </w:tcPr>
          <w:p w14:paraId="6045D2A6" w14:textId="27CD11CC" w:rsidR="129089BD" w:rsidRDefault="129089BD" w:rsidP="1C376E07">
            <w:pPr>
              <w:pStyle w:val="VITableTextSegoeUIRegular8"/>
              <w:spacing w:line="259" w:lineRule="auto"/>
            </w:pPr>
            <w:r>
              <w:t>N/A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lastRenderedPageBreak/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5A1CE34A" w:rsidR="5A7C5B04" w:rsidRDefault="3E509B32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In </w:t>
            </w:r>
            <w:proofErr w:type="gramStart"/>
            <w:r w:rsidRPr="6C6407E8">
              <w:rPr>
                <w:rFonts w:ascii="Segoe UI" w:eastAsia="Segoe UI" w:hAnsi="Segoe UI"/>
                <w:sz w:val="16"/>
                <w:szCs w:val="16"/>
              </w:rPr>
              <w:t>effect;</w:t>
            </w:r>
            <w:proofErr w:type="gramEnd"/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not triggered by </w:t>
            </w:r>
            <w:r w:rsidR="130D7105"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782DE4">
              <w:rPr>
                <w:rFonts w:ascii="Segoe UI" w:eastAsia="Segoe UI" w:hAnsi="Segoe UI"/>
                <w:sz w:val="16"/>
                <w:szCs w:val="16"/>
              </w:rPr>
              <w:t>6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5237596C" w:rsidR="7BECBC89" w:rsidRDefault="6529ED07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782DE4">
              <w:rPr>
                <w:rFonts w:ascii="Segoe UI" w:eastAsia="Segoe UI" w:hAnsi="Segoe UI"/>
                <w:sz w:val="16"/>
                <w:szCs w:val="16"/>
              </w:rPr>
              <w:t>09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22DE440" w:rsidRPr="783C5313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DE54B5">
              <w:rPr>
                <w:rFonts w:ascii="Segoe UI" w:eastAsia="Segoe UI" w:hAnsi="Segoe UI"/>
                <w:sz w:val="16"/>
                <w:szCs w:val="16"/>
              </w:rPr>
              <w:t>5/</w:t>
            </w:r>
            <w:r w:rsidR="00AD0199">
              <w:rPr>
                <w:rFonts w:ascii="Segoe UI" w:eastAsia="Segoe UI" w:hAnsi="Segoe UI"/>
                <w:sz w:val="16"/>
                <w:szCs w:val="16"/>
              </w:rPr>
              <w:t>27</w:t>
            </w:r>
            <w:r w:rsidR="35FA3121" w:rsidRPr="783C5313">
              <w:rPr>
                <w:rFonts w:ascii="Segoe UI" w:eastAsia="Segoe UI" w:hAnsi="Segoe UI"/>
                <w:sz w:val="16"/>
                <w:szCs w:val="16"/>
              </w:rPr>
              <w:t>-5/</w:t>
            </w:r>
            <w:r w:rsidR="00AD0199">
              <w:rPr>
                <w:rFonts w:ascii="Segoe UI" w:eastAsia="Segoe UI" w:hAnsi="Segoe UI"/>
                <w:sz w:val="16"/>
                <w:szCs w:val="16"/>
              </w:rPr>
              <w:t>30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774F988B" w:rsidR="5A7C5B04" w:rsidRDefault="00922D22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  <w:r w:rsidR="6C047FED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DF3D73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1F9C2A0F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BF8B152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8589E2D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161984AF" w:rsidR="279D76BB" w:rsidRDefault="45E1C186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00AB6A3A">
              <w:rPr>
                <w:rFonts w:ascii="Segoe UI" w:eastAsia="Segoe UI" w:hAnsi="Segoe UI"/>
                <w:sz w:val="16"/>
                <w:szCs w:val="16"/>
              </w:rPr>
              <w:t>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23E79A1C" w:rsidR="5A7C5B04" w:rsidRDefault="622D0392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AB6A3A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did not 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13BA0ACD" w:rsidRPr="6C6407E8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4582848F" w:rsidRPr="6C6407E8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71F7A38F" w:rsidR="5A7C5B04" w:rsidRDefault="00AB6A3A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>/</w:t>
            </w: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30FCA3FD" w:rsidRPr="6C6407E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43B4386E" w:rsidR="6B61146C" w:rsidRDefault="24F10DCD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66E880CE" w:rsidRPr="474D58FF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4AD03120" w:rsidRPr="474D58FF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36CEB1F3" w:rsidRPr="474D58F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AB35778" w:rsidRPr="474D58FF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4AD03120" w:rsidRPr="474D58FF">
              <w:rPr>
                <w:rFonts w:ascii="Segoe UI" w:eastAsia="Segoe UI" w:hAnsi="Segoe UI"/>
                <w:sz w:val="16"/>
                <w:szCs w:val="16"/>
              </w:rPr>
              <w:t xml:space="preserve">,000 </w:t>
            </w:r>
            <w:proofErr w:type="spellStart"/>
            <w:r w:rsidR="4AD03120" w:rsidRPr="474D58FF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70F18385" w:rsidR="5A7C5B04" w:rsidRDefault="5CE03A6B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1524DF17" w:rsidRPr="474D58FF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2C053F45" w:rsidRPr="474D58FF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07240F79" w:rsidRPr="474D58FF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75AD27F" w:rsidRPr="474D58FF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2C053F45" w:rsidRPr="474D58FF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128704D4" w:rsidRPr="474D58FF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17DAE0C2" w:rsidRPr="474D58FF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610487ED" w:rsidRPr="474D58FF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55CDB292" w:rsidRPr="474D58FF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17DAE0C2" w:rsidRPr="474D58FF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17DAE0C2" w:rsidRPr="474D58FF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4A3BC9D2" w:rsidR="5A7C5B04" w:rsidRDefault="693A734B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28DFCF43" w:rsidRPr="783C5313">
              <w:rPr>
                <w:rFonts w:ascii="Segoe UI" w:eastAsia="Segoe UI" w:hAnsi="Segoe UI"/>
                <w:sz w:val="16"/>
                <w:szCs w:val="16"/>
              </w:rPr>
              <w:t>variable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67341DE8" w:rsidR="5A7C5B04" w:rsidRDefault="15DF5BB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2819768" w:rsidRPr="474D58FF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5E272CB" w:rsidRPr="474D58FF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38620226" w:rsidRPr="474D58FF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1F14866" w:rsidRPr="474D58FF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ADBE7BB" w:rsidRPr="474D58FF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6C6407E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590217E5" w:rsidR="00AE07ED" w:rsidRPr="00F71519" w:rsidRDefault="05714340" w:rsidP="00F71519">
            <w:pPr>
              <w:pStyle w:val="VITableHeaderSegoeUISemibold10ptBold"/>
            </w:pPr>
            <w:r>
              <w:t>Notes (as of</w:t>
            </w:r>
            <w:r w:rsidR="466E4BE2">
              <w:t xml:space="preserve"> </w:t>
            </w:r>
            <w:r w:rsidR="000A5B8B">
              <w:t>6/11/202</w:t>
            </w:r>
            <w:r w:rsidR="00DB4ADA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C6407E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C6407E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6C6407E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6C6407E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6C6407E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6C6407E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6C6407E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6C6407E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6C6407E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1F0666E6" w:rsidR="00AE07ED" w:rsidRPr="00DD7413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67F9E04" w14:textId="610A3098" w:rsidR="00AE07ED" w:rsidRPr="00DD7413" w:rsidRDefault="3351719A" w:rsidP="00AE07ED">
            <w:pPr>
              <w:pStyle w:val="VITableTextSegoeUIRegular8"/>
            </w:pPr>
            <w:r>
              <w:t>1</w:t>
            </w:r>
          </w:p>
        </w:tc>
      </w:tr>
      <w:tr w:rsidR="00AE07ED" w14:paraId="282FD0E4" w14:textId="77777777" w:rsidTr="6C6407E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C6407E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6C6407E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C6407E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6C6407E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C6407E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C6407E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6832521">
        <w:trPr>
          <w:trHeight w:val="534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6C6407E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0F8929F3" w:rsidR="00AE07ED" w:rsidRPr="00DD7413" w:rsidRDefault="70265A6A" w:rsidP="23FB1782">
            <w:pPr>
              <w:pStyle w:val="VITableTextSegoeUIRegular8"/>
            </w:pPr>
            <w:r>
              <w:t>Not Active (since 6/4)</w:t>
            </w:r>
          </w:p>
        </w:tc>
        <w:tc>
          <w:tcPr>
            <w:tcW w:w="673" w:type="dxa"/>
          </w:tcPr>
          <w:p w14:paraId="2FF250F2" w14:textId="29734A7F" w:rsidR="00AE07ED" w:rsidRPr="00DD7413" w:rsidRDefault="3A56ECD5" w:rsidP="007B5F1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6E67EE" w14:paraId="76835FB0" w14:textId="77777777" w:rsidTr="6C6407E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48694B40" w:rsidR="006E67EE" w:rsidRDefault="0B6B7F84" w:rsidP="23FB1782">
            <w:pPr>
              <w:pStyle w:val="VITableTextSegoeUIRegular8"/>
            </w:pPr>
            <w:r>
              <w:t>Not Active (ended for season on 6/5)</w:t>
            </w:r>
          </w:p>
        </w:tc>
        <w:tc>
          <w:tcPr>
            <w:tcW w:w="673" w:type="dxa"/>
          </w:tcPr>
          <w:p w14:paraId="32475B39" w14:textId="44C157E3" w:rsidR="006E67EE" w:rsidRDefault="75EEA9E0" w:rsidP="007B5F1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6C6407E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C6407E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6C6407E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170EEB43" w14:paraId="34A478CA" w14:textId="77777777" w:rsidTr="6C6407E8">
        <w:trPr>
          <w:trHeight w:val="225"/>
        </w:trPr>
        <w:tc>
          <w:tcPr>
            <w:tcW w:w="2833" w:type="dxa"/>
          </w:tcPr>
          <w:p w14:paraId="264B2803" w14:textId="4EA8D80C" w:rsidR="099E5C01" w:rsidRDefault="5452B88D" w:rsidP="170EEB43">
            <w:pPr>
              <w:pStyle w:val="VITableTextSegoeUIRegular8"/>
            </w:pPr>
            <w:r>
              <w:t>Sacramento Carcass and Redd Surveys (Winter-run Chinook salmon)</w:t>
            </w:r>
          </w:p>
          <w:p w14:paraId="5249E4BD" w14:textId="6AF71320" w:rsidR="170EEB43" w:rsidRDefault="170EEB43" w:rsidP="170EEB43">
            <w:pPr>
              <w:pStyle w:val="VITableTextSegoeUIRegular8"/>
            </w:pPr>
          </w:p>
        </w:tc>
        <w:tc>
          <w:tcPr>
            <w:tcW w:w="950" w:type="dxa"/>
          </w:tcPr>
          <w:p w14:paraId="662FD770" w14:textId="436BD495" w:rsidR="099E5C01" w:rsidRDefault="5452B88D" w:rsidP="2E3A7D68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5700E191" w14:textId="77D21B39" w:rsidR="099E5C01" w:rsidRDefault="5452B88D" w:rsidP="2E3A7D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95040D8" w14:textId="2AE1817E" w:rsidR="099E5C01" w:rsidRDefault="5452B88D" w:rsidP="2E3A7D68">
            <w:pPr>
              <w:pStyle w:val="VITableTextSegoeUIRegular8"/>
            </w:pPr>
            <w:r>
              <w:t>1</w:t>
            </w:r>
          </w:p>
        </w:tc>
      </w:tr>
      <w:tr w:rsidR="00AE07ED" w14:paraId="1F0BE6EB" w14:textId="77777777" w:rsidTr="6C6407E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6D379A88" w:rsidR="00AE07ED" w:rsidRPr="005B5A0F" w:rsidRDefault="486CC4F9" w:rsidP="00AE07ED">
            <w:pPr>
              <w:pStyle w:val="VITableTextSegoeUIRegular8"/>
              <w:spacing w:line="259" w:lineRule="auto"/>
            </w:pPr>
            <w:r>
              <w:t xml:space="preserve">Not </w:t>
            </w:r>
            <w:r w:rsidR="5DFA32FA">
              <w:t>Active</w:t>
            </w:r>
            <w:r w:rsidR="2AA4936B">
              <w:t xml:space="preserve"> </w:t>
            </w:r>
          </w:p>
        </w:tc>
        <w:tc>
          <w:tcPr>
            <w:tcW w:w="673" w:type="dxa"/>
          </w:tcPr>
          <w:p w14:paraId="4AF7C9F7" w14:textId="269FCD68" w:rsidR="00AE07ED" w:rsidRPr="005B5A0F" w:rsidRDefault="727E0C2B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3D61FEEC" w14:textId="77777777" w:rsidTr="6C6407E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6C6407E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6C6407E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6C6407E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6C6407E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80971BA" w:rsidR="00AE07ED" w:rsidRPr="005B5A0F" w:rsidRDefault="636F2E37" w:rsidP="00AE07ED">
            <w:pPr>
              <w:pStyle w:val="VITableTextSegoeUIRegular8"/>
            </w:pPr>
            <w:r>
              <w:t xml:space="preserve">Not </w:t>
            </w:r>
            <w:r w:rsidR="43B79B1D">
              <w:t xml:space="preserve">Active </w:t>
            </w:r>
          </w:p>
        </w:tc>
        <w:tc>
          <w:tcPr>
            <w:tcW w:w="673" w:type="dxa"/>
          </w:tcPr>
          <w:p w14:paraId="072EC0F2" w14:textId="56918A9A" w:rsidR="00AE07ED" w:rsidRPr="005B5A0F" w:rsidRDefault="348DEFEF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6C6407E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6C6407E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6C6407E8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0E28CABD" w:rsidR="16A8819E" w:rsidRDefault="5ED25CB3" w:rsidP="06A215F5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6C6407E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6C6407E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lastRenderedPageBreak/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647C2A9D" w:rsidR="0716DDA4" w:rsidRDefault="3043412F" w:rsidP="01A2BBE5">
            <w:pPr>
              <w:pStyle w:val="VITableTextSegoeUIRegular8"/>
            </w:pPr>
            <w:r>
              <w:t xml:space="preserve">Not </w:t>
            </w:r>
            <w:r w:rsidR="0D6271D6">
              <w:t>Active</w:t>
            </w:r>
            <w:r>
              <w:t xml:space="preserve"> </w:t>
            </w:r>
          </w:p>
        </w:tc>
        <w:tc>
          <w:tcPr>
            <w:tcW w:w="673" w:type="dxa"/>
          </w:tcPr>
          <w:p w14:paraId="154E2C1B" w14:textId="7B6E0415" w:rsidR="0716DDA4" w:rsidRDefault="00BE81A9" w:rsidP="01A2BBE5">
            <w:pPr>
              <w:pStyle w:val="VITableTextSegoeUIRegular8"/>
            </w:pPr>
            <w:r>
              <w:t>4</w:t>
            </w:r>
          </w:p>
        </w:tc>
      </w:tr>
      <w:tr w:rsidR="515EDD69" w14:paraId="68E5877F" w14:textId="77777777" w:rsidTr="6C6407E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0243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6BE2" w14:textId="77777777" w:rsidR="00AC5504" w:rsidRDefault="00AC5504" w:rsidP="00B53A70">
      <w:r>
        <w:separator/>
      </w:r>
    </w:p>
  </w:endnote>
  <w:endnote w:type="continuationSeparator" w:id="0">
    <w:p w14:paraId="1B2F49FE" w14:textId="77777777" w:rsidR="00AC5504" w:rsidRDefault="00AC5504" w:rsidP="00B53A70">
      <w:r>
        <w:continuationSeparator/>
      </w:r>
    </w:p>
  </w:endnote>
  <w:endnote w:type="continuationNotice" w:id="1">
    <w:p w14:paraId="3F4F6261" w14:textId="77777777" w:rsidR="00AC5504" w:rsidRDefault="00AC55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F362" w14:textId="77777777" w:rsidR="00AC5504" w:rsidRDefault="00AC5504" w:rsidP="00B53A70">
      <w:r>
        <w:separator/>
      </w:r>
    </w:p>
  </w:footnote>
  <w:footnote w:type="continuationSeparator" w:id="0">
    <w:p w14:paraId="4F8DD14C" w14:textId="77777777" w:rsidR="00AC5504" w:rsidRDefault="00AC5504" w:rsidP="00B53A70">
      <w:r>
        <w:continuationSeparator/>
      </w:r>
    </w:p>
  </w:footnote>
  <w:footnote w:type="continuationNotice" w:id="1">
    <w:p w14:paraId="23F6B715" w14:textId="77777777" w:rsidR="00AC5504" w:rsidRDefault="00AC550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2E64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BE1"/>
    <w:rsid w:val="00003F85"/>
    <w:rsid w:val="00003FBC"/>
    <w:rsid w:val="0000435B"/>
    <w:rsid w:val="00004641"/>
    <w:rsid w:val="000048DC"/>
    <w:rsid w:val="00004CCC"/>
    <w:rsid w:val="00004DAF"/>
    <w:rsid w:val="000050DE"/>
    <w:rsid w:val="00005184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37"/>
    <w:rsid w:val="000106FB"/>
    <w:rsid w:val="00010715"/>
    <w:rsid w:val="00010780"/>
    <w:rsid w:val="000108E6"/>
    <w:rsid w:val="0001091C"/>
    <w:rsid w:val="0001097F"/>
    <w:rsid w:val="00010C9B"/>
    <w:rsid w:val="00010D13"/>
    <w:rsid w:val="00010F5D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7"/>
    <w:rsid w:val="0001232B"/>
    <w:rsid w:val="000126D9"/>
    <w:rsid w:val="00012ADF"/>
    <w:rsid w:val="00012B15"/>
    <w:rsid w:val="00012CFD"/>
    <w:rsid w:val="00013655"/>
    <w:rsid w:val="000137A1"/>
    <w:rsid w:val="0001396A"/>
    <w:rsid w:val="00013ED9"/>
    <w:rsid w:val="00013F3D"/>
    <w:rsid w:val="000140B2"/>
    <w:rsid w:val="000143F4"/>
    <w:rsid w:val="00014562"/>
    <w:rsid w:val="00014755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5FD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79E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11"/>
    <w:rsid w:val="0002366B"/>
    <w:rsid w:val="0002373A"/>
    <w:rsid w:val="00023EE0"/>
    <w:rsid w:val="00023FD4"/>
    <w:rsid w:val="0002401F"/>
    <w:rsid w:val="00024197"/>
    <w:rsid w:val="00024286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5E5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6F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88"/>
    <w:rsid w:val="00031A9A"/>
    <w:rsid w:val="00031F07"/>
    <w:rsid w:val="00031F84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DD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5C8"/>
    <w:rsid w:val="000359AC"/>
    <w:rsid w:val="00035D5D"/>
    <w:rsid w:val="00035F5D"/>
    <w:rsid w:val="00036206"/>
    <w:rsid w:val="0003625A"/>
    <w:rsid w:val="00036465"/>
    <w:rsid w:val="0003658B"/>
    <w:rsid w:val="000368C1"/>
    <w:rsid w:val="000368F9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6E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2C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5C"/>
    <w:rsid w:val="00044CFB"/>
    <w:rsid w:val="00044D54"/>
    <w:rsid w:val="00044E46"/>
    <w:rsid w:val="00044F2F"/>
    <w:rsid w:val="00045090"/>
    <w:rsid w:val="00045162"/>
    <w:rsid w:val="000451FA"/>
    <w:rsid w:val="00045260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A94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2EA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C2C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BB3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0F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29D"/>
    <w:rsid w:val="000714BC"/>
    <w:rsid w:val="000714EA"/>
    <w:rsid w:val="00071560"/>
    <w:rsid w:val="00071852"/>
    <w:rsid w:val="00071BF1"/>
    <w:rsid w:val="00071F6F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CEB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36C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13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09F"/>
    <w:rsid w:val="000872B2"/>
    <w:rsid w:val="0008745D"/>
    <w:rsid w:val="00087470"/>
    <w:rsid w:val="00087525"/>
    <w:rsid w:val="00087594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A1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E2C"/>
    <w:rsid w:val="00093F09"/>
    <w:rsid w:val="00094043"/>
    <w:rsid w:val="00094204"/>
    <w:rsid w:val="0009470D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5BC"/>
    <w:rsid w:val="00096AB6"/>
    <w:rsid w:val="00096D8D"/>
    <w:rsid w:val="00096E6B"/>
    <w:rsid w:val="00096E7E"/>
    <w:rsid w:val="00096EC3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424"/>
    <w:rsid w:val="000A1531"/>
    <w:rsid w:val="000A1604"/>
    <w:rsid w:val="000A1E26"/>
    <w:rsid w:val="000A1EB5"/>
    <w:rsid w:val="000A219E"/>
    <w:rsid w:val="000A2855"/>
    <w:rsid w:val="000A2908"/>
    <w:rsid w:val="000A2CC0"/>
    <w:rsid w:val="000A2DD5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4DF9"/>
    <w:rsid w:val="000A55D3"/>
    <w:rsid w:val="000A5B8B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C8FC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818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544"/>
    <w:rsid w:val="000B3BFD"/>
    <w:rsid w:val="000B3D1D"/>
    <w:rsid w:val="000B3D8F"/>
    <w:rsid w:val="000B3E95"/>
    <w:rsid w:val="000B4026"/>
    <w:rsid w:val="000B4105"/>
    <w:rsid w:val="000B4564"/>
    <w:rsid w:val="000B485A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B75"/>
    <w:rsid w:val="000C0DFE"/>
    <w:rsid w:val="000C13DF"/>
    <w:rsid w:val="000C1638"/>
    <w:rsid w:val="000C18AC"/>
    <w:rsid w:val="000C18F0"/>
    <w:rsid w:val="000C19BB"/>
    <w:rsid w:val="000C1F07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C2B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987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C7BC3"/>
    <w:rsid w:val="000D01A2"/>
    <w:rsid w:val="000D0425"/>
    <w:rsid w:val="000D0446"/>
    <w:rsid w:val="000D058E"/>
    <w:rsid w:val="000D0B44"/>
    <w:rsid w:val="000D0BCF"/>
    <w:rsid w:val="000D0C60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415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AF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3E2"/>
    <w:rsid w:val="000E5424"/>
    <w:rsid w:val="000E5709"/>
    <w:rsid w:val="000E58AE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7E"/>
    <w:rsid w:val="000F0EA4"/>
    <w:rsid w:val="000F0F8F"/>
    <w:rsid w:val="000F0FC4"/>
    <w:rsid w:val="000F1017"/>
    <w:rsid w:val="000F1065"/>
    <w:rsid w:val="000F1666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78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21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668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7F15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0E5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C97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41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6D0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8E4"/>
    <w:rsid w:val="00125C11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E91"/>
    <w:rsid w:val="00127F85"/>
    <w:rsid w:val="00129103"/>
    <w:rsid w:val="0012E754"/>
    <w:rsid w:val="001300F6"/>
    <w:rsid w:val="0013056B"/>
    <w:rsid w:val="00130691"/>
    <w:rsid w:val="001308BD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08"/>
    <w:rsid w:val="00131D16"/>
    <w:rsid w:val="001324D9"/>
    <w:rsid w:val="00132608"/>
    <w:rsid w:val="00132677"/>
    <w:rsid w:val="00132827"/>
    <w:rsid w:val="00132996"/>
    <w:rsid w:val="00132A11"/>
    <w:rsid w:val="00132D4D"/>
    <w:rsid w:val="00133349"/>
    <w:rsid w:val="00133806"/>
    <w:rsid w:val="00133998"/>
    <w:rsid w:val="001339FC"/>
    <w:rsid w:val="00133B57"/>
    <w:rsid w:val="00133BA6"/>
    <w:rsid w:val="00133BE1"/>
    <w:rsid w:val="00133C30"/>
    <w:rsid w:val="00133EBE"/>
    <w:rsid w:val="00133F4A"/>
    <w:rsid w:val="001344AC"/>
    <w:rsid w:val="00134812"/>
    <w:rsid w:val="001348BC"/>
    <w:rsid w:val="00134B88"/>
    <w:rsid w:val="00134B8B"/>
    <w:rsid w:val="00134C9B"/>
    <w:rsid w:val="00134F8F"/>
    <w:rsid w:val="0013501E"/>
    <w:rsid w:val="0013570D"/>
    <w:rsid w:val="00135755"/>
    <w:rsid w:val="001358A7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33"/>
    <w:rsid w:val="00142AA0"/>
    <w:rsid w:val="00142EA5"/>
    <w:rsid w:val="0014323E"/>
    <w:rsid w:val="0014338C"/>
    <w:rsid w:val="001436D1"/>
    <w:rsid w:val="00143893"/>
    <w:rsid w:val="001439E4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69"/>
    <w:rsid w:val="00145497"/>
    <w:rsid w:val="0014557F"/>
    <w:rsid w:val="001458AE"/>
    <w:rsid w:val="00145C90"/>
    <w:rsid w:val="00145D4D"/>
    <w:rsid w:val="00146155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68B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3A25"/>
    <w:rsid w:val="0015413F"/>
    <w:rsid w:val="001545B8"/>
    <w:rsid w:val="00154610"/>
    <w:rsid w:val="00154761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1EE3"/>
    <w:rsid w:val="00162056"/>
    <w:rsid w:val="00162448"/>
    <w:rsid w:val="001627F4"/>
    <w:rsid w:val="00162C07"/>
    <w:rsid w:val="00162E13"/>
    <w:rsid w:val="0016314E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BEE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557"/>
    <w:rsid w:val="0016782A"/>
    <w:rsid w:val="00167919"/>
    <w:rsid w:val="00167AE5"/>
    <w:rsid w:val="00167C4F"/>
    <w:rsid w:val="00167C9E"/>
    <w:rsid w:val="0017048D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A21"/>
    <w:rsid w:val="00171F68"/>
    <w:rsid w:val="0017235D"/>
    <w:rsid w:val="00172463"/>
    <w:rsid w:val="001724BF"/>
    <w:rsid w:val="00172644"/>
    <w:rsid w:val="0017296F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33"/>
    <w:rsid w:val="001746CC"/>
    <w:rsid w:val="001747E0"/>
    <w:rsid w:val="00174F18"/>
    <w:rsid w:val="001751B9"/>
    <w:rsid w:val="00175439"/>
    <w:rsid w:val="00175461"/>
    <w:rsid w:val="001755AE"/>
    <w:rsid w:val="00175645"/>
    <w:rsid w:val="00175808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5E3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7A84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023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3"/>
    <w:rsid w:val="00185577"/>
    <w:rsid w:val="00185610"/>
    <w:rsid w:val="00185939"/>
    <w:rsid w:val="00185A1C"/>
    <w:rsid w:val="00185B4F"/>
    <w:rsid w:val="00185BEF"/>
    <w:rsid w:val="00185CDF"/>
    <w:rsid w:val="00185E7A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87FB7"/>
    <w:rsid w:val="00190542"/>
    <w:rsid w:val="00190623"/>
    <w:rsid w:val="0019085E"/>
    <w:rsid w:val="00190BA0"/>
    <w:rsid w:val="00190D16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551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DAA"/>
    <w:rsid w:val="00197FDC"/>
    <w:rsid w:val="001A000B"/>
    <w:rsid w:val="001A03B9"/>
    <w:rsid w:val="001A0582"/>
    <w:rsid w:val="001A05A3"/>
    <w:rsid w:val="001A0759"/>
    <w:rsid w:val="001A0837"/>
    <w:rsid w:val="001A0956"/>
    <w:rsid w:val="001A0AD5"/>
    <w:rsid w:val="001A0B28"/>
    <w:rsid w:val="001A12BD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DD1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6F71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3C"/>
    <w:rsid w:val="001B1373"/>
    <w:rsid w:val="001B14A8"/>
    <w:rsid w:val="001B17AA"/>
    <w:rsid w:val="001B1A43"/>
    <w:rsid w:val="001B1B15"/>
    <w:rsid w:val="001B1B59"/>
    <w:rsid w:val="001B1F1A"/>
    <w:rsid w:val="001B2115"/>
    <w:rsid w:val="001B2379"/>
    <w:rsid w:val="001B23DF"/>
    <w:rsid w:val="001B2B75"/>
    <w:rsid w:val="001B33AB"/>
    <w:rsid w:val="001B3513"/>
    <w:rsid w:val="001B35C0"/>
    <w:rsid w:val="001B3953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06"/>
    <w:rsid w:val="001B7519"/>
    <w:rsid w:val="001B764D"/>
    <w:rsid w:val="001B7879"/>
    <w:rsid w:val="001B79E5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04"/>
    <w:rsid w:val="001C1182"/>
    <w:rsid w:val="001C14DE"/>
    <w:rsid w:val="001C17F8"/>
    <w:rsid w:val="001C1E34"/>
    <w:rsid w:val="001C20CB"/>
    <w:rsid w:val="001C219D"/>
    <w:rsid w:val="001C2264"/>
    <w:rsid w:val="001C25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021"/>
    <w:rsid w:val="001D2115"/>
    <w:rsid w:val="001D2203"/>
    <w:rsid w:val="001D22DF"/>
    <w:rsid w:val="001D2630"/>
    <w:rsid w:val="001D2704"/>
    <w:rsid w:val="001D284C"/>
    <w:rsid w:val="001D28DA"/>
    <w:rsid w:val="001D2989"/>
    <w:rsid w:val="001D29F6"/>
    <w:rsid w:val="001D2ADC"/>
    <w:rsid w:val="001D2E85"/>
    <w:rsid w:val="001D318D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513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43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5F0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DEC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E97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C56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2A4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970"/>
    <w:rsid w:val="00200BC1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B1B"/>
    <w:rsid w:val="00207D16"/>
    <w:rsid w:val="00210172"/>
    <w:rsid w:val="002101C9"/>
    <w:rsid w:val="0021036E"/>
    <w:rsid w:val="0021038E"/>
    <w:rsid w:val="0021047F"/>
    <w:rsid w:val="00210815"/>
    <w:rsid w:val="00211001"/>
    <w:rsid w:val="0021103C"/>
    <w:rsid w:val="0021110C"/>
    <w:rsid w:val="00211585"/>
    <w:rsid w:val="00211591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19A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28E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9C0"/>
    <w:rsid w:val="00220B44"/>
    <w:rsid w:val="00221130"/>
    <w:rsid w:val="00221180"/>
    <w:rsid w:val="00221196"/>
    <w:rsid w:val="00221424"/>
    <w:rsid w:val="002215CD"/>
    <w:rsid w:val="00221A2E"/>
    <w:rsid w:val="00221C1F"/>
    <w:rsid w:val="00221C25"/>
    <w:rsid w:val="00221FA6"/>
    <w:rsid w:val="002220D0"/>
    <w:rsid w:val="0022249C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3D2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0F5"/>
    <w:rsid w:val="002271FC"/>
    <w:rsid w:val="002272D8"/>
    <w:rsid w:val="00227487"/>
    <w:rsid w:val="0022769F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1EB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6F1F"/>
    <w:rsid w:val="00237176"/>
    <w:rsid w:val="002371FC"/>
    <w:rsid w:val="0023776D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0E1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5E4C"/>
    <w:rsid w:val="00246458"/>
    <w:rsid w:val="00246467"/>
    <w:rsid w:val="00246503"/>
    <w:rsid w:val="00246576"/>
    <w:rsid w:val="00246728"/>
    <w:rsid w:val="00246A2B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70E"/>
    <w:rsid w:val="00253995"/>
    <w:rsid w:val="002539F5"/>
    <w:rsid w:val="00253A75"/>
    <w:rsid w:val="002543B8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1CB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5E58"/>
    <w:rsid w:val="002661D3"/>
    <w:rsid w:val="002661FF"/>
    <w:rsid w:val="0026622E"/>
    <w:rsid w:val="00266362"/>
    <w:rsid w:val="00266692"/>
    <w:rsid w:val="002666B0"/>
    <w:rsid w:val="0026678B"/>
    <w:rsid w:val="002669B6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0C97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4F83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14C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4EE"/>
    <w:rsid w:val="00284774"/>
    <w:rsid w:val="00284889"/>
    <w:rsid w:val="0028488C"/>
    <w:rsid w:val="002849F1"/>
    <w:rsid w:val="00284BDD"/>
    <w:rsid w:val="00284DDC"/>
    <w:rsid w:val="00284F35"/>
    <w:rsid w:val="0028543E"/>
    <w:rsid w:val="0028559D"/>
    <w:rsid w:val="0028570E"/>
    <w:rsid w:val="002858CB"/>
    <w:rsid w:val="00285901"/>
    <w:rsid w:val="002859B0"/>
    <w:rsid w:val="002859CA"/>
    <w:rsid w:val="00285B7D"/>
    <w:rsid w:val="00285E76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086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C91"/>
    <w:rsid w:val="00292D4A"/>
    <w:rsid w:val="00293306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4B2B"/>
    <w:rsid w:val="00294F57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0FFC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0DF1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57"/>
    <w:rsid w:val="002B35BA"/>
    <w:rsid w:val="002B35FF"/>
    <w:rsid w:val="002B4016"/>
    <w:rsid w:val="002B44F4"/>
    <w:rsid w:val="002B4605"/>
    <w:rsid w:val="002B472B"/>
    <w:rsid w:val="002B49C9"/>
    <w:rsid w:val="002B4F30"/>
    <w:rsid w:val="002B5283"/>
    <w:rsid w:val="002B54DB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2E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2CE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8B5"/>
    <w:rsid w:val="002C1975"/>
    <w:rsid w:val="002C1DC7"/>
    <w:rsid w:val="002C24F8"/>
    <w:rsid w:val="002C2557"/>
    <w:rsid w:val="002C2608"/>
    <w:rsid w:val="002C266D"/>
    <w:rsid w:val="002C27A3"/>
    <w:rsid w:val="002C28B7"/>
    <w:rsid w:val="002C2B1B"/>
    <w:rsid w:val="002C2D60"/>
    <w:rsid w:val="002C304E"/>
    <w:rsid w:val="002C30D6"/>
    <w:rsid w:val="002C3752"/>
    <w:rsid w:val="002C3DE5"/>
    <w:rsid w:val="002C3EE1"/>
    <w:rsid w:val="002C4100"/>
    <w:rsid w:val="002C43AE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3D2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0CF4"/>
    <w:rsid w:val="002D117B"/>
    <w:rsid w:val="002D11FB"/>
    <w:rsid w:val="002D1380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215"/>
    <w:rsid w:val="002D4410"/>
    <w:rsid w:val="002D4AF1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BD9"/>
    <w:rsid w:val="002D7F32"/>
    <w:rsid w:val="002D7FB8"/>
    <w:rsid w:val="002D8F92"/>
    <w:rsid w:val="002E00AA"/>
    <w:rsid w:val="002E01B8"/>
    <w:rsid w:val="002E0235"/>
    <w:rsid w:val="002E0241"/>
    <w:rsid w:val="002E0439"/>
    <w:rsid w:val="002E050A"/>
    <w:rsid w:val="002E06A5"/>
    <w:rsid w:val="002E073C"/>
    <w:rsid w:val="002E0759"/>
    <w:rsid w:val="002E0A3D"/>
    <w:rsid w:val="002E0D3C"/>
    <w:rsid w:val="002E0D55"/>
    <w:rsid w:val="002E10E5"/>
    <w:rsid w:val="002E12B8"/>
    <w:rsid w:val="002E1EBC"/>
    <w:rsid w:val="002E2146"/>
    <w:rsid w:val="002E2A99"/>
    <w:rsid w:val="002E2AC8"/>
    <w:rsid w:val="002E2B84"/>
    <w:rsid w:val="002E2C97"/>
    <w:rsid w:val="002E2E84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7F0A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3EC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2B"/>
    <w:rsid w:val="002F3C3B"/>
    <w:rsid w:val="002F3CB9"/>
    <w:rsid w:val="002F3E00"/>
    <w:rsid w:val="002F3ED7"/>
    <w:rsid w:val="002F41D5"/>
    <w:rsid w:val="002F43B3"/>
    <w:rsid w:val="002F4ECC"/>
    <w:rsid w:val="002F5223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BA5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3DD7"/>
    <w:rsid w:val="0030402C"/>
    <w:rsid w:val="00304147"/>
    <w:rsid w:val="00304235"/>
    <w:rsid w:val="00304423"/>
    <w:rsid w:val="0030445C"/>
    <w:rsid w:val="003044A1"/>
    <w:rsid w:val="0030476C"/>
    <w:rsid w:val="00304870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7A3"/>
    <w:rsid w:val="00316942"/>
    <w:rsid w:val="003169AD"/>
    <w:rsid w:val="003169DF"/>
    <w:rsid w:val="00316A11"/>
    <w:rsid w:val="00316A39"/>
    <w:rsid w:val="00316B4C"/>
    <w:rsid w:val="00317090"/>
    <w:rsid w:val="00317657"/>
    <w:rsid w:val="00317BB5"/>
    <w:rsid w:val="00317C12"/>
    <w:rsid w:val="00317C89"/>
    <w:rsid w:val="00317E57"/>
    <w:rsid w:val="003202DC"/>
    <w:rsid w:val="00320B16"/>
    <w:rsid w:val="00320C7F"/>
    <w:rsid w:val="00320CFA"/>
    <w:rsid w:val="00320F41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5C6"/>
    <w:rsid w:val="00330655"/>
    <w:rsid w:val="00330700"/>
    <w:rsid w:val="00330810"/>
    <w:rsid w:val="00330824"/>
    <w:rsid w:val="0033095F"/>
    <w:rsid w:val="00330C16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B34"/>
    <w:rsid w:val="00332D57"/>
    <w:rsid w:val="0033317A"/>
    <w:rsid w:val="003332F2"/>
    <w:rsid w:val="003338E7"/>
    <w:rsid w:val="00333A4D"/>
    <w:rsid w:val="00333B14"/>
    <w:rsid w:val="00333B4E"/>
    <w:rsid w:val="00333B80"/>
    <w:rsid w:val="00333C23"/>
    <w:rsid w:val="0033438F"/>
    <w:rsid w:val="003344B8"/>
    <w:rsid w:val="0033458D"/>
    <w:rsid w:val="00334628"/>
    <w:rsid w:val="0033477D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5F9D"/>
    <w:rsid w:val="003361CE"/>
    <w:rsid w:val="003361EA"/>
    <w:rsid w:val="003364F7"/>
    <w:rsid w:val="0033669E"/>
    <w:rsid w:val="003366C5"/>
    <w:rsid w:val="003367F3"/>
    <w:rsid w:val="00336A05"/>
    <w:rsid w:val="00336A99"/>
    <w:rsid w:val="00336C7A"/>
    <w:rsid w:val="003370B1"/>
    <w:rsid w:val="003370D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A95"/>
    <w:rsid w:val="00340D40"/>
    <w:rsid w:val="00340E14"/>
    <w:rsid w:val="00340FD9"/>
    <w:rsid w:val="00341050"/>
    <w:rsid w:val="00341175"/>
    <w:rsid w:val="00341740"/>
    <w:rsid w:val="00341A85"/>
    <w:rsid w:val="003420AF"/>
    <w:rsid w:val="0034260F"/>
    <w:rsid w:val="00342A70"/>
    <w:rsid w:val="00342DD2"/>
    <w:rsid w:val="00342EBC"/>
    <w:rsid w:val="00343207"/>
    <w:rsid w:val="00343342"/>
    <w:rsid w:val="003434B0"/>
    <w:rsid w:val="0034372D"/>
    <w:rsid w:val="003438AB"/>
    <w:rsid w:val="003438D1"/>
    <w:rsid w:val="0034393F"/>
    <w:rsid w:val="00343A72"/>
    <w:rsid w:val="00343B46"/>
    <w:rsid w:val="00344A04"/>
    <w:rsid w:val="00344BB0"/>
    <w:rsid w:val="00344EB4"/>
    <w:rsid w:val="00344FF8"/>
    <w:rsid w:val="0034503F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5C"/>
    <w:rsid w:val="00350E96"/>
    <w:rsid w:val="003511F3"/>
    <w:rsid w:val="003512C4"/>
    <w:rsid w:val="00351300"/>
    <w:rsid w:val="00351605"/>
    <w:rsid w:val="003516A4"/>
    <w:rsid w:val="00351A3C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0F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DA6"/>
    <w:rsid w:val="00362E1C"/>
    <w:rsid w:val="0036309D"/>
    <w:rsid w:val="00363514"/>
    <w:rsid w:val="003639A8"/>
    <w:rsid w:val="00363A8E"/>
    <w:rsid w:val="00363AB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8A"/>
    <w:rsid w:val="003709CF"/>
    <w:rsid w:val="00370AD4"/>
    <w:rsid w:val="00370B31"/>
    <w:rsid w:val="00370B7B"/>
    <w:rsid w:val="00370FDB"/>
    <w:rsid w:val="0037101B"/>
    <w:rsid w:val="00371219"/>
    <w:rsid w:val="003716B3"/>
    <w:rsid w:val="0037178A"/>
    <w:rsid w:val="00372034"/>
    <w:rsid w:val="003722EE"/>
    <w:rsid w:val="003724E5"/>
    <w:rsid w:val="003725DA"/>
    <w:rsid w:val="003728D2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73B"/>
    <w:rsid w:val="00380D21"/>
    <w:rsid w:val="00380E34"/>
    <w:rsid w:val="003810FD"/>
    <w:rsid w:val="00381154"/>
    <w:rsid w:val="0038128C"/>
    <w:rsid w:val="00381684"/>
    <w:rsid w:val="003819DB"/>
    <w:rsid w:val="00381AD6"/>
    <w:rsid w:val="00381D17"/>
    <w:rsid w:val="00381DEF"/>
    <w:rsid w:val="00381FF0"/>
    <w:rsid w:val="003820C1"/>
    <w:rsid w:val="003823C6"/>
    <w:rsid w:val="0038244D"/>
    <w:rsid w:val="00382488"/>
    <w:rsid w:val="0038250A"/>
    <w:rsid w:val="003827F4"/>
    <w:rsid w:val="003828DE"/>
    <w:rsid w:val="003829A0"/>
    <w:rsid w:val="00382A5C"/>
    <w:rsid w:val="0038329B"/>
    <w:rsid w:val="003832D8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C3A"/>
    <w:rsid w:val="00384D89"/>
    <w:rsid w:val="00384E39"/>
    <w:rsid w:val="00384F25"/>
    <w:rsid w:val="0038541D"/>
    <w:rsid w:val="00385499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946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020"/>
    <w:rsid w:val="003922B0"/>
    <w:rsid w:val="00392899"/>
    <w:rsid w:val="0039294E"/>
    <w:rsid w:val="003929AB"/>
    <w:rsid w:val="00392A74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3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6ED"/>
    <w:rsid w:val="003978B9"/>
    <w:rsid w:val="0039790D"/>
    <w:rsid w:val="00397A49"/>
    <w:rsid w:val="00397B24"/>
    <w:rsid w:val="00397FA7"/>
    <w:rsid w:val="003998E6"/>
    <w:rsid w:val="003A0A12"/>
    <w:rsid w:val="003A0A81"/>
    <w:rsid w:val="003A0B2D"/>
    <w:rsid w:val="003A0C35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E40"/>
    <w:rsid w:val="003A3F53"/>
    <w:rsid w:val="003A3F72"/>
    <w:rsid w:val="003A41C3"/>
    <w:rsid w:val="003A441D"/>
    <w:rsid w:val="003A4C63"/>
    <w:rsid w:val="003A4DDB"/>
    <w:rsid w:val="003A5395"/>
    <w:rsid w:val="003A54AC"/>
    <w:rsid w:val="003A5509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50E"/>
    <w:rsid w:val="003B360E"/>
    <w:rsid w:val="003B379E"/>
    <w:rsid w:val="003B38A1"/>
    <w:rsid w:val="003B3A23"/>
    <w:rsid w:val="003B3B50"/>
    <w:rsid w:val="003B3F66"/>
    <w:rsid w:val="003B3F7F"/>
    <w:rsid w:val="003B404A"/>
    <w:rsid w:val="003B40C9"/>
    <w:rsid w:val="003B4610"/>
    <w:rsid w:val="003B4FA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6FC7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DEF"/>
    <w:rsid w:val="003C2E40"/>
    <w:rsid w:val="003C2F31"/>
    <w:rsid w:val="003C35C8"/>
    <w:rsid w:val="003C360B"/>
    <w:rsid w:val="003C3DD8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487"/>
    <w:rsid w:val="003C7694"/>
    <w:rsid w:val="003C7923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3C8"/>
    <w:rsid w:val="003D147A"/>
    <w:rsid w:val="003D14FB"/>
    <w:rsid w:val="003D155F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2FF0"/>
    <w:rsid w:val="003D3023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E6B"/>
    <w:rsid w:val="003D4F79"/>
    <w:rsid w:val="003D5094"/>
    <w:rsid w:val="003D512F"/>
    <w:rsid w:val="003D52D8"/>
    <w:rsid w:val="003D537A"/>
    <w:rsid w:val="003D559D"/>
    <w:rsid w:val="003D58D4"/>
    <w:rsid w:val="003D5AA1"/>
    <w:rsid w:val="003D5FBC"/>
    <w:rsid w:val="003D60C7"/>
    <w:rsid w:val="003D63D1"/>
    <w:rsid w:val="003D65E2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BD2"/>
    <w:rsid w:val="003E2D9D"/>
    <w:rsid w:val="003E2DE9"/>
    <w:rsid w:val="003E2F99"/>
    <w:rsid w:val="003E314C"/>
    <w:rsid w:val="003E3153"/>
    <w:rsid w:val="003E32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439"/>
    <w:rsid w:val="003E47C3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6D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2AC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8C6"/>
    <w:rsid w:val="00401A4D"/>
    <w:rsid w:val="0040203F"/>
    <w:rsid w:val="00402040"/>
    <w:rsid w:val="00402255"/>
    <w:rsid w:val="004022F6"/>
    <w:rsid w:val="00402365"/>
    <w:rsid w:val="00402A6F"/>
    <w:rsid w:val="00402C3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3FE4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5E84"/>
    <w:rsid w:val="00406199"/>
    <w:rsid w:val="0040643E"/>
    <w:rsid w:val="0040654F"/>
    <w:rsid w:val="004065AA"/>
    <w:rsid w:val="004069B0"/>
    <w:rsid w:val="00406C43"/>
    <w:rsid w:val="00406D4D"/>
    <w:rsid w:val="00406EEB"/>
    <w:rsid w:val="004072AC"/>
    <w:rsid w:val="00407EA2"/>
    <w:rsid w:val="00407F44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632"/>
    <w:rsid w:val="00414856"/>
    <w:rsid w:val="0041485D"/>
    <w:rsid w:val="00414A5F"/>
    <w:rsid w:val="00414B1C"/>
    <w:rsid w:val="00415271"/>
    <w:rsid w:val="004158FA"/>
    <w:rsid w:val="00415E4E"/>
    <w:rsid w:val="0041603D"/>
    <w:rsid w:val="004164EB"/>
    <w:rsid w:val="004165E8"/>
    <w:rsid w:val="00416852"/>
    <w:rsid w:val="004168C0"/>
    <w:rsid w:val="004169D7"/>
    <w:rsid w:val="00416C53"/>
    <w:rsid w:val="00416C81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90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94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952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EF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326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DA5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D7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4EE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47F2D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9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A4F"/>
    <w:rsid w:val="00453F4D"/>
    <w:rsid w:val="00454097"/>
    <w:rsid w:val="0045430C"/>
    <w:rsid w:val="0045454D"/>
    <w:rsid w:val="00454728"/>
    <w:rsid w:val="00454C9D"/>
    <w:rsid w:val="00454DB3"/>
    <w:rsid w:val="00454F7C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D41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44A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421"/>
    <w:rsid w:val="00471667"/>
    <w:rsid w:val="00471704"/>
    <w:rsid w:val="0047186A"/>
    <w:rsid w:val="00471964"/>
    <w:rsid w:val="00471BFB"/>
    <w:rsid w:val="00471C14"/>
    <w:rsid w:val="00471F2F"/>
    <w:rsid w:val="00472143"/>
    <w:rsid w:val="00472322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0E9"/>
    <w:rsid w:val="00474445"/>
    <w:rsid w:val="00474923"/>
    <w:rsid w:val="00474DE7"/>
    <w:rsid w:val="00474E00"/>
    <w:rsid w:val="0047593C"/>
    <w:rsid w:val="00475A9B"/>
    <w:rsid w:val="00475D4C"/>
    <w:rsid w:val="00475E83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7D7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3B79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0D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C1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5B97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613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2F62"/>
    <w:rsid w:val="004A378F"/>
    <w:rsid w:val="004A384E"/>
    <w:rsid w:val="004A385C"/>
    <w:rsid w:val="004A3A5B"/>
    <w:rsid w:val="004A3AE9"/>
    <w:rsid w:val="004A4129"/>
    <w:rsid w:val="004A479F"/>
    <w:rsid w:val="004A487F"/>
    <w:rsid w:val="004A4C61"/>
    <w:rsid w:val="004A4F07"/>
    <w:rsid w:val="004A5106"/>
    <w:rsid w:val="004A54A4"/>
    <w:rsid w:val="004A5574"/>
    <w:rsid w:val="004A584A"/>
    <w:rsid w:val="004A5881"/>
    <w:rsid w:val="004A5B5D"/>
    <w:rsid w:val="004A5B93"/>
    <w:rsid w:val="004A5CCC"/>
    <w:rsid w:val="004A5D48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128"/>
    <w:rsid w:val="004B02F7"/>
    <w:rsid w:val="004B0881"/>
    <w:rsid w:val="004B0B28"/>
    <w:rsid w:val="004B0CB6"/>
    <w:rsid w:val="004B0D9F"/>
    <w:rsid w:val="004B0DA5"/>
    <w:rsid w:val="004B0F90"/>
    <w:rsid w:val="004B11A8"/>
    <w:rsid w:val="004B1290"/>
    <w:rsid w:val="004B1439"/>
    <w:rsid w:val="004B17DF"/>
    <w:rsid w:val="004B19B6"/>
    <w:rsid w:val="004B19D3"/>
    <w:rsid w:val="004B1A4F"/>
    <w:rsid w:val="004B1A75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82A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72F"/>
    <w:rsid w:val="004C1952"/>
    <w:rsid w:val="004C1ACF"/>
    <w:rsid w:val="004C1C0D"/>
    <w:rsid w:val="004C1D30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041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89"/>
    <w:rsid w:val="004C6DC8"/>
    <w:rsid w:val="004C6E98"/>
    <w:rsid w:val="004C728A"/>
    <w:rsid w:val="004C7486"/>
    <w:rsid w:val="004C780D"/>
    <w:rsid w:val="004C7ECC"/>
    <w:rsid w:val="004D0099"/>
    <w:rsid w:val="004D00A3"/>
    <w:rsid w:val="004D0365"/>
    <w:rsid w:val="004D04C8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83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C7D"/>
    <w:rsid w:val="004D6DBE"/>
    <w:rsid w:val="004D6E9D"/>
    <w:rsid w:val="004D7366"/>
    <w:rsid w:val="004D73B2"/>
    <w:rsid w:val="004D74A9"/>
    <w:rsid w:val="004D7574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9AF"/>
    <w:rsid w:val="004E3E6B"/>
    <w:rsid w:val="004E3F4B"/>
    <w:rsid w:val="004E4006"/>
    <w:rsid w:val="004E4297"/>
    <w:rsid w:val="004E43AE"/>
    <w:rsid w:val="004E43E1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B38"/>
    <w:rsid w:val="004E7B77"/>
    <w:rsid w:val="004E7C8D"/>
    <w:rsid w:val="004F059A"/>
    <w:rsid w:val="004F07DB"/>
    <w:rsid w:val="004F0842"/>
    <w:rsid w:val="004F0BE9"/>
    <w:rsid w:val="004F1271"/>
    <w:rsid w:val="004F163C"/>
    <w:rsid w:val="004F1D42"/>
    <w:rsid w:val="004F1E28"/>
    <w:rsid w:val="004F1F06"/>
    <w:rsid w:val="004F1F9C"/>
    <w:rsid w:val="004F24E7"/>
    <w:rsid w:val="004F267D"/>
    <w:rsid w:val="004F2E51"/>
    <w:rsid w:val="004F2F35"/>
    <w:rsid w:val="004F3368"/>
    <w:rsid w:val="004F363D"/>
    <w:rsid w:val="004F386D"/>
    <w:rsid w:val="004F39A5"/>
    <w:rsid w:val="004F3B27"/>
    <w:rsid w:val="004F3D46"/>
    <w:rsid w:val="004F40AA"/>
    <w:rsid w:val="004F453F"/>
    <w:rsid w:val="004F4605"/>
    <w:rsid w:val="004F4A00"/>
    <w:rsid w:val="004F4AE1"/>
    <w:rsid w:val="004F4BD1"/>
    <w:rsid w:val="004F4C39"/>
    <w:rsid w:val="004F4D03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896"/>
    <w:rsid w:val="004F7B5C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26"/>
    <w:rsid w:val="00501544"/>
    <w:rsid w:val="00501666"/>
    <w:rsid w:val="0050190B"/>
    <w:rsid w:val="00501B4F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411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BE"/>
    <w:rsid w:val="005077E1"/>
    <w:rsid w:val="00507BA7"/>
    <w:rsid w:val="00507CC0"/>
    <w:rsid w:val="00507E2F"/>
    <w:rsid w:val="00507F25"/>
    <w:rsid w:val="00507F87"/>
    <w:rsid w:val="0051008A"/>
    <w:rsid w:val="0051013D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804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2C4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0"/>
    <w:rsid w:val="005157DE"/>
    <w:rsid w:val="005157F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6FF3"/>
    <w:rsid w:val="00527013"/>
    <w:rsid w:val="0052732D"/>
    <w:rsid w:val="005273E5"/>
    <w:rsid w:val="005275C9"/>
    <w:rsid w:val="00527660"/>
    <w:rsid w:val="00527A3C"/>
    <w:rsid w:val="00527BCC"/>
    <w:rsid w:val="00530067"/>
    <w:rsid w:val="00530324"/>
    <w:rsid w:val="005308CF"/>
    <w:rsid w:val="00530C06"/>
    <w:rsid w:val="00530C48"/>
    <w:rsid w:val="00530FF2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AC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4B0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1F9A"/>
    <w:rsid w:val="00542288"/>
    <w:rsid w:val="0054230A"/>
    <w:rsid w:val="005423C2"/>
    <w:rsid w:val="00542473"/>
    <w:rsid w:val="005425E3"/>
    <w:rsid w:val="005429AF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69"/>
    <w:rsid w:val="005440C6"/>
    <w:rsid w:val="00544206"/>
    <w:rsid w:val="005444E8"/>
    <w:rsid w:val="005449D8"/>
    <w:rsid w:val="005449DB"/>
    <w:rsid w:val="00544B33"/>
    <w:rsid w:val="00544E4E"/>
    <w:rsid w:val="005451DB"/>
    <w:rsid w:val="00545334"/>
    <w:rsid w:val="005454B8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881"/>
    <w:rsid w:val="00547BB6"/>
    <w:rsid w:val="00547E0E"/>
    <w:rsid w:val="00547F15"/>
    <w:rsid w:val="0054B0BC"/>
    <w:rsid w:val="0055000B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9BF"/>
    <w:rsid w:val="00552A6E"/>
    <w:rsid w:val="00552B0C"/>
    <w:rsid w:val="00552D28"/>
    <w:rsid w:val="00552DFB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51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CF7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88E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263"/>
    <w:rsid w:val="00561A1B"/>
    <w:rsid w:val="00561AA7"/>
    <w:rsid w:val="00561C7B"/>
    <w:rsid w:val="00561E56"/>
    <w:rsid w:val="005621F9"/>
    <w:rsid w:val="0056242D"/>
    <w:rsid w:val="00562973"/>
    <w:rsid w:val="00562A51"/>
    <w:rsid w:val="00562BFC"/>
    <w:rsid w:val="00562D31"/>
    <w:rsid w:val="00562EB8"/>
    <w:rsid w:val="0056300F"/>
    <w:rsid w:val="0056310E"/>
    <w:rsid w:val="00563290"/>
    <w:rsid w:val="005634AA"/>
    <w:rsid w:val="00563B8D"/>
    <w:rsid w:val="00563C33"/>
    <w:rsid w:val="0056484C"/>
    <w:rsid w:val="00564B1B"/>
    <w:rsid w:val="00564C37"/>
    <w:rsid w:val="00564CCE"/>
    <w:rsid w:val="00564E60"/>
    <w:rsid w:val="00564FF3"/>
    <w:rsid w:val="00565219"/>
    <w:rsid w:val="0056524C"/>
    <w:rsid w:val="00565945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2BF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780"/>
    <w:rsid w:val="00570E5C"/>
    <w:rsid w:val="0057111D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0B0"/>
    <w:rsid w:val="00574151"/>
    <w:rsid w:val="005744A5"/>
    <w:rsid w:val="00574697"/>
    <w:rsid w:val="00574923"/>
    <w:rsid w:val="00574A95"/>
    <w:rsid w:val="005750EF"/>
    <w:rsid w:val="005756B8"/>
    <w:rsid w:val="0057574A"/>
    <w:rsid w:val="005757EC"/>
    <w:rsid w:val="0057583A"/>
    <w:rsid w:val="00575897"/>
    <w:rsid w:val="005759A4"/>
    <w:rsid w:val="00575ABC"/>
    <w:rsid w:val="00575B2A"/>
    <w:rsid w:val="00575C22"/>
    <w:rsid w:val="00575D17"/>
    <w:rsid w:val="00575E8D"/>
    <w:rsid w:val="00576724"/>
    <w:rsid w:val="005768F3"/>
    <w:rsid w:val="00576A7D"/>
    <w:rsid w:val="00576BC9"/>
    <w:rsid w:val="00576BD8"/>
    <w:rsid w:val="00576DF5"/>
    <w:rsid w:val="005773B5"/>
    <w:rsid w:val="00577664"/>
    <w:rsid w:val="00577754"/>
    <w:rsid w:val="00577A7D"/>
    <w:rsid w:val="00577D20"/>
    <w:rsid w:val="00577E51"/>
    <w:rsid w:val="005803A6"/>
    <w:rsid w:val="0058080E"/>
    <w:rsid w:val="005808DD"/>
    <w:rsid w:val="00580B05"/>
    <w:rsid w:val="00580FE7"/>
    <w:rsid w:val="005813B5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44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092"/>
    <w:rsid w:val="0058646E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0DB"/>
    <w:rsid w:val="0059613D"/>
    <w:rsid w:val="00596598"/>
    <w:rsid w:val="005969F1"/>
    <w:rsid w:val="00596C89"/>
    <w:rsid w:val="00597510"/>
    <w:rsid w:val="00597799"/>
    <w:rsid w:val="00597889"/>
    <w:rsid w:val="00597BF4"/>
    <w:rsid w:val="00597FBA"/>
    <w:rsid w:val="0059B091"/>
    <w:rsid w:val="005A05D9"/>
    <w:rsid w:val="005A0656"/>
    <w:rsid w:val="005A08F8"/>
    <w:rsid w:val="005A0BE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1A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3BD"/>
    <w:rsid w:val="005A742A"/>
    <w:rsid w:val="005A751A"/>
    <w:rsid w:val="005A774C"/>
    <w:rsid w:val="005A7838"/>
    <w:rsid w:val="005A7BD2"/>
    <w:rsid w:val="005A7BD7"/>
    <w:rsid w:val="005B0207"/>
    <w:rsid w:val="005B04A6"/>
    <w:rsid w:val="005B0979"/>
    <w:rsid w:val="005B0C83"/>
    <w:rsid w:val="005B1024"/>
    <w:rsid w:val="005B10D8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02A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30C"/>
    <w:rsid w:val="005D1587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13"/>
    <w:rsid w:val="005D5FB2"/>
    <w:rsid w:val="005D620C"/>
    <w:rsid w:val="005D6311"/>
    <w:rsid w:val="005D66F1"/>
    <w:rsid w:val="005D68D5"/>
    <w:rsid w:val="005D69D8"/>
    <w:rsid w:val="005D6A33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66F"/>
    <w:rsid w:val="005E0979"/>
    <w:rsid w:val="005E09BD"/>
    <w:rsid w:val="005E0B91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654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44"/>
    <w:rsid w:val="005E5266"/>
    <w:rsid w:val="005E537F"/>
    <w:rsid w:val="005E54E1"/>
    <w:rsid w:val="005E54E3"/>
    <w:rsid w:val="005E54ED"/>
    <w:rsid w:val="005E5530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E909E"/>
    <w:rsid w:val="005F0045"/>
    <w:rsid w:val="005F00BC"/>
    <w:rsid w:val="005F04CF"/>
    <w:rsid w:val="005F052E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201"/>
    <w:rsid w:val="005F24F6"/>
    <w:rsid w:val="005F2664"/>
    <w:rsid w:val="005F28EE"/>
    <w:rsid w:val="005F2A8B"/>
    <w:rsid w:val="005F2CF5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5C9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6EB1"/>
    <w:rsid w:val="005F7038"/>
    <w:rsid w:val="005F725C"/>
    <w:rsid w:val="005F727A"/>
    <w:rsid w:val="005F72FA"/>
    <w:rsid w:val="005F7435"/>
    <w:rsid w:val="005F7DF0"/>
    <w:rsid w:val="005F7ECC"/>
    <w:rsid w:val="005F7F54"/>
    <w:rsid w:val="0060013A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5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3C3"/>
    <w:rsid w:val="006056DA"/>
    <w:rsid w:val="00605AEE"/>
    <w:rsid w:val="00605AEF"/>
    <w:rsid w:val="00605BAE"/>
    <w:rsid w:val="00605F04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A8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678"/>
    <w:rsid w:val="00612907"/>
    <w:rsid w:val="006129EE"/>
    <w:rsid w:val="00612B0C"/>
    <w:rsid w:val="00612E49"/>
    <w:rsid w:val="00613015"/>
    <w:rsid w:val="006130AE"/>
    <w:rsid w:val="006131A7"/>
    <w:rsid w:val="0061376A"/>
    <w:rsid w:val="00613941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7F54"/>
    <w:rsid w:val="00617F8A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2F99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3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304"/>
    <w:rsid w:val="006313F0"/>
    <w:rsid w:val="00631532"/>
    <w:rsid w:val="00631577"/>
    <w:rsid w:val="00631B05"/>
    <w:rsid w:val="00631BBF"/>
    <w:rsid w:val="00631FB0"/>
    <w:rsid w:val="00632060"/>
    <w:rsid w:val="00632118"/>
    <w:rsid w:val="006321A9"/>
    <w:rsid w:val="006327B5"/>
    <w:rsid w:val="006327E3"/>
    <w:rsid w:val="00632B14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3E1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C32"/>
    <w:rsid w:val="00640D16"/>
    <w:rsid w:val="00640E4B"/>
    <w:rsid w:val="0064104C"/>
    <w:rsid w:val="00641170"/>
    <w:rsid w:val="006411DE"/>
    <w:rsid w:val="006414F8"/>
    <w:rsid w:val="00641762"/>
    <w:rsid w:val="00641A61"/>
    <w:rsid w:val="00642126"/>
    <w:rsid w:val="0064215C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7C4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00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6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0A0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BB0"/>
    <w:rsid w:val="00672BDE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7F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1C0"/>
    <w:rsid w:val="006832D8"/>
    <w:rsid w:val="0068360D"/>
    <w:rsid w:val="00683873"/>
    <w:rsid w:val="006838F9"/>
    <w:rsid w:val="00683A95"/>
    <w:rsid w:val="00683BA0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866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56"/>
    <w:rsid w:val="00686C8A"/>
    <w:rsid w:val="00686DE8"/>
    <w:rsid w:val="00686E59"/>
    <w:rsid w:val="00686F8B"/>
    <w:rsid w:val="00686FEB"/>
    <w:rsid w:val="0068724C"/>
    <w:rsid w:val="006872AA"/>
    <w:rsid w:val="0068767C"/>
    <w:rsid w:val="006877B6"/>
    <w:rsid w:val="00687CF1"/>
    <w:rsid w:val="00687D14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B58"/>
    <w:rsid w:val="00690CD0"/>
    <w:rsid w:val="00690CD3"/>
    <w:rsid w:val="00690CF1"/>
    <w:rsid w:val="00691055"/>
    <w:rsid w:val="0069110E"/>
    <w:rsid w:val="00691156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D2C"/>
    <w:rsid w:val="00692E53"/>
    <w:rsid w:val="00692ED8"/>
    <w:rsid w:val="00694520"/>
    <w:rsid w:val="00694599"/>
    <w:rsid w:val="00694708"/>
    <w:rsid w:val="006947BF"/>
    <w:rsid w:val="00694910"/>
    <w:rsid w:val="00694CDC"/>
    <w:rsid w:val="00694D63"/>
    <w:rsid w:val="00694DE3"/>
    <w:rsid w:val="00694E7A"/>
    <w:rsid w:val="00694EB4"/>
    <w:rsid w:val="00694EF6"/>
    <w:rsid w:val="006951C2"/>
    <w:rsid w:val="00695404"/>
    <w:rsid w:val="00695A11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697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4F58"/>
    <w:rsid w:val="006A5017"/>
    <w:rsid w:val="006A508B"/>
    <w:rsid w:val="006A56B5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ED6"/>
    <w:rsid w:val="006A7F0B"/>
    <w:rsid w:val="006B0094"/>
    <w:rsid w:val="006B019B"/>
    <w:rsid w:val="006B0334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0E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75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0FF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AC2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2F95"/>
    <w:rsid w:val="006C3177"/>
    <w:rsid w:val="006C32F4"/>
    <w:rsid w:val="006C339F"/>
    <w:rsid w:val="006C35C9"/>
    <w:rsid w:val="006C39A6"/>
    <w:rsid w:val="006C4154"/>
    <w:rsid w:val="006C42EB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1E"/>
    <w:rsid w:val="006C6D81"/>
    <w:rsid w:val="006C70B3"/>
    <w:rsid w:val="006C7114"/>
    <w:rsid w:val="006C74F3"/>
    <w:rsid w:val="006C7655"/>
    <w:rsid w:val="006C7911"/>
    <w:rsid w:val="006C7932"/>
    <w:rsid w:val="006C7A8F"/>
    <w:rsid w:val="006C7B54"/>
    <w:rsid w:val="006C7BCE"/>
    <w:rsid w:val="006C969A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6C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3DC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0C69"/>
    <w:rsid w:val="006E0CB5"/>
    <w:rsid w:val="006E1347"/>
    <w:rsid w:val="006E15AC"/>
    <w:rsid w:val="006E1985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1D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62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7F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1A6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2E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2FD6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3B0"/>
    <w:rsid w:val="00717457"/>
    <w:rsid w:val="007174D3"/>
    <w:rsid w:val="007176A8"/>
    <w:rsid w:val="00717824"/>
    <w:rsid w:val="00717AED"/>
    <w:rsid w:val="00717B65"/>
    <w:rsid w:val="00717D0A"/>
    <w:rsid w:val="00717F0E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3DB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3D"/>
    <w:rsid w:val="007276D8"/>
    <w:rsid w:val="00727A79"/>
    <w:rsid w:val="00727CC0"/>
    <w:rsid w:val="00727D5C"/>
    <w:rsid w:val="00727E43"/>
    <w:rsid w:val="00727ED8"/>
    <w:rsid w:val="00727F66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940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C94"/>
    <w:rsid w:val="00732F72"/>
    <w:rsid w:val="00732F96"/>
    <w:rsid w:val="0073304C"/>
    <w:rsid w:val="00733712"/>
    <w:rsid w:val="00733BA3"/>
    <w:rsid w:val="00733EC2"/>
    <w:rsid w:val="0073427C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A15"/>
    <w:rsid w:val="00735B4F"/>
    <w:rsid w:val="00735BEA"/>
    <w:rsid w:val="00735FC2"/>
    <w:rsid w:val="00736358"/>
    <w:rsid w:val="007364A6"/>
    <w:rsid w:val="0073684B"/>
    <w:rsid w:val="00736890"/>
    <w:rsid w:val="00736A57"/>
    <w:rsid w:val="00736E79"/>
    <w:rsid w:val="00736F65"/>
    <w:rsid w:val="00737277"/>
    <w:rsid w:val="00737389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53E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149"/>
    <w:rsid w:val="007452EC"/>
    <w:rsid w:val="007453C8"/>
    <w:rsid w:val="00745559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A3A"/>
    <w:rsid w:val="00746B2E"/>
    <w:rsid w:val="00746D1C"/>
    <w:rsid w:val="00747158"/>
    <w:rsid w:val="007471A4"/>
    <w:rsid w:val="007474A0"/>
    <w:rsid w:val="00747715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5B3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382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981"/>
    <w:rsid w:val="00753C11"/>
    <w:rsid w:val="00754626"/>
    <w:rsid w:val="0075467E"/>
    <w:rsid w:val="00754711"/>
    <w:rsid w:val="00754B7B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83F"/>
    <w:rsid w:val="00756A9B"/>
    <w:rsid w:val="00756DDB"/>
    <w:rsid w:val="00756F32"/>
    <w:rsid w:val="00756FCC"/>
    <w:rsid w:val="00757008"/>
    <w:rsid w:val="0075709F"/>
    <w:rsid w:val="007575C1"/>
    <w:rsid w:val="00757737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23C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8FB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4B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194"/>
    <w:rsid w:val="00770372"/>
    <w:rsid w:val="007704F7"/>
    <w:rsid w:val="007706EE"/>
    <w:rsid w:val="0077097B"/>
    <w:rsid w:val="007709A8"/>
    <w:rsid w:val="00770AA4"/>
    <w:rsid w:val="00770CE0"/>
    <w:rsid w:val="00770E05"/>
    <w:rsid w:val="0077106E"/>
    <w:rsid w:val="00771156"/>
    <w:rsid w:val="007713E8"/>
    <w:rsid w:val="0077166D"/>
    <w:rsid w:val="00771AA9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7F3"/>
    <w:rsid w:val="007748D4"/>
    <w:rsid w:val="007748FC"/>
    <w:rsid w:val="00774B9B"/>
    <w:rsid w:val="00774E46"/>
    <w:rsid w:val="00774FB2"/>
    <w:rsid w:val="0077513D"/>
    <w:rsid w:val="00775412"/>
    <w:rsid w:val="00775B2C"/>
    <w:rsid w:val="00775BB0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C69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DFC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2DE4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5DDD"/>
    <w:rsid w:val="007860AC"/>
    <w:rsid w:val="0078621F"/>
    <w:rsid w:val="00786393"/>
    <w:rsid w:val="00786466"/>
    <w:rsid w:val="0078658B"/>
    <w:rsid w:val="00786623"/>
    <w:rsid w:val="0078673A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B85"/>
    <w:rsid w:val="00787D04"/>
    <w:rsid w:val="00787DC2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3CC"/>
    <w:rsid w:val="00791493"/>
    <w:rsid w:val="007914BD"/>
    <w:rsid w:val="00791568"/>
    <w:rsid w:val="0079161F"/>
    <w:rsid w:val="007918A4"/>
    <w:rsid w:val="00791D24"/>
    <w:rsid w:val="00791D68"/>
    <w:rsid w:val="00792134"/>
    <w:rsid w:val="007923FF"/>
    <w:rsid w:val="007925D6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2F5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CA4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75E"/>
    <w:rsid w:val="007A1870"/>
    <w:rsid w:val="007A1AAB"/>
    <w:rsid w:val="007A1C10"/>
    <w:rsid w:val="007A20D6"/>
    <w:rsid w:val="007A2195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4"/>
    <w:rsid w:val="007A53FB"/>
    <w:rsid w:val="007A55A2"/>
    <w:rsid w:val="007A5897"/>
    <w:rsid w:val="007A599E"/>
    <w:rsid w:val="007A5B89"/>
    <w:rsid w:val="007A5DBE"/>
    <w:rsid w:val="007A5EAD"/>
    <w:rsid w:val="007A62CE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4AE"/>
    <w:rsid w:val="007B25CE"/>
    <w:rsid w:val="007B25F5"/>
    <w:rsid w:val="007B26D9"/>
    <w:rsid w:val="007B275B"/>
    <w:rsid w:val="007B2826"/>
    <w:rsid w:val="007B2CDB"/>
    <w:rsid w:val="007B3059"/>
    <w:rsid w:val="007B30C4"/>
    <w:rsid w:val="007B317E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40E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5C4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842"/>
    <w:rsid w:val="007C3B21"/>
    <w:rsid w:val="007C3CE3"/>
    <w:rsid w:val="007C456D"/>
    <w:rsid w:val="007C466E"/>
    <w:rsid w:val="007C4834"/>
    <w:rsid w:val="007C499A"/>
    <w:rsid w:val="007C49CD"/>
    <w:rsid w:val="007C4A35"/>
    <w:rsid w:val="007C4C48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577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784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4E5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04"/>
    <w:rsid w:val="007E3258"/>
    <w:rsid w:val="007E327A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66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36B"/>
    <w:rsid w:val="007E74A0"/>
    <w:rsid w:val="007E7567"/>
    <w:rsid w:val="007E7690"/>
    <w:rsid w:val="007E7E8D"/>
    <w:rsid w:val="007EDAE3"/>
    <w:rsid w:val="007F01FE"/>
    <w:rsid w:val="007F04AD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C00"/>
    <w:rsid w:val="007F3D66"/>
    <w:rsid w:val="007F442D"/>
    <w:rsid w:val="007F48A0"/>
    <w:rsid w:val="007F4A05"/>
    <w:rsid w:val="007F4B61"/>
    <w:rsid w:val="007F4CC4"/>
    <w:rsid w:val="007F56E9"/>
    <w:rsid w:val="007F5789"/>
    <w:rsid w:val="007F5B1D"/>
    <w:rsid w:val="007F5C34"/>
    <w:rsid w:val="007F5CB7"/>
    <w:rsid w:val="007F5F5E"/>
    <w:rsid w:val="007F629A"/>
    <w:rsid w:val="007F62C8"/>
    <w:rsid w:val="007F63E0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16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9CD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BDA"/>
    <w:rsid w:val="00811C4E"/>
    <w:rsid w:val="00811C89"/>
    <w:rsid w:val="00811CD9"/>
    <w:rsid w:val="00811E23"/>
    <w:rsid w:val="00812287"/>
    <w:rsid w:val="008124EB"/>
    <w:rsid w:val="00812B61"/>
    <w:rsid w:val="00812D16"/>
    <w:rsid w:val="00812E50"/>
    <w:rsid w:val="00812EE3"/>
    <w:rsid w:val="0081304F"/>
    <w:rsid w:val="0081305A"/>
    <w:rsid w:val="00813175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233"/>
    <w:rsid w:val="00816604"/>
    <w:rsid w:val="00816653"/>
    <w:rsid w:val="00816B65"/>
    <w:rsid w:val="00816BFC"/>
    <w:rsid w:val="00816CD5"/>
    <w:rsid w:val="00816FDE"/>
    <w:rsid w:val="00816FE4"/>
    <w:rsid w:val="00817106"/>
    <w:rsid w:val="0081762F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65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6F2"/>
    <w:rsid w:val="00832879"/>
    <w:rsid w:val="00832D91"/>
    <w:rsid w:val="008330CD"/>
    <w:rsid w:val="008332AB"/>
    <w:rsid w:val="0083346C"/>
    <w:rsid w:val="00833559"/>
    <w:rsid w:val="00833785"/>
    <w:rsid w:val="008337CF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15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194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DF7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68"/>
    <w:rsid w:val="00853092"/>
    <w:rsid w:val="00853103"/>
    <w:rsid w:val="008531C4"/>
    <w:rsid w:val="0085341F"/>
    <w:rsid w:val="00853451"/>
    <w:rsid w:val="008534E0"/>
    <w:rsid w:val="00853509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460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382A"/>
    <w:rsid w:val="00863E1B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7F3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2"/>
    <w:rsid w:val="00867758"/>
    <w:rsid w:val="0086AF36"/>
    <w:rsid w:val="0087052B"/>
    <w:rsid w:val="00870578"/>
    <w:rsid w:val="0087089C"/>
    <w:rsid w:val="00871305"/>
    <w:rsid w:val="0087138C"/>
    <w:rsid w:val="008713D9"/>
    <w:rsid w:val="008714A1"/>
    <w:rsid w:val="00871E15"/>
    <w:rsid w:val="00871E75"/>
    <w:rsid w:val="0087231E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779"/>
    <w:rsid w:val="008738E9"/>
    <w:rsid w:val="00873B9F"/>
    <w:rsid w:val="00873F82"/>
    <w:rsid w:val="00874087"/>
    <w:rsid w:val="0087419F"/>
    <w:rsid w:val="00874270"/>
    <w:rsid w:val="0087445E"/>
    <w:rsid w:val="008746B7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7E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14E"/>
    <w:rsid w:val="0088233E"/>
    <w:rsid w:val="008823D0"/>
    <w:rsid w:val="008824E2"/>
    <w:rsid w:val="00882652"/>
    <w:rsid w:val="008827A8"/>
    <w:rsid w:val="008827D4"/>
    <w:rsid w:val="008827EB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643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5BBF"/>
    <w:rsid w:val="00886281"/>
    <w:rsid w:val="00886418"/>
    <w:rsid w:val="00886634"/>
    <w:rsid w:val="008866F5"/>
    <w:rsid w:val="00886A72"/>
    <w:rsid w:val="00886BF1"/>
    <w:rsid w:val="00886DF5"/>
    <w:rsid w:val="00886F20"/>
    <w:rsid w:val="00886FA4"/>
    <w:rsid w:val="00886FD9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58A"/>
    <w:rsid w:val="0089294C"/>
    <w:rsid w:val="008929BA"/>
    <w:rsid w:val="00892AD9"/>
    <w:rsid w:val="00892B1F"/>
    <w:rsid w:val="00892D8B"/>
    <w:rsid w:val="00892F9D"/>
    <w:rsid w:val="0089314B"/>
    <w:rsid w:val="00893270"/>
    <w:rsid w:val="008934D8"/>
    <w:rsid w:val="0089371D"/>
    <w:rsid w:val="00893792"/>
    <w:rsid w:val="00893A55"/>
    <w:rsid w:val="00893AB2"/>
    <w:rsid w:val="00893C6E"/>
    <w:rsid w:val="00893D0F"/>
    <w:rsid w:val="00894191"/>
    <w:rsid w:val="0089442D"/>
    <w:rsid w:val="0089446E"/>
    <w:rsid w:val="0089452E"/>
    <w:rsid w:val="0089456A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A75"/>
    <w:rsid w:val="00896FA8"/>
    <w:rsid w:val="00897140"/>
    <w:rsid w:val="008972E3"/>
    <w:rsid w:val="008973F3"/>
    <w:rsid w:val="0089742E"/>
    <w:rsid w:val="0089749C"/>
    <w:rsid w:val="008974B2"/>
    <w:rsid w:val="008976B7"/>
    <w:rsid w:val="00897776"/>
    <w:rsid w:val="0089783C"/>
    <w:rsid w:val="008978B8"/>
    <w:rsid w:val="0089790B"/>
    <w:rsid w:val="00897A53"/>
    <w:rsid w:val="00899976"/>
    <w:rsid w:val="008A012B"/>
    <w:rsid w:val="008A0509"/>
    <w:rsid w:val="008A0B59"/>
    <w:rsid w:val="008A0B89"/>
    <w:rsid w:val="008A0CAF"/>
    <w:rsid w:val="008A0E8C"/>
    <w:rsid w:val="008A1164"/>
    <w:rsid w:val="008A120F"/>
    <w:rsid w:val="008A12A3"/>
    <w:rsid w:val="008A14B8"/>
    <w:rsid w:val="008A1603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2FC5"/>
    <w:rsid w:val="008A3052"/>
    <w:rsid w:val="008A37FE"/>
    <w:rsid w:val="008A380B"/>
    <w:rsid w:val="008A3882"/>
    <w:rsid w:val="008A38D5"/>
    <w:rsid w:val="008A3BA1"/>
    <w:rsid w:val="008A3F63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4E3C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73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982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A56"/>
    <w:rsid w:val="008B5E4C"/>
    <w:rsid w:val="008B5F41"/>
    <w:rsid w:val="008B6120"/>
    <w:rsid w:val="008B621E"/>
    <w:rsid w:val="008B62E4"/>
    <w:rsid w:val="008B6426"/>
    <w:rsid w:val="008B6539"/>
    <w:rsid w:val="008B68C6"/>
    <w:rsid w:val="008B6CE3"/>
    <w:rsid w:val="008B6ED4"/>
    <w:rsid w:val="008B7362"/>
    <w:rsid w:val="008B7572"/>
    <w:rsid w:val="008B7637"/>
    <w:rsid w:val="008B7727"/>
    <w:rsid w:val="008B79C3"/>
    <w:rsid w:val="008B7B74"/>
    <w:rsid w:val="008C019F"/>
    <w:rsid w:val="008C0337"/>
    <w:rsid w:val="008C0490"/>
    <w:rsid w:val="008C0A5A"/>
    <w:rsid w:val="008C0D15"/>
    <w:rsid w:val="008C0E3B"/>
    <w:rsid w:val="008C1169"/>
    <w:rsid w:val="008C141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2F40"/>
    <w:rsid w:val="008C313C"/>
    <w:rsid w:val="008C3335"/>
    <w:rsid w:val="008C37A4"/>
    <w:rsid w:val="008C3840"/>
    <w:rsid w:val="008C3E52"/>
    <w:rsid w:val="008C4063"/>
    <w:rsid w:val="008C4190"/>
    <w:rsid w:val="008C43F2"/>
    <w:rsid w:val="008C4448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36"/>
    <w:rsid w:val="008E50B7"/>
    <w:rsid w:val="008E5318"/>
    <w:rsid w:val="008E5517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71D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C3"/>
    <w:rsid w:val="00901ADA"/>
    <w:rsid w:val="00901C4D"/>
    <w:rsid w:val="00901DDC"/>
    <w:rsid w:val="0090217C"/>
    <w:rsid w:val="00902201"/>
    <w:rsid w:val="009025FD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6B"/>
    <w:rsid w:val="009119C3"/>
    <w:rsid w:val="00911ED6"/>
    <w:rsid w:val="00912E21"/>
    <w:rsid w:val="00912FD5"/>
    <w:rsid w:val="0091319D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BC6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752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22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74C"/>
    <w:rsid w:val="00932838"/>
    <w:rsid w:val="00932B31"/>
    <w:rsid w:val="00932BA9"/>
    <w:rsid w:val="00933109"/>
    <w:rsid w:val="00933356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00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607"/>
    <w:rsid w:val="00940833"/>
    <w:rsid w:val="009409B7"/>
    <w:rsid w:val="00940EC0"/>
    <w:rsid w:val="009413E4"/>
    <w:rsid w:val="00941895"/>
    <w:rsid w:val="0094199C"/>
    <w:rsid w:val="009419EE"/>
    <w:rsid w:val="00941AD9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07"/>
    <w:rsid w:val="00944B96"/>
    <w:rsid w:val="00944DDD"/>
    <w:rsid w:val="00944DDE"/>
    <w:rsid w:val="00944E10"/>
    <w:rsid w:val="00944E8B"/>
    <w:rsid w:val="00944EB3"/>
    <w:rsid w:val="00945088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28D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0F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0F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57D47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33E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007"/>
    <w:rsid w:val="0096545E"/>
    <w:rsid w:val="00965514"/>
    <w:rsid w:val="00965573"/>
    <w:rsid w:val="009657EF"/>
    <w:rsid w:val="009658AD"/>
    <w:rsid w:val="00965A24"/>
    <w:rsid w:val="00965A25"/>
    <w:rsid w:val="00965CD2"/>
    <w:rsid w:val="00965DBF"/>
    <w:rsid w:val="00965FB1"/>
    <w:rsid w:val="009660EA"/>
    <w:rsid w:val="009661E4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1F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96B"/>
    <w:rsid w:val="00974E7B"/>
    <w:rsid w:val="00974EAF"/>
    <w:rsid w:val="0097553C"/>
    <w:rsid w:val="00975A24"/>
    <w:rsid w:val="00975A61"/>
    <w:rsid w:val="00975EB2"/>
    <w:rsid w:val="009760C4"/>
    <w:rsid w:val="009761D5"/>
    <w:rsid w:val="00976240"/>
    <w:rsid w:val="0097653F"/>
    <w:rsid w:val="00976561"/>
    <w:rsid w:val="00976582"/>
    <w:rsid w:val="009768C6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8A5"/>
    <w:rsid w:val="00982A61"/>
    <w:rsid w:val="00982F25"/>
    <w:rsid w:val="00982FCE"/>
    <w:rsid w:val="00983226"/>
    <w:rsid w:val="00983904"/>
    <w:rsid w:val="00983C61"/>
    <w:rsid w:val="00983DF5"/>
    <w:rsid w:val="00983FA2"/>
    <w:rsid w:val="00983FF4"/>
    <w:rsid w:val="009842DA"/>
    <w:rsid w:val="009845F2"/>
    <w:rsid w:val="0098472F"/>
    <w:rsid w:val="00984983"/>
    <w:rsid w:val="00984B53"/>
    <w:rsid w:val="00984DD9"/>
    <w:rsid w:val="00985640"/>
    <w:rsid w:val="0098567F"/>
    <w:rsid w:val="00985A05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AD9"/>
    <w:rsid w:val="00987B46"/>
    <w:rsid w:val="00987E65"/>
    <w:rsid w:val="0098F876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8EC"/>
    <w:rsid w:val="00991C19"/>
    <w:rsid w:val="00991C7B"/>
    <w:rsid w:val="00992057"/>
    <w:rsid w:val="00992201"/>
    <w:rsid w:val="009926FE"/>
    <w:rsid w:val="00992AA8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6DD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6FF0"/>
    <w:rsid w:val="0099711C"/>
    <w:rsid w:val="0099749F"/>
    <w:rsid w:val="00997590"/>
    <w:rsid w:val="009975EA"/>
    <w:rsid w:val="009976FE"/>
    <w:rsid w:val="009979CB"/>
    <w:rsid w:val="00997D89"/>
    <w:rsid w:val="00997E07"/>
    <w:rsid w:val="00997F4A"/>
    <w:rsid w:val="00997F7E"/>
    <w:rsid w:val="00997FD5"/>
    <w:rsid w:val="0099AB4E"/>
    <w:rsid w:val="009A0050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0FEF"/>
    <w:rsid w:val="009A142C"/>
    <w:rsid w:val="009A149C"/>
    <w:rsid w:val="009A1641"/>
    <w:rsid w:val="009A1733"/>
    <w:rsid w:val="009A17FB"/>
    <w:rsid w:val="009A1AE4"/>
    <w:rsid w:val="009A1EFF"/>
    <w:rsid w:val="009A2498"/>
    <w:rsid w:val="009A2618"/>
    <w:rsid w:val="009A276A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0F78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89E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121"/>
    <w:rsid w:val="009B6236"/>
    <w:rsid w:val="009B633E"/>
    <w:rsid w:val="009B6446"/>
    <w:rsid w:val="009B64F8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629"/>
    <w:rsid w:val="009C080D"/>
    <w:rsid w:val="009C0932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324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870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4A9"/>
    <w:rsid w:val="009C77D3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380"/>
    <w:rsid w:val="009D2434"/>
    <w:rsid w:val="009D244D"/>
    <w:rsid w:val="009D2B27"/>
    <w:rsid w:val="009D2B87"/>
    <w:rsid w:val="009D2C91"/>
    <w:rsid w:val="009D2D1B"/>
    <w:rsid w:val="009D30FD"/>
    <w:rsid w:val="009D34C3"/>
    <w:rsid w:val="009D34E8"/>
    <w:rsid w:val="009D390C"/>
    <w:rsid w:val="009D3AB1"/>
    <w:rsid w:val="009D3ADE"/>
    <w:rsid w:val="009D3B9E"/>
    <w:rsid w:val="009D4079"/>
    <w:rsid w:val="009D40E9"/>
    <w:rsid w:val="009D41D2"/>
    <w:rsid w:val="009D42E7"/>
    <w:rsid w:val="009D4701"/>
    <w:rsid w:val="009D4907"/>
    <w:rsid w:val="009D4CC4"/>
    <w:rsid w:val="009D4D4A"/>
    <w:rsid w:val="009D51EC"/>
    <w:rsid w:val="009D5461"/>
    <w:rsid w:val="009D546C"/>
    <w:rsid w:val="009D554F"/>
    <w:rsid w:val="009D5556"/>
    <w:rsid w:val="009D57CC"/>
    <w:rsid w:val="009D58D4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0ECC"/>
    <w:rsid w:val="009E1205"/>
    <w:rsid w:val="009E1239"/>
    <w:rsid w:val="009E1546"/>
    <w:rsid w:val="009E16B8"/>
    <w:rsid w:val="009E1771"/>
    <w:rsid w:val="009E177A"/>
    <w:rsid w:val="009E1CE5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55F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484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E44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B7A"/>
    <w:rsid w:val="009F2CFB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BE8"/>
    <w:rsid w:val="009F7C78"/>
    <w:rsid w:val="009F7DB9"/>
    <w:rsid w:val="009F7F47"/>
    <w:rsid w:val="009FBB3C"/>
    <w:rsid w:val="009FBCBC"/>
    <w:rsid w:val="00A00135"/>
    <w:rsid w:val="00A00528"/>
    <w:rsid w:val="00A005C8"/>
    <w:rsid w:val="00A00682"/>
    <w:rsid w:val="00A0074C"/>
    <w:rsid w:val="00A007A9"/>
    <w:rsid w:val="00A00B8D"/>
    <w:rsid w:val="00A00D6F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38F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6F01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AA2"/>
    <w:rsid w:val="00A10B89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0A0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DA3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2ED"/>
    <w:rsid w:val="00A223E3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27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4FCF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668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B50"/>
    <w:rsid w:val="00A37DA2"/>
    <w:rsid w:val="00A3F52D"/>
    <w:rsid w:val="00A3FF51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121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74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C7D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5C0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2F9"/>
    <w:rsid w:val="00A577FE"/>
    <w:rsid w:val="00A57A91"/>
    <w:rsid w:val="00A60001"/>
    <w:rsid w:val="00A60213"/>
    <w:rsid w:val="00A60224"/>
    <w:rsid w:val="00A6073E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015"/>
    <w:rsid w:val="00A63093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5C6"/>
    <w:rsid w:val="00A65882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2A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1D55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CF1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4B7E"/>
    <w:rsid w:val="00A85111"/>
    <w:rsid w:val="00A852C6"/>
    <w:rsid w:val="00A85903"/>
    <w:rsid w:val="00A85C9D"/>
    <w:rsid w:val="00A86132"/>
    <w:rsid w:val="00A862A5"/>
    <w:rsid w:val="00A865DF"/>
    <w:rsid w:val="00A86C0C"/>
    <w:rsid w:val="00A86CE5"/>
    <w:rsid w:val="00A86E69"/>
    <w:rsid w:val="00A86F4C"/>
    <w:rsid w:val="00A87037"/>
    <w:rsid w:val="00A8713C"/>
    <w:rsid w:val="00A8739C"/>
    <w:rsid w:val="00A875AA"/>
    <w:rsid w:val="00A877F0"/>
    <w:rsid w:val="00A877F2"/>
    <w:rsid w:val="00A8784A"/>
    <w:rsid w:val="00A878E0"/>
    <w:rsid w:val="00A879CA"/>
    <w:rsid w:val="00A87A4F"/>
    <w:rsid w:val="00A90079"/>
    <w:rsid w:val="00A900BB"/>
    <w:rsid w:val="00A900F8"/>
    <w:rsid w:val="00A9019B"/>
    <w:rsid w:val="00A90290"/>
    <w:rsid w:val="00A9045E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463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4CB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6E67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6F6"/>
    <w:rsid w:val="00AA3815"/>
    <w:rsid w:val="00AA388F"/>
    <w:rsid w:val="00AA3937"/>
    <w:rsid w:val="00AA3CE8"/>
    <w:rsid w:val="00AA3D3D"/>
    <w:rsid w:val="00AA3F6C"/>
    <w:rsid w:val="00AA4793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95"/>
    <w:rsid w:val="00AA6BF9"/>
    <w:rsid w:val="00AA6E0A"/>
    <w:rsid w:val="00AA7051"/>
    <w:rsid w:val="00AA72FD"/>
    <w:rsid w:val="00AA73D4"/>
    <w:rsid w:val="00AA7B4F"/>
    <w:rsid w:val="00AADB2E"/>
    <w:rsid w:val="00AB01C7"/>
    <w:rsid w:val="00AB023A"/>
    <w:rsid w:val="00AB02CB"/>
    <w:rsid w:val="00AB031C"/>
    <w:rsid w:val="00AB0466"/>
    <w:rsid w:val="00AB0889"/>
    <w:rsid w:val="00AB099F"/>
    <w:rsid w:val="00AB0B29"/>
    <w:rsid w:val="00AB0C38"/>
    <w:rsid w:val="00AB0D13"/>
    <w:rsid w:val="00AB0D57"/>
    <w:rsid w:val="00AB0D82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957"/>
    <w:rsid w:val="00AB4B79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3C"/>
    <w:rsid w:val="00AB5AEE"/>
    <w:rsid w:val="00AB5D6A"/>
    <w:rsid w:val="00AB60B6"/>
    <w:rsid w:val="00AB61A8"/>
    <w:rsid w:val="00AB6288"/>
    <w:rsid w:val="00AB642B"/>
    <w:rsid w:val="00AB65E4"/>
    <w:rsid w:val="00AB674D"/>
    <w:rsid w:val="00AB6A22"/>
    <w:rsid w:val="00AB6A3A"/>
    <w:rsid w:val="00AB7090"/>
    <w:rsid w:val="00AB728D"/>
    <w:rsid w:val="00AB7702"/>
    <w:rsid w:val="00AB7B4F"/>
    <w:rsid w:val="00AC0435"/>
    <w:rsid w:val="00AC04B8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8FE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4BE"/>
    <w:rsid w:val="00AC36D9"/>
    <w:rsid w:val="00AC37E4"/>
    <w:rsid w:val="00AC3839"/>
    <w:rsid w:val="00AC38A9"/>
    <w:rsid w:val="00AC3B49"/>
    <w:rsid w:val="00AC3C2F"/>
    <w:rsid w:val="00AC3D92"/>
    <w:rsid w:val="00AC3DA1"/>
    <w:rsid w:val="00AC3F9E"/>
    <w:rsid w:val="00AC40F4"/>
    <w:rsid w:val="00AC44A1"/>
    <w:rsid w:val="00AC44A9"/>
    <w:rsid w:val="00AC44AD"/>
    <w:rsid w:val="00AC4665"/>
    <w:rsid w:val="00AC474F"/>
    <w:rsid w:val="00AC4B77"/>
    <w:rsid w:val="00AC5128"/>
    <w:rsid w:val="00AC52CE"/>
    <w:rsid w:val="00AC5504"/>
    <w:rsid w:val="00AC5D3B"/>
    <w:rsid w:val="00AC5DCF"/>
    <w:rsid w:val="00AC5E0A"/>
    <w:rsid w:val="00AC5E0C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199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2"/>
    <w:rsid w:val="00AD2963"/>
    <w:rsid w:val="00AD2998"/>
    <w:rsid w:val="00AD2B19"/>
    <w:rsid w:val="00AD2DE4"/>
    <w:rsid w:val="00AD2EB5"/>
    <w:rsid w:val="00AD2F14"/>
    <w:rsid w:val="00AD2F35"/>
    <w:rsid w:val="00AD2F94"/>
    <w:rsid w:val="00AD2FBB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248"/>
    <w:rsid w:val="00AE0517"/>
    <w:rsid w:val="00AE07ED"/>
    <w:rsid w:val="00AE08E7"/>
    <w:rsid w:val="00AE0910"/>
    <w:rsid w:val="00AE0A67"/>
    <w:rsid w:val="00AE0AC2"/>
    <w:rsid w:val="00AE0AE4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2EA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0E5"/>
    <w:rsid w:val="00AF0299"/>
    <w:rsid w:val="00AF02AA"/>
    <w:rsid w:val="00AF0307"/>
    <w:rsid w:val="00AF04BE"/>
    <w:rsid w:val="00AF066F"/>
    <w:rsid w:val="00AF0D31"/>
    <w:rsid w:val="00AF0DDE"/>
    <w:rsid w:val="00AF0E37"/>
    <w:rsid w:val="00AF0FDF"/>
    <w:rsid w:val="00AF1265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E87"/>
    <w:rsid w:val="00AF4FCE"/>
    <w:rsid w:val="00AF52C4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3DD"/>
    <w:rsid w:val="00B024B1"/>
    <w:rsid w:val="00B025BD"/>
    <w:rsid w:val="00B025C9"/>
    <w:rsid w:val="00B029AA"/>
    <w:rsid w:val="00B02A32"/>
    <w:rsid w:val="00B02C04"/>
    <w:rsid w:val="00B02C39"/>
    <w:rsid w:val="00B02C71"/>
    <w:rsid w:val="00B02E65"/>
    <w:rsid w:val="00B02FD9"/>
    <w:rsid w:val="00B030F5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57D"/>
    <w:rsid w:val="00B05B1D"/>
    <w:rsid w:val="00B05B91"/>
    <w:rsid w:val="00B05BF1"/>
    <w:rsid w:val="00B05CD5"/>
    <w:rsid w:val="00B0602A"/>
    <w:rsid w:val="00B06570"/>
    <w:rsid w:val="00B06707"/>
    <w:rsid w:val="00B06797"/>
    <w:rsid w:val="00B0682F"/>
    <w:rsid w:val="00B06D30"/>
    <w:rsid w:val="00B06ED1"/>
    <w:rsid w:val="00B075A9"/>
    <w:rsid w:val="00B075B3"/>
    <w:rsid w:val="00B07908"/>
    <w:rsid w:val="00B07929"/>
    <w:rsid w:val="00B07AD3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4EEF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3B"/>
    <w:rsid w:val="00B16A79"/>
    <w:rsid w:val="00B16D13"/>
    <w:rsid w:val="00B16F93"/>
    <w:rsid w:val="00B1721F"/>
    <w:rsid w:val="00B17272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2D6F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1E8"/>
    <w:rsid w:val="00B30202"/>
    <w:rsid w:val="00B302D9"/>
    <w:rsid w:val="00B303DE"/>
    <w:rsid w:val="00B303FC"/>
    <w:rsid w:val="00B30B53"/>
    <w:rsid w:val="00B30EEC"/>
    <w:rsid w:val="00B30F20"/>
    <w:rsid w:val="00B31008"/>
    <w:rsid w:val="00B310EF"/>
    <w:rsid w:val="00B31145"/>
    <w:rsid w:val="00B31220"/>
    <w:rsid w:val="00B31261"/>
    <w:rsid w:val="00B31459"/>
    <w:rsid w:val="00B3153C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9BD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8E8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A92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1A"/>
    <w:rsid w:val="00B57B9B"/>
    <w:rsid w:val="00B57FAB"/>
    <w:rsid w:val="00B57FDB"/>
    <w:rsid w:val="00B60079"/>
    <w:rsid w:val="00B60628"/>
    <w:rsid w:val="00B606D1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6C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2E9"/>
    <w:rsid w:val="00B64649"/>
    <w:rsid w:val="00B64738"/>
    <w:rsid w:val="00B64A37"/>
    <w:rsid w:val="00B64BC1"/>
    <w:rsid w:val="00B64C7C"/>
    <w:rsid w:val="00B64CA7"/>
    <w:rsid w:val="00B64D65"/>
    <w:rsid w:val="00B650F7"/>
    <w:rsid w:val="00B65141"/>
    <w:rsid w:val="00B6555B"/>
    <w:rsid w:val="00B6567B"/>
    <w:rsid w:val="00B6580B"/>
    <w:rsid w:val="00B65B70"/>
    <w:rsid w:val="00B65BF6"/>
    <w:rsid w:val="00B65C0A"/>
    <w:rsid w:val="00B65E8E"/>
    <w:rsid w:val="00B65FF9"/>
    <w:rsid w:val="00B66206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314"/>
    <w:rsid w:val="00B72715"/>
    <w:rsid w:val="00B72840"/>
    <w:rsid w:val="00B72947"/>
    <w:rsid w:val="00B72993"/>
    <w:rsid w:val="00B72AEA"/>
    <w:rsid w:val="00B73191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114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05C2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38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8DF6A"/>
    <w:rsid w:val="00B900C4"/>
    <w:rsid w:val="00B900DC"/>
    <w:rsid w:val="00B90258"/>
    <w:rsid w:val="00B902A6"/>
    <w:rsid w:val="00B9044E"/>
    <w:rsid w:val="00B90582"/>
    <w:rsid w:val="00B90586"/>
    <w:rsid w:val="00B90611"/>
    <w:rsid w:val="00B90773"/>
    <w:rsid w:val="00B90AC6"/>
    <w:rsid w:val="00B90CD6"/>
    <w:rsid w:val="00B90DB7"/>
    <w:rsid w:val="00B914D3"/>
    <w:rsid w:val="00B91797"/>
    <w:rsid w:val="00B917D1"/>
    <w:rsid w:val="00B917DE"/>
    <w:rsid w:val="00B917FF"/>
    <w:rsid w:val="00B918C0"/>
    <w:rsid w:val="00B91985"/>
    <w:rsid w:val="00B91A23"/>
    <w:rsid w:val="00B91B14"/>
    <w:rsid w:val="00B91BAE"/>
    <w:rsid w:val="00B91D31"/>
    <w:rsid w:val="00B91FD7"/>
    <w:rsid w:val="00B92157"/>
    <w:rsid w:val="00B921B2"/>
    <w:rsid w:val="00B927C2"/>
    <w:rsid w:val="00B92EF3"/>
    <w:rsid w:val="00B92F47"/>
    <w:rsid w:val="00B92F92"/>
    <w:rsid w:val="00B9334E"/>
    <w:rsid w:val="00B93469"/>
    <w:rsid w:val="00B93A85"/>
    <w:rsid w:val="00B93C20"/>
    <w:rsid w:val="00B93D8E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B22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0E23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3EE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344"/>
    <w:rsid w:val="00BA5AB6"/>
    <w:rsid w:val="00BA5BAF"/>
    <w:rsid w:val="00BA5C73"/>
    <w:rsid w:val="00BA5D2D"/>
    <w:rsid w:val="00BA5E37"/>
    <w:rsid w:val="00BA61F4"/>
    <w:rsid w:val="00BA6309"/>
    <w:rsid w:val="00BA66EB"/>
    <w:rsid w:val="00BA6B23"/>
    <w:rsid w:val="00BA6D01"/>
    <w:rsid w:val="00BA6D53"/>
    <w:rsid w:val="00BA7020"/>
    <w:rsid w:val="00BA71B5"/>
    <w:rsid w:val="00BA735B"/>
    <w:rsid w:val="00BA75AF"/>
    <w:rsid w:val="00BA75CD"/>
    <w:rsid w:val="00BA77FE"/>
    <w:rsid w:val="00BA787F"/>
    <w:rsid w:val="00BA7942"/>
    <w:rsid w:val="00BA7F59"/>
    <w:rsid w:val="00BA8764"/>
    <w:rsid w:val="00BAC9A2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3B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04D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0F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4A4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6CB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02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A68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DA6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7D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6C"/>
    <w:rsid w:val="00BE3BEB"/>
    <w:rsid w:val="00BE3E1E"/>
    <w:rsid w:val="00BE4280"/>
    <w:rsid w:val="00BE45A4"/>
    <w:rsid w:val="00BE48D9"/>
    <w:rsid w:val="00BE4AC7"/>
    <w:rsid w:val="00BE4FA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41A"/>
    <w:rsid w:val="00BE75E8"/>
    <w:rsid w:val="00BE766E"/>
    <w:rsid w:val="00BE79C6"/>
    <w:rsid w:val="00BE7C45"/>
    <w:rsid w:val="00BE7C55"/>
    <w:rsid w:val="00BE7EB3"/>
    <w:rsid w:val="00BE81A9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9BA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AEA"/>
    <w:rsid w:val="00BF6C11"/>
    <w:rsid w:val="00BF6F54"/>
    <w:rsid w:val="00BF71E1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829"/>
    <w:rsid w:val="00C00D78"/>
    <w:rsid w:val="00C010AF"/>
    <w:rsid w:val="00C0114D"/>
    <w:rsid w:val="00C011AD"/>
    <w:rsid w:val="00C0145A"/>
    <w:rsid w:val="00C016CD"/>
    <w:rsid w:val="00C01B24"/>
    <w:rsid w:val="00C01E47"/>
    <w:rsid w:val="00C02413"/>
    <w:rsid w:val="00C02C4D"/>
    <w:rsid w:val="00C030FD"/>
    <w:rsid w:val="00C0327A"/>
    <w:rsid w:val="00C032BB"/>
    <w:rsid w:val="00C033DF"/>
    <w:rsid w:val="00C0359A"/>
    <w:rsid w:val="00C0362E"/>
    <w:rsid w:val="00C03663"/>
    <w:rsid w:val="00C036B1"/>
    <w:rsid w:val="00C03978"/>
    <w:rsid w:val="00C0397C"/>
    <w:rsid w:val="00C03ABF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291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1E1F"/>
    <w:rsid w:val="00C12203"/>
    <w:rsid w:val="00C123EE"/>
    <w:rsid w:val="00C12851"/>
    <w:rsid w:val="00C129A0"/>
    <w:rsid w:val="00C12BDD"/>
    <w:rsid w:val="00C12C7F"/>
    <w:rsid w:val="00C12D52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116"/>
    <w:rsid w:val="00C215C5"/>
    <w:rsid w:val="00C215DF"/>
    <w:rsid w:val="00C21864"/>
    <w:rsid w:val="00C21939"/>
    <w:rsid w:val="00C21D09"/>
    <w:rsid w:val="00C21D29"/>
    <w:rsid w:val="00C22130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02E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731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53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C7D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A7A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305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C80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1FA7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DFC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6E58"/>
    <w:rsid w:val="00C671C3"/>
    <w:rsid w:val="00C674E2"/>
    <w:rsid w:val="00C6795E"/>
    <w:rsid w:val="00C67A24"/>
    <w:rsid w:val="00C67A75"/>
    <w:rsid w:val="00C697E0"/>
    <w:rsid w:val="00C6A75D"/>
    <w:rsid w:val="00C70B54"/>
    <w:rsid w:val="00C70F09"/>
    <w:rsid w:val="00C717C1"/>
    <w:rsid w:val="00C719BA"/>
    <w:rsid w:val="00C71A2B"/>
    <w:rsid w:val="00C71AB3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3E3C"/>
    <w:rsid w:val="00C74682"/>
    <w:rsid w:val="00C748D3"/>
    <w:rsid w:val="00C74B31"/>
    <w:rsid w:val="00C74C4C"/>
    <w:rsid w:val="00C74DF1"/>
    <w:rsid w:val="00C7535F"/>
    <w:rsid w:val="00C756C1"/>
    <w:rsid w:val="00C75B7C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EE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C64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957"/>
    <w:rsid w:val="00C91DC9"/>
    <w:rsid w:val="00C91F1C"/>
    <w:rsid w:val="00C92143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CF3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7AE"/>
    <w:rsid w:val="00C97831"/>
    <w:rsid w:val="00C97987"/>
    <w:rsid w:val="00C979D1"/>
    <w:rsid w:val="00C97B20"/>
    <w:rsid w:val="00C97C28"/>
    <w:rsid w:val="00C97D1B"/>
    <w:rsid w:val="00C97DEC"/>
    <w:rsid w:val="00C97FAA"/>
    <w:rsid w:val="00CA020D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CD5"/>
    <w:rsid w:val="00CA1D9B"/>
    <w:rsid w:val="00CA2733"/>
    <w:rsid w:val="00CA282A"/>
    <w:rsid w:val="00CA2C8F"/>
    <w:rsid w:val="00CA2CD3"/>
    <w:rsid w:val="00CA2FDC"/>
    <w:rsid w:val="00CA32D3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8F8"/>
    <w:rsid w:val="00CA4905"/>
    <w:rsid w:val="00CA4AD9"/>
    <w:rsid w:val="00CA4D42"/>
    <w:rsid w:val="00CA4E3F"/>
    <w:rsid w:val="00CA4F5B"/>
    <w:rsid w:val="00CA511B"/>
    <w:rsid w:val="00CA5165"/>
    <w:rsid w:val="00CA5221"/>
    <w:rsid w:val="00CA53AA"/>
    <w:rsid w:val="00CA5471"/>
    <w:rsid w:val="00CA55B5"/>
    <w:rsid w:val="00CA574B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B91"/>
    <w:rsid w:val="00CA7C25"/>
    <w:rsid w:val="00CA7E25"/>
    <w:rsid w:val="00CA7EB7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7E9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E2E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740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784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44"/>
    <w:rsid w:val="00CD3786"/>
    <w:rsid w:val="00CD3EAB"/>
    <w:rsid w:val="00CD3EFC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2D6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7C6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4A5"/>
    <w:rsid w:val="00CE2983"/>
    <w:rsid w:val="00CE2C09"/>
    <w:rsid w:val="00CE2E00"/>
    <w:rsid w:val="00CE31E8"/>
    <w:rsid w:val="00CE336C"/>
    <w:rsid w:val="00CE3911"/>
    <w:rsid w:val="00CE4306"/>
    <w:rsid w:val="00CE44A7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4C"/>
    <w:rsid w:val="00CE55DE"/>
    <w:rsid w:val="00CE57C1"/>
    <w:rsid w:val="00CE5925"/>
    <w:rsid w:val="00CE5DCE"/>
    <w:rsid w:val="00CE6BE3"/>
    <w:rsid w:val="00CE6D2D"/>
    <w:rsid w:val="00CE70D9"/>
    <w:rsid w:val="00CE75EF"/>
    <w:rsid w:val="00CE7A5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4D8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359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A27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45"/>
    <w:rsid w:val="00D06AF2"/>
    <w:rsid w:val="00D06EA7"/>
    <w:rsid w:val="00D06FEB"/>
    <w:rsid w:val="00D071F7"/>
    <w:rsid w:val="00D07314"/>
    <w:rsid w:val="00D07CDD"/>
    <w:rsid w:val="00D07EF4"/>
    <w:rsid w:val="00D105C3"/>
    <w:rsid w:val="00D10835"/>
    <w:rsid w:val="00D10902"/>
    <w:rsid w:val="00D10A7B"/>
    <w:rsid w:val="00D10F2E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1E364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BA7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9E6"/>
    <w:rsid w:val="00D23BFF"/>
    <w:rsid w:val="00D23C52"/>
    <w:rsid w:val="00D2437A"/>
    <w:rsid w:val="00D24647"/>
    <w:rsid w:val="00D248E9"/>
    <w:rsid w:val="00D24A0B"/>
    <w:rsid w:val="00D24BBA"/>
    <w:rsid w:val="00D255AF"/>
    <w:rsid w:val="00D25A17"/>
    <w:rsid w:val="00D25A8C"/>
    <w:rsid w:val="00D263DC"/>
    <w:rsid w:val="00D2644E"/>
    <w:rsid w:val="00D264C3"/>
    <w:rsid w:val="00D26F89"/>
    <w:rsid w:val="00D273EA"/>
    <w:rsid w:val="00D27574"/>
    <w:rsid w:val="00D2769C"/>
    <w:rsid w:val="00D27757"/>
    <w:rsid w:val="00D27845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9BC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A0C"/>
    <w:rsid w:val="00D41FB1"/>
    <w:rsid w:val="00D42135"/>
    <w:rsid w:val="00D42152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484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AC7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DCA"/>
    <w:rsid w:val="00D50E31"/>
    <w:rsid w:val="00D51114"/>
    <w:rsid w:val="00D512F9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E31"/>
    <w:rsid w:val="00D53F8C"/>
    <w:rsid w:val="00D53FCE"/>
    <w:rsid w:val="00D5408C"/>
    <w:rsid w:val="00D540C2"/>
    <w:rsid w:val="00D54556"/>
    <w:rsid w:val="00D5461F"/>
    <w:rsid w:val="00D5479C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7DD7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E3C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224"/>
    <w:rsid w:val="00D75A7E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907"/>
    <w:rsid w:val="00D81B80"/>
    <w:rsid w:val="00D81D89"/>
    <w:rsid w:val="00D81EB8"/>
    <w:rsid w:val="00D81EEA"/>
    <w:rsid w:val="00D81F2E"/>
    <w:rsid w:val="00D82249"/>
    <w:rsid w:val="00D82722"/>
    <w:rsid w:val="00D82A36"/>
    <w:rsid w:val="00D82D1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2C0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9D"/>
    <w:rsid w:val="00D94DAC"/>
    <w:rsid w:val="00D94FB0"/>
    <w:rsid w:val="00D951FD"/>
    <w:rsid w:val="00D952F0"/>
    <w:rsid w:val="00D95507"/>
    <w:rsid w:val="00D9559A"/>
    <w:rsid w:val="00D95698"/>
    <w:rsid w:val="00D9572C"/>
    <w:rsid w:val="00D9591A"/>
    <w:rsid w:val="00D9595D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9B6"/>
    <w:rsid w:val="00D96A67"/>
    <w:rsid w:val="00D9703F"/>
    <w:rsid w:val="00D971AC"/>
    <w:rsid w:val="00D9742F"/>
    <w:rsid w:val="00D97438"/>
    <w:rsid w:val="00D97658"/>
    <w:rsid w:val="00D97738"/>
    <w:rsid w:val="00D977DA"/>
    <w:rsid w:val="00D978FE"/>
    <w:rsid w:val="00D979E4"/>
    <w:rsid w:val="00D97BD5"/>
    <w:rsid w:val="00D97D01"/>
    <w:rsid w:val="00D97DCD"/>
    <w:rsid w:val="00D9AF89"/>
    <w:rsid w:val="00D9DB15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19B9"/>
    <w:rsid w:val="00DA2577"/>
    <w:rsid w:val="00DA31D6"/>
    <w:rsid w:val="00DA3831"/>
    <w:rsid w:val="00DA3A5A"/>
    <w:rsid w:val="00DA3B8A"/>
    <w:rsid w:val="00DA3C2B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6B9"/>
    <w:rsid w:val="00DA770F"/>
    <w:rsid w:val="00DA795D"/>
    <w:rsid w:val="00DA79E2"/>
    <w:rsid w:val="00DA7A8E"/>
    <w:rsid w:val="00DA7ABB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ADA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4F76"/>
    <w:rsid w:val="00DC51EB"/>
    <w:rsid w:val="00DC55E4"/>
    <w:rsid w:val="00DC55EB"/>
    <w:rsid w:val="00DC564D"/>
    <w:rsid w:val="00DC57EC"/>
    <w:rsid w:val="00DC586E"/>
    <w:rsid w:val="00DC61AD"/>
    <w:rsid w:val="00DC61BF"/>
    <w:rsid w:val="00DC626F"/>
    <w:rsid w:val="00DC646C"/>
    <w:rsid w:val="00DC66FD"/>
    <w:rsid w:val="00DC6E3E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4B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710"/>
    <w:rsid w:val="00DD48FD"/>
    <w:rsid w:val="00DD4B78"/>
    <w:rsid w:val="00DD5758"/>
    <w:rsid w:val="00DD59A9"/>
    <w:rsid w:val="00DD5A6C"/>
    <w:rsid w:val="00DD5A94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1E8"/>
    <w:rsid w:val="00DE4258"/>
    <w:rsid w:val="00DE4529"/>
    <w:rsid w:val="00DE496F"/>
    <w:rsid w:val="00DE4AFB"/>
    <w:rsid w:val="00DE4F74"/>
    <w:rsid w:val="00DE5252"/>
    <w:rsid w:val="00DE528C"/>
    <w:rsid w:val="00DE5431"/>
    <w:rsid w:val="00DE54B5"/>
    <w:rsid w:val="00DE5505"/>
    <w:rsid w:val="00DE5535"/>
    <w:rsid w:val="00DE56C5"/>
    <w:rsid w:val="00DE597E"/>
    <w:rsid w:val="00DE5D47"/>
    <w:rsid w:val="00DE62AF"/>
    <w:rsid w:val="00DE6843"/>
    <w:rsid w:val="00DE69A6"/>
    <w:rsid w:val="00DE6ECB"/>
    <w:rsid w:val="00DE706B"/>
    <w:rsid w:val="00DE70B9"/>
    <w:rsid w:val="00DE70F2"/>
    <w:rsid w:val="00DE72CC"/>
    <w:rsid w:val="00DE739F"/>
    <w:rsid w:val="00DE7880"/>
    <w:rsid w:val="00DE792F"/>
    <w:rsid w:val="00DE7D51"/>
    <w:rsid w:val="00DE7DA5"/>
    <w:rsid w:val="00DE7F1B"/>
    <w:rsid w:val="00DE7F9B"/>
    <w:rsid w:val="00DECABB"/>
    <w:rsid w:val="00DF0261"/>
    <w:rsid w:val="00DF02B3"/>
    <w:rsid w:val="00DF035F"/>
    <w:rsid w:val="00DF057F"/>
    <w:rsid w:val="00DF0A22"/>
    <w:rsid w:val="00DF0AD2"/>
    <w:rsid w:val="00DF0B62"/>
    <w:rsid w:val="00DF0BD0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22"/>
    <w:rsid w:val="00DF3843"/>
    <w:rsid w:val="00DF38B1"/>
    <w:rsid w:val="00DF3981"/>
    <w:rsid w:val="00DF3D73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9A9"/>
    <w:rsid w:val="00DF5D1A"/>
    <w:rsid w:val="00DF5ED1"/>
    <w:rsid w:val="00DF6127"/>
    <w:rsid w:val="00DF6452"/>
    <w:rsid w:val="00DF64C8"/>
    <w:rsid w:val="00DF6568"/>
    <w:rsid w:val="00DF666C"/>
    <w:rsid w:val="00DF6D0E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C3E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460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8E3"/>
    <w:rsid w:val="00E07A48"/>
    <w:rsid w:val="00E07B1F"/>
    <w:rsid w:val="00E07D22"/>
    <w:rsid w:val="00E07DAD"/>
    <w:rsid w:val="00E10097"/>
    <w:rsid w:val="00E10977"/>
    <w:rsid w:val="00E10A4E"/>
    <w:rsid w:val="00E10AA5"/>
    <w:rsid w:val="00E10B3D"/>
    <w:rsid w:val="00E10B5E"/>
    <w:rsid w:val="00E10C81"/>
    <w:rsid w:val="00E10C88"/>
    <w:rsid w:val="00E10DBC"/>
    <w:rsid w:val="00E10FDC"/>
    <w:rsid w:val="00E11702"/>
    <w:rsid w:val="00E11709"/>
    <w:rsid w:val="00E1188D"/>
    <w:rsid w:val="00E11965"/>
    <w:rsid w:val="00E11A23"/>
    <w:rsid w:val="00E11BA7"/>
    <w:rsid w:val="00E11CA6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31D"/>
    <w:rsid w:val="00E15570"/>
    <w:rsid w:val="00E155C7"/>
    <w:rsid w:val="00E15652"/>
    <w:rsid w:val="00E158A6"/>
    <w:rsid w:val="00E158F8"/>
    <w:rsid w:val="00E15A08"/>
    <w:rsid w:val="00E15BA9"/>
    <w:rsid w:val="00E15D09"/>
    <w:rsid w:val="00E15DA2"/>
    <w:rsid w:val="00E16017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96E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91F"/>
    <w:rsid w:val="00E22AC9"/>
    <w:rsid w:val="00E22AE4"/>
    <w:rsid w:val="00E22B2E"/>
    <w:rsid w:val="00E22BE1"/>
    <w:rsid w:val="00E22ECD"/>
    <w:rsid w:val="00E23032"/>
    <w:rsid w:val="00E23074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18A"/>
    <w:rsid w:val="00E24516"/>
    <w:rsid w:val="00E24754"/>
    <w:rsid w:val="00E24F54"/>
    <w:rsid w:val="00E24FE0"/>
    <w:rsid w:val="00E2508A"/>
    <w:rsid w:val="00E2511A"/>
    <w:rsid w:val="00E2551B"/>
    <w:rsid w:val="00E25781"/>
    <w:rsid w:val="00E25C98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518"/>
    <w:rsid w:val="00E2780E"/>
    <w:rsid w:val="00E27D8C"/>
    <w:rsid w:val="00E27F57"/>
    <w:rsid w:val="00E2C8E0"/>
    <w:rsid w:val="00E2FC06"/>
    <w:rsid w:val="00E303D2"/>
    <w:rsid w:val="00E307CD"/>
    <w:rsid w:val="00E30C55"/>
    <w:rsid w:val="00E30EEE"/>
    <w:rsid w:val="00E31038"/>
    <w:rsid w:val="00E3188A"/>
    <w:rsid w:val="00E31896"/>
    <w:rsid w:val="00E31AFD"/>
    <w:rsid w:val="00E31BA6"/>
    <w:rsid w:val="00E32056"/>
    <w:rsid w:val="00E3209A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78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ED8"/>
    <w:rsid w:val="00E37FA7"/>
    <w:rsid w:val="00E40388"/>
    <w:rsid w:val="00E40789"/>
    <w:rsid w:val="00E409F4"/>
    <w:rsid w:val="00E40C78"/>
    <w:rsid w:val="00E40F4B"/>
    <w:rsid w:val="00E41207"/>
    <w:rsid w:val="00E413A3"/>
    <w:rsid w:val="00E416AC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4CBF"/>
    <w:rsid w:val="00E4574A"/>
    <w:rsid w:val="00E45832"/>
    <w:rsid w:val="00E459BB"/>
    <w:rsid w:val="00E45B8A"/>
    <w:rsid w:val="00E45BDC"/>
    <w:rsid w:val="00E45DD8"/>
    <w:rsid w:val="00E45FA2"/>
    <w:rsid w:val="00E46802"/>
    <w:rsid w:val="00E46878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04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5C4"/>
    <w:rsid w:val="00E5563B"/>
    <w:rsid w:val="00E5577D"/>
    <w:rsid w:val="00E558B1"/>
    <w:rsid w:val="00E559D0"/>
    <w:rsid w:val="00E55C0D"/>
    <w:rsid w:val="00E55CB1"/>
    <w:rsid w:val="00E55CF8"/>
    <w:rsid w:val="00E55E70"/>
    <w:rsid w:val="00E560B5"/>
    <w:rsid w:val="00E564F5"/>
    <w:rsid w:val="00E567A9"/>
    <w:rsid w:val="00E56AE7"/>
    <w:rsid w:val="00E56BA6"/>
    <w:rsid w:val="00E56C5A"/>
    <w:rsid w:val="00E57701"/>
    <w:rsid w:val="00E579ED"/>
    <w:rsid w:val="00E57E92"/>
    <w:rsid w:val="00E608E9"/>
    <w:rsid w:val="00E60A02"/>
    <w:rsid w:val="00E6101C"/>
    <w:rsid w:val="00E61188"/>
    <w:rsid w:val="00E6144A"/>
    <w:rsid w:val="00E614EC"/>
    <w:rsid w:val="00E61660"/>
    <w:rsid w:val="00E6169F"/>
    <w:rsid w:val="00E619AA"/>
    <w:rsid w:val="00E62042"/>
    <w:rsid w:val="00E6208E"/>
    <w:rsid w:val="00E622C9"/>
    <w:rsid w:val="00E623D5"/>
    <w:rsid w:val="00E625B3"/>
    <w:rsid w:val="00E628E4"/>
    <w:rsid w:val="00E62AAB"/>
    <w:rsid w:val="00E631C8"/>
    <w:rsid w:val="00E633DF"/>
    <w:rsid w:val="00E63853"/>
    <w:rsid w:val="00E638C0"/>
    <w:rsid w:val="00E639EB"/>
    <w:rsid w:val="00E63ACD"/>
    <w:rsid w:val="00E63AEB"/>
    <w:rsid w:val="00E63B35"/>
    <w:rsid w:val="00E63B54"/>
    <w:rsid w:val="00E63F48"/>
    <w:rsid w:val="00E63F51"/>
    <w:rsid w:val="00E64437"/>
    <w:rsid w:val="00E64DC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0DA"/>
    <w:rsid w:val="00E71227"/>
    <w:rsid w:val="00E712F7"/>
    <w:rsid w:val="00E7136B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B91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5DD1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1F4C"/>
    <w:rsid w:val="00E92020"/>
    <w:rsid w:val="00E92151"/>
    <w:rsid w:val="00E925F3"/>
    <w:rsid w:val="00E925FB"/>
    <w:rsid w:val="00E927C8"/>
    <w:rsid w:val="00E92B01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3F15"/>
    <w:rsid w:val="00E94032"/>
    <w:rsid w:val="00E94235"/>
    <w:rsid w:val="00E9435A"/>
    <w:rsid w:val="00E94492"/>
    <w:rsid w:val="00E947F4"/>
    <w:rsid w:val="00E9485A"/>
    <w:rsid w:val="00E94BE6"/>
    <w:rsid w:val="00E94E89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9B7"/>
    <w:rsid w:val="00EA1B79"/>
    <w:rsid w:val="00EA1E7A"/>
    <w:rsid w:val="00EA2032"/>
    <w:rsid w:val="00EA2082"/>
    <w:rsid w:val="00EA2283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272"/>
    <w:rsid w:val="00EA45F4"/>
    <w:rsid w:val="00EA47FF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D7A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5D2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63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D46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A39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198"/>
    <w:rsid w:val="00EC51A1"/>
    <w:rsid w:val="00EC532B"/>
    <w:rsid w:val="00EC535E"/>
    <w:rsid w:val="00EC53EC"/>
    <w:rsid w:val="00EC548A"/>
    <w:rsid w:val="00EC555C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A05"/>
    <w:rsid w:val="00ED1D44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2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959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3C2"/>
    <w:rsid w:val="00EE083A"/>
    <w:rsid w:val="00EE0A01"/>
    <w:rsid w:val="00EE0DDF"/>
    <w:rsid w:val="00EE1009"/>
    <w:rsid w:val="00EE107A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85E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7E"/>
    <w:rsid w:val="00EF03D9"/>
    <w:rsid w:val="00EF03DC"/>
    <w:rsid w:val="00EF0540"/>
    <w:rsid w:val="00EF065F"/>
    <w:rsid w:val="00EF0795"/>
    <w:rsid w:val="00EF07DC"/>
    <w:rsid w:val="00EF08A6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93B"/>
    <w:rsid w:val="00EF7A4A"/>
    <w:rsid w:val="00EF7B49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43B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ECA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3ED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AF5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12E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9C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712"/>
    <w:rsid w:val="00F349A9"/>
    <w:rsid w:val="00F34A22"/>
    <w:rsid w:val="00F34EEA"/>
    <w:rsid w:val="00F35218"/>
    <w:rsid w:val="00F359CD"/>
    <w:rsid w:val="00F35AEF"/>
    <w:rsid w:val="00F35B82"/>
    <w:rsid w:val="00F35BB5"/>
    <w:rsid w:val="00F35BCD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BA2"/>
    <w:rsid w:val="00F41E36"/>
    <w:rsid w:val="00F41F93"/>
    <w:rsid w:val="00F42CC6"/>
    <w:rsid w:val="00F42D35"/>
    <w:rsid w:val="00F42DE4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BE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3DA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2F21"/>
    <w:rsid w:val="00F531F5"/>
    <w:rsid w:val="00F536CF"/>
    <w:rsid w:val="00F53992"/>
    <w:rsid w:val="00F53CFC"/>
    <w:rsid w:val="00F53F60"/>
    <w:rsid w:val="00F53F63"/>
    <w:rsid w:val="00F54734"/>
    <w:rsid w:val="00F547BD"/>
    <w:rsid w:val="00F54A65"/>
    <w:rsid w:val="00F54B1E"/>
    <w:rsid w:val="00F54B66"/>
    <w:rsid w:val="00F54C09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5EC50"/>
    <w:rsid w:val="00F60030"/>
    <w:rsid w:val="00F6003D"/>
    <w:rsid w:val="00F60110"/>
    <w:rsid w:val="00F6023D"/>
    <w:rsid w:val="00F603BE"/>
    <w:rsid w:val="00F603FB"/>
    <w:rsid w:val="00F605E3"/>
    <w:rsid w:val="00F6068F"/>
    <w:rsid w:val="00F6073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826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3F5C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34F"/>
    <w:rsid w:val="00F6642D"/>
    <w:rsid w:val="00F66732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AB8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AF1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5D6C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62"/>
    <w:rsid w:val="00F81894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94F"/>
    <w:rsid w:val="00F83D2D"/>
    <w:rsid w:val="00F83D47"/>
    <w:rsid w:val="00F83F30"/>
    <w:rsid w:val="00F84090"/>
    <w:rsid w:val="00F84091"/>
    <w:rsid w:val="00F840BE"/>
    <w:rsid w:val="00F84335"/>
    <w:rsid w:val="00F84378"/>
    <w:rsid w:val="00F844C9"/>
    <w:rsid w:val="00F8478E"/>
    <w:rsid w:val="00F849FE"/>
    <w:rsid w:val="00F84A40"/>
    <w:rsid w:val="00F84A8C"/>
    <w:rsid w:val="00F84B38"/>
    <w:rsid w:val="00F84CCC"/>
    <w:rsid w:val="00F84D6C"/>
    <w:rsid w:val="00F84DC0"/>
    <w:rsid w:val="00F8513C"/>
    <w:rsid w:val="00F8574E"/>
    <w:rsid w:val="00F857EB"/>
    <w:rsid w:val="00F85B48"/>
    <w:rsid w:val="00F85CDD"/>
    <w:rsid w:val="00F85DC0"/>
    <w:rsid w:val="00F85E5F"/>
    <w:rsid w:val="00F86180"/>
    <w:rsid w:val="00F86598"/>
    <w:rsid w:val="00F865E9"/>
    <w:rsid w:val="00F8665D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1C"/>
    <w:rsid w:val="00F90225"/>
    <w:rsid w:val="00F9026B"/>
    <w:rsid w:val="00F903CA"/>
    <w:rsid w:val="00F90592"/>
    <w:rsid w:val="00F905AF"/>
    <w:rsid w:val="00F9061B"/>
    <w:rsid w:val="00F90623"/>
    <w:rsid w:val="00F90913"/>
    <w:rsid w:val="00F90919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0DB"/>
    <w:rsid w:val="00F946F2"/>
    <w:rsid w:val="00F94B5E"/>
    <w:rsid w:val="00F94BDA"/>
    <w:rsid w:val="00F94CDC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6C8"/>
    <w:rsid w:val="00F977BB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315"/>
    <w:rsid w:val="00FB04C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8F7"/>
    <w:rsid w:val="00FB1A7B"/>
    <w:rsid w:val="00FB1C59"/>
    <w:rsid w:val="00FB1C67"/>
    <w:rsid w:val="00FB1E24"/>
    <w:rsid w:val="00FB1EE0"/>
    <w:rsid w:val="00FB217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B7C62"/>
    <w:rsid w:val="00FC0D62"/>
    <w:rsid w:val="00FC0DED"/>
    <w:rsid w:val="00FC141B"/>
    <w:rsid w:val="00FC1666"/>
    <w:rsid w:val="00FC184D"/>
    <w:rsid w:val="00FC1921"/>
    <w:rsid w:val="00FC1D32"/>
    <w:rsid w:val="00FC1E42"/>
    <w:rsid w:val="00FC1FA5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41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4F9"/>
    <w:rsid w:val="00FC756E"/>
    <w:rsid w:val="00FC75A0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592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4C8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67"/>
    <w:rsid w:val="00FE78CE"/>
    <w:rsid w:val="00FE79B3"/>
    <w:rsid w:val="00FE7B19"/>
    <w:rsid w:val="00FE7F54"/>
    <w:rsid w:val="00FE7FC2"/>
    <w:rsid w:val="00FF01A4"/>
    <w:rsid w:val="00FF0721"/>
    <w:rsid w:val="00FF07F1"/>
    <w:rsid w:val="00FF0868"/>
    <w:rsid w:val="00FF08A0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8EF"/>
    <w:rsid w:val="00FF1A67"/>
    <w:rsid w:val="00FF1AE2"/>
    <w:rsid w:val="00FF1C63"/>
    <w:rsid w:val="00FF1E63"/>
    <w:rsid w:val="00FF209A"/>
    <w:rsid w:val="00FF21D8"/>
    <w:rsid w:val="00FF22C2"/>
    <w:rsid w:val="00FF247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6EF4D"/>
    <w:rsid w:val="01073696"/>
    <w:rsid w:val="0107670D"/>
    <w:rsid w:val="0107B12E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EC905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1CA2BB"/>
    <w:rsid w:val="0120E69F"/>
    <w:rsid w:val="01236896"/>
    <w:rsid w:val="0123E7A3"/>
    <w:rsid w:val="01267AC4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98140"/>
    <w:rsid w:val="013BB1CB"/>
    <w:rsid w:val="013CFBBB"/>
    <w:rsid w:val="013D5260"/>
    <w:rsid w:val="013FB65D"/>
    <w:rsid w:val="0140FBBC"/>
    <w:rsid w:val="01411D10"/>
    <w:rsid w:val="0141CFC4"/>
    <w:rsid w:val="01425016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750A9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3BE9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877ED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52BF"/>
    <w:rsid w:val="0199AD60"/>
    <w:rsid w:val="019A0F4A"/>
    <w:rsid w:val="019A37A9"/>
    <w:rsid w:val="019A85F8"/>
    <w:rsid w:val="019B232B"/>
    <w:rsid w:val="019C1B4F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A8A13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25E6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ECE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EF0BC6"/>
    <w:rsid w:val="01F05A35"/>
    <w:rsid w:val="01F0D897"/>
    <w:rsid w:val="01F14866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7E53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2B51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2BD1"/>
    <w:rsid w:val="02129119"/>
    <w:rsid w:val="02141A2D"/>
    <w:rsid w:val="0216A843"/>
    <w:rsid w:val="0217BABB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3C24E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B269A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90E9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14B1B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9F1B96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960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D1C23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7784D"/>
    <w:rsid w:val="02E863F6"/>
    <w:rsid w:val="02EA6958"/>
    <w:rsid w:val="02EB8335"/>
    <w:rsid w:val="02ED23F7"/>
    <w:rsid w:val="02EDA912"/>
    <w:rsid w:val="02EE28F2"/>
    <w:rsid w:val="02EE937A"/>
    <w:rsid w:val="02F0607B"/>
    <w:rsid w:val="02F25007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6D30B"/>
    <w:rsid w:val="030B4875"/>
    <w:rsid w:val="030B9355"/>
    <w:rsid w:val="030C13DB"/>
    <w:rsid w:val="030D6A22"/>
    <w:rsid w:val="031020BA"/>
    <w:rsid w:val="031023B7"/>
    <w:rsid w:val="0311AF02"/>
    <w:rsid w:val="0311E7A8"/>
    <w:rsid w:val="0314BBFA"/>
    <w:rsid w:val="031530DC"/>
    <w:rsid w:val="0315CF19"/>
    <w:rsid w:val="03178A55"/>
    <w:rsid w:val="03195A3E"/>
    <w:rsid w:val="031BA0BA"/>
    <w:rsid w:val="031BAE4F"/>
    <w:rsid w:val="031C2A79"/>
    <w:rsid w:val="031C5433"/>
    <w:rsid w:val="031D17EA"/>
    <w:rsid w:val="031D98EA"/>
    <w:rsid w:val="031EED98"/>
    <w:rsid w:val="0322875D"/>
    <w:rsid w:val="0323C9BB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2D475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075BE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23B33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CB42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1C702"/>
    <w:rsid w:val="03E24D35"/>
    <w:rsid w:val="03E3A65D"/>
    <w:rsid w:val="03E451B9"/>
    <w:rsid w:val="03E45810"/>
    <w:rsid w:val="03E48AA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4418"/>
    <w:rsid w:val="040997A5"/>
    <w:rsid w:val="0409B9A4"/>
    <w:rsid w:val="040C40BA"/>
    <w:rsid w:val="040C53B3"/>
    <w:rsid w:val="040DC92E"/>
    <w:rsid w:val="040E255C"/>
    <w:rsid w:val="0410E729"/>
    <w:rsid w:val="04111341"/>
    <w:rsid w:val="04114EDF"/>
    <w:rsid w:val="0411F79B"/>
    <w:rsid w:val="0411F9B7"/>
    <w:rsid w:val="04121F0A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E129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A48A1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764D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73C5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A82B"/>
    <w:rsid w:val="047AE714"/>
    <w:rsid w:val="047B8A46"/>
    <w:rsid w:val="047C08DE"/>
    <w:rsid w:val="047D4EAF"/>
    <w:rsid w:val="047F0FBC"/>
    <w:rsid w:val="047FE6D4"/>
    <w:rsid w:val="04806580"/>
    <w:rsid w:val="048180E8"/>
    <w:rsid w:val="0481EDEB"/>
    <w:rsid w:val="0485D25B"/>
    <w:rsid w:val="048699D5"/>
    <w:rsid w:val="0486A86F"/>
    <w:rsid w:val="0487D018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88283"/>
    <w:rsid w:val="04B95893"/>
    <w:rsid w:val="04BA2572"/>
    <w:rsid w:val="04BA6F3E"/>
    <w:rsid w:val="04BAA518"/>
    <w:rsid w:val="04BBFC14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866AB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AAC78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27FD"/>
    <w:rsid w:val="051580D5"/>
    <w:rsid w:val="051589D6"/>
    <w:rsid w:val="05166D0B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3E66E"/>
    <w:rsid w:val="05254A54"/>
    <w:rsid w:val="05261A14"/>
    <w:rsid w:val="05273833"/>
    <w:rsid w:val="0527C0C8"/>
    <w:rsid w:val="052811FB"/>
    <w:rsid w:val="05286DA2"/>
    <w:rsid w:val="05291D07"/>
    <w:rsid w:val="05298A02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23F"/>
    <w:rsid w:val="05495332"/>
    <w:rsid w:val="054B6CC7"/>
    <w:rsid w:val="054BA9C7"/>
    <w:rsid w:val="054C2718"/>
    <w:rsid w:val="054E7C22"/>
    <w:rsid w:val="05507327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5E3A90"/>
    <w:rsid w:val="0560E908"/>
    <w:rsid w:val="0561D953"/>
    <w:rsid w:val="0561F959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4340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9D3"/>
    <w:rsid w:val="057C6BAF"/>
    <w:rsid w:val="057C8E96"/>
    <w:rsid w:val="057E3AEB"/>
    <w:rsid w:val="057E6781"/>
    <w:rsid w:val="058046A6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015B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1AB6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09E1"/>
    <w:rsid w:val="05ED698B"/>
    <w:rsid w:val="05EFA755"/>
    <w:rsid w:val="05F13FD2"/>
    <w:rsid w:val="05F1DDCF"/>
    <w:rsid w:val="05F3C1D1"/>
    <w:rsid w:val="05F4079F"/>
    <w:rsid w:val="05F43DA7"/>
    <w:rsid w:val="05F51D5E"/>
    <w:rsid w:val="05F71CE5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78DB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3484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8CE7"/>
    <w:rsid w:val="06669589"/>
    <w:rsid w:val="0666FA04"/>
    <w:rsid w:val="06692479"/>
    <w:rsid w:val="0669A8F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1A48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17222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D61F1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991B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4D24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6379"/>
    <w:rsid w:val="06FEE943"/>
    <w:rsid w:val="06FEF28F"/>
    <w:rsid w:val="06FFA035"/>
    <w:rsid w:val="0700481C"/>
    <w:rsid w:val="070083C1"/>
    <w:rsid w:val="070170B7"/>
    <w:rsid w:val="0701DB96"/>
    <w:rsid w:val="0702177C"/>
    <w:rsid w:val="0703A03D"/>
    <w:rsid w:val="07052487"/>
    <w:rsid w:val="0705BD31"/>
    <w:rsid w:val="07085D26"/>
    <w:rsid w:val="0709541F"/>
    <w:rsid w:val="07099712"/>
    <w:rsid w:val="07099782"/>
    <w:rsid w:val="0709C54E"/>
    <w:rsid w:val="070B0AC3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40F79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8D10"/>
    <w:rsid w:val="074FDA79"/>
    <w:rsid w:val="0750723B"/>
    <w:rsid w:val="0750CC72"/>
    <w:rsid w:val="0751A8A9"/>
    <w:rsid w:val="07522BD2"/>
    <w:rsid w:val="07525243"/>
    <w:rsid w:val="0753175B"/>
    <w:rsid w:val="07540057"/>
    <w:rsid w:val="0754B3D6"/>
    <w:rsid w:val="0754EA83"/>
    <w:rsid w:val="0755E26C"/>
    <w:rsid w:val="075644AD"/>
    <w:rsid w:val="0756A6BB"/>
    <w:rsid w:val="0756F77A"/>
    <w:rsid w:val="07572D10"/>
    <w:rsid w:val="0758DF16"/>
    <w:rsid w:val="0758E849"/>
    <w:rsid w:val="0759020F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84F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2AE34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84C2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9DA2F"/>
    <w:rsid w:val="07CA4233"/>
    <w:rsid w:val="07CB434E"/>
    <w:rsid w:val="07CBD7D9"/>
    <w:rsid w:val="07CC29F9"/>
    <w:rsid w:val="07CD30F4"/>
    <w:rsid w:val="07CD3FE1"/>
    <w:rsid w:val="07CE0315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DE93EE"/>
    <w:rsid w:val="07E4A17B"/>
    <w:rsid w:val="07E4E524"/>
    <w:rsid w:val="07E592D9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CD96E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B86"/>
    <w:rsid w:val="08055F9D"/>
    <w:rsid w:val="0805F533"/>
    <w:rsid w:val="08076129"/>
    <w:rsid w:val="080A9B96"/>
    <w:rsid w:val="080AB597"/>
    <w:rsid w:val="080B9D58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7F8A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56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DCE19"/>
    <w:rsid w:val="086E1421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3D204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98A2E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8965F"/>
    <w:rsid w:val="08D9005D"/>
    <w:rsid w:val="08D99576"/>
    <w:rsid w:val="08D9D429"/>
    <w:rsid w:val="08DA4656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1E001"/>
    <w:rsid w:val="08F309FF"/>
    <w:rsid w:val="08F3920A"/>
    <w:rsid w:val="08F3AADE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5A74A"/>
    <w:rsid w:val="0916C797"/>
    <w:rsid w:val="091755D9"/>
    <w:rsid w:val="091784CD"/>
    <w:rsid w:val="0917B17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1DFC3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90809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07DF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A41FA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6D54F"/>
    <w:rsid w:val="0997A4DE"/>
    <w:rsid w:val="0998B9AB"/>
    <w:rsid w:val="099A27BD"/>
    <w:rsid w:val="099A3FEE"/>
    <w:rsid w:val="099A4D28"/>
    <w:rsid w:val="099BE133"/>
    <w:rsid w:val="099DE85E"/>
    <w:rsid w:val="099DF221"/>
    <w:rsid w:val="099E5C0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ABBE6"/>
    <w:rsid w:val="09AB29B1"/>
    <w:rsid w:val="09AB4925"/>
    <w:rsid w:val="09AD2A6F"/>
    <w:rsid w:val="09AD31B7"/>
    <w:rsid w:val="09AD9DB4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BB1C9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7C6DB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6D2C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9450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4EBFF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59612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BF71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28346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D077F"/>
    <w:rsid w:val="0AAFAA0A"/>
    <w:rsid w:val="0AB24BF4"/>
    <w:rsid w:val="0AB35778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0579E"/>
    <w:rsid w:val="0AE1B428"/>
    <w:rsid w:val="0AE1D880"/>
    <w:rsid w:val="0AE34928"/>
    <w:rsid w:val="0AE34D14"/>
    <w:rsid w:val="0AE52324"/>
    <w:rsid w:val="0AE56230"/>
    <w:rsid w:val="0AE608E6"/>
    <w:rsid w:val="0AE64DBE"/>
    <w:rsid w:val="0AE76F32"/>
    <w:rsid w:val="0AE82A37"/>
    <w:rsid w:val="0AE95706"/>
    <w:rsid w:val="0AE9925E"/>
    <w:rsid w:val="0AEF5C82"/>
    <w:rsid w:val="0AF1EACF"/>
    <w:rsid w:val="0AF3248E"/>
    <w:rsid w:val="0AF38AB6"/>
    <w:rsid w:val="0AF3FA26"/>
    <w:rsid w:val="0AF456AA"/>
    <w:rsid w:val="0AF51FF0"/>
    <w:rsid w:val="0AF602FC"/>
    <w:rsid w:val="0AF69C2E"/>
    <w:rsid w:val="0AF8CDD5"/>
    <w:rsid w:val="0AF98549"/>
    <w:rsid w:val="0AFAB70F"/>
    <w:rsid w:val="0AFE1329"/>
    <w:rsid w:val="0AFE9343"/>
    <w:rsid w:val="0AFF1C48"/>
    <w:rsid w:val="0B00A279"/>
    <w:rsid w:val="0B01AC72"/>
    <w:rsid w:val="0B021804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A6EFD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09D93"/>
    <w:rsid w:val="0B112ECF"/>
    <w:rsid w:val="0B118F4B"/>
    <w:rsid w:val="0B13CE70"/>
    <w:rsid w:val="0B14B547"/>
    <w:rsid w:val="0B16FDFF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238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7B6F"/>
    <w:rsid w:val="0B37BF3A"/>
    <w:rsid w:val="0B37D93F"/>
    <w:rsid w:val="0B3891EE"/>
    <w:rsid w:val="0B38AC45"/>
    <w:rsid w:val="0B38BEAA"/>
    <w:rsid w:val="0B38DE98"/>
    <w:rsid w:val="0B38F5A0"/>
    <w:rsid w:val="0B39D798"/>
    <w:rsid w:val="0B3A38CB"/>
    <w:rsid w:val="0B3AFAD2"/>
    <w:rsid w:val="0B3C2B6C"/>
    <w:rsid w:val="0B3C882E"/>
    <w:rsid w:val="0B3D1FA6"/>
    <w:rsid w:val="0B3D2724"/>
    <w:rsid w:val="0B3DDE61"/>
    <w:rsid w:val="0B3EDF57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5206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B7F84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933D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2CFA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2D7CC"/>
    <w:rsid w:val="0B94391E"/>
    <w:rsid w:val="0B95DDB5"/>
    <w:rsid w:val="0B96BF9C"/>
    <w:rsid w:val="0B973E9B"/>
    <w:rsid w:val="0B9875FF"/>
    <w:rsid w:val="0B98F779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1E03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4FD2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8DDD1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8C495"/>
    <w:rsid w:val="0BD94ADE"/>
    <w:rsid w:val="0BDB742D"/>
    <w:rsid w:val="0BDC82C2"/>
    <w:rsid w:val="0BDDCC1E"/>
    <w:rsid w:val="0BDDECA4"/>
    <w:rsid w:val="0BDDEFF1"/>
    <w:rsid w:val="0BDE4ED1"/>
    <w:rsid w:val="0BDFB66C"/>
    <w:rsid w:val="0BE00E47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E81AF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A202A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2E88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0C5BE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0F36F"/>
    <w:rsid w:val="0C51CDE7"/>
    <w:rsid w:val="0C52A815"/>
    <w:rsid w:val="0C52BBFF"/>
    <w:rsid w:val="0C546400"/>
    <w:rsid w:val="0C54B6AE"/>
    <w:rsid w:val="0C568A1C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3A7F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3F06E"/>
    <w:rsid w:val="0CA50461"/>
    <w:rsid w:val="0CA6EB47"/>
    <w:rsid w:val="0CAC503E"/>
    <w:rsid w:val="0CAD6AF8"/>
    <w:rsid w:val="0CAD8214"/>
    <w:rsid w:val="0CAE5444"/>
    <w:rsid w:val="0CB052A8"/>
    <w:rsid w:val="0CB19A33"/>
    <w:rsid w:val="0CB40656"/>
    <w:rsid w:val="0CB43A1D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D793C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A7F2"/>
    <w:rsid w:val="0CD5C006"/>
    <w:rsid w:val="0CD6F663"/>
    <w:rsid w:val="0CD72204"/>
    <w:rsid w:val="0CD8BFBB"/>
    <w:rsid w:val="0CD99333"/>
    <w:rsid w:val="0CDA656B"/>
    <w:rsid w:val="0CDA93D1"/>
    <w:rsid w:val="0CDACA45"/>
    <w:rsid w:val="0CDB7201"/>
    <w:rsid w:val="0CDB8356"/>
    <w:rsid w:val="0CDC02DE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3DCAC"/>
    <w:rsid w:val="0CE4686C"/>
    <w:rsid w:val="0CE625D0"/>
    <w:rsid w:val="0CE77B69"/>
    <w:rsid w:val="0CE78204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1166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4DC3E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62494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7EB43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5E8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9187"/>
    <w:rsid w:val="0DBCE20B"/>
    <w:rsid w:val="0DBD14D2"/>
    <w:rsid w:val="0DBE5577"/>
    <w:rsid w:val="0DBE86FB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397D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54797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8CEAC"/>
    <w:rsid w:val="0E1AE359"/>
    <w:rsid w:val="0E1BBB7A"/>
    <w:rsid w:val="0E1CB922"/>
    <w:rsid w:val="0E1DEE80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58601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A801"/>
    <w:rsid w:val="0E49FC69"/>
    <w:rsid w:val="0E4B6600"/>
    <w:rsid w:val="0E4D1D8C"/>
    <w:rsid w:val="0E4DE34A"/>
    <w:rsid w:val="0E5051DF"/>
    <w:rsid w:val="0E51032F"/>
    <w:rsid w:val="0E517E52"/>
    <w:rsid w:val="0E51F7DB"/>
    <w:rsid w:val="0E52305F"/>
    <w:rsid w:val="0E52B6F6"/>
    <w:rsid w:val="0E54BE48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E4AFD"/>
    <w:rsid w:val="0E9FB20E"/>
    <w:rsid w:val="0EA04878"/>
    <w:rsid w:val="0EA111E1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BAF2"/>
    <w:rsid w:val="0EB1D866"/>
    <w:rsid w:val="0EB2003E"/>
    <w:rsid w:val="0EB22BE6"/>
    <w:rsid w:val="0EB3B5DA"/>
    <w:rsid w:val="0EB46A85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BE6630"/>
    <w:rsid w:val="0EC0721C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7204"/>
    <w:rsid w:val="0EC4CB18"/>
    <w:rsid w:val="0EC5137C"/>
    <w:rsid w:val="0EC522AF"/>
    <w:rsid w:val="0EC652D3"/>
    <w:rsid w:val="0EC6B1D5"/>
    <w:rsid w:val="0EC8AC6A"/>
    <w:rsid w:val="0EC95C3B"/>
    <w:rsid w:val="0EC994B1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4ECE"/>
    <w:rsid w:val="0EECB5DE"/>
    <w:rsid w:val="0EED187F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92135"/>
    <w:rsid w:val="0EFB7AF3"/>
    <w:rsid w:val="0EFDA192"/>
    <w:rsid w:val="0EFE5E96"/>
    <w:rsid w:val="0EFEB5DA"/>
    <w:rsid w:val="0EFF8377"/>
    <w:rsid w:val="0F01CB7B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1A9"/>
    <w:rsid w:val="0F154AAA"/>
    <w:rsid w:val="0F15AA09"/>
    <w:rsid w:val="0F170E2A"/>
    <w:rsid w:val="0F173F98"/>
    <w:rsid w:val="0F1773D4"/>
    <w:rsid w:val="0F17AA5B"/>
    <w:rsid w:val="0F17E9F6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4360"/>
    <w:rsid w:val="0F20B5C1"/>
    <w:rsid w:val="0F224FCF"/>
    <w:rsid w:val="0F23383F"/>
    <w:rsid w:val="0F235A2D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1DE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6735B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2D724"/>
    <w:rsid w:val="0F637F2F"/>
    <w:rsid w:val="0F64281D"/>
    <w:rsid w:val="0F64E630"/>
    <w:rsid w:val="0F6602A7"/>
    <w:rsid w:val="0F6706C0"/>
    <w:rsid w:val="0F671F6D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6A0DB"/>
    <w:rsid w:val="0F77ACBE"/>
    <w:rsid w:val="0F77C66E"/>
    <w:rsid w:val="0F780BB0"/>
    <w:rsid w:val="0F7A0000"/>
    <w:rsid w:val="0F7AD8AC"/>
    <w:rsid w:val="0F7B5A53"/>
    <w:rsid w:val="0F7CFB48"/>
    <w:rsid w:val="0F7ECEAC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90C8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63F2C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5EDE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205F"/>
    <w:rsid w:val="0FD882B3"/>
    <w:rsid w:val="0FD89A37"/>
    <w:rsid w:val="0FDA1155"/>
    <w:rsid w:val="0FDBEA89"/>
    <w:rsid w:val="0FDD0507"/>
    <w:rsid w:val="0FDDFB6A"/>
    <w:rsid w:val="0FDE8703"/>
    <w:rsid w:val="0FE0B625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7CC01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9FA3B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47289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60D1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2F964F"/>
    <w:rsid w:val="10305288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0712F"/>
    <w:rsid w:val="1041836C"/>
    <w:rsid w:val="1041C3DD"/>
    <w:rsid w:val="1042698A"/>
    <w:rsid w:val="10435EF6"/>
    <w:rsid w:val="10441449"/>
    <w:rsid w:val="1045C8A4"/>
    <w:rsid w:val="1045EF27"/>
    <w:rsid w:val="104688C9"/>
    <w:rsid w:val="1047599B"/>
    <w:rsid w:val="10477578"/>
    <w:rsid w:val="1048CCA0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B7AD2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0336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1F8D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3BA2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E76F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3B48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D7B9B"/>
    <w:rsid w:val="10DE18F8"/>
    <w:rsid w:val="10DE1A4D"/>
    <w:rsid w:val="10DE403C"/>
    <w:rsid w:val="10E1A658"/>
    <w:rsid w:val="10E22AB0"/>
    <w:rsid w:val="10E2F768"/>
    <w:rsid w:val="10E30664"/>
    <w:rsid w:val="10E4AC39"/>
    <w:rsid w:val="10E73852"/>
    <w:rsid w:val="10E76615"/>
    <w:rsid w:val="10EA58F4"/>
    <w:rsid w:val="10EBE42E"/>
    <w:rsid w:val="10EC2CF8"/>
    <w:rsid w:val="10EC842D"/>
    <w:rsid w:val="10ECE623"/>
    <w:rsid w:val="10EDBBE6"/>
    <w:rsid w:val="10EE823E"/>
    <w:rsid w:val="10EE82D5"/>
    <w:rsid w:val="10F05DCA"/>
    <w:rsid w:val="10F0A88F"/>
    <w:rsid w:val="10F0AB6B"/>
    <w:rsid w:val="10F1A340"/>
    <w:rsid w:val="10F2F675"/>
    <w:rsid w:val="10F3D7F6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46CB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0D5CC"/>
    <w:rsid w:val="11718BD1"/>
    <w:rsid w:val="1172DA10"/>
    <w:rsid w:val="11732DD1"/>
    <w:rsid w:val="11748584"/>
    <w:rsid w:val="11764717"/>
    <w:rsid w:val="11775761"/>
    <w:rsid w:val="11776230"/>
    <w:rsid w:val="11778B6E"/>
    <w:rsid w:val="1177D92D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33D0D"/>
    <w:rsid w:val="11A4B5A6"/>
    <w:rsid w:val="11A4D78F"/>
    <w:rsid w:val="11A65D2C"/>
    <w:rsid w:val="11A65DFE"/>
    <w:rsid w:val="11A8D757"/>
    <w:rsid w:val="11A9D130"/>
    <w:rsid w:val="11A9E745"/>
    <w:rsid w:val="11AA1154"/>
    <w:rsid w:val="11AA836A"/>
    <w:rsid w:val="11AB581E"/>
    <w:rsid w:val="11ACB3C8"/>
    <w:rsid w:val="11AD045B"/>
    <w:rsid w:val="11AE7A9C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514"/>
    <w:rsid w:val="11BAEDD2"/>
    <w:rsid w:val="11BC1804"/>
    <w:rsid w:val="11BD9FA3"/>
    <w:rsid w:val="11BE9E35"/>
    <w:rsid w:val="11BF8E3E"/>
    <w:rsid w:val="11C037D3"/>
    <w:rsid w:val="11C3396D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79A2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1353"/>
    <w:rsid w:val="11D467C4"/>
    <w:rsid w:val="11D516C2"/>
    <w:rsid w:val="11D638AB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ADCF8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67E65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B2CFC"/>
    <w:rsid w:val="121CFB08"/>
    <w:rsid w:val="121EFB1D"/>
    <w:rsid w:val="121F60B7"/>
    <w:rsid w:val="121FA642"/>
    <w:rsid w:val="121FF1EF"/>
    <w:rsid w:val="122013C9"/>
    <w:rsid w:val="1220D057"/>
    <w:rsid w:val="12210368"/>
    <w:rsid w:val="12219D91"/>
    <w:rsid w:val="122395DF"/>
    <w:rsid w:val="1223D256"/>
    <w:rsid w:val="12247256"/>
    <w:rsid w:val="1224C198"/>
    <w:rsid w:val="12253082"/>
    <w:rsid w:val="12273E7F"/>
    <w:rsid w:val="12278EE1"/>
    <w:rsid w:val="12283286"/>
    <w:rsid w:val="1228F8C7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0382"/>
    <w:rsid w:val="1239E453"/>
    <w:rsid w:val="123A6158"/>
    <w:rsid w:val="123BFA84"/>
    <w:rsid w:val="123C2FB7"/>
    <w:rsid w:val="123CDDB6"/>
    <w:rsid w:val="123D5777"/>
    <w:rsid w:val="123D6985"/>
    <w:rsid w:val="123EEB63"/>
    <w:rsid w:val="123FF536"/>
    <w:rsid w:val="124072AA"/>
    <w:rsid w:val="12412BF1"/>
    <w:rsid w:val="12414B5B"/>
    <w:rsid w:val="1241F5D5"/>
    <w:rsid w:val="12428DF0"/>
    <w:rsid w:val="1242F846"/>
    <w:rsid w:val="12437E0F"/>
    <w:rsid w:val="1243BA85"/>
    <w:rsid w:val="1245B367"/>
    <w:rsid w:val="1245E581"/>
    <w:rsid w:val="12464ED8"/>
    <w:rsid w:val="12469388"/>
    <w:rsid w:val="1246D42A"/>
    <w:rsid w:val="12481B66"/>
    <w:rsid w:val="12488475"/>
    <w:rsid w:val="1248B7CD"/>
    <w:rsid w:val="1249B345"/>
    <w:rsid w:val="124A4F20"/>
    <w:rsid w:val="124B0B92"/>
    <w:rsid w:val="124B9875"/>
    <w:rsid w:val="124E54C7"/>
    <w:rsid w:val="124EA172"/>
    <w:rsid w:val="1251BC36"/>
    <w:rsid w:val="1251F430"/>
    <w:rsid w:val="125253CF"/>
    <w:rsid w:val="125261DF"/>
    <w:rsid w:val="1255078A"/>
    <w:rsid w:val="12565FC7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7B0D"/>
    <w:rsid w:val="12679B74"/>
    <w:rsid w:val="1267EF25"/>
    <w:rsid w:val="12696E3F"/>
    <w:rsid w:val="1269EE37"/>
    <w:rsid w:val="126A1680"/>
    <w:rsid w:val="126CC37C"/>
    <w:rsid w:val="126D5A2B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34C49"/>
    <w:rsid w:val="1284118E"/>
    <w:rsid w:val="1284129C"/>
    <w:rsid w:val="12846D4E"/>
    <w:rsid w:val="12856CFB"/>
    <w:rsid w:val="128704D4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089BD"/>
    <w:rsid w:val="12912604"/>
    <w:rsid w:val="12916291"/>
    <w:rsid w:val="129187D8"/>
    <w:rsid w:val="12925054"/>
    <w:rsid w:val="1292B07C"/>
    <w:rsid w:val="1293EB1C"/>
    <w:rsid w:val="1294487B"/>
    <w:rsid w:val="12952311"/>
    <w:rsid w:val="1295E5E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178C"/>
    <w:rsid w:val="12C527F4"/>
    <w:rsid w:val="12C5729B"/>
    <w:rsid w:val="12C604BB"/>
    <w:rsid w:val="12C656C5"/>
    <w:rsid w:val="12C76982"/>
    <w:rsid w:val="12C778E0"/>
    <w:rsid w:val="12C788D2"/>
    <w:rsid w:val="12C8C8FD"/>
    <w:rsid w:val="12CA03F4"/>
    <w:rsid w:val="12CB7085"/>
    <w:rsid w:val="12CBAC6F"/>
    <w:rsid w:val="12CC8710"/>
    <w:rsid w:val="12CEE911"/>
    <w:rsid w:val="12D00086"/>
    <w:rsid w:val="12D01079"/>
    <w:rsid w:val="12D119BD"/>
    <w:rsid w:val="12D315C2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CB211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2CBD4"/>
    <w:rsid w:val="12F2E753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546C5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D7105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014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1479C"/>
    <w:rsid w:val="13426469"/>
    <w:rsid w:val="1343E9A1"/>
    <w:rsid w:val="134401E2"/>
    <w:rsid w:val="134514E4"/>
    <w:rsid w:val="1345C385"/>
    <w:rsid w:val="1346560C"/>
    <w:rsid w:val="1346C412"/>
    <w:rsid w:val="13472CC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E53D1"/>
    <w:rsid w:val="134F9DC5"/>
    <w:rsid w:val="13513790"/>
    <w:rsid w:val="1352985C"/>
    <w:rsid w:val="13533259"/>
    <w:rsid w:val="135351B3"/>
    <w:rsid w:val="13546DC7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A4163"/>
    <w:rsid w:val="136BC99E"/>
    <w:rsid w:val="136BDB85"/>
    <w:rsid w:val="136BE08F"/>
    <w:rsid w:val="136BF15F"/>
    <w:rsid w:val="136CB7E9"/>
    <w:rsid w:val="136D2A6C"/>
    <w:rsid w:val="136D74C2"/>
    <w:rsid w:val="136E8E78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4B394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0ACD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E83F5"/>
    <w:rsid w:val="13CF450E"/>
    <w:rsid w:val="13D03020"/>
    <w:rsid w:val="13D16704"/>
    <w:rsid w:val="13D53DCF"/>
    <w:rsid w:val="13D55EB2"/>
    <w:rsid w:val="13D5BA5E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08AD4"/>
    <w:rsid w:val="13E1BB2B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C367E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9AD80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A6091"/>
    <w:rsid w:val="147A8B0C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85C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015EC"/>
    <w:rsid w:val="14C1090B"/>
    <w:rsid w:val="14C1A2CF"/>
    <w:rsid w:val="14C20543"/>
    <w:rsid w:val="14C20F22"/>
    <w:rsid w:val="14C259DC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DF08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58AD1"/>
    <w:rsid w:val="14F6A473"/>
    <w:rsid w:val="14F71D17"/>
    <w:rsid w:val="14F821B9"/>
    <w:rsid w:val="14FB0582"/>
    <w:rsid w:val="14FB7A84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4D25"/>
    <w:rsid w:val="151264EC"/>
    <w:rsid w:val="15128A83"/>
    <w:rsid w:val="15129A0F"/>
    <w:rsid w:val="1512F0D7"/>
    <w:rsid w:val="15134738"/>
    <w:rsid w:val="1513940F"/>
    <w:rsid w:val="15148074"/>
    <w:rsid w:val="15149688"/>
    <w:rsid w:val="151691A9"/>
    <w:rsid w:val="1517EDE5"/>
    <w:rsid w:val="1518589C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4DF17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966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68B29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122F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47552"/>
    <w:rsid w:val="157615D6"/>
    <w:rsid w:val="1576C519"/>
    <w:rsid w:val="1576D3B2"/>
    <w:rsid w:val="1577C812"/>
    <w:rsid w:val="1577ECC7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A129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4403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7DDAD"/>
    <w:rsid w:val="15A8E27C"/>
    <w:rsid w:val="15AA2927"/>
    <w:rsid w:val="15AB066E"/>
    <w:rsid w:val="15ADC12E"/>
    <w:rsid w:val="15AEEB1F"/>
    <w:rsid w:val="15AF2455"/>
    <w:rsid w:val="15B04EDA"/>
    <w:rsid w:val="15B181C2"/>
    <w:rsid w:val="15B1FD47"/>
    <w:rsid w:val="15B4249A"/>
    <w:rsid w:val="15B45001"/>
    <w:rsid w:val="15B55FED"/>
    <w:rsid w:val="15B5F575"/>
    <w:rsid w:val="15B66B78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2685"/>
    <w:rsid w:val="15C0F86B"/>
    <w:rsid w:val="15C1CAE4"/>
    <w:rsid w:val="15C28D62"/>
    <w:rsid w:val="15C40DAF"/>
    <w:rsid w:val="15C5776D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498D4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DF5BBF"/>
    <w:rsid w:val="15E0B231"/>
    <w:rsid w:val="15E0EFFA"/>
    <w:rsid w:val="15E16DB1"/>
    <w:rsid w:val="15E1D9CD"/>
    <w:rsid w:val="15E21B1D"/>
    <w:rsid w:val="15E3D20B"/>
    <w:rsid w:val="15E44A40"/>
    <w:rsid w:val="15E5EBFE"/>
    <w:rsid w:val="15E617AB"/>
    <w:rsid w:val="15E62F0C"/>
    <w:rsid w:val="15E6E52F"/>
    <w:rsid w:val="15E75B45"/>
    <w:rsid w:val="15E7F766"/>
    <w:rsid w:val="15E8CFB8"/>
    <w:rsid w:val="15E8E575"/>
    <w:rsid w:val="15E9953E"/>
    <w:rsid w:val="15EAB4F2"/>
    <w:rsid w:val="15ECC595"/>
    <w:rsid w:val="15EE235E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1E76E"/>
    <w:rsid w:val="1602C8B4"/>
    <w:rsid w:val="16035FA6"/>
    <w:rsid w:val="1604B6FF"/>
    <w:rsid w:val="16054092"/>
    <w:rsid w:val="1606E170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1ECD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896A9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4DBD9"/>
    <w:rsid w:val="1655BBF5"/>
    <w:rsid w:val="1655D650"/>
    <w:rsid w:val="165631CB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081D2"/>
    <w:rsid w:val="16811CFF"/>
    <w:rsid w:val="1681AFE0"/>
    <w:rsid w:val="16822692"/>
    <w:rsid w:val="16840A9F"/>
    <w:rsid w:val="16854E5B"/>
    <w:rsid w:val="1686CDD2"/>
    <w:rsid w:val="16882C58"/>
    <w:rsid w:val="16889AA6"/>
    <w:rsid w:val="1688B55D"/>
    <w:rsid w:val="1689039E"/>
    <w:rsid w:val="1689E199"/>
    <w:rsid w:val="168A1507"/>
    <w:rsid w:val="168CC5F0"/>
    <w:rsid w:val="168D82AB"/>
    <w:rsid w:val="168EDCD8"/>
    <w:rsid w:val="168F0CAC"/>
    <w:rsid w:val="168FC7FE"/>
    <w:rsid w:val="16902F91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5C6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C9C7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0EEB43"/>
    <w:rsid w:val="170F7D1E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13DF4"/>
    <w:rsid w:val="1732799D"/>
    <w:rsid w:val="1732E009"/>
    <w:rsid w:val="17333D61"/>
    <w:rsid w:val="1733B818"/>
    <w:rsid w:val="1735A22C"/>
    <w:rsid w:val="1737A0C2"/>
    <w:rsid w:val="1737FB9A"/>
    <w:rsid w:val="17388D57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56C8F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386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2DB0D"/>
    <w:rsid w:val="1773FD3C"/>
    <w:rsid w:val="177473CE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436A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AE0C2"/>
    <w:rsid w:val="17DBE650"/>
    <w:rsid w:val="17DDEC41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516D"/>
    <w:rsid w:val="17EEB8A8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913E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CC994"/>
    <w:rsid w:val="183E2FA2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629A2"/>
    <w:rsid w:val="1848DAE4"/>
    <w:rsid w:val="18494F50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B012B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4727"/>
    <w:rsid w:val="1864EA4C"/>
    <w:rsid w:val="18675A0B"/>
    <w:rsid w:val="18678486"/>
    <w:rsid w:val="1867A886"/>
    <w:rsid w:val="1867B188"/>
    <w:rsid w:val="18686747"/>
    <w:rsid w:val="18686849"/>
    <w:rsid w:val="186AAF43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38A46"/>
    <w:rsid w:val="18745E85"/>
    <w:rsid w:val="18749193"/>
    <w:rsid w:val="1874F42C"/>
    <w:rsid w:val="18750EBC"/>
    <w:rsid w:val="18753EB6"/>
    <w:rsid w:val="187566DF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9302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1A15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AAE7F"/>
    <w:rsid w:val="189AB383"/>
    <w:rsid w:val="189B1E5D"/>
    <w:rsid w:val="189BF4FC"/>
    <w:rsid w:val="189CA987"/>
    <w:rsid w:val="189E4A6E"/>
    <w:rsid w:val="18A1F04D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9D8C"/>
    <w:rsid w:val="18B3F5C1"/>
    <w:rsid w:val="18B87732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785A5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A939B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1C6BE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13B8"/>
    <w:rsid w:val="192D3379"/>
    <w:rsid w:val="192E0B29"/>
    <w:rsid w:val="192F9C5F"/>
    <w:rsid w:val="192FE4E9"/>
    <w:rsid w:val="1931704E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BDD"/>
    <w:rsid w:val="193DACDE"/>
    <w:rsid w:val="193FB6EA"/>
    <w:rsid w:val="194068DC"/>
    <w:rsid w:val="19413A6C"/>
    <w:rsid w:val="19416816"/>
    <w:rsid w:val="194269DA"/>
    <w:rsid w:val="1944698E"/>
    <w:rsid w:val="1945E76F"/>
    <w:rsid w:val="19468F63"/>
    <w:rsid w:val="1947310C"/>
    <w:rsid w:val="19475AF8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6B80"/>
    <w:rsid w:val="1975F1CF"/>
    <w:rsid w:val="1975F981"/>
    <w:rsid w:val="1975FFA6"/>
    <w:rsid w:val="1976136A"/>
    <w:rsid w:val="19771B1D"/>
    <w:rsid w:val="19775F3F"/>
    <w:rsid w:val="1978C26E"/>
    <w:rsid w:val="1979D7C3"/>
    <w:rsid w:val="197A93F0"/>
    <w:rsid w:val="197AECDE"/>
    <w:rsid w:val="197B8F04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0624"/>
    <w:rsid w:val="19882553"/>
    <w:rsid w:val="198A5683"/>
    <w:rsid w:val="198AC602"/>
    <w:rsid w:val="198E1141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6C6CD"/>
    <w:rsid w:val="19978EE9"/>
    <w:rsid w:val="1998E1C9"/>
    <w:rsid w:val="199A4222"/>
    <w:rsid w:val="199BD57B"/>
    <w:rsid w:val="199DB1E5"/>
    <w:rsid w:val="199E72FF"/>
    <w:rsid w:val="199ECD99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AD36"/>
    <w:rsid w:val="19B8B3F2"/>
    <w:rsid w:val="19BAAB19"/>
    <w:rsid w:val="19BAF66C"/>
    <w:rsid w:val="19BDE3E8"/>
    <w:rsid w:val="19BEBCEB"/>
    <w:rsid w:val="19BFA941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A166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4C659"/>
    <w:rsid w:val="19E6B94A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5930D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081E9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2E33F4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63FF2"/>
    <w:rsid w:val="1A376C93"/>
    <w:rsid w:val="1A37E58E"/>
    <w:rsid w:val="1A37F3CC"/>
    <w:rsid w:val="1A382170"/>
    <w:rsid w:val="1A3823EF"/>
    <w:rsid w:val="1A389562"/>
    <w:rsid w:val="1A389E8B"/>
    <w:rsid w:val="1A3A2BDD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99078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153B1"/>
    <w:rsid w:val="1A72F2D1"/>
    <w:rsid w:val="1A74ADA5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4483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2E88"/>
    <w:rsid w:val="1A9E980E"/>
    <w:rsid w:val="1A9E9974"/>
    <w:rsid w:val="1A9F25FD"/>
    <w:rsid w:val="1AA13076"/>
    <w:rsid w:val="1AA1D867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BFABD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25B7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EDA133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087AB"/>
    <w:rsid w:val="1B013C47"/>
    <w:rsid w:val="1B0176DD"/>
    <w:rsid w:val="1B03B5B3"/>
    <w:rsid w:val="1B052DE4"/>
    <w:rsid w:val="1B0B693C"/>
    <w:rsid w:val="1B0B9FCD"/>
    <w:rsid w:val="1B0C85A3"/>
    <w:rsid w:val="1B0CF074"/>
    <w:rsid w:val="1B0D2EB9"/>
    <w:rsid w:val="1B0D7277"/>
    <w:rsid w:val="1B0DC961"/>
    <w:rsid w:val="1B0EEEC7"/>
    <w:rsid w:val="1B0F622E"/>
    <w:rsid w:val="1B0F8762"/>
    <w:rsid w:val="1B1000E0"/>
    <w:rsid w:val="1B1035C9"/>
    <w:rsid w:val="1B12139F"/>
    <w:rsid w:val="1B12641E"/>
    <w:rsid w:val="1B126522"/>
    <w:rsid w:val="1B13CCF8"/>
    <w:rsid w:val="1B146B75"/>
    <w:rsid w:val="1B15DB25"/>
    <w:rsid w:val="1B163CCF"/>
    <w:rsid w:val="1B189BC1"/>
    <w:rsid w:val="1B18D831"/>
    <w:rsid w:val="1B1E727C"/>
    <w:rsid w:val="1B1EC4CB"/>
    <w:rsid w:val="1B1EE584"/>
    <w:rsid w:val="1B1F64F6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364F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7D97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9A531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A6FA0"/>
    <w:rsid w:val="1B7AA753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CD41F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CFCE"/>
    <w:rsid w:val="1B9BE8D4"/>
    <w:rsid w:val="1B9C46CD"/>
    <w:rsid w:val="1B9CF8EE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48C3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AFF003"/>
    <w:rsid w:val="1BB04C00"/>
    <w:rsid w:val="1BB1C560"/>
    <w:rsid w:val="1BB1E02F"/>
    <w:rsid w:val="1BB32D3C"/>
    <w:rsid w:val="1BB3EFBA"/>
    <w:rsid w:val="1BB3F7FE"/>
    <w:rsid w:val="1BB41067"/>
    <w:rsid w:val="1BB5CDF8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BF3AEA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48080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18F3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D7A14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8DEB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CEF66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28D07"/>
    <w:rsid w:val="1C339A88"/>
    <w:rsid w:val="1C340F2A"/>
    <w:rsid w:val="1C3465DA"/>
    <w:rsid w:val="1C349F29"/>
    <w:rsid w:val="1C358505"/>
    <w:rsid w:val="1C36AB69"/>
    <w:rsid w:val="1C36AFFF"/>
    <w:rsid w:val="1C376ACD"/>
    <w:rsid w:val="1C376E07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8D29B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198D0"/>
    <w:rsid w:val="1C82A9B1"/>
    <w:rsid w:val="1C830617"/>
    <w:rsid w:val="1C83EFE9"/>
    <w:rsid w:val="1C855123"/>
    <w:rsid w:val="1C86A8AA"/>
    <w:rsid w:val="1C8726B8"/>
    <w:rsid w:val="1C87855A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9736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18368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5EC88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5CCF6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4BE7D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9B8C2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5F37DD"/>
    <w:rsid w:val="1D6059F6"/>
    <w:rsid w:val="1D62D18C"/>
    <w:rsid w:val="1D62EE4C"/>
    <w:rsid w:val="1D63EC5B"/>
    <w:rsid w:val="1D64778D"/>
    <w:rsid w:val="1D67F7FD"/>
    <w:rsid w:val="1D680B7D"/>
    <w:rsid w:val="1D6987C0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9DEC"/>
    <w:rsid w:val="1D79EA33"/>
    <w:rsid w:val="1D7AAFB0"/>
    <w:rsid w:val="1D7AD9C9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4B28E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730F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9EAE"/>
    <w:rsid w:val="1DC1E2FB"/>
    <w:rsid w:val="1DC2CF8F"/>
    <w:rsid w:val="1DC33116"/>
    <w:rsid w:val="1DC49824"/>
    <w:rsid w:val="1DC507EA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1261"/>
    <w:rsid w:val="1DF26C01"/>
    <w:rsid w:val="1DF34193"/>
    <w:rsid w:val="1DF43985"/>
    <w:rsid w:val="1DF5660A"/>
    <w:rsid w:val="1DF592F6"/>
    <w:rsid w:val="1DF61963"/>
    <w:rsid w:val="1DF9270E"/>
    <w:rsid w:val="1DFA6747"/>
    <w:rsid w:val="1DFB8955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B8F61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45363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1BD6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CAEF8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0C65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5A214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A1D6B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53D0F"/>
    <w:rsid w:val="1EF61014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AD7BB"/>
    <w:rsid w:val="1F0C576C"/>
    <w:rsid w:val="1F0D4283"/>
    <w:rsid w:val="1F0EDF9B"/>
    <w:rsid w:val="1F0F293B"/>
    <w:rsid w:val="1F101549"/>
    <w:rsid w:val="1F101B2A"/>
    <w:rsid w:val="1F12BE3C"/>
    <w:rsid w:val="1F13C895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597C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76F45"/>
    <w:rsid w:val="1F48DCA5"/>
    <w:rsid w:val="1F4956D9"/>
    <w:rsid w:val="1F49F552"/>
    <w:rsid w:val="1F4C1DAA"/>
    <w:rsid w:val="1F4DB45C"/>
    <w:rsid w:val="1F4DD571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67608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4793C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818B8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C11C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2A0F"/>
    <w:rsid w:val="1F9C87E9"/>
    <w:rsid w:val="1F9E3E74"/>
    <w:rsid w:val="1F9EA8BA"/>
    <w:rsid w:val="1FA01322"/>
    <w:rsid w:val="1FA20557"/>
    <w:rsid w:val="1FA21F70"/>
    <w:rsid w:val="1FA2DBCA"/>
    <w:rsid w:val="1FA512BE"/>
    <w:rsid w:val="1FA56E88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AF38E0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BF42FF"/>
    <w:rsid w:val="1FC03743"/>
    <w:rsid w:val="1FC14AD9"/>
    <w:rsid w:val="1FC20917"/>
    <w:rsid w:val="1FC4BC4F"/>
    <w:rsid w:val="1FC4E002"/>
    <w:rsid w:val="1FC55B88"/>
    <w:rsid w:val="1FC57796"/>
    <w:rsid w:val="1FC63A34"/>
    <w:rsid w:val="1FC728BC"/>
    <w:rsid w:val="1FC87D7E"/>
    <w:rsid w:val="1FC880A9"/>
    <w:rsid w:val="1FC8EA91"/>
    <w:rsid w:val="1FC8FDE6"/>
    <w:rsid w:val="1FC957D1"/>
    <w:rsid w:val="1FCD46CC"/>
    <w:rsid w:val="1FCE1977"/>
    <w:rsid w:val="1FCF0E44"/>
    <w:rsid w:val="1FCF6AEB"/>
    <w:rsid w:val="1FCF7EEC"/>
    <w:rsid w:val="1FCFD353"/>
    <w:rsid w:val="1FD0B4E8"/>
    <w:rsid w:val="1FD17642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82F00"/>
    <w:rsid w:val="1FD99805"/>
    <w:rsid w:val="1FD9DADE"/>
    <w:rsid w:val="1FDAC8AB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31F3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59F50"/>
    <w:rsid w:val="2006F227"/>
    <w:rsid w:val="200750F4"/>
    <w:rsid w:val="20097D6F"/>
    <w:rsid w:val="20099898"/>
    <w:rsid w:val="200A8979"/>
    <w:rsid w:val="200B5010"/>
    <w:rsid w:val="200BA903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5ECC"/>
    <w:rsid w:val="2043685C"/>
    <w:rsid w:val="2043B8B9"/>
    <w:rsid w:val="20460169"/>
    <w:rsid w:val="2046F521"/>
    <w:rsid w:val="2047547C"/>
    <w:rsid w:val="20480C69"/>
    <w:rsid w:val="2048274D"/>
    <w:rsid w:val="204828B3"/>
    <w:rsid w:val="2049FC5E"/>
    <w:rsid w:val="204A2D9D"/>
    <w:rsid w:val="204B09B5"/>
    <w:rsid w:val="204BE881"/>
    <w:rsid w:val="204D343A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DE7EF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80A21"/>
    <w:rsid w:val="20698AAC"/>
    <w:rsid w:val="206A0038"/>
    <w:rsid w:val="206B3A0C"/>
    <w:rsid w:val="206C078C"/>
    <w:rsid w:val="206E9157"/>
    <w:rsid w:val="206EC005"/>
    <w:rsid w:val="20715241"/>
    <w:rsid w:val="2071A958"/>
    <w:rsid w:val="2071F808"/>
    <w:rsid w:val="20721720"/>
    <w:rsid w:val="2072B771"/>
    <w:rsid w:val="2073B89D"/>
    <w:rsid w:val="2073E1DA"/>
    <w:rsid w:val="20753D9B"/>
    <w:rsid w:val="2075A72E"/>
    <w:rsid w:val="20773028"/>
    <w:rsid w:val="207A91BF"/>
    <w:rsid w:val="207C0789"/>
    <w:rsid w:val="207FA978"/>
    <w:rsid w:val="207FC4BA"/>
    <w:rsid w:val="208215D6"/>
    <w:rsid w:val="20825A88"/>
    <w:rsid w:val="208433C5"/>
    <w:rsid w:val="2084D0E4"/>
    <w:rsid w:val="20856C06"/>
    <w:rsid w:val="20866DC9"/>
    <w:rsid w:val="20872DA5"/>
    <w:rsid w:val="2087C1A2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0B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6706"/>
    <w:rsid w:val="20B5BABB"/>
    <w:rsid w:val="20B6CADB"/>
    <w:rsid w:val="20B8A4B8"/>
    <w:rsid w:val="20BA3C68"/>
    <w:rsid w:val="20BA82E2"/>
    <w:rsid w:val="20BB0118"/>
    <w:rsid w:val="20BDC13F"/>
    <w:rsid w:val="20BDD476"/>
    <w:rsid w:val="20BE34B6"/>
    <w:rsid w:val="20BE5AE7"/>
    <w:rsid w:val="20BF6C23"/>
    <w:rsid w:val="20C1698D"/>
    <w:rsid w:val="20C19EC8"/>
    <w:rsid w:val="20C2C7C4"/>
    <w:rsid w:val="20C31600"/>
    <w:rsid w:val="20C322EB"/>
    <w:rsid w:val="20C35026"/>
    <w:rsid w:val="20C38726"/>
    <w:rsid w:val="20C3CD42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9BE18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7FE46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0DF5B"/>
    <w:rsid w:val="20F24346"/>
    <w:rsid w:val="20F47630"/>
    <w:rsid w:val="20F6BB9D"/>
    <w:rsid w:val="20F70DEF"/>
    <w:rsid w:val="20F7A597"/>
    <w:rsid w:val="20F8982E"/>
    <w:rsid w:val="20F9F617"/>
    <w:rsid w:val="20FA1E60"/>
    <w:rsid w:val="20FA441A"/>
    <w:rsid w:val="20FAEAA7"/>
    <w:rsid w:val="20FC05F7"/>
    <w:rsid w:val="20FE5838"/>
    <w:rsid w:val="20FEA81B"/>
    <w:rsid w:val="20FFD7D2"/>
    <w:rsid w:val="20FFF869"/>
    <w:rsid w:val="21002BCC"/>
    <w:rsid w:val="21010F51"/>
    <w:rsid w:val="2101A1DB"/>
    <w:rsid w:val="2102A681"/>
    <w:rsid w:val="21033C59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A5D3F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4C6CB6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78527"/>
    <w:rsid w:val="21780113"/>
    <w:rsid w:val="2179CBE9"/>
    <w:rsid w:val="2179EF68"/>
    <w:rsid w:val="217A0BDC"/>
    <w:rsid w:val="217C47C5"/>
    <w:rsid w:val="217CE7D8"/>
    <w:rsid w:val="217E3D80"/>
    <w:rsid w:val="217EAB09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2E99F"/>
    <w:rsid w:val="21931126"/>
    <w:rsid w:val="21935AD3"/>
    <w:rsid w:val="2195EEA8"/>
    <w:rsid w:val="2196095E"/>
    <w:rsid w:val="2196A02B"/>
    <w:rsid w:val="219B2D76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BFE6"/>
    <w:rsid w:val="21BEC25D"/>
    <w:rsid w:val="21C16A0B"/>
    <w:rsid w:val="21C2B62D"/>
    <w:rsid w:val="21C2CD3E"/>
    <w:rsid w:val="21C2EBE2"/>
    <w:rsid w:val="21C321D6"/>
    <w:rsid w:val="21C42CF4"/>
    <w:rsid w:val="21C69D29"/>
    <w:rsid w:val="21C7B9A3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CFEE63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59B8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2A830"/>
    <w:rsid w:val="21F3615C"/>
    <w:rsid w:val="21F40035"/>
    <w:rsid w:val="21F44F56"/>
    <w:rsid w:val="21F48708"/>
    <w:rsid w:val="21F602EF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4DE9C"/>
    <w:rsid w:val="22152558"/>
    <w:rsid w:val="221550A7"/>
    <w:rsid w:val="22166E68"/>
    <w:rsid w:val="22183F71"/>
    <w:rsid w:val="2218F20D"/>
    <w:rsid w:val="2219DB2B"/>
    <w:rsid w:val="221B3C77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3F57"/>
    <w:rsid w:val="223D4B0B"/>
    <w:rsid w:val="223ECC0E"/>
    <w:rsid w:val="223FB362"/>
    <w:rsid w:val="223FE841"/>
    <w:rsid w:val="2240369F"/>
    <w:rsid w:val="2240574A"/>
    <w:rsid w:val="224307BC"/>
    <w:rsid w:val="2243CD83"/>
    <w:rsid w:val="2243E35D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10996"/>
    <w:rsid w:val="2262EBB9"/>
    <w:rsid w:val="2264071C"/>
    <w:rsid w:val="22649412"/>
    <w:rsid w:val="2264B0EC"/>
    <w:rsid w:val="2264F0B1"/>
    <w:rsid w:val="226588F7"/>
    <w:rsid w:val="226683B3"/>
    <w:rsid w:val="2266BFB1"/>
    <w:rsid w:val="22671122"/>
    <w:rsid w:val="226BCA19"/>
    <w:rsid w:val="226CD53B"/>
    <w:rsid w:val="226CEEB5"/>
    <w:rsid w:val="226D75FC"/>
    <w:rsid w:val="22701ADA"/>
    <w:rsid w:val="2270FC33"/>
    <w:rsid w:val="2271F616"/>
    <w:rsid w:val="2275F3B7"/>
    <w:rsid w:val="2276AA61"/>
    <w:rsid w:val="2277BAC5"/>
    <w:rsid w:val="2277C5E4"/>
    <w:rsid w:val="2278C8BA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8F9C9E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D12AF"/>
    <w:rsid w:val="229E1079"/>
    <w:rsid w:val="229E5090"/>
    <w:rsid w:val="229E7851"/>
    <w:rsid w:val="229EB747"/>
    <w:rsid w:val="229ED1FE"/>
    <w:rsid w:val="22A01BCF"/>
    <w:rsid w:val="22A0B538"/>
    <w:rsid w:val="22A1685D"/>
    <w:rsid w:val="22A1E98E"/>
    <w:rsid w:val="22A2548F"/>
    <w:rsid w:val="22A2897E"/>
    <w:rsid w:val="22A485D6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28A37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CBD5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6CE4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C5BC"/>
    <w:rsid w:val="22FBD425"/>
    <w:rsid w:val="22FDA4B2"/>
    <w:rsid w:val="22FDE374"/>
    <w:rsid w:val="22FE10AE"/>
    <w:rsid w:val="22FE10B8"/>
    <w:rsid w:val="22FEFC4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4710"/>
    <w:rsid w:val="23067463"/>
    <w:rsid w:val="23075CA2"/>
    <w:rsid w:val="23093761"/>
    <w:rsid w:val="230A307A"/>
    <w:rsid w:val="230B70A9"/>
    <w:rsid w:val="230BF579"/>
    <w:rsid w:val="230C6870"/>
    <w:rsid w:val="230C9AA5"/>
    <w:rsid w:val="230CD54E"/>
    <w:rsid w:val="230ED3FA"/>
    <w:rsid w:val="230ED912"/>
    <w:rsid w:val="23141EEC"/>
    <w:rsid w:val="2314DD95"/>
    <w:rsid w:val="2314F156"/>
    <w:rsid w:val="2315CA7C"/>
    <w:rsid w:val="2316497A"/>
    <w:rsid w:val="23173AE6"/>
    <w:rsid w:val="2318554A"/>
    <w:rsid w:val="2319086D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3D501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050A3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12DCF"/>
    <w:rsid w:val="23921DFB"/>
    <w:rsid w:val="2392F19E"/>
    <w:rsid w:val="23935CC5"/>
    <w:rsid w:val="23941BF0"/>
    <w:rsid w:val="23945D58"/>
    <w:rsid w:val="239563FA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140A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74077"/>
    <w:rsid w:val="23C988BF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34F9F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EE709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6718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0022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A0867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6BB03"/>
    <w:rsid w:val="24685AD3"/>
    <w:rsid w:val="2468A4B8"/>
    <w:rsid w:val="2468F624"/>
    <w:rsid w:val="246A56A8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422BE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95FC0"/>
    <w:rsid w:val="249A2921"/>
    <w:rsid w:val="249A8235"/>
    <w:rsid w:val="249C6284"/>
    <w:rsid w:val="249DDF53"/>
    <w:rsid w:val="249EC8A9"/>
    <w:rsid w:val="249ED88A"/>
    <w:rsid w:val="249F6A21"/>
    <w:rsid w:val="24A048E9"/>
    <w:rsid w:val="24A0654D"/>
    <w:rsid w:val="24A08E63"/>
    <w:rsid w:val="24A0A281"/>
    <w:rsid w:val="24A11F3C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CDC46"/>
    <w:rsid w:val="24CEA918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10DCD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09F27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099E"/>
    <w:rsid w:val="25302034"/>
    <w:rsid w:val="2530DC66"/>
    <w:rsid w:val="25314089"/>
    <w:rsid w:val="2531730C"/>
    <w:rsid w:val="2532B82D"/>
    <w:rsid w:val="2532FCA4"/>
    <w:rsid w:val="2533B05F"/>
    <w:rsid w:val="2533F131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CEDFD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3850"/>
    <w:rsid w:val="25528364"/>
    <w:rsid w:val="255426CF"/>
    <w:rsid w:val="255461FF"/>
    <w:rsid w:val="25567B35"/>
    <w:rsid w:val="2556CD5B"/>
    <w:rsid w:val="255AD922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5F573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629F"/>
    <w:rsid w:val="25878675"/>
    <w:rsid w:val="258796B0"/>
    <w:rsid w:val="258818AE"/>
    <w:rsid w:val="2589E4EC"/>
    <w:rsid w:val="2589F5D8"/>
    <w:rsid w:val="258B5562"/>
    <w:rsid w:val="258B9E4B"/>
    <w:rsid w:val="258BC961"/>
    <w:rsid w:val="258D1E6B"/>
    <w:rsid w:val="25903B06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8C03E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87E0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9C1C"/>
    <w:rsid w:val="25BDA4A7"/>
    <w:rsid w:val="25BE06E9"/>
    <w:rsid w:val="25BE0879"/>
    <w:rsid w:val="25C03A06"/>
    <w:rsid w:val="25C0E9F3"/>
    <w:rsid w:val="25C1A0D4"/>
    <w:rsid w:val="25C23419"/>
    <w:rsid w:val="25C282EC"/>
    <w:rsid w:val="25C4A76D"/>
    <w:rsid w:val="25C6189D"/>
    <w:rsid w:val="25C6524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AF8A2"/>
    <w:rsid w:val="25DC80A4"/>
    <w:rsid w:val="25DCD016"/>
    <w:rsid w:val="25DD5FD2"/>
    <w:rsid w:val="25DE1881"/>
    <w:rsid w:val="25DF1511"/>
    <w:rsid w:val="25DF4CBD"/>
    <w:rsid w:val="25DF7B64"/>
    <w:rsid w:val="25E0309F"/>
    <w:rsid w:val="25E272CB"/>
    <w:rsid w:val="25E28288"/>
    <w:rsid w:val="25E2F395"/>
    <w:rsid w:val="25E2F600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EF890D"/>
    <w:rsid w:val="25F0C90A"/>
    <w:rsid w:val="25F14480"/>
    <w:rsid w:val="25F1B61F"/>
    <w:rsid w:val="25F1B828"/>
    <w:rsid w:val="25F258D2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28C4F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6E8BA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B8879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1B8B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4F7DDE"/>
    <w:rsid w:val="2650CC5A"/>
    <w:rsid w:val="26516138"/>
    <w:rsid w:val="2654C543"/>
    <w:rsid w:val="26566E63"/>
    <w:rsid w:val="2656890B"/>
    <w:rsid w:val="2656914A"/>
    <w:rsid w:val="26580DBE"/>
    <w:rsid w:val="265948D3"/>
    <w:rsid w:val="265B4D5A"/>
    <w:rsid w:val="265B8D5A"/>
    <w:rsid w:val="265BD8CB"/>
    <w:rsid w:val="265F112A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1CC01"/>
    <w:rsid w:val="2673AA4F"/>
    <w:rsid w:val="2673E75A"/>
    <w:rsid w:val="2673FE21"/>
    <w:rsid w:val="2674CBBF"/>
    <w:rsid w:val="26752653"/>
    <w:rsid w:val="26754ACB"/>
    <w:rsid w:val="2676C4B3"/>
    <w:rsid w:val="267773B8"/>
    <w:rsid w:val="2679E03A"/>
    <w:rsid w:val="267C1584"/>
    <w:rsid w:val="267D86CB"/>
    <w:rsid w:val="267EA1BE"/>
    <w:rsid w:val="267FEBBE"/>
    <w:rsid w:val="26805626"/>
    <w:rsid w:val="26812EB9"/>
    <w:rsid w:val="26823F2D"/>
    <w:rsid w:val="26824CB7"/>
    <w:rsid w:val="26832521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26B5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9F1DC4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61CB5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1EB1"/>
    <w:rsid w:val="26DACB4D"/>
    <w:rsid w:val="26DD9B02"/>
    <w:rsid w:val="26DF6FD5"/>
    <w:rsid w:val="26E1644D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5511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2C45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64FEB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B477C"/>
    <w:rsid w:val="274C4314"/>
    <w:rsid w:val="274E0B21"/>
    <w:rsid w:val="274E7EC0"/>
    <w:rsid w:val="274FE1F8"/>
    <w:rsid w:val="2750948F"/>
    <w:rsid w:val="27518E55"/>
    <w:rsid w:val="27521B0A"/>
    <w:rsid w:val="275268E3"/>
    <w:rsid w:val="2752AA08"/>
    <w:rsid w:val="27534E5C"/>
    <w:rsid w:val="275406A9"/>
    <w:rsid w:val="2754EAD8"/>
    <w:rsid w:val="27558329"/>
    <w:rsid w:val="27560736"/>
    <w:rsid w:val="2756254E"/>
    <w:rsid w:val="2756CA98"/>
    <w:rsid w:val="27572087"/>
    <w:rsid w:val="2757317B"/>
    <w:rsid w:val="2757CC9D"/>
    <w:rsid w:val="27584DB2"/>
    <w:rsid w:val="27594D0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0FA88"/>
    <w:rsid w:val="27637ACF"/>
    <w:rsid w:val="2763C819"/>
    <w:rsid w:val="27655530"/>
    <w:rsid w:val="2766882A"/>
    <w:rsid w:val="2769A754"/>
    <w:rsid w:val="2769B217"/>
    <w:rsid w:val="276BFA98"/>
    <w:rsid w:val="276E9709"/>
    <w:rsid w:val="276F1D77"/>
    <w:rsid w:val="27707C1C"/>
    <w:rsid w:val="27708719"/>
    <w:rsid w:val="277247A7"/>
    <w:rsid w:val="27729C82"/>
    <w:rsid w:val="27732DD3"/>
    <w:rsid w:val="2774EA3F"/>
    <w:rsid w:val="2775542E"/>
    <w:rsid w:val="2778BA00"/>
    <w:rsid w:val="27793702"/>
    <w:rsid w:val="277A37A5"/>
    <w:rsid w:val="277AC687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4DC29"/>
    <w:rsid w:val="2789C51B"/>
    <w:rsid w:val="278C0ED9"/>
    <w:rsid w:val="278D306B"/>
    <w:rsid w:val="2792F35C"/>
    <w:rsid w:val="2793092E"/>
    <w:rsid w:val="27931B01"/>
    <w:rsid w:val="2796FE79"/>
    <w:rsid w:val="2797E4B8"/>
    <w:rsid w:val="2799AB50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1CC1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1FD4"/>
    <w:rsid w:val="27CCFD1B"/>
    <w:rsid w:val="27CF987D"/>
    <w:rsid w:val="27D0A71B"/>
    <w:rsid w:val="27D1B98F"/>
    <w:rsid w:val="27D28630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A5546"/>
    <w:rsid w:val="27EC6DB5"/>
    <w:rsid w:val="27ED2A37"/>
    <w:rsid w:val="27ED340D"/>
    <w:rsid w:val="27ED4D2E"/>
    <w:rsid w:val="27F0217E"/>
    <w:rsid w:val="27F136BF"/>
    <w:rsid w:val="27F28C63"/>
    <w:rsid w:val="27F2E2AD"/>
    <w:rsid w:val="27F3AD91"/>
    <w:rsid w:val="27F411F4"/>
    <w:rsid w:val="27F4C9E8"/>
    <w:rsid w:val="27F51161"/>
    <w:rsid w:val="27F70D41"/>
    <w:rsid w:val="27F81411"/>
    <w:rsid w:val="27FBCAC0"/>
    <w:rsid w:val="27FD34DD"/>
    <w:rsid w:val="28010233"/>
    <w:rsid w:val="280187AB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3283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19A13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794C2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5B85E"/>
    <w:rsid w:val="2856211E"/>
    <w:rsid w:val="2856CB9A"/>
    <w:rsid w:val="2856F54D"/>
    <w:rsid w:val="28572028"/>
    <w:rsid w:val="28579697"/>
    <w:rsid w:val="28584503"/>
    <w:rsid w:val="28589E2D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7D532"/>
    <w:rsid w:val="28696E2F"/>
    <w:rsid w:val="286A2796"/>
    <w:rsid w:val="286C8E43"/>
    <w:rsid w:val="286C9FAB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5139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955BE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0CAB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2A63B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DFCF43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DCABC"/>
    <w:rsid w:val="28EE2FBE"/>
    <w:rsid w:val="28EF4609"/>
    <w:rsid w:val="28EF8D2D"/>
    <w:rsid w:val="28EFCA98"/>
    <w:rsid w:val="28F0C50F"/>
    <w:rsid w:val="28F18453"/>
    <w:rsid w:val="28F2881E"/>
    <w:rsid w:val="28F33C4F"/>
    <w:rsid w:val="28F63443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0322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9D68"/>
    <w:rsid w:val="2919C1CA"/>
    <w:rsid w:val="291A2CC6"/>
    <w:rsid w:val="291A47CE"/>
    <w:rsid w:val="291B634B"/>
    <w:rsid w:val="291C88AA"/>
    <w:rsid w:val="291CE5D5"/>
    <w:rsid w:val="291E8530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2B19"/>
    <w:rsid w:val="2935337E"/>
    <w:rsid w:val="29365655"/>
    <w:rsid w:val="2936BF5C"/>
    <w:rsid w:val="29381AB8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0C0F1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A522"/>
    <w:rsid w:val="294DBE7E"/>
    <w:rsid w:val="29505023"/>
    <w:rsid w:val="295091A8"/>
    <w:rsid w:val="295214D3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0E8CE"/>
    <w:rsid w:val="297119AB"/>
    <w:rsid w:val="29712A14"/>
    <w:rsid w:val="29722F8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03DA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0E84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CB65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9BBBEE"/>
    <w:rsid w:val="29A013E9"/>
    <w:rsid w:val="29A1D5D7"/>
    <w:rsid w:val="29A255ED"/>
    <w:rsid w:val="29A28998"/>
    <w:rsid w:val="29A3EA4A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7EDC"/>
    <w:rsid w:val="29C9855A"/>
    <w:rsid w:val="29CB4173"/>
    <w:rsid w:val="29CD7A32"/>
    <w:rsid w:val="29CE14BE"/>
    <w:rsid w:val="29CE9D64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3C180"/>
    <w:rsid w:val="29D46E5A"/>
    <w:rsid w:val="29D4E5B5"/>
    <w:rsid w:val="29D56991"/>
    <w:rsid w:val="29D643B4"/>
    <w:rsid w:val="29D94DCA"/>
    <w:rsid w:val="29D98F4F"/>
    <w:rsid w:val="29D9D6C2"/>
    <w:rsid w:val="29DB8A32"/>
    <w:rsid w:val="29DC2299"/>
    <w:rsid w:val="29DCC82D"/>
    <w:rsid w:val="29DD3C87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DBD77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1E04A"/>
    <w:rsid w:val="2A32911B"/>
    <w:rsid w:val="2A329272"/>
    <w:rsid w:val="2A32DD76"/>
    <w:rsid w:val="2A33C1B6"/>
    <w:rsid w:val="2A33F7EF"/>
    <w:rsid w:val="2A3481BB"/>
    <w:rsid w:val="2A3634FF"/>
    <w:rsid w:val="2A379D52"/>
    <w:rsid w:val="2A397C1C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0BCC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33B77"/>
    <w:rsid w:val="2A56DF6C"/>
    <w:rsid w:val="2A575DB6"/>
    <w:rsid w:val="2A58D82F"/>
    <w:rsid w:val="2A596E40"/>
    <w:rsid w:val="2A5BB665"/>
    <w:rsid w:val="2A5C4173"/>
    <w:rsid w:val="2A5ECD08"/>
    <w:rsid w:val="2A612C00"/>
    <w:rsid w:val="2A636D92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5EE86"/>
    <w:rsid w:val="2A76A2AD"/>
    <w:rsid w:val="2A76EFFE"/>
    <w:rsid w:val="2A76FABF"/>
    <w:rsid w:val="2A7723F4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144F1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9DB4BE"/>
    <w:rsid w:val="2AA00A4E"/>
    <w:rsid w:val="2AA0295C"/>
    <w:rsid w:val="2AA0833C"/>
    <w:rsid w:val="2AA1BA2F"/>
    <w:rsid w:val="2AA32A35"/>
    <w:rsid w:val="2AA3A4FC"/>
    <w:rsid w:val="2AA3B5FD"/>
    <w:rsid w:val="2AA40D61"/>
    <w:rsid w:val="2AA4936B"/>
    <w:rsid w:val="2AA4FF3E"/>
    <w:rsid w:val="2AA5A4EB"/>
    <w:rsid w:val="2AA6198C"/>
    <w:rsid w:val="2AA9DEF8"/>
    <w:rsid w:val="2AAAFE50"/>
    <w:rsid w:val="2AAB194B"/>
    <w:rsid w:val="2AAC173E"/>
    <w:rsid w:val="2AADA828"/>
    <w:rsid w:val="2AAED874"/>
    <w:rsid w:val="2AAF2C93"/>
    <w:rsid w:val="2AAF3630"/>
    <w:rsid w:val="2AB077E1"/>
    <w:rsid w:val="2AB08CC6"/>
    <w:rsid w:val="2AB25F9B"/>
    <w:rsid w:val="2AB29ACA"/>
    <w:rsid w:val="2AB48790"/>
    <w:rsid w:val="2AB4AD90"/>
    <w:rsid w:val="2AB5D407"/>
    <w:rsid w:val="2AB5F439"/>
    <w:rsid w:val="2AB724B4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4961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8784"/>
    <w:rsid w:val="2B03BDEE"/>
    <w:rsid w:val="2B048DEF"/>
    <w:rsid w:val="2B04B7C3"/>
    <w:rsid w:val="2B0672DF"/>
    <w:rsid w:val="2B069FEC"/>
    <w:rsid w:val="2B0906B8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054A"/>
    <w:rsid w:val="2B14BD3F"/>
    <w:rsid w:val="2B173893"/>
    <w:rsid w:val="2B17E67B"/>
    <w:rsid w:val="2B19F5F4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5293"/>
    <w:rsid w:val="2B39AD95"/>
    <w:rsid w:val="2B39F4D4"/>
    <w:rsid w:val="2B3A1AF8"/>
    <w:rsid w:val="2B3D96D4"/>
    <w:rsid w:val="2B3E5169"/>
    <w:rsid w:val="2B3E609B"/>
    <w:rsid w:val="2B3F9EE6"/>
    <w:rsid w:val="2B41FB22"/>
    <w:rsid w:val="2B42DA7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E5FF"/>
    <w:rsid w:val="2B50F189"/>
    <w:rsid w:val="2B51FF46"/>
    <w:rsid w:val="2B526469"/>
    <w:rsid w:val="2B52CC0F"/>
    <w:rsid w:val="2B5342A9"/>
    <w:rsid w:val="2B551089"/>
    <w:rsid w:val="2B578499"/>
    <w:rsid w:val="2B5845A2"/>
    <w:rsid w:val="2B591540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5F9E5B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9B9E8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88E2"/>
    <w:rsid w:val="2BACAA82"/>
    <w:rsid w:val="2BAD1566"/>
    <w:rsid w:val="2BAD3D6F"/>
    <w:rsid w:val="2BAD51B1"/>
    <w:rsid w:val="2BAF0251"/>
    <w:rsid w:val="2BAFC48D"/>
    <w:rsid w:val="2BAFC923"/>
    <w:rsid w:val="2BB1AAAC"/>
    <w:rsid w:val="2BB1FF33"/>
    <w:rsid w:val="2BB213AE"/>
    <w:rsid w:val="2BB4C16C"/>
    <w:rsid w:val="2BB73494"/>
    <w:rsid w:val="2BB7896D"/>
    <w:rsid w:val="2BB7A7FF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058BB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CFF3F6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2BCCC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53F45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1ED1A8"/>
    <w:rsid w:val="2C23B64E"/>
    <w:rsid w:val="2C24C95D"/>
    <w:rsid w:val="2C24CE37"/>
    <w:rsid w:val="2C253A8A"/>
    <w:rsid w:val="2C26354C"/>
    <w:rsid w:val="2C2646A6"/>
    <w:rsid w:val="2C2912A0"/>
    <w:rsid w:val="2C29BA0E"/>
    <w:rsid w:val="2C2DED5C"/>
    <w:rsid w:val="2C2EDAD9"/>
    <w:rsid w:val="2C2F7F05"/>
    <w:rsid w:val="2C31444D"/>
    <w:rsid w:val="2C31B99D"/>
    <w:rsid w:val="2C33DC26"/>
    <w:rsid w:val="2C35054D"/>
    <w:rsid w:val="2C358356"/>
    <w:rsid w:val="2C35A94D"/>
    <w:rsid w:val="2C35BC7B"/>
    <w:rsid w:val="2C38DD76"/>
    <w:rsid w:val="2C398ECB"/>
    <w:rsid w:val="2C39D2B0"/>
    <w:rsid w:val="2C3CE36B"/>
    <w:rsid w:val="2C3D3D6E"/>
    <w:rsid w:val="2C3E7FC8"/>
    <w:rsid w:val="2C3F2246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2EF94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AEBE0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768AB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2F42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AFF94A"/>
    <w:rsid w:val="2CB08B1E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BE5425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1A864"/>
    <w:rsid w:val="2CE23287"/>
    <w:rsid w:val="2CE233CE"/>
    <w:rsid w:val="2CE2E6A2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0E5F48"/>
    <w:rsid w:val="2D106DED"/>
    <w:rsid w:val="2D141BB0"/>
    <w:rsid w:val="2D153FC6"/>
    <w:rsid w:val="2D15BD6C"/>
    <w:rsid w:val="2D16684D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9E6DF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C7D59"/>
    <w:rsid w:val="2D4E45F0"/>
    <w:rsid w:val="2D4F22CE"/>
    <w:rsid w:val="2D4F2C4F"/>
    <w:rsid w:val="2D4F9E43"/>
    <w:rsid w:val="2D4FA7BD"/>
    <w:rsid w:val="2D505846"/>
    <w:rsid w:val="2D5058A5"/>
    <w:rsid w:val="2D507F73"/>
    <w:rsid w:val="2D5302B9"/>
    <w:rsid w:val="2D542A36"/>
    <w:rsid w:val="2D543DE4"/>
    <w:rsid w:val="2D55565F"/>
    <w:rsid w:val="2D5641BB"/>
    <w:rsid w:val="2D56B5FD"/>
    <w:rsid w:val="2D581805"/>
    <w:rsid w:val="2D593A27"/>
    <w:rsid w:val="2D5A3ADB"/>
    <w:rsid w:val="2D5A3FB9"/>
    <w:rsid w:val="2D5C2173"/>
    <w:rsid w:val="2D5C8BFA"/>
    <w:rsid w:val="2D5CE07F"/>
    <w:rsid w:val="2D5CE6D2"/>
    <w:rsid w:val="2D5D7C59"/>
    <w:rsid w:val="2D5F8D1B"/>
    <w:rsid w:val="2D604DF5"/>
    <w:rsid w:val="2D623F34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D1CE2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64F9A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2B48"/>
    <w:rsid w:val="2D9E344B"/>
    <w:rsid w:val="2D9ED551"/>
    <w:rsid w:val="2D9F2ABB"/>
    <w:rsid w:val="2D9FE200"/>
    <w:rsid w:val="2DA20957"/>
    <w:rsid w:val="2DA46992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CF73D4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98670"/>
    <w:rsid w:val="2E0A8F8D"/>
    <w:rsid w:val="2E0BB226"/>
    <w:rsid w:val="2E0E1F6B"/>
    <w:rsid w:val="2E0E3A2C"/>
    <w:rsid w:val="2E0EC6E5"/>
    <w:rsid w:val="2E0F65E9"/>
    <w:rsid w:val="2E0F6C29"/>
    <w:rsid w:val="2E1145D0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4B3D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7D68"/>
    <w:rsid w:val="2E3AB04A"/>
    <w:rsid w:val="2E3AC575"/>
    <w:rsid w:val="2E3AE794"/>
    <w:rsid w:val="2E3BB886"/>
    <w:rsid w:val="2E3C928F"/>
    <w:rsid w:val="2E3CCCA9"/>
    <w:rsid w:val="2E3CCED3"/>
    <w:rsid w:val="2E3D19FA"/>
    <w:rsid w:val="2E3E9EF6"/>
    <w:rsid w:val="2E3F7F7C"/>
    <w:rsid w:val="2E413769"/>
    <w:rsid w:val="2E450926"/>
    <w:rsid w:val="2E46631E"/>
    <w:rsid w:val="2E46B93E"/>
    <w:rsid w:val="2E46CFA8"/>
    <w:rsid w:val="2E47E5DF"/>
    <w:rsid w:val="2E48A909"/>
    <w:rsid w:val="2E4B4C69"/>
    <w:rsid w:val="2E4EAE7B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19C9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45CEE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1347B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CED6F0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28BEC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3704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4BA3F"/>
    <w:rsid w:val="2EF5296C"/>
    <w:rsid w:val="2EF6D425"/>
    <w:rsid w:val="2EF7C51B"/>
    <w:rsid w:val="2EF8BD04"/>
    <w:rsid w:val="2EF94AE0"/>
    <w:rsid w:val="2EFAB383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922F4"/>
    <w:rsid w:val="2F0B06A4"/>
    <w:rsid w:val="2F0B37BF"/>
    <w:rsid w:val="2F0B8C8C"/>
    <w:rsid w:val="2F0D10AE"/>
    <w:rsid w:val="2F0D45EF"/>
    <w:rsid w:val="2F0DD9BC"/>
    <w:rsid w:val="2F0DFE47"/>
    <w:rsid w:val="2F0E8F78"/>
    <w:rsid w:val="2F0F71D0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153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D4462"/>
    <w:rsid w:val="2F2EE8E3"/>
    <w:rsid w:val="2F2F5BC2"/>
    <w:rsid w:val="2F2FD189"/>
    <w:rsid w:val="2F3149EB"/>
    <w:rsid w:val="2F31FFC1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0879D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4B60"/>
    <w:rsid w:val="2F52FCDE"/>
    <w:rsid w:val="2F55B4D6"/>
    <w:rsid w:val="2F55E958"/>
    <w:rsid w:val="2F578139"/>
    <w:rsid w:val="2F583E21"/>
    <w:rsid w:val="2F5B4C6B"/>
    <w:rsid w:val="2F5BCD28"/>
    <w:rsid w:val="2F5E3BF5"/>
    <w:rsid w:val="2F605590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2B9D3"/>
    <w:rsid w:val="2F734072"/>
    <w:rsid w:val="2F735C11"/>
    <w:rsid w:val="2F737DEF"/>
    <w:rsid w:val="2F74B81E"/>
    <w:rsid w:val="2F74CC66"/>
    <w:rsid w:val="2F76D557"/>
    <w:rsid w:val="2F777365"/>
    <w:rsid w:val="2F784399"/>
    <w:rsid w:val="2F784F79"/>
    <w:rsid w:val="2F788CD0"/>
    <w:rsid w:val="2F791200"/>
    <w:rsid w:val="2F79C7DB"/>
    <w:rsid w:val="2F7A3435"/>
    <w:rsid w:val="2F7A4B0A"/>
    <w:rsid w:val="2F7ACC37"/>
    <w:rsid w:val="2F7AFF96"/>
    <w:rsid w:val="2F7C05B5"/>
    <w:rsid w:val="2F7C9F91"/>
    <w:rsid w:val="2F7F0FBE"/>
    <w:rsid w:val="2F801E4C"/>
    <w:rsid w:val="2F8044A6"/>
    <w:rsid w:val="2F81368A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67A7C"/>
    <w:rsid w:val="2F885623"/>
    <w:rsid w:val="2F892026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4328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11CFA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5C7F"/>
    <w:rsid w:val="2FAA97BF"/>
    <w:rsid w:val="2FAB48C8"/>
    <w:rsid w:val="2FAC49A7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BC43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1ECC1"/>
    <w:rsid w:val="2FC33CD7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C8E9"/>
    <w:rsid w:val="2FD5FBC7"/>
    <w:rsid w:val="2FD75E7B"/>
    <w:rsid w:val="2FDA1DBE"/>
    <w:rsid w:val="2FDAEF8D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D304F"/>
    <w:rsid w:val="2FEE18D8"/>
    <w:rsid w:val="2FF203A8"/>
    <w:rsid w:val="2FF2830C"/>
    <w:rsid w:val="2FF2D31A"/>
    <w:rsid w:val="2FF2EE3F"/>
    <w:rsid w:val="2FF3EE67"/>
    <w:rsid w:val="2FF44463"/>
    <w:rsid w:val="2FF4693C"/>
    <w:rsid w:val="2FF46ED1"/>
    <w:rsid w:val="2FF47423"/>
    <w:rsid w:val="2FF7AEC0"/>
    <w:rsid w:val="2FF82D2D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B93D2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959E4"/>
    <w:rsid w:val="3019FE4F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BC1A4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3412F"/>
    <w:rsid w:val="3044E064"/>
    <w:rsid w:val="3045007E"/>
    <w:rsid w:val="30454836"/>
    <w:rsid w:val="30458EF8"/>
    <w:rsid w:val="3047D028"/>
    <w:rsid w:val="3049580A"/>
    <w:rsid w:val="304BBD44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0675"/>
    <w:rsid w:val="306F80D2"/>
    <w:rsid w:val="306FA185"/>
    <w:rsid w:val="3070DD58"/>
    <w:rsid w:val="3070F769"/>
    <w:rsid w:val="3070FF2F"/>
    <w:rsid w:val="3071141C"/>
    <w:rsid w:val="30713D69"/>
    <w:rsid w:val="307214FB"/>
    <w:rsid w:val="30730861"/>
    <w:rsid w:val="3073BA16"/>
    <w:rsid w:val="307433A4"/>
    <w:rsid w:val="30755323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705C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B109C"/>
    <w:rsid w:val="30BBFC96"/>
    <w:rsid w:val="30BC0D13"/>
    <w:rsid w:val="30BC6AEF"/>
    <w:rsid w:val="30BEBDEE"/>
    <w:rsid w:val="30BEC18F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DF874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62368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676D5"/>
    <w:rsid w:val="30F72146"/>
    <w:rsid w:val="30F8D997"/>
    <w:rsid w:val="30FA4B91"/>
    <w:rsid w:val="30FB6B18"/>
    <w:rsid w:val="30FBAA85"/>
    <w:rsid w:val="30FCA3FD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A547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B0992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7772B"/>
    <w:rsid w:val="3138E203"/>
    <w:rsid w:val="313A771A"/>
    <w:rsid w:val="313C065E"/>
    <w:rsid w:val="313C63C6"/>
    <w:rsid w:val="313C6DC4"/>
    <w:rsid w:val="313DB1E4"/>
    <w:rsid w:val="313F172D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556A"/>
    <w:rsid w:val="314C88FF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2B9B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7FD2B5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D0209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10D3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1FF8E8C"/>
    <w:rsid w:val="3200680C"/>
    <w:rsid w:val="3200DA41"/>
    <w:rsid w:val="320248C4"/>
    <w:rsid w:val="32025FCB"/>
    <w:rsid w:val="320281C8"/>
    <w:rsid w:val="320507CC"/>
    <w:rsid w:val="3207CF27"/>
    <w:rsid w:val="3208FF1C"/>
    <w:rsid w:val="320958BD"/>
    <w:rsid w:val="320C5C4E"/>
    <w:rsid w:val="320CD65B"/>
    <w:rsid w:val="320D2954"/>
    <w:rsid w:val="320E0844"/>
    <w:rsid w:val="32108FA3"/>
    <w:rsid w:val="32113375"/>
    <w:rsid w:val="3211831F"/>
    <w:rsid w:val="3211FD87"/>
    <w:rsid w:val="3213709D"/>
    <w:rsid w:val="3213DAB1"/>
    <w:rsid w:val="3216C9A4"/>
    <w:rsid w:val="3216F039"/>
    <w:rsid w:val="3216F6A5"/>
    <w:rsid w:val="321714C0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C4FBB"/>
    <w:rsid w:val="322D0213"/>
    <w:rsid w:val="322E22E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0ECC"/>
    <w:rsid w:val="32381D42"/>
    <w:rsid w:val="3238538D"/>
    <w:rsid w:val="3239E42D"/>
    <w:rsid w:val="323ADC1C"/>
    <w:rsid w:val="323B55DF"/>
    <w:rsid w:val="323EB9A6"/>
    <w:rsid w:val="3240D9F3"/>
    <w:rsid w:val="3240E44E"/>
    <w:rsid w:val="3241F2D4"/>
    <w:rsid w:val="3241FF77"/>
    <w:rsid w:val="32425350"/>
    <w:rsid w:val="3242A166"/>
    <w:rsid w:val="3242F483"/>
    <w:rsid w:val="3243132C"/>
    <w:rsid w:val="3244694A"/>
    <w:rsid w:val="32448200"/>
    <w:rsid w:val="32455D57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95B9E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7934F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2F1E0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19768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DB1D9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7E04D"/>
    <w:rsid w:val="329881A2"/>
    <w:rsid w:val="3298E8D5"/>
    <w:rsid w:val="3299FC0A"/>
    <w:rsid w:val="329AA174"/>
    <w:rsid w:val="329B1CA3"/>
    <w:rsid w:val="329B3AA3"/>
    <w:rsid w:val="329BE72C"/>
    <w:rsid w:val="329C93D9"/>
    <w:rsid w:val="329DAC25"/>
    <w:rsid w:val="32A0C367"/>
    <w:rsid w:val="32A0E169"/>
    <w:rsid w:val="32A184A8"/>
    <w:rsid w:val="32A1ED82"/>
    <w:rsid w:val="32A4294C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EF9328"/>
    <w:rsid w:val="32F159B3"/>
    <w:rsid w:val="32F1A3F0"/>
    <w:rsid w:val="32F22FE3"/>
    <w:rsid w:val="32F34403"/>
    <w:rsid w:val="32F36BE0"/>
    <w:rsid w:val="32F39FA9"/>
    <w:rsid w:val="32F45164"/>
    <w:rsid w:val="32F5E86D"/>
    <w:rsid w:val="32F6BB28"/>
    <w:rsid w:val="32FA2DD3"/>
    <w:rsid w:val="32FC1FBC"/>
    <w:rsid w:val="32FC392B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B6075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33D4"/>
    <w:rsid w:val="331C4037"/>
    <w:rsid w:val="331CA235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1719A"/>
    <w:rsid w:val="335241CD"/>
    <w:rsid w:val="33550D1C"/>
    <w:rsid w:val="33557C14"/>
    <w:rsid w:val="3355BB59"/>
    <w:rsid w:val="335608D4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38F2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23C23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3468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CFDC"/>
    <w:rsid w:val="33CBE1C7"/>
    <w:rsid w:val="33CCACDE"/>
    <w:rsid w:val="33CCE4C7"/>
    <w:rsid w:val="33CDFD73"/>
    <w:rsid w:val="33CF4976"/>
    <w:rsid w:val="33D07CE0"/>
    <w:rsid w:val="33D0C6CB"/>
    <w:rsid w:val="33D2101F"/>
    <w:rsid w:val="33D267D1"/>
    <w:rsid w:val="33D2A620"/>
    <w:rsid w:val="33D43BCD"/>
    <w:rsid w:val="33D63362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234B7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8D1DC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0D5"/>
    <w:rsid w:val="340A124C"/>
    <w:rsid w:val="340ADB81"/>
    <w:rsid w:val="340AE7CE"/>
    <w:rsid w:val="340C4293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1FFF53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CF1D2"/>
    <w:rsid w:val="343F7593"/>
    <w:rsid w:val="343F91F4"/>
    <w:rsid w:val="34406C36"/>
    <w:rsid w:val="34408B37"/>
    <w:rsid w:val="3440AF9D"/>
    <w:rsid w:val="34419775"/>
    <w:rsid w:val="34425151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4EAF01"/>
    <w:rsid w:val="34503678"/>
    <w:rsid w:val="34508A14"/>
    <w:rsid w:val="34509407"/>
    <w:rsid w:val="34518455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1FF92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7F613D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DEFEF"/>
    <w:rsid w:val="348E45B3"/>
    <w:rsid w:val="348F0A98"/>
    <w:rsid w:val="349109AF"/>
    <w:rsid w:val="3492A185"/>
    <w:rsid w:val="3492EEAB"/>
    <w:rsid w:val="349319C7"/>
    <w:rsid w:val="34939BF9"/>
    <w:rsid w:val="3495EE4C"/>
    <w:rsid w:val="3496C332"/>
    <w:rsid w:val="3497F7D7"/>
    <w:rsid w:val="34985AFF"/>
    <w:rsid w:val="3498DE0B"/>
    <w:rsid w:val="349C3B45"/>
    <w:rsid w:val="349E0E63"/>
    <w:rsid w:val="349FE375"/>
    <w:rsid w:val="34A168DC"/>
    <w:rsid w:val="34A534B3"/>
    <w:rsid w:val="34A734E2"/>
    <w:rsid w:val="34A844CB"/>
    <w:rsid w:val="34A84A53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13D03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0B130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54A0"/>
    <w:rsid w:val="34E4631A"/>
    <w:rsid w:val="34E575FB"/>
    <w:rsid w:val="34E59BBB"/>
    <w:rsid w:val="34E5EA8E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4F7B7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654"/>
    <w:rsid w:val="3524A715"/>
    <w:rsid w:val="35266986"/>
    <w:rsid w:val="3526F000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20D5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BE170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72D6C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9F2085"/>
    <w:rsid w:val="35A0A7FA"/>
    <w:rsid w:val="35A10D31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29FA7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BE54EB"/>
    <w:rsid w:val="35C3C5C8"/>
    <w:rsid w:val="35C3D364"/>
    <w:rsid w:val="35C4018D"/>
    <w:rsid w:val="35C4FB2B"/>
    <w:rsid w:val="35C54DCF"/>
    <w:rsid w:val="35C77891"/>
    <w:rsid w:val="35C955D8"/>
    <w:rsid w:val="35CC2382"/>
    <w:rsid w:val="35CDA2B9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C79B7"/>
    <w:rsid w:val="35DD4A69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A3121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476E"/>
    <w:rsid w:val="3611E379"/>
    <w:rsid w:val="36127F40"/>
    <w:rsid w:val="36149AD0"/>
    <w:rsid w:val="36159760"/>
    <w:rsid w:val="3615D39A"/>
    <w:rsid w:val="36164569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0421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3FE1E6"/>
    <w:rsid w:val="3640D025"/>
    <w:rsid w:val="364109BB"/>
    <w:rsid w:val="3641D4C0"/>
    <w:rsid w:val="3642343E"/>
    <w:rsid w:val="3644A691"/>
    <w:rsid w:val="3646A1EC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296E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6DB90"/>
    <w:rsid w:val="3658EC0B"/>
    <w:rsid w:val="3658F530"/>
    <w:rsid w:val="3659C75A"/>
    <w:rsid w:val="365A54F8"/>
    <w:rsid w:val="365AFD08"/>
    <w:rsid w:val="365BA05A"/>
    <w:rsid w:val="365E4DE4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E6655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2C1BE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5EA9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EB1F3"/>
    <w:rsid w:val="36CF014C"/>
    <w:rsid w:val="36CF0C68"/>
    <w:rsid w:val="36D03157"/>
    <w:rsid w:val="36D101F8"/>
    <w:rsid w:val="36D112AE"/>
    <w:rsid w:val="36D23522"/>
    <w:rsid w:val="36D2738A"/>
    <w:rsid w:val="36D29704"/>
    <w:rsid w:val="36D3E129"/>
    <w:rsid w:val="36D48B31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EE4F0A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AF465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9768"/>
    <w:rsid w:val="372BCFB9"/>
    <w:rsid w:val="372C2BED"/>
    <w:rsid w:val="372C627F"/>
    <w:rsid w:val="372D1705"/>
    <w:rsid w:val="372D1E3A"/>
    <w:rsid w:val="372E994C"/>
    <w:rsid w:val="372F365F"/>
    <w:rsid w:val="3732197A"/>
    <w:rsid w:val="373229E2"/>
    <w:rsid w:val="3732F2E9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52B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B3FD9"/>
    <w:rsid w:val="374FEE94"/>
    <w:rsid w:val="37506326"/>
    <w:rsid w:val="3750B407"/>
    <w:rsid w:val="37552226"/>
    <w:rsid w:val="37560009"/>
    <w:rsid w:val="37575C3D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2081"/>
    <w:rsid w:val="37783DC1"/>
    <w:rsid w:val="3778D132"/>
    <w:rsid w:val="3778D804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AF6F4F"/>
    <w:rsid w:val="37B0BAAC"/>
    <w:rsid w:val="37B30CA6"/>
    <w:rsid w:val="37B33B49"/>
    <w:rsid w:val="37B56FF3"/>
    <w:rsid w:val="37B7A5B7"/>
    <w:rsid w:val="37B956FF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1649"/>
    <w:rsid w:val="37C4EDCD"/>
    <w:rsid w:val="37C5ED58"/>
    <w:rsid w:val="37C649C1"/>
    <w:rsid w:val="37C6F91C"/>
    <w:rsid w:val="37C71E2D"/>
    <w:rsid w:val="37C72FA5"/>
    <w:rsid w:val="37C76C5F"/>
    <w:rsid w:val="37C805EE"/>
    <w:rsid w:val="37C896A2"/>
    <w:rsid w:val="37C95EE7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B778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97CEF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42A04"/>
    <w:rsid w:val="38052229"/>
    <w:rsid w:val="38052A23"/>
    <w:rsid w:val="380753A4"/>
    <w:rsid w:val="3808F5CE"/>
    <w:rsid w:val="3809273C"/>
    <w:rsid w:val="380A38A7"/>
    <w:rsid w:val="380AFB3A"/>
    <w:rsid w:val="380B281D"/>
    <w:rsid w:val="380BF162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1E75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22C59"/>
    <w:rsid w:val="38239915"/>
    <w:rsid w:val="38241A05"/>
    <w:rsid w:val="38248A85"/>
    <w:rsid w:val="3825284D"/>
    <w:rsid w:val="382544C8"/>
    <w:rsid w:val="38255751"/>
    <w:rsid w:val="38257735"/>
    <w:rsid w:val="3826995E"/>
    <w:rsid w:val="3828FAA6"/>
    <w:rsid w:val="382A0525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950A9"/>
    <w:rsid w:val="383A676C"/>
    <w:rsid w:val="383B23CB"/>
    <w:rsid w:val="383BCCFB"/>
    <w:rsid w:val="383D57C2"/>
    <w:rsid w:val="383F51BA"/>
    <w:rsid w:val="383FB313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BBD00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19BA9"/>
    <w:rsid w:val="3861D670"/>
    <w:rsid w:val="38620226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95E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6A60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A078"/>
    <w:rsid w:val="388BD805"/>
    <w:rsid w:val="388DED19"/>
    <w:rsid w:val="388F6A85"/>
    <w:rsid w:val="38907802"/>
    <w:rsid w:val="3890FB35"/>
    <w:rsid w:val="38930756"/>
    <w:rsid w:val="38942EED"/>
    <w:rsid w:val="389448C3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0CCBD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0551"/>
    <w:rsid w:val="38BA242E"/>
    <w:rsid w:val="38BA7539"/>
    <w:rsid w:val="38BACB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01EF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399E0"/>
    <w:rsid w:val="38D52CB0"/>
    <w:rsid w:val="38D5B911"/>
    <w:rsid w:val="38D60831"/>
    <w:rsid w:val="38D614A2"/>
    <w:rsid w:val="38D61A01"/>
    <w:rsid w:val="38D7C92C"/>
    <w:rsid w:val="38DA1F59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8FEEE59"/>
    <w:rsid w:val="39021997"/>
    <w:rsid w:val="39030958"/>
    <w:rsid w:val="3903F758"/>
    <w:rsid w:val="3904D74F"/>
    <w:rsid w:val="3905766C"/>
    <w:rsid w:val="390591A2"/>
    <w:rsid w:val="39068A17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CBC41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7B28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36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0E861"/>
    <w:rsid w:val="3972122B"/>
    <w:rsid w:val="3972ADBA"/>
    <w:rsid w:val="3974805A"/>
    <w:rsid w:val="3974ACC9"/>
    <w:rsid w:val="3974F7A8"/>
    <w:rsid w:val="3975AE47"/>
    <w:rsid w:val="39762A0A"/>
    <w:rsid w:val="397659D7"/>
    <w:rsid w:val="3976C6CD"/>
    <w:rsid w:val="39799736"/>
    <w:rsid w:val="397A0727"/>
    <w:rsid w:val="397A3B8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962B5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44B14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23459"/>
    <w:rsid w:val="39F3B58D"/>
    <w:rsid w:val="39F3B97D"/>
    <w:rsid w:val="39F433FE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0D08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0F7321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E953C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A6671"/>
    <w:rsid w:val="3A4B3DB9"/>
    <w:rsid w:val="3A4BA4F9"/>
    <w:rsid w:val="3A4E134F"/>
    <w:rsid w:val="3A4EB954"/>
    <w:rsid w:val="3A4F864D"/>
    <w:rsid w:val="3A4F92E0"/>
    <w:rsid w:val="3A504B9F"/>
    <w:rsid w:val="3A5050A0"/>
    <w:rsid w:val="3A5067E1"/>
    <w:rsid w:val="3A508383"/>
    <w:rsid w:val="3A52C8F3"/>
    <w:rsid w:val="3A5344E4"/>
    <w:rsid w:val="3A5348A3"/>
    <w:rsid w:val="3A560D16"/>
    <w:rsid w:val="3A5635DD"/>
    <w:rsid w:val="3A56ECD5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2E0D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A2CC4"/>
    <w:rsid w:val="3A8A6E29"/>
    <w:rsid w:val="3A8BE309"/>
    <w:rsid w:val="3A8CEAAA"/>
    <w:rsid w:val="3A8F4221"/>
    <w:rsid w:val="3A8F6647"/>
    <w:rsid w:val="3A8FA70C"/>
    <w:rsid w:val="3A900565"/>
    <w:rsid w:val="3A907774"/>
    <w:rsid w:val="3A9089E4"/>
    <w:rsid w:val="3A919E93"/>
    <w:rsid w:val="3A923DB0"/>
    <w:rsid w:val="3A955C78"/>
    <w:rsid w:val="3A958353"/>
    <w:rsid w:val="3A9754C4"/>
    <w:rsid w:val="3A975AF7"/>
    <w:rsid w:val="3A987E10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AFC3"/>
    <w:rsid w:val="3AA5BA79"/>
    <w:rsid w:val="3AA7BD8A"/>
    <w:rsid w:val="3AA8160F"/>
    <w:rsid w:val="3AA8A0B5"/>
    <w:rsid w:val="3AA8FF27"/>
    <w:rsid w:val="3AA9E497"/>
    <w:rsid w:val="3AAAA602"/>
    <w:rsid w:val="3AAAB2EF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3812D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BE7BB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0423F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8162B"/>
    <w:rsid w:val="3B29B915"/>
    <w:rsid w:val="3B2AB2A6"/>
    <w:rsid w:val="3B2B738B"/>
    <w:rsid w:val="3B2C745C"/>
    <w:rsid w:val="3B2E66BA"/>
    <w:rsid w:val="3B2F5B57"/>
    <w:rsid w:val="3B2F75DD"/>
    <w:rsid w:val="3B2F8367"/>
    <w:rsid w:val="3B2FA716"/>
    <w:rsid w:val="3B305C54"/>
    <w:rsid w:val="3B30BF90"/>
    <w:rsid w:val="3B336953"/>
    <w:rsid w:val="3B340F52"/>
    <w:rsid w:val="3B344D84"/>
    <w:rsid w:val="3B3494CB"/>
    <w:rsid w:val="3B363ABA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EB59B"/>
    <w:rsid w:val="3B3FC499"/>
    <w:rsid w:val="3B406D3E"/>
    <w:rsid w:val="3B437112"/>
    <w:rsid w:val="3B437CF7"/>
    <w:rsid w:val="3B442B4E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4021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5F470A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0975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D3542"/>
    <w:rsid w:val="3BCD5A7D"/>
    <w:rsid w:val="3BCEBB77"/>
    <w:rsid w:val="3BD055FC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A14E6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BC02C"/>
    <w:rsid w:val="3BFC4750"/>
    <w:rsid w:val="3BFD776B"/>
    <w:rsid w:val="3C002F1C"/>
    <w:rsid w:val="3C015F7F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D4732"/>
    <w:rsid w:val="3C0F2C27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C666C"/>
    <w:rsid w:val="3C1FA691"/>
    <w:rsid w:val="3C1FD36C"/>
    <w:rsid w:val="3C2035B2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B7F6C"/>
    <w:rsid w:val="3C5CDE9D"/>
    <w:rsid w:val="3C5DB60C"/>
    <w:rsid w:val="3C5DDBCB"/>
    <w:rsid w:val="3C5DFF3D"/>
    <w:rsid w:val="3C5E3E6D"/>
    <w:rsid w:val="3C6043F8"/>
    <w:rsid w:val="3C614CA5"/>
    <w:rsid w:val="3C61806B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1793"/>
    <w:rsid w:val="3C77BFA9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121C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8FBF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A8B7C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880B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4BC4E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099CD"/>
    <w:rsid w:val="3CE25874"/>
    <w:rsid w:val="3CE359DB"/>
    <w:rsid w:val="3CE3A813"/>
    <w:rsid w:val="3CE3EA3A"/>
    <w:rsid w:val="3CE42979"/>
    <w:rsid w:val="3CE4D2DD"/>
    <w:rsid w:val="3CE874BE"/>
    <w:rsid w:val="3CEA0BA1"/>
    <w:rsid w:val="3CEA33CE"/>
    <w:rsid w:val="3CEA640F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DBFF0"/>
    <w:rsid w:val="3D0EC70F"/>
    <w:rsid w:val="3D0F7377"/>
    <w:rsid w:val="3D1166DE"/>
    <w:rsid w:val="3D123754"/>
    <w:rsid w:val="3D12C7BE"/>
    <w:rsid w:val="3D13CDBE"/>
    <w:rsid w:val="3D14C0E8"/>
    <w:rsid w:val="3D15C113"/>
    <w:rsid w:val="3D15F29F"/>
    <w:rsid w:val="3D174FD8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5FC9"/>
    <w:rsid w:val="3D42C445"/>
    <w:rsid w:val="3D43209E"/>
    <w:rsid w:val="3D43AB01"/>
    <w:rsid w:val="3D449D0C"/>
    <w:rsid w:val="3D44A20A"/>
    <w:rsid w:val="3D44A5FE"/>
    <w:rsid w:val="3D466634"/>
    <w:rsid w:val="3D47FA07"/>
    <w:rsid w:val="3D484486"/>
    <w:rsid w:val="3D4A8E2B"/>
    <w:rsid w:val="3D4AD507"/>
    <w:rsid w:val="3D4B5E3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65BD8"/>
    <w:rsid w:val="3D67B111"/>
    <w:rsid w:val="3D6855C2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9FD83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9501"/>
    <w:rsid w:val="3D85A4B9"/>
    <w:rsid w:val="3D85AE03"/>
    <w:rsid w:val="3D86B1D7"/>
    <w:rsid w:val="3D871FE4"/>
    <w:rsid w:val="3D876230"/>
    <w:rsid w:val="3D8807DA"/>
    <w:rsid w:val="3D882A2C"/>
    <w:rsid w:val="3D89A19C"/>
    <w:rsid w:val="3D8AE40D"/>
    <w:rsid w:val="3D8CDC2F"/>
    <w:rsid w:val="3D8CE682"/>
    <w:rsid w:val="3D8FFB0D"/>
    <w:rsid w:val="3D90017C"/>
    <w:rsid w:val="3D907896"/>
    <w:rsid w:val="3D908A68"/>
    <w:rsid w:val="3D917CEE"/>
    <w:rsid w:val="3D920748"/>
    <w:rsid w:val="3D948A79"/>
    <w:rsid w:val="3D95F365"/>
    <w:rsid w:val="3D9605AB"/>
    <w:rsid w:val="3D971857"/>
    <w:rsid w:val="3D976B27"/>
    <w:rsid w:val="3D97E4B9"/>
    <w:rsid w:val="3D983880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5FA5A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29BB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163B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33C9C"/>
    <w:rsid w:val="3DC499F9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DE1514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A8902"/>
    <w:rsid w:val="3DEBFD80"/>
    <w:rsid w:val="3DEC7C99"/>
    <w:rsid w:val="3DECC3B5"/>
    <w:rsid w:val="3DED4B72"/>
    <w:rsid w:val="3DEDE103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7F68C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6DBA2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9600F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A7F99"/>
    <w:rsid w:val="3E4B890A"/>
    <w:rsid w:val="3E4DBB17"/>
    <w:rsid w:val="3E4DEBEF"/>
    <w:rsid w:val="3E4E6C96"/>
    <w:rsid w:val="3E4F1F77"/>
    <w:rsid w:val="3E4F965E"/>
    <w:rsid w:val="3E509B32"/>
    <w:rsid w:val="3E50AEA6"/>
    <w:rsid w:val="3E53CE95"/>
    <w:rsid w:val="3E552F5B"/>
    <w:rsid w:val="3E569422"/>
    <w:rsid w:val="3E5801C2"/>
    <w:rsid w:val="3E58AD52"/>
    <w:rsid w:val="3E5C9BCC"/>
    <w:rsid w:val="3E5E10F3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B7F2"/>
    <w:rsid w:val="3E78D58B"/>
    <w:rsid w:val="3E78F6DD"/>
    <w:rsid w:val="3E7A25C6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894AE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01AF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93A15"/>
    <w:rsid w:val="3ECA1D33"/>
    <w:rsid w:val="3ECB1317"/>
    <w:rsid w:val="3ECC2CE3"/>
    <w:rsid w:val="3ECCC233"/>
    <w:rsid w:val="3ECDB7E4"/>
    <w:rsid w:val="3ECF04E2"/>
    <w:rsid w:val="3ECF3045"/>
    <w:rsid w:val="3ED2D135"/>
    <w:rsid w:val="3ED3F8C9"/>
    <w:rsid w:val="3ED44974"/>
    <w:rsid w:val="3ED57187"/>
    <w:rsid w:val="3ED7A209"/>
    <w:rsid w:val="3ED8ED50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7F4C7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4860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DA37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9EBC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635F"/>
    <w:rsid w:val="3F3C79C6"/>
    <w:rsid w:val="3F3CB203"/>
    <w:rsid w:val="3F3CFC60"/>
    <w:rsid w:val="3F3D06D4"/>
    <w:rsid w:val="3F3DCAAF"/>
    <w:rsid w:val="3F3E1851"/>
    <w:rsid w:val="3F412364"/>
    <w:rsid w:val="3F430238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CBD69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9CE49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18AC1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24591"/>
    <w:rsid w:val="3F73C4C1"/>
    <w:rsid w:val="3F750551"/>
    <w:rsid w:val="3F7524ED"/>
    <w:rsid w:val="3F76B018"/>
    <w:rsid w:val="3F76DC1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6653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36971"/>
    <w:rsid w:val="3FA52F2A"/>
    <w:rsid w:val="3FA6899D"/>
    <w:rsid w:val="3FA68CE3"/>
    <w:rsid w:val="3FA6A57D"/>
    <w:rsid w:val="3FA7679D"/>
    <w:rsid w:val="3FA7BA2D"/>
    <w:rsid w:val="3FA7F80D"/>
    <w:rsid w:val="3FA803EC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95E56"/>
    <w:rsid w:val="3FBBEFC3"/>
    <w:rsid w:val="3FBCDCB8"/>
    <w:rsid w:val="3FBDFE09"/>
    <w:rsid w:val="3FC0C80B"/>
    <w:rsid w:val="3FC0E0AD"/>
    <w:rsid w:val="3FC0E92A"/>
    <w:rsid w:val="3FC11FFB"/>
    <w:rsid w:val="3FC1313F"/>
    <w:rsid w:val="3FC34A12"/>
    <w:rsid w:val="3FC38484"/>
    <w:rsid w:val="3FC3A89D"/>
    <w:rsid w:val="3FC4B93C"/>
    <w:rsid w:val="3FC62B11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1909E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0264E"/>
    <w:rsid w:val="4012E2AE"/>
    <w:rsid w:val="40133278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31F9"/>
    <w:rsid w:val="401F9A83"/>
    <w:rsid w:val="401FD78C"/>
    <w:rsid w:val="4020BE37"/>
    <w:rsid w:val="40217028"/>
    <w:rsid w:val="40219740"/>
    <w:rsid w:val="402197E3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06B7E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BE51C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E7D5E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86481"/>
    <w:rsid w:val="408986E6"/>
    <w:rsid w:val="408B77C3"/>
    <w:rsid w:val="408B8276"/>
    <w:rsid w:val="408BA9C4"/>
    <w:rsid w:val="408CBEC1"/>
    <w:rsid w:val="408DD434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3879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074C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270DD"/>
    <w:rsid w:val="40C4B923"/>
    <w:rsid w:val="40C4DB19"/>
    <w:rsid w:val="40C4F572"/>
    <w:rsid w:val="40C54F7C"/>
    <w:rsid w:val="40C61A04"/>
    <w:rsid w:val="40C6B6C0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8586C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5B20E"/>
    <w:rsid w:val="40E6FFCE"/>
    <w:rsid w:val="40E79277"/>
    <w:rsid w:val="40E92785"/>
    <w:rsid w:val="40E9B7CD"/>
    <w:rsid w:val="40EA2787"/>
    <w:rsid w:val="40EA3E2F"/>
    <w:rsid w:val="40EB6003"/>
    <w:rsid w:val="40EB60C8"/>
    <w:rsid w:val="40EB8508"/>
    <w:rsid w:val="40ED114D"/>
    <w:rsid w:val="40ED189F"/>
    <w:rsid w:val="40EE17C0"/>
    <w:rsid w:val="40F0DA7E"/>
    <w:rsid w:val="40F18514"/>
    <w:rsid w:val="40F27D71"/>
    <w:rsid w:val="40F2D7B6"/>
    <w:rsid w:val="40F3A80C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5AF6C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1A9A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2278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4D081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0F16B"/>
    <w:rsid w:val="4181F163"/>
    <w:rsid w:val="41826219"/>
    <w:rsid w:val="41826CA5"/>
    <w:rsid w:val="41831C5A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3A382"/>
    <w:rsid w:val="41958E1E"/>
    <w:rsid w:val="4195F4EA"/>
    <w:rsid w:val="4197E940"/>
    <w:rsid w:val="4197EE83"/>
    <w:rsid w:val="419878E3"/>
    <w:rsid w:val="419AAD32"/>
    <w:rsid w:val="419C5935"/>
    <w:rsid w:val="419DA552"/>
    <w:rsid w:val="419FB0CE"/>
    <w:rsid w:val="419FCCD4"/>
    <w:rsid w:val="41A11B8A"/>
    <w:rsid w:val="41A2894B"/>
    <w:rsid w:val="41A33848"/>
    <w:rsid w:val="41A5CB9D"/>
    <w:rsid w:val="41A7667C"/>
    <w:rsid w:val="41A77A8C"/>
    <w:rsid w:val="41A8AB2D"/>
    <w:rsid w:val="41A8DE54"/>
    <w:rsid w:val="41A97339"/>
    <w:rsid w:val="41AAFA80"/>
    <w:rsid w:val="41ABB9BA"/>
    <w:rsid w:val="41B0BF48"/>
    <w:rsid w:val="41B1091C"/>
    <w:rsid w:val="41B17823"/>
    <w:rsid w:val="41B23E4D"/>
    <w:rsid w:val="41B26909"/>
    <w:rsid w:val="41B2985C"/>
    <w:rsid w:val="41B3BF10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B58B7"/>
    <w:rsid w:val="41CE03CE"/>
    <w:rsid w:val="41CF498C"/>
    <w:rsid w:val="41CF88EF"/>
    <w:rsid w:val="41D03E0A"/>
    <w:rsid w:val="41D230F8"/>
    <w:rsid w:val="41D36341"/>
    <w:rsid w:val="41D4211E"/>
    <w:rsid w:val="41D43A97"/>
    <w:rsid w:val="41D4FB5F"/>
    <w:rsid w:val="41D5522E"/>
    <w:rsid w:val="41D5AD80"/>
    <w:rsid w:val="41D5F568"/>
    <w:rsid w:val="41D8812A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2798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6E0AC"/>
    <w:rsid w:val="42272BAA"/>
    <w:rsid w:val="4227BCA9"/>
    <w:rsid w:val="4228F590"/>
    <w:rsid w:val="42295445"/>
    <w:rsid w:val="42298F0D"/>
    <w:rsid w:val="422AC5C1"/>
    <w:rsid w:val="422D93CA"/>
    <w:rsid w:val="422DA8E7"/>
    <w:rsid w:val="422DB9B0"/>
    <w:rsid w:val="422F012F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7D591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15F7"/>
    <w:rsid w:val="42666471"/>
    <w:rsid w:val="4266FFE8"/>
    <w:rsid w:val="426735EB"/>
    <w:rsid w:val="42683646"/>
    <w:rsid w:val="42686813"/>
    <w:rsid w:val="4268A242"/>
    <w:rsid w:val="42690DD3"/>
    <w:rsid w:val="42694534"/>
    <w:rsid w:val="426947BC"/>
    <w:rsid w:val="42694A1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428CD"/>
    <w:rsid w:val="427519FB"/>
    <w:rsid w:val="4275CCB4"/>
    <w:rsid w:val="427746CC"/>
    <w:rsid w:val="4278509B"/>
    <w:rsid w:val="427A426F"/>
    <w:rsid w:val="427B0AF6"/>
    <w:rsid w:val="427B795A"/>
    <w:rsid w:val="427C144D"/>
    <w:rsid w:val="427CB0C3"/>
    <w:rsid w:val="427E7EF5"/>
    <w:rsid w:val="428167AE"/>
    <w:rsid w:val="42838931"/>
    <w:rsid w:val="4283ADF1"/>
    <w:rsid w:val="4285F591"/>
    <w:rsid w:val="4286B464"/>
    <w:rsid w:val="4288E3DF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CC14C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7C58"/>
    <w:rsid w:val="42A78A70"/>
    <w:rsid w:val="42A845D7"/>
    <w:rsid w:val="42A87EA1"/>
    <w:rsid w:val="42A8F58B"/>
    <w:rsid w:val="42A93CD2"/>
    <w:rsid w:val="42A9A85A"/>
    <w:rsid w:val="42A9FAD1"/>
    <w:rsid w:val="42ABFD0E"/>
    <w:rsid w:val="42AC584B"/>
    <w:rsid w:val="42ACD714"/>
    <w:rsid w:val="42ACD84B"/>
    <w:rsid w:val="42ADAC34"/>
    <w:rsid w:val="42ADCF66"/>
    <w:rsid w:val="42AE2654"/>
    <w:rsid w:val="42AEE2D5"/>
    <w:rsid w:val="42AF1A80"/>
    <w:rsid w:val="42B09772"/>
    <w:rsid w:val="42B0DE50"/>
    <w:rsid w:val="42B0E16B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3CE0"/>
    <w:rsid w:val="42C77E57"/>
    <w:rsid w:val="42C81985"/>
    <w:rsid w:val="42C84DA5"/>
    <w:rsid w:val="42CA8ACD"/>
    <w:rsid w:val="42CABB87"/>
    <w:rsid w:val="42CAC451"/>
    <w:rsid w:val="42CD6D44"/>
    <w:rsid w:val="42CDB354"/>
    <w:rsid w:val="42CF1621"/>
    <w:rsid w:val="42D0171E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20E6A"/>
    <w:rsid w:val="430277C6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0F90EC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834C0"/>
    <w:rsid w:val="431BE629"/>
    <w:rsid w:val="431BE886"/>
    <w:rsid w:val="431CBC8A"/>
    <w:rsid w:val="431D29F6"/>
    <w:rsid w:val="43238131"/>
    <w:rsid w:val="432589B9"/>
    <w:rsid w:val="4327227E"/>
    <w:rsid w:val="43274484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49CEB"/>
    <w:rsid w:val="4335A54E"/>
    <w:rsid w:val="43364D0E"/>
    <w:rsid w:val="433653FD"/>
    <w:rsid w:val="43371276"/>
    <w:rsid w:val="433C0A7D"/>
    <w:rsid w:val="433ECB28"/>
    <w:rsid w:val="433F2D66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7DE4"/>
    <w:rsid w:val="4350AC96"/>
    <w:rsid w:val="43528C16"/>
    <w:rsid w:val="43563CFD"/>
    <w:rsid w:val="4356DAEA"/>
    <w:rsid w:val="435710E3"/>
    <w:rsid w:val="43571E9C"/>
    <w:rsid w:val="43597315"/>
    <w:rsid w:val="4359D4AA"/>
    <w:rsid w:val="435AF030"/>
    <w:rsid w:val="435B5E19"/>
    <w:rsid w:val="435B7B1C"/>
    <w:rsid w:val="435D8793"/>
    <w:rsid w:val="435D88EB"/>
    <w:rsid w:val="435D8FFD"/>
    <w:rsid w:val="435DF7B7"/>
    <w:rsid w:val="435F8840"/>
    <w:rsid w:val="43607DD0"/>
    <w:rsid w:val="4361283E"/>
    <w:rsid w:val="43616B90"/>
    <w:rsid w:val="43625CFF"/>
    <w:rsid w:val="4362858C"/>
    <w:rsid w:val="4362F243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CDC72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A99CD"/>
    <w:rsid w:val="439ACE3A"/>
    <w:rsid w:val="439BD2EF"/>
    <w:rsid w:val="439C556F"/>
    <w:rsid w:val="439CCB43"/>
    <w:rsid w:val="439D20D4"/>
    <w:rsid w:val="439DB163"/>
    <w:rsid w:val="439E188B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92D12"/>
    <w:rsid w:val="43AA10CB"/>
    <w:rsid w:val="43AA52E3"/>
    <w:rsid w:val="43AB2948"/>
    <w:rsid w:val="43ACC28E"/>
    <w:rsid w:val="43ACD366"/>
    <w:rsid w:val="43AD16E1"/>
    <w:rsid w:val="43AE33AC"/>
    <w:rsid w:val="43AEE5FA"/>
    <w:rsid w:val="43AF6A2B"/>
    <w:rsid w:val="43B04A6D"/>
    <w:rsid w:val="43B08E1D"/>
    <w:rsid w:val="43B14E26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BCE2AF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320"/>
    <w:rsid w:val="43C82EA8"/>
    <w:rsid w:val="43C8B296"/>
    <w:rsid w:val="43C9E1AD"/>
    <w:rsid w:val="43C9EFA1"/>
    <w:rsid w:val="43CABB8C"/>
    <w:rsid w:val="43CAE168"/>
    <w:rsid w:val="43CB21F2"/>
    <w:rsid w:val="43CB64C0"/>
    <w:rsid w:val="43CBF8FD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4334"/>
    <w:rsid w:val="43D49136"/>
    <w:rsid w:val="43D559C7"/>
    <w:rsid w:val="43D55F81"/>
    <w:rsid w:val="43D5D243"/>
    <w:rsid w:val="43D63008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6B81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63F73"/>
    <w:rsid w:val="43F7041E"/>
    <w:rsid w:val="43F728F7"/>
    <w:rsid w:val="43F76619"/>
    <w:rsid w:val="43F7AF5D"/>
    <w:rsid w:val="43F7AFDA"/>
    <w:rsid w:val="43F8244D"/>
    <w:rsid w:val="43F83F33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7A3FB"/>
    <w:rsid w:val="441A1D82"/>
    <w:rsid w:val="441A977E"/>
    <w:rsid w:val="441ACF4D"/>
    <w:rsid w:val="441BD404"/>
    <w:rsid w:val="441C77D7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7E087"/>
    <w:rsid w:val="4449BB9E"/>
    <w:rsid w:val="444C6C15"/>
    <w:rsid w:val="444D1FBC"/>
    <w:rsid w:val="444DD53F"/>
    <w:rsid w:val="444E4491"/>
    <w:rsid w:val="444EF6D4"/>
    <w:rsid w:val="444F2ECE"/>
    <w:rsid w:val="444F6CEE"/>
    <w:rsid w:val="444FDED1"/>
    <w:rsid w:val="4450248F"/>
    <w:rsid w:val="44506DF2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3F70D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5E342"/>
    <w:rsid w:val="447640E2"/>
    <w:rsid w:val="44776A1A"/>
    <w:rsid w:val="44779B83"/>
    <w:rsid w:val="44794294"/>
    <w:rsid w:val="4479A01A"/>
    <w:rsid w:val="4479C655"/>
    <w:rsid w:val="447AD21B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50EA2"/>
    <w:rsid w:val="448662EE"/>
    <w:rsid w:val="4487FE11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AE32B8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238F"/>
    <w:rsid w:val="44E75294"/>
    <w:rsid w:val="44E7CAF9"/>
    <w:rsid w:val="44E816FF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108F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AEAB4"/>
    <w:rsid w:val="452B14CA"/>
    <w:rsid w:val="452B96F8"/>
    <w:rsid w:val="452C1A47"/>
    <w:rsid w:val="452C375A"/>
    <w:rsid w:val="452ECD4E"/>
    <w:rsid w:val="452F6F20"/>
    <w:rsid w:val="45300F9A"/>
    <w:rsid w:val="4532901C"/>
    <w:rsid w:val="4533BEA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A84E0"/>
    <w:rsid w:val="454B0069"/>
    <w:rsid w:val="454B7BDF"/>
    <w:rsid w:val="454E6A34"/>
    <w:rsid w:val="454E7B3B"/>
    <w:rsid w:val="454EE7AA"/>
    <w:rsid w:val="455151A0"/>
    <w:rsid w:val="45522E78"/>
    <w:rsid w:val="4552B255"/>
    <w:rsid w:val="45540ADB"/>
    <w:rsid w:val="45545A6E"/>
    <w:rsid w:val="4554F243"/>
    <w:rsid w:val="45550A0F"/>
    <w:rsid w:val="45571270"/>
    <w:rsid w:val="4557744C"/>
    <w:rsid w:val="4557B359"/>
    <w:rsid w:val="455834B6"/>
    <w:rsid w:val="45588A8C"/>
    <w:rsid w:val="4558C198"/>
    <w:rsid w:val="4559146E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A6E3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3C23"/>
    <w:rsid w:val="457668B7"/>
    <w:rsid w:val="4576BB0F"/>
    <w:rsid w:val="4576FAD6"/>
    <w:rsid w:val="4578707A"/>
    <w:rsid w:val="4579375A"/>
    <w:rsid w:val="45794EFA"/>
    <w:rsid w:val="457965D9"/>
    <w:rsid w:val="457D4DBD"/>
    <w:rsid w:val="457D5496"/>
    <w:rsid w:val="457FD357"/>
    <w:rsid w:val="45817D8B"/>
    <w:rsid w:val="4582848F"/>
    <w:rsid w:val="458314B3"/>
    <w:rsid w:val="4583A7E0"/>
    <w:rsid w:val="4583DDFD"/>
    <w:rsid w:val="45853F93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31260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1F103"/>
    <w:rsid w:val="45C2D0EF"/>
    <w:rsid w:val="45C3E044"/>
    <w:rsid w:val="45C479A5"/>
    <w:rsid w:val="45C50339"/>
    <w:rsid w:val="45C5B965"/>
    <w:rsid w:val="45C836AB"/>
    <w:rsid w:val="45C92407"/>
    <w:rsid w:val="45CB3780"/>
    <w:rsid w:val="45CBF24D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C186"/>
    <w:rsid w:val="45E1F546"/>
    <w:rsid w:val="45E2C946"/>
    <w:rsid w:val="45E47805"/>
    <w:rsid w:val="45E58541"/>
    <w:rsid w:val="45E6FAE3"/>
    <w:rsid w:val="45EA86A2"/>
    <w:rsid w:val="45EB3B63"/>
    <w:rsid w:val="45EBF188"/>
    <w:rsid w:val="45EC4A9F"/>
    <w:rsid w:val="45EC61E0"/>
    <w:rsid w:val="45EC90AB"/>
    <w:rsid w:val="45EC9E7B"/>
    <w:rsid w:val="45ECB89E"/>
    <w:rsid w:val="45ED920B"/>
    <w:rsid w:val="45EF1825"/>
    <w:rsid w:val="45F0144B"/>
    <w:rsid w:val="45F23892"/>
    <w:rsid w:val="45F2C709"/>
    <w:rsid w:val="45F2C8CA"/>
    <w:rsid w:val="45F35EAD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3301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35A5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433B"/>
    <w:rsid w:val="46375747"/>
    <w:rsid w:val="46389B06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ED8DC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4BE2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70E9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2B95"/>
    <w:rsid w:val="46A87301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4CE9"/>
    <w:rsid w:val="46B7D3C0"/>
    <w:rsid w:val="46B7DE24"/>
    <w:rsid w:val="46B80BFB"/>
    <w:rsid w:val="46B8D1E3"/>
    <w:rsid w:val="46B91E08"/>
    <w:rsid w:val="46BA4676"/>
    <w:rsid w:val="46BA48AC"/>
    <w:rsid w:val="46BABD4C"/>
    <w:rsid w:val="46BB69CF"/>
    <w:rsid w:val="46BBE261"/>
    <w:rsid w:val="46BC82EA"/>
    <w:rsid w:val="46BE56A8"/>
    <w:rsid w:val="46BE5E55"/>
    <w:rsid w:val="46BF8A97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D7FEE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A9DAD"/>
    <w:rsid w:val="46DABFBA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1AE9"/>
    <w:rsid w:val="46F53D84"/>
    <w:rsid w:val="46F585DB"/>
    <w:rsid w:val="46F75F5B"/>
    <w:rsid w:val="46FA12A8"/>
    <w:rsid w:val="46FA32FB"/>
    <w:rsid w:val="46FAE51B"/>
    <w:rsid w:val="46FB71D8"/>
    <w:rsid w:val="46FC21D6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61CC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1DA81"/>
    <w:rsid w:val="4732D0F7"/>
    <w:rsid w:val="47338632"/>
    <w:rsid w:val="47340810"/>
    <w:rsid w:val="4734ECAD"/>
    <w:rsid w:val="4735F4C3"/>
    <w:rsid w:val="4736C06C"/>
    <w:rsid w:val="4736FB31"/>
    <w:rsid w:val="4737C85C"/>
    <w:rsid w:val="4737E04F"/>
    <w:rsid w:val="47383AE9"/>
    <w:rsid w:val="473B97FE"/>
    <w:rsid w:val="473C07A6"/>
    <w:rsid w:val="473C7C39"/>
    <w:rsid w:val="473D04E7"/>
    <w:rsid w:val="473E1184"/>
    <w:rsid w:val="473FF4B6"/>
    <w:rsid w:val="47414129"/>
    <w:rsid w:val="47420D71"/>
    <w:rsid w:val="4742456F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4D58FF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AD27F"/>
    <w:rsid w:val="475B0946"/>
    <w:rsid w:val="475B9E9D"/>
    <w:rsid w:val="475C966D"/>
    <w:rsid w:val="475D8284"/>
    <w:rsid w:val="475EB398"/>
    <w:rsid w:val="476006BE"/>
    <w:rsid w:val="4761FA00"/>
    <w:rsid w:val="47621F6E"/>
    <w:rsid w:val="4763A405"/>
    <w:rsid w:val="4764366B"/>
    <w:rsid w:val="4765AAF7"/>
    <w:rsid w:val="476643E0"/>
    <w:rsid w:val="4767A9D2"/>
    <w:rsid w:val="47695308"/>
    <w:rsid w:val="476A6946"/>
    <w:rsid w:val="476A93B3"/>
    <w:rsid w:val="476DE60A"/>
    <w:rsid w:val="476E0D81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23A8D"/>
    <w:rsid w:val="47830D26"/>
    <w:rsid w:val="47849EA3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446F"/>
    <w:rsid w:val="479C8CF1"/>
    <w:rsid w:val="479F6E77"/>
    <w:rsid w:val="479F7C7E"/>
    <w:rsid w:val="479FE36D"/>
    <w:rsid w:val="47A1C6E6"/>
    <w:rsid w:val="47A22F93"/>
    <w:rsid w:val="47A395FA"/>
    <w:rsid w:val="47A3A03E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3BB53"/>
    <w:rsid w:val="47B4AC9F"/>
    <w:rsid w:val="47B53678"/>
    <w:rsid w:val="47B5EA5D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18AD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7856E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699C"/>
    <w:rsid w:val="47E18FA1"/>
    <w:rsid w:val="47E1ECA0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4C676"/>
    <w:rsid w:val="47F6315D"/>
    <w:rsid w:val="47F63968"/>
    <w:rsid w:val="47F86FA1"/>
    <w:rsid w:val="47F9717C"/>
    <w:rsid w:val="47FA2130"/>
    <w:rsid w:val="47FBB698"/>
    <w:rsid w:val="47FDEFCE"/>
    <w:rsid w:val="47FE1FCB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9D078"/>
    <w:rsid w:val="480A6A88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1D4F0"/>
    <w:rsid w:val="48135D0C"/>
    <w:rsid w:val="4814E26A"/>
    <w:rsid w:val="4816FCB7"/>
    <w:rsid w:val="4817A2B8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3C48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265F7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E46FF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CC4F9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6E331"/>
    <w:rsid w:val="4876F582"/>
    <w:rsid w:val="48776072"/>
    <w:rsid w:val="487A5E8D"/>
    <w:rsid w:val="487A8F03"/>
    <w:rsid w:val="487B5A55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3256B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A1DF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987F1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6D93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32584"/>
    <w:rsid w:val="4904749E"/>
    <w:rsid w:val="490503F3"/>
    <w:rsid w:val="49054710"/>
    <w:rsid w:val="4905A69F"/>
    <w:rsid w:val="4908EB10"/>
    <w:rsid w:val="49093C16"/>
    <w:rsid w:val="49095249"/>
    <w:rsid w:val="490AD0FF"/>
    <w:rsid w:val="490B39FD"/>
    <w:rsid w:val="490C4E6E"/>
    <w:rsid w:val="490C7EEB"/>
    <w:rsid w:val="490CDCB8"/>
    <w:rsid w:val="490E8256"/>
    <w:rsid w:val="490F4798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37B3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44EF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C997E"/>
    <w:rsid w:val="492DCA5B"/>
    <w:rsid w:val="492EB8A2"/>
    <w:rsid w:val="492EE98A"/>
    <w:rsid w:val="49309144"/>
    <w:rsid w:val="4930D03A"/>
    <w:rsid w:val="493166E4"/>
    <w:rsid w:val="4933EA44"/>
    <w:rsid w:val="4934221C"/>
    <w:rsid w:val="49353140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7B77E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02B6"/>
    <w:rsid w:val="4968E7EA"/>
    <w:rsid w:val="496A1C2A"/>
    <w:rsid w:val="496B0695"/>
    <w:rsid w:val="496C10E0"/>
    <w:rsid w:val="496CFCD2"/>
    <w:rsid w:val="496E5F70"/>
    <w:rsid w:val="496E6DDF"/>
    <w:rsid w:val="496F78F2"/>
    <w:rsid w:val="496F8AFB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0C51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88D6C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0908B"/>
    <w:rsid w:val="49E18837"/>
    <w:rsid w:val="49E71953"/>
    <w:rsid w:val="49E8AC51"/>
    <w:rsid w:val="49E8E512"/>
    <w:rsid w:val="49EA143A"/>
    <w:rsid w:val="49EC0DE1"/>
    <w:rsid w:val="49EFB762"/>
    <w:rsid w:val="49F04C42"/>
    <w:rsid w:val="49F2019E"/>
    <w:rsid w:val="49F27579"/>
    <w:rsid w:val="49F2BD2D"/>
    <w:rsid w:val="49F385CB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03792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728B9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2DFBE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6081"/>
    <w:rsid w:val="4A98C399"/>
    <w:rsid w:val="4A98F938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3503C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2D8C"/>
    <w:rsid w:val="4AAF3540"/>
    <w:rsid w:val="4AB01EB4"/>
    <w:rsid w:val="4AB059BE"/>
    <w:rsid w:val="4AB22795"/>
    <w:rsid w:val="4AB2BF2C"/>
    <w:rsid w:val="4AB316A1"/>
    <w:rsid w:val="4AB43EF7"/>
    <w:rsid w:val="4AB58455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C6E83"/>
    <w:rsid w:val="4ACD2BD8"/>
    <w:rsid w:val="4ACDAD3D"/>
    <w:rsid w:val="4ACE2020"/>
    <w:rsid w:val="4ACF0095"/>
    <w:rsid w:val="4ACF6B80"/>
    <w:rsid w:val="4ACFBC6B"/>
    <w:rsid w:val="4AD03120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5F0ED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9C4E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0E32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2F072"/>
    <w:rsid w:val="4B25BBF9"/>
    <w:rsid w:val="4B25F895"/>
    <w:rsid w:val="4B27AC02"/>
    <w:rsid w:val="4B2954CC"/>
    <w:rsid w:val="4B29EAFA"/>
    <w:rsid w:val="4B2B100A"/>
    <w:rsid w:val="4B2B6496"/>
    <w:rsid w:val="4B2BEC71"/>
    <w:rsid w:val="4B2C7224"/>
    <w:rsid w:val="4B2CEDDD"/>
    <w:rsid w:val="4B2D3638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3F687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0778E"/>
    <w:rsid w:val="4B514F32"/>
    <w:rsid w:val="4B5212FB"/>
    <w:rsid w:val="4B53A6F3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0D055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7F58B3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B447E"/>
    <w:rsid w:val="4B8D3F4E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2880F"/>
    <w:rsid w:val="4BA5C544"/>
    <w:rsid w:val="4BA629EE"/>
    <w:rsid w:val="4BA72257"/>
    <w:rsid w:val="4BA79073"/>
    <w:rsid w:val="4BA86E01"/>
    <w:rsid w:val="4BA88516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AFBE29"/>
    <w:rsid w:val="4BB2F97C"/>
    <w:rsid w:val="4BB3FBF2"/>
    <w:rsid w:val="4BB4E071"/>
    <w:rsid w:val="4BB71000"/>
    <w:rsid w:val="4BB7AE32"/>
    <w:rsid w:val="4BB843B2"/>
    <w:rsid w:val="4BB84D54"/>
    <w:rsid w:val="4BB9E90B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B5A22"/>
    <w:rsid w:val="4BCCA7C4"/>
    <w:rsid w:val="4BCD4A24"/>
    <w:rsid w:val="4BCD58B5"/>
    <w:rsid w:val="4BD038C9"/>
    <w:rsid w:val="4BD0ACF8"/>
    <w:rsid w:val="4BD13A2E"/>
    <w:rsid w:val="4BD18DE9"/>
    <w:rsid w:val="4BD36692"/>
    <w:rsid w:val="4BD3C853"/>
    <w:rsid w:val="4BD4046C"/>
    <w:rsid w:val="4BD62AD8"/>
    <w:rsid w:val="4BD6ED7B"/>
    <w:rsid w:val="4BD6F1DE"/>
    <w:rsid w:val="4BD75461"/>
    <w:rsid w:val="4BD7A03C"/>
    <w:rsid w:val="4BD9D291"/>
    <w:rsid w:val="4BDC0F08"/>
    <w:rsid w:val="4BDD063E"/>
    <w:rsid w:val="4BDD5E4B"/>
    <w:rsid w:val="4BDDA049"/>
    <w:rsid w:val="4BDEA830"/>
    <w:rsid w:val="4BDF342F"/>
    <w:rsid w:val="4BE2407B"/>
    <w:rsid w:val="4BE25567"/>
    <w:rsid w:val="4BE29008"/>
    <w:rsid w:val="4BE357C9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4C6D7"/>
    <w:rsid w:val="4BF5774E"/>
    <w:rsid w:val="4BF57F63"/>
    <w:rsid w:val="4BF6EDD7"/>
    <w:rsid w:val="4BF72518"/>
    <w:rsid w:val="4BF988A8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BFFB"/>
    <w:rsid w:val="4BFDF634"/>
    <w:rsid w:val="4BFF35DF"/>
    <w:rsid w:val="4BFF90CB"/>
    <w:rsid w:val="4BFFBDCA"/>
    <w:rsid w:val="4C0143FC"/>
    <w:rsid w:val="4C02621A"/>
    <w:rsid w:val="4C03184A"/>
    <w:rsid w:val="4C042AC7"/>
    <w:rsid w:val="4C056CF0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016B7"/>
    <w:rsid w:val="4C225C15"/>
    <w:rsid w:val="4C22753A"/>
    <w:rsid w:val="4C22F8AB"/>
    <w:rsid w:val="4C247C70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67192"/>
    <w:rsid w:val="4C3A1AEA"/>
    <w:rsid w:val="4C3BA60E"/>
    <w:rsid w:val="4C3BE505"/>
    <w:rsid w:val="4C3C4191"/>
    <w:rsid w:val="4C3C5B8F"/>
    <w:rsid w:val="4C3CE593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63A2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3440F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14C1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6B27"/>
    <w:rsid w:val="4C94775E"/>
    <w:rsid w:val="4C94798B"/>
    <w:rsid w:val="4C94C013"/>
    <w:rsid w:val="4C95549D"/>
    <w:rsid w:val="4C95965F"/>
    <w:rsid w:val="4C960658"/>
    <w:rsid w:val="4C965E62"/>
    <w:rsid w:val="4C969435"/>
    <w:rsid w:val="4C973BD8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727C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2DA9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5C799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4BC7C"/>
    <w:rsid w:val="4D0555DE"/>
    <w:rsid w:val="4D06E65C"/>
    <w:rsid w:val="4D073D57"/>
    <w:rsid w:val="4D08079B"/>
    <w:rsid w:val="4D089B01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0F9A20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954ED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53BC0"/>
    <w:rsid w:val="4D26C13E"/>
    <w:rsid w:val="4D277237"/>
    <w:rsid w:val="4D28B639"/>
    <w:rsid w:val="4D28E033"/>
    <w:rsid w:val="4D29BD42"/>
    <w:rsid w:val="4D29EFD4"/>
    <w:rsid w:val="4D2A5064"/>
    <w:rsid w:val="4D2AC57A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4D9E8F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AAE12"/>
    <w:rsid w:val="4D5B0B98"/>
    <w:rsid w:val="4D5BEFFF"/>
    <w:rsid w:val="4D5C5FD6"/>
    <w:rsid w:val="4D5CB7C1"/>
    <w:rsid w:val="4D5DE0E3"/>
    <w:rsid w:val="4D5F27B2"/>
    <w:rsid w:val="4D613D0E"/>
    <w:rsid w:val="4D61C192"/>
    <w:rsid w:val="4D61DFB8"/>
    <w:rsid w:val="4D6255CB"/>
    <w:rsid w:val="4D63A285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A57D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83023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8E90E5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44386"/>
    <w:rsid w:val="4DB654F8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0BB2"/>
    <w:rsid w:val="4DD172DF"/>
    <w:rsid w:val="4DD1D2FC"/>
    <w:rsid w:val="4DD2BC61"/>
    <w:rsid w:val="4DD381F6"/>
    <w:rsid w:val="4DD3E3EA"/>
    <w:rsid w:val="4DD635CF"/>
    <w:rsid w:val="4DD66A3C"/>
    <w:rsid w:val="4DD80CCE"/>
    <w:rsid w:val="4DD81E7D"/>
    <w:rsid w:val="4DD8AA2B"/>
    <w:rsid w:val="4DD97EF1"/>
    <w:rsid w:val="4DDCFC68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11A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50AF5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0F87D4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48C0"/>
    <w:rsid w:val="4E269A5A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C1943"/>
    <w:rsid w:val="4E3CA60D"/>
    <w:rsid w:val="4E3D2011"/>
    <w:rsid w:val="4E3D5B58"/>
    <w:rsid w:val="4E3E8F5A"/>
    <w:rsid w:val="4E3EB385"/>
    <w:rsid w:val="4E3F5CF2"/>
    <w:rsid w:val="4E3FA522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815A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60878"/>
    <w:rsid w:val="4E57C38A"/>
    <w:rsid w:val="4E5B5237"/>
    <w:rsid w:val="4E5C40AD"/>
    <w:rsid w:val="4E5DC0F8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0BC6"/>
    <w:rsid w:val="4E6ADFDC"/>
    <w:rsid w:val="4E6B2E3B"/>
    <w:rsid w:val="4E6BAE01"/>
    <w:rsid w:val="4E6CBF56"/>
    <w:rsid w:val="4E6D4C5E"/>
    <w:rsid w:val="4E6D881C"/>
    <w:rsid w:val="4E6FE49A"/>
    <w:rsid w:val="4E6FFAA6"/>
    <w:rsid w:val="4E70B8A9"/>
    <w:rsid w:val="4E70E528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7FD598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C524E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5A50"/>
    <w:rsid w:val="4EB46CD9"/>
    <w:rsid w:val="4EB4888E"/>
    <w:rsid w:val="4EB551EB"/>
    <w:rsid w:val="4EB56104"/>
    <w:rsid w:val="4EB7CBAA"/>
    <w:rsid w:val="4EB84258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3DF4D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BF688"/>
    <w:rsid w:val="4ECD990A"/>
    <w:rsid w:val="4ECE2391"/>
    <w:rsid w:val="4ECE8749"/>
    <w:rsid w:val="4ECF7B66"/>
    <w:rsid w:val="4ED005E4"/>
    <w:rsid w:val="4ED61A91"/>
    <w:rsid w:val="4ED6CF9D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0D13E"/>
    <w:rsid w:val="4F01A667"/>
    <w:rsid w:val="4F038F1B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EC732"/>
    <w:rsid w:val="4F0F4768"/>
    <w:rsid w:val="4F10E0F5"/>
    <w:rsid w:val="4F111794"/>
    <w:rsid w:val="4F119574"/>
    <w:rsid w:val="4F132419"/>
    <w:rsid w:val="4F137A94"/>
    <w:rsid w:val="4F144394"/>
    <w:rsid w:val="4F14C2F5"/>
    <w:rsid w:val="4F157582"/>
    <w:rsid w:val="4F160216"/>
    <w:rsid w:val="4F1897E3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7FD57"/>
    <w:rsid w:val="4F380B59"/>
    <w:rsid w:val="4F385461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70FE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A7201"/>
    <w:rsid w:val="4F4B0652"/>
    <w:rsid w:val="4F4BBF53"/>
    <w:rsid w:val="4F4BCF60"/>
    <w:rsid w:val="4F4CAEF5"/>
    <w:rsid w:val="4F4CD57B"/>
    <w:rsid w:val="4F514FCE"/>
    <w:rsid w:val="4F52C725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AC40C"/>
    <w:rsid w:val="4F5B0698"/>
    <w:rsid w:val="4F5BA003"/>
    <w:rsid w:val="4F5CD0F3"/>
    <w:rsid w:val="4F5CFC32"/>
    <w:rsid w:val="4F5D5998"/>
    <w:rsid w:val="4F5E8983"/>
    <w:rsid w:val="4F5EEC28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1FBC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2E4B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07289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1C09"/>
    <w:rsid w:val="4FC59C6E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0EB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B1027"/>
    <w:rsid w:val="502B7592"/>
    <w:rsid w:val="502CC7C2"/>
    <w:rsid w:val="502EFB2E"/>
    <w:rsid w:val="502F1127"/>
    <w:rsid w:val="502F1A64"/>
    <w:rsid w:val="50308AC6"/>
    <w:rsid w:val="50308FC7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384CC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4A09"/>
    <w:rsid w:val="507C6F6E"/>
    <w:rsid w:val="507D00ED"/>
    <w:rsid w:val="507D297C"/>
    <w:rsid w:val="507E043F"/>
    <w:rsid w:val="507ED88A"/>
    <w:rsid w:val="507F4787"/>
    <w:rsid w:val="50800C7D"/>
    <w:rsid w:val="5081ED90"/>
    <w:rsid w:val="5083B989"/>
    <w:rsid w:val="508420CA"/>
    <w:rsid w:val="5084B29F"/>
    <w:rsid w:val="5084C080"/>
    <w:rsid w:val="5085A157"/>
    <w:rsid w:val="50879B24"/>
    <w:rsid w:val="5087FF14"/>
    <w:rsid w:val="50896168"/>
    <w:rsid w:val="508A3E00"/>
    <w:rsid w:val="508B7A9B"/>
    <w:rsid w:val="508B8300"/>
    <w:rsid w:val="508D2FC8"/>
    <w:rsid w:val="508D8D16"/>
    <w:rsid w:val="508E3983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2FF3"/>
    <w:rsid w:val="50D68BF9"/>
    <w:rsid w:val="50D6D445"/>
    <w:rsid w:val="50D6F4B1"/>
    <w:rsid w:val="50D7675A"/>
    <w:rsid w:val="50D7AD56"/>
    <w:rsid w:val="50D82B81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8380A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669BC"/>
    <w:rsid w:val="50F86981"/>
    <w:rsid w:val="50F8B872"/>
    <w:rsid w:val="50F93706"/>
    <w:rsid w:val="50FA43C7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5610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94FA4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0704B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77FA"/>
    <w:rsid w:val="5142FA57"/>
    <w:rsid w:val="5145B5BF"/>
    <w:rsid w:val="51465A55"/>
    <w:rsid w:val="51471152"/>
    <w:rsid w:val="5147E434"/>
    <w:rsid w:val="51481A10"/>
    <w:rsid w:val="5148353D"/>
    <w:rsid w:val="5148A792"/>
    <w:rsid w:val="51494F76"/>
    <w:rsid w:val="514A38FC"/>
    <w:rsid w:val="514B8346"/>
    <w:rsid w:val="514C0C4F"/>
    <w:rsid w:val="514CDB5B"/>
    <w:rsid w:val="514E0556"/>
    <w:rsid w:val="514EAD75"/>
    <w:rsid w:val="514FA0B7"/>
    <w:rsid w:val="51523905"/>
    <w:rsid w:val="5152F327"/>
    <w:rsid w:val="515312A4"/>
    <w:rsid w:val="5154D9CC"/>
    <w:rsid w:val="51553EB3"/>
    <w:rsid w:val="51566B0C"/>
    <w:rsid w:val="5157091B"/>
    <w:rsid w:val="51581293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64F4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81C7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2AD22"/>
    <w:rsid w:val="51938290"/>
    <w:rsid w:val="51946F88"/>
    <w:rsid w:val="51949B1E"/>
    <w:rsid w:val="5195159A"/>
    <w:rsid w:val="5195CBD3"/>
    <w:rsid w:val="51967ACD"/>
    <w:rsid w:val="51967DB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9FC365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79573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7A4D"/>
    <w:rsid w:val="51F1CB05"/>
    <w:rsid w:val="51F1F12F"/>
    <w:rsid w:val="51F2B73B"/>
    <w:rsid w:val="51F49E10"/>
    <w:rsid w:val="51F6460A"/>
    <w:rsid w:val="51F71518"/>
    <w:rsid w:val="51F7D327"/>
    <w:rsid w:val="51F949DF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C9E59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3AA15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BE9B1"/>
    <w:rsid w:val="522C48DD"/>
    <w:rsid w:val="522CB215"/>
    <w:rsid w:val="522D80B3"/>
    <w:rsid w:val="522E7F68"/>
    <w:rsid w:val="52312BF9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B76C"/>
    <w:rsid w:val="523FE5C6"/>
    <w:rsid w:val="52400519"/>
    <w:rsid w:val="52401ED8"/>
    <w:rsid w:val="5240F96A"/>
    <w:rsid w:val="524195A7"/>
    <w:rsid w:val="524273F1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937AF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52E"/>
    <w:rsid w:val="528B3DC5"/>
    <w:rsid w:val="528B7050"/>
    <w:rsid w:val="528B91F5"/>
    <w:rsid w:val="528C9DAB"/>
    <w:rsid w:val="528D05BF"/>
    <w:rsid w:val="52911D66"/>
    <w:rsid w:val="5292F57A"/>
    <w:rsid w:val="52932160"/>
    <w:rsid w:val="529358FF"/>
    <w:rsid w:val="52945CAE"/>
    <w:rsid w:val="52964DB7"/>
    <w:rsid w:val="5296F393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4482"/>
    <w:rsid w:val="52AF60CE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55A75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9CC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5F47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D7D87"/>
    <w:rsid w:val="52DEE33A"/>
    <w:rsid w:val="52DF129E"/>
    <w:rsid w:val="52E0BB6F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A61B"/>
    <w:rsid w:val="5302D913"/>
    <w:rsid w:val="53042600"/>
    <w:rsid w:val="5304475D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5BBA0"/>
    <w:rsid w:val="5338DDAD"/>
    <w:rsid w:val="53391EDE"/>
    <w:rsid w:val="533BBBB7"/>
    <w:rsid w:val="533C960F"/>
    <w:rsid w:val="533D5F5D"/>
    <w:rsid w:val="533DEA22"/>
    <w:rsid w:val="533EE105"/>
    <w:rsid w:val="53409607"/>
    <w:rsid w:val="5341E2AC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7C12"/>
    <w:rsid w:val="535F9A2E"/>
    <w:rsid w:val="53604D97"/>
    <w:rsid w:val="53617841"/>
    <w:rsid w:val="53619CEC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96E0D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2982"/>
    <w:rsid w:val="5371E8D0"/>
    <w:rsid w:val="537322E2"/>
    <w:rsid w:val="537403F0"/>
    <w:rsid w:val="537647CA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ABF8A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D12FA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B2A02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402FD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549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381AD"/>
    <w:rsid w:val="53F5D4DF"/>
    <w:rsid w:val="53F60342"/>
    <w:rsid w:val="53F65406"/>
    <w:rsid w:val="53F6A846"/>
    <w:rsid w:val="53F6D629"/>
    <w:rsid w:val="53F7387B"/>
    <w:rsid w:val="53F85698"/>
    <w:rsid w:val="53FAA084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0F8F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2E98"/>
    <w:rsid w:val="5433DD26"/>
    <w:rsid w:val="5435F722"/>
    <w:rsid w:val="54366444"/>
    <w:rsid w:val="543790BD"/>
    <w:rsid w:val="5437F20A"/>
    <w:rsid w:val="543B953B"/>
    <w:rsid w:val="543BA664"/>
    <w:rsid w:val="543CE775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5B46E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2B88D"/>
    <w:rsid w:val="54531C2E"/>
    <w:rsid w:val="54551AE7"/>
    <w:rsid w:val="545546F4"/>
    <w:rsid w:val="54554884"/>
    <w:rsid w:val="5455BB95"/>
    <w:rsid w:val="5455CE5A"/>
    <w:rsid w:val="54560712"/>
    <w:rsid w:val="54563D97"/>
    <w:rsid w:val="54577DEA"/>
    <w:rsid w:val="5457B0E5"/>
    <w:rsid w:val="5458BCA6"/>
    <w:rsid w:val="545901F6"/>
    <w:rsid w:val="545AA343"/>
    <w:rsid w:val="545B674B"/>
    <w:rsid w:val="545BBDED"/>
    <w:rsid w:val="545C284C"/>
    <w:rsid w:val="545D2AA3"/>
    <w:rsid w:val="545D3888"/>
    <w:rsid w:val="545DB14A"/>
    <w:rsid w:val="54602597"/>
    <w:rsid w:val="54602DF5"/>
    <w:rsid w:val="54602F6A"/>
    <w:rsid w:val="54616970"/>
    <w:rsid w:val="546179A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036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13D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6B655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AEF4F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0D7EF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6018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BDDC1"/>
    <w:rsid w:val="550D1DCA"/>
    <w:rsid w:val="550D3409"/>
    <w:rsid w:val="550F7701"/>
    <w:rsid w:val="5510741C"/>
    <w:rsid w:val="5510B47F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C3ECC"/>
    <w:rsid w:val="552D2F60"/>
    <w:rsid w:val="552E8539"/>
    <w:rsid w:val="552FE84C"/>
    <w:rsid w:val="5530D821"/>
    <w:rsid w:val="5531D643"/>
    <w:rsid w:val="55327F67"/>
    <w:rsid w:val="5532E7FE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A606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DEB04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560B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41E0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BCF6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55AC3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CDB292"/>
    <w:rsid w:val="55D1E912"/>
    <w:rsid w:val="55D32A6A"/>
    <w:rsid w:val="55D4EB0E"/>
    <w:rsid w:val="55D66B66"/>
    <w:rsid w:val="55D74483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6F21F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D91D8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2A25B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074D"/>
    <w:rsid w:val="561F5BDA"/>
    <w:rsid w:val="562210C3"/>
    <w:rsid w:val="562319F8"/>
    <w:rsid w:val="5623A099"/>
    <w:rsid w:val="5625F113"/>
    <w:rsid w:val="5626BAC2"/>
    <w:rsid w:val="5626FB23"/>
    <w:rsid w:val="562B3044"/>
    <w:rsid w:val="562C9940"/>
    <w:rsid w:val="562CC4D3"/>
    <w:rsid w:val="562D1E08"/>
    <w:rsid w:val="562EA9C5"/>
    <w:rsid w:val="562F4C28"/>
    <w:rsid w:val="56305A3D"/>
    <w:rsid w:val="563187C9"/>
    <w:rsid w:val="56322D38"/>
    <w:rsid w:val="5633D98C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CB5E1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A92B7"/>
    <w:rsid w:val="564CB216"/>
    <w:rsid w:val="564D7D90"/>
    <w:rsid w:val="564DEDBA"/>
    <w:rsid w:val="564E011E"/>
    <w:rsid w:val="564F801B"/>
    <w:rsid w:val="5650B85F"/>
    <w:rsid w:val="5650D789"/>
    <w:rsid w:val="5652AF45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5FFC2F"/>
    <w:rsid w:val="5663323B"/>
    <w:rsid w:val="56642F65"/>
    <w:rsid w:val="56649433"/>
    <w:rsid w:val="566499AB"/>
    <w:rsid w:val="5665BFE8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4531E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0BD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85D3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993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9E942C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9EFB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960E9"/>
    <w:rsid w:val="56DB76F8"/>
    <w:rsid w:val="56DBEAD7"/>
    <w:rsid w:val="56DC49EC"/>
    <w:rsid w:val="56DC9A3A"/>
    <w:rsid w:val="56DDDD3A"/>
    <w:rsid w:val="56DE3CB8"/>
    <w:rsid w:val="56DE5B0D"/>
    <w:rsid w:val="56DF7768"/>
    <w:rsid w:val="56DFAF3F"/>
    <w:rsid w:val="56E03D36"/>
    <w:rsid w:val="56E0983A"/>
    <w:rsid w:val="56E14D1A"/>
    <w:rsid w:val="56E17292"/>
    <w:rsid w:val="56E27DE4"/>
    <w:rsid w:val="56E2E621"/>
    <w:rsid w:val="56E3B771"/>
    <w:rsid w:val="56E3DF1C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C000B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83620"/>
    <w:rsid w:val="571A0287"/>
    <w:rsid w:val="571ACC92"/>
    <w:rsid w:val="571B039C"/>
    <w:rsid w:val="571D4C16"/>
    <w:rsid w:val="571EFD9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5807"/>
    <w:rsid w:val="572EA83B"/>
    <w:rsid w:val="572EF0B1"/>
    <w:rsid w:val="572F1014"/>
    <w:rsid w:val="572F3820"/>
    <w:rsid w:val="572F3B82"/>
    <w:rsid w:val="57305F17"/>
    <w:rsid w:val="5733A666"/>
    <w:rsid w:val="57344A2B"/>
    <w:rsid w:val="57344ABE"/>
    <w:rsid w:val="5734EF02"/>
    <w:rsid w:val="57351286"/>
    <w:rsid w:val="57361174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C82E3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6FD4CA"/>
    <w:rsid w:val="5770324B"/>
    <w:rsid w:val="577092A7"/>
    <w:rsid w:val="5771B1E9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86B2"/>
    <w:rsid w:val="578BDD60"/>
    <w:rsid w:val="578C2143"/>
    <w:rsid w:val="578C644E"/>
    <w:rsid w:val="578E2E20"/>
    <w:rsid w:val="578F4712"/>
    <w:rsid w:val="5790C85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8AB7C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4023A"/>
    <w:rsid w:val="57B50323"/>
    <w:rsid w:val="57B67D4D"/>
    <w:rsid w:val="57B6A67D"/>
    <w:rsid w:val="57B6D511"/>
    <w:rsid w:val="57B74F37"/>
    <w:rsid w:val="57B8822D"/>
    <w:rsid w:val="57BD9679"/>
    <w:rsid w:val="57BDAE90"/>
    <w:rsid w:val="57BE3A04"/>
    <w:rsid w:val="57BE3CD8"/>
    <w:rsid w:val="57BF0C84"/>
    <w:rsid w:val="57BF4141"/>
    <w:rsid w:val="57BFCFF9"/>
    <w:rsid w:val="57C09EF9"/>
    <w:rsid w:val="57C3EF3D"/>
    <w:rsid w:val="57C4322B"/>
    <w:rsid w:val="57C699A1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2BDB"/>
    <w:rsid w:val="57D28D8F"/>
    <w:rsid w:val="57D361F8"/>
    <w:rsid w:val="57D573F3"/>
    <w:rsid w:val="57D95D7A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7B228"/>
    <w:rsid w:val="57E82D3D"/>
    <w:rsid w:val="57E86634"/>
    <w:rsid w:val="57E938C6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4C51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8DFCB"/>
    <w:rsid w:val="580918C8"/>
    <w:rsid w:val="58098E04"/>
    <w:rsid w:val="580C2893"/>
    <w:rsid w:val="580C584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676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30E6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8D44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8EC01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3DB04"/>
    <w:rsid w:val="5893E42F"/>
    <w:rsid w:val="5894DF2B"/>
    <w:rsid w:val="58962F85"/>
    <w:rsid w:val="58972B1B"/>
    <w:rsid w:val="5898FEDA"/>
    <w:rsid w:val="589A6909"/>
    <w:rsid w:val="589B7C65"/>
    <w:rsid w:val="589C188F"/>
    <w:rsid w:val="589C4A41"/>
    <w:rsid w:val="589CCBBF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BE913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3B7F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0C6"/>
    <w:rsid w:val="58C703F3"/>
    <w:rsid w:val="58C75C94"/>
    <w:rsid w:val="58C8BE98"/>
    <w:rsid w:val="58C93EA7"/>
    <w:rsid w:val="58C956B3"/>
    <w:rsid w:val="58C99084"/>
    <w:rsid w:val="58CA0CAF"/>
    <w:rsid w:val="58CA7107"/>
    <w:rsid w:val="58CB7B22"/>
    <w:rsid w:val="58CCEFA7"/>
    <w:rsid w:val="58CD6D1E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2AAD4"/>
    <w:rsid w:val="58E50031"/>
    <w:rsid w:val="58E583CA"/>
    <w:rsid w:val="58E717E7"/>
    <w:rsid w:val="58E71CAB"/>
    <w:rsid w:val="58E7D452"/>
    <w:rsid w:val="58E831D9"/>
    <w:rsid w:val="58E96663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DA6D0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BFB06"/>
    <w:rsid w:val="594DDF86"/>
    <w:rsid w:val="594FA5E6"/>
    <w:rsid w:val="59505B59"/>
    <w:rsid w:val="59513F5E"/>
    <w:rsid w:val="59527ABF"/>
    <w:rsid w:val="5953638F"/>
    <w:rsid w:val="59538C4B"/>
    <w:rsid w:val="5953D638"/>
    <w:rsid w:val="59561C08"/>
    <w:rsid w:val="595714FF"/>
    <w:rsid w:val="59586227"/>
    <w:rsid w:val="59595ECE"/>
    <w:rsid w:val="59598EF4"/>
    <w:rsid w:val="595A5ED3"/>
    <w:rsid w:val="595B2379"/>
    <w:rsid w:val="595CF84D"/>
    <w:rsid w:val="595DC39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5AF87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86AF"/>
    <w:rsid w:val="5985950A"/>
    <w:rsid w:val="5986B2F1"/>
    <w:rsid w:val="5986E090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1413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1A5DD"/>
    <w:rsid w:val="59F3279F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6F2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B2B25"/>
    <w:rsid w:val="5A0C4B3B"/>
    <w:rsid w:val="5A0C8A5E"/>
    <w:rsid w:val="5A0DC03C"/>
    <w:rsid w:val="5A0E0513"/>
    <w:rsid w:val="5A0E5BB5"/>
    <w:rsid w:val="5A0EEC9B"/>
    <w:rsid w:val="5A1134D9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524A4"/>
    <w:rsid w:val="5A253D4C"/>
    <w:rsid w:val="5A269DFE"/>
    <w:rsid w:val="5A29F4A0"/>
    <w:rsid w:val="5A2A4747"/>
    <w:rsid w:val="5A2AB6BA"/>
    <w:rsid w:val="5A2B1CB4"/>
    <w:rsid w:val="5A2DD5D6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3F76F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9D77D"/>
    <w:rsid w:val="5A6B3686"/>
    <w:rsid w:val="5A6BAF4B"/>
    <w:rsid w:val="5A6C1FB1"/>
    <w:rsid w:val="5A6C2042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423A5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92905"/>
    <w:rsid w:val="5A9AC077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AA873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84AC4"/>
    <w:rsid w:val="5AB98C31"/>
    <w:rsid w:val="5AB9B359"/>
    <w:rsid w:val="5ABC872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9389E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02DF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D3BA"/>
    <w:rsid w:val="5B00E4A7"/>
    <w:rsid w:val="5B01186D"/>
    <w:rsid w:val="5B030959"/>
    <w:rsid w:val="5B036FED"/>
    <w:rsid w:val="5B03FED6"/>
    <w:rsid w:val="5B0429D7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92A3B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204C"/>
    <w:rsid w:val="5B303936"/>
    <w:rsid w:val="5B305913"/>
    <w:rsid w:val="5B30978B"/>
    <w:rsid w:val="5B30AC74"/>
    <w:rsid w:val="5B320705"/>
    <w:rsid w:val="5B33D3B4"/>
    <w:rsid w:val="5B34A92F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6726"/>
    <w:rsid w:val="5B49C894"/>
    <w:rsid w:val="5B4A8768"/>
    <w:rsid w:val="5B4ADEDD"/>
    <w:rsid w:val="5B4B1E13"/>
    <w:rsid w:val="5B4B6A0C"/>
    <w:rsid w:val="5B4BDDF3"/>
    <w:rsid w:val="5B4D08EE"/>
    <w:rsid w:val="5B4D26C2"/>
    <w:rsid w:val="5B4D8086"/>
    <w:rsid w:val="5B4DF00F"/>
    <w:rsid w:val="5B50C033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69EDF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4C8CB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56190"/>
    <w:rsid w:val="5B85CD80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5FD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57B51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030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2C921"/>
    <w:rsid w:val="5BD3FD99"/>
    <w:rsid w:val="5BD45B2B"/>
    <w:rsid w:val="5BD4A1DA"/>
    <w:rsid w:val="5BD516A5"/>
    <w:rsid w:val="5BD51761"/>
    <w:rsid w:val="5BD54E4B"/>
    <w:rsid w:val="5BD6F5D4"/>
    <w:rsid w:val="5BD70E88"/>
    <w:rsid w:val="5BD881FA"/>
    <w:rsid w:val="5BDAB497"/>
    <w:rsid w:val="5BDB49AA"/>
    <w:rsid w:val="5BDC2BDB"/>
    <w:rsid w:val="5BDC6DC9"/>
    <w:rsid w:val="5BDDA906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B2EA7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0471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0FA7E6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6E009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30639"/>
    <w:rsid w:val="5C6411D7"/>
    <w:rsid w:val="5C6413AA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5D82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73D8"/>
    <w:rsid w:val="5C77A165"/>
    <w:rsid w:val="5C78C2BE"/>
    <w:rsid w:val="5C798ACE"/>
    <w:rsid w:val="5C7A90C4"/>
    <w:rsid w:val="5C7D0337"/>
    <w:rsid w:val="5C7D614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56F86"/>
    <w:rsid w:val="5C8735EA"/>
    <w:rsid w:val="5C88F2EB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DE59B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375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1534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DFAC"/>
    <w:rsid w:val="5CDBEC2D"/>
    <w:rsid w:val="5CDC4C63"/>
    <w:rsid w:val="5CDCABB9"/>
    <w:rsid w:val="5CDD369E"/>
    <w:rsid w:val="5CDD4D4F"/>
    <w:rsid w:val="5CDEC35E"/>
    <w:rsid w:val="5CDF4D28"/>
    <w:rsid w:val="5CE03A6B"/>
    <w:rsid w:val="5CE0EBE5"/>
    <w:rsid w:val="5CE1660F"/>
    <w:rsid w:val="5CE3D41C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48B8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D157"/>
    <w:rsid w:val="5D06EE04"/>
    <w:rsid w:val="5D086D8B"/>
    <w:rsid w:val="5D08A05C"/>
    <w:rsid w:val="5D090CD3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0258B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8F478"/>
    <w:rsid w:val="5D3949E9"/>
    <w:rsid w:val="5D3A3F3A"/>
    <w:rsid w:val="5D3AD90B"/>
    <w:rsid w:val="5D3C5A67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74F0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B40FD"/>
    <w:rsid w:val="5D6CB086"/>
    <w:rsid w:val="5D6D61EF"/>
    <w:rsid w:val="5D6E879D"/>
    <w:rsid w:val="5D6EB716"/>
    <w:rsid w:val="5D6ED152"/>
    <w:rsid w:val="5D703ED7"/>
    <w:rsid w:val="5D707ED9"/>
    <w:rsid w:val="5D70F7A6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94A0F"/>
    <w:rsid w:val="5D9BB5D8"/>
    <w:rsid w:val="5D9D2174"/>
    <w:rsid w:val="5D9D6456"/>
    <w:rsid w:val="5D9E4C3F"/>
    <w:rsid w:val="5D9F62B1"/>
    <w:rsid w:val="5D9F94BD"/>
    <w:rsid w:val="5DA137A6"/>
    <w:rsid w:val="5DA2278E"/>
    <w:rsid w:val="5DA4601C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3C26"/>
    <w:rsid w:val="5DC6AF94"/>
    <w:rsid w:val="5DC6B2B1"/>
    <w:rsid w:val="5DC6E829"/>
    <w:rsid w:val="5DC8107F"/>
    <w:rsid w:val="5DC9A256"/>
    <w:rsid w:val="5DC9C287"/>
    <w:rsid w:val="5DC9F294"/>
    <w:rsid w:val="5DCDD824"/>
    <w:rsid w:val="5DCDEF8C"/>
    <w:rsid w:val="5DCF9343"/>
    <w:rsid w:val="5DD0A01D"/>
    <w:rsid w:val="5DD1A3D7"/>
    <w:rsid w:val="5DD4AEBC"/>
    <w:rsid w:val="5DD5079F"/>
    <w:rsid w:val="5DD83CC2"/>
    <w:rsid w:val="5DD935BD"/>
    <w:rsid w:val="5DD94020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8011B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32FA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9D582"/>
    <w:rsid w:val="5E0B9133"/>
    <w:rsid w:val="5E0C8DAF"/>
    <w:rsid w:val="5E0CECBE"/>
    <w:rsid w:val="5E0D42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1C3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4331B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E2085"/>
    <w:rsid w:val="5E3F8D51"/>
    <w:rsid w:val="5E401EEF"/>
    <w:rsid w:val="5E407D47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1F9A7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6EDC0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8FB46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2373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AF1DB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6B413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25CB3"/>
    <w:rsid w:val="5ED4B458"/>
    <w:rsid w:val="5ED8E7DB"/>
    <w:rsid w:val="5ED951C7"/>
    <w:rsid w:val="5ED98C95"/>
    <w:rsid w:val="5EDB8903"/>
    <w:rsid w:val="5EDEE44B"/>
    <w:rsid w:val="5EE1CFA4"/>
    <w:rsid w:val="5EE23BFA"/>
    <w:rsid w:val="5EE349CA"/>
    <w:rsid w:val="5EE53E92"/>
    <w:rsid w:val="5EE63666"/>
    <w:rsid w:val="5EE69F5D"/>
    <w:rsid w:val="5EE72953"/>
    <w:rsid w:val="5EE8A406"/>
    <w:rsid w:val="5EE9AF6E"/>
    <w:rsid w:val="5EEC95FE"/>
    <w:rsid w:val="5EED3A9D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41B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C79BA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86FC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3F3ACA"/>
    <w:rsid w:val="5F421CB0"/>
    <w:rsid w:val="5F42478E"/>
    <w:rsid w:val="5F43246E"/>
    <w:rsid w:val="5F437EA1"/>
    <w:rsid w:val="5F43AFBF"/>
    <w:rsid w:val="5F43D540"/>
    <w:rsid w:val="5F442E97"/>
    <w:rsid w:val="5F47441E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1501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69E5B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9FEF6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868F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835C0"/>
    <w:rsid w:val="5FA9A2BB"/>
    <w:rsid w:val="5FA9E720"/>
    <w:rsid w:val="5FA9F7EA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5F17D"/>
    <w:rsid w:val="5FC6A78C"/>
    <w:rsid w:val="5FC72F50"/>
    <w:rsid w:val="5FC77739"/>
    <w:rsid w:val="5FC9CFC6"/>
    <w:rsid w:val="5FCA5C7B"/>
    <w:rsid w:val="5FCADB45"/>
    <w:rsid w:val="5FCB6457"/>
    <w:rsid w:val="5FCC29D0"/>
    <w:rsid w:val="5FCCFD59"/>
    <w:rsid w:val="5FCF5697"/>
    <w:rsid w:val="5FD00A9C"/>
    <w:rsid w:val="5FD0B12F"/>
    <w:rsid w:val="5FD0C5C1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00A1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4232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490EC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615E0"/>
    <w:rsid w:val="60074437"/>
    <w:rsid w:val="60076A8D"/>
    <w:rsid w:val="6008C1F7"/>
    <w:rsid w:val="60092ED0"/>
    <w:rsid w:val="6009762A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1D56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D1BBD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9EB62"/>
    <w:rsid w:val="604ADA29"/>
    <w:rsid w:val="604BB8EF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5CD48D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965DF"/>
    <w:rsid w:val="606AD69D"/>
    <w:rsid w:val="606B2162"/>
    <w:rsid w:val="606BD85A"/>
    <w:rsid w:val="606BFE8C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20C8B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000C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15F5B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D2A4B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1B8"/>
    <w:rsid w:val="60E645AB"/>
    <w:rsid w:val="60E6CAEE"/>
    <w:rsid w:val="60E83D9B"/>
    <w:rsid w:val="60E854DD"/>
    <w:rsid w:val="60E9C8C3"/>
    <w:rsid w:val="60E9E68F"/>
    <w:rsid w:val="60EA047B"/>
    <w:rsid w:val="60EA0AF6"/>
    <w:rsid w:val="60EA4DF5"/>
    <w:rsid w:val="60EABCCC"/>
    <w:rsid w:val="60EB6ECA"/>
    <w:rsid w:val="60EE2017"/>
    <w:rsid w:val="60EE9957"/>
    <w:rsid w:val="60EEAF24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A99A7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487ED"/>
    <w:rsid w:val="61056D30"/>
    <w:rsid w:val="61066C71"/>
    <w:rsid w:val="6108514F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84BEC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6AC8"/>
    <w:rsid w:val="61229C0C"/>
    <w:rsid w:val="61247784"/>
    <w:rsid w:val="61247A27"/>
    <w:rsid w:val="6124E87B"/>
    <w:rsid w:val="6125370F"/>
    <w:rsid w:val="612710A4"/>
    <w:rsid w:val="6127D7D1"/>
    <w:rsid w:val="612912DA"/>
    <w:rsid w:val="612AC1BD"/>
    <w:rsid w:val="612ADBB4"/>
    <w:rsid w:val="612B5F0B"/>
    <w:rsid w:val="612C1010"/>
    <w:rsid w:val="612C5A2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8BE83"/>
    <w:rsid w:val="613A36CB"/>
    <w:rsid w:val="613AA89D"/>
    <w:rsid w:val="613CF020"/>
    <w:rsid w:val="613F80A5"/>
    <w:rsid w:val="613F838F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A6410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C918E"/>
    <w:rsid w:val="616D07DA"/>
    <w:rsid w:val="616D1112"/>
    <w:rsid w:val="616DC116"/>
    <w:rsid w:val="616E0A39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E4783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13F47"/>
    <w:rsid w:val="61A3600C"/>
    <w:rsid w:val="61A3601B"/>
    <w:rsid w:val="61A4809A"/>
    <w:rsid w:val="61A50BB9"/>
    <w:rsid w:val="61A59C90"/>
    <w:rsid w:val="61A59C9B"/>
    <w:rsid w:val="61A5E49C"/>
    <w:rsid w:val="61A684EA"/>
    <w:rsid w:val="61A7BCF6"/>
    <w:rsid w:val="61A7C2EF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0E15C"/>
    <w:rsid w:val="61D2096B"/>
    <w:rsid w:val="61D21B2B"/>
    <w:rsid w:val="61D23499"/>
    <w:rsid w:val="61D3B922"/>
    <w:rsid w:val="61D41BEF"/>
    <w:rsid w:val="61D4494F"/>
    <w:rsid w:val="61D456CA"/>
    <w:rsid w:val="61D50D7D"/>
    <w:rsid w:val="61D520EC"/>
    <w:rsid w:val="61D5AA3A"/>
    <w:rsid w:val="61D5FFAA"/>
    <w:rsid w:val="61D68A99"/>
    <w:rsid w:val="61D7957E"/>
    <w:rsid w:val="61D807F0"/>
    <w:rsid w:val="61D9B0A4"/>
    <w:rsid w:val="61DA25F6"/>
    <w:rsid w:val="61DA8743"/>
    <w:rsid w:val="61DB4531"/>
    <w:rsid w:val="61DC8B77"/>
    <w:rsid w:val="61E10A2F"/>
    <w:rsid w:val="61E1422D"/>
    <w:rsid w:val="61E16B70"/>
    <w:rsid w:val="61E23F95"/>
    <w:rsid w:val="61E31CE3"/>
    <w:rsid w:val="61E3608C"/>
    <w:rsid w:val="61E521BA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104D"/>
    <w:rsid w:val="62129CA6"/>
    <w:rsid w:val="6212E3AD"/>
    <w:rsid w:val="62137566"/>
    <w:rsid w:val="6213CC9B"/>
    <w:rsid w:val="62144B41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D137F"/>
    <w:rsid w:val="621E7970"/>
    <w:rsid w:val="621EC18F"/>
    <w:rsid w:val="621EDF7F"/>
    <w:rsid w:val="62205ACF"/>
    <w:rsid w:val="6220C7BE"/>
    <w:rsid w:val="6220E162"/>
    <w:rsid w:val="6221B75E"/>
    <w:rsid w:val="62220542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D0392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C1BF6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6E22C5"/>
    <w:rsid w:val="6270E75F"/>
    <w:rsid w:val="627231A1"/>
    <w:rsid w:val="6273F4BC"/>
    <w:rsid w:val="6275780D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5DF8E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5A892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51AB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A44"/>
    <w:rsid w:val="62BD1EB1"/>
    <w:rsid w:val="62BF8E3B"/>
    <w:rsid w:val="62BFBEA4"/>
    <w:rsid w:val="62C06D0A"/>
    <w:rsid w:val="62C33111"/>
    <w:rsid w:val="62C3AFC4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11E6"/>
    <w:rsid w:val="62D6768F"/>
    <w:rsid w:val="62D6C7C6"/>
    <w:rsid w:val="62D71308"/>
    <w:rsid w:val="62D7AC7D"/>
    <w:rsid w:val="62D7C696"/>
    <w:rsid w:val="62D94FE9"/>
    <w:rsid w:val="62DA461B"/>
    <w:rsid w:val="62DB0EA2"/>
    <w:rsid w:val="62DDBEEA"/>
    <w:rsid w:val="62DEAB75"/>
    <w:rsid w:val="62DF76F6"/>
    <w:rsid w:val="62E209B8"/>
    <w:rsid w:val="62E2D9F8"/>
    <w:rsid w:val="62E41A6F"/>
    <w:rsid w:val="62E46859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C222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7A7F"/>
    <w:rsid w:val="6328991D"/>
    <w:rsid w:val="632BE0D6"/>
    <w:rsid w:val="632C10C1"/>
    <w:rsid w:val="632CCB70"/>
    <w:rsid w:val="632D7A85"/>
    <w:rsid w:val="632E3E9C"/>
    <w:rsid w:val="632EE066"/>
    <w:rsid w:val="6330A0FA"/>
    <w:rsid w:val="63318B2C"/>
    <w:rsid w:val="63325B49"/>
    <w:rsid w:val="63336676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74FDA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2E37"/>
    <w:rsid w:val="636F5A4E"/>
    <w:rsid w:val="6371ED93"/>
    <w:rsid w:val="63723E72"/>
    <w:rsid w:val="63727A97"/>
    <w:rsid w:val="6373640E"/>
    <w:rsid w:val="63738D5E"/>
    <w:rsid w:val="6374B76F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2EA9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7A1F7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38D86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BC5B9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3FE2788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CB538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185C9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8526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7064"/>
    <w:rsid w:val="647CBB80"/>
    <w:rsid w:val="647CEE0C"/>
    <w:rsid w:val="647E2759"/>
    <w:rsid w:val="6481D779"/>
    <w:rsid w:val="64820B15"/>
    <w:rsid w:val="64845D90"/>
    <w:rsid w:val="648498CD"/>
    <w:rsid w:val="64851AF4"/>
    <w:rsid w:val="6487261A"/>
    <w:rsid w:val="6489282F"/>
    <w:rsid w:val="64892997"/>
    <w:rsid w:val="648A2164"/>
    <w:rsid w:val="648B3BF7"/>
    <w:rsid w:val="648C7ED7"/>
    <w:rsid w:val="648D118E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3F27"/>
    <w:rsid w:val="64ABE0D3"/>
    <w:rsid w:val="64AD5ADA"/>
    <w:rsid w:val="64ADAF85"/>
    <w:rsid w:val="64ADC73D"/>
    <w:rsid w:val="64AE6F1E"/>
    <w:rsid w:val="64AF95D7"/>
    <w:rsid w:val="64B0B902"/>
    <w:rsid w:val="64B2A084"/>
    <w:rsid w:val="64B79528"/>
    <w:rsid w:val="64B81813"/>
    <w:rsid w:val="64B9F4CE"/>
    <w:rsid w:val="64BE6BD3"/>
    <w:rsid w:val="64BF92A4"/>
    <w:rsid w:val="64C207BA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BE7C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647E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0F58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A0A6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9ED07"/>
    <w:rsid w:val="652C77CA"/>
    <w:rsid w:val="652E3C3F"/>
    <w:rsid w:val="652EC70C"/>
    <w:rsid w:val="652FB528"/>
    <w:rsid w:val="65305733"/>
    <w:rsid w:val="6530A526"/>
    <w:rsid w:val="65320977"/>
    <w:rsid w:val="65327012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0A5E"/>
    <w:rsid w:val="654B4158"/>
    <w:rsid w:val="654CC364"/>
    <w:rsid w:val="654EB3A4"/>
    <w:rsid w:val="654FFAAE"/>
    <w:rsid w:val="6552C11D"/>
    <w:rsid w:val="6552F3B2"/>
    <w:rsid w:val="6552F7FB"/>
    <w:rsid w:val="65554998"/>
    <w:rsid w:val="65559AEF"/>
    <w:rsid w:val="6555DB4A"/>
    <w:rsid w:val="6555E15A"/>
    <w:rsid w:val="6556D173"/>
    <w:rsid w:val="65572838"/>
    <w:rsid w:val="65573772"/>
    <w:rsid w:val="655823B6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AEB1E"/>
    <w:rsid w:val="656C3B3E"/>
    <w:rsid w:val="656C3D01"/>
    <w:rsid w:val="656C79A9"/>
    <w:rsid w:val="656D8300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39A87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39CD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A9DF6"/>
    <w:rsid w:val="659B2B4A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19E17"/>
    <w:rsid w:val="65B430C7"/>
    <w:rsid w:val="65B43BC9"/>
    <w:rsid w:val="65B4772D"/>
    <w:rsid w:val="65B4FCBA"/>
    <w:rsid w:val="65B5D755"/>
    <w:rsid w:val="65B5F43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6662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CE568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2BA4B"/>
    <w:rsid w:val="6654065A"/>
    <w:rsid w:val="66571789"/>
    <w:rsid w:val="6657629E"/>
    <w:rsid w:val="66585F5C"/>
    <w:rsid w:val="6658624A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A21C"/>
    <w:rsid w:val="665EDEC0"/>
    <w:rsid w:val="665FF33B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193D1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4B0F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7B28C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8E465D"/>
    <w:rsid w:val="66922870"/>
    <w:rsid w:val="66933557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D2BAF"/>
    <w:rsid w:val="669EC0DA"/>
    <w:rsid w:val="669F5F6D"/>
    <w:rsid w:val="669FA3C4"/>
    <w:rsid w:val="66A04F9D"/>
    <w:rsid w:val="66A080C3"/>
    <w:rsid w:val="66A1E96F"/>
    <w:rsid w:val="66A22F44"/>
    <w:rsid w:val="66A3749D"/>
    <w:rsid w:val="66A44414"/>
    <w:rsid w:val="66A46AB2"/>
    <w:rsid w:val="66A5B984"/>
    <w:rsid w:val="66A62555"/>
    <w:rsid w:val="66A7B4FB"/>
    <w:rsid w:val="66A8D7C4"/>
    <w:rsid w:val="66A990DE"/>
    <w:rsid w:val="66ABA803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6832B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10AC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4C4A3"/>
    <w:rsid w:val="66E60A3B"/>
    <w:rsid w:val="66E6D72E"/>
    <w:rsid w:val="66E73204"/>
    <w:rsid w:val="66E880CE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D2667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C1391"/>
    <w:rsid w:val="670E497E"/>
    <w:rsid w:val="670E5115"/>
    <w:rsid w:val="670F1DA4"/>
    <w:rsid w:val="67100DBA"/>
    <w:rsid w:val="6710544C"/>
    <w:rsid w:val="67110B70"/>
    <w:rsid w:val="6711BEE3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7B20D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C2E0C"/>
    <w:rsid w:val="676C33D7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7A6B6"/>
    <w:rsid w:val="677AE919"/>
    <w:rsid w:val="677B0479"/>
    <w:rsid w:val="677B6A4F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AE8C29"/>
    <w:rsid w:val="67B0BE6E"/>
    <w:rsid w:val="67B15578"/>
    <w:rsid w:val="67B40AC3"/>
    <w:rsid w:val="67B87B80"/>
    <w:rsid w:val="67B92B39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CDC9"/>
    <w:rsid w:val="67DFDFD3"/>
    <w:rsid w:val="67E0C4C0"/>
    <w:rsid w:val="67E26AA0"/>
    <w:rsid w:val="67E36C2E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599B5"/>
    <w:rsid w:val="67F66F18"/>
    <w:rsid w:val="67F6AF94"/>
    <w:rsid w:val="67F6F8FD"/>
    <w:rsid w:val="67FA6EAB"/>
    <w:rsid w:val="67FA96EC"/>
    <w:rsid w:val="67FCE7C0"/>
    <w:rsid w:val="67FD9BD0"/>
    <w:rsid w:val="67FF63C1"/>
    <w:rsid w:val="68003DDC"/>
    <w:rsid w:val="6800821F"/>
    <w:rsid w:val="6800DF73"/>
    <w:rsid w:val="6801C0CE"/>
    <w:rsid w:val="68028A9C"/>
    <w:rsid w:val="6802B799"/>
    <w:rsid w:val="6802B9E9"/>
    <w:rsid w:val="68052D24"/>
    <w:rsid w:val="6805E3CA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0FFA2C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49E60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3883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9C362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5F9341"/>
    <w:rsid w:val="6860C512"/>
    <w:rsid w:val="6860E6C6"/>
    <w:rsid w:val="6862E2B1"/>
    <w:rsid w:val="68665902"/>
    <w:rsid w:val="68674010"/>
    <w:rsid w:val="68675593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96CB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9B616"/>
    <w:rsid w:val="689AD7A5"/>
    <w:rsid w:val="689B867E"/>
    <w:rsid w:val="689D054E"/>
    <w:rsid w:val="68A0FDB1"/>
    <w:rsid w:val="68A280E8"/>
    <w:rsid w:val="68A35DDE"/>
    <w:rsid w:val="68A39332"/>
    <w:rsid w:val="68A39436"/>
    <w:rsid w:val="68A5ABC6"/>
    <w:rsid w:val="68A6CE51"/>
    <w:rsid w:val="68A6E107"/>
    <w:rsid w:val="68A91791"/>
    <w:rsid w:val="68AB00ED"/>
    <w:rsid w:val="68AC9D93"/>
    <w:rsid w:val="68AD7BEC"/>
    <w:rsid w:val="68B079D7"/>
    <w:rsid w:val="68B1AFFE"/>
    <w:rsid w:val="68B213CF"/>
    <w:rsid w:val="68B29B2F"/>
    <w:rsid w:val="68B2D156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A3B8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A85AB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48E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212E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8D67"/>
    <w:rsid w:val="6938C2BB"/>
    <w:rsid w:val="6938FB8E"/>
    <w:rsid w:val="693A734B"/>
    <w:rsid w:val="693AE669"/>
    <w:rsid w:val="693AF817"/>
    <w:rsid w:val="693BDB03"/>
    <w:rsid w:val="693CC899"/>
    <w:rsid w:val="693DF7A8"/>
    <w:rsid w:val="693E5DE8"/>
    <w:rsid w:val="6940B262"/>
    <w:rsid w:val="694126A1"/>
    <w:rsid w:val="6941B312"/>
    <w:rsid w:val="6941BE75"/>
    <w:rsid w:val="69448A80"/>
    <w:rsid w:val="6944D242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51A9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7722"/>
    <w:rsid w:val="697DB088"/>
    <w:rsid w:val="697E7D85"/>
    <w:rsid w:val="69804334"/>
    <w:rsid w:val="69809CDD"/>
    <w:rsid w:val="6980E6AA"/>
    <w:rsid w:val="6981DC0E"/>
    <w:rsid w:val="69858A37"/>
    <w:rsid w:val="69862548"/>
    <w:rsid w:val="698922C4"/>
    <w:rsid w:val="69893BBE"/>
    <w:rsid w:val="698981A3"/>
    <w:rsid w:val="6989C7C1"/>
    <w:rsid w:val="698B7503"/>
    <w:rsid w:val="698BB375"/>
    <w:rsid w:val="698BC2BE"/>
    <w:rsid w:val="698BE85E"/>
    <w:rsid w:val="698F3D5E"/>
    <w:rsid w:val="698F75D8"/>
    <w:rsid w:val="6990CE84"/>
    <w:rsid w:val="6990FDCE"/>
    <w:rsid w:val="69916910"/>
    <w:rsid w:val="6992942B"/>
    <w:rsid w:val="69942AF4"/>
    <w:rsid w:val="6994725C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1E96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CF86B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11A4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15D1"/>
    <w:rsid w:val="69E640B7"/>
    <w:rsid w:val="69E7A9A2"/>
    <w:rsid w:val="69E8B0F9"/>
    <w:rsid w:val="69E8F2E6"/>
    <w:rsid w:val="69E92365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0CC8B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078C"/>
    <w:rsid w:val="6A1DA45C"/>
    <w:rsid w:val="6A1DB7B2"/>
    <w:rsid w:val="6A1E6E1F"/>
    <w:rsid w:val="6A1F076D"/>
    <w:rsid w:val="6A1F95F5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0857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0534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4849A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AA04"/>
    <w:rsid w:val="6A8EB172"/>
    <w:rsid w:val="6A8F171B"/>
    <w:rsid w:val="6A9019CF"/>
    <w:rsid w:val="6A90D13F"/>
    <w:rsid w:val="6A92119D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A476F"/>
    <w:rsid w:val="6A9ABF44"/>
    <w:rsid w:val="6A9B5F04"/>
    <w:rsid w:val="6A9B9474"/>
    <w:rsid w:val="6A9BD015"/>
    <w:rsid w:val="6A9CB1ED"/>
    <w:rsid w:val="6A9CD308"/>
    <w:rsid w:val="6AA234F5"/>
    <w:rsid w:val="6AA24E40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88233"/>
    <w:rsid w:val="6AA93DE9"/>
    <w:rsid w:val="6AAA29CD"/>
    <w:rsid w:val="6AAB623B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BFF2C0"/>
    <w:rsid w:val="6AC21245"/>
    <w:rsid w:val="6AC661A1"/>
    <w:rsid w:val="6AC87D54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8FC9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2F92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AF197"/>
    <w:rsid w:val="6B0B49EF"/>
    <w:rsid w:val="6B0CC6EB"/>
    <w:rsid w:val="6B0E2A76"/>
    <w:rsid w:val="6B0F209F"/>
    <w:rsid w:val="6B0F38EC"/>
    <w:rsid w:val="6B0F6A30"/>
    <w:rsid w:val="6B100BF5"/>
    <w:rsid w:val="6B10BD99"/>
    <w:rsid w:val="6B118427"/>
    <w:rsid w:val="6B11F175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2EDC4E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EA476"/>
    <w:rsid w:val="6B3F27F1"/>
    <w:rsid w:val="6B4018FA"/>
    <w:rsid w:val="6B405D84"/>
    <w:rsid w:val="6B41E36A"/>
    <w:rsid w:val="6B42AFA3"/>
    <w:rsid w:val="6B441EDF"/>
    <w:rsid w:val="6B44489C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16182"/>
    <w:rsid w:val="6B626866"/>
    <w:rsid w:val="6B62F5F4"/>
    <w:rsid w:val="6B6312A2"/>
    <w:rsid w:val="6B637289"/>
    <w:rsid w:val="6B6526E7"/>
    <w:rsid w:val="6B65669A"/>
    <w:rsid w:val="6B6574DA"/>
    <w:rsid w:val="6B65DAD9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0D78F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DD51E"/>
    <w:rsid w:val="6B8E4E5F"/>
    <w:rsid w:val="6B8E68A7"/>
    <w:rsid w:val="6B8ECB10"/>
    <w:rsid w:val="6B8FB032"/>
    <w:rsid w:val="6B906994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B68B7"/>
    <w:rsid w:val="6B9CB0F4"/>
    <w:rsid w:val="6B9CE9FA"/>
    <w:rsid w:val="6B9D1EEB"/>
    <w:rsid w:val="6B9D7534"/>
    <w:rsid w:val="6B9DE9A7"/>
    <w:rsid w:val="6B9ECCF2"/>
    <w:rsid w:val="6B9F23BB"/>
    <w:rsid w:val="6B9FBD80"/>
    <w:rsid w:val="6B9FE921"/>
    <w:rsid w:val="6BA07B84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86865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3F48E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CE920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1180"/>
    <w:rsid w:val="6BF42C08"/>
    <w:rsid w:val="6BF673E5"/>
    <w:rsid w:val="6BF75C40"/>
    <w:rsid w:val="6BF7EC5D"/>
    <w:rsid w:val="6BF92F14"/>
    <w:rsid w:val="6BF96282"/>
    <w:rsid w:val="6BF9D5B9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47FED"/>
    <w:rsid w:val="6C048370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A96B6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3175"/>
    <w:rsid w:val="6C207152"/>
    <w:rsid w:val="6C210D70"/>
    <w:rsid w:val="6C226322"/>
    <w:rsid w:val="6C235F44"/>
    <w:rsid w:val="6C23A98E"/>
    <w:rsid w:val="6C26490A"/>
    <w:rsid w:val="6C268C33"/>
    <w:rsid w:val="6C27375E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23B4E"/>
    <w:rsid w:val="6C333ED1"/>
    <w:rsid w:val="6C341F36"/>
    <w:rsid w:val="6C354A36"/>
    <w:rsid w:val="6C3591DF"/>
    <w:rsid w:val="6C3617D0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BB252"/>
    <w:rsid w:val="6C4C22CB"/>
    <w:rsid w:val="6C4C416D"/>
    <w:rsid w:val="6C4CD736"/>
    <w:rsid w:val="6C4DA03A"/>
    <w:rsid w:val="6C4E27F1"/>
    <w:rsid w:val="6C4E6DFF"/>
    <w:rsid w:val="6C4E7B30"/>
    <w:rsid w:val="6C4F056C"/>
    <w:rsid w:val="6C4F7F4D"/>
    <w:rsid w:val="6C4F9D4D"/>
    <w:rsid w:val="6C5042F8"/>
    <w:rsid w:val="6C52F36D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407E8"/>
    <w:rsid w:val="6C65BF9F"/>
    <w:rsid w:val="6C668F78"/>
    <w:rsid w:val="6C66D0EA"/>
    <w:rsid w:val="6C67D34F"/>
    <w:rsid w:val="6C69D474"/>
    <w:rsid w:val="6C6A4DFF"/>
    <w:rsid w:val="6C6A8CEC"/>
    <w:rsid w:val="6C6ABCC3"/>
    <w:rsid w:val="6C6AFFF4"/>
    <w:rsid w:val="6C6BD717"/>
    <w:rsid w:val="6C6D3DE5"/>
    <w:rsid w:val="6C6DA67D"/>
    <w:rsid w:val="6C6E8412"/>
    <w:rsid w:val="6C6EF070"/>
    <w:rsid w:val="6C6F5318"/>
    <w:rsid w:val="6C6FEBA6"/>
    <w:rsid w:val="6C716CC2"/>
    <w:rsid w:val="6C71F6DB"/>
    <w:rsid w:val="6C72ED62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38927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9E8BF9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1012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8ECB"/>
    <w:rsid w:val="6CCDA722"/>
    <w:rsid w:val="6CCED569"/>
    <w:rsid w:val="6CD0BB05"/>
    <w:rsid w:val="6CD0C49F"/>
    <w:rsid w:val="6CD15FB6"/>
    <w:rsid w:val="6CD187BC"/>
    <w:rsid w:val="6CD29FA1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2869"/>
    <w:rsid w:val="6CE94B10"/>
    <w:rsid w:val="6CE966B8"/>
    <w:rsid w:val="6CEAE23B"/>
    <w:rsid w:val="6CEB6DFF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33AD4"/>
    <w:rsid w:val="6CF3E2B8"/>
    <w:rsid w:val="6CF5C82E"/>
    <w:rsid w:val="6CF64C8A"/>
    <w:rsid w:val="6CF6DD26"/>
    <w:rsid w:val="6CF75A4D"/>
    <w:rsid w:val="6CF7F090"/>
    <w:rsid w:val="6CF87D11"/>
    <w:rsid w:val="6CF88250"/>
    <w:rsid w:val="6CFA59EB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B1867"/>
    <w:rsid w:val="6D0CC3DB"/>
    <w:rsid w:val="6D0CEC4F"/>
    <w:rsid w:val="6D0EFFA9"/>
    <w:rsid w:val="6D0F8127"/>
    <w:rsid w:val="6D0FF694"/>
    <w:rsid w:val="6D1004D5"/>
    <w:rsid w:val="6D102D9E"/>
    <w:rsid w:val="6D10B266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2E54"/>
    <w:rsid w:val="6D7E9332"/>
    <w:rsid w:val="6D7EAE6C"/>
    <w:rsid w:val="6D7F3FB5"/>
    <w:rsid w:val="6D80CB9B"/>
    <w:rsid w:val="6D80F398"/>
    <w:rsid w:val="6D81AC0D"/>
    <w:rsid w:val="6D826668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AFEE4E"/>
    <w:rsid w:val="6DB039E8"/>
    <w:rsid w:val="6DB06022"/>
    <w:rsid w:val="6DB09BAB"/>
    <w:rsid w:val="6DB14647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BD6F38"/>
    <w:rsid w:val="6DC06B46"/>
    <w:rsid w:val="6DC19691"/>
    <w:rsid w:val="6DC2F598"/>
    <w:rsid w:val="6DC42F08"/>
    <w:rsid w:val="6DC53927"/>
    <w:rsid w:val="6DC6D5BC"/>
    <w:rsid w:val="6DC7C3DB"/>
    <w:rsid w:val="6DC81C8D"/>
    <w:rsid w:val="6DC9BD12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8CA5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58496"/>
    <w:rsid w:val="6DE6BDBD"/>
    <w:rsid w:val="6DE6C442"/>
    <w:rsid w:val="6DE7E9C9"/>
    <w:rsid w:val="6DE867BD"/>
    <w:rsid w:val="6DE89B52"/>
    <w:rsid w:val="6DE9C704"/>
    <w:rsid w:val="6DE9EC96"/>
    <w:rsid w:val="6DEB0F3F"/>
    <w:rsid w:val="6DEB4BCE"/>
    <w:rsid w:val="6DEB53AC"/>
    <w:rsid w:val="6DECFCEA"/>
    <w:rsid w:val="6DED600E"/>
    <w:rsid w:val="6DEE135B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7EE5"/>
    <w:rsid w:val="6E06917A"/>
    <w:rsid w:val="6E071268"/>
    <w:rsid w:val="6E077D85"/>
    <w:rsid w:val="6E078754"/>
    <w:rsid w:val="6E08A924"/>
    <w:rsid w:val="6E0A54A6"/>
    <w:rsid w:val="6E0A5D0B"/>
    <w:rsid w:val="6E0B5729"/>
    <w:rsid w:val="6E0D5C17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2209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440D"/>
    <w:rsid w:val="6E1E63B3"/>
    <w:rsid w:val="6E1F8ABD"/>
    <w:rsid w:val="6E219938"/>
    <w:rsid w:val="6E23A425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1F5A1"/>
    <w:rsid w:val="6E426AD1"/>
    <w:rsid w:val="6E44453C"/>
    <w:rsid w:val="6E446399"/>
    <w:rsid w:val="6E453504"/>
    <w:rsid w:val="6E45F46F"/>
    <w:rsid w:val="6E466748"/>
    <w:rsid w:val="6E46A01F"/>
    <w:rsid w:val="6E47D5A4"/>
    <w:rsid w:val="6E4888F1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E097"/>
    <w:rsid w:val="6E51F786"/>
    <w:rsid w:val="6E52DB71"/>
    <w:rsid w:val="6E5438A2"/>
    <w:rsid w:val="6E55D2FB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53DE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3351E"/>
    <w:rsid w:val="6E740AAA"/>
    <w:rsid w:val="6E7458EA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C9F80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BE1FC"/>
    <w:rsid w:val="6EAF2001"/>
    <w:rsid w:val="6EAFA096"/>
    <w:rsid w:val="6EAFB91F"/>
    <w:rsid w:val="6EB0E06F"/>
    <w:rsid w:val="6EB24905"/>
    <w:rsid w:val="6EB2A1DB"/>
    <w:rsid w:val="6EB2AA3E"/>
    <w:rsid w:val="6EB31A83"/>
    <w:rsid w:val="6EB3CB11"/>
    <w:rsid w:val="6EB4D13C"/>
    <w:rsid w:val="6EB865B1"/>
    <w:rsid w:val="6EB9F44E"/>
    <w:rsid w:val="6EBB62E4"/>
    <w:rsid w:val="6EBC9C32"/>
    <w:rsid w:val="6EBF7727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CDC28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A062"/>
    <w:rsid w:val="6EEFD132"/>
    <w:rsid w:val="6EEFFD4D"/>
    <w:rsid w:val="6EF0998D"/>
    <w:rsid w:val="6EF1FC80"/>
    <w:rsid w:val="6EF268B0"/>
    <w:rsid w:val="6EF496C1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2DC0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665B8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2FEBD1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0625"/>
    <w:rsid w:val="6F38B69D"/>
    <w:rsid w:val="6F3938DD"/>
    <w:rsid w:val="6F3B3FD0"/>
    <w:rsid w:val="6F3BED9D"/>
    <w:rsid w:val="6F3C4C7B"/>
    <w:rsid w:val="6F3C7B2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4282E"/>
    <w:rsid w:val="6F472EFA"/>
    <w:rsid w:val="6F484402"/>
    <w:rsid w:val="6F494346"/>
    <w:rsid w:val="6F49E531"/>
    <w:rsid w:val="6F4B883E"/>
    <w:rsid w:val="6F4C0ED3"/>
    <w:rsid w:val="6F4C19B6"/>
    <w:rsid w:val="6F4C3187"/>
    <w:rsid w:val="6F4CAD96"/>
    <w:rsid w:val="6F4D1250"/>
    <w:rsid w:val="6F4EBD90"/>
    <w:rsid w:val="6F4EC295"/>
    <w:rsid w:val="6F4EFF04"/>
    <w:rsid w:val="6F50E716"/>
    <w:rsid w:val="6F51DAD6"/>
    <w:rsid w:val="6F51F303"/>
    <w:rsid w:val="6F523BE1"/>
    <w:rsid w:val="6F535314"/>
    <w:rsid w:val="6F538D2E"/>
    <w:rsid w:val="6F54CF92"/>
    <w:rsid w:val="6F55D184"/>
    <w:rsid w:val="6F5671B4"/>
    <w:rsid w:val="6F56786F"/>
    <w:rsid w:val="6F57166C"/>
    <w:rsid w:val="6F5810C0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348C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9DC10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58700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4EDC1"/>
    <w:rsid w:val="6F858CB2"/>
    <w:rsid w:val="6F86619A"/>
    <w:rsid w:val="6F86A438"/>
    <w:rsid w:val="6F86E5DC"/>
    <w:rsid w:val="6F87F350"/>
    <w:rsid w:val="6F8912FF"/>
    <w:rsid w:val="6F891CB1"/>
    <w:rsid w:val="6F8C410C"/>
    <w:rsid w:val="6F8D3AAF"/>
    <w:rsid w:val="6F8F4915"/>
    <w:rsid w:val="6F8FC84A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9C0F4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67A"/>
    <w:rsid w:val="6FF0EAC1"/>
    <w:rsid w:val="6FF35F3E"/>
    <w:rsid w:val="6FF36264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E495D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65A6A"/>
    <w:rsid w:val="70278F89"/>
    <w:rsid w:val="7027C1AD"/>
    <w:rsid w:val="7027CF13"/>
    <w:rsid w:val="70285352"/>
    <w:rsid w:val="7028F5FA"/>
    <w:rsid w:val="70295690"/>
    <w:rsid w:val="70296684"/>
    <w:rsid w:val="702A01AC"/>
    <w:rsid w:val="702A6F0D"/>
    <w:rsid w:val="702B3DF0"/>
    <w:rsid w:val="702BC81C"/>
    <w:rsid w:val="702BF2CE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C15A8"/>
    <w:rsid w:val="704D6995"/>
    <w:rsid w:val="704E24DD"/>
    <w:rsid w:val="704EAD17"/>
    <w:rsid w:val="704F5FE6"/>
    <w:rsid w:val="704F83E9"/>
    <w:rsid w:val="7050066F"/>
    <w:rsid w:val="70504A96"/>
    <w:rsid w:val="70506577"/>
    <w:rsid w:val="70515ADE"/>
    <w:rsid w:val="7051B670"/>
    <w:rsid w:val="705329D4"/>
    <w:rsid w:val="705401F5"/>
    <w:rsid w:val="70546B51"/>
    <w:rsid w:val="7056FA80"/>
    <w:rsid w:val="70572ECC"/>
    <w:rsid w:val="7058170E"/>
    <w:rsid w:val="70582861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5E987E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965F3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B073A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88AC3"/>
    <w:rsid w:val="70895E11"/>
    <w:rsid w:val="7089777A"/>
    <w:rsid w:val="708D054F"/>
    <w:rsid w:val="708D202E"/>
    <w:rsid w:val="708D3567"/>
    <w:rsid w:val="708DB29A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2DE1C"/>
    <w:rsid w:val="70B3E8F7"/>
    <w:rsid w:val="70B442F9"/>
    <w:rsid w:val="70B45391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1DBB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4F49A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4A97E"/>
    <w:rsid w:val="70E55B4E"/>
    <w:rsid w:val="70E667D6"/>
    <w:rsid w:val="70E68704"/>
    <w:rsid w:val="70E6CF7A"/>
    <w:rsid w:val="70E8D221"/>
    <w:rsid w:val="70E8F67D"/>
    <w:rsid w:val="70E9EB85"/>
    <w:rsid w:val="70EA3859"/>
    <w:rsid w:val="70EA8298"/>
    <w:rsid w:val="70EB4AC0"/>
    <w:rsid w:val="70EC8414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BC6AD"/>
    <w:rsid w:val="70FC4557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3E78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1FCB9E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00B71"/>
    <w:rsid w:val="7132B034"/>
    <w:rsid w:val="71330D1C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6F3D6"/>
    <w:rsid w:val="7148C2F7"/>
    <w:rsid w:val="7148FBF0"/>
    <w:rsid w:val="714B123C"/>
    <w:rsid w:val="714C7E97"/>
    <w:rsid w:val="71520938"/>
    <w:rsid w:val="7152098B"/>
    <w:rsid w:val="7153D21F"/>
    <w:rsid w:val="715430B7"/>
    <w:rsid w:val="71551E57"/>
    <w:rsid w:val="7159DF7A"/>
    <w:rsid w:val="715B980B"/>
    <w:rsid w:val="715BD5D9"/>
    <w:rsid w:val="715D3D16"/>
    <w:rsid w:val="715DF4AD"/>
    <w:rsid w:val="715E3EA1"/>
    <w:rsid w:val="71619370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25E5D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069AB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8F31BD"/>
    <w:rsid w:val="7190C722"/>
    <w:rsid w:val="7190C9B7"/>
    <w:rsid w:val="7190E27D"/>
    <w:rsid w:val="7193552C"/>
    <w:rsid w:val="71936AEA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903D"/>
    <w:rsid w:val="71ADE7DE"/>
    <w:rsid w:val="71AE4C5A"/>
    <w:rsid w:val="71B0523E"/>
    <w:rsid w:val="71B2C2F1"/>
    <w:rsid w:val="71B326C0"/>
    <w:rsid w:val="71B3C48F"/>
    <w:rsid w:val="71B3D746"/>
    <w:rsid w:val="71B69A0F"/>
    <w:rsid w:val="71B6EA0F"/>
    <w:rsid w:val="71B6F41B"/>
    <w:rsid w:val="71B9269F"/>
    <w:rsid w:val="71BA6247"/>
    <w:rsid w:val="71BB1DDF"/>
    <w:rsid w:val="71BB4B50"/>
    <w:rsid w:val="71BBD15B"/>
    <w:rsid w:val="71BBDF97"/>
    <w:rsid w:val="71BBE3D1"/>
    <w:rsid w:val="71BD5458"/>
    <w:rsid w:val="71BE3B37"/>
    <w:rsid w:val="71BE41A5"/>
    <w:rsid w:val="71BFA8F8"/>
    <w:rsid w:val="71C17F9C"/>
    <w:rsid w:val="71C338E4"/>
    <w:rsid w:val="71C3A59C"/>
    <w:rsid w:val="71C42ABB"/>
    <w:rsid w:val="71C43E63"/>
    <w:rsid w:val="71C46855"/>
    <w:rsid w:val="71C47B46"/>
    <w:rsid w:val="71C4B9DE"/>
    <w:rsid w:val="71C602FB"/>
    <w:rsid w:val="71C9097C"/>
    <w:rsid w:val="71C9B8E1"/>
    <w:rsid w:val="71CA898C"/>
    <w:rsid w:val="71D12DDA"/>
    <w:rsid w:val="71D1501F"/>
    <w:rsid w:val="71D15807"/>
    <w:rsid w:val="71D1E834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4BE6"/>
    <w:rsid w:val="71FD7A85"/>
    <w:rsid w:val="71FDE07A"/>
    <w:rsid w:val="71FF1920"/>
    <w:rsid w:val="72001EF8"/>
    <w:rsid w:val="7202301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A8135"/>
    <w:rsid w:val="722BB0BB"/>
    <w:rsid w:val="722C179A"/>
    <w:rsid w:val="722C1AC6"/>
    <w:rsid w:val="722C6DA5"/>
    <w:rsid w:val="722CA777"/>
    <w:rsid w:val="722D9A8E"/>
    <w:rsid w:val="722DE440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C5B94"/>
    <w:rsid w:val="723DF40E"/>
    <w:rsid w:val="723E2D0A"/>
    <w:rsid w:val="723FC6A0"/>
    <w:rsid w:val="723FD8AC"/>
    <w:rsid w:val="72407B38"/>
    <w:rsid w:val="72424219"/>
    <w:rsid w:val="724429EA"/>
    <w:rsid w:val="7247634E"/>
    <w:rsid w:val="7247C6E8"/>
    <w:rsid w:val="724A095C"/>
    <w:rsid w:val="724A809F"/>
    <w:rsid w:val="724CD6F1"/>
    <w:rsid w:val="724D8346"/>
    <w:rsid w:val="724F24AA"/>
    <w:rsid w:val="7250600F"/>
    <w:rsid w:val="7250DFB6"/>
    <w:rsid w:val="7252EDA8"/>
    <w:rsid w:val="72539460"/>
    <w:rsid w:val="7253C7C5"/>
    <w:rsid w:val="7254EB41"/>
    <w:rsid w:val="725565E6"/>
    <w:rsid w:val="72558B7A"/>
    <w:rsid w:val="7255CBB4"/>
    <w:rsid w:val="72574A28"/>
    <w:rsid w:val="725879E1"/>
    <w:rsid w:val="725BB1E4"/>
    <w:rsid w:val="725D619A"/>
    <w:rsid w:val="725D7E63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7E0C2B"/>
    <w:rsid w:val="728138AB"/>
    <w:rsid w:val="7281B787"/>
    <w:rsid w:val="7282B36D"/>
    <w:rsid w:val="72844A8F"/>
    <w:rsid w:val="72846F34"/>
    <w:rsid w:val="72888D61"/>
    <w:rsid w:val="72898D2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6ECF7"/>
    <w:rsid w:val="72972D44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9F9EDF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1F425"/>
    <w:rsid w:val="72B2C7C5"/>
    <w:rsid w:val="72B2F2B5"/>
    <w:rsid w:val="72B307BB"/>
    <w:rsid w:val="72B614CC"/>
    <w:rsid w:val="72B735F0"/>
    <w:rsid w:val="72B95563"/>
    <w:rsid w:val="72BAEE7F"/>
    <w:rsid w:val="72BC3E80"/>
    <w:rsid w:val="72BCB012"/>
    <w:rsid w:val="72BCFD28"/>
    <w:rsid w:val="72BD32D7"/>
    <w:rsid w:val="72BD5172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534"/>
    <w:rsid w:val="72E32E71"/>
    <w:rsid w:val="72E58739"/>
    <w:rsid w:val="72E5A21E"/>
    <w:rsid w:val="72E64D93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562AD"/>
    <w:rsid w:val="72F662C0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BCA8"/>
    <w:rsid w:val="730FC60E"/>
    <w:rsid w:val="730FED7B"/>
    <w:rsid w:val="73106964"/>
    <w:rsid w:val="73114176"/>
    <w:rsid w:val="731476B0"/>
    <w:rsid w:val="73154BED"/>
    <w:rsid w:val="731565C3"/>
    <w:rsid w:val="7316D060"/>
    <w:rsid w:val="7317A063"/>
    <w:rsid w:val="7317BCBA"/>
    <w:rsid w:val="7318A260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8FE66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4E658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002B"/>
    <w:rsid w:val="73768295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0C977"/>
    <w:rsid w:val="7381ADC1"/>
    <w:rsid w:val="73825FC6"/>
    <w:rsid w:val="73833C2C"/>
    <w:rsid w:val="73834E72"/>
    <w:rsid w:val="738393D4"/>
    <w:rsid w:val="7383F96B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206A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DDDE6"/>
    <w:rsid w:val="73AE5C99"/>
    <w:rsid w:val="73B09D30"/>
    <w:rsid w:val="73B1B2B5"/>
    <w:rsid w:val="73B23B2B"/>
    <w:rsid w:val="73B2725D"/>
    <w:rsid w:val="73B27926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5111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3A125"/>
    <w:rsid w:val="73F477FC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1D9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04AC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66C83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1D3"/>
    <w:rsid w:val="745923EE"/>
    <w:rsid w:val="7459E87E"/>
    <w:rsid w:val="745B4430"/>
    <w:rsid w:val="745C9079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DBF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EF8FF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6FC18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2DE3B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987F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2B61F"/>
    <w:rsid w:val="74E39E55"/>
    <w:rsid w:val="74E41A15"/>
    <w:rsid w:val="74E493BA"/>
    <w:rsid w:val="74E5468D"/>
    <w:rsid w:val="74E55AA1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8232D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AC8AF"/>
    <w:rsid w:val="750B56DC"/>
    <w:rsid w:val="750B698C"/>
    <w:rsid w:val="750E3BDA"/>
    <w:rsid w:val="75109779"/>
    <w:rsid w:val="75109918"/>
    <w:rsid w:val="751203DC"/>
    <w:rsid w:val="75132A76"/>
    <w:rsid w:val="75174682"/>
    <w:rsid w:val="7518CC53"/>
    <w:rsid w:val="751904F0"/>
    <w:rsid w:val="751BEE67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A1384"/>
    <w:rsid w:val="753A32AD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EDAD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ED7AA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9C0AA"/>
    <w:rsid w:val="756B11A4"/>
    <w:rsid w:val="756B5F5B"/>
    <w:rsid w:val="756B751A"/>
    <w:rsid w:val="756BC971"/>
    <w:rsid w:val="756C0D06"/>
    <w:rsid w:val="756D37B5"/>
    <w:rsid w:val="756F2F16"/>
    <w:rsid w:val="756F3C5C"/>
    <w:rsid w:val="7570756C"/>
    <w:rsid w:val="757086B9"/>
    <w:rsid w:val="75712EE8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A35C8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3FF0A"/>
    <w:rsid w:val="75943D7D"/>
    <w:rsid w:val="75948E30"/>
    <w:rsid w:val="7595B144"/>
    <w:rsid w:val="75981BAF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2F3D"/>
    <w:rsid w:val="759F90CE"/>
    <w:rsid w:val="75A0CE39"/>
    <w:rsid w:val="75A0F05B"/>
    <w:rsid w:val="75A1F09E"/>
    <w:rsid w:val="75A28524"/>
    <w:rsid w:val="75A2B00B"/>
    <w:rsid w:val="75A2EB85"/>
    <w:rsid w:val="75A34CB6"/>
    <w:rsid w:val="75A38804"/>
    <w:rsid w:val="75A6C430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355F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1F9CD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A9E0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A230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2F8C5"/>
    <w:rsid w:val="7613B33A"/>
    <w:rsid w:val="7613F6F6"/>
    <w:rsid w:val="761521B2"/>
    <w:rsid w:val="76152FA3"/>
    <w:rsid w:val="7615708C"/>
    <w:rsid w:val="7616A700"/>
    <w:rsid w:val="7617559E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4F9567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7DF50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3967"/>
    <w:rsid w:val="76717B77"/>
    <w:rsid w:val="76735E7A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C9E3E"/>
    <w:rsid w:val="767DC81B"/>
    <w:rsid w:val="767DD996"/>
    <w:rsid w:val="767EE44D"/>
    <w:rsid w:val="767FF6FB"/>
    <w:rsid w:val="76817A52"/>
    <w:rsid w:val="76823EC8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E1AE1"/>
    <w:rsid w:val="768F1618"/>
    <w:rsid w:val="768F5666"/>
    <w:rsid w:val="76908E18"/>
    <w:rsid w:val="769095E5"/>
    <w:rsid w:val="769097A1"/>
    <w:rsid w:val="7690A282"/>
    <w:rsid w:val="7691B47E"/>
    <w:rsid w:val="7692637F"/>
    <w:rsid w:val="7692B051"/>
    <w:rsid w:val="76946695"/>
    <w:rsid w:val="769573F7"/>
    <w:rsid w:val="7696AF1A"/>
    <w:rsid w:val="7696C42A"/>
    <w:rsid w:val="7698046D"/>
    <w:rsid w:val="76981A75"/>
    <w:rsid w:val="7698C443"/>
    <w:rsid w:val="76998EBB"/>
    <w:rsid w:val="7699E447"/>
    <w:rsid w:val="7699E931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11A3"/>
    <w:rsid w:val="76A643F8"/>
    <w:rsid w:val="76A684A0"/>
    <w:rsid w:val="76A702BD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94AC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97D1"/>
    <w:rsid w:val="76CADB5B"/>
    <w:rsid w:val="76CBF5E4"/>
    <w:rsid w:val="76CCA73F"/>
    <w:rsid w:val="76CF54FB"/>
    <w:rsid w:val="76CF5DB2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0ACE"/>
    <w:rsid w:val="76DACC79"/>
    <w:rsid w:val="76DAD6DF"/>
    <w:rsid w:val="76DBE446"/>
    <w:rsid w:val="76DC5836"/>
    <w:rsid w:val="76DC75F5"/>
    <w:rsid w:val="76DE81DA"/>
    <w:rsid w:val="76DEC64F"/>
    <w:rsid w:val="76DF0504"/>
    <w:rsid w:val="76DF1F8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EA5E4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DDB87"/>
    <w:rsid w:val="771F460C"/>
    <w:rsid w:val="771FB104"/>
    <w:rsid w:val="772075A2"/>
    <w:rsid w:val="7723B25D"/>
    <w:rsid w:val="772420FC"/>
    <w:rsid w:val="77243FB0"/>
    <w:rsid w:val="7725A50E"/>
    <w:rsid w:val="7725BC50"/>
    <w:rsid w:val="7726A8B7"/>
    <w:rsid w:val="7726B3AE"/>
    <w:rsid w:val="772726F2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67EE6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19F3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36DAC"/>
    <w:rsid w:val="7754081F"/>
    <w:rsid w:val="77549753"/>
    <w:rsid w:val="77550EED"/>
    <w:rsid w:val="7755225E"/>
    <w:rsid w:val="77555EE6"/>
    <w:rsid w:val="77577817"/>
    <w:rsid w:val="7758E872"/>
    <w:rsid w:val="775AA726"/>
    <w:rsid w:val="775B3117"/>
    <w:rsid w:val="775B8686"/>
    <w:rsid w:val="77601F3E"/>
    <w:rsid w:val="77615C90"/>
    <w:rsid w:val="7761AA14"/>
    <w:rsid w:val="7761E978"/>
    <w:rsid w:val="77620DB9"/>
    <w:rsid w:val="7762E767"/>
    <w:rsid w:val="7763240B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9A31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005B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3448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C21A2"/>
    <w:rsid w:val="77BDD4BE"/>
    <w:rsid w:val="77BDDA5F"/>
    <w:rsid w:val="77C2AA43"/>
    <w:rsid w:val="77C39DD1"/>
    <w:rsid w:val="77C42BC9"/>
    <w:rsid w:val="77C46CB8"/>
    <w:rsid w:val="77C50BDE"/>
    <w:rsid w:val="77C5E1C8"/>
    <w:rsid w:val="77C72860"/>
    <w:rsid w:val="77C81CCF"/>
    <w:rsid w:val="77CA6BEC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DEFFBE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1E225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C98B7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17A39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ACE0F"/>
    <w:rsid w:val="782B6652"/>
    <w:rsid w:val="782C5CBD"/>
    <w:rsid w:val="782C7E66"/>
    <w:rsid w:val="782CC163"/>
    <w:rsid w:val="782CD5E4"/>
    <w:rsid w:val="782CE177"/>
    <w:rsid w:val="782D05CC"/>
    <w:rsid w:val="782D7BD6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99B46"/>
    <w:rsid w:val="783A735C"/>
    <w:rsid w:val="783B050C"/>
    <w:rsid w:val="783BCFB9"/>
    <w:rsid w:val="783C5313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4F0177"/>
    <w:rsid w:val="78501852"/>
    <w:rsid w:val="7851021B"/>
    <w:rsid w:val="78515F71"/>
    <w:rsid w:val="7851DF64"/>
    <w:rsid w:val="78520F6F"/>
    <w:rsid w:val="78527FB2"/>
    <w:rsid w:val="7853650D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3CDE7"/>
    <w:rsid w:val="7875782C"/>
    <w:rsid w:val="7875FD77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159D0"/>
    <w:rsid w:val="78934678"/>
    <w:rsid w:val="789407BC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9E6D59"/>
    <w:rsid w:val="78A1B5D5"/>
    <w:rsid w:val="78A39C24"/>
    <w:rsid w:val="78A3CE3F"/>
    <w:rsid w:val="78A43829"/>
    <w:rsid w:val="78A442AD"/>
    <w:rsid w:val="78A46548"/>
    <w:rsid w:val="78A90EAE"/>
    <w:rsid w:val="78AB3F05"/>
    <w:rsid w:val="78AB4268"/>
    <w:rsid w:val="78AB69B1"/>
    <w:rsid w:val="78AC9D36"/>
    <w:rsid w:val="78AD76B5"/>
    <w:rsid w:val="78ADA069"/>
    <w:rsid w:val="78AE6F9D"/>
    <w:rsid w:val="78AF1A5E"/>
    <w:rsid w:val="78AFC2DF"/>
    <w:rsid w:val="78B0C89B"/>
    <w:rsid w:val="78B15F47"/>
    <w:rsid w:val="78B1C9E7"/>
    <w:rsid w:val="78B28531"/>
    <w:rsid w:val="78B29E23"/>
    <w:rsid w:val="78B2C542"/>
    <w:rsid w:val="78B30C81"/>
    <w:rsid w:val="78B3871F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089CB"/>
    <w:rsid w:val="78C11225"/>
    <w:rsid w:val="78C12C7C"/>
    <w:rsid w:val="78C1C51B"/>
    <w:rsid w:val="78C32357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4C61"/>
    <w:rsid w:val="78DBEEE6"/>
    <w:rsid w:val="78DD3D27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58456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46ED"/>
    <w:rsid w:val="78F0B984"/>
    <w:rsid w:val="78F0EDD1"/>
    <w:rsid w:val="78F17356"/>
    <w:rsid w:val="78F1779B"/>
    <w:rsid w:val="78F187F6"/>
    <w:rsid w:val="78F202B1"/>
    <w:rsid w:val="78F6274E"/>
    <w:rsid w:val="78F795F9"/>
    <w:rsid w:val="78F7B66C"/>
    <w:rsid w:val="78F86FAF"/>
    <w:rsid w:val="78F8D549"/>
    <w:rsid w:val="78F8F498"/>
    <w:rsid w:val="78F94839"/>
    <w:rsid w:val="78FAA986"/>
    <w:rsid w:val="78FC352F"/>
    <w:rsid w:val="78FC368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0FF315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8618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69EF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937D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5AE6F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A12F"/>
    <w:rsid w:val="79B0DE40"/>
    <w:rsid w:val="79B136A0"/>
    <w:rsid w:val="79B13FB8"/>
    <w:rsid w:val="79B1DE30"/>
    <w:rsid w:val="79B3B63D"/>
    <w:rsid w:val="79B3BCF0"/>
    <w:rsid w:val="79B4C6B4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6FDDD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81DFC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618A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317D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0EDAFF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216E"/>
    <w:rsid w:val="7A393F72"/>
    <w:rsid w:val="7A3941CD"/>
    <w:rsid w:val="7A3AC04A"/>
    <w:rsid w:val="7A3B2649"/>
    <w:rsid w:val="7A3C4426"/>
    <w:rsid w:val="7A3E02F6"/>
    <w:rsid w:val="7A408698"/>
    <w:rsid w:val="7A40C82A"/>
    <w:rsid w:val="7A41E5BA"/>
    <w:rsid w:val="7A41F6AE"/>
    <w:rsid w:val="7A43087E"/>
    <w:rsid w:val="7A44F9FA"/>
    <w:rsid w:val="7A485C9D"/>
    <w:rsid w:val="7A487BAB"/>
    <w:rsid w:val="7A4C2B8F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0EF8"/>
    <w:rsid w:val="7A682D61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86BB9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2DCAB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51CE6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5D5D"/>
    <w:rsid w:val="7ABAB2C0"/>
    <w:rsid w:val="7ABB441B"/>
    <w:rsid w:val="7ABB7E26"/>
    <w:rsid w:val="7ABC0FD1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DB6A"/>
    <w:rsid w:val="7ADDF3B4"/>
    <w:rsid w:val="7ADE0BCF"/>
    <w:rsid w:val="7ADF02A3"/>
    <w:rsid w:val="7AE1289A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08E9"/>
    <w:rsid w:val="7AF6F725"/>
    <w:rsid w:val="7AF8144F"/>
    <w:rsid w:val="7AF8D1DE"/>
    <w:rsid w:val="7AF97789"/>
    <w:rsid w:val="7AF9A0A0"/>
    <w:rsid w:val="7AFA0933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1372"/>
    <w:rsid w:val="7B418EDB"/>
    <w:rsid w:val="7B424AFD"/>
    <w:rsid w:val="7B43246A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D958E"/>
    <w:rsid w:val="7B4E2F9F"/>
    <w:rsid w:val="7B4EB5D8"/>
    <w:rsid w:val="7B4EFC79"/>
    <w:rsid w:val="7B4EFD3E"/>
    <w:rsid w:val="7B4F06E3"/>
    <w:rsid w:val="7B4F5FFF"/>
    <w:rsid w:val="7B501EE2"/>
    <w:rsid w:val="7B510060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0574"/>
    <w:rsid w:val="7B7E2E9A"/>
    <w:rsid w:val="7B7F54C6"/>
    <w:rsid w:val="7B7FD038"/>
    <w:rsid w:val="7B800D83"/>
    <w:rsid w:val="7B81E41E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4FAEF"/>
    <w:rsid w:val="7B958AE9"/>
    <w:rsid w:val="7B96060C"/>
    <w:rsid w:val="7B965508"/>
    <w:rsid w:val="7B9717F4"/>
    <w:rsid w:val="7B9A0919"/>
    <w:rsid w:val="7B9A54AE"/>
    <w:rsid w:val="7B9B0ADC"/>
    <w:rsid w:val="7B9B2F4D"/>
    <w:rsid w:val="7B9B7EED"/>
    <w:rsid w:val="7B9CECBD"/>
    <w:rsid w:val="7B9D731F"/>
    <w:rsid w:val="7B9E8495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CD29"/>
    <w:rsid w:val="7BB0E0FE"/>
    <w:rsid w:val="7BB43A3F"/>
    <w:rsid w:val="7BB43A6F"/>
    <w:rsid w:val="7BB5D74F"/>
    <w:rsid w:val="7BB60B6C"/>
    <w:rsid w:val="7BB6B66F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4C75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30003"/>
    <w:rsid w:val="7BD4B699"/>
    <w:rsid w:val="7BD5657E"/>
    <w:rsid w:val="7BD58B60"/>
    <w:rsid w:val="7BD5DE9E"/>
    <w:rsid w:val="7BD75845"/>
    <w:rsid w:val="7BD8D53F"/>
    <w:rsid w:val="7BDA8B11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22B"/>
    <w:rsid w:val="7BF5174B"/>
    <w:rsid w:val="7BF5317A"/>
    <w:rsid w:val="7BF61DC2"/>
    <w:rsid w:val="7BF698BE"/>
    <w:rsid w:val="7BF8113C"/>
    <w:rsid w:val="7BF8B152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B755B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87A3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EA1AA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3F17E7"/>
    <w:rsid w:val="7C40490F"/>
    <w:rsid w:val="7C4056BA"/>
    <w:rsid w:val="7C40573D"/>
    <w:rsid w:val="7C40B493"/>
    <w:rsid w:val="7C42B808"/>
    <w:rsid w:val="7C46294F"/>
    <w:rsid w:val="7C4695DC"/>
    <w:rsid w:val="7C48E66B"/>
    <w:rsid w:val="7C4961EC"/>
    <w:rsid w:val="7C499B38"/>
    <w:rsid w:val="7C4B3AB3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B15C4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3D77"/>
    <w:rsid w:val="7C67E8BC"/>
    <w:rsid w:val="7C69694E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7FE824"/>
    <w:rsid w:val="7C8141F6"/>
    <w:rsid w:val="7C81CB6C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B61"/>
    <w:rsid w:val="7C8F1CEF"/>
    <w:rsid w:val="7C90534C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325B3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DA364"/>
    <w:rsid w:val="7CAE672A"/>
    <w:rsid w:val="7CAEE2D7"/>
    <w:rsid w:val="7CAFAAE4"/>
    <w:rsid w:val="7CB1AD7B"/>
    <w:rsid w:val="7CB277D7"/>
    <w:rsid w:val="7CB3B67D"/>
    <w:rsid w:val="7CB3E5FC"/>
    <w:rsid w:val="7CB49C79"/>
    <w:rsid w:val="7CB4DD02"/>
    <w:rsid w:val="7CB5516F"/>
    <w:rsid w:val="7CB5664F"/>
    <w:rsid w:val="7CB62D3C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7FFE5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865C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0DE298"/>
    <w:rsid w:val="7D11D502"/>
    <w:rsid w:val="7D133B90"/>
    <w:rsid w:val="7D135C53"/>
    <w:rsid w:val="7D14334F"/>
    <w:rsid w:val="7D14DFE3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5A95A"/>
    <w:rsid w:val="7D261291"/>
    <w:rsid w:val="7D284408"/>
    <w:rsid w:val="7D287876"/>
    <w:rsid w:val="7D2D2750"/>
    <w:rsid w:val="7D2DB8A6"/>
    <w:rsid w:val="7D2E9E76"/>
    <w:rsid w:val="7D2FBAA7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9DCB4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C3C5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62DC"/>
    <w:rsid w:val="7D819BD6"/>
    <w:rsid w:val="7D81B7F1"/>
    <w:rsid w:val="7D827795"/>
    <w:rsid w:val="7D837835"/>
    <w:rsid w:val="7D83B1D4"/>
    <w:rsid w:val="7D83F403"/>
    <w:rsid w:val="7D851905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E43E"/>
    <w:rsid w:val="7D99FE22"/>
    <w:rsid w:val="7D9A7C11"/>
    <w:rsid w:val="7D9AC1F7"/>
    <w:rsid w:val="7D9AC6E9"/>
    <w:rsid w:val="7D9B14E0"/>
    <w:rsid w:val="7D9B5F16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A01CA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5602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BF92A0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CD6A3"/>
    <w:rsid w:val="7DDDB6CF"/>
    <w:rsid w:val="7DDF6427"/>
    <w:rsid w:val="7DE07B84"/>
    <w:rsid w:val="7DE10649"/>
    <w:rsid w:val="7DE21E8F"/>
    <w:rsid w:val="7DE2564F"/>
    <w:rsid w:val="7DE31046"/>
    <w:rsid w:val="7DE39E8C"/>
    <w:rsid w:val="7DE3FAD0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77883"/>
    <w:rsid w:val="7E0B37B5"/>
    <w:rsid w:val="7E0B54F3"/>
    <w:rsid w:val="7E0B8EB0"/>
    <w:rsid w:val="7E0BD3DA"/>
    <w:rsid w:val="7E0D20F7"/>
    <w:rsid w:val="7E0D3B44"/>
    <w:rsid w:val="7E0D8158"/>
    <w:rsid w:val="7E0EEB0E"/>
    <w:rsid w:val="7E0F7819"/>
    <w:rsid w:val="7E10D889"/>
    <w:rsid w:val="7E1199AF"/>
    <w:rsid w:val="7E12FFF5"/>
    <w:rsid w:val="7E145AC6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20C3"/>
    <w:rsid w:val="7E1FD5EB"/>
    <w:rsid w:val="7E204B20"/>
    <w:rsid w:val="7E20B2C5"/>
    <w:rsid w:val="7E22AA3A"/>
    <w:rsid w:val="7E22C5EE"/>
    <w:rsid w:val="7E231546"/>
    <w:rsid w:val="7E247DBF"/>
    <w:rsid w:val="7E255635"/>
    <w:rsid w:val="7E256562"/>
    <w:rsid w:val="7E268BE3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0F095"/>
    <w:rsid w:val="7E5164EC"/>
    <w:rsid w:val="7E51CFCF"/>
    <w:rsid w:val="7E52F36A"/>
    <w:rsid w:val="7E536036"/>
    <w:rsid w:val="7E539ABD"/>
    <w:rsid w:val="7E53CEC6"/>
    <w:rsid w:val="7E57CE9B"/>
    <w:rsid w:val="7E583699"/>
    <w:rsid w:val="7E59BC8E"/>
    <w:rsid w:val="7E5C2241"/>
    <w:rsid w:val="7E61732B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CFEDF"/>
    <w:rsid w:val="7EAD1AAA"/>
    <w:rsid w:val="7EAE52ED"/>
    <w:rsid w:val="7EAF69B0"/>
    <w:rsid w:val="7EAFA9D2"/>
    <w:rsid w:val="7EB04B4C"/>
    <w:rsid w:val="7EB0C97D"/>
    <w:rsid w:val="7EB2637B"/>
    <w:rsid w:val="7EB36BA0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3F27D"/>
    <w:rsid w:val="7ED4F435"/>
    <w:rsid w:val="7ED56918"/>
    <w:rsid w:val="7ED5692E"/>
    <w:rsid w:val="7ED65961"/>
    <w:rsid w:val="7ED6A885"/>
    <w:rsid w:val="7ED733E0"/>
    <w:rsid w:val="7EDC2612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6BB40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0608F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7B602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3AE56"/>
    <w:rsid w:val="7F65EE2F"/>
    <w:rsid w:val="7F668845"/>
    <w:rsid w:val="7F6733B8"/>
    <w:rsid w:val="7F674741"/>
    <w:rsid w:val="7F68ED0C"/>
    <w:rsid w:val="7F69104C"/>
    <w:rsid w:val="7F691CBD"/>
    <w:rsid w:val="7F6AB1DA"/>
    <w:rsid w:val="7F6B5AD0"/>
    <w:rsid w:val="7F6CE1F5"/>
    <w:rsid w:val="7F6E0A27"/>
    <w:rsid w:val="7F6F573C"/>
    <w:rsid w:val="7F71737A"/>
    <w:rsid w:val="7F71D251"/>
    <w:rsid w:val="7F7230FE"/>
    <w:rsid w:val="7F726B39"/>
    <w:rsid w:val="7F7308CD"/>
    <w:rsid w:val="7F737538"/>
    <w:rsid w:val="7F7436E2"/>
    <w:rsid w:val="7F769C21"/>
    <w:rsid w:val="7F776A6C"/>
    <w:rsid w:val="7F79740A"/>
    <w:rsid w:val="7F7BB914"/>
    <w:rsid w:val="7F7CE009"/>
    <w:rsid w:val="7F7E7C79"/>
    <w:rsid w:val="7F7EFC4A"/>
    <w:rsid w:val="7F7F2FF5"/>
    <w:rsid w:val="7F805EB6"/>
    <w:rsid w:val="7F813A6A"/>
    <w:rsid w:val="7F83DE3F"/>
    <w:rsid w:val="7F8427F4"/>
    <w:rsid w:val="7F842C54"/>
    <w:rsid w:val="7F8451C9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69A3"/>
    <w:rsid w:val="7F947487"/>
    <w:rsid w:val="7F95031D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316C5"/>
    <w:rsid w:val="7FB4A0E3"/>
    <w:rsid w:val="7FB6855E"/>
    <w:rsid w:val="7FB6E6B9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47C7"/>
    <w:rsid w:val="7FD282A7"/>
    <w:rsid w:val="7FD4C50A"/>
    <w:rsid w:val="7FD54521"/>
    <w:rsid w:val="7FD607E7"/>
    <w:rsid w:val="7FD6D352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357E9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B85535D-D5B6-48B2-9AF9-EB7921BB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DE5505"/>
    <w:pPr>
      <w:spacing w:after="0" w:line="264" w:lineRule="auto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purl.org/dc/elements/1.1/"/>
    <ds:schemaRef ds:uri="f0524ac9-d0ec-4121-9ffe-500193b9ff1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7029a2ab-3395-4ce7-8fbd-fcede67aea0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2296</Words>
  <Characters>12404</Characters>
  <Application>Microsoft Office Word</Application>
  <DocSecurity>0</DocSecurity>
  <Lines>103</Lines>
  <Paragraphs>29</Paragraphs>
  <ScaleCrop>false</ScaleCrop>
  <Company>Bureau of Reclamation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Bertrand, Nicholas G</cp:lastModifiedBy>
  <cp:revision>2</cp:revision>
  <cp:lastPrinted>2024-04-02T19:50:00Z</cp:lastPrinted>
  <dcterms:created xsi:type="dcterms:W3CDTF">2024-06-24T21:57:00Z</dcterms:created>
  <dcterms:modified xsi:type="dcterms:W3CDTF">2024-06-24T21:57:00Z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