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0354F" w14:textId="77777777" w:rsidR="00F660FD" w:rsidRDefault="00F660FD" w:rsidP="00E43844">
      <w:pPr>
        <w:pStyle w:val="Heading1"/>
      </w:pPr>
      <w:r w:rsidRPr="00F660FD">
        <w:t>GitHub Standards and Workflow Document</w:t>
      </w:r>
    </w:p>
    <w:p w14:paraId="5B98BFC3" w14:textId="1C3B4024" w:rsidR="001D3578" w:rsidRPr="001D3578" w:rsidRDefault="00ED411A" w:rsidP="001D357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Created by A. Vaisvil</w:t>
      </w:r>
      <w:r>
        <w:rPr>
          <w:rFonts w:ascii="Times New Roman" w:hAnsi="Times New Roman" w:cs="Times New Roman"/>
          <w:i/>
          <w:iCs/>
        </w:rPr>
        <w:br/>
      </w:r>
      <w:r w:rsidR="001D3578" w:rsidRPr="001D3578">
        <w:rPr>
          <w:rFonts w:ascii="Times New Roman" w:hAnsi="Times New Roman" w:cs="Times New Roman"/>
          <w:i/>
          <w:iCs/>
        </w:rPr>
        <w:t>Last updated 2/6/2025 by C. Pien</w:t>
      </w:r>
    </w:p>
    <w:p w14:paraId="0A19FD61" w14:textId="77777777" w:rsidR="00F660FD" w:rsidRPr="00F660FD" w:rsidRDefault="00F660FD" w:rsidP="00E43844">
      <w:pPr>
        <w:pStyle w:val="Heading2"/>
      </w:pPr>
      <w:r w:rsidRPr="00F660FD">
        <w:t>1. Repository Naming Conventions</w:t>
      </w:r>
    </w:p>
    <w:p w14:paraId="221A3873" w14:textId="77777777" w:rsidR="00F660FD" w:rsidRPr="00F660FD" w:rsidRDefault="00F660FD" w:rsidP="00F66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Repository Name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F44ED2" w14:textId="77777777" w:rsidR="00F660FD" w:rsidRPr="00F660FD" w:rsidRDefault="00F660FD" w:rsidP="00F66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kebab-case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(lowercase words separated by hyphens).</w:t>
      </w:r>
    </w:p>
    <w:p w14:paraId="5180AD39" w14:textId="77777777" w:rsidR="00F660FD" w:rsidRPr="00F660FD" w:rsidRDefault="00F660FD" w:rsidP="00F66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concise but descriptive.</w:t>
      </w:r>
    </w:p>
    <w:p w14:paraId="508242DE" w14:textId="77777777" w:rsidR="00F660FD" w:rsidRPr="00F660FD" w:rsidRDefault="00F660FD" w:rsidP="00F66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the project name, type, or purpose.</w:t>
      </w:r>
    </w:p>
    <w:p w14:paraId="304C0C5A" w14:textId="77777777" w:rsidR="00F660FD" w:rsidRPr="00F660FD" w:rsidRDefault="00F660FD" w:rsidP="00F66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</w:t>
      </w:r>
    </w:p>
    <w:p w14:paraId="70829A08" w14:textId="77777777" w:rsidR="00F660FD" w:rsidRPr="00F660FD" w:rsidRDefault="00F660FD" w:rsidP="00F66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delta-smelt-analysis</w:t>
      </w:r>
    </w:p>
    <w:p w14:paraId="5D5C0DBB" w14:textId="77777777" w:rsidR="00F660FD" w:rsidRPr="00F660FD" w:rsidRDefault="00F660FD" w:rsidP="00F66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fish-population-model</w:t>
      </w:r>
    </w:p>
    <w:p w14:paraId="2F879D45" w14:textId="77777777" w:rsidR="00F660FD" w:rsidRPr="00F660FD" w:rsidRDefault="00F660FD" w:rsidP="00F66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data-visualization-template</w:t>
      </w:r>
    </w:p>
    <w:p w14:paraId="00A92DD9" w14:textId="77777777" w:rsidR="00F660FD" w:rsidRPr="00F660FD" w:rsidRDefault="00F660FD" w:rsidP="00F66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vs. Public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507FC6" w14:textId="77777777" w:rsidR="00F660FD" w:rsidRPr="00F660FD" w:rsidRDefault="00F660FD" w:rsidP="00F66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repositories for projects involving unpublished data or sensitive information.</w:t>
      </w:r>
    </w:p>
    <w:p w14:paraId="2C42B3A3" w14:textId="77777777" w:rsidR="00F660FD" w:rsidRPr="00F660FD" w:rsidRDefault="00F660FD" w:rsidP="00F66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repositories for projects that are published, open source, or available to collaborators.</w:t>
      </w:r>
    </w:p>
    <w:p w14:paraId="15F23807" w14:textId="77777777" w:rsidR="00F660FD" w:rsidRPr="00F660FD" w:rsidRDefault="00ED411A" w:rsidP="00F66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E1937A">
          <v:rect id="_x0000_i1025" style="width:0;height:1.5pt" o:hralign="center" o:hrstd="t" o:hr="t" fillcolor="#a0a0a0" stroked="f"/>
        </w:pict>
      </w:r>
    </w:p>
    <w:p w14:paraId="085C26C9" w14:textId="77777777" w:rsidR="00F660FD" w:rsidRPr="00F660FD" w:rsidRDefault="00F660FD" w:rsidP="00E43844">
      <w:pPr>
        <w:pStyle w:val="Heading2"/>
      </w:pPr>
      <w:r w:rsidRPr="00F660FD">
        <w:t>2. File and Folder Naming Conventions</w:t>
      </w:r>
    </w:p>
    <w:p w14:paraId="52489003" w14:textId="77777777" w:rsidR="00F660FD" w:rsidRPr="00F660FD" w:rsidRDefault="00F660FD" w:rsidP="00F6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Guidelines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C99643" w14:textId="77777777" w:rsidR="00F660FD" w:rsidRP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snake_case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files and directories (e.g.,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data_cleaning_script.R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49653A6" w14:textId="77777777" w:rsidR="00F660FD" w:rsidRP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spaces and special characters.</w:t>
      </w:r>
    </w:p>
    <w:p w14:paraId="1613A97A" w14:textId="77777777" w:rsidR="00F660FD" w:rsidRP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 version numbers (e.g.,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model_v1.0.R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B595A35" w14:textId="77777777" w:rsidR="00F660FD" w:rsidRPr="00F660FD" w:rsidRDefault="00F660FD" w:rsidP="00F6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 Folders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E64F29" w14:textId="23F2125F" w:rsid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data/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D5C06B8" w14:textId="6638FF25" w:rsidR="00186D44" w:rsidRPr="00186D44" w:rsidRDefault="00F93151" w:rsidP="00186D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data_raw</w:t>
      </w:r>
      <w:r w:rsidR="00186D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/ </w:t>
      </w:r>
      <w:r w:rsidR="00186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original data</w:t>
      </w:r>
    </w:p>
    <w:p w14:paraId="7E7AAB9D" w14:textId="76165400" w:rsidR="00186D44" w:rsidRPr="00F660FD" w:rsidRDefault="00186D44" w:rsidP="00186D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data_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processed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/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cleaned up data ready to read in R</w:t>
      </w:r>
    </w:p>
    <w:p w14:paraId="0777C2AC" w14:textId="08277910" w:rsidR="00F660FD" w:rsidRP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scripts/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Analysis or processing scripts.</w:t>
      </w:r>
    </w:p>
    <w:p w14:paraId="1873EDD2" w14:textId="77777777" w:rsidR="00F660FD" w:rsidRP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docs/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Documentation, protocols, and notes.</w:t>
      </w:r>
    </w:p>
    <w:p w14:paraId="327740A5" w14:textId="2D70A8D3" w:rsidR="00F660FD" w:rsidRDefault="00E92A95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</w:t>
      </w:r>
      <w:r w:rsidR="00DB28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utput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="00F660FD"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Generated outputs like figures, tables, and reports.</w:t>
      </w:r>
    </w:p>
    <w:p w14:paraId="782F8952" w14:textId="31E020E0" w:rsidR="00DB28E6" w:rsidRPr="00DB28E6" w:rsidRDefault="00DB28E6" w:rsidP="00DB28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figures/</w:t>
      </w:r>
    </w:p>
    <w:p w14:paraId="5F646F0A" w14:textId="228B98FB" w:rsidR="00DB28E6" w:rsidRPr="00E92A95" w:rsidRDefault="00DB28E6" w:rsidP="00DB28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tables/</w:t>
      </w:r>
    </w:p>
    <w:p w14:paraId="451A78E1" w14:textId="532DC046" w:rsidR="00E92A95" w:rsidRPr="00F660FD" w:rsidRDefault="00E92A95" w:rsidP="00DB28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reports/</w:t>
      </w:r>
    </w:p>
    <w:p w14:paraId="23F7CBFD" w14:textId="77777777" w:rsidR="00F660FD" w:rsidRPr="00F660FD" w:rsidRDefault="00F660FD" w:rsidP="00F660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Scripts or files for testing the workflow.</w:t>
      </w:r>
    </w:p>
    <w:p w14:paraId="74597EC6" w14:textId="77777777" w:rsidR="00F660FD" w:rsidRPr="00F660FD" w:rsidRDefault="00ED411A" w:rsidP="00F66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E379B9">
          <v:rect id="_x0000_i1026" style="width:0;height:1.5pt" o:hralign="center" o:hrstd="t" o:hr="t" fillcolor="#a0a0a0" stroked="f"/>
        </w:pict>
      </w:r>
    </w:p>
    <w:p w14:paraId="28617847" w14:textId="77777777" w:rsidR="00F660FD" w:rsidRPr="00F660FD" w:rsidRDefault="00F660FD" w:rsidP="00E43844">
      <w:pPr>
        <w:pStyle w:val="Heading2"/>
      </w:pPr>
      <w:r w:rsidRPr="00F660FD">
        <w:t>3. Repository Setup Workflow</w:t>
      </w:r>
    </w:p>
    <w:p w14:paraId="3E50097E" w14:textId="77777777" w:rsidR="00F660FD" w:rsidRPr="00F660FD" w:rsidRDefault="00F660FD" w:rsidP="00F6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When creating a new repository, follow these steps:</w:t>
      </w:r>
    </w:p>
    <w:p w14:paraId="1F890E7A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Options for a New Repository</w:t>
      </w:r>
    </w:p>
    <w:p w14:paraId="67FD20C8" w14:textId="77777777" w:rsidR="00F660FD" w:rsidRPr="00F660FD" w:rsidRDefault="00F660FD" w:rsidP="00F66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Repository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DF76EA" w14:textId="77777777" w:rsidR="00F660FD" w:rsidRPr="00F660FD" w:rsidRDefault="00F660FD" w:rsidP="00F660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“Add a README file”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provide an overview of the project.</w:t>
      </w:r>
    </w:p>
    <w:p w14:paraId="3BE1DC2E" w14:textId="77777777" w:rsidR="00F660FD" w:rsidRPr="00F660FD" w:rsidRDefault="00F660FD" w:rsidP="00F660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“Add .gitignore”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C89D36" w14:textId="77777777" w:rsidR="00F660FD" w:rsidRPr="00F660FD" w:rsidRDefault="00F660FD" w:rsidP="00F660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template that fits your project’s language or framework (e.g., R, Python).</w:t>
      </w:r>
    </w:p>
    <w:p w14:paraId="45440BEA" w14:textId="77777777" w:rsidR="00F660FD" w:rsidRPr="00F660FD" w:rsidRDefault="00F660FD" w:rsidP="00F660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“Choose a license”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E0E383" w14:textId="77777777" w:rsidR="00AB6832" w:rsidRDefault="00F660FD" w:rsidP="00F660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an appropriate open-source license </w:t>
      </w:r>
    </w:p>
    <w:p w14:paraId="5AE68709" w14:textId="5287968A" w:rsidR="0061072C" w:rsidRDefault="00AB6832" w:rsidP="00AB683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Creative</w:t>
      </w:r>
      <w:r w:rsidR="006107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Commons recommended</w:t>
      </w:r>
    </w:p>
    <w:p w14:paraId="6C7DF442" w14:textId="77777777" w:rsidR="00F660FD" w:rsidRPr="00F660FD" w:rsidRDefault="00F660FD" w:rsidP="00F66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 Files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108721" w14:textId="77777777" w:rsidR="00F660FD" w:rsidRPr="00F660FD" w:rsidRDefault="00F660FD" w:rsidP="00F660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include:</w:t>
      </w:r>
    </w:p>
    <w:p w14:paraId="101CE046" w14:textId="77777777" w:rsidR="00F660FD" w:rsidRPr="00F660FD" w:rsidRDefault="00F660FD" w:rsidP="00F660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(project overview, instructions, and contributors).</w:t>
      </w:r>
    </w:p>
    <w:p w14:paraId="3ED48465" w14:textId="77777777" w:rsidR="00F660FD" w:rsidRPr="00F660FD" w:rsidRDefault="00F660FD" w:rsidP="00F660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(clarifies how others can use the code).</w:t>
      </w:r>
    </w:p>
    <w:p w14:paraId="79E7DB8C" w14:textId="77777777" w:rsidR="00F660FD" w:rsidRPr="00F660FD" w:rsidRDefault="00F660FD" w:rsidP="00F660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.gitignore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(excludes sensitive or unnecessary files, e.g.,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.RData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*.log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EDE874A" w14:textId="77777777" w:rsidR="00F660FD" w:rsidRPr="00F660FD" w:rsidRDefault="00ED411A" w:rsidP="00F66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C19636">
          <v:rect id="_x0000_i1027" style="width:0;height:1.5pt" o:hralign="center" o:hrstd="t" o:hr="t" fillcolor="#a0a0a0" stroked="f"/>
        </w:pict>
      </w:r>
    </w:p>
    <w:p w14:paraId="49F8FE6B" w14:textId="77777777" w:rsidR="00F660FD" w:rsidRPr="00F660FD" w:rsidRDefault="00F660FD" w:rsidP="00E43844">
      <w:pPr>
        <w:pStyle w:val="Heading2"/>
      </w:pPr>
      <w:r w:rsidRPr="00F660FD">
        <w:t>4. Workflow for Push/Pull/Commits</w:t>
      </w:r>
    </w:p>
    <w:p w14:paraId="70453538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Branching Strategy</w:t>
      </w:r>
    </w:p>
    <w:p w14:paraId="2A17AA31" w14:textId="77777777" w:rsidR="00F660FD" w:rsidRPr="00F660FD" w:rsidRDefault="00F660FD" w:rsidP="00F66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Branch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production-ready code.</w:t>
      </w:r>
    </w:p>
    <w:p w14:paraId="68E8F596" w14:textId="77777777" w:rsidR="00F660FD" w:rsidRPr="00F660FD" w:rsidRDefault="00F660FD" w:rsidP="00F66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Branches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feature branches for new tasks or bug fixes:</w:t>
      </w:r>
    </w:p>
    <w:p w14:paraId="4C2268E3" w14:textId="77777777" w:rsidR="00F660FD" w:rsidRPr="00F660FD" w:rsidRDefault="00F660FD" w:rsidP="00F660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Naming: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feature/&lt;description&gt;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fix/&lt;issue-id&gt;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1EADCC" w14:textId="77777777" w:rsidR="00F660FD" w:rsidRPr="00F660FD" w:rsidRDefault="00F660FD" w:rsidP="00F660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feature/add-temperature-model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fix/issue-45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FE4313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Pull and Push Workflow</w:t>
      </w:r>
    </w:p>
    <w:p w14:paraId="5360132E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CCBF67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D79746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D355DD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https://github.com/org/repo.git</w:t>
      </w:r>
    </w:p>
    <w:p w14:paraId="7F91B574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repo</w:t>
      </w:r>
    </w:p>
    <w:p w14:paraId="13EB2FDC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New Branch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97C331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9281874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23ED1F7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feature/&lt;branch-name&gt;</w:t>
      </w:r>
    </w:p>
    <w:p w14:paraId="2F09B092" w14:textId="77777777" w:rsidR="00F660FD" w:rsidRPr="00F660FD" w:rsidRDefault="00F660FD" w:rsidP="00F660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21C7A197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028EDB73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D858A18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feature/add-analysis-script</w:t>
      </w:r>
    </w:p>
    <w:p w14:paraId="470F80DB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Changes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CF1CA3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8A7333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672717F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&lt;file_name&gt;  # or use 'git add .' to stage all changes</w:t>
      </w:r>
    </w:p>
    <w:p w14:paraId="4F790CA6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Changes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E70B47" w14:textId="77777777" w:rsidR="00F660FD" w:rsidRPr="00F660FD" w:rsidRDefault="00F660FD" w:rsidP="00F660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descriptive commit messages.</w:t>
      </w:r>
    </w:p>
    <w:p w14:paraId="47A88DDE" w14:textId="77777777" w:rsidR="00F660FD" w:rsidRPr="00F660FD" w:rsidRDefault="00F660FD" w:rsidP="00F660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format:</w:t>
      </w:r>
    </w:p>
    <w:p w14:paraId="285746DB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</w:p>
    <w:p w14:paraId="374604CB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432B34B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&lt;type&gt;(&lt;scope&gt;): &lt;message&gt;</w:t>
      </w:r>
    </w:p>
    <w:p w14:paraId="78150C06" w14:textId="77777777" w:rsidR="00F660FD" w:rsidRPr="00F660FD" w:rsidRDefault="00F660FD" w:rsidP="00F660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New feature</w:t>
      </w:r>
    </w:p>
    <w:p w14:paraId="5A7B42D5" w14:textId="77777777" w:rsidR="00F660FD" w:rsidRPr="00F660FD" w:rsidRDefault="00F660FD" w:rsidP="00F660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Bug fix</w:t>
      </w:r>
    </w:p>
    <w:p w14:paraId="45BFBA93" w14:textId="77777777" w:rsidR="00F660FD" w:rsidRPr="00F660FD" w:rsidRDefault="00F660FD" w:rsidP="00F660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Documentation updates</w:t>
      </w:r>
    </w:p>
    <w:p w14:paraId="67656108" w14:textId="77777777" w:rsidR="00F660FD" w:rsidRPr="00F660FD" w:rsidRDefault="00F660FD" w:rsidP="00F660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Code style changes</w:t>
      </w:r>
    </w:p>
    <w:p w14:paraId="3748629F" w14:textId="77777777" w:rsidR="00F660FD" w:rsidRPr="00F660FD" w:rsidRDefault="00F660FD" w:rsidP="00F660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refactor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Code restructuring</w:t>
      </w:r>
    </w:p>
    <w:p w14:paraId="6EFC4B1F" w14:textId="77777777" w:rsidR="00F660FD" w:rsidRPr="00F660FD" w:rsidRDefault="00F660FD" w:rsidP="00F660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Adding or updating tests</w:t>
      </w:r>
    </w:p>
    <w:p w14:paraId="5FDACA8A" w14:textId="77777777" w:rsidR="00F660FD" w:rsidRPr="00F660FD" w:rsidRDefault="00F660FD" w:rsidP="00F660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chore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Maintenance tasks</w:t>
      </w:r>
    </w:p>
    <w:p w14:paraId="6798E7B9" w14:textId="77777777" w:rsidR="00F660FD" w:rsidRPr="00F660FD" w:rsidRDefault="00F660FD" w:rsidP="00F66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6FFE8B02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27ADA9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43DEF74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"feat(data-cleaning): add missing value imputation"</w:t>
      </w:r>
    </w:p>
    <w:p w14:paraId="071824CA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Push to Remote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47FF5F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91CBCE0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E869D49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feature/&lt;branch-name&gt;</w:t>
      </w:r>
    </w:p>
    <w:p w14:paraId="0D4CF767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a Pull Request (PR)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BBE3E3" w14:textId="77777777" w:rsidR="00F660FD" w:rsidRPr="00F660FD" w:rsidRDefault="00F660FD" w:rsidP="00F660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 clear description of changes.</w:t>
      </w:r>
    </w:p>
    <w:p w14:paraId="2F226185" w14:textId="77777777" w:rsidR="00F660FD" w:rsidRPr="00F660FD" w:rsidRDefault="00F660FD" w:rsidP="00F660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to relevant issues.</w:t>
      </w:r>
    </w:p>
    <w:p w14:paraId="5503EDED" w14:textId="77777777" w:rsidR="00F660FD" w:rsidRPr="00F660FD" w:rsidRDefault="00F660FD" w:rsidP="00F660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reviewers for code review.</w:t>
      </w:r>
    </w:p>
    <w:p w14:paraId="12CB894C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Merge PR to </w:t>
      </w:r>
      <w:r w:rsidRPr="00F660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5EE72D" w14:textId="77777777" w:rsidR="00F660FD" w:rsidRPr="00F660FD" w:rsidRDefault="00F660FD" w:rsidP="00F660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approval, merge using GitHub’s interface.</w:t>
      </w:r>
    </w:p>
    <w:p w14:paraId="44D77686" w14:textId="77777777" w:rsidR="00F660FD" w:rsidRPr="00F660FD" w:rsidRDefault="00F660FD" w:rsidP="00F6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Changes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EACFF8" w14:textId="77777777" w:rsidR="00F660FD" w:rsidRPr="00F660FD" w:rsidRDefault="00F660FD" w:rsidP="00F660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 your local repository:</w:t>
      </w:r>
    </w:p>
    <w:p w14:paraId="0339160B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0F5945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E08B87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checkout main</w:t>
      </w:r>
    </w:p>
    <w:p w14:paraId="6C559441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main</w:t>
      </w:r>
    </w:p>
    <w:p w14:paraId="2A257621" w14:textId="77777777" w:rsidR="00F660FD" w:rsidRPr="00F660FD" w:rsidRDefault="00ED411A" w:rsidP="00F66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AC4D96">
          <v:rect id="_x0000_i1028" style="width:0;height:1.5pt" o:hralign="center" o:hrstd="t" o:hr="t" fillcolor="#a0a0a0" stroked="f"/>
        </w:pict>
      </w:r>
    </w:p>
    <w:p w14:paraId="7A3194D8" w14:textId="77777777" w:rsidR="00F660FD" w:rsidRPr="00F660FD" w:rsidRDefault="00F660FD" w:rsidP="00E43844">
      <w:pPr>
        <w:pStyle w:val="Heading2"/>
      </w:pPr>
      <w:r w:rsidRPr="00F660FD">
        <w:t>5. Commit Message Standards</w:t>
      </w:r>
    </w:p>
    <w:p w14:paraId="5B281FE6" w14:textId="77777777" w:rsidR="00F660FD" w:rsidRPr="00F660FD" w:rsidRDefault="00F660FD" w:rsidP="00F6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this structured format for commit messages:</w:t>
      </w:r>
    </w:p>
    <w:p w14:paraId="2D5C9718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Format:</w:t>
      </w:r>
    </w:p>
    <w:p w14:paraId="541D33B5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</w:p>
    <w:p w14:paraId="7F55853C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EE550E0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&lt;type&gt;(&lt;scope&gt;): &lt;description&gt;</w:t>
      </w:r>
    </w:p>
    <w:p w14:paraId="0E5C6171" w14:textId="77777777" w:rsidR="00F660FD" w:rsidRPr="00F660FD" w:rsidRDefault="00F660FD" w:rsidP="00F66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Examples:</w:t>
      </w:r>
    </w:p>
    <w:p w14:paraId="0912EB25" w14:textId="77777777" w:rsidR="00F660FD" w:rsidRPr="00F660FD" w:rsidRDefault="00F660FD" w:rsidP="00F66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Feature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D39BAC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</w:p>
    <w:p w14:paraId="1207D5ED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1A6A0AA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feat(model): add population growth simulation</w:t>
      </w:r>
    </w:p>
    <w:p w14:paraId="006E831C" w14:textId="77777777" w:rsidR="00F660FD" w:rsidRPr="00F660FD" w:rsidRDefault="00F660FD" w:rsidP="00F66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Bug Fix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A88B7C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</w:p>
    <w:p w14:paraId="1EFBE460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074EB10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fix(visualization): correct axis labels on plots</w:t>
      </w:r>
    </w:p>
    <w:p w14:paraId="606A9F23" w14:textId="77777777" w:rsidR="00F660FD" w:rsidRPr="00F660FD" w:rsidRDefault="00F660FD" w:rsidP="00F66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67ED75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</w:p>
    <w:p w14:paraId="2F0DA95A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A26A14F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docs(README): update usage instructions</w:t>
      </w:r>
    </w:p>
    <w:p w14:paraId="770735B4" w14:textId="77777777" w:rsidR="00F660FD" w:rsidRPr="00F660FD" w:rsidRDefault="00ED411A" w:rsidP="00F66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2967A1">
          <v:rect id="_x0000_i1029" style="width:0;height:1.5pt" o:hralign="center" o:hrstd="t" o:hr="t" fillcolor="#a0a0a0" stroked="f"/>
        </w:pict>
      </w:r>
    </w:p>
    <w:p w14:paraId="6AA42AB5" w14:textId="77777777" w:rsidR="00F660FD" w:rsidRPr="00F660FD" w:rsidRDefault="00F660FD" w:rsidP="00E43844">
      <w:pPr>
        <w:pStyle w:val="Heading2"/>
      </w:pPr>
      <w:r w:rsidRPr="00F660FD">
        <w:t>6. Collaboration Guidelines</w:t>
      </w:r>
    </w:p>
    <w:p w14:paraId="37074662" w14:textId="77777777" w:rsidR="00F660FD" w:rsidRPr="00F660FD" w:rsidRDefault="00F660FD" w:rsidP="00F660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Before Push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23F545" w14:textId="77777777" w:rsidR="00F660FD" w:rsidRPr="00F660FD" w:rsidRDefault="00F660FD" w:rsidP="00F660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pull the latest changes from the remote branch before pushing:</w:t>
      </w:r>
    </w:p>
    <w:p w14:paraId="57851F79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1542C5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AF42EE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main</w:t>
      </w:r>
    </w:p>
    <w:p w14:paraId="71A76340" w14:textId="77777777" w:rsidR="00F660FD" w:rsidRPr="00F660FD" w:rsidRDefault="00F660FD" w:rsidP="00F660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Resolve Conflicts Locally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977055" w14:textId="77777777" w:rsidR="00F660FD" w:rsidRPr="00F660FD" w:rsidRDefault="00F660FD" w:rsidP="00F660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there’s a conflict, resolve it locally using your editor or terminal.</w:t>
      </w:r>
    </w:p>
    <w:p w14:paraId="75BD3DE0" w14:textId="77777777" w:rsidR="00F660FD" w:rsidRPr="00F660FD" w:rsidRDefault="00F660FD" w:rsidP="00F660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Reviews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FBA1C6" w14:textId="6BF8A1C5" w:rsidR="00F660FD" w:rsidRPr="00F660FD" w:rsidRDefault="00F660FD" w:rsidP="00F660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P</w:t>
      </w:r>
      <w:r w:rsidR="00DB39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ull 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="00DB39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equest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for all changes.</w:t>
      </w:r>
    </w:p>
    <w:p w14:paraId="0B7A1C3F" w14:textId="77777777" w:rsidR="00F660FD" w:rsidRPr="00F660FD" w:rsidRDefault="00F660FD" w:rsidP="00F660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 GitHub’s </w:t>
      </w:r>
      <w:r w:rsidRPr="00F66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Reviewers</w:t>
      </w: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feature to assign at least one reviewer.</w:t>
      </w:r>
    </w:p>
    <w:p w14:paraId="669A6557" w14:textId="77777777" w:rsidR="00F660FD" w:rsidRPr="00F660FD" w:rsidRDefault="00F660FD" w:rsidP="00F660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60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up on feedback promptly.</w:t>
      </w:r>
    </w:p>
    <w:p w14:paraId="4C2EAD3F" w14:textId="77777777" w:rsidR="00F660FD" w:rsidRPr="00F660FD" w:rsidRDefault="00ED411A" w:rsidP="00F66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797A27">
          <v:rect id="_x0000_i1030" style="width:0;height:1.5pt" o:hralign="center" o:hrstd="t" o:hr="t" fillcolor="#a0a0a0" stroked="f"/>
        </w:pict>
      </w:r>
    </w:p>
    <w:p w14:paraId="35B92048" w14:textId="77777777" w:rsidR="00F660FD" w:rsidRPr="00F660FD" w:rsidRDefault="00F660FD" w:rsidP="00E43844">
      <w:pPr>
        <w:pStyle w:val="Heading2"/>
      </w:pPr>
      <w:r w:rsidRPr="00F660FD">
        <w:t>7. Standardized Repository Files</w:t>
      </w:r>
    </w:p>
    <w:p w14:paraId="7E86725E" w14:textId="77777777" w:rsidR="00E43844" w:rsidRPr="00E43844" w:rsidRDefault="00E103BE" w:rsidP="00F66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38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r w:rsidR="00F660FD" w:rsidRPr="00E438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README.md </w:t>
      </w:r>
    </w:p>
    <w:p w14:paraId="1A182E32" w14:textId="4DE25291" w:rsidR="00F660FD" w:rsidRPr="00E43844" w:rsidRDefault="00F660FD" w:rsidP="00F66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38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</w:t>
      </w:r>
    </w:p>
    <w:p w14:paraId="2CB0E4F2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194BD4E9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339C94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Project Title</w:t>
      </w:r>
    </w:p>
    <w:p w14:paraId="100A9A82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D61E4F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Description</w:t>
      </w:r>
    </w:p>
    <w:p w14:paraId="0E556F34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Brief overview of the project.</w:t>
      </w:r>
    </w:p>
    <w:p w14:paraId="7E97E1B3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BA8FA2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Setup Instructions</w:t>
      </w:r>
    </w:p>
    <w:p w14:paraId="4724FA37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Clone the repository:</w:t>
      </w:r>
    </w:p>
    <w:p w14:paraId="709FEAF1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```bash</w:t>
      </w:r>
    </w:p>
    <w:p w14:paraId="42050D05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git clone https://github.com/org/repo.git</w:t>
      </w:r>
    </w:p>
    <w:p w14:paraId="56D16131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cd repo</w:t>
      </w:r>
    </w:p>
    <w:p w14:paraId="398A6F9D" w14:textId="77777777" w:rsidR="00F660FD" w:rsidRPr="00A617DA" w:rsidRDefault="00F660FD" w:rsidP="00F660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7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 dependencies:</w:t>
      </w:r>
    </w:p>
    <w:p w14:paraId="0EE8B992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23E039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85D9771" w14:textId="77777777" w:rsidR="00F660FD" w:rsidRP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Rscript -e "install.packages(c('tidyverse', 'ggplot2'))"</w:t>
      </w:r>
    </w:p>
    <w:p w14:paraId="2F7ED845" w14:textId="3A5A71A5" w:rsidR="00F660FD" w:rsidRPr="00A617DA" w:rsidRDefault="00F660FD" w:rsidP="00A617D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7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Contributors</w:t>
      </w:r>
    </w:p>
    <w:p w14:paraId="303BA4DC" w14:textId="77777777" w:rsidR="00F660FD" w:rsidRPr="00A617DA" w:rsidRDefault="00F660FD" w:rsidP="00F660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7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(Role)</w:t>
      </w:r>
    </w:p>
    <w:p w14:paraId="7B3064EF" w14:textId="77777777" w:rsidR="00F660FD" w:rsidRPr="00A617DA" w:rsidRDefault="00F660FD" w:rsidP="00F660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7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(Role)</w:t>
      </w:r>
    </w:p>
    <w:p w14:paraId="33F26761" w14:textId="77777777" w:rsidR="005A1D84" w:rsidRDefault="005A1D84" w:rsidP="00A61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License</w:t>
      </w:r>
    </w:p>
    <w:p w14:paraId="1C634ED4" w14:textId="77A79DE9" w:rsidR="005A1D84" w:rsidRPr="00C80C69" w:rsidRDefault="005A1D84" w:rsidP="00A61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C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Creative Commons</w:t>
      </w:r>
    </w:p>
    <w:p w14:paraId="0856CED8" w14:textId="7574C981" w:rsidR="00F660FD" w:rsidRPr="00A617DA" w:rsidRDefault="005F7A61" w:rsidP="00A61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</w:t>
      </w:r>
      <w:r w:rsidR="001B5105" w:rsidRPr="00A61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itignore file</w:t>
      </w:r>
    </w:p>
    <w:p w14:paraId="0549DDD5" w14:textId="77777777" w:rsidR="00F660FD" w:rsidRDefault="00F660FD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**.gitignore Example (for R Projects)**</w:t>
      </w:r>
    </w:p>
    <w:p w14:paraId="075091C4" w14:textId="689A7CE2" w:rsidR="00A617DA" w:rsidRDefault="007206DF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5" w:history="1">
        <w:r w:rsidRPr="008435D3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https://github.com/BDO-Science/rteam/blob/main/.gitignore</w:t>
        </w:r>
      </w:hyperlink>
    </w:p>
    <w:p w14:paraId="79B09234" w14:textId="77777777" w:rsidR="007206DF" w:rsidRDefault="007206DF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AA0DFA" w14:textId="77777777" w:rsidR="007206DF" w:rsidRPr="00F660FD" w:rsidRDefault="007206DF" w:rsidP="00F6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C1A001" w14:textId="77777777" w:rsidR="00D00D2E" w:rsidRDefault="00D00D2E"/>
    <w:sectPr w:rsidR="00D0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16E0"/>
    <w:multiLevelType w:val="multilevel"/>
    <w:tmpl w:val="8604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E77A0"/>
    <w:multiLevelType w:val="multilevel"/>
    <w:tmpl w:val="0E34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17FDB"/>
    <w:multiLevelType w:val="multilevel"/>
    <w:tmpl w:val="812630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714128D"/>
    <w:multiLevelType w:val="multilevel"/>
    <w:tmpl w:val="AB7A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E3C6E"/>
    <w:multiLevelType w:val="multilevel"/>
    <w:tmpl w:val="12D6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D61EB"/>
    <w:multiLevelType w:val="multilevel"/>
    <w:tmpl w:val="8250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B4EF0"/>
    <w:multiLevelType w:val="multilevel"/>
    <w:tmpl w:val="42FE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B0120"/>
    <w:multiLevelType w:val="multilevel"/>
    <w:tmpl w:val="8B60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951DAF"/>
    <w:multiLevelType w:val="multilevel"/>
    <w:tmpl w:val="0E1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925193">
    <w:abstractNumId w:val="4"/>
  </w:num>
  <w:num w:numId="2" w16cid:durableId="182208042">
    <w:abstractNumId w:val="1"/>
  </w:num>
  <w:num w:numId="3" w16cid:durableId="1751581597">
    <w:abstractNumId w:val="0"/>
  </w:num>
  <w:num w:numId="4" w16cid:durableId="290093771">
    <w:abstractNumId w:val="6"/>
  </w:num>
  <w:num w:numId="5" w16cid:durableId="55591026">
    <w:abstractNumId w:val="3"/>
  </w:num>
  <w:num w:numId="6" w16cid:durableId="434135889">
    <w:abstractNumId w:val="8"/>
  </w:num>
  <w:num w:numId="7" w16cid:durableId="1956986797">
    <w:abstractNumId w:val="7"/>
  </w:num>
  <w:num w:numId="8" w16cid:durableId="611323657">
    <w:abstractNumId w:val="2"/>
  </w:num>
  <w:num w:numId="9" w16cid:durableId="589965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FD"/>
    <w:rsid w:val="00186D44"/>
    <w:rsid w:val="001B5105"/>
    <w:rsid w:val="001D3578"/>
    <w:rsid w:val="002436B4"/>
    <w:rsid w:val="002F273B"/>
    <w:rsid w:val="00347764"/>
    <w:rsid w:val="005A1D84"/>
    <w:rsid w:val="005F7A61"/>
    <w:rsid w:val="0061072C"/>
    <w:rsid w:val="00714B9D"/>
    <w:rsid w:val="007206DF"/>
    <w:rsid w:val="007C1C1A"/>
    <w:rsid w:val="00876A94"/>
    <w:rsid w:val="00A617DA"/>
    <w:rsid w:val="00AB6832"/>
    <w:rsid w:val="00C80C69"/>
    <w:rsid w:val="00D00D2E"/>
    <w:rsid w:val="00DB28E6"/>
    <w:rsid w:val="00DB39EA"/>
    <w:rsid w:val="00E03F2D"/>
    <w:rsid w:val="00E103BE"/>
    <w:rsid w:val="00E43844"/>
    <w:rsid w:val="00E92A95"/>
    <w:rsid w:val="00ED411A"/>
    <w:rsid w:val="00F660FD"/>
    <w:rsid w:val="00F9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A440AFA"/>
  <w15:chartTrackingRefBased/>
  <w15:docId w15:val="{F83B6FC9-6AD4-4984-A29C-43205681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0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66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66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F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60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60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660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0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0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F660FD"/>
  </w:style>
  <w:style w:type="character" w:customStyle="1" w:styleId="hljs-comment">
    <w:name w:val="hljs-comment"/>
    <w:basedOn w:val="DefaultParagraphFont"/>
    <w:rsid w:val="00F660FD"/>
  </w:style>
  <w:style w:type="character" w:customStyle="1" w:styleId="xml">
    <w:name w:val="xml"/>
    <w:basedOn w:val="DefaultParagraphFont"/>
    <w:rsid w:val="00F660FD"/>
  </w:style>
  <w:style w:type="character" w:customStyle="1" w:styleId="hljs-tag">
    <w:name w:val="hljs-tag"/>
    <w:basedOn w:val="DefaultParagraphFont"/>
    <w:rsid w:val="00F660FD"/>
  </w:style>
  <w:style w:type="character" w:customStyle="1" w:styleId="hljs-name">
    <w:name w:val="hljs-name"/>
    <w:basedOn w:val="DefaultParagraphFont"/>
    <w:rsid w:val="00F660FD"/>
  </w:style>
  <w:style w:type="character" w:customStyle="1" w:styleId="hljs-string">
    <w:name w:val="hljs-string"/>
    <w:basedOn w:val="DefaultParagraphFont"/>
    <w:rsid w:val="00F660FD"/>
  </w:style>
  <w:style w:type="character" w:customStyle="1" w:styleId="hljs-section">
    <w:name w:val="hljs-section"/>
    <w:basedOn w:val="DefaultParagraphFont"/>
    <w:rsid w:val="00F660FD"/>
  </w:style>
  <w:style w:type="character" w:customStyle="1" w:styleId="hljs-bullet">
    <w:name w:val="hljs-bullet"/>
    <w:basedOn w:val="DefaultParagraphFont"/>
    <w:rsid w:val="00F660FD"/>
  </w:style>
  <w:style w:type="character" w:customStyle="1" w:styleId="hljs-code">
    <w:name w:val="hljs-code"/>
    <w:basedOn w:val="DefaultParagraphFont"/>
    <w:rsid w:val="00F660FD"/>
  </w:style>
  <w:style w:type="character" w:customStyle="1" w:styleId="hljs-strong">
    <w:name w:val="hljs-strong"/>
    <w:basedOn w:val="DefaultParagraphFont"/>
    <w:rsid w:val="00F660FD"/>
  </w:style>
  <w:style w:type="paragraph" w:styleId="ListParagraph">
    <w:name w:val="List Paragraph"/>
    <w:basedOn w:val="Normal"/>
    <w:uiPriority w:val="34"/>
    <w:qFormat/>
    <w:rsid w:val="00A61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DO-Science/rteam/blob/main/.gitign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Vaisvil, Alexander V</dc:creator>
  <cp:keywords/>
  <dc:description/>
  <cp:lastModifiedBy>Pien, Catarina L</cp:lastModifiedBy>
  <cp:revision>21</cp:revision>
  <dcterms:created xsi:type="dcterms:W3CDTF">2025-02-06T16:33:00Z</dcterms:created>
  <dcterms:modified xsi:type="dcterms:W3CDTF">2025-02-06T21:42:00Z</dcterms:modified>
</cp:coreProperties>
</file>