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693E" w14:textId="428A35D7" w:rsidR="00075270" w:rsidRPr="00A145AD" w:rsidRDefault="00A145AD">
      <w:pPr>
        <w:rPr>
          <w:b/>
          <w:bCs/>
          <w:sz w:val="28"/>
          <w:szCs w:val="28"/>
        </w:rPr>
      </w:pPr>
      <w:proofErr w:type="spellStart"/>
      <w:r w:rsidRPr="00A145AD">
        <w:rPr>
          <w:b/>
          <w:bCs/>
          <w:sz w:val="28"/>
          <w:szCs w:val="28"/>
        </w:rPr>
        <w:t>Github</w:t>
      </w:r>
      <w:proofErr w:type="spellEnd"/>
      <w:r w:rsidRPr="00A145AD">
        <w:rPr>
          <w:b/>
          <w:bCs/>
          <w:sz w:val="28"/>
          <w:szCs w:val="28"/>
        </w:rPr>
        <w:t xml:space="preserve"> Repository</w:t>
      </w:r>
    </w:p>
    <w:p w14:paraId="7AEF1FC9" w14:textId="6DB6472D" w:rsidR="00A145AD" w:rsidRDefault="00A145AD">
      <w:hyperlink r:id="rId4" w:history="1">
        <w:r w:rsidRPr="004064E1">
          <w:rPr>
            <w:rStyle w:val="Hyperlink"/>
          </w:rPr>
          <w:t>https://github.com/nwfsc-cb/phenomix</w:t>
        </w:r>
      </w:hyperlink>
    </w:p>
    <w:p w14:paraId="18907768" w14:textId="77777777" w:rsidR="00A145AD" w:rsidRDefault="00A145AD"/>
    <w:p w14:paraId="2EAA7869" w14:textId="2FD921CA" w:rsidR="00A145AD" w:rsidRDefault="00A145AD">
      <w:pPr>
        <w:rPr>
          <w:b/>
          <w:bCs/>
          <w:sz w:val="28"/>
          <w:szCs w:val="28"/>
        </w:rPr>
      </w:pPr>
      <w:r w:rsidRPr="00A145AD">
        <w:rPr>
          <w:b/>
          <w:bCs/>
          <w:sz w:val="28"/>
          <w:szCs w:val="28"/>
        </w:rPr>
        <w:t xml:space="preserve">Literature that </w:t>
      </w:r>
      <w:proofErr w:type="gramStart"/>
      <w:r w:rsidRPr="00A145AD">
        <w:rPr>
          <w:b/>
          <w:bCs/>
          <w:sz w:val="28"/>
          <w:szCs w:val="28"/>
        </w:rPr>
        <w:t>use</w:t>
      </w:r>
      <w:proofErr w:type="gramEnd"/>
      <w:r w:rsidRPr="00A145AD">
        <w:rPr>
          <w:b/>
          <w:bCs/>
          <w:sz w:val="28"/>
          <w:szCs w:val="28"/>
        </w:rPr>
        <w:t xml:space="preserve"> the package</w:t>
      </w:r>
    </w:p>
    <w:p w14:paraId="09574602" w14:textId="3B65C859" w:rsidR="00A145AD" w:rsidRDefault="00A145AD">
      <w:hyperlink r:id="rId5" w:history="1">
        <w:r w:rsidRPr="004064E1">
          <w:rPr>
            <w:rStyle w:val="Hyperlink"/>
          </w:rPr>
          <w:t>https://www.nature.com/articles/s41559-023-02057-1.epdf?sharing_token=3XeJ73jZix8RePgB8Lc7kdRgN0jAjWel9jnR3ZoTv0Oi8VsNGY_rZNS5kPCiwgbJRBFgL6ie2UGpW5rxliJyRH-fjXhojUjv_thC578LGxTCAuYkt2YeFbuEnVv50ywujZjwgQ_GoBbdKxXQJujPIOkDtoWhhpW2zzeTBMpvMwk%3D</w:t>
        </w:r>
      </w:hyperlink>
    </w:p>
    <w:p w14:paraId="66E67326" w14:textId="4ECED16B" w:rsidR="00A145AD" w:rsidRDefault="00A145AD">
      <w:hyperlink r:id="rId6" w:history="1">
        <w:r w:rsidRPr="004064E1">
          <w:rPr>
            <w:rStyle w:val="Hyperlink"/>
          </w:rPr>
          <w:t>https://esajournals.onlinelibrary.wiley.com/doi/epdf/10.1002/ecy.4061</w:t>
        </w:r>
      </w:hyperlink>
    </w:p>
    <w:p w14:paraId="09C0F8B6" w14:textId="77777777" w:rsidR="00A145AD" w:rsidRPr="00A145AD" w:rsidRDefault="00A145AD"/>
    <w:p w14:paraId="2B234B0E" w14:textId="77777777" w:rsidR="00A145AD" w:rsidRPr="00A145AD" w:rsidRDefault="00A145AD">
      <w:pPr>
        <w:rPr>
          <w:b/>
          <w:bCs/>
          <w:sz w:val="28"/>
          <w:szCs w:val="28"/>
        </w:rPr>
      </w:pPr>
    </w:p>
    <w:p w14:paraId="5EC421C8" w14:textId="77777777" w:rsidR="00A145AD" w:rsidRPr="00A145AD" w:rsidRDefault="00A145AD">
      <w:pPr>
        <w:rPr>
          <w:b/>
          <w:bCs/>
          <w:sz w:val="28"/>
          <w:szCs w:val="28"/>
        </w:rPr>
      </w:pPr>
    </w:p>
    <w:sectPr w:rsidR="00A145AD" w:rsidRPr="00A1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AD"/>
    <w:rsid w:val="00075270"/>
    <w:rsid w:val="00A1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456C"/>
  <w15:chartTrackingRefBased/>
  <w15:docId w15:val="{B68534D1-4123-47A4-8B8F-0DA20C88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ajournals.onlinelibrary.wiley.com/doi/epdf/10.1002/ecy.4061" TargetMode="External"/><Relationship Id="rId5" Type="http://schemas.openxmlformats.org/officeDocument/2006/relationships/hyperlink" Target="https://www.nature.com/articles/s41559-023-02057-1.epdf?sharing_token=3XeJ73jZix8RePgB8Lc7kdRgN0jAjWel9jnR3ZoTv0Oi8VsNGY_rZNS5kPCiwgbJRBFgL6ie2UGpW5rxliJyRH-fjXhojUjv_thC578LGxTCAuYkt2YeFbuEnVv50ywujZjwgQ_GoBbdKxXQJujPIOkDtoWhhpW2zzeTBMpvMwk%3D" TargetMode="External"/><Relationship Id="rId4" Type="http://schemas.openxmlformats.org/officeDocument/2006/relationships/hyperlink" Target="https://github.com/nwfsc-cb/pheno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Ehlo, Chase A</dc:creator>
  <cp:keywords/>
  <dc:description/>
  <cp:lastModifiedBy>Ehlo, Chase A</cp:lastModifiedBy>
  <cp:revision>1</cp:revision>
  <dcterms:created xsi:type="dcterms:W3CDTF">2024-04-26T15:57:00Z</dcterms:created>
  <dcterms:modified xsi:type="dcterms:W3CDTF">2024-04-26T16:55:00Z</dcterms:modified>
</cp:coreProperties>
</file>