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delta.*All or a portion of Winter-run loss has not been genetically confirmed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2025-03-10T15:47:30Z</dcterms:modified>
  <cp:category/>
</cp:coreProperties>
</file>