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2025-03-14T11:04:01Z</dcterms:modified>
  <cp:category/>
</cp:coreProperties>
</file>