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Summary of weekly salvage of steelhead and loss of winter-run to inform weekly distributed loss thresholds. Steelhead thresholds are triggered when the 7-day rolling sum of expanded salvage exceeds 120 fish.  Winter-run thresholds are triggered when 7-day rolling sum of loss exceeds the daily threshold based on historic proportion of winter-run present in the delta.*All or a portion of Winter-run loss has not been genetically confirmed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Steelhead Daily Salvage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Steelhead 7-day rolling sum salvage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Steelhead Daily Trigger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Daily Loss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7-day rolling sum loss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Daily Threshold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Daily Trigger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2025-03-18T13:55:00Z</dcterms:modified>
  <cp:category/>
</cp:coreProperties>
</file>