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EC78" w14:textId="77777777" w:rsidR="00BA639B" w:rsidRDefault="00BA639B"/>
    <w:p w14:paraId="4240EC79" w14:textId="77777777" w:rsidR="00BA639B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</w:t>
      </w:r>
      <w:proofErr w:type="gramStart"/>
      <w:r>
        <w:t>delta.*</w:t>
      </w:r>
      <w:proofErr w:type="gramEnd"/>
      <w:r>
        <w:t>All or a portion of Winter-run loss has not been genetically confirmed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BA639B" w14:paraId="4240EC82" w14:textId="77777777">
        <w:trPr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7A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7B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Steelhead Daily Salvage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7C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Steelhead 7-day rolling sum salvage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7D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Steelhead Daily Trigger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7E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Winter-run Daily Loss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7F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Winter-run 7-day rolling sum loss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80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Winter-run Daily Threshold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81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Winter-run Daily Trigger</w:t>
            </w:r>
          </w:p>
        </w:tc>
      </w:tr>
      <w:tr w:rsidR="00BA639B" w14:paraId="4240EC8B" w14:textId="77777777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83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Mar 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84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85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86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87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88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89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38.3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8A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BA639B" w14:paraId="4240EC94" w14:textId="77777777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8C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Mar 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8D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8E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8F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90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91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92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38.3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93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BA639B" w14:paraId="4240EC9D" w14:textId="77777777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95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Mar 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96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97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98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99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9A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9B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38.3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9C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BA639B" w14:paraId="4240ECA6" w14:textId="77777777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9E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Mar 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9F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A0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A1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A2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A3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A4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38.3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A5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BA639B" w14:paraId="4240ECAF" w14:textId="77777777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A7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Mar 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A8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A9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AA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AB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AC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AD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38.3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AE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BA639B" w14:paraId="4240ECB8" w14:textId="77777777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B0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Mar 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B1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B2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B3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B4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7.8*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B5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15.6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B6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38.3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B7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BA639B" w14:paraId="4240ECC1" w14:textId="77777777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B9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Mar 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BA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BB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BC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BD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BE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15.6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BF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38.3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ECC0" w14:textId="77777777" w:rsidR="00BA63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</w:tbl>
    <w:p w14:paraId="4240ECC2" w14:textId="77777777" w:rsidR="00000000" w:rsidRDefault="00000000"/>
    <w:p w14:paraId="0DDE99D7" w14:textId="6670547E" w:rsidR="0000198A" w:rsidRDefault="0000198A">
      <w:r>
        <w:t>Nurturing</w:t>
      </w:r>
      <w:r w:rsidR="00D75DBB">
        <w:t xml:space="preserve"> the</w:t>
      </w:r>
      <w:r>
        <w:t xml:space="preserve"> American </w:t>
      </w:r>
      <w:r w:rsidR="00185C87">
        <w:t xml:space="preserve">Zenith of </w:t>
      </w:r>
      <w:r w:rsidR="00C51B1A">
        <w:t>I</w:t>
      </w:r>
      <w:r w:rsidR="009345A1">
        <w:t>rrigat</w:t>
      </w:r>
      <w:r w:rsidR="005E0FE5">
        <w:t>ion Self-sufficiency alternative</w:t>
      </w:r>
    </w:p>
    <w:sectPr w:rsidR="0000198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3346538">
    <w:abstractNumId w:val="1"/>
  </w:num>
  <w:num w:numId="2" w16cid:durableId="1399475656">
    <w:abstractNumId w:val="2"/>
  </w:num>
  <w:num w:numId="3" w16cid:durableId="93390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39B"/>
    <w:rsid w:val="0000198A"/>
    <w:rsid w:val="00185C87"/>
    <w:rsid w:val="005B21B9"/>
    <w:rsid w:val="005E0FE5"/>
    <w:rsid w:val="009345A1"/>
    <w:rsid w:val="00BA639B"/>
    <w:rsid w:val="00C51B1A"/>
    <w:rsid w:val="00D7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EC78"/>
  <w15:docId w15:val="{735171CA-F87E-4516-A539-38A324D7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Ehlo, Chase A</cp:lastModifiedBy>
  <cp:revision>15</cp:revision>
  <dcterms:created xsi:type="dcterms:W3CDTF">2017-02-28T11:18:00Z</dcterms:created>
  <dcterms:modified xsi:type="dcterms:W3CDTF">2025-03-19T21:36:00Z</dcterms:modified>
  <cp:category/>
</cp:coreProperties>
</file>