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AF11" w14:textId="1C2ACFAB" w:rsidR="00B77821" w:rsidRDefault="004237C9" w:rsidP="004237C9">
      <w:r>
        <w:rPr>
          <w:rFonts w:hint="eastAsia"/>
        </w:rPr>
        <w:t>대본</w:t>
      </w:r>
    </w:p>
    <w:p w14:paraId="3FF4C914" w14:textId="283EC141" w:rsidR="004237C9" w:rsidRDefault="004237C9" w:rsidP="004237C9">
      <w:r>
        <w:t xml:space="preserve">1. </w:t>
      </w:r>
      <w:r w:rsidR="0037449E">
        <w:rPr>
          <w:rFonts w:hint="eastAsia"/>
        </w:rPr>
        <w:t xml:space="preserve">안녕하세요 </w:t>
      </w:r>
      <w:r w:rsidR="00A21B82">
        <w:rPr>
          <w:rFonts w:hint="eastAsia"/>
        </w:rPr>
        <w:t>태양</w:t>
      </w:r>
      <w:r w:rsidR="00E13153">
        <w:rPr>
          <w:rFonts w:hint="eastAsia"/>
        </w:rPr>
        <w:t>복사</w:t>
      </w:r>
      <w:r w:rsidR="00A21B82">
        <w:rPr>
          <w:rFonts w:hint="eastAsia"/>
        </w:rPr>
        <w:t xml:space="preserve"> 예측 프로젝트를 진행한 강예진 박선진 장유진입니다.</w:t>
      </w:r>
    </w:p>
    <w:p w14:paraId="25538E21" w14:textId="77777777" w:rsidR="00807903" w:rsidRDefault="00807903" w:rsidP="004237C9"/>
    <w:p w14:paraId="2767776A" w14:textId="77777777" w:rsidR="0086209E" w:rsidRDefault="004237C9" w:rsidP="004237C9">
      <w:r>
        <w:rPr>
          <w:rFonts w:hint="eastAsia"/>
        </w:rPr>
        <w:t>2</w:t>
      </w:r>
      <w:r>
        <w:t>.</w:t>
      </w:r>
      <w:r w:rsidR="00B0236F">
        <w:t xml:space="preserve"> </w:t>
      </w:r>
      <w:r w:rsidR="00B0236F">
        <w:rPr>
          <w:rFonts w:hint="eastAsia"/>
        </w:rPr>
        <w:t xml:space="preserve">발표 순서는 먼저 </w:t>
      </w:r>
    </w:p>
    <w:p w14:paraId="012D4E19" w14:textId="77777777" w:rsidR="00B27F7B" w:rsidRDefault="00B0236F" w:rsidP="004237C9">
      <w:r>
        <w:rPr>
          <w:rFonts w:hint="eastAsia"/>
        </w:rPr>
        <w:t>사용한 데이터</w:t>
      </w:r>
      <w:r w:rsidR="005A1149">
        <w:rPr>
          <w:rFonts w:hint="eastAsia"/>
        </w:rPr>
        <w:t xml:space="preserve"> 설명드리고,</w:t>
      </w:r>
      <w:r w:rsidR="005A1149">
        <w:t xml:space="preserve"> </w:t>
      </w:r>
    </w:p>
    <w:p w14:paraId="6A20E944" w14:textId="77777777" w:rsidR="00E93D31" w:rsidRDefault="005A1149" w:rsidP="004237C9">
      <w:r>
        <w:rPr>
          <w:rFonts w:hint="eastAsia"/>
        </w:rPr>
        <w:t>탐색적 데이터 분석을 한 뒤</w:t>
      </w:r>
      <w:r>
        <w:t xml:space="preserve"> </w:t>
      </w:r>
    </w:p>
    <w:p w14:paraId="07456EFF" w14:textId="4C0EC69B" w:rsidR="004237C9" w:rsidRDefault="005A1149" w:rsidP="004237C9">
      <w:r>
        <w:rPr>
          <w:rFonts w:hint="eastAsia"/>
        </w:rPr>
        <w:t>모델링</w:t>
      </w:r>
      <w:r w:rsidR="00282DE2">
        <w:rPr>
          <w:rFonts w:hint="eastAsia"/>
        </w:rPr>
        <w:t>하고</w:t>
      </w:r>
      <w:r>
        <w:rPr>
          <w:rFonts w:hint="eastAsia"/>
        </w:rPr>
        <w:t xml:space="preserve"> 결과를 말씀드리겠습니다.</w:t>
      </w:r>
    </w:p>
    <w:p w14:paraId="6DE61879" w14:textId="77777777" w:rsidR="00807903" w:rsidRDefault="00807903" w:rsidP="004237C9"/>
    <w:p w14:paraId="71DFDF92" w14:textId="0F25D336" w:rsidR="004237C9" w:rsidRDefault="004237C9" w:rsidP="004237C9">
      <w:r>
        <w:rPr>
          <w:rFonts w:hint="eastAsia"/>
        </w:rPr>
        <w:t>3</w:t>
      </w:r>
      <w:r>
        <w:t xml:space="preserve">. </w:t>
      </w:r>
      <w:r w:rsidR="00C35A9A">
        <w:rPr>
          <w:rFonts w:hint="eastAsia"/>
        </w:rPr>
        <w:t>먼저 데이터 설명입니다</w:t>
      </w:r>
    </w:p>
    <w:p w14:paraId="39247265" w14:textId="77777777" w:rsidR="00B6564D" w:rsidRDefault="00B6564D" w:rsidP="004237C9"/>
    <w:p w14:paraId="13111B03" w14:textId="77777777" w:rsidR="00CB2FE0" w:rsidRDefault="004237C9" w:rsidP="00CB2FE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저희가 사용한 데이터셋은 N</w:t>
      </w:r>
      <w:r>
        <w:t xml:space="preserve">ASA </w:t>
      </w:r>
      <w:r>
        <w:rPr>
          <w:rFonts w:hint="eastAsia"/>
        </w:rPr>
        <w:t>프로젝트에서 활용한 데이터</w:t>
      </w:r>
      <w:r w:rsidR="00CB2FE0">
        <w:rPr>
          <w:rFonts w:hint="eastAsia"/>
        </w:rPr>
        <w:t>로 케글에서 가져왔습니다</w:t>
      </w:r>
    </w:p>
    <w:p w14:paraId="30A56604" w14:textId="360BAA5D" w:rsidR="00394233" w:rsidRDefault="00394233" w:rsidP="00CB2FE0">
      <w:r w:rsidRPr="00394233">
        <w:t>Hawaii 마우나로아 화산</w:t>
      </w:r>
      <w:r>
        <w:rPr>
          <w:rFonts w:hint="eastAsia"/>
        </w:rPr>
        <w:t>위치에서 측정한 태양복사로</w:t>
      </w:r>
      <w:r w:rsidR="00817CB0">
        <w:rPr>
          <w:rFonts w:hint="eastAsia"/>
        </w:rPr>
        <w:t xml:space="preserve"> </w:t>
      </w:r>
      <w:r w:rsidR="00833157" w:rsidRPr="00833157">
        <w:t>2016년 9월 ~ 12월 동안 측정한 data</w:t>
      </w:r>
      <w:r w:rsidR="00833157">
        <w:rPr>
          <w:rFonts w:hint="eastAsia"/>
        </w:rPr>
        <w:t>입니다.</w:t>
      </w:r>
    </w:p>
    <w:p w14:paraId="6B7B4687" w14:textId="37616441" w:rsidR="00833157" w:rsidRDefault="00833157" w:rsidP="00CB2FE0">
      <w:r>
        <w:rPr>
          <w:rFonts w:hint="eastAsia"/>
        </w:rPr>
        <w:t>로우는 삼만개 정도 됩니다</w:t>
      </w:r>
    </w:p>
    <w:p w14:paraId="2E4FD75F" w14:textId="77777777" w:rsidR="00BB4682" w:rsidRPr="00833157" w:rsidRDefault="00BB4682" w:rsidP="00CB2FE0"/>
    <w:p w14:paraId="3EADCC69" w14:textId="09BE4289" w:rsidR="004237C9" w:rsidRDefault="00AA0668" w:rsidP="00CB2FE0">
      <w:r>
        <w:rPr>
          <w:rFonts w:hint="eastAsia"/>
        </w:rPr>
        <w:t>5</w:t>
      </w:r>
      <w:r>
        <w:t xml:space="preserve">. </w:t>
      </w:r>
      <w:r w:rsidR="004237C9">
        <w:rPr>
          <w:rFonts w:hint="eastAsia"/>
        </w:rPr>
        <w:t>포함되는 변수는 다음과 같습니다.</w:t>
      </w:r>
    </w:p>
    <w:p w14:paraId="630B268F" w14:textId="6EBD451A" w:rsidR="000B0A7A" w:rsidRDefault="005D1506" w:rsidP="00CB2FE0">
      <w:r>
        <w:rPr>
          <w:rFonts w:hint="eastAsia"/>
        </w:rPr>
        <w:t>k</w:t>
      </w:r>
      <w:r>
        <w:t>aggle</w:t>
      </w:r>
      <w:r>
        <w:rPr>
          <w:rFonts w:hint="eastAsia"/>
        </w:rPr>
        <w:t>에서 본 변수 분포도</w:t>
      </w:r>
      <w:r w:rsidR="005730AD">
        <w:rPr>
          <w:rFonts w:hint="eastAsia"/>
        </w:rPr>
        <w:t xml:space="preserve"> 볼 수 있는데요</w:t>
      </w:r>
      <w:r w:rsidR="00031016">
        <w:rPr>
          <w:rFonts w:hint="eastAsia"/>
        </w:rPr>
        <w:t xml:space="preserve"> 분포도를</w:t>
      </w:r>
      <w:r w:rsidR="00031016">
        <w:t xml:space="preserve"> </w:t>
      </w:r>
      <w:r w:rsidR="00031016">
        <w:rPr>
          <w:rFonts w:hint="eastAsia"/>
        </w:rPr>
        <w:t>컬럼 전체의 분포도를 통해 알 수 있는 유의미한 정보는 없었습니다</w:t>
      </w:r>
    </w:p>
    <w:p w14:paraId="151D3DED" w14:textId="77777777" w:rsidR="008129F4" w:rsidRDefault="008129F4" w:rsidP="004237C9"/>
    <w:p w14:paraId="02D5BC2B" w14:textId="77777777" w:rsidR="000F2539" w:rsidRDefault="004237C9" w:rsidP="004237C9">
      <w:r>
        <w:rPr>
          <w:rFonts w:hint="eastAsia"/>
        </w:rPr>
        <w:t>6</w:t>
      </w:r>
      <w:r>
        <w:t xml:space="preserve">. </w:t>
      </w:r>
      <w:r w:rsidR="00D64842">
        <w:rPr>
          <w:rFonts w:hint="eastAsia"/>
        </w:rPr>
        <w:t xml:space="preserve">데이터를 보면 </w:t>
      </w:r>
    </w:p>
    <w:p w14:paraId="1AED8306" w14:textId="77777777" w:rsidR="00C4252F" w:rsidRDefault="004237C9" w:rsidP="004237C9">
      <w:r>
        <w:t>unix time,</w:t>
      </w:r>
      <w:r w:rsidR="001D10B4">
        <w:t xml:space="preserve"> </w:t>
      </w:r>
      <w:r>
        <w:rPr>
          <w:rFonts w:hint="eastAsia"/>
        </w:rPr>
        <w:t>측정 날짜,</w:t>
      </w:r>
      <w:r>
        <w:t xml:space="preserve"> </w:t>
      </w:r>
      <w:r>
        <w:rPr>
          <w:rFonts w:hint="eastAsia"/>
        </w:rPr>
        <w:t>측정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일출 시간,</w:t>
      </w:r>
      <w:r>
        <w:t xml:space="preserve"> </w:t>
      </w:r>
      <w:r>
        <w:rPr>
          <w:rFonts w:hint="eastAsia"/>
        </w:rPr>
        <w:t>일몰 시간</w:t>
      </w:r>
    </w:p>
    <w:p w14:paraId="4A61221E" w14:textId="4311F52D" w:rsidR="008E5D16" w:rsidRDefault="00C4252F" w:rsidP="004237C9">
      <w:r>
        <w:rPr>
          <w:rFonts w:hint="eastAsia"/>
        </w:rPr>
        <w:t>등과 같은 컬럼은</w:t>
      </w:r>
      <w:r w:rsidR="001D10B4">
        <w:rPr>
          <w:rFonts w:hint="eastAsia"/>
        </w:rPr>
        <w:t xml:space="preserve"> d</w:t>
      </w:r>
      <w:r w:rsidR="001D10B4">
        <w:t xml:space="preserve">ate time </w:t>
      </w:r>
      <w:r w:rsidR="001D10B4">
        <w:rPr>
          <w:rFonts w:hint="eastAsia"/>
        </w:rPr>
        <w:t>타입으로 되어</w:t>
      </w:r>
      <w:r w:rsidR="008E5D16">
        <w:rPr>
          <w:rFonts w:hint="eastAsia"/>
        </w:rPr>
        <w:t>있는데요</w:t>
      </w:r>
    </w:p>
    <w:p w14:paraId="3CFEE468" w14:textId="6105B380" w:rsidR="00385603" w:rsidRDefault="008E5D16" w:rsidP="00D84A9B">
      <w:r>
        <w:rPr>
          <w:rFonts w:hint="eastAsia"/>
        </w:rPr>
        <w:t xml:space="preserve">더 세분화 된 </w:t>
      </w:r>
      <w:r w:rsidR="008012E8">
        <w:rPr>
          <w:rFonts w:hint="eastAsia"/>
        </w:rPr>
        <w:t xml:space="preserve">분석을 위해 </w:t>
      </w:r>
      <w:r w:rsidR="00D84A9B">
        <w:rPr>
          <w:rFonts w:hint="eastAsia"/>
        </w:rPr>
        <w:t>년,</w:t>
      </w:r>
      <w:r w:rsidR="00D84A9B">
        <w:t xml:space="preserve"> </w:t>
      </w:r>
      <w:r w:rsidR="00D84A9B">
        <w:rPr>
          <w:rFonts w:hint="eastAsia"/>
        </w:rPr>
        <w:t>월,</w:t>
      </w:r>
      <w:r w:rsidR="00D84A9B">
        <w:t xml:space="preserve"> </w:t>
      </w:r>
      <w:r w:rsidR="00D84A9B">
        <w:rPr>
          <w:rFonts w:hint="eastAsia"/>
        </w:rPr>
        <w:t>일</w:t>
      </w:r>
      <w:r w:rsidR="00D84A9B">
        <w:t xml:space="preserve"> / </w:t>
      </w:r>
      <w:r w:rsidR="00D84A9B">
        <w:rPr>
          <w:rFonts w:hint="eastAsia"/>
        </w:rPr>
        <w:t>시,</w:t>
      </w:r>
      <w:r w:rsidR="00D84A9B">
        <w:t xml:space="preserve"> </w:t>
      </w:r>
      <w:r w:rsidR="00D84A9B">
        <w:rPr>
          <w:rFonts w:hint="eastAsia"/>
        </w:rPr>
        <w:t>분,</w:t>
      </w:r>
      <w:r w:rsidR="00D84A9B">
        <w:t xml:space="preserve"> </w:t>
      </w:r>
      <w:r w:rsidR="00D84A9B">
        <w:rPr>
          <w:rFonts w:hint="eastAsia"/>
        </w:rPr>
        <w:t xml:space="preserve">초로 </w:t>
      </w:r>
      <w:r>
        <w:rPr>
          <w:rFonts w:hint="eastAsia"/>
        </w:rPr>
        <w:t>구간을 나누</w:t>
      </w:r>
      <w:r w:rsidR="00612C79">
        <w:rPr>
          <w:rFonts w:hint="eastAsia"/>
        </w:rPr>
        <w:t>었습니다</w:t>
      </w:r>
    </w:p>
    <w:p w14:paraId="32C4176F" w14:textId="77777777" w:rsidR="00956BD0" w:rsidRPr="00D055EB" w:rsidRDefault="00956BD0" w:rsidP="00D84A9B">
      <w:pPr>
        <w:rPr>
          <w:color w:val="FF0000"/>
        </w:rPr>
      </w:pPr>
    </w:p>
    <w:p w14:paraId="3F644596" w14:textId="1BEFB89E" w:rsidR="001D10B4" w:rsidRDefault="001D10B4" w:rsidP="004237C9">
      <w:r>
        <w:rPr>
          <w:rFonts w:hint="eastAsia"/>
        </w:rPr>
        <w:t>7</w:t>
      </w:r>
      <w:r>
        <w:t xml:space="preserve">. </w:t>
      </w:r>
      <w:r w:rsidR="00087FA6">
        <w:rPr>
          <w:rFonts w:hint="eastAsia"/>
        </w:rPr>
        <w:t xml:space="preserve">다음은 </w:t>
      </w:r>
      <w:r w:rsidR="00087FA6">
        <w:t>EDA</w:t>
      </w:r>
      <w:r w:rsidR="00672662">
        <w:rPr>
          <w:rFonts w:hint="eastAsia"/>
        </w:rPr>
        <w:t>를 보겠습니다</w:t>
      </w:r>
    </w:p>
    <w:p w14:paraId="0053F1C8" w14:textId="6E4F62E7" w:rsidR="00075A9B" w:rsidRDefault="00F15D56" w:rsidP="004237C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데이터 간의 상관관계를 쉽게 확인하기 위하여 </w:t>
      </w:r>
      <w:r w:rsidRPr="00F15D56">
        <w:t>matplotlib</w:t>
      </w:r>
      <w:r>
        <w:rPr>
          <w:rFonts w:hint="eastAsia"/>
        </w:rPr>
        <w:t xml:space="preserve">과 </w:t>
      </w:r>
      <w:r w:rsidRPr="00F15D56">
        <w:t>seaborn</w:t>
      </w:r>
      <w:r>
        <w:t xml:space="preserve"> </w:t>
      </w:r>
      <w:r>
        <w:rPr>
          <w:rFonts w:hint="eastAsia"/>
        </w:rPr>
        <w:t>라이브러리를 활용하여 데이터를 시각화 해보았</w:t>
      </w:r>
      <w:r w:rsidR="00D055EB">
        <w:rPr>
          <w:rFonts w:hint="eastAsia"/>
        </w:rPr>
        <w:t xml:space="preserve">더니 </w:t>
      </w:r>
      <w:r w:rsidR="00F2518B">
        <w:rPr>
          <w:rFonts w:hint="eastAsia"/>
        </w:rPr>
        <w:t>태양 복사는 온도와</w:t>
      </w:r>
      <w:r>
        <w:rPr>
          <w:rFonts w:hint="eastAsia"/>
        </w:rPr>
        <w:t xml:space="preserve"> 가장 관계가 높은 것으로 나타났</w:t>
      </w:r>
      <w:r w:rsidR="00075A9B">
        <w:rPr>
          <w:rFonts w:hint="eastAsia"/>
        </w:rPr>
        <w:t>고 다른 컬럼들</w:t>
      </w:r>
      <w:r w:rsidR="00075A9B">
        <w:rPr>
          <w:rFonts w:hint="eastAsia"/>
        </w:rPr>
        <w:lastRenderedPageBreak/>
        <w:t>은 큰 상관관계를 찾을 수 없었습니다</w:t>
      </w:r>
    </w:p>
    <w:p w14:paraId="76923006" w14:textId="77777777" w:rsidR="00AE76C6" w:rsidRDefault="00AE76C6" w:rsidP="004237C9">
      <w:pPr>
        <w:rPr>
          <w:color w:val="FF0000"/>
        </w:rPr>
      </w:pPr>
    </w:p>
    <w:p w14:paraId="4A06D019" w14:textId="77777777" w:rsidR="00DB601F" w:rsidRDefault="00CB4C14" w:rsidP="004237C9">
      <w:r>
        <w:rPr>
          <w:rFonts w:hint="eastAsia"/>
        </w:rPr>
        <w:t xml:space="preserve">대신 </w:t>
      </w:r>
      <w:r w:rsidR="00700F36">
        <w:rPr>
          <w:rFonts w:hint="eastAsia"/>
        </w:rPr>
        <w:t>추가로,</w:t>
      </w:r>
      <w:r w:rsidR="00700F36">
        <w:t xml:space="preserve"> </w:t>
      </w:r>
      <w:r w:rsidR="00700F36">
        <w:rPr>
          <w:rFonts w:hint="eastAsia"/>
        </w:rPr>
        <w:t>시간대가 정오에 가까울수록 일사량이 높을 것이라고 유추하였는데,</w:t>
      </w:r>
      <w:r w:rsidR="00700F36">
        <w:t xml:space="preserve"> </w:t>
      </w:r>
    </w:p>
    <w:p w14:paraId="2D78F13A" w14:textId="4B81B4ED" w:rsidR="00F15D56" w:rsidRDefault="00700F36" w:rsidP="004237C9">
      <w:r>
        <w:rPr>
          <w:rFonts w:hint="eastAsia"/>
        </w:rPr>
        <w:t>상관관계 값이 낮게 나온 이유를 명확하게 알고자 시간대 별 일사량을</w:t>
      </w:r>
      <w:r w:rsidRPr="00700F36">
        <w:t xml:space="preserve"> Scatter plot</w:t>
      </w:r>
      <w:r>
        <w:rPr>
          <w:rFonts w:hint="eastAsia"/>
        </w:rPr>
        <w:t>으로 시각화 해보았습니다.</w:t>
      </w:r>
    </w:p>
    <w:p w14:paraId="012DBD39" w14:textId="77777777" w:rsidR="00206EC4" w:rsidRDefault="00206EC4" w:rsidP="004237C9"/>
    <w:p w14:paraId="4DFC15E6" w14:textId="77777777" w:rsidR="00962429" w:rsidRDefault="00700F36" w:rsidP="004237C9">
      <w:r>
        <w:rPr>
          <w:rFonts w:hint="eastAsia"/>
        </w:rPr>
        <w:t>9</w:t>
      </w:r>
      <w:r>
        <w:t xml:space="preserve">. </w:t>
      </w:r>
      <w:r w:rsidR="00533865">
        <w:rPr>
          <w:rFonts w:hint="eastAsia"/>
        </w:rPr>
        <w:t xml:space="preserve">모두가 예상 할 수 있듯 </w:t>
      </w:r>
      <w:r>
        <w:rPr>
          <w:rFonts w:hint="eastAsia"/>
        </w:rPr>
        <w:t>결과는 그림과 같았습니다.</w:t>
      </w:r>
      <w:r>
        <w:t xml:space="preserve"> </w:t>
      </w:r>
    </w:p>
    <w:p w14:paraId="3E30F8D9" w14:textId="04EE88A0" w:rsidR="00533865" w:rsidRDefault="00700F36" w:rsidP="004237C9">
      <w:r>
        <w:t>19</w:t>
      </w:r>
      <w:r>
        <w:rPr>
          <w:rFonts w:hint="eastAsia"/>
        </w:rPr>
        <w:t xml:space="preserve">시에서 5시사이에는 일사량 값이 </w:t>
      </w:r>
      <w:r>
        <w:t>0</w:t>
      </w:r>
      <w:r>
        <w:rPr>
          <w:rFonts w:hint="eastAsia"/>
        </w:rPr>
        <w:t>에 가깝고,</w:t>
      </w:r>
      <w:r>
        <w:t xml:space="preserve"> </w:t>
      </w:r>
    </w:p>
    <w:p w14:paraId="24B2F94F" w14:textId="3E25761D" w:rsidR="00F15D56" w:rsidRDefault="00700F36" w:rsidP="004237C9">
      <w:r>
        <w:rPr>
          <w:rFonts w:hint="eastAsia"/>
        </w:rPr>
        <w:t>정오에 가까울수록 변동 폭이 크다는 사실을 확인하였습니다.</w:t>
      </w:r>
    </w:p>
    <w:p w14:paraId="1BD52A70" w14:textId="77777777" w:rsidR="001B0281" w:rsidRDefault="001B0281" w:rsidP="004237C9"/>
    <w:p w14:paraId="197B2C2D" w14:textId="77777777" w:rsidR="00D04D5F" w:rsidRDefault="00700F36" w:rsidP="004237C9">
      <w:r>
        <w:rPr>
          <w:rFonts w:hint="eastAsia"/>
        </w:rPr>
        <w:t>1</w:t>
      </w:r>
      <w:r>
        <w:t xml:space="preserve">0. </w:t>
      </w:r>
      <w:r w:rsidR="00DD7852">
        <w:rPr>
          <w:rFonts w:hint="eastAsia"/>
        </w:rPr>
        <w:t xml:space="preserve">그래서 </w:t>
      </w:r>
      <w:r>
        <w:rPr>
          <w:rFonts w:hint="eastAsia"/>
        </w:rPr>
        <w:t>이를 월 별로 측정하면 어떻게 될지 시각화 해보았습니다.</w:t>
      </w:r>
      <w:r>
        <w:t xml:space="preserve"> </w:t>
      </w:r>
    </w:p>
    <w:p w14:paraId="004CEAA7" w14:textId="77777777" w:rsidR="00CD689A" w:rsidRDefault="001E3D06" w:rsidP="004237C9">
      <w:r>
        <w:rPr>
          <w:rFonts w:hint="eastAsia"/>
        </w:rPr>
        <w:t>예상대로라면 겨울에 근접할수록 낮 시간대 일사량의 최저값이 감소해야 하는데,</w:t>
      </w:r>
      <w:r>
        <w:t xml:space="preserve"> </w:t>
      </w:r>
    </w:p>
    <w:p w14:paraId="41084055" w14:textId="77777777" w:rsidR="00206B89" w:rsidRDefault="001E3D06" w:rsidP="004237C9">
      <w:r>
        <w:t>11</w:t>
      </w:r>
      <w:r>
        <w:rPr>
          <w:rFonts w:hint="eastAsia"/>
        </w:rPr>
        <w:t>월은 그렇지 않았습니다.</w:t>
      </w:r>
      <w:r>
        <w:t xml:space="preserve"> </w:t>
      </w:r>
    </w:p>
    <w:p w14:paraId="72F85CEA" w14:textId="12611037" w:rsidR="00700F36" w:rsidRDefault="001E3D06" w:rsidP="004237C9">
      <w:r>
        <w:rPr>
          <w:rFonts w:hint="eastAsia"/>
        </w:rPr>
        <w:t>저희는 날씨와 관련이 있을 것이라 추측하여 해당 해의</w:t>
      </w:r>
      <w:r>
        <w:t xml:space="preserve"> </w:t>
      </w:r>
      <w:r>
        <w:rPr>
          <w:rFonts w:hint="eastAsia"/>
        </w:rPr>
        <w:t>하와이 날씨 자료를 확인해보았습니다.</w:t>
      </w:r>
    </w:p>
    <w:p w14:paraId="30B7CCC6" w14:textId="77777777" w:rsidR="00DE3239" w:rsidRPr="00DE3239" w:rsidRDefault="00DE3239" w:rsidP="004237C9"/>
    <w:p w14:paraId="684EB27A" w14:textId="77777777" w:rsidR="006211FA" w:rsidRDefault="001E3D06" w:rsidP="004237C9">
      <w:r>
        <w:t xml:space="preserve">11. </w:t>
      </w:r>
      <w:r>
        <w:rPr>
          <w:rFonts w:hint="eastAsia"/>
        </w:rPr>
        <w:t>확인해 본 결과</w:t>
      </w:r>
      <w:r>
        <w:t xml:space="preserve">,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월의 강수량이 가장 낮고,</w:t>
      </w:r>
      <w:r>
        <w:t xml:space="preserve"> 12</w:t>
      </w:r>
      <w:r>
        <w:rPr>
          <w:rFonts w:hint="eastAsia"/>
        </w:rPr>
        <w:t>월이 가장 높았습니다.</w:t>
      </w:r>
      <w:r>
        <w:t xml:space="preserve"> </w:t>
      </w:r>
    </w:p>
    <w:p w14:paraId="51413FA2" w14:textId="77777777" w:rsidR="0025416B" w:rsidRDefault="001E3D06" w:rsidP="004237C9">
      <w:r>
        <w:rPr>
          <w:rFonts w:hint="eastAsia"/>
        </w:rPr>
        <w:t>강수량에 따라 일사량의 최저값에 변화가 있다면,</w:t>
      </w:r>
      <w:r>
        <w:t xml:space="preserve"> </w:t>
      </w:r>
    </w:p>
    <w:p w14:paraId="1C184254" w14:textId="1160B326" w:rsidR="001E3D06" w:rsidRDefault="001E3D06" w:rsidP="004237C9">
      <w:r w:rsidRPr="003F23B6">
        <w:rPr>
          <w:rFonts w:hint="eastAsia"/>
        </w:rPr>
        <w:t>습도</w:t>
      </w:r>
      <w:r w:rsidR="00D055EB" w:rsidRPr="003F23B6">
        <w:rPr>
          <w:rFonts w:hint="eastAsia"/>
        </w:rPr>
        <w:t xml:space="preserve">와 </w:t>
      </w:r>
      <w:r w:rsidR="003F23B6">
        <w:rPr>
          <w:rFonts w:hint="eastAsia"/>
        </w:rPr>
        <w:t>기</w:t>
      </w:r>
      <w:r w:rsidR="00D055EB" w:rsidRPr="003F23B6">
        <w:rPr>
          <w:rFonts w:hint="eastAsia"/>
        </w:rPr>
        <w:t>압</w:t>
      </w:r>
      <w:r w:rsidR="00D055EB">
        <w:rPr>
          <w:rFonts w:hint="eastAsia"/>
        </w:rPr>
        <w:t>에</w:t>
      </w:r>
      <w:r>
        <w:rPr>
          <w:rFonts w:hint="eastAsia"/>
        </w:rPr>
        <w:t xml:space="preserve"> 따라 일사량이 달라질 수 있지 않을까</w:t>
      </w:r>
      <w:r>
        <w:t xml:space="preserve"> </w:t>
      </w:r>
      <w:r>
        <w:rPr>
          <w:rFonts w:hint="eastAsia"/>
        </w:rPr>
        <w:t>생각하였습니다.</w:t>
      </w:r>
    </w:p>
    <w:p w14:paraId="45C57619" w14:textId="77777777" w:rsidR="00945FB6" w:rsidRDefault="00945FB6" w:rsidP="004237C9"/>
    <w:p w14:paraId="3DC30C97" w14:textId="77777777" w:rsidR="00EC6F60" w:rsidRDefault="001E3D06" w:rsidP="004237C9">
      <w:r>
        <w:rPr>
          <w:rFonts w:hint="eastAsia"/>
        </w:rPr>
        <w:t>1</w:t>
      </w:r>
      <w:r>
        <w:t>2. pyspark</w:t>
      </w:r>
      <w:r w:rsidR="00D055EB">
        <w:rPr>
          <w:rFonts w:hint="eastAsia"/>
        </w:rPr>
        <w:t>의 집계함수로</w:t>
      </w:r>
      <w:r>
        <w:rPr>
          <w:rFonts w:hint="eastAsia"/>
        </w:rPr>
        <w:t xml:space="preserve"> 월 별 기온,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기압을 측정해보았을 때에도</w:t>
      </w:r>
      <w:r w:rsidR="00D055EB">
        <w:rPr>
          <w:rFonts w:hint="eastAsia"/>
        </w:rPr>
        <w:t xml:space="preserve"> </w:t>
      </w:r>
    </w:p>
    <w:p w14:paraId="50FA4671" w14:textId="62D23554" w:rsidR="007421CF" w:rsidRDefault="00880A15" w:rsidP="0075253A">
      <w:r>
        <w:rPr>
          <w:rFonts w:hint="eastAsia"/>
        </w:rPr>
        <w:t xml:space="preserve">유독 </w:t>
      </w:r>
      <w:r w:rsidR="00D055EB">
        <w:rPr>
          <w:rFonts w:hint="eastAsia"/>
        </w:rPr>
        <w:t xml:space="preserve">습도에서 </w:t>
      </w:r>
      <w:r w:rsidR="007421CF">
        <w:rPr>
          <w:rFonts w:hint="eastAsia"/>
        </w:rPr>
        <w:t>1</w:t>
      </w:r>
      <w:r w:rsidR="007421CF">
        <w:t>1</w:t>
      </w:r>
      <w:r w:rsidR="007421CF">
        <w:rPr>
          <w:rFonts w:hint="eastAsia"/>
        </w:rPr>
        <w:t xml:space="preserve">월과 </w:t>
      </w:r>
      <w:r w:rsidR="007421CF">
        <w:t>12</w:t>
      </w:r>
      <w:r w:rsidR="007421CF">
        <w:rPr>
          <w:rFonts w:hint="eastAsia"/>
        </w:rPr>
        <w:t>월이</w:t>
      </w:r>
      <w:r w:rsidR="00D055EB">
        <w:rPr>
          <w:rFonts w:hint="eastAsia"/>
        </w:rPr>
        <w:t xml:space="preserve"> 차이가 뚜렷하게 나타나는 것을 확인할 수 있습니다.</w:t>
      </w:r>
      <w:r w:rsidR="00D055EB">
        <w:t xml:space="preserve"> </w:t>
      </w:r>
    </w:p>
    <w:p w14:paraId="6F6D34B5" w14:textId="77777777" w:rsidR="006F3ED5" w:rsidRDefault="006F3ED5" w:rsidP="004237C9"/>
    <w:p w14:paraId="79EB3056" w14:textId="39464C59" w:rsidR="00397316" w:rsidRDefault="001E3D06" w:rsidP="004237C9">
      <w:r>
        <w:rPr>
          <w:rFonts w:hint="eastAsia"/>
        </w:rPr>
        <w:t>1</w:t>
      </w:r>
      <w:r>
        <w:t xml:space="preserve">3. </w:t>
      </w:r>
      <w:r w:rsidR="00397316" w:rsidRPr="00397316">
        <w:rPr>
          <w:rFonts w:hint="eastAsia"/>
        </w:rPr>
        <w:t xml:space="preserve">위의 </w:t>
      </w:r>
      <w:r w:rsidR="00397316" w:rsidRPr="00397316">
        <w:t xml:space="preserve">EDA </w:t>
      </w:r>
      <w:r w:rsidR="00397316" w:rsidRPr="00397316">
        <w:rPr>
          <w:rFonts w:hint="eastAsia"/>
        </w:rPr>
        <w:t>결과를 통</w:t>
      </w:r>
      <w:r w:rsidR="00397316">
        <w:rPr>
          <w:rFonts w:hint="eastAsia"/>
        </w:rPr>
        <w:t>해 관련</w:t>
      </w:r>
      <w:r w:rsidR="00397316">
        <w:t xml:space="preserve"> </w:t>
      </w:r>
      <w:r w:rsidR="00397316">
        <w:rPr>
          <w:rFonts w:hint="eastAsia"/>
        </w:rPr>
        <w:t xml:space="preserve">있을 것으로 예상되는 </w:t>
      </w:r>
      <w:r w:rsidR="00A154DD">
        <w:rPr>
          <w:rFonts w:hint="eastAsia"/>
        </w:rPr>
        <w:t>변</w:t>
      </w:r>
      <w:r w:rsidR="00397316">
        <w:rPr>
          <w:rFonts w:hint="eastAsia"/>
        </w:rPr>
        <w:t xml:space="preserve">수로 </w:t>
      </w:r>
      <w:r w:rsidR="0046207F">
        <w:rPr>
          <w:rFonts w:hint="eastAsia"/>
        </w:rPr>
        <w:t xml:space="preserve">선택한 </w:t>
      </w:r>
      <w:r w:rsidR="00397316">
        <w:t>feature</w:t>
      </w:r>
      <w:r w:rsidR="0046207F">
        <w:rPr>
          <w:rFonts w:hint="eastAsia"/>
        </w:rPr>
        <w:t>는 다음과 같습니다</w:t>
      </w:r>
    </w:p>
    <w:p w14:paraId="787DE081" w14:textId="77777777" w:rsidR="00397316" w:rsidRDefault="00397316" w:rsidP="004237C9"/>
    <w:p w14:paraId="0B2065F0" w14:textId="58490883" w:rsidR="001E3D06" w:rsidRDefault="001E3D06" w:rsidP="004237C9">
      <w:r>
        <w:rPr>
          <w:rFonts w:hint="eastAsia"/>
        </w:rPr>
        <w:t>1</w:t>
      </w:r>
      <w:r>
        <w:t xml:space="preserve">4. </w:t>
      </w:r>
      <w:r w:rsidR="006B2FD4">
        <w:rPr>
          <w:rFonts w:hint="eastAsia"/>
        </w:rPr>
        <w:t xml:space="preserve">지금까지의 </w:t>
      </w:r>
      <w:r w:rsidR="00D055EB">
        <w:rPr>
          <w:rFonts w:hint="eastAsia"/>
        </w:rPr>
        <w:t>전처리,</w:t>
      </w:r>
      <w:r w:rsidR="00D055EB">
        <w:t xml:space="preserve"> </w:t>
      </w:r>
      <w:r w:rsidR="00D055EB">
        <w:rPr>
          <w:rFonts w:hint="eastAsia"/>
        </w:rPr>
        <w:t>시각화를 바탕으로 모델링을 해보</w:t>
      </w:r>
      <w:r w:rsidR="009954CB">
        <w:rPr>
          <w:rFonts w:hint="eastAsia"/>
        </w:rPr>
        <w:t>았는데요</w:t>
      </w:r>
    </w:p>
    <w:p w14:paraId="1C0155FA" w14:textId="77777777" w:rsidR="003F0109" w:rsidRDefault="003F0109" w:rsidP="004237C9"/>
    <w:p w14:paraId="7A85F47F" w14:textId="5C85FDD1" w:rsidR="00D055EB" w:rsidRDefault="00D055EB" w:rsidP="004237C9">
      <w:r>
        <w:rPr>
          <w:rFonts w:hint="eastAsia"/>
        </w:rPr>
        <w:lastRenderedPageBreak/>
        <w:t>1</w:t>
      </w:r>
      <w:r>
        <w:t xml:space="preserve">5. </w:t>
      </w:r>
      <w:r w:rsidR="005815E3">
        <w:rPr>
          <w:rFonts w:hint="eastAsia"/>
        </w:rPr>
        <w:t>전체 컬럼</w:t>
      </w:r>
      <w:r w:rsidR="00E70379">
        <w:rPr>
          <w:rFonts w:hint="eastAsia"/>
        </w:rPr>
        <w:t xml:space="preserve">으로 </w:t>
      </w:r>
      <w:r w:rsidRPr="00D055EB">
        <w:t>Linear regression</w:t>
      </w:r>
      <w:r>
        <w:rPr>
          <w:rFonts w:hint="eastAsia"/>
        </w:rPr>
        <w:t>을 하였을 때,</w:t>
      </w:r>
      <w:r>
        <w:t xml:space="preserve"> </w:t>
      </w:r>
      <w:r w:rsidR="00DF7996">
        <w:rPr>
          <w:rFonts w:hint="eastAsia"/>
        </w:rPr>
        <w:t>R</w:t>
      </w:r>
      <w:r w:rsidR="00DF7996">
        <w:t>MSE (</w:t>
      </w:r>
      <w:r w:rsidR="00DF7996">
        <w:rPr>
          <w:rFonts w:hint="eastAsia"/>
        </w:rPr>
        <w:t>평균 제곱근 편차</w:t>
      </w:r>
      <w:r w:rsidR="00DF7996">
        <w:t>)</w:t>
      </w:r>
      <w:r>
        <w:rPr>
          <w:rFonts w:hint="eastAsia"/>
        </w:rPr>
        <w:t xml:space="preserve">오차가 </w:t>
      </w:r>
      <w:r>
        <w:t>194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굉장히 높게 나온 것을 볼 수 있습니다.</w:t>
      </w:r>
      <w:r w:rsidR="00591D37">
        <w:t xml:space="preserve"> </w:t>
      </w:r>
      <w:r w:rsidR="00591D37">
        <w:rPr>
          <w:rFonts w:hint="eastAsia"/>
          <w:color w:val="FF0000"/>
        </w:rPr>
        <w:t xml:space="preserve">혹시 다른 모델을 사용하면 </w:t>
      </w:r>
      <w:r w:rsidR="00591D37">
        <w:rPr>
          <w:color w:val="FF0000"/>
        </w:rPr>
        <w:t>RMSE</w:t>
      </w:r>
      <w:r w:rsidR="00591D37">
        <w:rPr>
          <w:rFonts w:hint="eastAsia"/>
          <w:color w:val="FF0000"/>
        </w:rPr>
        <w:t>를 줄일 수 있을까해서</w:t>
      </w:r>
      <w:r w:rsidR="00C709F1">
        <w:rPr>
          <w:rFonts w:hint="eastAsia"/>
          <w:color w:val="FF0000"/>
        </w:rPr>
        <w:t xml:space="preserve"> </w:t>
      </w:r>
      <w:r w:rsidR="00C709F1" w:rsidRPr="00D055EB">
        <w:t>Random Forest</w:t>
      </w:r>
      <w:r w:rsidR="00C709F1">
        <w:rPr>
          <w:rFonts w:hint="eastAsia"/>
        </w:rPr>
        <w:t>로 분석해보았습니다</w:t>
      </w:r>
    </w:p>
    <w:p w14:paraId="156E13D5" w14:textId="77777777" w:rsidR="002A7EF6" w:rsidRDefault="002A7EF6" w:rsidP="004237C9"/>
    <w:p w14:paraId="43638EAB" w14:textId="675DB843" w:rsidR="00B5056C" w:rsidRDefault="00D055EB" w:rsidP="004237C9">
      <w:pPr>
        <w:rPr>
          <w:color w:val="FF0000"/>
        </w:rPr>
      </w:pPr>
      <w:r>
        <w:t>16.</w:t>
      </w:r>
      <w:r w:rsidRPr="00D055EB">
        <w:rPr>
          <w:color w:val="FF0000"/>
        </w:rPr>
        <w:t xml:space="preserve"> </w:t>
      </w:r>
    </w:p>
    <w:p w14:paraId="52319F84" w14:textId="3344487A" w:rsidR="00FE1062" w:rsidRDefault="00D055EB" w:rsidP="004237C9">
      <w:r>
        <w:t>Rmse</w:t>
      </w:r>
      <w:r>
        <w:rPr>
          <w:rFonts w:hint="eastAsia"/>
        </w:rPr>
        <w:t xml:space="preserve">가 약 </w:t>
      </w:r>
      <w:r>
        <w:t xml:space="preserve">50 </w:t>
      </w:r>
      <w:r>
        <w:rPr>
          <w:rFonts w:hint="eastAsia"/>
        </w:rPr>
        <w:t>감소한 것으로 나타났</w:t>
      </w:r>
      <w:r w:rsidR="00CA2613">
        <w:rPr>
          <w:rFonts w:hint="eastAsia"/>
        </w:rPr>
        <w:t>지만</w:t>
      </w:r>
    </w:p>
    <w:p w14:paraId="033AFAB3" w14:textId="77777777" w:rsidR="00C6175E" w:rsidRDefault="00D055EB" w:rsidP="004237C9">
      <w:r>
        <w:rPr>
          <w:rFonts w:hint="eastAsia"/>
        </w:rPr>
        <w:t>하지만 여전히</w:t>
      </w:r>
      <w:r w:rsidR="00680EEE">
        <w:t xml:space="preserve"> </w:t>
      </w:r>
      <w:r w:rsidR="00680EEE">
        <w:rPr>
          <w:rFonts w:hint="eastAsia"/>
        </w:rPr>
        <w:t>오차가 크다고 판단해</w:t>
      </w:r>
      <w:r>
        <w:rPr>
          <w:rFonts w:hint="eastAsia"/>
        </w:rPr>
        <w:t xml:space="preserve"> </w:t>
      </w:r>
    </w:p>
    <w:p w14:paraId="19F52A73" w14:textId="0A431E19" w:rsidR="00D055EB" w:rsidRDefault="008957C3" w:rsidP="004237C9">
      <w:r>
        <w:rPr>
          <w:rFonts w:hint="eastAsia"/>
        </w:rPr>
        <w:t>위에서 본 시각화</w:t>
      </w:r>
      <w:r w:rsidR="0008007D">
        <w:rPr>
          <w:rFonts w:hint="eastAsia"/>
        </w:rPr>
        <w:t xml:space="preserve">에서 </w:t>
      </w:r>
      <w:r w:rsidR="003218D0" w:rsidRPr="003218D0">
        <w:rPr>
          <w:rFonts w:hint="eastAsia"/>
        </w:rPr>
        <w:t>일사량의</w:t>
      </w:r>
      <w:r w:rsidR="003218D0" w:rsidRPr="003218D0">
        <w:t xml:space="preserve"> 변동폭 큰 시간대</w:t>
      </w:r>
      <w:r w:rsidR="001B34D1">
        <w:rPr>
          <w:rFonts w:hint="eastAsia"/>
        </w:rPr>
        <w:t>를 골라</w:t>
      </w:r>
      <w:r w:rsidR="00D055EB">
        <w:rPr>
          <w:rFonts w:hint="eastAsia"/>
        </w:rPr>
        <w:t xml:space="preserve"> 모델링을 해보았습니다.</w:t>
      </w:r>
    </w:p>
    <w:p w14:paraId="7F7D46FE" w14:textId="1BEF3B72" w:rsidR="003C66FF" w:rsidRDefault="003C66FF" w:rsidP="0077389E"/>
    <w:p w14:paraId="01A057CD" w14:textId="36F587A2" w:rsidR="00807649" w:rsidRDefault="00AE1C0A" w:rsidP="00807649">
      <w:r>
        <w:rPr>
          <w:rFonts w:hint="eastAsia"/>
        </w:rPr>
        <w:t>1</w:t>
      </w:r>
      <w:r w:rsidR="0077389E">
        <w:t>7</w:t>
      </w:r>
      <w:r>
        <w:t xml:space="preserve">. </w:t>
      </w:r>
      <w:r w:rsidR="00803299">
        <w:rPr>
          <w:rFonts w:hint="eastAsia"/>
        </w:rPr>
        <w:t xml:space="preserve">그 </w:t>
      </w:r>
      <w:r w:rsidR="00C06292">
        <w:rPr>
          <w:rFonts w:hint="eastAsia"/>
        </w:rPr>
        <w:t>결과</w:t>
      </w:r>
    </w:p>
    <w:p w14:paraId="1643B345" w14:textId="567B8DA0" w:rsidR="00084E10" w:rsidRDefault="006371BC" w:rsidP="00807649">
      <w:r>
        <w:rPr>
          <w:rFonts w:hint="eastAsia"/>
        </w:rPr>
        <w:t>9월</w:t>
      </w:r>
      <w:r w:rsidR="00084E10">
        <w:rPr>
          <w:rFonts w:hint="eastAsia"/>
        </w:rPr>
        <w:t xml:space="preserve"> </w:t>
      </w:r>
      <w:r w:rsidR="00084E10">
        <w:t xml:space="preserve">181 </w:t>
      </w:r>
    </w:p>
    <w:p w14:paraId="357145D4" w14:textId="30CEB665" w:rsidR="00084E10" w:rsidRDefault="00084E10" w:rsidP="00807649">
      <w:r>
        <w:rPr>
          <w:rFonts w:hint="eastAsia"/>
        </w:rPr>
        <w:t>1</w:t>
      </w:r>
      <w:r>
        <w:t>0</w:t>
      </w:r>
      <w:r w:rsidR="006371BC">
        <w:rPr>
          <w:rFonts w:hint="eastAsia"/>
        </w:rPr>
        <w:t>월</w:t>
      </w:r>
      <w:r>
        <w:rPr>
          <w:rFonts w:hint="eastAsia"/>
        </w:rPr>
        <w:t xml:space="preserve"> </w:t>
      </w:r>
      <w:r>
        <w:t>154</w:t>
      </w:r>
    </w:p>
    <w:p w14:paraId="637CC0EB" w14:textId="4D666BF1" w:rsidR="00084E10" w:rsidRDefault="00084E10" w:rsidP="00807649">
      <w:r>
        <w:rPr>
          <w:rFonts w:hint="eastAsia"/>
        </w:rPr>
        <w:t>11</w:t>
      </w:r>
      <w:r w:rsidR="006371BC">
        <w:rPr>
          <w:rFonts w:hint="eastAsia"/>
        </w:rPr>
        <w:t>월</w:t>
      </w:r>
      <w:r>
        <w:rPr>
          <w:rFonts w:hint="eastAsia"/>
        </w:rPr>
        <w:t xml:space="preserve"> </w:t>
      </w:r>
      <w:r>
        <w:t>131</w:t>
      </w:r>
    </w:p>
    <w:p w14:paraId="1FEBF6D8" w14:textId="007D5549" w:rsidR="00084E10" w:rsidRDefault="00084E10" w:rsidP="00807649">
      <w:r>
        <w:rPr>
          <w:rFonts w:hint="eastAsia"/>
        </w:rPr>
        <w:t>1</w:t>
      </w:r>
      <w:r>
        <w:t>2</w:t>
      </w:r>
      <w:r w:rsidR="006371BC">
        <w:rPr>
          <w:rFonts w:hint="eastAsia"/>
        </w:rPr>
        <w:t>월</w:t>
      </w:r>
      <w:r>
        <w:rPr>
          <w:rFonts w:hint="eastAsia"/>
        </w:rPr>
        <w:t xml:space="preserve"> </w:t>
      </w:r>
      <w:r>
        <w:t xml:space="preserve">123 </w:t>
      </w:r>
      <w:r>
        <w:rPr>
          <w:rFonts w:hint="eastAsia"/>
        </w:rPr>
        <w:t>으로</w:t>
      </w:r>
    </w:p>
    <w:p w14:paraId="09807317" w14:textId="4A9ECFDC" w:rsidR="004705BB" w:rsidRPr="00A408A2" w:rsidRDefault="00BE0D23" w:rsidP="00807649">
      <w:r>
        <w:rPr>
          <w:rFonts w:hint="eastAsia"/>
        </w:rPr>
        <w:t xml:space="preserve">아쉽게도 </w:t>
      </w:r>
      <w:r w:rsidR="00B748E7">
        <w:rPr>
          <w:rFonts w:hint="eastAsia"/>
        </w:rPr>
        <w:t>이 전과 큰 차이는 없었습니다</w:t>
      </w:r>
    </w:p>
    <w:p w14:paraId="7F997497" w14:textId="7385B3CD" w:rsidR="003218D0" w:rsidRDefault="003218D0" w:rsidP="00807649">
      <w:r>
        <w:rPr>
          <w:rFonts w:hint="eastAsia"/>
        </w:rPr>
        <w:t xml:space="preserve">그래서 </w:t>
      </w:r>
      <w:r w:rsidR="00E463EE">
        <w:rPr>
          <w:rFonts w:hint="eastAsia"/>
        </w:rPr>
        <w:t>월별로도 한번 나눠봤는데요</w:t>
      </w:r>
    </w:p>
    <w:p w14:paraId="56466126" w14:textId="77777777" w:rsidR="003218D0" w:rsidRPr="00807649" w:rsidRDefault="003218D0" w:rsidP="00807649"/>
    <w:p w14:paraId="1F78EB93" w14:textId="77777777" w:rsidR="004F7FB2" w:rsidRDefault="000B78F8" w:rsidP="0077389E">
      <w:r>
        <w:rPr>
          <w:rFonts w:hint="eastAsia"/>
        </w:rPr>
        <w:t>1</w:t>
      </w:r>
      <w:r>
        <w:t xml:space="preserve">8. </w:t>
      </w:r>
    </w:p>
    <w:p w14:paraId="2D72E17A" w14:textId="14CB923B" w:rsidR="00A408A2" w:rsidRDefault="004F7FB2" w:rsidP="0077389E">
      <w:r>
        <w:t>9</w:t>
      </w:r>
      <w:r>
        <w:rPr>
          <w:rFonts w:hint="eastAsia"/>
        </w:rPr>
        <w:t xml:space="preserve">월 </w:t>
      </w:r>
      <w:r>
        <w:t>138</w:t>
      </w:r>
    </w:p>
    <w:p w14:paraId="60B59FC6" w14:textId="208F486C" w:rsidR="004F7FB2" w:rsidRDefault="004F7FB2" w:rsidP="0077389E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129</w:t>
      </w:r>
    </w:p>
    <w:p w14:paraId="33DA1055" w14:textId="3EBEA3AB" w:rsidR="004F7FB2" w:rsidRDefault="004F7FB2" w:rsidP="0077389E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r>
        <w:t>101</w:t>
      </w:r>
    </w:p>
    <w:p w14:paraId="3299BD8D" w14:textId="182AADFF" w:rsidR="004F7FB2" w:rsidRDefault="004F7FB2" w:rsidP="0077389E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r>
        <w:t xml:space="preserve">93으로 </w:t>
      </w:r>
    </w:p>
    <w:p w14:paraId="7F938A36" w14:textId="098CC5D2" w:rsidR="00976657" w:rsidRDefault="0077389E" w:rsidP="0077389E">
      <w:r>
        <w:t>12</w:t>
      </w:r>
      <w:r>
        <w:rPr>
          <w:rFonts w:hint="eastAsia"/>
        </w:rPr>
        <w:t>월로 갈수록</w:t>
      </w:r>
      <w:r>
        <w:t xml:space="preserve"> </w:t>
      </w:r>
      <w:r>
        <w:rPr>
          <w:rFonts w:hint="eastAsia"/>
        </w:rPr>
        <w:t>점점 오차 값(</w:t>
      </w:r>
      <w:r>
        <w:t>rmse)</w:t>
      </w:r>
      <w:r>
        <w:rPr>
          <w:rFonts w:hint="eastAsia"/>
        </w:rPr>
        <w:t>이 감소하</w:t>
      </w:r>
      <w:r w:rsidR="00976657">
        <w:rPr>
          <w:rFonts w:hint="eastAsia"/>
        </w:rPr>
        <w:t>고</w:t>
      </w:r>
      <w:r w:rsidR="001D333A">
        <w:rPr>
          <w:rFonts w:hint="eastAsia"/>
        </w:rPr>
        <w:t xml:space="preserve"> </w:t>
      </w:r>
      <w:r w:rsidR="001D333A">
        <w:t>12</w:t>
      </w:r>
      <w:r w:rsidR="001D333A">
        <w:rPr>
          <w:rFonts w:hint="eastAsia"/>
        </w:rPr>
        <w:t>월은 세 자리 수에서 두 자리수로 오차가 감소했다는 것을 볼 수 있습니다</w:t>
      </w:r>
    </w:p>
    <w:p w14:paraId="3165C0BF" w14:textId="67C13AC9" w:rsidR="00CC202D" w:rsidRDefault="0077389E" w:rsidP="00CC202D">
      <w:r>
        <w:rPr>
          <w:rFonts w:hint="eastAsia"/>
        </w:rPr>
        <w:t>더운 달일수록 일사량의 변화 폭이 높기 때문이라는 의견이 있었지만 데이터 분석으로는</w:t>
      </w:r>
      <w:r>
        <w:t xml:space="preserve"> </w:t>
      </w:r>
      <w:r>
        <w:rPr>
          <w:rFonts w:hint="eastAsia"/>
        </w:rPr>
        <w:t>판단하기에는 한계가 있었습니다</w:t>
      </w:r>
    </w:p>
    <w:p w14:paraId="75B56097" w14:textId="77777777" w:rsidR="00727C68" w:rsidRDefault="00CC202D" w:rsidP="00CC202D">
      <w:r>
        <w:rPr>
          <w:rFonts w:hint="eastAsia"/>
        </w:rPr>
        <w:t>최종적으로 기존의</w:t>
      </w:r>
      <w:r>
        <w:t xml:space="preserve"> rmse 194</w:t>
      </w:r>
      <w:r>
        <w:rPr>
          <w:rFonts w:hint="eastAsia"/>
        </w:rPr>
        <w:t xml:space="preserve">에서 </w:t>
      </w:r>
      <w:r>
        <w:t>93</w:t>
      </w:r>
      <w:r>
        <w:rPr>
          <w:rFonts w:hint="eastAsia"/>
        </w:rPr>
        <w:t xml:space="preserve">까지 약 </w:t>
      </w:r>
      <w:r>
        <w:t>100</w:t>
      </w:r>
      <w:r>
        <w:rPr>
          <w:rFonts w:hint="eastAsia"/>
        </w:rPr>
        <w:t>정도를 감소시킬 수 있었습니다.</w:t>
      </w:r>
      <w:r>
        <w:t xml:space="preserve"> </w:t>
      </w:r>
    </w:p>
    <w:p w14:paraId="40E36588" w14:textId="77777777" w:rsidR="00162895" w:rsidRDefault="00CC202D" w:rsidP="00CC202D">
      <w:r>
        <w:rPr>
          <w:rFonts w:hint="eastAsia"/>
        </w:rPr>
        <w:lastRenderedPageBreak/>
        <w:t xml:space="preserve">원본 데이터셋에서 일사량의 변동 폭은 </w:t>
      </w:r>
      <w:r>
        <w:t>1</w:t>
      </w:r>
      <w:r>
        <w:rPr>
          <w:rFonts w:hint="eastAsia"/>
        </w:rPr>
        <w:t xml:space="preserve">에서 </w:t>
      </w:r>
      <w:r>
        <w:t xml:space="preserve">1600 </w:t>
      </w:r>
      <w:r>
        <w:rPr>
          <w:rFonts w:hint="eastAsia"/>
        </w:rPr>
        <w:t>사이이므로,</w:t>
      </w:r>
      <w:r>
        <w:t xml:space="preserve"> </w:t>
      </w:r>
    </w:p>
    <w:p w14:paraId="10DF18E0" w14:textId="77777777" w:rsidR="004240B1" w:rsidRDefault="00CC202D" w:rsidP="00D15479">
      <w:r>
        <w:rPr>
          <w:rFonts w:hint="eastAsia"/>
        </w:rPr>
        <w:t xml:space="preserve">오차범위를 </w:t>
      </w:r>
      <w:r>
        <w:t xml:space="preserve">100 </w:t>
      </w:r>
      <w:r>
        <w:rPr>
          <w:rFonts w:hint="eastAsia"/>
        </w:rPr>
        <w:t xml:space="preserve">미만으로 감소시킨 것은 </w:t>
      </w:r>
      <w:r w:rsidR="00C12938">
        <w:rPr>
          <w:rFonts w:hint="eastAsia"/>
        </w:rPr>
        <w:t>충분히 유의미한 결과라 생각됩니다.</w:t>
      </w:r>
    </w:p>
    <w:p w14:paraId="3388F94B" w14:textId="77777777" w:rsidR="004240B1" w:rsidRDefault="004240B1" w:rsidP="00D15479"/>
    <w:p w14:paraId="7313AF5B" w14:textId="765AF7E9" w:rsidR="00D15479" w:rsidRDefault="004240B1" w:rsidP="00D15479">
      <w:r>
        <w:rPr>
          <w:rFonts w:hint="eastAsia"/>
        </w:rPr>
        <w:t>1</w:t>
      </w:r>
      <w:r>
        <w:t>9</w:t>
      </w:r>
      <w:r w:rsidR="00424C22">
        <w:rPr>
          <w:rFonts w:hint="eastAsia"/>
        </w:rPr>
        <w:t xml:space="preserve"> 결과를 분석해보겠습니다</w:t>
      </w:r>
    </w:p>
    <w:p w14:paraId="1AE5A2DA" w14:textId="77777777" w:rsidR="003B64BA" w:rsidRDefault="003B64BA" w:rsidP="00D15479"/>
    <w:p w14:paraId="5C81F54B" w14:textId="77777777" w:rsidR="009B2B3F" w:rsidRDefault="00424C22" w:rsidP="00D15479">
      <w:r>
        <w:rPr>
          <w:rFonts w:hint="eastAsia"/>
        </w:rPr>
        <w:t>2</w:t>
      </w:r>
      <w:r>
        <w:t xml:space="preserve">0 </w:t>
      </w:r>
    </w:p>
    <w:p w14:paraId="179C85D6" w14:textId="00AC2FC4" w:rsidR="00D15479" w:rsidRDefault="00766EBB" w:rsidP="00D15479">
      <w:r>
        <w:rPr>
          <w:rFonts w:hint="eastAsia"/>
        </w:rPr>
        <w:t xml:space="preserve">먼저 </w:t>
      </w:r>
      <w:r w:rsidR="00D15479">
        <w:rPr>
          <w:rFonts w:hint="eastAsia"/>
        </w:rPr>
        <w:t>데이터 분석 결과</w:t>
      </w:r>
      <w:r w:rsidR="00AE1C0A">
        <w:t xml:space="preserve"> </w:t>
      </w:r>
    </w:p>
    <w:p w14:paraId="2D9AEE74" w14:textId="00F2FAB5" w:rsidR="00D15479" w:rsidRDefault="00D15479" w:rsidP="00D15479">
      <w:r>
        <w:rPr>
          <w:rFonts w:hint="eastAsia"/>
        </w:rPr>
        <w:t>시간대별</w:t>
      </w:r>
      <w:r>
        <w:t>, 월별 데이터 분포가 다르게 나타</w:t>
      </w:r>
      <w:r w:rsidR="001D345F">
        <w:rPr>
          <w:rFonts w:hint="eastAsia"/>
        </w:rPr>
        <w:t>난다는 것을 발견했고,</w:t>
      </w:r>
    </w:p>
    <w:p w14:paraId="56723C7A" w14:textId="17CD5180" w:rsidR="00216BAB" w:rsidRDefault="00E279A8" w:rsidP="004237C9">
      <w:r>
        <w:rPr>
          <w:rFonts w:hint="eastAsia"/>
        </w:rPr>
        <w:t xml:space="preserve">이를 토대로 </w:t>
      </w:r>
      <w:r w:rsidR="005735FE">
        <w:rPr>
          <w:rFonts w:hint="eastAsia"/>
        </w:rPr>
        <w:t xml:space="preserve">태양 복사에 </w:t>
      </w:r>
      <w:r w:rsidR="00D15479">
        <w:rPr>
          <w:rFonts w:hint="eastAsia"/>
        </w:rPr>
        <w:t>영향을</w:t>
      </w:r>
      <w:r w:rsidR="00D15479">
        <w:t xml:space="preserve"> 주는 column</w:t>
      </w:r>
      <w:r w:rsidR="004A5026">
        <w:t xml:space="preserve"> </w:t>
      </w:r>
      <w:r w:rsidR="004A5026">
        <w:rPr>
          <w:rFonts w:hint="eastAsia"/>
        </w:rPr>
        <w:t xml:space="preserve">찾아 </w:t>
      </w:r>
      <w:r w:rsidR="004A5026">
        <w:t>feature</w:t>
      </w:r>
      <w:r w:rsidR="004A5026">
        <w:rPr>
          <w:rFonts w:hint="eastAsia"/>
        </w:rPr>
        <w:t>에 추가하여 모델링하였습니다</w:t>
      </w:r>
    </w:p>
    <w:p w14:paraId="3ABC50B3" w14:textId="6570BB84" w:rsidR="004A5026" w:rsidRDefault="004A5026" w:rsidP="004237C9"/>
    <w:p w14:paraId="30D6A4A6" w14:textId="36FAB424" w:rsidR="004A5026" w:rsidRDefault="008A554E" w:rsidP="004237C9">
      <w:r>
        <w:rPr>
          <w:rFonts w:hint="eastAsia"/>
        </w:rPr>
        <w:t>모델링</w:t>
      </w:r>
      <w:r w:rsidR="004A5026">
        <w:rPr>
          <w:rFonts w:hint="eastAsia"/>
        </w:rPr>
        <w:t xml:space="preserve"> 결과 </w:t>
      </w:r>
      <w:r w:rsidR="004A5026" w:rsidRPr="004A5026">
        <w:t>Linear regression</w:t>
      </w:r>
      <w:r w:rsidR="004A5026">
        <w:t xml:space="preserve"> </w:t>
      </w:r>
      <w:r w:rsidR="004A5026">
        <w:rPr>
          <w:rFonts w:hint="eastAsia"/>
        </w:rPr>
        <w:t xml:space="preserve">보다 </w:t>
      </w:r>
      <w:r w:rsidR="004A5026" w:rsidRPr="004A5026">
        <w:t>Random Forest 사용시 정확도 높아</w:t>
      </w:r>
      <w:r w:rsidR="004A5026">
        <w:rPr>
          <w:rFonts w:hint="eastAsia"/>
        </w:rPr>
        <w:t>진다는 것을 발견했고,</w:t>
      </w:r>
      <w:r w:rsidR="004A5026">
        <w:t xml:space="preserve"> </w:t>
      </w:r>
    </w:p>
    <w:p w14:paraId="54ED6243" w14:textId="00F14705" w:rsidR="0008218E" w:rsidRDefault="004A5026" w:rsidP="004237C9">
      <w:r>
        <w:rPr>
          <w:rFonts w:hint="eastAsia"/>
        </w:rPr>
        <w:t>시간대별</w:t>
      </w:r>
      <w:r w:rsidR="00902B82">
        <w:rPr>
          <w:rFonts w:hint="eastAsia"/>
        </w:rPr>
        <w:t>로 예측한 값이</w:t>
      </w:r>
      <w:r>
        <w:t xml:space="preserve"> 전체 데이터로 예측한 결과보다 RMSE 감소</w:t>
      </w:r>
      <w:r w:rsidR="006A3A2D">
        <w:rPr>
          <w:rFonts w:hint="eastAsia"/>
        </w:rPr>
        <w:t>한다는 것을 알 수 있었습니다.</w:t>
      </w:r>
    </w:p>
    <w:p w14:paraId="686B2030" w14:textId="77777777" w:rsidR="0008218E" w:rsidRDefault="0008218E" w:rsidP="004237C9"/>
    <w:p w14:paraId="3E2DAAD7" w14:textId="1634CA0F" w:rsidR="00AE1C0A" w:rsidRDefault="00216BAB" w:rsidP="004237C9">
      <w:r>
        <w:t>2</w:t>
      </w:r>
      <w:r w:rsidR="003B64BA">
        <w:t>1</w:t>
      </w:r>
      <w:r w:rsidR="006D7C2D">
        <w:t xml:space="preserve"> </w:t>
      </w:r>
      <w:r w:rsidR="006D7C2D">
        <w:rPr>
          <w:rFonts w:hint="eastAsia"/>
        </w:rPr>
        <w:t>감사합니다!</w:t>
      </w:r>
    </w:p>
    <w:p w14:paraId="02386F4E" w14:textId="77777777" w:rsidR="006D7C2D" w:rsidRPr="00AE1C0A" w:rsidRDefault="006D7C2D" w:rsidP="004237C9"/>
    <w:sectPr w:rsidR="006D7C2D" w:rsidRPr="00AE1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47E0" w14:textId="77777777" w:rsidR="00B366E2" w:rsidRDefault="00B366E2" w:rsidP="00CA2613">
      <w:pPr>
        <w:spacing w:after="0" w:line="240" w:lineRule="auto"/>
      </w:pPr>
      <w:r>
        <w:separator/>
      </w:r>
    </w:p>
  </w:endnote>
  <w:endnote w:type="continuationSeparator" w:id="0">
    <w:p w14:paraId="33282B11" w14:textId="77777777" w:rsidR="00B366E2" w:rsidRDefault="00B366E2" w:rsidP="00CA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1B50" w14:textId="77777777" w:rsidR="00B366E2" w:rsidRDefault="00B366E2" w:rsidP="00CA2613">
      <w:pPr>
        <w:spacing w:after="0" w:line="240" w:lineRule="auto"/>
      </w:pPr>
      <w:r>
        <w:separator/>
      </w:r>
    </w:p>
  </w:footnote>
  <w:footnote w:type="continuationSeparator" w:id="0">
    <w:p w14:paraId="3A041800" w14:textId="77777777" w:rsidR="00B366E2" w:rsidRDefault="00B366E2" w:rsidP="00CA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412"/>
    <w:multiLevelType w:val="hybridMultilevel"/>
    <w:tmpl w:val="C2526708"/>
    <w:lvl w:ilvl="0" w:tplc="1E307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4732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C9"/>
    <w:rsid w:val="00031016"/>
    <w:rsid w:val="0004262D"/>
    <w:rsid w:val="00055C87"/>
    <w:rsid w:val="000560F1"/>
    <w:rsid w:val="00075A9B"/>
    <w:rsid w:val="0008007D"/>
    <w:rsid w:val="0008218E"/>
    <w:rsid w:val="00084E10"/>
    <w:rsid w:val="00087FA6"/>
    <w:rsid w:val="000B0A7A"/>
    <w:rsid w:val="000B27C5"/>
    <w:rsid w:val="000B78F8"/>
    <w:rsid w:val="000C07B1"/>
    <w:rsid w:val="000E1750"/>
    <w:rsid w:val="000E1A39"/>
    <w:rsid w:val="000E417F"/>
    <w:rsid w:val="000F2539"/>
    <w:rsid w:val="000F45E7"/>
    <w:rsid w:val="00162895"/>
    <w:rsid w:val="00183855"/>
    <w:rsid w:val="001B0281"/>
    <w:rsid w:val="001B34D1"/>
    <w:rsid w:val="001D10B4"/>
    <w:rsid w:val="001D333A"/>
    <w:rsid w:val="001D345F"/>
    <w:rsid w:val="001E3D06"/>
    <w:rsid w:val="00206B89"/>
    <w:rsid w:val="00206EC4"/>
    <w:rsid w:val="00216BAB"/>
    <w:rsid w:val="0025416B"/>
    <w:rsid w:val="00282DE2"/>
    <w:rsid w:val="002A7EF6"/>
    <w:rsid w:val="003218D0"/>
    <w:rsid w:val="0037449E"/>
    <w:rsid w:val="00385603"/>
    <w:rsid w:val="00394233"/>
    <w:rsid w:val="00397316"/>
    <w:rsid w:val="003B64BA"/>
    <w:rsid w:val="003C35F0"/>
    <w:rsid w:val="003C66FF"/>
    <w:rsid w:val="003D50BB"/>
    <w:rsid w:val="003F0109"/>
    <w:rsid w:val="003F23B6"/>
    <w:rsid w:val="00403D2F"/>
    <w:rsid w:val="004237C9"/>
    <w:rsid w:val="004240B1"/>
    <w:rsid w:val="00424C22"/>
    <w:rsid w:val="0046207F"/>
    <w:rsid w:val="004705BB"/>
    <w:rsid w:val="004843F8"/>
    <w:rsid w:val="004A5026"/>
    <w:rsid w:val="004F7FB2"/>
    <w:rsid w:val="00533865"/>
    <w:rsid w:val="005730AD"/>
    <w:rsid w:val="005735FE"/>
    <w:rsid w:val="005815E3"/>
    <w:rsid w:val="00591D37"/>
    <w:rsid w:val="005A1149"/>
    <w:rsid w:val="005D1506"/>
    <w:rsid w:val="005F1000"/>
    <w:rsid w:val="00612C79"/>
    <w:rsid w:val="006211FA"/>
    <w:rsid w:val="00630D66"/>
    <w:rsid w:val="006371BC"/>
    <w:rsid w:val="00672662"/>
    <w:rsid w:val="00680EEE"/>
    <w:rsid w:val="00692A41"/>
    <w:rsid w:val="006A3A2D"/>
    <w:rsid w:val="006B2FD4"/>
    <w:rsid w:val="006D7C2D"/>
    <w:rsid w:val="006F3ED5"/>
    <w:rsid w:val="00700F36"/>
    <w:rsid w:val="00727C68"/>
    <w:rsid w:val="007421CF"/>
    <w:rsid w:val="0074350C"/>
    <w:rsid w:val="0075253A"/>
    <w:rsid w:val="00766708"/>
    <w:rsid w:val="00766EBB"/>
    <w:rsid w:val="0077389E"/>
    <w:rsid w:val="007906F1"/>
    <w:rsid w:val="007E29CE"/>
    <w:rsid w:val="008012E8"/>
    <w:rsid w:val="00803299"/>
    <w:rsid w:val="00807649"/>
    <w:rsid w:val="00807903"/>
    <w:rsid w:val="008129F4"/>
    <w:rsid w:val="00817CB0"/>
    <w:rsid w:val="00833157"/>
    <w:rsid w:val="0086209E"/>
    <w:rsid w:val="00880A15"/>
    <w:rsid w:val="008957C3"/>
    <w:rsid w:val="008A554E"/>
    <w:rsid w:val="008E5D16"/>
    <w:rsid w:val="008F683B"/>
    <w:rsid w:val="00902B82"/>
    <w:rsid w:val="009176EC"/>
    <w:rsid w:val="00937937"/>
    <w:rsid w:val="00945FB6"/>
    <w:rsid w:val="00956BD0"/>
    <w:rsid w:val="00962429"/>
    <w:rsid w:val="00962F5B"/>
    <w:rsid w:val="00976657"/>
    <w:rsid w:val="009954CB"/>
    <w:rsid w:val="009A58CB"/>
    <w:rsid w:val="009B2B3F"/>
    <w:rsid w:val="009C33DF"/>
    <w:rsid w:val="00A154DD"/>
    <w:rsid w:val="00A21B82"/>
    <w:rsid w:val="00A34FBC"/>
    <w:rsid w:val="00A408A2"/>
    <w:rsid w:val="00AA0668"/>
    <w:rsid w:val="00AE1C0A"/>
    <w:rsid w:val="00AE76C6"/>
    <w:rsid w:val="00B0236F"/>
    <w:rsid w:val="00B27F7B"/>
    <w:rsid w:val="00B366E2"/>
    <w:rsid w:val="00B5056C"/>
    <w:rsid w:val="00B6564D"/>
    <w:rsid w:val="00B748E7"/>
    <w:rsid w:val="00B77821"/>
    <w:rsid w:val="00B84168"/>
    <w:rsid w:val="00BB4682"/>
    <w:rsid w:val="00BE0D23"/>
    <w:rsid w:val="00C06292"/>
    <w:rsid w:val="00C12938"/>
    <w:rsid w:val="00C35A9A"/>
    <w:rsid w:val="00C40B35"/>
    <w:rsid w:val="00C4252F"/>
    <w:rsid w:val="00C45853"/>
    <w:rsid w:val="00C6175E"/>
    <w:rsid w:val="00C709F1"/>
    <w:rsid w:val="00CA2613"/>
    <w:rsid w:val="00CB04A9"/>
    <w:rsid w:val="00CB2FE0"/>
    <w:rsid w:val="00CB4C14"/>
    <w:rsid w:val="00CC202D"/>
    <w:rsid w:val="00CD0E8B"/>
    <w:rsid w:val="00CD689A"/>
    <w:rsid w:val="00CF27D1"/>
    <w:rsid w:val="00D04AB4"/>
    <w:rsid w:val="00D04D5F"/>
    <w:rsid w:val="00D055EB"/>
    <w:rsid w:val="00D15479"/>
    <w:rsid w:val="00D24815"/>
    <w:rsid w:val="00D40CDA"/>
    <w:rsid w:val="00D42CEF"/>
    <w:rsid w:val="00D62E59"/>
    <w:rsid w:val="00D64842"/>
    <w:rsid w:val="00D84A9B"/>
    <w:rsid w:val="00DB601F"/>
    <w:rsid w:val="00DD5B00"/>
    <w:rsid w:val="00DD7852"/>
    <w:rsid w:val="00DE3239"/>
    <w:rsid w:val="00DF151B"/>
    <w:rsid w:val="00DF7996"/>
    <w:rsid w:val="00DF7BB4"/>
    <w:rsid w:val="00E13153"/>
    <w:rsid w:val="00E279A8"/>
    <w:rsid w:val="00E463EE"/>
    <w:rsid w:val="00E70379"/>
    <w:rsid w:val="00E93D31"/>
    <w:rsid w:val="00EB329C"/>
    <w:rsid w:val="00EC6F60"/>
    <w:rsid w:val="00F15D56"/>
    <w:rsid w:val="00F2518B"/>
    <w:rsid w:val="00F66373"/>
    <w:rsid w:val="00F73077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662B7"/>
  <w15:chartTrackingRefBased/>
  <w15:docId w15:val="{6F2A6A7F-730F-42E7-9083-1B2736F9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7C9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4F7FB2"/>
  </w:style>
  <w:style w:type="character" w:customStyle="1" w:styleId="Char">
    <w:name w:val="날짜 Char"/>
    <w:basedOn w:val="a0"/>
    <w:link w:val="a4"/>
    <w:uiPriority w:val="99"/>
    <w:semiHidden/>
    <w:rsid w:val="004F7FB2"/>
  </w:style>
  <w:style w:type="paragraph" w:styleId="a5">
    <w:name w:val="header"/>
    <w:basedOn w:val="a"/>
    <w:link w:val="Char0"/>
    <w:uiPriority w:val="99"/>
    <w:unhideWhenUsed/>
    <w:rsid w:val="00CA26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2613"/>
  </w:style>
  <w:style w:type="paragraph" w:styleId="a6">
    <w:name w:val="footer"/>
    <w:basedOn w:val="a"/>
    <w:link w:val="Char1"/>
    <w:uiPriority w:val="99"/>
    <w:unhideWhenUsed/>
    <w:rsid w:val="00CA26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3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유진</dc:creator>
  <cp:keywords/>
  <dc:description/>
  <cp:lastModifiedBy>박 선진</cp:lastModifiedBy>
  <cp:revision>164</cp:revision>
  <dcterms:created xsi:type="dcterms:W3CDTF">2022-12-11T03:53:00Z</dcterms:created>
  <dcterms:modified xsi:type="dcterms:W3CDTF">2022-12-12T03:43:00Z</dcterms:modified>
</cp:coreProperties>
</file>