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7328" w14:textId="58F963D4" w:rsidR="00AC4C43" w:rsidRPr="00327FE8" w:rsidRDefault="0095107F">
      <w:pPr>
        <w:rPr>
          <w:sz w:val="28"/>
          <w:szCs w:val="28"/>
        </w:rPr>
      </w:pPr>
      <w:r w:rsidRPr="00327FE8">
        <w:rPr>
          <w:sz w:val="28"/>
          <w:szCs w:val="28"/>
        </w:rPr>
        <w:t xml:space="preserve">BDPA SITES BACK END: Arrays </w:t>
      </w:r>
      <w:r w:rsidR="00A97C93" w:rsidRPr="00327FE8">
        <w:rPr>
          <w:sz w:val="28"/>
          <w:szCs w:val="28"/>
        </w:rPr>
        <w:t>&amp; Strings</w:t>
      </w:r>
    </w:p>
    <w:p w14:paraId="25AD381B" w14:textId="014E33FC" w:rsidR="0095107F" w:rsidRDefault="0095107F"/>
    <w:p w14:paraId="302D0BA9" w14:textId="6BD5C4AF" w:rsidR="0095107F" w:rsidRDefault="0095107F" w:rsidP="0095107F">
      <w:pPr>
        <w:pStyle w:val="ListParagraph"/>
        <w:numPr>
          <w:ilvl w:val="0"/>
          <w:numId w:val="1"/>
        </w:numPr>
      </w:pPr>
      <w:r>
        <w:t>Declare an array with 12 empty elements</w:t>
      </w:r>
    </w:p>
    <w:p w14:paraId="02E765FD" w14:textId="2BD6BBDC" w:rsidR="0095107F" w:rsidRDefault="0095107F" w:rsidP="0095107F"/>
    <w:p w14:paraId="67F1BE5C" w14:textId="77777777" w:rsidR="0095107F" w:rsidRDefault="0095107F" w:rsidP="0095107F"/>
    <w:p w14:paraId="5175A225" w14:textId="67A0C2AE" w:rsidR="0095107F" w:rsidRDefault="0095107F" w:rsidP="0095107F">
      <w:pPr>
        <w:pStyle w:val="ListParagraph"/>
        <w:numPr>
          <w:ilvl w:val="0"/>
          <w:numId w:val="1"/>
        </w:numPr>
      </w:pPr>
      <w:r>
        <w:t>Which method creates a string from an array?</w:t>
      </w:r>
    </w:p>
    <w:p w14:paraId="0ACA6447" w14:textId="77777777" w:rsidR="0095107F" w:rsidRDefault="0095107F" w:rsidP="0095107F">
      <w:pPr>
        <w:pStyle w:val="ListParagraph"/>
      </w:pPr>
    </w:p>
    <w:p w14:paraId="1D596D7F" w14:textId="77777777" w:rsidR="0095107F" w:rsidRDefault="0095107F" w:rsidP="0095107F">
      <w:pPr>
        <w:pStyle w:val="ListParagraph"/>
      </w:pPr>
    </w:p>
    <w:p w14:paraId="0E7BD960" w14:textId="77777777" w:rsidR="0095107F" w:rsidRDefault="0095107F" w:rsidP="0095107F">
      <w:pPr>
        <w:pStyle w:val="ListParagraph"/>
      </w:pPr>
    </w:p>
    <w:p w14:paraId="51679995" w14:textId="4020CEA7" w:rsidR="0095107F" w:rsidRDefault="0095107F" w:rsidP="0095107F">
      <w:pPr>
        <w:pStyle w:val="ListParagraph"/>
        <w:numPr>
          <w:ilvl w:val="0"/>
          <w:numId w:val="1"/>
        </w:numPr>
      </w:pPr>
      <w:r>
        <w:t>Which method creates an array from a string?</w:t>
      </w:r>
    </w:p>
    <w:p w14:paraId="43C4ACAD" w14:textId="6B21539E" w:rsidR="0095107F" w:rsidRDefault="0095107F" w:rsidP="0095107F"/>
    <w:p w14:paraId="0DA552A5" w14:textId="31033009" w:rsidR="00A97C93" w:rsidRDefault="00A97C93" w:rsidP="00A97C93">
      <w:pPr>
        <w:pStyle w:val="ListParagraph"/>
        <w:numPr>
          <w:ilvl w:val="0"/>
          <w:numId w:val="1"/>
        </w:numPr>
      </w:pPr>
      <w:r>
        <w:t xml:space="preserve">If var str = “Please find the first instance of find in this sentence.”; </w:t>
      </w:r>
    </w:p>
    <w:p w14:paraId="6D6FD9F1" w14:textId="6256856F" w:rsidR="00A97C93" w:rsidRDefault="00A97C93" w:rsidP="00A97C93">
      <w:pPr>
        <w:pStyle w:val="ListParagraph"/>
        <w:numPr>
          <w:ilvl w:val="1"/>
          <w:numId w:val="1"/>
        </w:numPr>
      </w:pPr>
      <w:r>
        <w:t>What character would str.charAt(1); return?</w:t>
      </w:r>
    </w:p>
    <w:p w14:paraId="05D77751" w14:textId="36090876" w:rsidR="00A97C93" w:rsidRDefault="00A97C93" w:rsidP="00A97C93">
      <w:pPr>
        <w:pStyle w:val="ListParagraph"/>
        <w:ind w:left="1440"/>
      </w:pPr>
    </w:p>
    <w:p w14:paraId="13966CE3" w14:textId="77777777" w:rsidR="00A97C93" w:rsidRDefault="00A97C93" w:rsidP="00A97C93">
      <w:pPr>
        <w:pStyle w:val="ListParagraph"/>
        <w:ind w:left="1440"/>
      </w:pPr>
    </w:p>
    <w:p w14:paraId="7891CE61" w14:textId="12E6BE13" w:rsidR="0095107F" w:rsidRDefault="00A97C93" w:rsidP="00A97C93">
      <w:pPr>
        <w:pStyle w:val="ListParagraph"/>
        <w:numPr>
          <w:ilvl w:val="1"/>
          <w:numId w:val="1"/>
        </w:numPr>
      </w:pPr>
      <w:r>
        <w:t>What position would str.indexOf(“find”);?</w:t>
      </w:r>
    </w:p>
    <w:p w14:paraId="702C9390" w14:textId="77777777" w:rsidR="00A97C93" w:rsidRDefault="00A97C93" w:rsidP="00A97C93"/>
    <w:p w14:paraId="56D3AAE2" w14:textId="061414A5" w:rsidR="00327FE8" w:rsidRDefault="00327FE8" w:rsidP="00327FE8">
      <w:pPr>
        <w:pStyle w:val="ListParagraph"/>
        <w:numPr>
          <w:ilvl w:val="0"/>
          <w:numId w:val="1"/>
        </w:numPr>
      </w:pPr>
      <w:r>
        <w:t>Declare a</w:t>
      </w:r>
      <w:r>
        <w:t xml:space="preserve">n </w:t>
      </w:r>
      <w:r>
        <w:t>array and initialize it to match the table below</w:t>
      </w:r>
    </w:p>
    <w:tbl>
      <w:tblPr>
        <w:tblStyle w:val="TableGrid"/>
        <w:tblW w:w="0" w:type="auto"/>
        <w:tblInd w:w="935" w:type="dxa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</w:tblGrid>
      <w:tr w:rsidR="00327FE8" w:rsidRPr="0095107F" w14:paraId="6D5FF94A" w14:textId="77777777" w:rsidTr="007674B8">
        <w:trPr>
          <w:trHeight w:val="422"/>
        </w:trPr>
        <w:tc>
          <w:tcPr>
            <w:tcW w:w="1152" w:type="dxa"/>
            <w:vAlign w:val="center"/>
          </w:tcPr>
          <w:p w14:paraId="487218F2" w14:textId="079F67C0" w:rsidR="00327FE8" w:rsidRPr="0095107F" w:rsidRDefault="00327FE8" w:rsidP="007674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2" w:type="dxa"/>
            <w:vAlign w:val="center"/>
          </w:tcPr>
          <w:p w14:paraId="5C33D90C" w14:textId="23CB4834" w:rsidR="00327FE8" w:rsidRPr="0095107F" w:rsidRDefault="00327FE8" w:rsidP="007674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52" w:type="dxa"/>
            <w:vAlign w:val="center"/>
          </w:tcPr>
          <w:p w14:paraId="4C1A9918" w14:textId="65D5B55C" w:rsidR="00327FE8" w:rsidRPr="0095107F" w:rsidRDefault="00327FE8" w:rsidP="007674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52" w:type="dxa"/>
            <w:vAlign w:val="center"/>
          </w:tcPr>
          <w:p w14:paraId="33701199" w14:textId="4BA39B8B" w:rsidR="00327FE8" w:rsidRPr="0095107F" w:rsidRDefault="00327FE8" w:rsidP="007674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</w:tbl>
    <w:p w14:paraId="0F637002" w14:textId="215405C1" w:rsidR="00327FE8" w:rsidRDefault="00327FE8" w:rsidP="00327FE8">
      <w:pPr>
        <w:pStyle w:val="ListParagraph"/>
      </w:pPr>
    </w:p>
    <w:p w14:paraId="2F6D6E7E" w14:textId="5E930E31" w:rsidR="00327FE8" w:rsidRDefault="00327FE8" w:rsidP="00327FE8">
      <w:pPr>
        <w:pStyle w:val="ListParagraph"/>
      </w:pPr>
    </w:p>
    <w:p w14:paraId="4A9460D1" w14:textId="395304CC" w:rsidR="00327FE8" w:rsidRDefault="00327FE8" w:rsidP="00327FE8">
      <w:pPr>
        <w:pStyle w:val="ListParagraph"/>
      </w:pPr>
    </w:p>
    <w:p w14:paraId="40EBDBE7" w14:textId="77777777" w:rsidR="00327FE8" w:rsidRDefault="00327FE8" w:rsidP="00327FE8">
      <w:pPr>
        <w:pStyle w:val="ListParagraph"/>
      </w:pPr>
    </w:p>
    <w:p w14:paraId="01E0143F" w14:textId="6E996FD0" w:rsidR="0095107F" w:rsidRDefault="0095107F" w:rsidP="0095107F">
      <w:pPr>
        <w:pStyle w:val="ListParagraph"/>
        <w:numPr>
          <w:ilvl w:val="0"/>
          <w:numId w:val="1"/>
        </w:numPr>
      </w:pPr>
      <w:r>
        <w:t>Declare a 2-D array and initialize it to match the table below</w:t>
      </w:r>
    </w:p>
    <w:tbl>
      <w:tblPr>
        <w:tblStyle w:val="TableGrid"/>
        <w:tblW w:w="0" w:type="auto"/>
        <w:tblInd w:w="935" w:type="dxa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</w:tblGrid>
      <w:tr w:rsidR="0095107F" w14:paraId="3586CA40" w14:textId="77777777" w:rsidTr="0095107F">
        <w:trPr>
          <w:trHeight w:val="422"/>
        </w:trPr>
        <w:tc>
          <w:tcPr>
            <w:tcW w:w="1152" w:type="dxa"/>
            <w:vAlign w:val="center"/>
          </w:tcPr>
          <w:p w14:paraId="0DA80D4D" w14:textId="77777777" w:rsidR="0095107F" w:rsidRPr="0095107F" w:rsidRDefault="0095107F" w:rsidP="0095107F">
            <w:pPr>
              <w:jc w:val="center"/>
              <w:rPr>
                <w:sz w:val="28"/>
                <w:szCs w:val="28"/>
              </w:rPr>
            </w:pPr>
            <w:r w:rsidRPr="0095107F">
              <w:rPr>
                <w:sz w:val="28"/>
                <w:szCs w:val="28"/>
              </w:rPr>
              <w:t>4</w:t>
            </w:r>
          </w:p>
        </w:tc>
        <w:tc>
          <w:tcPr>
            <w:tcW w:w="1152" w:type="dxa"/>
            <w:vAlign w:val="center"/>
          </w:tcPr>
          <w:p w14:paraId="0312FC26" w14:textId="77777777" w:rsidR="0095107F" w:rsidRPr="0095107F" w:rsidRDefault="0095107F" w:rsidP="009510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vAlign w:val="center"/>
          </w:tcPr>
          <w:p w14:paraId="0A5FE1A0" w14:textId="77777777" w:rsidR="0095107F" w:rsidRPr="0095107F" w:rsidRDefault="0095107F" w:rsidP="0095107F">
            <w:pPr>
              <w:jc w:val="center"/>
              <w:rPr>
                <w:sz w:val="28"/>
                <w:szCs w:val="28"/>
              </w:rPr>
            </w:pPr>
            <w:r w:rsidRPr="0095107F">
              <w:rPr>
                <w:sz w:val="28"/>
                <w:szCs w:val="28"/>
              </w:rPr>
              <w:t>8</w:t>
            </w:r>
          </w:p>
        </w:tc>
        <w:tc>
          <w:tcPr>
            <w:tcW w:w="1152" w:type="dxa"/>
            <w:vAlign w:val="center"/>
          </w:tcPr>
          <w:p w14:paraId="1B5F63DD" w14:textId="77777777" w:rsidR="0095107F" w:rsidRPr="0095107F" w:rsidRDefault="0095107F" w:rsidP="0095107F">
            <w:pPr>
              <w:jc w:val="center"/>
              <w:rPr>
                <w:sz w:val="28"/>
                <w:szCs w:val="28"/>
              </w:rPr>
            </w:pPr>
          </w:p>
        </w:tc>
      </w:tr>
      <w:tr w:rsidR="0095107F" w14:paraId="7F87BA51" w14:textId="77777777" w:rsidTr="0095107F">
        <w:trPr>
          <w:trHeight w:val="422"/>
        </w:trPr>
        <w:tc>
          <w:tcPr>
            <w:tcW w:w="1152" w:type="dxa"/>
            <w:vAlign w:val="center"/>
          </w:tcPr>
          <w:p w14:paraId="0F09D3F4" w14:textId="77777777" w:rsidR="0095107F" w:rsidRPr="0095107F" w:rsidRDefault="0095107F" w:rsidP="0095107F">
            <w:pPr>
              <w:jc w:val="center"/>
              <w:rPr>
                <w:sz w:val="28"/>
                <w:szCs w:val="28"/>
              </w:rPr>
            </w:pPr>
            <w:r w:rsidRPr="0095107F"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  <w:vAlign w:val="center"/>
          </w:tcPr>
          <w:p w14:paraId="0714F995" w14:textId="77777777" w:rsidR="0095107F" w:rsidRPr="0095107F" w:rsidRDefault="0095107F" w:rsidP="0095107F">
            <w:pPr>
              <w:jc w:val="center"/>
              <w:rPr>
                <w:sz w:val="28"/>
                <w:szCs w:val="28"/>
              </w:rPr>
            </w:pPr>
            <w:r w:rsidRPr="0095107F">
              <w:rPr>
                <w:sz w:val="28"/>
                <w:szCs w:val="28"/>
              </w:rPr>
              <w:t>7</w:t>
            </w:r>
          </w:p>
        </w:tc>
        <w:tc>
          <w:tcPr>
            <w:tcW w:w="1152" w:type="dxa"/>
            <w:vAlign w:val="center"/>
          </w:tcPr>
          <w:p w14:paraId="4AB7769C" w14:textId="77777777" w:rsidR="0095107F" w:rsidRPr="0095107F" w:rsidRDefault="0095107F" w:rsidP="0095107F">
            <w:pPr>
              <w:jc w:val="center"/>
              <w:rPr>
                <w:sz w:val="28"/>
                <w:szCs w:val="28"/>
              </w:rPr>
            </w:pPr>
            <w:r w:rsidRPr="0095107F">
              <w:rPr>
                <w:sz w:val="28"/>
                <w:szCs w:val="28"/>
              </w:rPr>
              <w:t>5</w:t>
            </w:r>
          </w:p>
        </w:tc>
        <w:tc>
          <w:tcPr>
            <w:tcW w:w="1152" w:type="dxa"/>
            <w:vAlign w:val="center"/>
          </w:tcPr>
          <w:p w14:paraId="7B4E2253" w14:textId="77777777" w:rsidR="0095107F" w:rsidRPr="0095107F" w:rsidRDefault="0095107F" w:rsidP="0095107F">
            <w:pPr>
              <w:jc w:val="center"/>
              <w:rPr>
                <w:sz w:val="28"/>
                <w:szCs w:val="28"/>
              </w:rPr>
            </w:pPr>
            <w:r w:rsidRPr="0095107F">
              <w:rPr>
                <w:sz w:val="28"/>
                <w:szCs w:val="28"/>
              </w:rPr>
              <w:t>11</w:t>
            </w:r>
          </w:p>
        </w:tc>
      </w:tr>
    </w:tbl>
    <w:p w14:paraId="493E25CD" w14:textId="0CA7545B" w:rsidR="0095107F" w:rsidRDefault="0095107F" w:rsidP="0095107F"/>
    <w:p w14:paraId="0A5BD6F1" w14:textId="005191A7" w:rsidR="0095107F" w:rsidRDefault="0095107F" w:rsidP="0095107F"/>
    <w:p w14:paraId="544D6CB0" w14:textId="60ACE761" w:rsidR="0095107F" w:rsidRDefault="0095107F" w:rsidP="0095107F"/>
    <w:p w14:paraId="64356E98" w14:textId="70E0AECF" w:rsidR="0095107F" w:rsidRDefault="0095107F" w:rsidP="0095107F"/>
    <w:p w14:paraId="769F231F" w14:textId="1EFF6B55" w:rsidR="0095107F" w:rsidRDefault="00976C39" w:rsidP="0095107F">
      <w:r>
        <w:t xml:space="preserve">Check out: </w:t>
      </w:r>
      <w:hyperlink r:id="rId8" w:history="1">
        <w:r w:rsidRPr="009F548D">
          <w:rPr>
            <w:rStyle w:val="Hyperlink"/>
          </w:rPr>
          <w:t>https://www.w3schools.com/js/js_arrays.asp</w:t>
        </w:r>
      </w:hyperlink>
      <w:r>
        <w:t xml:space="preserve"> for more examples beyond the ones covered in the lecture.</w:t>
      </w:r>
      <w:bookmarkStart w:id="0" w:name="_GoBack"/>
      <w:bookmarkEnd w:id="0"/>
    </w:p>
    <w:p w14:paraId="4B73171E" w14:textId="77777777" w:rsidR="0095107F" w:rsidRDefault="0095107F" w:rsidP="0095107F"/>
    <w:sectPr w:rsidR="0095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4821"/>
    <w:multiLevelType w:val="hybridMultilevel"/>
    <w:tmpl w:val="8F5C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7F"/>
    <w:rsid w:val="00154A38"/>
    <w:rsid w:val="00327FE8"/>
    <w:rsid w:val="00360E81"/>
    <w:rsid w:val="0095107F"/>
    <w:rsid w:val="00976C39"/>
    <w:rsid w:val="00A97C93"/>
    <w:rsid w:val="00DC0D3A"/>
    <w:rsid w:val="00EB21ED"/>
    <w:rsid w:val="00E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0D40"/>
  <w15:chartTrackingRefBased/>
  <w15:docId w15:val="{D5C36AB8-EAC4-4CE7-90A5-8BFC13D4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7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arrays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D8E7140489243ABE9613F647C71FF" ma:contentTypeVersion="12" ma:contentTypeDescription="Create a new document." ma:contentTypeScope="" ma:versionID="5272beee34523994ae4e073eb1dcd5ef">
  <xsd:schema xmlns:xsd="http://www.w3.org/2001/XMLSchema" xmlns:xs="http://www.w3.org/2001/XMLSchema" xmlns:p="http://schemas.microsoft.com/office/2006/metadata/properties" xmlns:ns3="cb9d76ce-7971-4870-9b16-7c4d361b5169" xmlns:ns4="6dd7f594-8639-4b5a-99b2-a5d3f5ea0d28" targetNamespace="http://schemas.microsoft.com/office/2006/metadata/properties" ma:root="true" ma:fieldsID="0691047be857400cd9f0627bfe176734" ns3:_="" ns4:_="">
    <xsd:import namespace="cb9d76ce-7971-4870-9b16-7c4d361b5169"/>
    <xsd:import namespace="6dd7f594-8639-4b5a-99b2-a5d3f5ea0d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d76ce-7971-4870-9b16-7c4d361b5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f594-8639-4b5a-99b2-a5d3f5ea0d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CE784A-5DB2-4627-B10B-DC0791748D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00D275-A277-4B2A-B101-A2365F87F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F2B8F9-5D6E-438D-8DFC-3FE6E8FA5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d76ce-7971-4870-9b16-7c4d361b5169"/>
    <ds:schemaRef ds:uri="6dd7f594-8639-4b5a-99b2-a5d3f5ea0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Marie Hines</dc:creator>
  <cp:keywords/>
  <dc:description/>
  <cp:lastModifiedBy>Zoe Marie Hines</cp:lastModifiedBy>
  <cp:revision>3</cp:revision>
  <dcterms:created xsi:type="dcterms:W3CDTF">2020-03-28T07:03:00Z</dcterms:created>
  <dcterms:modified xsi:type="dcterms:W3CDTF">2020-03-28T07:05:00Z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0x0101002FDD8E7140489243ABE9613F647C71FF</vt:lpwstr>
  </property>
</Properties>
</file>