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9804" w14:textId="10DFB823" w:rsidR="00381D71" w:rsidRDefault="00381D71" w:rsidP="00381D71">
      <w:pPr>
        <w:rPr>
          <w:sz w:val="28"/>
          <w:szCs w:val="28"/>
        </w:rPr>
      </w:pPr>
      <w:r w:rsidRPr="00327FE8">
        <w:rPr>
          <w:sz w:val="28"/>
          <w:szCs w:val="28"/>
        </w:rPr>
        <w:t xml:space="preserve">BDPA SITES BACK END: </w:t>
      </w:r>
      <w:r>
        <w:rPr>
          <w:sz w:val="28"/>
          <w:szCs w:val="28"/>
        </w:rPr>
        <w:t>Functions</w:t>
      </w:r>
    </w:p>
    <w:p w14:paraId="71A7DB7F" w14:textId="4F9C8D99" w:rsidR="00381D71" w:rsidRDefault="00381D71" w:rsidP="00381D71">
      <w:pPr>
        <w:rPr>
          <w:sz w:val="28"/>
          <w:szCs w:val="28"/>
        </w:rPr>
      </w:pPr>
    </w:p>
    <w:p w14:paraId="43F1072A" w14:textId="31DD5E6F" w:rsidR="00381D71" w:rsidRDefault="00381D71" w:rsidP="00381D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the definition of a parameter?</w:t>
      </w:r>
    </w:p>
    <w:p w14:paraId="0905F462" w14:textId="447D0102" w:rsidR="00381D71" w:rsidRDefault="00381D71" w:rsidP="00381D71">
      <w:pPr>
        <w:pStyle w:val="ListParagraph"/>
        <w:rPr>
          <w:sz w:val="24"/>
          <w:szCs w:val="24"/>
        </w:rPr>
      </w:pPr>
    </w:p>
    <w:p w14:paraId="0A9C866B" w14:textId="77777777" w:rsidR="00381D71" w:rsidRDefault="00381D71" w:rsidP="00381D71">
      <w:pPr>
        <w:pStyle w:val="ListParagraph"/>
        <w:rPr>
          <w:sz w:val="24"/>
          <w:szCs w:val="24"/>
        </w:rPr>
      </w:pPr>
    </w:p>
    <w:p w14:paraId="7F8C0E6B" w14:textId="5B22054A" w:rsidR="00381D71" w:rsidRDefault="00381D71" w:rsidP="00381D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value do all functions without a return statement output? </w:t>
      </w:r>
    </w:p>
    <w:p w14:paraId="0518F0BC" w14:textId="77777777" w:rsidR="00381D71" w:rsidRPr="00381D71" w:rsidRDefault="00381D71" w:rsidP="00381D71">
      <w:pPr>
        <w:rPr>
          <w:sz w:val="24"/>
          <w:szCs w:val="24"/>
        </w:rPr>
      </w:pPr>
    </w:p>
    <w:p w14:paraId="6454F9F0" w14:textId="6D047C64" w:rsidR="00331158" w:rsidRDefault="00381D71" w:rsidP="003311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with two parameters that returns the area of a rectangle.</w:t>
      </w:r>
    </w:p>
    <w:p w14:paraId="041C0551" w14:textId="77777777" w:rsidR="00331158" w:rsidRPr="00331158" w:rsidRDefault="00331158" w:rsidP="00331158">
      <w:pPr>
        <w:pStyle w:val="ListParagraph"/>
        <w:rPr>
          <w:sz w:val="24"/>
          <w:szCs w:val="24"/>
        </w:rPr>
      </w:pPr>
    </w:p>
    <w:p w14:paraId="6024F01A" w14:textId="79EE7352" w:rsidR="00331158" w:rsidRDefault="00331158" w:rsidP="00331158">
      <w:pPr>
        <w:rPr>
          <w:sz w:val="24"/>
          <w:szCs w:val="24"/>
        </w:rPr>
      </w:pPr>
    </w:p>
    <w:p w14:paraId="4BCB07B3" w14:textId="46F3420E" w:rsidR="00331158" w:rsidRDefault="00331158" w:rsidP="00331158">
      <w:pPr>
        <w:rPr>
          <w:sz w:val="24"/>
          <w:szCs w:val="24"/>
        </w:rPr>
      </w:pPr>
    </w:p>
    <w:p w14:paraId="7D39FFBB" w14:textId="3514914F" w:rsidR="00331158" w:rsidRDefault="00331158" w:rsidP="00331158">
      <w:pPr>
        <w:rPr>
          <w:sz w:val="24"/>
          <w:szCs w:val="24"/>
        </w:rPr>
      </w:pPr>
    </w:p>
    <w:p w14:paraId="71175E96" w14:textId="77777777" w:rsidR="00331158" w:rsidRPr="00331158" w:rsidRDefault="00331158" w:rsidP="00331158">
      <w:pPr>
        <w:rPr>
          <w:sz w:val="24"/>
          <w:szCs w:val="24"/>
        </w:rPr>
      </w:pPr>
    </w:p>
    <w:p w14:paraId="577E4009" w14:textId="77777777" w:rsidR="00381D71" w:rsidRPr="00381D71" w:rsidRDefault="00381D71" w:rsidP="00381D71">
      <w:pPr>
        <w:pStyle w:val="ListParagraph"/>
        <w:rPr>
          <w:sz w:val="24"/>
          <w:szCs w:val="24"/>
        </w:rPr>
      </w:pPr>
    </w:p>
    <w:p w14:paraId="096379A9" w14:textId="1CEDC3E0" w:rsidR="00381D71" w:rsidRDefault="00381D71" w:rsidP="00381D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Executing the function </w:t>
      </w:r>
      <w:r>
        <w:rPr>
          <w:b/>
          <w:bCs/>
          <w:sz w:val="24"/>
          <w:szCs w:val="24"/>
        </w:rPr>
        <w:t xml:space="preserve">fun1 </w:t>
      </w:r>
      <w:r>
        <w:rPr>
          <w:sz w:val="24"/>
          <w:szCs w:val="24"/>
        </w:rPr>
        <w:t>below with the following arguments x = 5 and y = 3:</w:t>
      </w:r>
    </w:p>
    <w:p w14:paraId="58D23C6A" w14:textId="77777777" w:rsidR="00381D71" w:rsidRPr="00381D71" w:rsidRDefault="00381D71" w:rsidP="00381D71">
      <w:pPr>
        <w:pStyle w:val="ListParagraph"/>
        <w:rPr>
          <w:sz w:val="24"/>
          <w:szCs w:val="24"/>
        </w:rPr>
      </w:pPr>
    </w:p>
    <w:p w14:paraId="1634E64F" w14:textId="430FA5E1" w:rsidR="00381D71" w:rsidRDefault="00331158" w:rsidP="00381D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call statement for this function and arguments.</w:t>
      </w:r>
    </w:p>
    <w:p w14:paraId="218B5A94" w14:textId="77777777" w:rsidR="00331158" w:rsidRPr="00331158" w:rsidRDefault="00331158" w:rsidP="00331158">
      <w:pPr>
        <w:rPr>
          <w:sz w:val="24"/>
          <w:szCs w:val="24"/>
        </w:rPr>
      </w:pPr>
    </w:p>
    <w:p w14:paraId="26169CE8" w14:textId="77777777" w:rsidR="00381D71" w:rsidRDefault="00381D71" w:rsidP="00381D71">
      <w:pPr>
        <w:pStyle w:val="ListParagraph"/>
        <w:rPr>
          <w:sz w:val="24"/>
          <w:szCs w:val="24"/>
        </w:rPr>
      </w:pPr>
    </w:p>
    <w:p w14:paraId="5339C8BF" w14:textId="77777777" w:rsidR="00381D71" w:rsidRDefault="00381D71" w:rsidP="00381D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many times will </w:t>
      </w:r>
      <w:r>
        <w:rPr>
          <w:b/>
          <w:bCs/>
          <w:sz w:val="24"/>
          <w:szCs w:val="24"/>
        </w:rPr>
        <w:t xml:space="preserve">fun1 </w:t>
      </w:r>
      <w:r>
        <w:rPr>
          <w:sz w:val="24"/>
          <w:szCs w:val="24"/>
        </w:rPr>
        <w:t>be recursively called?</w:t>
      </w:r>
    </w:p>
    <w:p w14:paraId="6AD723FF" w14:textId="6FB40E31" w:rsidR="00381D71" w:rsidRDefault="00381D71" w:rsidP="00381D71">
      <w:pPr>
        <w:pStyle w:val="ListParagraph"/>
        <w:rPr>
          <w:sz w:val="24"/>
          <w:szCs w:val="24"/>
        </w:rPr>
      </w:pPr>
    </w:p>
    <w:p w14:paraId="69916981" w14:textId="0A8975E0" w:rsidR="00331158" w:rsidRDefault="00331158" w:rsidP="00381D71">
      <w:pPr>
        <w:pStyle w:val="ListParagraph"/>
        <w:rPr>
          <w:sz w:val="24"/>
          <w:szCs w:val="24"/>
        </w:rPr>
      </w:pPr>
    </w:p>
    <w:p w14:paraId="567BB717" w14:textId="77777777" w:rsidR="00331158" w:rsidRPr="00381D71" w:rsidRDefault="00331158" w:rsidP="00381D71">
      <w:pPr>
        <w:pStyle w:val="ListParagraph"/>
        <w:rPr>
          <w:sz w:val="24"/>
          <w:szCs w:val="24"/>
        </w:rPr>
      </w:pPr>
    </w:p>
    <w:p w14:paraId="328CA63D" w14:textId="2EA35BBD" w:rsidR="00381D71" w:rsidRDefault="00381D71" w:rsidP="00381D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331158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will be return</w:t>
      </w:r>
      <w:r w:rsidR="00331158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30DB0885" w14:textId="4AB88316" w:rsidR="00331158" w:rsidRDefault="00331158" w:rsidP="00331158">
      <w:pPr>
        <w:pStyle w:val="ListParagraph"/>
        <w:rPr>
          <w:sz w:val="24"/>
          <w:szCs w:val="24"/>
        </w:rPr>
      </w:pPr>
    </w:p>
    <w:p w14:paraId="2389C693" w14:textId="7793B83C" w:rsidR="00331158" w:rsidRDefault="00331158" w:rsidP="00331158">
      <w:pPr>
        <w:pStyle w:val="ListParagraph"/>
        <w:rPr>
          <w:sz w:val="24"/>
          <w:szCs w:val="24"/>
        </w:rPr>
      </w:pPr>
    </w:p>
    <w:p w14:paraId="790FD6E5" w14:textId="77777777" w:rsidR="00331158" w:rsidRPr="00331158" w:rsidRDefault="00331158" w:rsidP="00331158">
      <w:pPr>
        <w:pStyle w:val="ListParagraph"/>
        <w:rPr>
          <w:sz w:val="24"/>
          <w:szCs w:val="24"/>
        </w:rPr>
      </w:pPr>
    </w:p>
    <w:p w14:paraId="72F21504" w14:textId="77777777" w:rsidR="00331158" w:rsidRP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int fun1(int x, int y)  </w:t>
      </w:r>
    </w:p>
    <w:p w14:paraId="4C1D3975" w14:textId="77777777" w:rsidR="00331158" w:rsidRP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{ </w:t>
      </w:r>
    </w:p>
    <w:p w14:paraId="1CBF748B" w14:textId="77E6AB98" w:rsid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331158">
        <w:rPr>
          <w:sz w:val="24"/>
          <w:szCs w:val="24"/>
        </w:rPr>
        <w:t>if(</w:t>
      </w:r>
      <w:proofErr w:type="gramEnd"/>
      <w:r w:rsidRPr="00331158">
        <w:rPr>
          <w:sz w:val="24"/>
          <w:szCs w:val="24"/>
        </w:rPr>
        <w:t>x == 0)</w:t>
      </w:r>
    </w:p>
    <w:p w14:paraId="183212DA" w14:textId="18D77565" w:rsidR="00331158" w:rsidRPr="00331158" w:rsidRDefault="00331158" w:rsidP="0033115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  <w:r w:rsidRPr="00331158">
        <w:rPr>
          <w:sz w:val="24"/>
          <w:szCs w:val="24"/>
        </w:rPr>
        <w:t xml:space="preserve"> </w:t>
      </w:r>
    </w:p>
    <w:p w14:paraId="5409E466" w14:textId="739A1907" w:rsid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1158">
        <w:rPr>
          <w:sz w:val="24"/>
          <w:szCs w:val="24"/>
        </w:rPr>
        <w:t xml:space="preserve">return y; </w:t>
      </w:r>
    </w:p>
    <w:p w14:paraId="79BF0831" w14:textId="30AA3A4F" w:rsidR="00331158" w:rsidRPr="00331158" w:rsidRDefault="00331158" w:rsidP="0033115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8C0788" w14:textId="7F3F56AB" w:rsid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31158">
        <w:rPr>
          <w:sz w:val="24"/>
          <w:szCs w:val="24"/>
        </w:rPr>
        <w:t>E</w:t>
      </w:r>
      <w:r w:rsidRPr="00331158">
        <w:rPr>
          <w:sz w:val="24"/>
          <w:szCs w:val="24"/>
        </w:rPr>
        <w:t>lse</w:t>
      </w:r>
    </w:p>
    <w:p w14:paraId="459BFAD7" w14:textId="3BECEC69" w:rsidR="00331158" w:rsidRPr="00331158" w:rsidRDefault="00331158" w:rsidP="0033115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909A428" w14:textId="2C0EB5A0" w:rsidR="00331158" w:rsidRP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1158">
        <w:rPr>
          <w:sz w:val="24"/>
          <w:szCs w:val="24"/>
        </w:rPr>
        <w:t xml:space="preserve">return fun1(x - </w:t>
      </w:r>
      <w:proofErr w:type="gramStart"/>
      <w:r w:rsidRPr="00331158">
        <w:rPr>
          <w:sz w:val="24"/>
          <w:szCs w:val="24"/>
        </w:rPr>
        <w:t>1,  x</w:t>
      </w:r>
      <w:proofErr w:type="gramEnd"/>
      <w:r w:rsidRPr="00331158">
        <w:rPr>
          <w:sz w:val="24"/>
          <w:szCs w:val="24"/>
        </w:rPr>
        <w:t xml:space="preserve"> + y); </w:t>
      </w:r>
    </w:p>
    <w:p w14:paraId="3D98065C" w14:textId="0C38BB3C" w:rsidR="00331158" w:rsidRDefault="00331158" w:rsidP="0033115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032CD0" w14:textId="289486FF" w:rsidR="00331158" w:rsidRDefault="00331158" w:rsidP="00331158">
      <w:pPr>
        <w:pStyle w:val="ListParagraph"/>
        <w:rPr>
          <w:sz w:val="24"/>
          <w:szCs w:val="24"/>
        </w:rPr>
      </w:pPr>
      <w:r w:rsidRPr="00331158">
        <w:rPr>
          <w:sz w:val="24"/>
          <w:szCs w:val="24"/>
        </w:rPr>
        <w:t>}</w:t>
      </w:r>
    </w:p>
    <w:p w14:paraId="650BAAB1" w14:textId="0BA04223" w:rsidR="00331158" w:rsidRDefault="00331158" w:rsidP="00331158">
      <w:pPr>
        <w:pStyle w:val="ListParagraph"/>
        <w:rPr>
          <w:sz w:val="24"/>
          <w:szCs w:val="24"/>
        </w:rPr>
      </w:pPr>
    </w:p>
    <w:p w14:paraId="1E15F988" w14:textId="4C128E74" w:rsidR="00331158" w:rsidRDefault="00331158" w:rsidP="00331158">
      <w:pPr>
        <w:pStyle w:val="ListParagraph"/>
        <w:rPr>
          <w:sz w:val="24"/>
          <w:szCs w:val="24"/>
        </w:rPr>
      </w:pPr>
    </w:p>
    <w:p w14:paraId="7EEFCCE2" w14:textId="39B251DD" w:rsidR="00331158" w:rsidRDefault="00331158" w:rsidP="003311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recursive function with one parameter that returns the sum numbers between the parameter and 1.</w:t>
      </w:r>
    </w:p>
    <w:p w14:paraId="644A0DC2" w14:textId="54D19933" w:rsidR="00331158" w:rsidRDefault="00331158" w:rsidP="0033115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Ex: sum(2) would return 3 because</w:t>
      </w:r>
      <w:bookmarkStart w:id="0" w:name="_GoBack"/>
      <w:bookmarkEnd w:id="0"/>
      <w:r>
        <w:rPr>
          <w:sz w:val="24"/>
          <w:szCs w:val="24"/>
        </w:rPr>
        <w:t xml:space="preserve"> 1 + 2 = 3</w:t>
      </w:r>
    </w:p>
    <w:p w14:paraId="55818FA9" w14:textId="129CCD29" w:rsidR="00331158" w:rsidRPr="00331158" w:rsidRDefault="00331158" w:rsidP="0033115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5) =  would return 15 because 1 + 2 + 3 + 4 + 5 = 15</w:t>
      </w:r>
    </w:p>
    <w:sectPr w:rsidR="00331158" w:rsidRPr="0033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354B6"/>
    <w:multiLevelType w:val="hybridMultilevel"/>
    <w:tmpl w:val="45123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C0292"/>
    <w:multiLevelType w:val="hybridMultilevel"/>
    <w:tmpl w:val="68A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D1F6A"/>
    <w:multiLevelType w:val="hybridMultilevel"/>
    <w:tmpl w:val="A21A58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71"/>
    <w:rsid w:val="00331158"/>
    <w:rsid w:val="00360E81"/>
    <w:rsid w:val="00381D71"/>
    <w:rsid w:val="00E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6603"/>
  <w15:chartTrackingRefBased/>
  <w15:docId w15:val="{D59F9758-FAB6-4737-A712-C1E275AA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D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643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782849915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68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059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528DD-3F6E-4832-B899-68614E746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B8701-CABC-46AD-93BA-F919C0ED0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C8778-BC9E-48FE-AB66-7B5F2A1EA1C5}">
  <ds:schemaRefs>
    <ds:schemaRef ds:uri="http://schemas.openxmlformats.org/package/2006/metadata/core-properties"/>
    <ds:schemaRef ds:uri="http://purl.org/dc/terms/"/>
    <ds:schemaRef ds:uri="cb9d76ce-7971-4870-9b16-7c4d361b5169"/>
    <ds:schemaRef ds:uri="http://schemas.microsoft.com/office/infopath/2007/PartnerControls"/>
    <ds:schemaRef ds:uri="http://schemas.microsoft.com/office/2006/documentManagement/types"/>
    <ds:schemaRef ds:uri="6dd7f594-8639-4b5a-99b2-a5d3f5ea0d28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1</cp:revision>
  <dcterms:created xsi:type="dcterms:W3CDTF">2020-04-04T04:02:00Z</dcterms:created>
  <dcterms:modified xsi:type="dcterms:W3CDTF">2020-04-04T04:21:00Z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