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8615D" w14:textId="331ABF58" w:rsidR="00AC4C43" w:rsidRDefault="00651D4A">
      <w:r>
        <w:t>SQL Table Creation Homework</w:t>
      </w:r>
    </w:p>
    <w:p w14:paraId="242B5E6C" w14:textId="529AA73F" w:rsidR="00651D4A" w:rsidRDefault="009522C9">
      <w:r>
        <w:t>07/10/20</w:t>
      </w:r>
    </w:p>
    <w:p w14:paraId="120EF3C8" w14:textId="62AAF59A" w:rsidR="00C13C09" w:rsidRDefault="00C13C09"/>
    <w:p w14:paraId="539D0CC1" w14:textId="5D0D7408" w:rsidR="00C13C09" w:rsidRDefault="00C64AD3">
      <w:r>
        <w:t>Write</w:t>
      </w:r>
      <w:r w:rsidR="00FC58C4">
        <w:t xml:space="preserve"> the </w:t>
      </w:r>
      <w:r w:rsidR="002C3FB6">
        <w:t xml:space="preserve">CREATE </w:t>
      </w:r>
      <w:r w:rsidR="00543395">
        <w:t>TABLE</w:t>
      </w:r>
      <w:r w:rsidR="00FC58C4">
        <w:t xml:space="preserve"> statements for each table</w:t>
      </w:r>
    </w:p>
    <w:p w14:paraId="4FE36365" w14:textId="63407873" w:rsidR="00651D4A" w:rsidRDefault="00651D4A">
      <w:bookmarkStart w:id="0" w:name="_GoBack"/>
      <w:bookmarkEnd w:id="0"/>
      <w:r>
        <w:rPr>
          <w:noProof/>
        </w:rPr>
        <w:drawing>
          <wp:inline distT="0" distB="0" distL="0" distR="0" wp14:anchorId="1B6CF7D7" wp14:editId="3AAB9358">
            <wp:extent cx="4857750" cy="2438400"/>
            <wp:effectExtent l="0" t="0" r="0" b="0"/>
            <wp:docPr id="2" name="Picture 2" descr="Associative ent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ssociative entity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1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C78"/>
    <w:rsid w:val="002C3FB6"/>
    <w:rsid w:val="00360E81"/>
    <w:rsid w:val="004A0D1B"/>
    <w:rsid w:val="004C149D"/>
    <w:rsid w:val="00543395"/>
    <w:rsid w:val="00651D4A"/>
    <w:rsid w:val="009522C9"/>
    <w:rsid w:val="00B5522D"/>
    <w:rsid w:val="00C13C09"/>
    <w:rsid w:val="00C64AD3"/>
    <w:rsid w:val="00C72C78"/>
    <w:rsid w:val="00E52A38"/>
    <w:rsid w:val="00EB21ED"/>
    <w:rsid w:val="00FC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7762D"/>
  <w15:chartTrackingRefBased/>
  <w15:docId w15:val="{C9540D99-83E2-45F4-813D-8BB9071C7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DD8E7140489243ABE9613F647C71FF" ma:contentTypeVersion="12" ma:contentTypeDescription="Create a new document." ma:contentTypeScope="" ma:versionID="5272beee34523994ae4e073eb1dcd5ef">
  <xsd:schema xmlns:xsd="http://www.w3.org/2001/XMLSchema" xmlns:xs="http://www.w3.org/2001/XMLSchema" xmlns:p="http://schemas.microsoft.com/office/2006/metadata/properties" xmlns:ns3="cb9d76ce-7971-4870-9b16-7c4d361b5169" xmlns:ns4="6dd7f594-8639-4b5a-99b2-a5d3f5ea0d28" targetNamespace="http://schemas.microsoft.com/office/2006/metadata/properties" ma:root="true" ma:fieldsID="0691047be857400cd9f0627bfe176734" ns3:_="" ns4:_="">
    <xsd:import namespace="cb9d76ce-7971-4870-9b16-7c4d361b5169"/>
    <xsd:import namespace="6dd7f594-8639-4b5a-99b2-a5d3f5ea0d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9d76ce-7971-4870-9b16-7c4d361b51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d7f594-8639-4b5a-99b2-a5d3f5ea0d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BCD7F7-E0CF-41A4-BE54-038210E342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9d76ce-7971-4870-9b16-7c4d361b5169"/>
    <ds:schemaRef ds:uri="6dd7f594-8639-4b5a-99b2-a5d3f5ea0d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C14483-EEF5-426E-A1A8-9578992FDD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5B6780-142D-48B2-B274-86CA17BF02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Marie Hines</dc:creator>
  <cp:keywords/>
  <dc:description/>
  <cp:lastModifiedBy>Zoe Marie Hines</cp:lastModifiedBy>
  <cp:revision>12</cp:revision>
  <dcterms:created xsi:type="dcterms:W3CDTF">2020-07-11T02:36:00Z</dcterms:created>
  <dcterms:modified xsi:type="dcterms:W3CDTF">2020-07-11T13:34:00Z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0x0101002FDD8E7140489243ABE9613F647C71FF</vt:lpwstr>
  </property>
</Properties>
</file>