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8F9A1" w14:textId="1E3C2F4A" w:rsidR="00B958C0" w:rsidRDefault="00CC407C" w:rsidP="000A678A">
      <w:pPr>
        <w:pStyle w:val="Title"/>
      </w:pPr>
      <w:r>
        <w:t>Capstone Project Proposal</w:t>
      </w:r>
    </w:p>
    <w:p w14:paraId="05EEE0A9" w14:textId="4BF6F534" w:rsidR="00CC407C" w:rsidRDefault="00CC407C" w:rsidP="000A678A">
      <w:pPr>
        <w:pStyle w:val="Heading2"/>
      </w:pPr>
      <w:r>
        <w:t>Project Description:</w:t>
      </w:r>
    </w:p>
    <w:p w14:paraId="5C29A01C" w14:textId="54220E92" w:rsidR="00CC407C" w:rsidRDefault="00CC407C">
      <w:r>
        <w:tab/>
        <w:t>What do nearly all workplaces that employ part-time workers have in common? A work schedule that can change from week to week. Many companies rely on manually managing employee availability and creating work schedules through excel or</w:t>
      </w:r>
      <w:r w:rsidR="000A678A">
        <w:t xml:space="preserve"> something</w:t>
      </w:r>
      <w:r>
        <w:t xml:space="preserve"> similar. We aim to solve this problem; making the creation of schedules much easier while simultaneously handling the management of employee availability.</w:t>
      </w:r>
      <w:r w:rsidR="005231A5">
        <w:t xml:space="preserve"> </w:t>
      </w:r>
    </w:p>
    <w:p w14:paraId="5AF4C7DB" w14:textId="35C5E0AF" w:rsidR="006778ED" w:rsidRDefault="006778ED" w:rsidP="000A678A">
      <w:pPr>
        <w:pStyle w:val="Heading2"/>
      </w:pPr>
      <w:r>
        <w:t>Main Goals:</w:t>
      </w:r>
    </w:p>
    <w:p w14:paraId="31B873E2" w14:textId="70041ACC" w:rsidR="006778ED" w:rsidRDefault="005231A5">
      <w:r>
        <w:tab/>
        <w:t>We would like to have user accounts for employers and employees</w:t>
      </w:r>
      <w:r w:rsidR="00496D36">
        <w:t>.</w:t>
      </w:r>
      <w:r w:rsidR="006778ED">
        <w:t xml:space="preserve"> Initially employers only add company information while employees add personal information. This reduces the burden on the employer of having to add information for all their employees.</w:t>
      </w:r>
      <w:r w:rsidR="00496D36">
        <w:t xml:space="preserve"> </w:t>
      </w:r>
    </w:p>
    <w:p w14:paraId="6B358CF1" w14:textId="77777777" w:rsidR="006778ED" w:rsidRPr="000A678A" w:rsidRDefault="00496D36">
      <w:pPr>
        <w:rPr>
          <w:rStyle w:val="SubtleEmphasis"/>
        </w:rPr>
      </w:pPr>
      <w:r w:rsidRPr="000A678A">
        <w:rPr>
          <w:rStyle w:val="SubtleEmphasis"/>
        </w:rPr>
        <w:t>Employees</w:t>
      </w:r>
    </w:p>
    <w:p w14:paraId="34A7AA57" w14:textId="5739F7F5" w:rsidR="006778ED" w:rsidRDefault="006778ED" w:rsidP="006778ED">
      <w:pPr>
        <w:pStyle w:val="ListParagraph"/>
        <w:numPr>
          <w:ilvl w:val="0"/>
          <w:numId w:val="1"/>
        </w:numPr>
      </w:pPr>
      <w:r>
        <w:t>A</w:t>
      </w:r>
      <w:r w:rsidR="00496D36">
        <w:t>dd</w:t>
      </w:r>
      <w:r>
        <w:t xml:space="preserve"> and edit</w:t>
      </w:r>
      <w:r w:rsidR="00496D36">
        <w:t xml:space="preserve"> availability</w:t>
      </w:r>
    </w:p>
    <w:p w14:paraId="008CF1EF" w14:textId="77777777" w:rsidR="006778ED" w:rsidRDefault="006778ED" w:rsidP="006778ED">
      <w:pPr>
        <w:pStyle w:val="ListParagraph"/>
        <w:numPr>
          <w:ilvl w:val="0"/>
          <w:numId w:val="1"/>
        </w:numPr>
      </w:pPr>
      <w:r>
        <w:t>I</w:t>
      </w:r>
      <w:r w:rsidR="00496D36">
        <w:t>nquire their employer to request for time off</w:t>
      </w:r>
    </w:p>
    <w:p w14:paraId="26F120F6" w14:textId="77777777" w:rsidR="006778ED" w:rsidRDefault="16B46643" w:rsidP="006778ED">
      <w:pPr>
        <w:pStyle w:val="ListParagraph"/>
        <w:numPr>
          <w:ilvl w:val="0"/>
          <w:numId w:val="1"/>
        </w:numPr>
      </w:pPr>
      <w:r>
        <w:t>View upcoming schedules</w:t>
      </w:r>
    </w:p>
    <w:p w14:paraId="608D0BC3" w14:textId="28319C42" w:rsidR="16B46643" w:rsidRDefault="16B46643" w:rsidP="16B46643">
      <w:pPr>
        <w:pStyle w:val="ListParagraph"/>
        <w:numPr>
          <w:ilvl w:val="0"/>
          <w:numId w:val="1"/>
        </w:numPr>
      </w:pPr>
      <w:r>
        <w:t>Request switching shifts</w:t>
      </w:r>
    </w:p>
    <w:p w14:paraId="445DC83B" w14:textId="77777777" w:rsidR="006778ED" w:rsidRPr="000A678A" w:rsidRDefault="00496D36" w:rsidP="006778ED">
      <w:pPr>
        <w:rPr>
          <w:rStyle w:val="SubtleEmphasis"/>
        </w:rPr>
      </w:pPr>
      <w:r w:rsidRPr="000A678A">
        <w:rPr>
          <w:rStyle w:val="SubtleEmphasis"/>
        </w:rPr>
        <w:t xml:space="preserve">Employers </w:t>
      </w:r>
    </w:p>
    <w:p w14:paraId="0F585E0C" w14:textId="7A333B18" w:rsidR="006778ED" w:rsidRDefault="006778ED" w:rsidP="006778ED">
      <w:pPr>
        <w:pStyle w:val="ListParagraph"/>
        <w:numPr>
          <w:ilvl w:val="0"/>
          <w:numId w:val="2"/>
        </w:numPr>
      </w:pPr>
      <w:r>
        <w:t>M</w:t>
      </w:r>
      <w:r w:rsidR="00496D36">
        <w:t>anage employee data</w:t>
      </w:r>
    </w:p>
    <w:p w14:paraId="1A6EFD22" w14:textId="3D89EFF5" w:rsidR="006778ED" w:rsidRDefault="006778ED" w:rsidP="006778ED">
      <w:pPr>
        <w:pStyle w:val="ListParagraph"/>
        <w:numPr>
          <w:ilvl w:val="1"/>
          <w:numId w:val="2"/>
        </w:numPr>
      </w:pPr>
      <w:r>
        <w:t>Search / view</w:t>
      </w:r>
    </w:p>
    <w:p w14:paraId="3FEB5BDF" w14:textId="0C933ACC" w:rsidR="006778ED" w:rsidRDefault="006778ED" w:rsidP="006778ED">
      <w:pPr>
        <w:pStyle w:val="ListParagraph"/>
        <w:numPr>
          <w:ilvl w:val="1"/>
          <w:numId w:val="2"/>
        </w:numPr>
      </w:pPr>
      <w:r>
        <w:t>Add / remove association with employer</w:t>
      </w:r>
    </w:p>
    <w:p w14:paraId="3A1B0A6D" w14:textId="03CADD57" w:rsidR="006778ED" w:rsidRDefault="006778ED" w:rsidP="006778ED">
      <w:pPr>
        <w:pStyle w:val="ListParagraph"/>
        <w:numPr>
          <w:ilvl w:val="1"/>
          <w:numId w:val="2"/>
        </w:numPr>
      </w:pPr>
      <w:r>
        <w:t>Add / remove time off</w:t>
      </w:r>
    </w:p>
    <w:p w14:paraId="12FA1A43" w14:textId="0127E657" w:rsidR="006778ED" w:rsidRDefault="006778ED" w:rsidP="00B43293">
      <w:pPr>
        <w:pStyle w:val="ListParagraph"/>
        <w:numPr>
          <w:ilvl w:val="1"/>
          <w:numId w:val="2"/>
        </w:numPr>
      </w:pPr>
      <w:r>
        <w:t>Edit payrate</w:t>
      </w:r>
    </w:p>
    <w:p w14:paraId="43695DF8" w14:textId="77777777" w:rsidR="006778ED" w:rsidRDefault="006778ED" w:rsidP="006778ED">
      <w:pPr>
        <w:pStyle w:val="ListParagraph"/>
        <w:numPr>
          <w:ilvl w:val="0"/>
          <w:numId w:val="2"/>
        </w:numPr>
      </w:pPr>
      <w:r>
        <w:t>S</w:t>
      </w:r>
      <w:r w:rsidR="00496D36">
        <w:t>chedules</w:t>
      </w:r>
    </w:p>
    <w:p w14:paraId="43F71D7E" w14:textId="77777777" w:rsidR="006778ED" w:rsidRDefault="006778ED" w:rsidP="006778ED">
      <w:pPr>
        <w:pStyle w:val="ListParagraph"/>
        <w:numPr>
          <w:ilvl w:val="1"/>
          <w:numId w:val="2"/>
        </w:numPr>
      </w:pPr>
      <w:r>
        <w:t>Create / edit / delete</w:t>
      </w:r>
    </w:p>
    <w:p w14:paraId="0500EFEA" w14:textId="332ED9C0" w:rsidR="006778ED" w:rsidRDefault="006778ED" w:rsidP="006778ED">
      <w:pPr>
        <w:pStyle w:val="ListParagraph"/>
        <w:numPr>
          <w:ilvl w:val="1"/>
          <w:numId w:val="2"/>
        </w:numPr>
      </w:pPr>
      <w:r>
        <w:t>Send to employees</w:t>
      </w:r>
    </w:p>
    <w:p w14:paraId="27A40BEF" w14:textId="10009191" w:rsidR="005231A5" w:rsidRDefault="16B46643" w:rsidP="006778ED">
      <w:pPr>
        <w:pStyle w:val="ListParagraph"/>
        <w:numPr>
          <w:ilvl w:val="0"/>
          <w:numId w:val="2"/>
        </w:numPr>
      </w:pPr>
      <w:r>
        <w:t>Approve or deny requests for time off</w:t>
      </w:r>
    </w:p>
    <w:p w14:paraId="72325F3C" w14:textId="43EB3D76" w:rsidR="16B46643" w:rsidRDefault="16B46643" w:rsidP="16B46643">
      <w:pPr>
        <w:pStyle w:val="ListParagraph"/>
        <w:numPr>
          <w:ilvl w:val="0"/>
          <w:numId w:val="2"/>
        </w:numPr>
      </w:pPr>
      <w:r>
        <w:t>Approve switching shifts</w:t>
      </w:r>
    </w:p>
    <w:p w14:paraId="0FEFFC6C" w14:textId="269E918E" w:rsidR="00496D36" w:rsidRDefault="000A678A" w:rsidP="000A678A">
      <w:pPr>
        <w:pStyle w:val="Heading2"/>
      </w:pPr>
      <w:r>
        <w:t>Technologies:</w:t>
      </w:r>
    </w:p>
    <w:p w14:paraId="2C42C450" w14:textId="05B241D0" w:rsidR="000A678A" w:rsidRDefault="000A678A" w:rsidP="000A678A">
      <w:pPr>
        <w:ind w:firstLine="720"/>
      </w:pPr>
      <w:r>
        <w:t xml:space="preserve">Either node.js or </w:t>
      </w:r>
      <w:r w:rsidR="00B43293">
        <w:t>ASP.NET Core</w:t>
      </w:r>
      <w:r>
        <w:t xml:space="preserve"> in conjunction with either mongodb</w:t>
      </w:r>
      <w:r w:rsidR="000F1135">
        <w:t>, MySQL or</w:t>
      </w:r>
      <w:r>
        <w:t xml:space="preserve"> MSSQL.</w:t>
      </w:r>
      <w:r w:rsidR="00B43293">
        <w:t xml:space="preserve"> We are leaning towards ASP.NET Core with a MySQL database.</w:t>
      </w:r>
      <w:bookmarkStart w:id="0" w:name="_GoBack"/>
      <w:bookmarkEnd w:id="0"/>
    </w:p>
    <w:p w14:paraId="71B998A6" w14:textId="37CAA44F" w:rsidR="00496D36" w:rsidRDefault="00496D36" w:rsidP="000A678A">
      <w:pPr>
        <w:pStyle w:val="Heading2"/>
      </w:pPr>
      <w:r>
        <w:t>Stretch Goals:</w:t>
      </w:r>
    </w:p>
    <w:p w14:paraId="740E3420" w14:textId="4FB7791F" w:rsidR="00496D36" w:rsidRDefault="00496D36">
      <w:r>
        <w:tab/>
        <w:t>We would like the app to have a mobile version, making it more accessible to all users.</w:t>
      </w:r>
      <w:r w:rsidR="006778ED">
        <w:t xml:space="preserve"> We would like employees to be able to communicate with each other through the app so they can switch shifts or have shifts covered.</w:t>
      </w:r>
      <w:r>
        <w:t xml:space="preserve"> We would also like to create</w:t>
      </w:r>
      <w:r w:rsidR="005F5371">
        <w:t xml:space="preserve"> an automated schedule system. This would use employee availability data and</w:t>
      </w:r>
      <w:r w:rsidR="006778ED">
        <w:t xml:space="preserve"> possibly</w:t>
      </w:r>
      <w:r w:rsidR="005F5371">
        <w:t xml:space="preserve"> rotation parameters to generate schedules automatically. We would like a push notification system where employers can notify all employees of company information</w:t>
      </w:r>
    </w:p>
    <w:sectPr w:rsidR="0049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90411"/>
    <w:multiLevelType w:val="hybridMultilevel"/>
    <w:tmpl w:val="488E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64EF2"/>
    <w:multiLevelType w:val="hybridMultilevel"/>
    <w:tmpl w:val="9C5C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7C"/>
    <w:rsid w:val="000A678A"/>
    <w:rsid w:val="000F1135"/>
    <w:rsid w:val="00496D36"/>
    <w:rsid w:val="005231A5"/>
    <w:rsid w:val="005F5371"/>
    <w:rsid w:val="006778ED"/>
    <w:rsid w:val="00B43293"/>
    <w:rsid w:val="00B958C0"/>
    <w:rsid w:val="00CC407C"/>
    <w:rsid w:val="16B4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CA19"/>
  <w15:chartTrackingRefBased/>
  <w15:docId w15:val="{0F51A1BF-4AFF-4D03-9491-7AAC05B8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8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6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A6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A678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Ruby</dc:creator>
  <cp:keywords/>
  <dc:description/>
  <cp:lastModifiedBy>Jackson Ruby</cp:lastModifiedBy>
  <cp:revision>5</cp:revision>
  <dcterms:created xsi:type="dcterms:W3CDTF">2020-01-20T22:00:00Z</dcterms:created>
  <dcterms:modified xsi:type="dcterms:W3CDTF">2020-01-28T00:32:00Z</dcterms:modified>
</cp:coreProperties>
</file>