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64" w:rsidRDefault="00A104CF">
      <w:r>
        <w:t>Updates on system statues</w:t>
      </w:r>
    </w:p>
    <w:p w:rsidR="00A104CF" w:rsidRDefault="00A104CF">
      <w:r>
        <w:t>Drivetrain is a 1.5 to 2 weeks out. 1 week of fabrication, 1 week of install.</w:t>
      </w:r>
    </w:p>
    <w:p w:rsidR="00A104CF" w:rsidRDefault="00A104CF"/>
    <w:p w:rsidR="00A104CF" w:rsidRDefault="00A104CF">
      <w:r>
        <w:t>Then pedal box stuff (holden finalized base plate)</w:t>
      </w:r>
    </w:p>
    <w:p w:rsidR="00A104CF" w:rsidRDefault="00A104CF"/>
    <w:p w:rsidR="00A104CF" w:rsidRDefault="00A104CF">
      <w:r>
        <w:t>Firewall, cut 1/2  fire wall, can cut 2</w:t>
      </w:r>
      <w:r w:rsidRPr="00A104CF">
        <w:rPr>
          <w:vertAlign w:val="superscript"/>
        </w:rPr>
        <w:t>nd</w:t>
      </w:r>
      <w:r>
        <w:t xml:space="preserve"> half, need more material,  2</w:t>
      </w:r>
      <w:r w:rsidRPr="00A104CF">
        <w:rPr>
          <w:vertAlign w:val="superscript"/>
        </w:rPr>
        <w:t>nd</w:t>
      </w:r>
      <w:r>
        <w:t xml:space="preserve"> firewall needs more material, rules inquiry,  talking to judges about insulating material, checked forums. </w:t>
      </w:r>
    </w:p>
    <w:p w:rsidR="00A104CF" w:rsidRDefault="00A104CF"/>
    <w:p w:rsidR="00A104CF" w:rsidRDefault="00A104CF">
      <w:r>
        <w:t>Home depot  for foam (2ft by 8ft by 2 inches)  but looking at other options. Yossi might help?</w:t>
      </w:r>
    </w:p>
    <w:p w:rsidR="00A104CF" w:rsidRDefault="00A104CF"/>
    <w:p w:rsidR="00A104CF" w:rsidRDefault="00A104CF">
      <w:r>
        <w:t>Anton is writing code, trying to make it bug free. Looking at new operating systems</w:t>
      </w:r>
    </w:p>
    <w:p w:rsidR="00A104CF" w:rsidRDefault="00A104CF"/>
    <w:p w:rsidR="00A104CF" w:rsidRDefault="00A104CF">
      <w:r>
        <w:t>Suspension and steering might be done this evening! Then people can machine stuff!</w:t>
      </w:r>
      <w:bookmarkStart w:id="0" w:name="_GoBack"/>
      <w:bookmarkEnd w:id="0"/>
    </w:p>
    <w:sectPr w:rsidR="00A104CF" w:rsidSect="009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CF"/>
    <w:rsid w:val="00631164"/>
    <w:rsid w:val="009D7B5E"/>
    <w:rsid w:val="009F3484"/>
    <w:rsid w:val="00A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6A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Dante Archangeli</cp:lastModifiedBy>
  <cp:revision>1</cp:revision>
  <dcterms:created xsi:type="dcterms:W3CDTF">2016-02-07T19:10:00Z</dcterms:created>
  <dcterms:modified xsi:type="dcterms:W3CDTF">2016-02-07T23:10:00Z</dcterms:modified>
</cp:coreProperties>
</file>