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8D047" w14:textId="77777777" w:rsidR="00AA2037" w:rsidRDefault="00AA2037">
      <w:pPr>
        <w:rPr>
          <w:b/>
        </w:rPr>
      </w:pPr>
      <w:r w:rsidRPr="0004579B">
        <w:rPr>
          <w:b/>
        </w:rPr>
        <w:t>Task Description</w:t>
      </w:r>
    </w:p>
    <w:p w14:paraId="75E7FD3D" w14:textId="3FAE95A1" w:rsidR="00BF0282" w:rsidRDefault="00ED688B">
      <w:r>
        <w:t xml:space="preserve">Bearings are an integral part of the vehicle, yet something that the team knows next to nothing about. To solve this problem, a library that documents common bearings relevant to race cars will be created. This library will include images and basic information on strengths, weakenesses, cost, and applications. It will have links to more information. </w:t>
      </w:r>
      <w:bookmarkStart w:id="0" w:name="_GoBack"/>
      <w:bookmarkEnd w:id="0"/>
    </w:p>
    <w:p w14:paraId="172D39D2" w14:textId="77777777" w:rsidR="00ED688B" w:rsidRPr="00BF0282" w:rsidRDefault="00ED688B"/>
    <w:p w14:paraId="2080C711" w14:textId="77777777" w:rsidR="00AA2037" w:rsidRPr="0004579B" w:rsidRDefault="00AA2037">
      <w:pPr>
        <w:rPr>
          <w:b/>
        </w:rPr>
      </w:pPr>
      <w:r w:rsidRPr="0004579B">
        <w:rPr>
          <w:b/>
        </w:rPr>
        <w:t>Responsible Parties</w:t>
      </w:r>
    </w:p>
    <w:p w14:paraId="729E985F" w14:textId="54380FB4" w:rsidR="00BF0282" w:rsidRPr="008B3695" w:rsidRDefault="00ED688B">
      <w:r>
        <w:t>Eugine is responsible for the completion of the document. He will work with Miles Petterson to gather and present the information.</w:t>
      </w:r>
    </w:p>
    <w:p w14:paraId="0213061B" w14:textId="77777777" w:rsidR="008B3695" w:rsidRPr="00BF0282" w:rsidRDefault="008B3695"/>
    <w:p w14:paraId="46B75BD2" w14:textId="77777777" w:rsidR="00AA2037" w:rsidRPr="0004579B" w:rsidRDefault="00AA2037">
      <w:pPr>
        <w:rPr>
          <w:b/>
        </w:rPr>
      </w:pPr>
      <w:r w:rsidRPr="0004579B">
        <w:rPr>
          <w:b/>
        </w:rPr>
        <w:t>Deliverables</w:t>
      </w:r>
    </w:p>
    <w:p w14:paraId="4BBE2BC9" w14:textId="17E480DD" w:rsidR="006B5689" w:rsidRPr="008B3695" w:rsidRDefault="00ED688B">
      <w:r>
        <w:t>A rough draft is due Tuesday, 10/20, followed by a final document due 10/25.</w:t>
      </w:r>
    </w:p>
    <w:p w14:paraId="3BA20262" w14:textId="77777777" w:rsidR="000A4407" w:rsidRDefault="000A4407"/>
    <w:p w14:paraId="51423A73" w14:textId="63F34AB7" w:rsidR="000A4407" w:rsidRDefault="000A4407">
      <w:pPr>
        <w:rPr>
          <w:b/>
        </w:rPr>
      </w:pPr>
      <w:r>
        <w:rPr>
          <w:b/>
        </w:rPr>
        <w:t>Measures of Success</w:t>
      </w:r>
    </w:p>
    <w:p w14:paraId="74C9273D" w14:textId="4A8CAD3A" w:rsidR="000A4407" w:rsidRPr="000A4407" w:rsidRDefault="00D14758">
      <w:r>
        <w:t>(S</w:t>
      </w:r>
      <w:r w:rsidR="000A4407">
        <w:t>cales upon which the success of the design can be evaluated)</w:t>
      </w:r>
    </w:p>
    <w:p w14:paraId="5D7638C8" w14:textId="77777777" w:rsidR="0004579B" w:rsidRPr="0004579B" w:rsidRDefault="0004579B"/>
    <w:p w14:paraId="45BC3F0B" w14:textId="34306565" w:rsidR="00AA2037" w:rsidRDefault="00AA2037"/>
    <w:sectPr w:rsidR="00AA2037" w:rsidSect="009F34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79AC9" w14:textId="77777777" w:rsidR="005C7AF9" w:rsidRDefault="005C7AF9" w:rsidP="00AA2037">
      <w:r>
        <w:separator/>
      </w:r>
    </w:p>
  </w:endnote>
  <w:endnote w:type="continuationSeparator" w:id="0">
    <w:p w14:paraId="0FA2355A" w14:textId="77777777" w:rsidR="005C7AF9" w:rsidRDefault="005C7AF9" w:rsidP="00AA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B5652" w14:textId="77777777" w:rsidR="005C7AF9" w:rsidRDefault="005C7AF9" w:rsidP="00AA2037">
      <w:r>
        <w:separator/>
      </w:r>
    </w:p>
  </w:footnote>
  <w:footnote w:type="continuationSeparator" w:id="0">
    <w:p w14:paraId="42381128" w14:textId="77777777" w:rsidR="005C7AF9" w:rsidRDefault="005C7AF9" w:rsidP="00AA20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494C5" w14:textId="408831C9" w:rsidR="005C7AF9" w:rsidRDefault="005C7AF9" w:rsidP="00AA2037">
    <w:pPr>
      <w:pStyle w:val="Header"/>
      <w:jc w:val="both"/>
    </w:pPr>
    <w:r>
      <w:t xml:space="preserve">Work Package: </w:t>
    </w:r>
    <w:r w:rsidR="00ED688B">
      <w:t>Bearing Library</w:t>
    </w:r>
  </w:p>
  <w:p w14:paraId="526C43C6" w14:textId="4B0029E7" w:rsidR="005C7AF9" w:rsidRDefault="00ED688B">
    <w:pPr>
      <w:pStyle w:val="Header"/>
    </w:pPr>
    <w:r>
      <w:t>Team Lead</w:t>
    </w:r>
    <w:r w:rsidR="005C7AF9">
      <w:t xml:space="preserve">: </w:t>
    </w:r>
    <w:r>
      <w:t>Eugine Szeto</w:t>
    </w:r>
  </w:p>
  <w:p w14:paraId="1E70E6A9" w14:textId="77777777" w:rsidR="005C7AF9" w:rsidRDefault="005C7AF9">
    <w:pPr>
      <w:pStyle w:val="Header"/>
    </w:pPr>
    <w:r>
      <w:t>(Date)</w:t>
    </w:r>
  </w:p>
  <w:p w14:paraId="7BB8EE1D" w14:textId="77777777" w:rsidR="005C7AF9" w:rsidRDefault="005C7A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037"/>
    <w:rsid w:val="0004579B"/>
    <w:rsid w:val="000A4407"/>
    <w:rsid w:val="0057706B"/>
    <w:rsid w:val="005C7AF9"/>
    <w:rsid w:val="00631164"/>
    <w:rsid w:val="006B5689"/>
    <w:rsid w:val="008B3695"/>
    <w:rsid w:val="009F3484"/>
    <w:rsid w:val="00AA2037"/>
    <w:rsid w:val="00BF0282"/>
    <w:rsid w:val="00BF0C31"/>
    <w:rsid w:val="00D14758"/>
    <w:rsid w:val="00ED6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781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104</Words>
  <Characters>595</Characters>
  <Application>Microsoft Macintosh Word</Application>
  <DocSecurity>0</DocSecurity>
  <Lines>4</Lines>
  <Paragraphs>1</Paragraphs>
  <ScaleCrop>false</ScaleCrop>
  <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Dante Archangeli</cp:lastModifiedBy>
  <cp:revision>3</cp:revision>
  <dcterms:created xsi:type="dcterms:W3CDTF">2015-10-18T18:15:00Z</dcterms:created>
  <dcterms:modified xsi:type="dcterms:W3CDTF">2015-10-18T18:24:00Z</dcterms:modified>
</cp:coreProperties>
</file>