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7043F" w14:textId="77777777" w:rsidR="005872B5" w:rsidRDefault="005872B5" w:rsidP="005872B5">
      <w:pPr>
        <w:rPr>
          <w:b/>
        </w:rPr>
      </w:pPr>
      <w:r w:rsidRPr="0004579B">
        <w:rPr>
          <w:b/>
        </w:rPr>
        <w:t xml:space="preserve">Task </w:t>
      </w:r>
      <w:bookmarkStart w:id="0" w:name="_GoBack"/>
      <w:bookmarkEnd w:id="0"/>
      <w:r w:rsidRPr="0004579B">
        <w:rPr>
          <w:b/>
        </w:rPr>
        <w:t>Description</w:t>
      </w:r>
    </w:p>
    <w:p w14:paraId="58CACF22" w14:textId="77777777" w:rsidR="005872B5" w:rsidRPr="008B3695" w:rsidRDefault="005872B5" w:rsidP="005872B5">
      <w:r>
        <w:t>(</w:t>
      </w:r>
      <w:proofErr w:type="gramStart"/>
      <w:r>
        <w:t>description</w:t>
      </w:r>
      <w:proofErr w:type="gramEnd"/>
      <w:r>
        <w:t xml:space="preserve"> of object and focus of team)</w:t>
      </w:r>
    </w:p>
    <w:p w14:paraId="77793AEB" w14:textId="77777777" w:rsidR="005872B5" w:rsidRPr="00BF0282" w:rsidRDefault="005872B5" w:rsidP="005872B5"/>
    <w:p w14:paraId="00D634F9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Responsible Parties</w:t>
      </w:r>
    </w:p>
    <w:p w14:paraId="34BAE1A4" w14:textId="77777777" w:rsidR="005872B5" w:rsidRPr="008B3695" w:rsidRDefault="005872B5" w:rsidP="005872B5">
      <w:r>
        <w:t>(</w:t>
      </w:r>
      <w:proofErr w:type="gramStart"/>
      <w:r>
        <w:t>members</w:t>
      </w:r>
      <w:proofErr w:type="gramEnd"/>
      <w:r>
        <w:t xml:space="preserve"> will duties)</w:t>
      </w:r>
    </w:p>
    <w:p w14:paraId="006F185D" w14:textId="77777777" w:rsidR="005872B5" w:rsidRPr="00BF0282" w:rsidRDefault="005872B5" w:rsidP="005872B5"/>
    <w:p w14:paraId="41066736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Deliverables</w:t>
      </w:r>
    </w:p>
    <w:p w14:paraId="2DB26663" w14:textId="77777777" w:rsidR="005872B5" w:rsidRPr="008B3695" w:rsidRDefault="005872B5" w:rsidP="005872B5">
      <w:r>
        <w:t>(</w:t>
      </w:r>
      <w:proofErr w:type="gramStart"/>
      <w:r>
        <w:t>things</w:t>
      </w:r>
      <w:proofErr w:type="gramEnd"/>
      <w:r>
        <w:t xml:space="preserve"> to turn in)</w:t>
      </w:r>
    </w:p>
    <w:p w14:paraId="300EB08B" w14:textId="77777777" w:rsidR="005872B5" w:rsidRPr="0004579B" w:rsidRDefault="005872B5" w:rsidP="005872B5">
      <w:pPr>
        <w:rPr>
          <w:b/>
        </w:rPr>
      </w:pPr>
    </w:p>
    <w:p w14:paraId="3E979066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Budget</w:t>
      </w:r>
    </w:p>
    <w:p w14:paraId="578B72F8" w14:textId="77777777" w:rsidR="005872B5" w:rsidRDefault="005872B5" w:rsidP="005872B5">
      <w:r>
        <w:t>(Provide as detailed budget information as possible)</w:t>
      </w:r>
    </w:p>
    <w:p w14:paraId="1BC66CBD" w14:textId="77777777" w:rsidR="005872B5" w:rsidRPr="0004579B" w:rsidRDefault="005872B5" w:rsidP="005872B5"/>
    <w:p w14:paraId="26463D91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Resources (human and machine)</w:t>
      </w:r>
    </w:p>
    <w:p w14:paraId="6FB4B246" w14:textId="77777777" w:rsidR="005872B5" w:rsidRDefault="005872B5" w:rsidP="005872B5">
      <w:r>
        <w:t>(Provide a list of type of resource needed and time with resource)</w:t>
      </w:r>
    </w:p>
    <w:p w14:paraId="02281607" w14:textId="77777777" w:rsidR="005872B5" w:rsidRPr="0004579B" w:rsidRDefault="005872B5" w:rsidP="005872B5"/>
    <w:p w14:paraId="56E1C1EA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Time to complete</w:t>
      </w:r>
    </w:p>
    <w:p w14:paraId="2DD910C4" w14:textId="77777777" w:rsidR="005872B5" w:rsidRDefault="005872B5" w:rsidP="005872B5">
      <w:r>
        <w:t>(Provide a description of time to complete major aspects of work package)</w:t>
      </w:r>
    </w:p>
    <w:p w14:paraId="7B65091D" w14:textId="77777777" w:rsidR="005872B5" w:rsidRDefault="005872B5" w:rsidP="005872B5"/>
    <w:p w14:paraId="6E1B9C89" w14:textId="77777777" w:rsidR="005872B5" w:rsidRDefault="005872B5" w:rsidP="005872B5">
      <w:pPr>
        <w:rPr>
          <w:b/>
        </w:rPr>
      </w:pPr>
      <w:r>
        <w:rPr>
          <w:b/>
        </w:rPr>
        <w:t>Measures of Success</w:t>
      </w:r>
    </w:p>
    <w:p w14:paraId="34512F7A" w14:textId="77777777" w:rsidR="005872B5" w:rsidRPr="000A4407" w:rsidRDefault="005872B5" w:rsidP="005872B5">
      <w:r>
        <w:t>(Scales upon which the success of the design can be evaluated)</w:t>
      </w:r>
    </w:p>
    <w:p w14:paraId="299730F7" w14:textId="77777777" w:rsidR="005872B5" w:rsidRPr="0004579B" w:rsidRDefault="005872B5" w:rsidP="005872B5"/>
    <w:p w14:paraId="283E3ECF" w14:textId="77777777" w:rsidR="005872B5" w:rsidRPr="0004579B" w:rsidRDefault="005872B5" w:rsidP="005872B5">
      <w:pPr>
        <w:rPr>
          <w:b/>
        </w:rPr>
      </w:pPr>
      <w:r w:rsidRPr="0004579B">
        <w:rPr>
          <w:b/>
        </w:rPr>
        <w:t>Required Inputs</w:t>
      </w:r>
    </w:p>
    <w:p w14:paraId="76FC652F" w14:textId="77777777" w:rsidR="005872B5" w:rsidRDefault="005872B5" w:rsidP="005872B5">
      <w:r>
        <w:t>(Items or knowledge required from a previous step)</w:t>
      </w:r>
    </w:p>
    <w:p w14:paraId="45BC3F0B" w14:textId="593B0FB9" w:rsidR="00AA2037" w:rsidRPr="005872B5" w:rsidRDefault="00AA2037" w:rsidP="005872B5"/>
    <w:sectPr w:rsidR="00AA2037" w:rsidRPr="005872B5" w:rsidSect="009F34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CE6CE" w14:textId="77777777" w:rsidR="00E177FE" w:rsidRDefault="00E177FE" w:rsidP="00AA2037">
      <w:r>
        <w:separator/>
      </w:r>
    </w:p>
  </w:endnote>
  <w:endnote w:type="continuationSeparator" w:id="0">
    <w:p w14:paraId="7469E707" w14:textId="77777777" w:rsidR="00E177FE" w:rsidRDefault="00E177FE" w:rsidP="00AA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E661D" w14:textId="77777777" w:rsidR="00E177FE" w:rsidRDefault="00E177FE" w:rsidP="00AA2037">
      <w:r>
        <w:separator/>
      </w:r>
    </w:p>
  </w:footnote>
  <w:footnote w:type="continuationSeparator" w:id="0">
    <w:p w14:paraId="6F8A5776" w14:textId="77777777" w:rsidR="00E177FE" w:rsidRDefault="00E177FE" w:rsidP="00AA2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494C5" w14:textId="38A4E636" w:rsidR="005C7AF9" w:rsidRDefault="005C7AF9" w:rsidP="00AA2037">
    <w:pPr>
      <w:pStyle w:val="Header"/>
      <w:jc w:val="both"/>
    </w:pPr>
    <w:r>
      <w:t xml:space="preserve">Work Package: </w:t>
    </w:r>
  </w:p>
  <w:p w14:paraId="526C43C6" w14:textId="55573AEB" w:rsidR="005C7AF9" w:rsidRDefault="005872B5">
    <w:pPr>
      <w:pStyle w:val="Header"/>
    </w:pPr>
    <w:r>
      <w:t>Principal</w:t>
    </w:r>
    <w:r w:rsidR="005C7AF9">
      <w:t xml:space="preserve"> fabricator: </w:t>
    </w:r>
  </w:p>
  <w:p w14:paraId="1E70E6A9" w14:textId="77777777" w:rsidR="005C7AF9" w:rsidRDefault="005C7AF9">
    <w:pPr>
      <w:pStyle w:val="Header"/>
    </w:pPr>
    <w:r>
      <w:t>(Date)</w:t>
    </w:r>
  </w:p>
  <w:p w14:paraId="6C4DB22A" w14:textId="01A0A488" w:rsidR="005C7AF9" w:rsidRDefault="005C7AF9">
    <w:pPr>
      <w:pStyle w:val="Header"/>
    </w:pPr>
    <w:proofErr w:type="gramStart"/>
    <w:r>
      <w:t>version</w:t>
    </w:r>
    <w:proofErr w:type="gramEnd"/>
    <w:r>
      <w:t xml:space="preserve"> 1</w:t>
    </w:r>
  </w:p>
  <w:p w14:paraId="7BB8EE1D" w14:textId="77777777" w:rsidR="005C7AF9" w:rsidRDefault="005C7A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37"/>
    <w:rsid w:val="0004579B"/>
    <w:rsid w:val="000A4407"/>
    <w:rsid w:val="0057706B"/>
    <w:rsid w:val="005872B5"/>
    <w:rsid w:val="005C7AF9"/>
    <w:rsid w:val="00631164"/>
    <w:rsid w:val="006B5689"/>
    <w:rsid w:val="008B3695"/>
    <w:rsid w:val="009F3484"/>
    <w:rsid w:val="00AA2037"/>
    <w:rsid w:val="00BF0282"/>
    <w:rsid w:val="00BF0C31"/>
    <w:rsid w:val="00D14758"/>
    <w:rsid w:val="00E1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7816D"/>
  <w14:defaultImageDpi w14:val="300"/>
  <w15:docId w15:val="{48931397-A9DF-4BED-B3D7-CB253377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0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037"/>
  </w:style>
  <w:style w:type="paragraph" w:styleId="Footer">
    <w:name w:val="footer"/>
    <w:basedOn w:val="Normal"/>
    <w:link w:val="FooterChar"/>
    <w:uiPriority w:val="99"/>
    <w:unhideWhenUsed/>
    <w:rsid w:val="00AA2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Archangeli</dc:creator>
  <cp:keywords/>
  <dc:description/>
  <cp:lastModifiedBy>mico</cp:lastModifiedBy>
  <cp:revision>10</cp:revision>
  <dcterms:created xsi:type="dcterms:W3CDTF">2015-10-08T19:47:00Z</dcterms:created>
  <dcterms:modified xsi:type="dcterms:W3CDTF">2015-11-04T03:37:00Z</dcterms:modified>
</cp:coreProperties>
</file>