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47DA7" w14:textId="474947F9" w:rsidR="008048EE" w:rsidRDefault="00977313" w:rsidP="00977313">
      <w:pPr>
        <w:jc w:val="center"/>
        <w:rPr>
          <w:lang w:val="en-US"/>
        </w:rPr>
      </w:pPr>
      <w:r>
        <w:rPr>
          <w:lang w:val="en-US"/>
        </w:rPr>
        <w:t>Numerical optimization with Python – programming assignment 1</w:t>
      </w:r>
    </w:p>
    <w:p w14:paraId="615AEE5C" w14:textId="2D2F4CF6" w:rsidR="00977313" w:rsidRDefault="00977313" w:rsidP="00977313">
      <w:pPr>
        <w:jc w:val="center"/>
        <w:rPr>
          <w:lang w:val="en-US"/>
        </w:rPr>
      </w:pPr>
      <w:r>
        <w:rPr>
          <w:lang w:val="en-US"/>
        </w:rPr>
        <w:t>Roni Ben Dom 207576463</w:t>
      </w:r>
    </w:p>
    <w:p w14:paraId="0AA84486" w14:textId="74598345" w:rsidR="00977313" w:rsidRDefault="00977313" w:rsidP="00977313">
      <w:pPr>
        <w:jc w:val="center"/>
        <w:rPr>
          <w:lang w:val="en-US"/>
        </w:rPr>
      </w:pPr>
    </w:p>
    <w:p w14:paraId="48EE3209" w14:textId="06D1FD60" w:rsidR="001E0ED6" w:rsidRDefault="00977313" w:rsidP="00977313">
      <w:pPr>
        <w:rPr>
          <w:lang w:val="en-US"/>
        </w:rPr>
      </w:pPr>
      <w:r>
        <w:rPr>
          <w:lang w:val="en-US"/>
        </w:rPr>
        <w:t>Quadratic function 1</w:t>
      </w:r>
      <w:r w:rsidR="001E0ED6">
        <w:rPr>
          <w:lang w:val="en-US"/>
        </w:rPr>
        <w:t xml:space="preserve"> - </w:t>
      </w:r>
      <w:r>
        <w:rPr>
          <w:lang w:val="en-US"/>
        </w:rPr>
        <w:t>Circle contour lines</w:t>
      </w:r>
      <w:r w:rsidR="001E0ED6">
        <w:rPr>
          <w:lang w:val="en-US"/>
        </w:rPr>
        <w:t>:</w:t>
      </w:r>
    </w:p>
    <w:p w14:paraId="47F577AF" w14:textId="77777777" w:rsidR="00AB28B9" w:rsidRDefault="00AB28B9" w:rsidP="00AB28B9">
      <w:pPr>
        <w:rPr>
          <w:lang w:val="en-US"/>
        </w:rPr>
      </w:pPr>
    </w:p>
    <w:p w14:paraId="06AC3CE0" w14:textId="03E01E42" w:rsidR="00AB28B9" w:rsidRPr="00AB28B9" w:rsidRDefault="00AB28B9" w:rsidP="00AB28B9">
      <w:pPr>
        <w:rPr>
          <w:lang w:val="en-US"/>
        </w:rPr>
      </w:pPr>
      <w:r w:rsidRPr="00AB28B9">
        <w:rPr>
          <w:lang w:val="en-US"/>
        </w:rPr>
        <w:t>point of convergence - newton: [0. 0.], value: 0.0, success: True</w:t>
      </w:r>
    </w:p>
    <w:p w14:paraId="40F1F0BD" w14:textId="2FB3C4FD" w:rsidR="00204CAA" w:rsidRDefault="00AB28B9" w:rsidP="00AB28B9">
      <w:pPr>
        <w:rPr>
          <w:lang w:val="en-US"/>
        </w:rPr>
      </w:pPr>
      <w:r w:rsidRPr="00AB28B9">
        <w:rPr>
          <w:lang w:val="en-US"/>
        </w:rPr>
        <w:t>point of convergence - GD: [0. 0.], value: 0.0, success: True</w:t>
      </w:r>
    </w:p>
    <w:p w14:paraId="784A5ADD" w14:textId="77777777" w:rsidR="001E0ED6" w:rsidRDefault="001E0ED6" w:rsidP="00977313">
      <w:pPr>
        <w:rPr>
          <w:lang w:val="en-US"/>
        </w:rPr>
      </w:pPr>
    </w:p>
    <w:p w14:paraId="290DEFEB" w14:textId="4CC6E72A" w:rsidR="00977313" w:rsidRDefault="00952619" w:rsidP="009773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E9F8F25" wp14:editId="430C25EF">
            <wp:extent cx="3644900" cy="2743200"/>
            <wp:effectExtent l="0" t="0" r="0" b="0"/>
            <wp:docPr id="1" name="Picture 1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780D" w14:textId="3B860909" w:rsidR="00977313" w:rsidRDefault="00977313" w:rsidP="00977313">
      <w:pPr>
        <w:rPr>
          <w:lang w:val="en-US"/>
        </w:rPr>
      </w:pPr>
    </w:p>
    <w:p w14:paraId="2A2AB96A" w14:textId="7A314C7C" w:rsidR="0065783A" w:rsidRDefault="0065783A" w:rsidP="00977313">
      <w:pPr>
        <w:rPr>
          <w:lang w:val="en-US"/>
        </w:rPr>
      </w:pPr>
    </w:p>
    <w:p w14:paraId="71D0727F" w14:textId="3939D7E4" w:rsidR="0065783A" w:rsidRDefault="00952619" w:rsidP="009773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B1C237C" wp14:editId="31E6C1A3">
            <wp:extent cx="3949700" cy="2806700"/>
            <wp:effectExtent l="0" t="0" r="0" b="0"/>
            <wp:docPr id="16" name="Picture 16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Chart, line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5A39A" w14:textId="77777777" w:rsidR="0065783A" w:rsidRDefault="0065783A" w:rsidP="00977313">
      <w:pPr>
        <w:rPr>
          <w:lang w:val="en-US"/>
        </w:rPr>
      </w:pPr>
    </w:p>
    <w:p w14:paraId="0BF181F0" w14:textId="77777777" w:rsidR="0065783A" w:rsidRDefault="0065783A" w:rsidP="00977313">
      <w:pPr>
        <w:rPr>
          <w:lang w:val="en-US"/>
        </w:rPr>
      </w:pPr>
    </w:p>
    <w:p w14:paraId="23721955" w14:textId="77777777" w:rsidR="0065783A" w:rsidRDefault="0065783A" w:rsidP="00977313">
      <w:pPr>
        <w:rPr>
          <w:lang w:val="en-US"/>
        </w:rPr>
      </w:pPr>
    </w:p>
    <w:p w14:paraId="76B72F8A" w14:textId="77777777" w:rsidR="0065783A" w:rsidRDefault="0065783A" w:rsidP="00977313">
      <w:pPr>
        <w:rPr>
          <w:lang w:val="en-US"/>
        </w:rPr>
      </w:pPr>
    </w:p>
    <w:p w14:paraId="7A941347" w14:textId="77777777" w:rsidR="0065783A" w:rsidRDefault="0065783A" w:rsidP="00977313">
      <w:pPr>
        <w:rPr>
          <w:lang w:val="en-US"/>
        </w:rPr>
      </w:pPr>
    </w:p>
    <w:p w14:paraId="33AF5A17" w14:textId="77777777" w:rsidR="0065783A" w:rsidRDefault="0065783A" w:rsidP="00977313">
      <w:pPr>
        <w:rPr>
          <w:lang w:val="en-US"/>
        </w:rPr>
      </w:pPr>
    </w:p>
    <w:p w14:paraId="5EE68089" w14:textId="14A402F4" w:rsidR="001E0ED6" w:rsidRDefault="00204CAA" w:rsidP="00977313">
      <w:pPr>
        <w:rPr>
          <w:lang w:val="en-US"/>
        </w:rPr>
      </w:pPr>
      <w:r>
        <w:rPr>
          <w:lang w:val="en-US"/>
        </w:rPr>
        <w:lastRenderedPageBreak/>
        <w:t>Q</w:t>
      </w:r>
      <w:r w:rsidR="0065783A">
        <w:rPr>
          <w:lang w:val="en-US"/>
        </w:rPr>
        <w:t>uadratic function 2 – Elliptical contour lines</w:t>
      </w:r>
      <w:r w:rsidR="001E0ED6">
        <w:rPr>
          <w:lang w:val="en-US"/>
        </w:rPr>
        <w:t>:</w:t>
      </w:r>
    </w:p>
    <w:p w14:paraId="43DED3DC" w14:textId="567270D1" w:rsidR="00204CAA" w:rsidRDefault="00204CAA" w:rsidP="00977313">
      <w:pPr>
        <w:rPr>
          <w:lang w:val="en-US"/>
        </w:rPr>
      </w:pPr>
    </w:p>
    <w:p w14:paraId="12D7DE99" w14:textId="0A7ACBEB" w:rsidR="00AB28B9" w:rsidRDefault="00AB28B9" w:rsidP="00AB28B9">
      <w:pPr>
        <w:rPr>
          <w:lang w:val="en-US"/>
        </w:rPr>
      </w:pPr>
      <w:r w:rsidRPr="00AB28B9">
        <w:rPr>
          <w:lang w:val="en-US"/>
        </w:rPr>
        <w:t>point of convergence - newton: [0. 0.], value: 0.0, success: True</w:t>
      </w:r>
    </w:p>
    <w:p w14:paraId="23ED9C10" w14:textId="77777777" w:rsidR="00AB28B9" w:rsidRPr="00AB28B9" w:rsidRDefault="00AB28B9" w:rsidP="00AB28B9">
      <w:pPr>
        <w:rPr>
          <w:lang w:val="en-US"/>
        </w:rPr>
      </w:pPr>
    </w:p>
    <w:p w14:paraId="5050293B" w14:textId="1430161F" w:rsidR="0065783A" w:rsidRDefault="00AB28B9" w:rsidP="00AB28B9">
      <w:pPr>
        <w:rPr>
          <w:lang w:val="en-US"/>
        </w:rPr>
      </w:pPr>
      <w:r w:rsidRPr="00AB28B9">
        <w:rPr>
          <w:lang w:val="en-US"/>
        </w:rPr>
        <w:t>point of convergence - GD: [0.11271997 0.</w:t>
      </w:r>
      <w:proofErr w:type="gramStart"/>
      <w:r w:rsidRPr="00AB28B9">
        <w:rPr>
          <w:lang w:val="en-US"/>
        </w:rPr>
        <w:t>0008856 ]</w:t>
      </w:r>
      <w:proofErr w:type="gramEnd"/>
      <w:r w:rsidRPr="00AB28B9">
        <w:rPr>
          <w:lang w:val="en-US"/>
        </w:rPr>
        <w:t>, value: 0.012784220095399295, success:</w:t>
      </w:r>
      <w:r>
        <w:rPr>
          <w:lang w:val="en-US"/>
        </w:rPr>
        <w:t xml:space="preserve"> </w:t>
      </w:r>
      <w:r w:rsidRPr="00AB28B9">
        <w:rPr>
          <w:lang w:val="en-US"/>
        </w:rPr>
        <w:t>False</w:t>
      </w:r>
    </w:p>
    <w:p w14:paraId="32197E04" w14:textId="4B89F6B6" w:rsidR="0065783A" w:rsidRDefault="00952619" w:rsidP="009773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F2130D" wp14:editId="06CA86F4">
            <wp:extent cx="3594100" cy="2806700"/>
            <wp:effectExtent l="0" t="0" r="0" b="0"/>
            <wp:docPr id="17" name="Picture 1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Chart, line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FE9D1" w14:textId="5445A6DA" w:rsidR="0065783A" w:rsidRDefault="00952619" w:rsidP="009773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F1ED5D0" wp14:editId="0B2CAA32">
            <wp:extent cx="3949700" cy="2794000"/>
            <wp:effectExtent l="0" t="0" r="0" b="0"/>
            <wp:docPr id="18" name="Picture 18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Graphical user interfac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C87A7" w14:textId="474CCA17" w:rsidR="0065783A" w:rsidRDefault="0065783A" w:rsidP="00977313">
      <w:pPr>
        <w:rPr>
          <w:lang w:val="en-US"/>
        </w:rPr>
      </w:pPr>
    </w:p>
    <w:p w14:paraId="67F1A593" w14:textId="3C69F4B5" w:rsidR="0065783A" w:rsidRDefault="0065783A" w:rsidP="00977313">
      <w:pPr>
        <w:rPr>
          <w:lang w:val="en-US"/>
        </w:rPr>
      </w:pPr>
    </w:p>
    <w:p w14:paraId="47DDAAB5" w14:textId="1DEAAB43" w:rsidR="0065783A" w:rsidRDefault="0065783A" w:rsidP="00977313">
      <w:pPr>
        <w:rPr>
          <w:lang w:val="en-US"/>
        </w:rPr>
      </w:pPr>
    </w:p>
    <w:p w14:paraId="4EB8E415" w14:textId="7311F413" w:rsidR="0065783A" w:rsidRDefault="0065783A" w:rsidP="00977313">
      <w:pPr>
        <w:rPr>
          <w:lang w:val="en-US"/>
        </w:rPr>
      </w:pPr>
    </w:p>
    <w:p w14:paraId="12CD67E7" w14:textId="6D17CB14" w:rsidR="00204CAA" w:rsidRDefault="00204CAA" w:rsidP="00977313">
      <w:pPr>
        <w:rPr>
          <w:lang w:val="en-US"/>
        </w:rPr>
      </w:pPr>
    </w:p>
    <w:p w14:paraId="44D6A704" w14:textId="79D21BE4" w:rsidR="00204CAA" w:rsidRDefault="00204CAA" w:rsidP="00977313">
      <w:pPr>
        <w:rPr>
          <w:lang w:val="en-US"/>
        </w:rPr>
      </w:pPr>
    </w:p>
    <w:p w14:paraId="0C84F90F" w14:textId="4C649A2A" w:rsidR="00204CAA" w:rsidRDefault="00204CAA" w:rsidP="00977313">
      <w:pPr>
        <w:rPr>
          <w:lang w:val="en-US"/>
        </w:rPr>
      </w:pPr>
    </w:p>
    <w:p w14:paraId="4A7B099C" w14:textId="77777777" w:rsidR="00AB28B9" w:rsidRDefault="00AB28B9" w:rsidP="00977313">
      <w:pPr>
        <w:rPr>
          <w:lang w:val="en-US"/>
        </w:rPr>
      </w:pPr>
    </w:p>
    <w:p w14:paraId="713F2451" w14:textId="77777777" w:rsidR="00204CAA" w:rsidRDefault="00204CAA" w:rsidP="00977313">
      <w:pPr>
        <w:rPr>
          <w:lang w:val="en-US"/>
        </w:rPr>
      </w:pPr>
    </w:p>
    <w:p w14:paraId="6E5F77EA" w14:textId="1E611EE7" w:rsidR="001E0ED6" w:rsidRDefault="0065783A" w:rsidP="00977313">
      <w:pPr>
        <w:rPr>
          <w:lang w:val="en-US"/>
        </w:rPr>
      </w:pPr>
      <w:r>
        <w:rPr>
          <w:lang w:val="en-US"/>
        </w:rPr>
        <w:lastRenderedPageBreak/>
        <w:t>Quadratic function 3 – Rotated elliptical contours</w:t>
      </w:r>
      <w:r w:rsidR="001E0ED6">
        <w:rPr>
          <w:lang w:val="en-US"/>
        </w:rPr>
        <w:t>:</w:t>
      </w:r>
    </w:p>
    <w:p w14:paraId="0EEB57EA" w14:textId="7598773C" w:rsidR="00204CAA" w:rsidRDefault="00204CAA" w:rsidP="00977313">
      <w:pPr>
        <w:rPr>
          <w:lang w:val="en-US"/>
        </w:rPr>
      </w:pPr>
    </w:p>
    <w:p w14:paraId="594ECE16" w14:textId="56B71271" w:rsidR="00AB28B9" w:rsidRDefault="00AB28B9" w:rsidP="00AB28B9">
      <w:pPr>
        <w:rPr>
          <w:lang w:val="en-US"/>
        </w:rPr>
      </w:pPr>
      <w:r w:rsidRPr="00AB28B9">
        <w:rPr>
          <w:lang w:val="en-US"/>
        </w:rPr>
        <w:t>point of convergence - newton: [-6.66133815e-16 -8.88178420e-16], value: 2.9785327031956913e-30, success: True</w:t>
      </w:r>
    </w:p>
    <w:p w14:paraId="484B6E77" w14:textId="77777777" w:rsidR="00AB28B9" w:rsidRPr="00AB28B9" w:rsidRDefault="00AB28B9" w:rsidP="00AB28B9">
      <w:pPr>
        <w:rPr>
          <w:lang w:val="en-US"/>
        </w:rPr>
      </w:pPr>
    </w:p>
    <w:p w14:paraId="0A50CBD5" w14:textId="10D996E9" w:rsidR="001E0ED6" w:rsidRDefault="00AB28B9" w:rsidP="00AB28B9">
      <w:pPr>
        <w:rPr>
          <w:lang w:val="en-US"/>
        </w:rPr>
      </w:pPr>
      <w:r w:rsidRPr="00AB28B9">
        <w:rPr>
          <w:lang w:val="en-US"/>
        </w:rPr>
        <w:t>point of convergence - GD: [0.07682763 0.13062022], value: 0.02311258419270041, success: False</w:t>
      </w:r>
    </w:p>
    <w:p w14:paraId="067F2DA8" w14:textId="77777777" w:rsidR="00AB28B9" w:rsidRDefault="00AB28B9" w:rsidP="00AB28B9">
      <w:pPr>
        <w:rPr>
          <w:lang w:val="en-US"/>
        </w:rPr>
      </w:pPr>
    </w:p>
    <w:p w14:paraId="0A33B053" w14:textId="12605658" w:rsidR="0065783A" w:rsidRDefault="006A7447" w:rsidP="009773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0B89CF2" wp14:editId="77639987">
            <wp:extent cx="3657600" cy="2781300"/>
            <wp:effectExtent l="0" t="0" r="0" b="0"/>
            <wp:docPr id="28" name="Picture 28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Chart, line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2D98">
        <w:rPr>
          <w:noProof/>
          <w:lang w:val="en-US"/>
        </w:rPr>
        <w:drawing>
          <wp:inline distT="0" distB="0" distL="0" distR="0" wp14:anchorId="0800198F" wp14:editId="0BBAA533">
            <wp:extent cx="4572000" cy="2870200"/>
            <wp:effectExtent l="0" t="0" r="0" b="0"/>
            <wp:docPr id="29" name="Picture 29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DEB03" w14:textId="0ABADF17" w:rsidR="0065783A" w:rsidRDefault="0065783A" w:rsidP="00977313">
      <w:pPr>
        <w:rPr>
          <w:lang w:val="en-US"/>
        </w:rPr>
      </w:pPr>
    </w:p>
    <w:p w14:paraId="3E0D36D8" w14:textId="1BFDCCDF" w:rsidR="0065783A" w:rsidRDefault="0065783A" w:rsidP="00977313">
      <w:pPr>
        <w:rPr>
          <w:lang w:val="en-US"/>
        </w:rPr>
      </w:pPr>
    </w:p>
    <w:p w14:paraId="72A936AA" w14:textId="60A305AD" w:rsidR="0065783A" w:rsidRDefault="0065783A" w:rsidP="00977313">
      <w:pPr>
        <w:rPr>
          <w:lang w:val="en-US"/>
        </w:rPr>
      </w:pPr>
    </w:p>
    <w:p w14:paraId="691DA9AB" w14:textId="3202ED93" w:rsidR="0065783A" w:rsidRDefault="0065783A" w:rsidP="00977313">
      <w:pPr>
        <w:rPr>
          <w:lang w:val="en-US"/>
        </w:rPr>
      </w:pPr>
    </w:p>
    <w:p w14:paraId="3560DBD2" w14:textId="5FDDE2B3" w:rsidR="0065783A" w:rsidRDefault="0065783A" w:rsidP="00977313">
      <w:pPr>
        <w:rPr>
          <w:lang w:val="en-US"/>
        </w:rPr>
      </w:pPr>
    </w:p>
    <w:p w14:paraId="5E4EDDF1" w14:textId="12A55C7E" w:rsidR="0065783A" w:rsidRDefault="0065783A" w:rsidP="00977313">
      <w:pPr>
        <w:rPr>
          <w:lang w:val="en-US"/>
        </w:rPr>
      </w:pPr>
    </w:p>
    <w:p w14:paraId="6CD9FD80" w14:textId="01DF0C64" w:rsidR="0065783A" w:rsidRDefault="0065783A" w:rsidP="00977313">
      <w:pPr>
        <w:rPr>
          <w:lang w:val="en-US"/>
        </w:rPr>
      </w:pPr>
    </w:p>
    <w:p w14:paraId="027774CF" w14:textId="56F79FDC" w:rsidR="0065783A" w:rsidRDefault="0065783A" w:rsidP="00977313">
      <w:pPr>
        <w:rPr>
          <w:lang w:val="en-US"/>
        </w:rPr>
      </w:pPr>
      <w:proofErr w:type="spellStart"/>
      <w:r>
        <w:rPr>
          <w:lang w:val="en-US"/>
        </w:rPr>
        <w:lastRenderedPageBreak/>
        <w:t>Rosenbrock</w:t>
      </w:r>
      <w:proofErr w:type="spellEnd"/>
      <w:r>
        <w:rPr>
          <w:lang w:val="en-US"/>
        </w:rPr>
        <w:t xml:space="preserve"> function:</w:t>
      </w:r>
    </w:p>
    <w:p w14:paraId="74BC9356" w14:textId="016D30F9" w:rsidR="008F0AC5" w:rsidRDefault="008F0AC5" w:rsidP="00977313">
      <w:pPr>
        <w:rPr>
          <w:lang w:val="en-US"/>
        </w:rPr>
      </w:pPr>
    </w:p>
    <w:p w14:paraId="1066A89E" w14:textId="5ECE9BFD" w:rsidR="00EE1CCF" w:rsidRDefault="00EE1CCF" w:rsidP="00EE1CCF">
      <w:pPr>
        <w:rPr>
          <w:lang w:val="en-US"/>
        </w:rPr>
      </w:pPr>
      <w:r w:rsidRPr="00EE1CCF">
        <w:rPr>
          <w:lang w:val="en-US"/>
        </w:rPr>
        <w:t>point of convergence - newton: [0.99999999 0.99999998], value: 2.7300933598972337e-16, success: True</w:t>
      </w:r>
    </w:p>
    <w:p w14:paraId="37431513" w14:textId="77777777" w:rsidR="00EE1CCF" w:rsidRPr="00EE1CCF" w:rsidRDefault="00EE1CCF" w:rsidP="00EE1CCF">
      <w:pPr>
        <w:rPr>
          <w:lang w:val="en-US"/>
        </w:rPr>
      </w:pPr>
    </w:p>
    <w:p w14:paraId="25570AE9" w14:textId="238C3D6A" w:rsidR="001E0ED6" w:rsidRDefault="00EE1CCF" w:rsidP="00EE1CCF">
      <w:pPr>
        <w:rPr>
          <w:lang w:val="en-US"/>
        </w:rPr>
      </w:pPr>
      <w:r w:rsidRPr="00EE1CCF">
        <w:rPr>
          <w:lang w:val="en-US"/>
        </w:rPr>
        <w:t>point of convergence - GD: [0.99970701 0.99941465], value: 8.587653457911118e-08, success: True</w:t>
      </w:r>
    </w:p>
    <w:p w14:paraId="561CD83C" w14:textId="77777777" w:rsidR="00EE1CCF" w:rsidRDefault="00EE1CCF" w:rsidP="00EE1CCF">
      <w:pPr>
        <w:rPr>
          <w:lang w:val="en-US"/>
        </w:rPr>
      </w:pPr>
    </w:p>
    <w:p w14:paraId="1A392105" w14:textId="08926A5F" w:rsidR="0065783A" w:rsidRDefault="00952619" w:rsidP="009773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FE4E440" wp14:editId="50C50782">
            <wp:extent cx="3632200" cy="2819400"/>
            <wp:effectExtent l="0" t="0" r="0" b="0"/>
            <wp:docPr id="21" name="Picture 2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22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B7FE384" wp14:editId="1743369A">
            <wp:extent cx="3670300" cy="2933700"/>
            <wp:effectExtent l="0" t="0" r="0" b="0"/>
            <wp:docPr id="22" name="Picture 22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Chart&#10;&#10;Description automatically generated with low confidenc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03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6DF18" w14:textId="4C596620" w:rsidR="001E0ED6" w:rsidRDefault="001E0ED6" w:rsidP="00977313">
      <w:pPr>
        <w:rPr>
          <w:lang w:val="en-US"/>
        </w:rPr>
      </w:pPr>
    </w:p>
    <w:p w14:paraId="1CAFC2AD" w14:textId="1DCC33A7" w:rsidR="001E0ED6" w:rsidRDefault="001E0ED6" w:rsidP="00977313">
      <w:pPr>
        <w:rPr>
          <w:lang w:val="en-US"/>
        </w:rPr>
      </w:pPr>
    </w:p>
    <w:p w14:paraId="3DE6481D" w14:textId="46694E16" w:rsidR="001E0ED6" w:rsidRDefault="001E0ED6" w:rsidP="00977313">
      <w:pPr>
        <w:rPr>
          <w:lang w:val="en-US"/>
        </w:rPr>
      </w:pPr>
    </w:p>
    <w:p w14:paraId="50E57BC1" w14:textId="0EC98C2F" w:rsidR="001E0ED6" w:rsidRDefault="001E0ED6" w:rsidP="00977313">
      <w:pPr>
        <w:rPr>
          <w:lang w:val="en-US"/>
        </w:rPr>
      </w:pPr>
    </w:p>
    <w:p w14:paraId="65139E38" w14:textId="3CA9BE8F" w:rsidR="001E0ED6" w:rsidRDefault="001E0ED6" w:rsidP="00977313">
      <w:pPr>
        <w:rPr>
          <w:lang w:val="en-US"/>
        </w:rPr>
      </w:pPr>
    </w:p>
    <w:p w14:paraId="57004339" w14:textId="401FC24A" w:rsidR="001E0ED6" w:rsidRDefault="001E0ED6" w:rsidP="00977313">
      <w:pPr>
        <w:rPr>
          <w:lang w:val="en-US"/>
        </w:rPr>
      </w:pPr>
    </w:p>
    <w:p w14:paraId="1D6D6FE5" w14:textId="0A6A63F5" w:rsidR="001E0ED6" w:rsidRDefault="001E0ED6" w:rsidP="00977313">
      <w:pPr>
        <w:rPr>
          <w:lang w:val="en-US"/>
        </w:rPr>
      </w:pPr>
    </w:p>
    <w:p w14:paraId="70AAA3EB" w14:textId="225825A0" w:rsidR="001E0ED6" w:rsidRDefault="001E0ED6" w:rsidP="00977313">
      <w:pPr>
        <w:rPr>
          <w:lang w:val="en-US"/>
        </w:rPr>
      </w:pPr>
      <w:r>
        <w:rPr>
          <w:lang w:val="en-US"/>
        </w:rPr>
        <w:lastRenderedPageBreak/>
        <w:t>Linear function:</w:t>
      </w:r>
    </w:p>
    <w:p w14:paraId="2AA82725" w14:textId="0FF27CE1" w:rsidR="00040FCB" w:rsidRDefault="00040FCB" w:rsidP="00977313">
      <w:pPr>
        <w:rPr>
          <w:lang w:val="en-US"/>
        </w:rPr>
      </w:pPr>
    </w:p>
    <w:p w14:paraId="37721461" w14:textId="35DF21C9" w:rsidR="00040FCB" w:rsidRDefault="00EE1CCF" w:rsidP="00977313">
      <w:pPr>
        <w:rPr>
          <w:lang w:val="en-US"/>
        </w:rPr>
      </w:pPr>
      <w:r w:rsidRPr="00EE1CCF">
        <w:rPr>
          <w:lang w:val="en-US"/>
        </w:rPr>
        <w:t>point of convergence - GD: [-199 -899], value: -8489, success: False</w:t>
      </w:r>
    </w:p>
    <w:p w14:paraId="4C1FE7C6" w14:textId="77777777" w:rsidR="00EE1CCF" w:rsidRDefault="00EE1CCF" w:rsidP="00977313">
      <w:pPr>
        <w:rPr>
          <w:lang w:val="en-US"/>
        </w:rPr>
      </w:pPr>
    </w:p>
    <w:p w14:paraId="32A894D3" w14:textId="0F7AA9B0" w:rsidR="00040FCB" w:rsidRDefault="00040FCB" w:rsidP="00977313">
      <w:pPr>
        <w:rPr>
          <w:lang w:val="en-US"/>
        </w:rPr>
      </w:pPr>
      <w:r>
        <w:rPr>
          <w:lang w:val="en-US"/>
        </w:rPr>
        <w:t>This function cannot converge since its strictly monotonic,</w:t>
      </w:r>
    </w:p>
    <w:p w14:paraId="6FCC7BB5" w14:textId="2526E8D1" w:rsidR="00040FCB" w:rsidRDefault="00040FCB" w:rsidP="00977313">
      <w:pPr>
        <w:rPr>
          <w:lang w:val="en-US"/>
        </w:rPr>
      </w:pPr>
      <w:r>
        <w:rPr>
          <w:lang w:val="en-US"/>
        </w:rPr>
        <w:t>Moreover, Newton’s method is invalid here since the Hessian is 0.</w:t>
      </w:r>
    </w:p>
    <w:p w14:paraId="2A1E3312" w14:textId="77777777" w:rsidR="001E0ED6" w:rsidRDefault="001E0ED6" w:rsidP="00977313">
      <w:pPr>
        <w:rPr>
          <w:lang w:val="en-US"/>
        </w:rPr>
      </w:pPr>
    </w:p>
    <w:p w14:paraId="30F106A2" w14:textId="7B2D235E" w:rsidR="001E0ED6" w:rsidRDefault="00952619" w:rsidP="0097731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1CC7D999" wp14:editId="6EE6A4CE">
            <wp:extent cx="3543300" cy="2717800"/>
            <wp:effectExtent l="0" t="0" r="0" b="0"/>
            <wp:docPr id="19" name="Picture 19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Chart, line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13083559" wp14:editId="5D0DF2EC">
            <wp:extent cx="3873500" cy="2921000"/>
            <wp:effectExtent l="0" t="0" r="0" b="0"/>
            <wp:docPr id="20" name="Picture 20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Chart, line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67A00" w14:textId="5ED4B4D1" w:rsidR="001E0ED6" w:rsidRDefault="001E0ED6" w:rsidP="00977313">
      <w:pPr>
        <w:rPr>
          <w:lang w:val="en-US"/>
        </w:rPr>
      </w:pPr>
    </w:p>
    <w:p w14:paraId="2129B202" w14:textId="579EC8C6" w:rsidR="001E0ED6" w:rsidRDefault="001E0ED6" w:rsidP="00977313">
      <w:pPr>
        <w:rPr>
          <w:lang w:val="en-US"/>
        </w:rPr>
      </w:pPr>
    </w:p>
    <w:p w14:paraId="018929CD" w14:textId="06155719" w:rsidR="001E0ED6" w:rsidRDefault="001E0ED6" w:rsidP="00977313">
      <w:pPr>
        <w:rPr>
          <w:lang w:val="en-US"/>
        </w:rPr>
      </w:pPr>
    </w:p>
    <w:p w14:paraId="7BBB0158" w14:textId="502F7933" w:rsidR="001E0ED6" w:rsidRDefault="001E0ED6" w:rsidP="00977313">
      <w:pPr>
        <w:rPr>
          <w:lang w:val="en-US"/>
        </w:rPr>
      </w:pPr>
    </w:p>
    <w:p w14:paraId="4849673A" w14:textId="430A03C5" w:rsidR="001E0ED6" w:rsidRDefault="001E0ED6" w:rsidP="00977313">
      <w:pPr>
        <w:rPr>
          <w:lang w:val="en-US"/>
        </w:rPr>
      </w:pPr>
    </w:p>
    <w:p w14:paraId="723F8563" w14:textId="09ED2B97" w:rsidR="001E0ED6" w:rsidRDefault="001E0ED6" w:rsidP="00977313">
      <w:pPr>
        <w:rPr>
          <w:lang w:val="en-US"/>
        </w:rPr>
      </w:pPr>
    </w:p>
    <w:p w14:paraId="4AA4DE3D" w14:textId="77777777" w:rsidR="00040FCB" w:rsidRDefault="00040FCB" w:rsidP="00977313">
      <w:pPr>
        <w:rPr>
          <w:lang w:val="en-US"/>
        </w:rPr>
      </w:pPr>
    </w:p>
    <w:p w14:paraId="2A670D90" w14:textId="77777777" w:rsidR="00040FCB" w:rsidRDefault="00040FCB" w:rsidP="00977313">
      <w:pPr>
        <w:rPr>
          <w:lang w:val="en-US"/>
        </w:rPr>
      </w:pPr>
    </w:p>
    <w:p w14:paraId="0BE4B473" w14:textId="77777777" w:rsidR="00040FCB" w:rsidRDefault="00040FCB" w:rsidP="00977313">
      <w:pPr>
        <w:rPr>
          <w:lang w:val="en-US"/>
        </w:rPr>
      </w:pPr>
    </w:p>
    <w:p w14:paraId="295296CB" w14:textId="407CB97D" w:rsidR="001E0ED6" w:rsidRDefault="001E0ED6" w:rsidP="00977313">
      <w:pPr>
        <w:rPr>
          <w:lang w:val="en-US"/>
        </w:rPr>
      </w:pPr>
      <w:r>
        <w:rPr>
          <w:lang w:val="en-US"/>
        </w:rPr>
        <w:t xml:space="preserve">Smoothed corner </w:t>
      </w:r>
      <w:proofErr w:type="gramStart"/>
      <w:r>
        <w:rPr>
          <w:lang w:val="en-US"/>
        </w:rPr>
        <w:t>triangles</w:t>
      </w:r>
      <w:proofErr w:type="gramEnd"/>
      <w:r>
        <w:rPr>
          <w:lang w:val="en-US"/>
        </w:rPr>
        <w:t xml:space="preserve"> function:</w:t>
      </w:r>
    </w:p>
    <w:p w14:paraId="50B1C2CC" w14:textId="4E8AECB1" w:rsidR="00040FCB" w:rsidRDefault="00040FCB" w:rsidP="00977313">
      <w:pPr>
        <w:rPr>
          <w:lang w:val="en-US"/>
        </w:rPr>
      </w:pPr>
    </w:p>
    <w:p w14:paraId="0DBC41E3" w14:textId="2C5667C9" w:rsidR="00EE1CCF" w:rsidRDefault="00EE1CCF" w:rsidP="00EE1CCF">
      <w:pPr>
        <w:rPr>
          <w:lang w:val="en-US"/>
        </w:rPr>
      </w:pPr>
      <w:r w:rsidRPr="00EE1CCF">
        <w:rPr>
          <w:lang w:val="en-US"/>
        </w:rPr>
        <w:t>point of convergence - newton: [-3.46573016e-01 -3.46939879e-18], value: 2.5592666966586375, success: True</w:t>
      </w:r>
    </w:p>
    <w:p w14:paraId="09D8667C" w14:textId="77777777" w:rsidR="00EE1CCF" w:rsidRPr="00EE1CCF" w:rsidRDefault="00EE1CCF" w:rsidP="00EE1CCF">
      <w:pPr>
        <w:rPr>
          <w:lang w:val="en-US"/>
        </w:rPr>
      </w:pPr>
    </w:p>
    <w:p w14:paraId="6D49C788" w14:textId="4DE05C11" w:rsidR="00040FCB" w:rsidRDefault="00EE1CCF" w:rsidP="00EE1CCF">
      <w:pPr>
        <w:rPr>
          <w:lang w:val="en-US"/>
        </w:rPr>
      </w:pPr>
      <w:r w:rsidRPr="00EE1CCF">
        <w:rPr>
          <w:lang w:val="en-US"/>
        </w:rPr>
        <w:t>point of convergence - GD: [-3.46571692e-01 -2.84037017e-06], value: 2.559266696709286, success: True</w:t>
      </w:r>
    </w:p>
    <w:p w14:paraId="3338DAC8" w14:textId="77777777" w:rsidR="00EE1CCF" w:rsidRDefault="00EE1CCF" w:rsidP="00EE1CCF">
      <w:pPr>
        <w:rPr>
          <w:lang w:val="en-US"/>
        </w:rPr>
      </w:pPr>
    </w:p>
    <w:p w14:paraId="3628B749" w14:textId="276FEDC3" w:rsidR="001E0ED6" w:rsidRPr="00977313" w:rsidRDefault="006A7447" w:rsidP="006A744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6304CF0" wp14:editId="6C4DA658">
            <wp:extent cx="3606800" cy="2794000"/>
            <wp:effectExtent l="0" t="0" r="0" b="0"/>
            <wp:docPr id="25" name="Picture 25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Chart, line 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6800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drawing>
          <wp:inline distT="0" distB="0" distL="0" distR="0" wp14:anchorId="0C012431" wp14:editId="22D610D1">
            <wp:extent cx="3708400" cy="2819400"/>
            <wp:effectExtent l="0" t="0" r="0" b="0"/>
            <wp:docPr id="27" name="Picture 27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84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0ED6" w:rsidRPr="00977313" w:rsidSect="00977313">
      <w:pgSz w:w="12240" w:h="15840"/>
      <w:pgMar w:top="92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313"/>
    <w:rsid w:val="00040FCB"/>
    <w:rsid w:val="001E0ED6"/>
    <w:rsid w:val="00204CAA"/>
    <w:rsid w:val="00246057"/>
    <w:rsid w:val="0065783A"/>
    <w:rsid w:val="006A7447"/>
    <w:rsid w:val="008048EE"/>
    <w:rsid w:val="008626F0"/>
    <w:rsid w:val="008F0AC5"/>
    <w:rsid w:val="00952619"/>
    <w:rsid w:val="00977313"/>
    <w:rsid w:val="00A02D98"/>
    <w:rsid w:val="00A742A7"/>
    <w:rsid w:val="00AB28B9"/>
    <w:rsid w:val="00EE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44A59"/>
  <w15:chartTrackingRefBased/>
  <w15:docId w15:val="{38DFABC3-A752-234F-A92A-60A7A684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715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Roni BenDom</dc:creator>
  <cp:keywords/>
  <dc:description/>
  <cp:lastModifiedBy>Roni BenDom</cp:lastModifiedBy>
  <cp:revision>2</cp:revision>
  <dcterms:created xsi:type="dcterms:W3CDTF">2022-04-22T13:58:00Z</dcterms:created>
  <dcterms:modified xsi:type="dcterms:W3CDTF">2022-04-23T15:15:00Z</dcterms:modified>
</cp:coreProperties>
</file>