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C548" w14:textId="46FCD37D" w:rsidR="00D73DA5" w:rsidRDefault="00371717">
      <w:proofErr w:type="spellStart"/>
      <w:r>
        <w:t>ChangeLOG</w:t>
      </w:r>
      <w:proofErr w:type="spellEnd"/>
      <w:r>
        <w:t xml:space="preserve"> 3/16/2026:</w:t>
      </w:r>
      <w:r w:rsidR="00D73DA5">
        <w:br/>
      </w:r>
      <w:proofErr w:type="spellStart"/>
      <w:r w:rsidR="00D73DA5">
        <w:t>package.json</w:t>
      </w:r>
      <w:proofErr w:type="spellEnd"/>
    </w:p>
    <w:p w14:paraId="472C695A" w14:textId="2613D2F3" w:rsidR="00D73DA5" w:rsidRDefault="00D73DA5" w:rsidP="00D73DA5">
      <w:pPr>
        <w:pStyle w:val="ListParagraph"/>
        <w:numPr>
          <w:ilvl w:val="0"/>
          <w:numId w:val="1"/>
        </w:numPr>
      </w:pPr>
      <w:r>
        <w:t>In “scripts”</w:t>
      </w:r>
    </w:p>
    <w:p w14:paraId="001398CF" w14:textId="45FA5308" w:rsidR="00D73DA5" w:rsidRDefault="00D73DA5" w:rsidP="00D73DA5">
      <w:pPr>
        <w:pStyle w:val="ListParagraph"/>
        <w:numPr>
          <w:ilvl w:val="1"/>
          <w:numId w:val="1"/>
        </w:numPr>
      </w:pPr>
      <w:r w:rsidRPr="00D73DA5">
        <w:t>"build": "react-scripts build",</w:t>
      </w:r>
    </w:p>
    <w:sectPr w:rsidR="00D73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1338"/>
    <w:multiLevelType w:val="hybridMultilevel"/>
    <w:tmpl w:val="11CAECE2"/>
    <w:lvl w:ilvl="0" w:tplc="8444C13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410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A5"/>
    <w:rsid w:val="00371717"/>
    <w:rsid w:val="00B7582D"/>
    <w:rsid w:val="00D7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95B4"/>
  <w15:chartTrackingRefBased/>
  <w15:docId w15:val="{0880F82F-D93E-4736-B685-7BE4CF41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EC94FF2693F4B8F88C3B9C9E1AB26" ma:contentTypeVersion="7" ma:contentTypeDescription="Create a new document." ma:contentTypeScope="" ma:versionID="685298c0a16d1cbcaf0bbf0780ce4c74">
  <xsd:schema xmlns:xsd="http://www.w3.org/2001/XMLSchema" xmlns:xs="http://www.w3.org/2001/XMLSchema" xmlns:p="http://schemas.microsoft.com/office/2006/metadata/properties" xmlns:ns2="59a99f20-2f89-43b5-bdba-8085ca36a526" targetNamespace="http://schemas.microsoft.com/office/2006/metadata/properties" ma:root="true" ma:fieldsID="7592c329d8f4d1871cd158c8b4b32645" ns2:_="">
    <xsd:import namespace="59a99f20-2f89-43b5-bdba-8085ca36a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99f20-2f89-43b5-bdba-8085ca36a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765EF7-0E3F-45A8-A92E-44B8B799C0AE}"/>
</file>

<file path=customXml/itemProps2.xml><?xml version="1.0" encoding="utf-8"?>
<ds:datastoreItem xmlns:ds="http://schemas.openxmlformats.org/officeDocument/2006/customXml" ds:itemID="{B29AE45C-1042-4098-ACBB-E11BC3FFCA18}"/>
</file>

<file path=customXml/itemProps3.xml><?xml version="1.0" encoding="utf-8"?>
<ds:datastoreItem xmlns:ds="http://schemas.openxmlformats.org/officeDocument/2006/customXml" ds:itemID="{94FB1289-13E7-49A3-9707-EFD79C619F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</Words>
  <Characters>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John</dc:creator>
  <cp:keywords/>
  <dc:description/>
  <cp:lastModifiedBy>Smith, John</cp:lastModifiedBy>
  <cp:revision>1</cp:revision>
  <dcterms:created xsi:type="dcterms:W3CDTF">2026-03-16T18:26:00Z</dcterms:created>
  <dcterms:modified xsi:type="dcterms:W3CDTF">2026-03-16T18:42:00Z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0x01010057BEC94FF2693F4B8F88C3B9C9E1AB26</vt:lpwstr>
  </property>
</Properties>
</file>