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55264" w14:textId="77777777" w:rsidR="00B22029" w:rsidRDefault="00B83357">
      <w:r>
        <w:rPr>
          <w:rFonts w:ascii="Helvetica" w:hAnsi="Helvetica" w:cs="Helvetica"/>
        </w:rPr>
        <w:t>My log———&gt;&gt;&gt;&gt;&gt;&gt;&gt;</w:t>
      </w:r>
    </w:p>
    <w:p w14:paraId="6C26C148" w14:textId="77777777" w:rsidR="00B22029" w:rsidRDefault="00B22029"/>
    <w:p w14:paraId="25D1EA22" w14:textId="77777777" w:rsidR="00B22029" w:rsidRDefault="00B22029"/>
    <w:p w14:paraId="010FE150" w14:textId="77777777" w:rsidR="00B22029" w:rsidRDefault="00B83357">
      <w:r>
        <w:rPr>
          <w:rFonts w:ascii="Helvetica" w:hAnsi="Helvetica" w:cs="Helvetica"/>
        </w:rPr>
        <w:t xml:space="preserve">rabbitMQ was not installed correctly, users were not added properly. </w:t>
      </w:r>
    </w:p>
    <w:p w14:paraId="59436E10" w14:textId="77777777" w:rsidR="00B22029" w:rsidRDefault="00B83357">
      <w:r>
        <w:rPr>
          <w:rFonts w:ascii="Helvetica" w:hAnsi="Helvetica" w:cs="Helvetica"/>
        </w:rPr>
        <w:t>&gt;&gt;&gt;&gt; added users again, according to the confluence doc</w:t>
      </w:r>
    </w:p>
    <w:p w14:paraId="0AE237E7" w14:textId="77777777" w:rsidR="00B22029" w:rsidRDefault="00B22029"/>
    <w:p w14:paraId="238760ED" w14:textId="77777777" w:rsidR="00B22029" w:rsidRDefault="00B83357">
      <w:r>
        <w:rPr>
          <w:rFonts w:ascii="Helvetica" w:hAnsi="Helvetica" w:cs="Helvetica"/>
        </w:rPr>
        <w:t>Some certificate error, wouldn’t let me login to my health app</w:t>
      </w:r>
    </w:p>
    <w:p w14:paraId="1B9E2CEE" w14:textId="77777777" w:rsidR="00B22029" w:rsidRDefault="00B83357">
      <w:r>
        <w:rPr>
          <w:rFonts w:ascii="Helvetica" w:hAnsi="Helvetica" w:cs="Helvetica"/>
        </w:rPr>
        <w:t>&gt;&gt;&gt;&gt;&gt; installed the certificate to the desired directory.</w:t>
      </w:r>
    </w:p>
    <w:p w14:paraId="1E2E6F38" w14:textId="77777777" w:rsidR="00B22029" w:rsidRDefault="00B22029"/>
    <w:p w14:paraId="766D7921" w14:textId="77777777" w:rsidR="00B22029" w:rsidRDefault="00B83357">
      <w:r>
        <w:rPr>
          <w:rFonts w:ascii="Helvetica" w:hAnsi="Helvetica" w:cs="Helvetica"/>
        </w:rPr>
        <w:t>Wasn’t able to open localdev.stanfordhealthcare.org, because tomcat couldn’t read my root.xml from Catalina dir, root.xml point the server to start from target folder project,</w:t>
      </w:r>
    </w:p>
    <w:p w14:paraId="60CCD342" w14:textId="77777777" w:rsidR="00B22029" w:rsidRDefault="00B83357">
      <w:r>
        <w:rPr>
          <w:rFonts w:ascii="Helvetica" w:hAnsi="Helvetica" w:cs="Helvetica"/>
        </w:rPr>
        <w:t>&gt;&gt;&gt;&gt;&gt;&gt;syntax of the root.xml wasn’t correct.</w:t>
      </w:r>
    </w:p>
    <w:p w14:paraId="2CD176F3" w14:textId="77777777" w:rsidR="00B22029" w:rsidRDefault="00B22029"/>
    <w:p w14:paraId="7ACD184C" w14:textId="77777777" w:rsidR="00B22029" w:rsidRDefault="00B83357">
      <w:r>
        <w:rPr>
          <w:rFonts w:ascii="Helvetica" w:hAnsi="Helvetica" w:cs="Helvetica"/>
        </w:rPr>
        <w:t>Compass had issues, ruby couldn’t find it, don’t know why I installed it earlier.</w:t>
      </w:r>
    </w:p>
    <w:p w14:paraId="292A1B84" w14:textId="77777777" w:rsidR="00B22029" w:rsidRDefault="00B83357">
      <w:r>
        <w:rPr>
          <w:rFonts w:ascii="Helvetica" w:hAnsi="Helvetica" w:cs="Helvetica"/>
        </w:rPr>
        <w:t>Error: While executing gem ... (Errno::EPERM)</w:t>
      </w:r>
    </w:p>
    <w:p w14:paraId="4F6E4CD3" w14:textId="77777777" w:rsidR="00B22029" w:rsidRDefault="00B83357">
      <w:r>
        <w:rPr>
          <w:rFonts w:ascii="Helvetica" w:hAnsi="Helvetica" w:cs="Helvetica"/>
        </w:rPr>
        <w:t xml:space="preserve">    Operation not permitted - /usr/bin/sass</w:t>
      </w:r>
    </w:p>
    <w:p w14:paraId="55862B7E" w14:textId="77777777" w:rsidR="00B22029" w:rsidRDefault="00B83357">
      <w:r>
        <w:rPr>
          <w:rFonts w:ascii="Helvetica" w:hAnsi="Helvetica" w:cs="Helvetica"/>
        </w:rPr>
        <w:t>Because this man verify was also failing as the grunt test were not going through.</w:t>
      </w:r>
    </w:p>
    <w:p w14:paraId="173F6FBF" w14:textId="77777777" w:rsidR="00B22029" w:rsidRDefault="00B83357">
      <w:r>
        <w:rPr>
          <w:rFonts w:ascii="Helvetica" w:hAnsi="Helvetica" w:cs="Helvetica"/>
        </w:rPr>
        <w:t>&gt;&gt;&gt;&gt;&gt;&gt;&gt;&gt;&gt;&gt;&gt;installed ruby, compass through brew.</w:t>
      </w:r>
    </w:p>
    <w:p w14:paraId="77AEA63C" w14:textId="77777777" w:rsidR="00B22029" w:rsidRDefault="00B83357">
      <w:r>
        <w:rPr>
          <w:rFonts w:ascii="Helvetica" w:hAnsi="Helvetica" w:cs="Helvetica"/>
        </w:rPr>
        <w:t xml:space="preserve">Brew install ruby </w:t>
      </w:r>
    </w:p>
    <w:p w14:paraId="022C4051" w14:textId="77777777" w:rsidR="00B22029" w:rsidRDefault="00B83357">
      <w:r>
        <w:rPr>
          <w:rFonts w:ascii="Helvetica" w:hAnsi="Helvetica" w:cs="Helvetica"/>
        </w:rPr>
        <w:t>sudo Gem install compass</w:t>
      </w:r>
    </w:p>
    <w:p w14:paraId="76AC01EB" w14:textId="77777777" w:rsidR="00B22029" w:rsidRDefault="00B22029"/>
    <w:p w14:paraId="3FD291CE" w14:textId="77777777" w:rsidR="00B22029" w:rsidRDefault="00B83357">
      <w:r>
        <w:rPr>
          <w:rFonts w:ascii="Helvetica" w:hAnsi="Helvetica" w:cs="Helvetica"/>
        </w:rPr>
        <w:t>Tried to achieve live reload using gulp, when I installed node modules, like gulp-reload, gulp-compass(was not working as compass was not found, while trying to compile sass files it encountered error while executing @import compass) my git has many files to be committed (changed) turns out some one checked in a node module grunt-usemin something like this, which should not be done as node packages should only be installed through package.json.</w:t>
      </w:r>
      <w:r w:rsidR="009026E3">
        <w:rPr>
          <w:rFonts w:ascii="Helvetica" w:hAnsi="Helvetica" w:cs="Helvetica"/>
        </w:rPr>
        <w:t xml:space="preserve"> removed the grunt-usein from repository</w:t>
      </w:r>
    </w:p>
    <w:p w14:paraId="0C3058F1" w14:textId="77777777" w:rsidR="00B22029" w:rsidRDefault="00B22029">
      <w:pPr>
        <w:rPr>
          <w:rFonts w:ascii="Helvetica" w:hAnsi="Helvetica" w:cs="Helvetica"/>
        </w:rPr>
      </w:pPr>
    </w:p>
    <w:p w14:paraId="35D0C581" w14:textId="77777777" w:rsidR="009026E3" w:rsidRDefault="009026E3">
      <w:pPr>
        <w:rPr>
          <w:rFonts w:ascii="Helvetica" w:hAnsi="Helvetica" w:cs="Helvetica"/>
        </w:rPr>
      </w:pPr>
    </w:p>
    <w:p w14:paraId="2535C94C" w14:textId="77777777" w:rsidR="009026E3" w:rsidRDefault="009026E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Grunt unit:test doesn’t work. Grunt unit task calls karma test file.</w:t>
      </w:r>
    </w:p>
    <w:p w14:paraId="1B781D83" w14:textId="77777777" w:rsidR="009026E3" w:rsidRDefault="009026E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&gt;&gt;&gt;&gt;&gt;&gt; updated the versions of grunt-karma and karma modules and it worked.. </w:t>
      </w:r>
    </w:p>
    <w:p w14:paraId="11F22F0F" w14:textId="77777777" w:rsidR="005670CD" w:rsidRDefault="005670CD">
      <w:pPr>
        <w:rPr>
          <w:rFonts w:ascii="Helvetica" w:hAnsi="Helvetica" w:cs="Helvetica"/>
        </w:rPr>
      </w:pPr>
    </w:p>
    <w:p w14:paraId="1304052E" w14:textId="77777777" w:rsidR="005670CD" w:rsidRDefault="005670CD">
      <w:pPr>
        <w:rPr>
          <w:rFonts w:ascii="Helvetica" w:hAnsi="Helvetica" w:cs="Helvetica"/>
        </w:rPr>
      </w:pPr>
    </w:p>
    <w:p w14:paraId="1C476811" w14:textId="612737FF" w:rsidR="005670CD" w:rsidRDefault="005670C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RSYNC doesn’t work on tomcat due to permissions, you have to sudo everytime, dealing eith rigel it was giving me hard time whenever I was trying to rsync the changes from rigel source code to tomcat rigel folder.</w:t>
      </w:r>
    </w:p>
    <w:p w14:paraId="1081DDD0" w14:textId="77777777" w:rsidR="005670CD" w:rsidRDefault="005670CD">
      <w:pPr>
        <w:rPr>
          <w:rFonts w:ascii="Helvetica" w:hAnsi="Helvetica" w:cs="Helvetica"/>
        </w:rPr>
      </w:pPr>
    </w:p>
    <w:p w14:paraId="389C1DC2" w14:textId="783895A6" w:rsidR="005670CD" w:rsidRDefault="005670CD">
      <w:r>
        <w:rPr>
          <w:rFonts w:ascii="Helvetica" w:hAnsi="Helvetica" w:cs="Helvetica"/>
        </w:rPr>
        <w:t>Solution: run rigel from the dev-current war rather than deploying a rigel war directly to tomcat. Just like we are doing it for orionweb, created a Rigel.war in tomcat conf same as I created ROOT.xml for orionweb.</w:t>
      </w:r>
      <w:bookmarkStart w:id="0" w:name="_GoBack"/>
      <w:bookmarkEnd w:id="0"/>
    </w:p>
    <w:sectPr w:rsidR="005670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2029"/>
    <w:rsid w:val="005670CD"/>
    <w:rsid w:val="009026E3"/>
    <w:rsid w:val="00B22029"/>
    <w:rsid w:val="00B8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012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471FC959-51E5-2843-9352-3C45FD509F4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Sandhu, Amar</cp:lastModifiedBy>
  <cp:revision>3</cp:revision>
  <dcterms:created xsi:type="dcterms:W3CDTF">2017-11-07T22:39:00Z</dcterms:created>
  <dcterms:modified xsi:type="dcterms:W3CDTF">2018-01-04T00:08:00Z</dcterms:modified>
</cp:coreProperties>
</file>