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74"/>
        <w:gridCol w:w="622"/>
        <w:gridCol w:w="1482"/>
        <w:gridCol w:w="1361"/>
        <w:gridCol w:w="1639"/>
        <w:gridCol w:w="1639"/>
        <w:gridCol w:w="1533"/>
      </w:tblGrid>
      <w:tr w:rsidR="00993B3B" w:rsidTr="00993B3B">
        <w:trPr>
          <w:trHeight w:val="336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993B3B" w:rsidRDefault="00993B3B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UC6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993B3B" w:rsidRDefault="00993B3B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Generate Schedule</w:t>
            </w:r>
          </w:p>
        </w:tc>
      </w:tr>
      <w:tr w:rsidR="00993B3B" w:rsidTr="00993B3B"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93B3B" w:rsidRDefault="00993B3B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93B3B" w:rsidRDefault="00993B3B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993B3B" w:rsidRDefault="00993B3B">
            <w:pPr>
              <w:rPr>
                <w:lang w:val="en-CA"/>
              </w:rPr>
            </w:pPr>
            <w:r>
              <w:rPr>
                <w:lang w:val="en-CA"/>
              </w:rPr>
              <w:t>Input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93B3B" w:rsidRDefault="00993B3B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93B3B" w:rsidRDefault="00993B3B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93B3B" w:rsidRDefault="00993B3B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551477" w:rsidTr="00FD750E">
        <w:trPr>
          <w:trHeight w:val="688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6.1</w:t>
            </w:r>
          </w:p>
        </w:tc>
        <w:tc>
          <w:tcPr>
            <w:tcW w:w="21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Student leaves the preferences blank and generates the schedule for a given year.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[blank preferences]</w:t>
            </w:r>
          </w:p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All courses for each semester in each academic year selected is displayed.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All courses for each semester in each academic year selected is displayed.</w:t>
            </w: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551477" w:rsidTr="00FD750E">
        <w:trPr>
          <w:trHeight w:val="687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Year 1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</w:tr>
      <w:tr w:rsidR="00551477" w:rsidTr="00C8092A">
        <w:trPr>
          <w:trHeight w:val="459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6.2</w:t>
            </w:r>
          </w:p>
        </w:tc>
        <w:tc>
          <w:tcPr>
            <w:tcW w:w="21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Student selects a time preference without selecting the day checkbox, then generates schedule for a given year.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MON unchecked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All courses for each semester in each academic year selected is displayed.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All courses for each semester in each academic year selected is displayed.</w:t>
            </w: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551477" w:rsidTr="00C8092A">
        <w:trPr>
          <w:trHeight w:val="458"/>
        </w:trPr>
        <w:tc>
          <w:tcPr>
            <w:tcW w:w="10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MON 10:15:00 to 23:30:00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</w:tr>
      <w:tr w:rsidR="00551477" w:rsidTr="00C8092A">
        <w:trPr>
          <w:trHeight w:val="458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Year 1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</w:tr>
      <w:tr w:rsidR="00551477" w:rsidTr="0075379C">
        <w:trPr>
          <w:trHeight w:val="459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 xml:space="preserve">6.3 </w:t>
            </w:r>
          </w:p>
        </w:tc>
        <w:tc>
          <w:tcPr>
            <w:tcW w:w="21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 w:rsidP="00512203">
            <w:pPr>
              <w:rPr>
                <w:lang w:val="en-CA"/>
              </w:rPr>
            </w:pPr>
            <w:r>
              <w:rPr>
                <w:lang w:val="en-CA"/>
              </w:rPr>
              <w:t>Student selects a day without specifying the time preferences for that day, then generates a schedule for a given year.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WED checked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</w:t>
            </w: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551477" w:rsidTr="0075379C">
        <w:trPr>
          <w:trHeight w:val="458"/>
        </w:trPr>
        <w:tc>
          <w:tcPr>
            <w:tcW w:w="10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 w:rsidP="00512203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 w:rsidP="00551477">
            <w:pPr>
              <w:rPr>
                <w:lang w:val="en-CA"/>
              </w:rPr>
            </w:pPr>
            <w:r>
              <w:rPr>
                <w:lang w:val="en-CA"/>
              </w:rPr>
              <w:t>[blank] start/end times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</w:tr>
      <w:tr w:rsidR="00551477" w:rsidTr="0075379C">
        <w:trPr>
          <w:trHeight w:val="458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 w:rsidP="00512203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Year 2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</w:tr>
      <w:tr w:rsidR="009B2617" w:rsidTr="00392CA7">
        <w:trPr>
          <w:trHeight w:val="616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6.4</w:t>
            </w:r>
          </w:p>
        </w:tc>
        <w:tc>
          <w:tcPr>
            <w:tcW w:w="21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Student selects a day and the times for that day as a preference, and generates the schedule for a given year.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M checked</w:t>
            </w:r>
          </w:p>
          <w:p w:rsidR="009B2617" w:rsidRDefault="009B261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W</w:t>
            </w:r>
            <w:proofErr w:type="spellEnd"/>
            <w:r>
              <w:rPr>
                <w:lang w:val="en-CA"/>
              </w:rPr>
              <w:t xml:space="preserve"> checked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Only courses that match the time filter are shown, no result found if no classes match the time criteria.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COMP 248</w:t>
            </w:r>
          </w:p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COMP 249</w:t>
            </w: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B2617" w:rsidTr="00392CA7">
        <w:trPr>
          <w:trHeight w:val="614"/>
        </w:trPr>
        <w:tc>
          <w:tcPr>
            <w:tcW w:w="10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M 8:45 to 13:30</w:t>
            </w:r>
          </w:p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W 8:45 to 13:30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</w:tr>
      <w:tr w:rsidR="009B2617" w:rsidTr="00392CA7">
        <w:trPr>
          <w:trHeight w:val="614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Year 1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</w:tr>
      <w:tr w:rsidR="009B2617" w:rsidTr="00E34261">
        <w:trPr>
          <w:trHeight w:val="383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6.5</w:t>
            </w:r>
          </w:p>
        </w:tc>
        <w:tc>
          <w:tcPr>
            <w:tcW w:w="21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Student selects a set of time preferences, but no year and generates the schedule.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 w:rsidP="009B2617">
            <w:pPr>
              <w:rPr>
                <w:lang w:val="en-CA"/>
              </w:rPr>
            </w:pPr>
            <w:r>
              <w:rPr>
                <w:lang w:val="en-CA"/>
              </w:rPr>
              <w:t>M checked</w:t>
            </w:r>
          </w:p>
          <w:p w:rsidR="009B2617" w:rsidRDefault="009B2617" w:rsidP="009B261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W</w:t>
            </w:r>
            <w:proofErr w:type="spellEnd"/>
            <w:r>
              <w:rPr>
                <w:lang w:val="en-CA"/>
              </w:rPr>
              <w:t xml:space="preserve"> checked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result’.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result’.</w:t>
            </w: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B2617" w:rsidTr="00E34261">
        <w:trPr>
          <w:trHeight w:val="381"/>
        </w:trPr>
        <w:tc>
          <w:tcPr>
            <w:tcW w:w="10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 w:rsidP="009B2617">
            <w:pPr>
              <w:rPr>
                <w:lang w:val="en-CA"/>
              </w:rPr>
            </w:pPr>
            <w:r>
              <w:rPr>
                <w:lang w:val="en-CA"/>
              </w:rPr>
              <w:t>M 8:45 to 13:30</w:t>
            </w:r>
          </w:p>
          <w:p w:rsidR="009B2617" w:rsidRDefault="009B2617" w:rsidP="009B2617">
            <w:pPr>
              <w:rPr>
                <w:lang w:val="en-CA"/>
              </w:rPr>
            </w:pPr>
            <w:r>
              <w:rPr>
                <w:lang w:val="en-CA"/>
              </w:rPr>
              <w:t>W 8:45 to 13:30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</w:tr>
      <w:tr w:rsidR="009B2617" w:rsidTr="00E34261">
        <w:trPr>
          <w:trHeight w:val="381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No year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</w:tr>
      <w:tr w:rsidR="009B2617" w:rsidTr="00A02923">
        <w:trPr>
          <w:trHeight w:val="768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6.6</w:t>
            </w:r>
          </w:p>
        </w:tc>
        <w:tc>
          <w:tcPr>
            <w:tcW w:w="21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Student clicks ‘generate schedule button’ with a set of time preferences and for given years, and clicks ‘validate schedule’ without choosing any tutorial and laboratory sections.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9B2617" w:rsidRDefault="009B2617" w:rsidP="009B2617">
            <w:pPr>
              <w:rPr>
                <w:lang w:val="en-CA"/>
              </w:rPr>
            </w:pPr>
            <w:r>
              <w:rPr>
                <w:lang w:val="en-CA"/>
              </w:rPr>
              <w:t>M checked</w:t>
            </w:r>
          </w:p>
          <w:p w:rsidR="009B2617" w:rsidRDefault="009B2617" w:rsidP="009B261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W</w:t>
            </w:r>
            <w:proofErr w:type="spellEnd"/>
            <w:r>
              <w:rPr>
                <w:lang w:val="en-CA"/>
              </w:rPr>
              <w:t xml:space="preserve"> checked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Error message indicating to select tutorial and laboratory section pops up.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Empty error message pops up:</w:t>
            </w:r>
          </w:p>
          <w:p w:rsidR="009B2617" w:rsidRDefault="009B2617">
            <w:pPr>
              <w:rPr>
                <w:lang w:val="en-CA"/>
              </w:rPr>
            </w:pPr>
            <w:r w:rsidRPr="00B635CF">
              <w:t>[]</w:t>
            </w: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Fail</w:t>
            </w:r>
          </w:p>
        </w:tc>
      </w:tr>
      <w:tr w:rsidR="009B2617" w:rsidTr="00A02923">
        <w:trPr>
          <w:trHeight w:val="767"/>
        </w:trPr>
        <w:tc>
          <w:tcPr>
            <w:tcW w:w="10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9B2617" w:rsidRDefault="009B2617" w:rsidP="009B2617">
            <w:pPr>
              <w:rPr>
                <w:lang w:val="en-CA"/>
              </w:rPr>
            </w:pPr>
            <w:r>
              <w:rPr>
                <w:lang w:val="en-CA"/>
              </w:rPr>
              <w:t>M 8:45 to 13:30</w:t>
            </w:r>
          </w:p>
          <w:p w:rsidR="009B2617" w:rsidRDefault="009B2617" w:rsidP="009B2617">
            <w:pPr>
              <w:rPr>
                <w:lang w:val="en-CA"/>
              </w:rPr>
            </w:pPr>
            <w:r>
              <w:rPr>
                <w:lang w:val="en-CA"/>
              </w:rPr>
              <w:t>W 8:45 to 13:30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9B2617" w:rsidRDefault="009B2617">
            <w:pPr>
              <w:rPr>
                <w:lang w:val="en-CA"/>
              </w:rPr>
            </w:pPr>
          </w:p>
        </w:tc>
      </w:tr>
      <w:tr w:rsidR="009B2617" w:rsidTr="00A02923">
        <w:trPr>
          <w:trHeight w:val="767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Year 1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9B2617" w:rsidRDefault="009B2617">
            <w:pPr>
              <w:rPr>
                <w:lang w:val="en-CA"/>
              </w:rPr>
            </w:pPr>
          </w:p>
        </w:tc>
      </w:tr>
      <w:tr w:rsidR="009325BC" w:rsidTr="003D60F5">
        <w:trPr>
          <w:trHeight w:val="383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6.7</w:t>
            </w:r>
          </w:p>
        </w:tc>
        <w:tc>
          <w:tcPr>
            <w:tcW w:w="21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  <w:r>
              <w:rPr>
                <w:lang w:val="en-CA"/>
              </w:rPr>
              <w:t>Student choose a day, a set time preferences with the end time before the start time.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  <w:r>
              <w:rPr>
                <w:lang w:val="en-CA"/>
              </w:rPr>
              <w:t>F checked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</w:t>
            </w: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325BC" w:rsidTr="003D60F5">
        <w:trPr>
          <w:trHeight w:val="381"/>
        </w:trPr>
        <w:tc>
          <w:tcPr>
            <w:tcW w:w="10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  <w:r>
              <w:rPr>
                <w:lang w:val="en-CA"/>
              </w:rPr>
              <w:t>F 10:30 to 8:45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</w:p>
        </w:tc>
      </w:tr>
      <w:tr w:rsidR="009325BC" w:rsidTr="003D60F5">
        <w:trPr>
          <w:trHeight w:val="381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  <w:r>
              <w:rPr>
                <w:lang w:val="en-CA"/>
              </w:rPr>
              <w:t>Year 1,2,3,</w:t>
            </w:r>
            <w:bookmarkStart w:id="0" w:name="_GoBack"/>
            <w:bookmarkEnd w:id="0"/>
            <w:r>
              <w:rPr>
                <w:lang w:val="en-CA"/>
              </w:rPr>
              <w:t>4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</w:p>
        </w:tc>
      </w:tr>
    </w:tbl>
    <w:p w:rsidR="00390443" w:rsidRDefault="00390443"/>
    <w:sectPr w:rsidR="00390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91"/>
    <w:rsid w:val="002F40C6"/>
    <w:rsid w:val="00390443"/>
    <w:rsid w:val="003E7072"/>
    <w:rsid w:val="00512203"/>
    <w:rsid w:val="00551477"/>
    <w:rsid w:val="009325BC"/>
    <w:rsid w:val="00944CAE"/>
    <w:rsid w:val="00993B3B"/>
    <w:rsid w:val="009B2617"/>
    <w:rsid w:val="00A87162"/>
    <w:rsid w:val="00B635CF"/>
    <w:rsid w:val="00DF5371"/>
    <w:rsid w:val="00F0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4677D-755A-4D73-80FA-C25C2F69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291"/>
    <w:rPr>
      <w:rFonts w:ascii="Times New Roman" w:eastAsia="Times New Roman" w:hAnsi="Times New Roman" w:cs="Times New Roman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291"/>
    <w:rPr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6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9</cp:revision>
  <dcterms:created xsi:type="dcterms:W3CDTF">2016-04-02T20:41:00Z</dcterms:created>
  <dcterms:modified xsi:type="dcterms:W3CDTF">2016-04-10T00:49:00Z</dcterms:modified>
</cp:coreProperties>
</file>