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6607" w14:textId="77777777" w:rsidR="00243C34" w:rsidRPr="00243C34" w:rsidRDefault="00243C34" w:rsidP="002A0D4C">
      <w:pPr>
        <w:jc w:val="center"/>
        <w:rPr>
          <w:b/>
          <w:bCs/>
          <w:color w:val="0099CC"/>
          <w:sz w:val="96"/>
          <w:szCs w:val="96"/>
          <w:u w:val="single"/>
          <w:lang w:val="en-US"/>
        </w:rPr>
      </w:pPr>
      <w:r w:rsidRPr="00243C34">
        <w:rPr>
          <w:b/>
          <w:bCs/>
          <w:color w:val="0099CC"/>
          <w:sz w:val="96"/>
          <w:szCs w:val="96"/>
          <w:u w:val="single"/>
          <w:lang w:val="en-US"/>
        </w:rPr>
        <w:t>Documentation</w:t>
      </w:r>
    </w:p>
    <w:p w14:paraId="5CCDDD63" w14:textId="0163C29D" w:rsidR="00243C34" w:rsidRPr="00243C34" w:rsidRDefault="00243C34" w:rsidP="002A0D4C">
      <w:pPr>
        <w:pStyle w:val="Heading1"/>
        <w:shd w:val="clear" w:color="auto" w:fill="FFFFFF"/>
        <w:spacing w:after="240" w:afterAutospacing="0"/>
        <w:jc w:val="center"/>
        <w:rPr>
          <w:rFonts w:ascii="Segoe UI" w:hAnsi="Segoe UI" w:cs="Segoe UI"/>
          <w:color w:val="24292E"/>
          <w:sz w:val="72"/>
          <w:szCs w:val="72"/>
        </w:rPr>
      </w:pPr>
      <w:r w:rsidRPr="00243C34">
        <w:rPr>
          <w:color w:val="000000" w:themeColor="text1"/>
          <w:sz w:val="72"/>
          <w:szCs w:val="72"/>
        </w:rPr>
        <w:t>Team</w:t>
      </w:r>
      <w:r w:rsidRPr="00243C34">
        <w:rPr>
          <w:color w:val="000000" w:themeColor="text1"/>
          <w:sz w:val="72"/>
          <w:szCs w:val="72"/>
          <w:lang w:val="bg-BG"/>
        </w:rPr>
        <w:t>:</w:t>
      </w:r>
      <w:r w:rsidRPr="00243C34">
        <w:rPr>
          <w:color w:val="000000" w:themeColor="text1"/>
          <w:sz w:val="72"/>
          <w:szCs w:val="72"/>
        </w:rPr>
        <w:t xml:space="preserve"> </w:t>
      </w:r>
      <w:proofErr w:type="spellStart"/>
      <w:r w:rsidRPr="00243C34">
        <w:rPr>
          <w:rFonts w:ascii="Segoe UI" w:hAnsi="Segoe UI" w:cs="Segoe UI"/>
          <w:sz w:val="72"/>
          <w:szCs w:val="72"/>
        </w:rPr>
        <w:t>RappelAbstraction</w:t>
      </w:r>
      <w:proofErr w:type="spellEnd"/>
    </w:p>
    <w:p w14:paraId="696BCB6C" w14:textId="707A3F62" w:rsidR="00702242" w:rsidRDefault="00702242" w:rsidP="002A0D4C">
      <w:pPr>
        <w:jc w:val="center"/>
        <w:rPr>
          <w:sz w:val="72"/>
          <w:szCs w:val="72"/>
          <w:lang w:val="bg-BG"/>
        </w:rPr>
      </w:pPr>
    </w:p>
    <w:p w14:paraId="1CDE9893" w14:textId="2290108D" w:rsidR="00243C34" w:rsidRDefault="00243C34" w:rsidP="002A0D4C">
      <w:pPr>
        <w:jc w:val="center"/>
        <w:rPr>
          <w:sz w:val="72"/>
          <w:szCs w:val="72"/>
          <w:lang w:val="bg-BG"/>
        </w:rPr>
      </w:pPr>
    </w:p>
    <w:p w14:paraId="0BD7C033" w14:textId="6EF5293C" w:rsidR="00243C34" w:rsidRDefault="00243C34" w:rsidP="002A0D4C">
      <w:pPr>
        <w:jc w:val="center"/>
        <w:rPr>
          <w:sz w:val="72"/>
          <w:szCs w:val="72"/>
          <w:lang w:val="bg-BG"/>
        </w:rPr>
      </w:pPr>
    </w:p>
    <w:p w14:paraId="4E3BD24A" w14:textId="1292B367" w:rsidR="00243C34" w:rsidRPr="00243C34" w:rsidRDefault="00243C34" w:rsidP="002A0D4C">
      <w:pPr>
        <w:jc w:val="center"/>
        <w:rPr>
          <w:sz w:val="52"/>
          <w:szCs w:val="52"/>
          <w:lang w:val="en-US"/>
        </w:rPr>
      </w:pPr>
      <w:r w:rsidRPr="00243C34">
        <w:rPr>
          <w:sz w:val="52"/>
          <w:szCs w:val="52"/>
          <w:lang w:val="en-US"/>
        </w:rPr>
        <w:t>Table of contents:</w:t>
      </w:r>
    </w:p>
    <w:p w14:paraId="20F93283" w14:textId="47EA69CD" w:rsidR="00243C34" w:rsidRDefault="00243C34" w:rsidP="002A0D4C">
      <w:pPr>
        <w:jc w:val="center"/>
        <w:rPr>
          <w:sz w:val="36"/>
          <w:szCs w:val="36"/>
          <w:lang w:val="en-US"/>
        </w:rPr>
      </w:pPr>
      <w:r w:rsidRPr="00243C34">
        <w:rPr>
          <w:sz w:val="36"/>
          <w:szCs w:val="36"/>
          <w:lang w:val="en-US"/>
        </w:rPr>
        <w:t>Team members:</w:t>
      </w:r>
      <w:r>
        <w:rPr>
          <w:sz w:val="36"/>
          <w:szCs w:val="36"/>
          <w:lang w:val="en-US"/>
        </w:rPr>
        <w:t xml:space="preserve"> </w:t>
      </w:r>
      <w:r w:rsidRPr="00243C34">
        <w:rPr>
          <w:sz w:val="36"/>
          <w:szCs w:val="36"/>
          <w:lang w:val="en-US"/>
        </w:rPr>
        <w:t>……………………………</w:t>
      </w:r>
      <w:r>
        <w:rPr>
          <w:sz w:val="36"/>
          <w:szCs w:val="36"/>
          <w:lang w:val="en-US"/>
        </w:rPr>
        <w:t>……………………………………… 2</w:t>
      </w:r>
    </w:p>
    <w:p w14:paraId="06E9BDAF" w14:textId="501E9EBE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41BCB365" w14:textId="57D17992" w:rsidR="00243C34" w:rsidRDefault="002A0D4C" w:rsidP="002A0D4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 of the C++ functions…………………………………………….</w:t>
      </w:r>
      <w:r w:rsidR="0012440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</w:t>
      </w:r>
    </w:p>
    <w:p w14:paraId="134BA961" w14:textId="58ADA11D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180ABC31" w14:textId="6EE2516E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7B5ADA8D" w14:textId="677F3B25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170CF840" w14:textId="679C61C0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755EECEC" w14:textId="55B40255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75CA6698" w14:textId="70CECEC0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56CB899E" w14:textId="1EE9C5D7" w:rsidR="00243C34" w:rsidRDefault="00243C34" w:rsidP="002A0D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Team members:</w:t>
      </w:r>
    </w:p>
    <w:p w14:paraId="095780A2" w14:textId="7EDC2C7D" w:rsidR="00243C34" w:rsidRDefault="00243C34" w:rsidP="002A0D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Boris </w:t>
      </w:r>
      <w:proofErr w:type="spellStart"/>
      <w:r>
        <w:rPr>
          <w:sz w:val="36"/>
          <w:szCs w:val="36"/>
          <w:lang w:val="en-US"/>
        </w:rPr>
        <w:t>Simeonov</w:t>
      </w:r>
      <w:proofErr w:type="spellEnd"/>
      <w:r>
        <w:rPr>
          <w:sz w:val="36"/>
          <w:szCs w:val="36"/>
          <w:lang w:val="en-US"/>
        </w:rPr>
        <w:t xml:space="preserve"> – SCRUM Trainer</w:t>
      </w:r>
    </w:p>
    <w:p w14:paraId="5FA3C240" w14:textId="1F45C091" w:rsidR="00243C34" w:rsidRPr="00221D4D" w:rsidRDefault="00456164" w:rsidP="002A0D4C">
      <w:pPr>
        <w:rPr>
          <w:sz w:val="24"/>
          <w:szCs w:val="24"/>
          <w:lang w:val="en-US"/>
        </w:rPr>
      </w:pPr>
      <w:hyperlink r:id="rId9" w:history="1">
        <w:r w:rsidR="00243C34" w:rsidRPr="00221D4D">
          <w:rPr>
            <w:rStyle w:val="Hyperlink"/>
            <w:sz w:val="24"/>
            <w:szCs w:val="24"/>
            <w:lang w:val="en-US"/>
          </w:rPr>
          <w:t>BDSimeonov19@codingburgas.bg</w:t>
        </w:r>
      </w:hyperlink>
    </w:p>
    <w:p w14:paraId="60288A9D" w14:textId="79557A9E" w:rsidR="00243C34" w:rsidRPr="00221D4D" w:rsidRDefault="00243C34" w:rsidP="002A0D4C">
      <w:pPr>
        <w:rPr>
          <w:sz w:val="36"/>
          <w:szCs w:val="36"/>
          <w:lang w:val="en-US"/>
        </w:rPr>
      </w:pPr>
      <w:proofErr w:type="spellStart"/>
      <w:r w:rsidRPr="00221D4D">
        <w:rPr>
          <w:sz w:val="36"/>
          <w:szCs w:val="36"/>
          <w:lang w:val="en-US"/>
        </w:rPr>
        <w:t>Presyan</w:t>
      </w:r>
      <w:proofErr w:type="spellEnd"/>
      <w:r w:rsidRPr="00221D4D">
        <w:rPr>
          <w:sz w:val="36"/>
          <w:szCs w:val="36"/>
          <w:lang w:val="en-US"/>
        </w:rPr>
        <w:t xml:space="preserve"> </w:t>
      </w:r>
      <w:proofErr w:type="spellStart"/>
      <w:r w:rsidRPr="00221D4D">
        <w:rPr>
          <w:sz w:val="36"/>
          <w:szCs w:val="36"/>
          <w:lang w:val="en-US"/>
        </w:rPr>
        <w:t>Stefanov</w:t>
      </w:r>
      <w:proofErr w:type="spellEnd"/>
      <w:r w:rsidRPr="00221D4D">
        <w:rPr>
          <w:sz w:val="36"/>
          <w:szCs w:val="36"/>
          <w:lang w:val="en-US"/>
        </w:rPr>
        <w:t xml:space="preserve"> – Developer</w:t>
      </w:r>
    </w:p>
    <w:p w14:paraId="5E74CD23" w14:textId="3340E58E" w:rsidR="00243C34" w:rsidRPr="00221D4D" w:rsidRDefault="00456164" w:rsidP="002A0D4C">
      <w:pPr>
        <w:rPr>
          <w:sz w:val="24"/>
          <w:szCs w:val="24"/>
          <w:lang w:val="en-US"/>
        </w:rPr>
      </w:pPr>
      <w:hyperlink r:id="rId10" w:history="1">
        <w:r w:rsidR="00243C34" w:rsidRPr="00221D4D">
          <w:rPr>
            <w:rStyle w:val="Hyperlink"/>
            <w:sz w:val="24"/>
            <w:szCs w:val="24"/>
            <w:lang w:val="en-US"/>
          </w:rPr>
          <w:t>PSStefanov19@codingburgas.bg</w:t>
        </w:r>
      </w:hyperlink>
    </w:p>
    <w:p w14:paraId="209EBAE7" w14:textId="33605051" w:rsidR="00243C34" w:rsidRPr="00221D4D" w:rsidRDefault="00243C34" w:rsidP="002A0D4C">
      <w:pPr>
        <w:rPr>
          <w:sz w:val="36"/>
          <w:szCs w:val="36"/>
          <w:lang w:val="en-US"/>
        </w:rPr>
      </w:pPr>
      <w:proofErr w:type="spellStart"/>
      <w:r w:rsidRPr="00221D4D">
        <w:rPr>
          <w:sz w:val="36"/>
          <w:szCs w:val="36"/>
          <w:lang w:val="en-US"/>
        </w:rPr>
        <w:t>Vasilen</w:t>
      </w:r>
      <w:proofErr w:type="spellEnd"/>
      <w:r w:rsidRPr="00221D4D">
        <w:rPr>
          <w:sz w:val="36"/>
          <w:szCs w:val="36"/>
          <w:lang w:val="en-US"/>
        </w:rPr>
        <w:t xml:space="preserve"> </w:t>
      </w:r>
      <w:proofErr w:type="spellStart"/>
      <w:r w:rsidRPr="00221D4D">
        <w:rPr>
          <w:sz w:val="36"/>
          <w:szCs w:val="36"/>
          <w:lang w:val="en-US"/>
        </w:rPr>
        <w:t>Mihaylov</w:t>
      </w:r>
      <w:proofErr w:type="spellEnd"/>
      <w:r w:rsidRPr="00221D4D">
        <w:rPr>
          <w:sz w:val="36"/>
          <w:szCs w:val="36"/>
          <w:lang w:val="en-US"/>
        </w:rPr>
        <w:t xml:space="preserve"> – QA Tester</w:t>
      </w:r>
    </w:p>
    <w:p w14:paraId="10F603AD" w14:textId="0BF4D91A" w:rsidR="00243C34" w:rsidRPr="00243C34" w:rsidRDefault="00456164" w:rsidP="002A0D4C">
      <w:pPr>
        <w:rPr>
          <w:sz w:val="24"/>
          <w:szCs w:val="24"/>
          <w:lang w:val="en-US"/>
        </w:rPr>
      </w:pPr>
      <w:hyperlink r:id="rId11" w:history="1">
        <w:r w:rsidR="00243C34" w:rsidRPr="00243C34">
          <w:rPr>
            <w:rStyle w:val="Hyperlink"/>
            <w:sz w:val="24"/>
            <w:szCs w:val="24"/>
            <w:lang w:val="en-US"/>
          </w:rPr>
          <w:t>VMMihaylov19@codingburgas.bg</w:t>
        </w:r>
      </w:hyperlink>
    </w:p>
    <w:p w14:paraId="7030A03D" w14:textId="0872B9CA" w:rsidR="00243C34" w:rsidRDefault="00243C34" w:rsidP="002A0D4C">
      <w:pPr>
        <w:rPr>
          <w:sz w:val="36"/>
          <w:szCs w:val="36"/>
          <w:lang w:val="en-US"/>
        </w:rPr>
      </w:pPr>
      <w:r w:rsidRPr="00243C34">
        <w:rPr>
          <w:sz w:val="36"/>
          <w:szCs w:val="36"/>
          <w:lang w:val="en-US"/>
        </w:rPr>
        <w:t xml:space="preserve">Radoslav </w:t>
      </w:r>
      <w:proofErr w:type="spellStart"/>
      <w:r w:rsidRPr="00243C34">
        <w:rPr>
          <w:sz w:val="36"/>
          <w:szCs w:val="36"/>
          <w:lang w:val="en-US"/>
        </w:rPr>
        <w:t>Lisitsov</w:t>
      </w:r>
      <w:proofErr w:type="spellEnd"/>
      <w:r w:rsidRPr="00243C3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– Code Checker</w:t>
      </w:r>
    </w:p>
    <w:p w14:paraId="344E3C52" w14:textId="33B187C3" w:rsidR="00243C34" w:rsidRPr="00243C34" w:rsidRDefault="00456164" w:rsidP="002A0D4C">
      <w:pPr>
        <w:rPr>
          <w:sz w:val="24"/>
          <w:szCs w:val="24"/>
          <w:lang w:val="en-US"/>
        </w:rPr>
      </w:pPr>
      <w:hyperlink r:id="rId12" w:history="1">
        <w:r w:rsidR="00243C34" w:rsidRPr="00243C34">
          <w:rPr>
            <w:rStyle w:val="Hyperlink"/>
            <w:sz w:val="24"/>
            <w:szCs w:val="24"/>
            <w:lang w:val="en-US"/>
          </w:rPr>
          <w:t>RPLisitsov19@codingburgas.bg</w:t>
        </w:r>
      </w:hyperlink>
    </w:p>
    <w:p w14:paraId="616F9D1C" w14:textId="202F999D" w:rsidR="00243C34" w:rsidRDefault="00243C34" w:rsidP="002A0D4C">
      <w:pPr>
        <w:rPr>
          <w:sz w:val="36"/>
          <w:szCs w:val="36"/>
          <w:lang w:val="en-US"/>
        </w:rPr>
      </w:pPr>
    </w:p>
    <w:p w14:paraId="5D24CD09" w14:textId="67DACA87" w:rsidR="00243C34" w:rsidRDefault="00243C34" w:rsidP="002A0D4C">
      <w:pPr>
        <w:rPr>
          <w:sz w:val="36"/>
          <w:szCs w:val="36"/>
          <w:lang w:val="en-US"/>
        </w:rPr>
      </w:pPr>
    </w:p>
    <w:p w14:paraId="4F988B56" w14:textId="1839CDF8" w:rsidR="00243C34" w:rsidRPr="00243C34" w:rsidRDefault="00243C34" w:rsidP="002A0D4C">
      <w:pPr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Educational Institution</w:t>
      </w:r>
    </w:p>
    <w:p w14:paraId="7C9F5B83" w14:textId="78F278B8" w:rsidR="00243C34" w:rsidRDefault="00243C34" w:rsidP="002A0D4C">
      <w:pPr>
        <w:rPr>
          <w:sz w:val="36"/>
          <w:szCs w:val="36"/>
        </w:rPr>
      </w:pPr>
      <w:r w:rsidRPr="00243C34">
        <w:rPr>
          <w:sz w:val="36"/>
          <w:szCs w:val="36"/>
        </w:rPr>
        <w:t>Vocational High School of Computer Programming and Innovations</w:t>
      </w:r>
    </w:p>
    <w:p w14:paraId="090E3504" w14:textId="01148BD6" w:rsidR="00243C34" w:rsidRDefault="00243C34" w:rsidP="002A0D4C">
      <w:pPr>
        <w:rPr>
          <w:sz w:val="36"/>
          <w:szCs w:val="36"/>
        </w:rPr>
      </w:pPr>
    </w:p>
    <w:p w14:paraId="0C4538C2" w14:textId="78B3C231" w:rsidR="00243C34" w:rsidRDefault="00243C34" w:rsidP="002A0D4C">
      <w:pPr>
        <w:jc w:val="center"/>
        <w:rPr>
          <w:sz w:val="36"/>
          <w:szCs w:val="36"/>
          <w:lang w:val="en-US"/>
        </w:rPr>
      </w:pPr>
      <w:r>
        <w:rPr>
          <w:noProof/>
          <w:lang w:val="bg-BG"/>
        </w:rPr>
        <w:drawing>
          <wp:inline distT="0" distB="0" distL="0" distR="0" wp14:anchorId="31473713" wp14:editId="593DF222">
            <wp:extent cx="22574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4160" w14:textId="59BB588B" w:rsidR="00221D4D" w:rsidRDefault="00221D4D" w:rsidP="002A0D4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Selected programming technologies:</w:t>
      </w:r>
    </w:p>
    <w:p w14:paraId="0340AE82" w14:textId="5A346D08" w:rsidR="00221D4D" w:rsidRDefault="00221D4D" w:rsidP="002A0D4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C++</w:t>
      </w:r>
    </w:p>
    <w:p w14:paraId="2847A393" w14:textId="5F5B05CF" w:rsidR="00221D4D" w:rsidRDefault="00221D4D" w:rsidP="002A0D4C">
      <w:pPr>
        <w:jc w:val="center"/>
        <w:rPr>
          <w:sz w:val="36"/>
          <w:szCs w:val="36"/>
          <w:lang w:val="en-US"/>
        </w:rPr>
      </w:pPr>
    </w:p>
    <w:p w14:paraId="41FAB402" w14:textId="49D89A73" w:rsidR="00221D4D" w:rsidRDefault="00221D4D" w:rsidP="002A0D4C">
      <w:pPr>
        <w:jc w:val="center"/>
        <w:rPr>
          <w:sz w:val="36"/>
          <w:szCs w:val="36"/>
          <w:lang w:val="en-US"/>
        </w:rPr>
      </w:pPr>
    </w:p>
    <w:p w14:paraId="15AA12EF" w14:textId="38A5168B" w:rsidR="00221D4D" w:rsidRDefault="00221D4D" w:rsidP="002A0D4C">
      <w:pPr>
        <w:jc w:val="center"/>
        <w:rPr>
          <w:sz w:val="36"/>
          <w:szCs w:val="36"/>
          <w:lang w:val="en-US"/>
        </w:rPr>
      </w:pPr>
    </w:p>
    <w:p w14:paraId="305EA36C" w14:textId="19C8EC5A" w:rsidR="00221D4D" w:rsidRDefault="00221D4D" w:rsidP="002A0D4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 of C++ functions:</w:t>
      </w:r>
    </w:p>
    <w:p w14:paraId="4F247BF0" w14:textId="23CF9875" w:rsidR="00221D4D" w:rsidRDefault="00221D4D" w:rsidP="002A0D4C">
      <w:pPr>
        <w:jc w:val="center"/>
      </w:pPr>
      <w:r w:rsidRPr="0012440A">
        <w:rPr>
          <w:b/>
          <w:bCs/>
        </w:rPr>
        <w:t>Function name</w:t>
      </w:r>
      <w:r w:rsidRPr="00FB0EEC">
        <w:t xml:space="preserve">: </w:t>
      </w:r>
      <w:r>
        <w:t>Menu</w:t>
      </w:r>
    </w:p>
    <w:p w14:paraId="45B393E0" w14:textId="6E188848" w:rsidR="00221D4D" w:rsidRDefault="00221D4D" w:rsidP="002A0D4C">
      <w:pPr>
        <w:jc w:val="center"/>
      </w:pPr>
      <w:r w:rsidRPr="0012440A">
        <w:rPr>
          <w:b/>
          <w:bCs/>
        </w:rPr>
        <w:t>value type</w:t>
      </w:r>
      <w:r w:rsidRPr="00FB0EEC">
        <w:t>: void</w:t>
      </w:r>
    </w:p>
    <w:p w14:paraId="153CBFEF" w14:textId="77777777" w:rsidR="00221D4D" w:rsidRDefault="00221D4D" w:rsidP="002A0D4C">
      <w:pPr>
        <w:jc w:val="center"/>
      </w:pPr>
      <w:r w:rsidRPr="0012440A">
        <w:rPr>
          <w:b/>
          <w:bCs/>
        </w:rPr>
        <w:t>Arguments</w:t>
      </w:r>
      <w:r w:rsidRPr="00FB0EEC">
        <w:t>: no</w:t>
      </w:r>
      <w:r>
        <w:t>ne</w:t>
      </w:r>
    </w:p>
    <w:p w14:paraId="4C2003A0" w14:textId="40A1223C" w:rsidR="00221D4D" w:rsidRDefault="00D35AFE" w:rsidP="002A0D4C">
      <w:pPr>
        <w:jc w:val="center"/>
      </w:pPr>
      <w:r w:rsidRPr="0012440A">
        <w:rPr>
          <w:b/>
          <w:bCs/>
        </w:rPr>
        <w:t>Purpose</w:t>
      </w:r>
      <w:r w:rsidR="00221D4D" w:rsidRPr="00FB0EEC">
        <w:t xml:space="preserve">: </w:t>
      </w:r>
      <w:r>
        <w:t xml:space="preserve">Displays </w:t>
      </w:r>
      <w:r w:rsidR="00221D4D" w:rsidRPr="00FB0EEC">
        <w:t>the game menu</w:t>
      </w:r>
      <w:r>
        <w:t>.</w:t>
      </w:r>
    </w:p>
    <w:p w14:paraId="6429FEC2" w14:textId="7B926D14" w:rsidR="003C53DF" w:rsidRDefault="003C53DF" w:rsidP="002A0D4C">
      <w:pPr>
        <w:jc w:val="center"/>
        <w:rPr>
          <w:sz w:val="36"/>
          <w:szCs w:val="36"/>
          <w:lang w:val="en-US"/>
        </w:rPr>
      </w:pPr>
      <w:r w:rsidRPr="003C53DF">
        <w:rPr>
          <w:sz w:val="36"/>
          <w:szCs w:val="36"/>
          <w:lang w:val="en-US"/>
        </w:rPr>
        <w:drawing>
          <wp:inline distT="0" distB="0" distL="0" distR="0" wp14:anchorId="44BDFC50" wp14:editId="44197186">
            <wp:extent cx="5943600" cy="448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8FC7" w14:textId="41EB9458" w:rsidR="00D35AFE" w:rsidRDefault="00D35AFE" w:rsidP="002A0D4C">
      <w:pPr>
        <w:jc w:val="center"/>
        <w:rPr>
          <w:sz w:val="36"/>
          <w:szCs w:val="36"/>
          <w:lang w:val="en-US"/>
        </w:rPr>
      </w:pPr>
    </w:p>
    <w:p w14:paraId="69130850" w14:textId="430A2481" w:rsidR="00D35AFE" w:rsidRDefault="00D35AFE" w:rsidP="002A0D4C">
      <w:pPr>
        <w:jc w:val="center"/>
      </w:pPr>
      <w:r w:rsidRPr="0012440A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menuChoosing</w:t>
      </w:r>
      <w:proofErr w:type="spellEnd"/>
    </w:p>
    <w:p w14:paraId="1A32CA12" w14:textId="6E98C150" w:rsidR="00D35AFE" w:rsidRDefault="00D35AFE" w:rsidP="002A0D4C">
      <w:pPr>
        <w:jc w:val="center"/>
      </w:pPr>
      <w:r w:rsidRPr="0012440A">
        <w:rPr>
          <w:b/>
          <w:bCs/>
        </w:rPr>
        <w:t>value type</w:t>
      </w:r>
      <w:r w:rsidRPr="00FB0EEC">
        <w:t xml:space="preserve">: </w:t>
      </w:r>
      <w:r>
        <w:t>int</w:t>
      </w:r>
    </w:p>
    <w:p w14:paraId="297EC252" w14:textId="67854F04" w:rsidR="00D35AFE" w:rsidRDefault="00D35AFE" w:rsidP="002A0D4C">
      <w:pPr>
        <w:jc w:val="center"/>
      </w:pPr>
      <w:r w:rsidRPr="0012440A">
        <w:rPr>
          <w:b/>
          <w:bCs/>
        </w:rPr>
        <w:t>Arguments</w:t>
      </w:r>
      <w:r w:rsidRPr="00FB0EEC">
        <w:t xml:space="preserve">: </w:t>
      </w:r>
      <w:r>
        <w:t>choice</w:t>
      </w:r>
    </w:p>
    <w:p w14:paraId="7EF19CF3" w14:textId="7015236E" w:rsidR="00D35AFE" w:rsidRDefault="00D35AFE" w:rsidP="002A0D4C">
      <w:pPr>
        <w:jc w:val="center"/>
      </w:pPr>
      <w:r w:rsidRPr="0012440A">
        <w:rPr>
          <w:b/>
          <w:bCs/>
        </w:rPr>
        <w:t>Purpose</w:t>
      </w:r>
      <w:r w:rsidRPr="00FB0EEC">
        <w:t xml:space="preserve">: </w:t>
      </w:r>
      <w:r>
        <w:t>Memorises user input and changes colours of selected option.</w:t>
      </w:r>
    </w:p>
    <w:p w14:paraId="05A6BFA6" w14:textId="0BB23A41" w:rsidR="00D35AFE" w:rsidRDefault="00D35AFE" w:rsidP="002A0D4C">
      <w:pPr>
        <w:jc w:val="center"/>
        <w:rPr>
          <w:sz w:val="36"/>
          <w:szCs w:val="36"/>
        </w:rPr>
      </w:pPr>
      <w:r w:rsidRPr="00D35AFE">
        <w:rPr>
          <w:sz w:val="36"/>
          <w:szCs w:val="36"/>
        </w:rPr>
        <w:drawing>
          <wp:inline distT="0" distB="0" distL="0" distR="0" wp14:anchorId="74E9DA2C" wp14:editId="4A63CFD3">
            <wp:extent cx="3686689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759A" w14:textId="1507270F" w:rsidR="00D35AFE" w:rsidRDefault="00D35AFE" w:rsidP="002A0D4C">
      <w:pPr>
        <w:jc w:val="center"/>
        <w:rPr>
          <w:sz w:val="36"/>
          <w:szCs w:val="36"/>
        </w:rPr>
      </w:pPr>
    </w:p>
    <w:p w14:paraId="4E722A23" w14:textId="0590AF99" w:rsidR="00D35AFE" w:rsidRDefault="00D35AFE" w:rsidP="002A0D4C">
      <w:pPr>
        <w:jc w:val="center"/>
        <w:rPr>
          <w:sz w:val="36"/>
          <w:szCs w:val="36"/>
        </w:rPr>
      </w:pPr>
    </w:p>
    <w:p w14:paraId="1AAD211B" w14:textId="3D91E3ED" w:rsidR="00D35AFE" w:rsidRDefault="00D35AFE" w:rsidP="002A0D4C">
      <w:pPr>
        <w:jc w:val="center"/>
        <w:rPr>
          <w:sz w:val="36"/>
          <w:szCs w:val="36"/>
        </w:rPr>
      </w:pPr>
    </w:p>
    <w:p w14:paraId="20E1C2CE" w14:textId="0FFB2C29" w:rsidR="00D35AFE" w:rsidRDefault="00D35AFE" w:rsidP="002A0D4C">
      <w:pPr>
        <w:jc w:val="center"/>
        <w:rPr>
          <w:sz w:val="36"/>
          <w:szCs w:val="36"/>
        </w:rPr>
      </w:pPr>
    </w:p>
    <w:p w14:paraId="31D9D3C6" w14:textId="0C9E1339" w:rsidR="00D35AFE" w:rsidRDefault="00D35AFE" w:rsidP="002A0D4C">
      <w:pPr>
        <w:jc w:val="center"/>
        <w:rPr>
          <w:sz w:val="36"/>
          <w:szCs w:val="36"/>
        </w:rPr>
      </w:pPr>
    </w:p>
    <w:p w14:paraId="27541F57" w14:textId="614317D5" w:rsidR="00D35AFE" w:rsidRDefault="00D35AFE" w:rsidP="002A0D4C">
      <w:pPr>
        <w:jc w:val="center"/>
        <w:rPr>
          <w:sz w:val="36"/>
          <w:szCs w:val="36"/>
        </w:rPr>
      </w:pPr>
    </w:p>
    <w:p w14:paraId="375A82D1" w14:textId="0901A362" w:rsidR="00D35AFE" w:rsidRDefault="00D35AFE" w:rsidP="002A0D4C">
      <w:pPr>
        <w:jc w:val="center"/>
      </w:pPr>
      <w:r w:rsidRPr="0012440A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checkChoice</w:t>
      </w:r>
      <w:proofErr w:type="spellEnd"/>
    </w:p>
    <w:p w14:paraId="26594DCA" w14:textId="2CF5B4A7" w:rsidR="00D35AFE" w:rsidRDefault="00D35AFE" w:rsidP="002A0D4C">
      <w:pPr>
        <w:jc w:val="center"/>
      </w:pPr>
      <w:r w:rsidRPr="0012440A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4B0A0B42" w14:textId="4C66BB31" w:rsidR="00D35AFE" w:rsidRDefault="00D35AFE" w:rsidP="002A0D4C">
      <w:pPr>
        <w:jc w:val="center"/>
      </w:pPr>
      <w:r w:rsidRPr="0012440A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B5ECAC0" w14:textId="7AD49A77" w:rsidR="00D35AFE" w:rsidRDefault="00D35AFE" w:rsidP="002A0D4C">
      <w:pPr>
        <w:jc w:val="center"/>
      </w:pPr>
      <w:r w:rsidRPr="0012440A">
        <w:rPr>
          <w:b/>
          <w:bCs/>
        </w:rPr>
        <w:t>Purpose</w:t>
      </w:r>
      <w:r w:rsidRPr="00FB0EEC">
        <w:t>:</w:t>
      </w:r>
      <w:r>
        <w:t xml:space="preserve"> Receives input from user.</w:t>
      </w:r>
    </w:p>
    <w:p w14:paraId="375AF44A" w14:textId="4936D0B9" w:rsidR="00D35AFE" w:rsidRDefault="00D35AFE" w:rsidP="002A0D4C">
      <w:pPr>
        <w:jc w:val="center"/>
        <w:rPr>
          <w:sz w:val="36"/>
          <w:szCs w:val="36"/>
        </w:rPr>
      </w:pPr>
      <w:r w:rsidRPr="00D35AFE">
        <w:rPr>
          <w:sz w:val="36"/>
          <w:szCs w:val="36"/>
        </w:rPr>
        <w:drawing>
          <wp:inline distT="0" distB="0" distL="0" distR="0" wp14:anchorId="6E243723" wp14:editId="7E642276">
            <wp:extent cx="2324424" cy="2495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0825" w14:textId="1A87B059" w:rsidR="00D35AFE" w:rsidRDefault="00D35AFE" w:rsidP="002A0D4C">
      <w:pPr>
        <w:jc w:val="center"/>
        <w:rPr>
          <w:sz w:val="36"/>
          <w:szCs w:val="36"/>
        </w:rPr>
      </w:pPr>
    </w:p>
    <w:p w14:paraId="6284FFF3" w14:textId="235C0145" w:rsidR="00D35AFE" w:rsidRDefault="00D35AFE" w:rsidP="002A0D4C">
      <w:pPr>
        <w:jc w:val="center"/>
        <w:rPr>
          <w:sz w:val="36"/>
          <w:szCs w:val="36"/>
        </w:rPr>
      </w:pPr>
    </w:p>
    <w:p w14:paraId="1BA96E70" w14:textId="4DFE8545" w:rsidR="00D35AFE" w:rsidRDefault="00D35AFE" w:rsidP="002A0D4C">
      <w:pPr>
        <w:jc w:val="center"/>
        <w:rPr>
          <w:sz w:val="36"/>
          <w:szCs w:val="36"/>
        </w:rPr>
      </w:pPr>
    </w:p>
    <w:p w14:paraId="384B85F4" w14:textId="13C094D7" w:rsidR="00D35AFE" w:rsidRDefault="00D35AFE" w:rsidP="002A0D4C">
      <w:pPr>
        <w:jc w:val="center"/>
        <w:rPr>
          <w:sz w:val="36"/>
          <w:szCs w:val="36"/>
        </w:rPr>
      </w:pPr>
    </w:p>
    <w:p w14:paraId="5E1AB8CC" w14:textId="423048E5" w:rsidR="00D35AFE" w:rsidRDefault="00D35AFE" w:rsidP="002A0D4C">
      <w:pPr>
        <w:jc w:val="center"/>
        <w:rPr>
          <w:sz w:val="36"/>
          <w:szCs w:val="36"/>
        </w:rPr>
      </w:pPr>
    </w:p>
    <w:p w14:paraId="51694A6A" w14:textId="4F589A73" w:rsidR="00D35AFE" w:rsidRDefault="00D35AFE" w:rsidP="002A0D4C">
      <w:pPr>
        <w:jc w:val="center"/>
        <w:rPr>
          <w:sz w:val="36"/>
          <w:szCs w:val="36"/>
        </w:rPr>
      </w:pPr>
    </w:p>
    <w:p w14:paraId="152A14BB" w14:textId="0A6A1371" w:rsidR="00D35AFE" w:rsidRDefault="00D35AFE" w:rsidP="002A0D4C">
      <w:pPr>
        <w:jc w:val="center"/>
        <w:rPr>
          <w:sz w:val="36"/>
          <w:szCs w:val="36"/>
        </w:rPr>
      </w:pPr>
    </w:p>
    <w:p w14:paraId="227890CC" w14:textId="0657A52D" w:rsidR="00D35AFE" w:rsidRDefault="00D35AFE" w:rsidP="002A0D4C">
      <w:pPr>
        <w:jc w:val="center"/>
        <w:rPr>
          <w:sz w:val="36"/>
          <w:szCs w:val="36"/>
        </w:rPr>
      </w:pPr>
    </w:p>
    <w:p w14:paraId="6B685243" w14:textId="1C28C6E8" w:rsidR="00D35AFE" w:rsidRDefault="00D35AFE" w:rsidP="002A0D4C">
      <w:pPr>
        <w:jc w:val="center"/>
        <w:rPr>
          <w:sz w:val="36"/>
          <w:szCs w:val="36"/>
        </w:rPr>
      </w:pPr>
    </w:p>
    <w:p w14:paraId="636381C7" w14:textId="7B76A4C7" w:rsidR="00D35AFE" w:rsidRDefault="00D35AFE" w:rsidP="002A0D4C">
      <w:pPr>
        <w:jc w:val="center"/>
        <w:rPr>
          <w:sz w:val="36"/>
          <w:szCs w:val="36"/>
        </w:rPr>
      </w:pPr>
    </w:p>
    <w:p w14:paraId="6C9CA228" w14:textId="780A9AC2" w:rsidR="00D35AFE" w:rsidRDefault="00D35AFE" w:rsidP="002A0D4C">
      <w:pPr>
        <w:jc w:val="center"/>
        <w:rPr>
          <w:sz w:val="36"/>
          <w:szCs w:val="36"/>
        </w:rPr>
      </w:pPr>
    </w:p>
    <w:p w14:paraId="31544211" w14:textId="479508D7" w:rsidR="00D35AFE" w:rsidRDefault="00D35AFE" w:rsidP="002A0D4C">
      <w:pPr>
        <w:jc w:val="center"/>
      </w:pPr>
      <w:r w:rsidRPr="0012440A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arraySize</w:t>
      </w:r>
      <w:proofErr w:type="spellEnd"/>
    </w:p>
    <w:p w14:paraId="08775142" w14:textId="77777777" w:rsidR="00D35AFE" w:rsidRDefault="00D35AFE" w:rsidP="002A0D4C">
      <w:pPr>
        <w:jc w:val="center"/>
      </w:pPr>
      <w:r w:rsidRPr="0012440A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6475049A" w14:textId="77777777" w:rsidR="00D35AFE" w:rsidRDefault="00D35AFE" w:rsidP="002A0D4C">
      <w:pPr>
        <w:jc w:val="center"/>
      </w:pPr>
      <w:r w:rsidRPr="0012440A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783E678D" w14:textId="5EF657B4" w:rsidR="00D35AFE" w:rsidRDefault="00D35AFE" w:rsidP="002A0D4C">
      <w:pPr>
        <w:jc w:val="center"/>
      </w:pPr>
      <w:r w:rsidRPr="0012440A">
        <w:rPr>
          <w:b/>
          <w:bCs/>
        </w:rPr>
        <w:t>Purpose</w:t>
      </w:r>
      <w:r w:rsidRPr="00FB0EEC">
        <w:t>:</w:t>
      </w:r>
      <w:r>
        <w:t xml:space="preserve"> Receives input from user</w:t>
      </w:r>
      <w:r>
        <w:t xml:space="preserve"> about the length of the array.</w:t>
      </w:r>
    </w:p>
    <w:p w14:paraId="216E6EAD" w14:textId="39E6D9FF" w:rsidR="00D35AFE" w:rsidRDefault="00D35AFE" w:rsidP="002A0D4C">
      <w:pPr>
        <w:jc w:val="center"/>
        <w:rPr>
          <w:sz w:val="36"/>
          <w:szCs w:val="36"/>
        </w:rPr>
      </w:pPr>
      <w:r w:rsidRPr="00D35AFE">
        <w:rPr>
          <w:sz w:val="36"/>
          <w:szCs w:val="36"/>
        </w:rPr>
        <w:drawing>
          <wp:inline distT="0" distB="0" distL="0" distR="0" wp14:anchorId="7A7E591C" wp14:editId="5C2D86C6">
            <wp:extent cx="3724795" cy="322942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EC4B" w14:textId="0497BA9E" w:rsidR="00D35AFE" w:rsidRDefault="00D35AFE" w:rsidP="002A0D4C">
      <w:pPr>
        <w:jc w:val="center"/>
        <w:rPr>
          <w:sz w:val="36"/>
          <w:szCs w:val="36"/>
        </w:rPr>
      </w:pPr>
    </w:p>
    <w:p w14:paraId="4BDEE875" w14:textId="4188BF06" w:rsidR="00D35AFE" w:rsidRDefault="00D35AFE" w:rsidP="002A0D4C">
      <w:pPr>
        <w:jc w:val="center"/>
        <w:rPr>
          <w:sz w:val="36"/>
          <w:szCs w:val="36"/>
        </w:rPr>
      </w:pPr>
    </w:p>
    <w:p w14:paraId="36151FF3" w14:textId="63776DCA" w:rsidR="00D35AFE" w:rsidRDefault="00D35AFE" w:rsidP="002A0D4C">
      <w:pPr>
        <w:jc w:val="center"/>
        <w:rPr>
          <w:sz w:val="36"/>
          <w:szCs w:val="36"/>
        </w:rPr>
      </w:pPr>
    </w:p>
    <w:p w14:paraId="77BBC748" w14:textId="79D8FA62" w:rsidR="00D35AFE" w:rsidRDefault="00D35AFE" w:rsidP="002A0D4C">
      <w:pPr>
        <w:jc w:val="center"/>
        <w:rPr>
          <w:sz w:val="36"/>
          <w:szCs w:val="36"/>
        </w:rPr>
      </w:pPr>
    </w:p>
    <w:p w14:paraId="140A6ABB" w14:textId="6EAD356A" w:rsidR="00D35AFE" w:rsidRDefault="00D35AFE" w:rsidP="002A0D4C">
      <w:pPr>
        <w:jc w:val="center"/>
        <w:rPr>
          <w:sz w:val="36"/>
          <w:szCs w:val="36"/>
        </w:rPr>
      </w:pPr>
    </w:p>
    <w:p w14:paraId="05E7072B" w14:textId="0B0AA037" w:rsidR="00D35AFE" w:rsidRDefault="00D35AFE" w:rsidP="002A0D4C">
      <w:pPr>
        <w:jc w:val="center"/>
        <w:rPr>
          <w:sz w:val="36"/>
          <w:szCs w:val="36"/>
        </w:rPr>
      </w:pPr>
    </w:p>
    <w:p w14:paraId="31B11C2C" w14:textId="729294AE" w:rsidR="00D35AFE" w:rsidRDefault="00D35AFE" w:rsidP="002A0D4C">
      <w:pPr>
        <w:jc w:val="center"/>
        <w:rPr>
          <w:sz w:val="36"/>
          <w:szCs w:val="36"/>
        </w:rPr>
      </w:pPr>
    </w:p>
    <w:p w14:paraId="7C5EC919" w14:textId="5B55C7E1" w:rsidR="00D35AFE" w:rsidRDefault="00D35AFE" w:rsidP="002A0D4C">
      <w:pPr>
        <w:jc w:val="center"/>
        <w:rPr>
          <w:sz w:val="36"/>
          <w:szCs w:val="36"/>
        </w:rPr>
      </w:pPr>
    </w:p>
    <w:p w14:paraId="04E1F010" w14:textId="6AC349CF" w:rsidR="00D35AFE" w:rsidRDefault="00D35AFE" w:rsidP="002A0D4C">
      <w:pPr>
        <w:jc w:val="center"/>
        <w:rPr>
          <w:sz w:val="36"/>
          <w:szCs w:val="36"/>
        </w:rPr>
      </w:pPr>
    </w:p>
    <w:p w14:paraId="5D937B08" w14:textId="7AE2608A" w:rsidR="00D35AFE" w:rsidRDefault="00D35AFE" w:rsidP="002A0D4C">
      <w:pPr>
        <w:jc w:val="center"/>
      </w:pPr>
      <w:r w:rsidRPr="00754F0C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arrayPrompt</w:t>
      </w:r>
      <w:proofErr w:type="spellEnd"/>
    </w:p>
    <w:p w14:paraId="7DE3BC1E" w14:textId="77777777" w:rsidR="00D35AFE" w:rsidRDefault="00D35AFE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24B4BF6A" w14:textId="77777777" w:rsidR="00D35AFE" w:rsidRDefault="00D35AFE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45200A5E" w14:textId="5358A542" w:rsidR="00D35AFE" w:rsidRDefault="00D35AFE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>
        <w:t>Displays menu and allows to switch colours</w:t>
      </w:r>
      <w:r>
        <w:t>.</w:t>
      </w:r>
    </w:p>
    <w:p w14:paraId="60F38CA6" w14:textId="77777777" w:rsidR="00D35AFE" w:rsidRDefault="00D35AFE" w:rsidP="002A0D4C">
      <w:pPr>
        <w:jc w:val="center"/>
        <w:rPr>
          <w:sz w:val="36"/>
          <w:szCs w:val="36"/>
        </w:rPr>
      </w:pPr>
    </w:p>
    <w:p w14:paraId="69DCC770" w14:textId="181209CB" w:rsidR="00D35AFE" w:rsidRDefault="00D35AFE" w:rsidP="002A0D4C">
      <w:pPr>
        <w:jc w:val="center"/>
        <w:rPr>
          <w:sz w:val="36"/>
          <w:szCs w:val="36"/>
        </w:rPr>
      </w:pPr>
      <w:r w:rsidRPr="00D35AFE">
        <w:rPr>
          <w:sz w:val="36"/>
          <w:szCs w:val="36"/>
        </w:rPr>
        <w:drawing>
          <wp:inline distT="0" distB="0" distL="0" distR="0" wp14:anchorId="7FD8A30B" wp14:editId="2858F6CB">
            <wp:extent cx="5533901" cy="437745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1898" cy="43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BDC" w14:textId="0B38C3AA" w:rsidR="008900E9" w:rsidRDefault="008900E9" w:rsidP="002A0D4C">
      <w:pPr>
        <w:jc w:val="center"/>
        <w:rPr>
          <w:sz w:val="36"/>
          <w:szCs w:val="36"/>
        </w:rPr>
      </w:pPr>
      <w:r w:rsidRPr="008900E9">
        <w:rPr>
          <w:sz w:val="36"/>
          <w:szCs w:val="36"/>
        </w:rPr>
        <w:drawing>
          <wp:inline distT="0" distB="0" distL="0" distR="0" wp14:anchorId="75A2EA24" wp14:editId="04C72FE5">
            <wp:extent cx="5581403" cy="13989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918" cy="14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06A4" w14:textId="77777777" w:rsidR="008900E9" w:rsidRDefault="008900E9" w:rsidP="002A0D4C">
      <w:pPr>
        <w:jc w:val="center"/>
        <w:rPr>
          <w:sz w:val="36"/>
          <w:szCs w:val="36"/>
        </w:rPr>
      </w:pPr>
    </w:p>
    <w:p w14:paraId="47889198" w14:textId="77777777" w:rsidR="008900E9" w:rsidRDefault="008900E9" w:rsidP="002A0D4C">
      <w:pPr>
        <w:jc w:val="center"/>
      </w:pPr>
    </w:p>
    <w:p w14:paraId="71A69778" w14:textId="6B621024" w:rsidR="008900E9" w:rsidRDefault="008900E9" w:rsidP="002A0D4C">
      <w:pPr>
        <w:jc w:val="center"/>
      </w:pPr>
      <w:r w:rsidRPr="00754F0C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array</w:t>
      </w:r>
      <w:r>
        <w:t>Option</w:t>
      </w:r>
      <w:proofErr w:type="spellEnd"/>
    </w:p>
    <w:p w14:paraId="1F0DD081" w14:textId="1459BBF0" w:rsidR="008900E9" w:rsidRDefault="008900E9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int</w:t>
      </w:r>
    </w:p>
    <w:p w14:paraId="7004ACB8" w14:textId="77777777" w:rsidR="008900E9" w:rsidRDefault="008900E9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7E62F019" w14:textId="0B95F9F2" w:rsidR="008900E9" w:rsidRDefault="008900E9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>
        <w:t>Gathers user input and switches colours of the made choices.</w:t>
      </w:r>
    </w:p>
    <w:p w14:paraId="73FDFB82" w14:textId="695D58CF" w:rsidR="008900E9" w:rsidRDefault="008900E9" w:rsidP="002A0D4C">
      <w:pPr>
        <w:jc w:val="center"/>
        <w:rPr>
          <w:sz w:val="36"/>
          <w:szCs w:val="36"/>
        </w:rPr>
      </w:pPr>
      <w:r w:rsidRPr="008900E9">
        <w:rPr>
          <w:sz w:val="36"/>
          <w:szCs w:val="36"/>
        </w:rPr>
        <w:drawing>
          <wp:inline distT="0" distB="0" distL="0" distR="0" wp14:anchorId="4755332B" wp14:editId="2A98D9F4">
            <wp:extent cx="2657846" cy="456311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622" w14:textId="4E0356A2" w:rsidR="008923AD" w:rsidRDefault="008923AD" w:rsidP="002A0D4C">
      <w:pPr>
        <w:jc w:val="center"/>
        <w:rPr>
          <w:sz w:val="36"/>
          <w:szCs w:val="36"/>
        </w:rPr>
      </w:pPr>
    </w:p>
    <w:p w14:paraId="711F6E59" w14:textId="5DD942F1" w:rsidR="008923AD" w:rsidRDefault="008923AD" w:rsidP="002A0D4C">
      <w:pPr>
        <w:jc w:val="center"/>
        <w:rPr>
          <w:sz w:val="36"/>
          <w:szCs w:val="36"/>
        </w:rPr>
      </w:pPr>
    </w:p>
    <w:p w14:paraId="72EA0611" w14:textId="16F7B74F" w:rsidR="008923AD" w:rsidRDefault="008923AD" w:rsidP="002A0D4C">
      <w:pPr>
        <w:jc w:val="center"/>
        <w:rPr>
          <w:sz w:val="36"/>
          <w:szCs w:val="36"/>
        </w:rPr>
      </w:pPr>
    </w:p>
    <w:p w14:paraId="3840125D" w14:textId="0D0D4A43" w:rsidR="008923AD" w:rsidRDefault="008923AD" w:rsidP="002A0D4C">
      <w:pPr>
        <w:jc w:val="center"/>
        <w:rPr>
          <w:sz w:val="36"/>
          <w:szCs w:val="36"/>
        </w:rPr>
      </w:pPr>
    </w:p>
    <w:p w14:paraId="51E6A2F6" w14:textId="1806A12B" w:rsidR="008923AD" w:rsidRDefault="008923AD" w:rsidP="002A0D4C">
      <w:pPr>
        <w:jc w:val="center"/>
        <w:rPr>
          <w:sz w:val="36"/>
          <w:szCs w:val="36"/>
        </w:rPr>
      </w:pPr>
    </w:p>
    <w:p w14:paraId="5161B461" w14:textId="2C51CB33" w:rsidR="008923AD" w:rsidRDefault="008923AD" w:rsidP="002A0D4C">
      <w:pPr>
        <w:jc w:val="center"/>
        <w:rPr>
          <w:sz w:val="36"/>
          <w:szCs w:val="36"/>
        </w:rPr>
      </w:pPr>
    </w:p>
    <w:p w14:paraId="269DC2DE" w14:textId="64DC4E97" w:rsidR="008923AD" w:rsidRDefault="008923AD" w:rsidP="002A0D4C">
      <w:pPr>
        <w:jc w:val="center"/>
      </w:pPr>
      <w:r w:rsidRPr="00754F0C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array</w:t>
      </w:r>
      <w:r>
        <w:t>Display</w:t>
      </w:r>
      <w:proofErr w:type="spellEnd"/>
    </w:p>
    <w:p w14:paraId="0D498BAE" w14:textId="00D3C8B7" w:rsidR="008923AD" w:rsidRDefault="008923AD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9803B32" w14:textId="77777777" w:rsidR="008923AD" w:rsidRDefault="008923AD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8ED34D3" w14:textId="650E4477" w:rsidR="008923AD" w:rsidRPr="008923AD" w:rsidRDefault="008923AD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>
        <w:t>Displays the current state of the array.</w:t>
      </w:r>
    </w:p>
    <w:p w14:paraId="227960E0" w14:textId="179919ED" w:rsidR="008923AD" w:rsidRDefault="008923AD" w:rsidP="002A0D4C">
      <w:pPr>
        <w:jc w:val="center"/>
        <w:rPr>
          <w:sz w:val="36"/>
          <w:szCs w:val="36"/>
        </w:rPr>
      </w:pPr>
      <w:r w:rsidRPr="008923AD">
        <w:rPr>
          <w:sz w:val="36"/>
          <w:szCs w:val="36"/>
        </w:rPr>
        <w:drawing>
          <wp:inline distT="0" distB="0" distL="0" distR="0" wp14:anchorId="5E71AE81" wp14:editId="4A406CB8">
            <wp:extent cx="3258005" cy="2238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7F6" w14:textId="5B2F616A" w:rsidR="0067740D" w:rsidRDefault="0067740D" w:rsidP="002A0D4C">
      <w:pPr>
        <w:jc w:val="center"/>
        <w:rPr>
          <w:sz w:val="36"/>
          <w:szCs w:val="36"/>
        </w:rPr>
      </w:pPr>
    </w:p>
    <w:p w14:paraId="43B912AC" w14:textId="77777777" w:rsidR="0067740D" w:rsidRDefault="0067740D" w:rsidP="002A0D4C">
      <w:pPr>
        <w:jc w:val="center"/>
        <w:rPr>
          <w:sz w:val="36"/>
          <w:szCs w:val="36"/>
        </w:rPr>
      </w:pPr>
    </w:p>
    <w:p w14:paraId="021446AD" w14:textId="7EE92AD6" w:rsidR="0067740D" w:rsidRDefault="0067740D" w:rsidP="002A0D4C">
      <w:pPr>
        <w:jc w:val="center"/>
      </w:pPr>
      <w:r w:rsidRPr="00754F0C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fillArray</w:t>
      </w:r>
      <w:proofErr w:type="spellEnd"/>
    </w:p>
    <w:p w14:paraId="5EE80EC5" w14:textId="77777777" w:rsidR="0067740D" w:rsidRDefault="0067740D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078B970E" w14:textId="77777777" w:rsidR="0067740D" w:rsidRPr="00754F0C" w:rsidRDefault="0067740D" w:rsidP="002A0D4C">
      <w:pPr>
        <w:jc w:val="center"/>
      </w:pPr>
      <w:r w:rsidRPr="00754F0C">
        <w:rPr>
          <w:b/>
          <w:bCs/>
        </w:rPr>
        <w:t>Arguments</w:t>
      </w:r>
      <w:r w:rsidRPr="00754F0C">
        <w:t>: none</w:t>
      </w:r>
    </w:p>
    <w:p w14:paraId="38448250" w14:textId="0677F44F" w:rsidR="0067740D" w:rsidRPr="0067740D" w:rsidRDefault="0067740D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 w:rsidR="009F6A62">
        <w:t>Gathers input from user and places it at the appropriate places in the array.</w:t>
      </w:r>
    </w:p>
    <w:p w14:paraId="62C2FF54" w14:textId="3F94BA7A" w:rsidR="0067740D" w:rsidRDefault="0067740D" w:rsidP="002A0D4C">
      <w:pPr>
        <w:jc w:val="center"/>
        <w:rPr>
          <w:sz w:val="36"/>
          <w:szCs w:val="36"/>
        </w:rPr>
      </w:pPr>
      <w:r w:rsidRPr="0067740D">
        <w:rPr>
          <w:sz w:val="36"/>
          <w:szCs w:val="36"/>
        </w:rPr>
        <w:drawing>
          <wp:inline distT="0" distB="0" distL="0" distR="0" wp14:anchorId="62678A8E" wp14:editId="4B924280">
            <wp:extent cx="5943600" cy="2153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BE0D" w14:textId="184B41A5" w:rsidR="001E25B5" w:rsidRDefault="001E25B5" w:rsidP="002A0D4C">
      <w:pPr>
        <w:jc w:val="center"/>
        <w:rPr>
          <w:sz w:val="36"/>
          <w:szCs w:val="36"/>
        </w:rPr>
      </w:pPr>
    </w:p>
    <w:p w14:paraId="27669780" w14:textId="18D6C205" w:rsidR="008A75A3" w:rsidRDefault="008A75A3" w:rsidP="002A0D4C">
      <w:pPr>
        <w:jc w:val="center"/>
      </w:pPr>
      <w:r w:rsidRPr="00754F0C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sortArray</w:t>
      </w:r>
      <w:proofErr w:type="spellEnd"/>
    </w:p>
    <w:p w14:paraId="25CEDBA0" w14:textId="77777777" w:rsidR="008A75A3" w:rsidRDefault="008A75A3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0BCC3F9A" w14:textId="77777777" w:rsidR="008A75A3" w:rsidRDefault="008A75A3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35B0AC72" w14:textId="06004674" w:rsidR="008A75A3" w:rsidRPr="0067740D" w:rsidRDefault="008A75A3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 w:rsidR="001F5071">
        <w:t xml:space="preserve">Displays the menu and </w:t>
      </w:r>
      <w:proofErr w:type="gramStart"/>
      <w:r w:rsidR="001F5071">
        <w:t>is able to</w:t>
      </w:r>
      <w:proofErr w:type="gramEnd"/>
      <w:r w:rsidR="001F5071">
        <w:t xml:space="preserve"> </w:t>
      </w:r>
      <w:r w:rsidR="00FF2DEF">
        <w:t>alternate colours.</w:t>
      </w:r>
    </w:p>
    <w:p w14:paraId="1A220D58" w14:textId="77777777" w:rsidR="008A75A3" w:rsidRDefault="008A75A3" w:rsidP="002A0D4C">
      <w:pPr>
        <w:jc w:val="center"/>
        <w:rPr>
          <w:sz w:val="36"/>
          <w:szCs w:val="36"/>
        </w:rPr>
      </w:pPr>
    </w:p>
    <w:p w14:paraId="009BDFA3" w14:textId="3E3132CF" w:rsidR="001E25B5" w:rsidRDefault="001E25B5" w:rsidP="002A0D4C">
      <w:pPr>
        <w:jc w:val="center"/>
        <w:rPr>
          <w:noProof/>
        </w:rPr>
      </w:pPr>
      <w:r w:rsidRPr="001E25B5">
        <w:rPr>
          <w:sz w:val="36"/>
          <w:szCs w:val="36"/>
        </w:rPr>
        <w:drawing>
          <wp:inline distT="0" distB="0" distL="0" distR="0" wp14:anchorId="059C51C1" wp14:editId="7C72114B">
            <wp:extent cx="5943600" cy="3903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5A3" w:rsidRPr="008A75A3">
        <w:rPr>
          <w:sz w:val="36"/>
          <w:szCs w:val="36"/>
        </w:rPr>
        <w:drawing>
          <wp:inline distT="0" distB="0" distL="0" distR="0" wp14:anchorId="3B40FDBA" wp14:editId="73C3256B">
            <wp:extent cx="5943600" cy="1539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50E2" w14:textId="7770D93F" w:rsidR="001B07D0" w:rsidRDefault="001B07D0" w:rsidP="002A0D4C">
      <w:pPr>
        <w:jc w:val="center"/>
        <w:rPr>
          <w:noProof/>
        </w:rPr>
      </w:pPr>
    </w:p>
    <w:p w14:paraId="3F4B3C59" w14:textId="445702EA" w:rsidR="001B07D0" w:rsidRDefault="001B07D0" w:rsidP="002A0D4C">
      <w:pPr>
        <w:jc w:val="center"/>
        <w:rPr>
          <w:noProof/>
        </w:rPr>
      </w:pPr>
    </w:p>
    <w:p w14:paraId="5917AA04" w14:textId="7BE24194" w:rsidR="001B07D0" w:rsidRDefault="001B07D0" w:rsidP="002A0D4C">
      <w:pPr>
        <w:jc w:val="center"/>
        <w:rPr>
          <w:noProof/>
        </w:rPr>
      </w:pPr>
    </w:p>
    <w:p w14:paraId="31FABAB6" w14:textId="7AD999FA" w:rsidR="001B07D0" w:rsidRDefault="001B07D0" w:rsidP="002A0D4C">
      <w:pPr>
        <w:jc w:val="center"/>
        <w:rPr>
          <w:noProof/>
        </w:rPr>
      </w:pPr>
    </w:p>
    <w:p w14:paraId="39E9CA60" w14:textId="76E07023" w:rsidR="001B07D0" w:rsidRDefault="001B07D0" w:rsidP="002A0D4C">
      <w:pPr>
        <w:jc w:val="center"/>
      </w:pPr>
      <w:r w:rsidRPr="00754F0C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 w:rsidR="007F19FF">
        <w:t>sortOption</w:t>
      </w:r>
      <w:proofErr w:type="spellEnd"/>
    </w:p>
    <w:p w14:paraId="59059C3D" w14:textId="5D941A41" w:rsidR="001B07D0" w:rsidRDefault="001B07D0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 w:rsidR="007F19FF">
        <w:t>int</w:t>
      </w:r>
    </w:p>
    <w:p w14:paraId="4747C86C" w14:textId="77777777" w:rsidR="001B07D0" w:rsidRDefault="001B07D0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27E09F2B" w14:textId="6E7641FE" w:rsidR="001B07D0" w:rsidRPr="0067740D" w:rsidRDefault="001B07D0" w:rsidP="002A0D4C">
      <w:pPr>
        <w:jc w:val="center"/>
      </w:pPr>
      <w:r w:rsidRPr="00754F0C">
        <w:rPr>
          <w:b/>
          <w:bCs/>
        </w:rPr>
        <w:t>Purpose:</w:t>
      </w:r>
      <w:r>
        <w:t xml:space="preserve"> </w:t>
      </w:r>
      <w:r w:rsidR="00DE153E">
        <w:t>Controls colour changes</w:t>
      </w:r>
      <w:r w:rsidR="00A12CBD">
        <w:t xml:space="preserve"> and </w:t>
      </w:r>
      <w:r w:rsidR="00355B75">
        <w:t>extracts user input.</w:t>
      </w:r>
    </w:p>
    <w:p w14:paraId="08F4FF10" w14:textId="763938D6" w:rsidR="001B07D0" w:rsidRDefault="007F19FF" w:rsidP="002A0D4C">
      <w:pPr>
        <w:jc w:val="center"/>
        <w:rPr>
          <w:sz w:val="36"/>
          <w:szCs w:val="36"/>
        </w:rPr>
      </w:pPr>
      <w:r w:rsidRPr="007F19FF">
        <w:rPr>
          <w:sz w:val="36"/>
          <w:szCs w:val="36"/>
        </w:rPr>
        <w:drawing>
          <wp:inline distT="0" distB="0" distL="0" distR="0" wp14:anchorId="20D952CF" wp14:editId="4C4A9961">
            <wp:extent cx="3124636" cy="44202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5B90" w14:textId="0233537F" w:rsidR="00CF27E0" w:rsidRDefault="00CF27E0" w:rsidP="002A0D4C">
      <w:pPr>
        <w:jc w:val="center"/>
        <w:rPr>
          <w:sz w:val="36"/>
          <w:szCs w:val="36"/>
        </w:rPr>
      </w:pPr>
    </w:p>
    <w:p w14:paraId="0616DAC0" w14:textId="35D2A04A" w:rsidR="00CF27E0" w:rsidRDefault="00CF27E0" w:rsidP="002A0D4C">
      <w:pPr>
        <w:jc w:val="center"/>
        <w:rPr>
          <w:sz w:val="36"/>
          <w:szCs w:val="36"/>
        </w:rPr>
      </w:pPr>
    </w:p>
    <w:p w14:paraId="6C5C0B9D" w14:textId="223687AA" w:rsidR="00CF27E0" w:rsidRDefault="00CF27E0" w:rsidP="002A0D4C">
      <w:pPr>
        <w:jc w:val="center"/>
        <w:rPr>
          <w:sz w:val="36"/>
          <w:szCs w:val="36"/>
        </w:rPr>
      </w:pPr>
    </w:p>
    <w:p w14:paraId="20FF4187" w14:textId="7B81976E" w:rsidR="00CF27E0" w:rsidRDefault="00CF27E0" w:rsidP="002A0D4C">
      <w:pPr>
        <w:jc w:val="center"/>
        <w:rPr>
          <w:sz w:val="36"/>
          <w:szCs w:val="36"/>
        </w:rPr>
      </w:pPr>
    </w:p>
    <w:p w14:paraId="359B4A6D" w14:textId="21830DFE" w:rsidR="00CF27E0" w:rsidRDefault="00CF27E0" w:rsidP="002A0D4C">
      <w:pPr>
        <w:jc w:val="center"/>
        <w:rPr>
          <w:sz w:val="36"/>
          <w:szCs w:val="36"/>
        </w:rPr>
      </w:pPr>
    </w:p>
    <w:p w14:paraId="3BBC8D4F" w14:textId="4B85E6D7" w:rsidR="00CF27E0" w:rsidRDefault="00CF27E0" w:rsidP="002A0D4C">
      <w:pPr>
        <w:jc w:val="center"/>
        <w:rPr>
          <w:sz w:val="36"/>
          <w:szCs w:val="36"/>
        </w:rPr>
      </w:pPr>
    </w:p>
    <w:p w14:paraId="48DCF482" w14:textId="154C3225" w:rsidR="00CF27E0" w:rsidRDefault="00CF27E0" w:rsidP="002A0D4C">
      <w:pPr>
        <w:jc w:val="center"/>
      </w:pPr>
      <w:r w:rsidRPr="00754F0C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sortFunction</w:t>
      </w:r>
      <w:proofErr w:type="spellEnd"/>
    </w:p>
    <w:p w14:paraId="5F9CFEC2" w14:textId="04A00EEB" w:rsidR="00CF27E0" w:rsidRDefault="00CF27E0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24E64905" w14:textId="77777777" w:rsidR="00CF27E0" w:rsidRDefault="00CF27E0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318C17EA" w14:textId="4CC31CA1" w:rsidR="00CF27E0" w:rsidRPr="0067740D" w:rsidRDefault="00CF27E0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 w:rsidR="00813E15">
        <w:t>Analyses</w:t>
      </w:r>
      <w:r w:rsidR="00E472F8">
        <w:t xml:space="preserve"> the user’s input.</w:t>
      </w:r>
    </w:p>
    <w:p w14:paraId="6AF5A975" w14:textId="6D72E829" w:rsidR="00CF27E0" w:rsidRDefault="00CF27E0" w:rsidP="002A0D4C">
      <w:pPr>
        <w:jc w:val="center"/>
        <w:rPr>
          <w:sz w:val="36"/>
          <w:szCs w:val="36"/>
        </w:rPr>
      </w:pPr>
    </w:p>
    <w:p w14:paraId="6C415412" w14:textId="32407BCD" w:rsidR="00CF27E0" w:rsidRDefault="00CF27E0" w:rsidP="002A0D4C">
      <w:pPr>
        <w:jc w:val="center"/>
        <w:rPr>
          <w:sz w:val="36"/>
          <w:szCs w:val="36"/>
        </w:rPr>
      </w:pPr>
      <w:r w:rsidRPr="00CF27E0">
        <w:rPr>
          <w:sz w:val="36"/>
          <w:szCs w:val="36"/>
        </w:rPr>
        <w:drawing>
          <wp:inline distT="0" distB="0" distL="0" distR="0" wp14:anchorId="11523DD2" wp14:editId="1B1A5751">
            <wp:extent cx="2286319" cy="202910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8A8" w14:textId="4256B648" w:rsidR="003015B3" w:rsidRDefault="003015B3" w:rsidP="002A0D4C">
      <w:pPr>
        <w:jc w:val="center"/>
        <w:rPr>
          <w:sz w:val="36"/>
          <w:szCs w:val="36"/>
        </w:rPr>
      </w:pPr>
    </w:p>
    <w:p w14:paraId="139BCEBC" w14:textId="5B56CF52" w:rsidR="003015B3" w:rsidRDefault="003015B3" w:rsidP="002A0D4C">
      <w:pPr>
        <w:jc w:val="center"/>
        <w:rPr>
          <w:sz w:val="36"/>
          <w:szCs w:val="36"/>
        </w:rPr>
      </w:pPr>
    </w:p>
    <w:p w14:paraId="2C5C7281" w14:textId="71A1800C" w:rsidR="003015B3" w:rsidRDefault="003015B3" w:rsidP="002A0D4C">
      <w:pPr>
        <w:jc w:val="center"/>
        <w:rPr>
          <w:sz w:val="36"/>
          <w:szCs w:val="36"/>
        </w:rPr>
      </w:pPr>
    </w:p>
    <w:p w14:paraId="5BBA4D9C" w14:textId="15404040" w:rsidR="003015B3" w:rsidRDefault="003015B3" w:rsidP="002A0D4C">
      <w:pPr>
        <w:jc w:val="center"/>
        <w:rPr>
          <w:sz w:val="36"/>
          <w:szCs w:val="36"/>
        </w:rPr>
      </w:pPr>
    </w:p>
    <w:p w14:paraId="5CEDA446" w14:textId="23C40725" w:rsidR="003015B3" w:rsidRDefault="003015B3" w:rsidP="002A0D4C">
      <w:pPr>
        <w:jc w:val="center"/>
        <w:rPr>
          <w:sz w:val="36"/>
          <w:szCs w:val="36"/>
        </w:rPr>
      </w:pPr>
    </w:p>
    <w:p w14:paraId="3252D7A1" w14:textId="2F271661" w:rsidR="003015B3" w:rsidRDefault="003015B3" w:rsidP="002A0D4C">
      <w:pPr>
        <w:jc w:val="center"/>
        <w:rPr>
          <w:sz w:val="36"/>
          <w:szCs w:val="36"/>
        </w:rPr>
      </w:pPr>
    </w:p>
    <w:p w14:paraId="09924761" w14:textId="4BC91A4C" w:rsidR="003015B3" w:rsidRDefault="003015B3" w:rsidP="002A0D4C">
      <w:pPr>
        <w:jc w:val="center"/>
        <w:rPr>
          <w:sz w:val="36"/>
          <w:szCs w:val="36"/>
        </w:rPr>
      </w:pPr>
    </w:p>
    <w:p w14:paraId="7D02A913" w14:textId="6A1D4B71" w:rsidR="003015B3" w:rsidRDefault="003015B3" w:rsidP="002A0D4C">
      <w:pPr>
        <w:jc w:val="center"/>
        <w:rPr>
          <w:sz w:val="36"/>
          <w:szCs w:val="36"/>
        </w:rPr>
      </w:pPr>
    </w:p>
    <w:p w14:paraId="00E40C8A" w14:textId="47C1BF7B" w:rsidR="003015B3" w:rsidRDefault="003015B3" w:rsidP="002A0D4C">
      <w:pPr>
        <w:jc w:val="center"/>
        <w:rPr>
          <w:sz w:val="36"/>
          <w:szCs w:val="36"/>
        </w:rPr>
      </w:pPr>
    </w:p>
    <w:p w14:paraId="6EDBB81C" w14:textId="7E32FB16" w:rsidR="003015B3" w:rsidRDefault="003015B3" w:rsidP="002A0D4C">
      <w:pPr>
        <w:jc w:val="center"/>
        <w:rPr>
          <w:sz w:val="36"/>
          <w:szCs w:val="36"/>
        </w:rPr>
      </w:pPr>
    </w:p>
    <w:p w14:paraId="04D77102" w14:textId="5817107F" w:rsidR="003015B3" w:rsidRDefault="003015B3" w:rsidP="002A0D4C">
      <w:pPr>
        <w:jc w:val="center"/>
        <w:rPr>
          <w:sz w:val="36"/>
          <w:szCs w:val="36"/>
        </w:rPr>
      </w:pPr>
    </w:p>
    <w:p w14:paraId="7A6A5714" w14:textId="1976C2FE" w:rsidR="003015B3" w:rsidRDefault="003015B3" w:rsidP="002A0D4C">
      <w:pPr>
        <w:jc w:val="center"/>
      </w:pPr>
      <w:r w:rsidRPr="00CC7C46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r>
        <w:t>sorting</w:t>
      </w:r>
    </w:p>
    <w:p w14:paraId="5C9B8A82" w14:textId="77777777" w:rsidR="003015B3" w:rsidRDefault="003015B3" w:rsidP="002A0D4C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61D7AF6" w14:textId="57F4F299" w:rsidR="003015B3" w:rsidRDefault="003015B3" w:rsidP="002A0D4C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proofErr w:type="spellStart"/>
      <w:r>
        <w:t>asc</w:t>
      </w:r>
      <w:proofErr w:type="spellEnd"/>
    </w:p>
    <w:p w14:paraId="4403121F" w14:textId="31FFE0F6" w:rsidR="003015B3" w:rsidRPr="0067740D" w:rsidRDefault="003015B3" w:rsidP="002A0D4C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</w:t>
      </w:r>
      <w:r w:rsidR="00B6250E">
        <w:t>Places the array in an ascending or a descending order</w:t>
      </w:r>
      <w:r w:rsidR="00B10B88">
        <w:t>, depending on user input</w:t>
      </w:r>
      <w:r>
        <w:t>.</w:t>
      </w:r>
    </w:p>
    <w:p w14:paraId="07E0CFE0" w14:textId="569381E4" w:rsidR="003015B3" w:rsidRDefault="003015B3" w:rsidP="002A0D4C">
      <w:pPr>
        <w:jc w:val="center"/>
        <w:rPr>
          <w:sz w:val="36"/>
          <w:szCs w:val="36"/>
        </w:rPr>
      </w:pPr>
    </w:p>
    <w:p w14:paraId="73EAE689" w14:textId="77777777" w:rsidR="003015B3" w:rsidRDefault="003015B3" w:rsidP="002A0D4C">
      <w:pPr>
        <w:jc w:val="center"/>
        <w:rPr>
          <w:sz w:val="36"/>
          <w:szCs w:val="36"/>
        </w:rPr>
      </w:pPr>
    </w:p>
    <w:p w14:paraId="4BA57D1C" w14:textId="6DF4B720" w:rsidR="003015B3" w:rsidRDefault="003015B3" w:rsidP="002A0D4C">
      <w:pPr>
        <w:jc w:val="center"/>
        <w:rPr>
          <w:sz w:val="36"/>
          <w:szCs w:val="36"/>
        </w:rPr>
      </w:pPr>
      <w:r w:rsidRPr="003015B3">
        <w:rPr>
          <w:sz w:val="36"/>
          <w:szCs w:val="36"/>
        </w:rPr>
        <w:drawing>
          <wp:inline distT="0" distB="0" distL="0" distR="0" wp14:anchorId="1AAE43A8" wp14:editId="2A66510F">
            <wp:extent cx="5020376" cy="5896798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4A0B" w14:textId="77777777" w:rsidR="00A453AA" w:rsidRDefault="00A453AA" w:rsidP="002A0D4C">
      <w:pPr>
        <w:jc w:val="center"/>
      </w:pPr>
    </w:p>
    <w:p w14:paraId="4656DFBD" w14:textId="3112AE51" w:rsidR="00A453AA" w:rsidRDefault="00A453AA" w:rsidP="002A0D4C">
      <w:pPr>
        <w:jc w:val="center"/>
      </w:pPr>
      <w:r w:rsidRPr="00CC7C46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minMaxArray</w:t>
      </w:r>
      <w:proofErr w:type="spellEnd"/>
    </w:p>
    <w:p w14:paraId="0DD220D1" w14:textId="77777777" w:rsidR="00A453AA" w:rsidRDefault="00A453AA" w:rsidP="002A0D4C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141AC85" w14:textId="4BD12FB7" w:rsidR="00A453AA" w:rsidRDefault="00A453AA" w:rsidP="002A0D4C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F8445CD" w14:textId="492BD9F6" w:rsidR="00A453AA" w:rsidRPr="0067740D" w:rsidRDefault="00A453AA" w:rsidP="002A0D4C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</w:t>
      </w:r>
      <w:r w:rsidR="00215F47">
        <w:t>Identifies the biggest and smallest elements of the array</w:t>
      </w:r>
      <w:r w:rsidR="002A0D4C">
        <w:t>.</w:t>
      </w:r>
    </w:p>
    <w:p w14:paraId="602246C0" w14:textId="1E0124F8" w:rsidR="00A453AA" w:rsidRDefault="00A453AA" w:rsidP="002A0D4C">
      <w:pPr>
        <w:jc w:val="center"/>
        <w:rPr>
          <w:sz w:val="36"/>
          <w:szCs w:val="36"/>
        </w:rPr>
      </w:pPr>
    </w:p>
    <w:p w14:paraId="2CF4032E" w14:textId="32559B7E" w:rsidR="00A453AA" w:rsidRDefault="00A453AA" w:rsidP="002A0D4C">
      <w:pPr>
        <w:jc w:val="center"/>
        <w:rPr>
          <w:sz w:val="36"/>
          <w:szCs w:val="36"/>
        </w:rPr>
      </w:pPr>
      <w:r w:rsidRPr="00A453AA">
        <w:rPr>
          <w:sz w:val="36"/>
          <w:szCs w:val="36"/>
        </w:rPr>
        <w:drawing>
          <wp:inline distT="0" distB="0" distL="0" distR="0" wp14:anchorId="0E51D3BD" wp14:editId="7434ACAF">
            <wp:extent cx="5277587" cy="423921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48C" w14:textId="18A85DD7" w:rsidR="002A0D4C" w:rsidRDefault="002A0D4C" w:rsidP="002A0D4C">
      <w:pPr>
        <w:jc w:val="center"/>
        <w:rPr>
          <w:sz w:val="36"/>
          <w:szCs w:val="36"/>
        </w:rPr>
      </w:pPr>
    </w:p>
    <w:p w14:paraId="0E24BABB" w14:textId="321C3F32" w:rsidR="002A0D4C" w:rsidRDefault="002A0D4C" w:rsidP="002A0D4C">
      <w:pPr>
        <w:jc w:val="center"/>
        <w:rPr>
          <w:sz w:val="36"/>
          <w:szCs w:val="36"/>
        </w:rPr>
      </w:pPr>
    </w:p>
    <w:p w14:paraId="00B141E7" w14:textId="2B39DB24" w:rsidR="002A0D4C" w:rsidRDefault="002A0D4C" w:rsidP="002A0D4C">
      <w:pPr>
        <w:jc w:val="center"/>
        <w:rPr>
          <w:sz w:val="36"/>
          <w:szCs w:val="36"/>
        </w:rPr>
      </w:pPr>
    </w:p>
    <w:p w14:paraId="6598AB99" w14:textId="2CFC08C7" w:rsidR="002A0D4C" w:rsidRDefault="002A0D4C" w:rsidP="002A0D4C">
      <w:pPr>
        <w:jc w:val="center"/>
        <w:rPr>
          <w:sz w:val="36"/>
          <w:szCs w:val="36"/>
        </w:rPr>
      </w:pPr>
    </w:p>
    <w:p w14:paraId="5BE98392" w14:textId="28696A9B" w:rsidR="002A0D4C" w:rsidRDefault="002A0D4C" w:rsidP="002A0D4C">
      <w:pPr>
        <w:jc w:val="center"/>
        <w:rPr>
          <w:sz w:val="36"/>
          <w:szCs w:val="36"/>
        </w:rPr>
      </w:pPr>
    </w:p>
    <w:p w14:paraId="6F2B8BBB" w14:textId="749C7373" w:rsidR="002A0D4C" w:rsidRDefault="002A0D4C" w:rsidP="002A0D4C">
      <w:pPr>
        <w:jc w:val="center"/>
        <w:rPr>
          <w:sz w:val="36"/>
          <w:szCs w:val="36"/>
        </w:rPr>
      </w:pPr>
    </w:p>
    <w:p w14:paraId="2E6B9B55" w14:textId="5E793EAB" w:rsidR="002A0D4C" w:rsidRDefault="002A0D4C" w:rsidP="002A0D4C">
      <w:pPr>
        <w:jc w:val="center"/>
      </w:pPr>
      <w:r w:rsidRPr="00CC7C46">
        <w:rPr>
          <w:b/>
          <w:bCs/>
        </w:rPr>
        <w:lastRenderedPageBreak/>
        <w:t>Function name</w:t>
      </w:r>
      <w:r w:rsidRPr="00FB0EEC">
        <w:t>:</w:t>
      </w:r>
      <w:r>
        <w:t xml:space="preserve"> </w:t>
      </w:r>
      <w:proofErr w:type="spellStart"/>
      <w:r>
        <w:t>replaceIntArray</w:t>
      </w:r>
      <w:proofErr w:type="spellEnd"/>
    </w:p>
    <w:p w14:paraId="7132D3F5" w14:textId="77777777" w:rsidR="002A0D4C" w:rsidRDefault="002A0D4C" w:rsidP="002A0D4C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45FA542A" w14:textId="77777777" w:rsidR="002A0D4C" w:rsidRDefault="002A0D4C" w:rsidP="002A0D4C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29078732" w14:textId="222C97FD" w:rsidR="002A0D4C" w:rsidRPr="002A0D4C" w:rsidRDefault="002A0D4C" w:rsidP="002A0D4C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</w:t>
      </w:r>
      <w:r>
        <w:t>Replaces one of the already existing elements of the array, with a given user input.</w:t>
      </w:r>
    </w:p>
    <w:p w14:paraId="53E14A00" w14:textId="153308D5" w:rsidR="002A0D4C" w:rsidRPr="00D35AFE" w:rsidRDefault="002A0D4C" w:rsidP="002A0D4C">
      <w:pPr>
        <w:jc w:val="center"/>
        <w:rPr>
          <w:sz w:val="36"/>
          <w:szCs w:val="36"/>
        </w:rPr>
      </w:pPr>
      <w:r w:rsidRPr="002A0D4C">
        <w:rPr>
          <w:sz w:val="36"/>
          <w:szCs w:val="36"/>
        </w:rPr>
        <w:drawing>
          <wp:inline distT="0" distB="0" distL="0" distR="0" wp14:anchorId="61E682BB" wp14:editId="63323857">
            <wp:extent cx="5039428" cy="442021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D4C" w:rsidRPr="00D35AFE" w:rsidSect="00243C34">
      <w:pgSz w:w="12240" w:h="15840"/>
      <w:pgMar w:top="1440" w:right="1440" w:bottom="1440" w:left="1440" w:header="720" w:footer="720" w:gutter="0"/>
      <w:pgBorders w:offsetFrom="page">
        <w:top w:val="single" w:sz="4" w:space="24" w:color="0099CC"/>
        <w:left w:val="single" w:sz="4" w:space="24" w:color="0099CC"/>
        <w:bottom w:val="single" w:sz="4" w:space="24" w:color="0099CC"/>
        <w:right w:val="single" w:sz="4" w:space="24" w:color="0099C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66FF4" w14:textId="77777777" w:rsidR="00CC7C46" w:rsidRDefault="00CC7C46" w:rsidP="00CC7C46">
      <w:pPr>
        <w:spacing w:after="0" w:line="240" w:lineRule="auto"/>
      </w:pPr>
      <w:r>
        <w:separator/>
      </w:r>
    </w:p>
  </w:endnote>
  <w:endnote w:type="continuationSeparator" w:id="0">
    <w:p w14:paraId="45C6B124" w14:textId="77777777" w:rsidR="00CC7C46" w:rsidRDefault="00CC7C46" w:rsidP="00CC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9CD9A" w14:textId="77777777" w:rsidR="00CC7C46" w:rsidRDefault="00CC7C46" w:rsidP="00CC7C46">
      <w:pPr>
        <w:spacing w:after="0" w:line="240" w:lineRule="auto"/>
      </w:pPr>
      <w:r>
        <w:separator/>
      </w:r>
    </w:p>
  </w:footnote>
  <w:footnote w:type="continuationSeparator" w:id="0">
    <w:p w14:paraId="3D4C059F" w14:textId="77777777" w:rsidR="00CC7C46" w:rsidRDefault="00CC7C46" w:rsidP="00CC7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34"/>
    <w:rsid w:val="0012440A"/>
    <w:rsid w:val="001B07D0"/>
    <w:rsid w:val="001E25B5"/>
    <w:rsid w:val="001F5071"/>
    <w:rsid w:val="00215F47"/>
    <w:rsid w:val="00221D4D"/>
    <w:rsid w:val="00243C34"/>
    <w:rsid w:val="002A0D4C"/>
    <w:rsid w:val="003015B3"/>
    <w:rsid w:val="00355B75"/>
    <w:rsid w:val="003C53DF"/>
    <w:rsid w:val="00456164"/>
    <w:rsid w:val="0067740D"/>
    <w:rsid w:val="00702242"/>
    <w:rsid w:val="00754F0C"/>
    <w:rsid w:val="007E4364"/>
    <w:rsid w:val="007F19FF"/>
    <w:rsid w:val="00813E15"/>
    <w:rsid w:val="008900E9"/>
    <w:rsid w:val="008923AD"/>
    <w:rsid w:val="008A75A3"/>
    <w:rsid w:val="009F6A62"/>
    <w:rsid w:val="00A12CBD"/>
    <w:rsid w:val="00A453AA"/>
    <w:rsid w:val="00B10B88"/>
    <w:rsid w:val="00B6250E"/>
    <w:rsid w:val="00CC7C46"/>
    <w:rsid w:val="00CF27E0"/>
    <w:rsid w:val="00D35AFE"/>
    <w:rsid w:val="00DE153E"/>
    <w:rsid w:val="00E472F8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B93B"/>
  <w15:chartTrackingRefBased/>
  <w15:docId w15:val="{8840B944-A4AC-4271-9776-70C51F5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4C"/>
    <w:rPr>
      <w:lang w:val="en-TT"/>
    </w:rPr>
  </w:style>
  <w:style w:type="paragraph" w:styleId="Heading1">
    <w:name w:val="heading 1"/>
    <w:basedOn w:val="Normal"/>
    <w:link w:val="Heading1Char"/>
    <w:uiPriority w:val="9"/>
    <w:qFormat/>
    <w:rsid w:val="00243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RPLisitsov19@codingburgas.b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MMihaylov19@codingburgas.bg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PSStefanov19@codingburgas.bg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BDSimeonov19@codingburgas.b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4" ma:contentTypeDescription="Create a new document." ma:contentTypeScope="" ma:versionID="63abfd6f4326e57d24203f2a4605607c">
  <xsd:schema xmlns:xsd="http://www.w3.org/2001/XMLSchema" xmlns:xs="http://www.w3.org/2001/XMLSchema" xmlns:p="http://schemas.microsoft.com/office/2006/metadata/properties" xmlns:ns3="22ed0b84-1c1a-4e2f-9e80-b3044996c17d" targetNamespace="http://schemas.microsoft.com/office/2006/metadata/properties" ma:root="true" ma:fieldsID="dbde1a32e4b29f02609111c841dbf8d8" ns3:_="">
    <xsd:import namespace="22ed0b84-1c1a-4e2f-9e80-b3044996c1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d0b84-1c1a-4e2f-9e80-b3044996c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ED2843-F6E1-49EB-9346-178491A4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d0b84-1c1a-4e2f-9e80-b3044996c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DA01A-6EA3-4FE1-BE4B-7546E7BCA4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8E041-CFA0-40EA-BA1B-64BE60B4F3E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2ed0b84-1c1a-4e2f-9e80-b3044996c17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Lisitsov</dc:creator>
  <cp:keywords/>
  <dc:description/>
  <cp:lastModifiedBy>Adelina Lisitzova</cp:lastModifiedBy>
  <cp:revision>2</cp:revision>
  <dcterms:created xsi:type="dcterms:W3CDTF">2021-02-27T18:30:00Z</dcterms:created>
  <dcterms:modified xsi:type="dcterms:W3CDTF">2021-02-27T18:30:00Z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