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26B1C" w14:textId="38F32B69" w:rsidR="00E52EBB" w:rsidRDefault="00B9183C" w:rsidP="00B9183C">
      <w:pPr>
        <w:rPr>
          <w:b/>
          <w:bCs/>
        </w:rPr>
      </w:pPr>
      <w:r w:rsidRPr="00B9183C">
        <w:rPr>
          <w:b/>
          <w:bCs/>
        </w:rPr>
        <w:t>HORIZON-CL2-2025-01-DEMOCRACY-04</w:t>
      </w:r>
    </w:p>
    <w:p w14:paraId="590A4B81" w14:textId="7869C89F" w:rsidR="00A85375" w:rsidRPr="00B9183C" w:rsidRDefault="00B9183C" w:rsidP="00B9183C">
      <w:pPr>
        <w:rPr>
          <w:b/>
          <w:bCs/>
        </w:rPr>
      </w:pPr>
      <w:r w:rsidRPr="00B9183C">
        <w:rPr>
          <w:b/>
          <w:bCs/>
        </w:rPr>
        <w:t>Preparing the EU for future enlargement:</w:t>
      </w:r>
      <w:r>
        <w:rPr>
          <w:b/>
          <w:bCs/>
        </w:rPr>
        <w:t xml:space="preserve"> </w:t>
      </w:r>
      <w:r w:rsidRPr="00B9183C">
        <w:rPr>
          <w:b/>
          <w:bCs/>
        </w:rPr>
        <w:t>challenges and opportunities</w:t>
      </w:r>
    </w:p>
    <w:p w14:paraId="74F35ED0" w14:textId="77777777" w:rsidR="001014CB" w:rsidRDefault="001014CB"/>
    <w:p w14:paraId="27CDF813" w14:textId="77777777" w:rsidR="001014CB" w:rsidRDefault="001014CB"/>
    <w:p w14:paraId="1C58155D" w14:textId="77777777" w:rsidR="001014CB" w:rsidRDefault="001014CB"/>
    <w:p w14:paraId="4DFDC65C" w14:textId="77777777" w:rsidR="00B9183C" w:rsidRDefault="00B9183C"/>
    <w:p w14:paraId="3BE58C2C" w14:textId="77777777" w:rsidR="00B9183C" w:rsidRDefault="00B9183C"/>
    <w:p w14:paraId="5CB0A3B9" w14:textId="11B25005" w:rsidR="001014CB" w:rsidRDefault="00B9183C" w:rsidP="00B9183C">
      <w:pPr>
        <w:rPr>
          <w:b/>
          <w:bCs/>
        </w:rPr>
      </w:pPr>
      <w:r w:rsidRPr="00B9183C">
        <w:rPr>
          <w:b/>
          <w:bCs/>
        </w:rPr>
        <w:t>1. Outline workpackages</w:t>
      </w:r>
      <w:r>
        <w:rPr>
          <w:b/>
          <w:bCs/>
        </w:rPr>
        <w:t xml:space="preserve"> (tentative)</w:t>
      </w:r>
    </w:p>
    <w:p w14:paraId="1EA135AE" w14:textId="77777777" w:rsidR="00B9183C" w:rsidRPr="00B9183C" w:rsidRDefault="00B9183C" w:rsidP="00B9183C">
      <w:pPr>
        <w:rPr>
          <w:b/>
          <w:bCs/>
        </w:rPr>
      </w:pPr>
    </w:p>
    <w:p w14:paraId="4F288C0B" w14:textId="77777777" w:rsidR="001014CB" w:rsidRDefault="001014CB"/>
    <w:p w14:paraId="5F7C439D" w14:textId="77777777" w:rsidR="00233761" w:rsidRPr="004552A9" w:rsidRDefault="00233761" w:rsidP="00233761">
      <w:pPr>
        <w:rPr>
          <w:color w:val="000000" w:themeColor="text1"/>
        </w:rPr>
      </w:pPr>
    </w:p>
    <w:p w14:paraId="3D3AD1CD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058938" wp14:editId="556DE223">
                <wp:simplePos x="0" y="0"/>
                <wp:positionH relativeFrom="column">
                  <wp:posOffset>554990</wp:posOffset>
                </wp:positionH>
                <wp:positionV relativeFrom="paragraph">
                  <wp:posOffset>160655</wp:posOffset>
                </wp:positionV>
                <wp:extent cx="4491990" cy="393700"/>
                <wp:effectExtent l="0" t="0" r="16510" b="12700"/>
                <wp:wrapNone/>
                <wp:docPr id="17416588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199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B13DA5" w14:textId="77777777" w:rsidR="00233761" w:rsidRPr="00B9183C" w:rsidRDefault="00233761" w:rsidP="00233761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B9183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Coordination</w:t>
                            </w:r>
                            <w:r w:rsidRPr="00B9183C">
                              <w:rPr>
                                <w:b/>
                                <w:bCs/>
                                <w:sz w:val="18"/>
                                <w:szCs w:val="18"/>
                                <w:lang w:val="de-DE"/>
                              </w:rPr>
                              <w:t xml:space="preserve"> and Management</w:t>
                            </w:r>
                          </w:p>
                          <w:p w14:paraId="5C96B80F" w14:textId="77777777" w:rsidR="00233761" w:rsidRPr="00FD0E4E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FD0E4E">
                              <w:rPr>
                                <w:sz w:val="18"/>
                                <w:szCs w:val="18"/>
                                <w:lang w:val="de-DE"/>
                              </w:rPr>
                              <w:t>WP</w:t>
                            </w:r>
                            <w:r>
                              <w:rPr>
                                <w:sz w:val="18"/>
                                <w:szCs w:val="18"/>
                                <w:lang w:val="de-DE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0589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3.7pt;margin-top:12.65pt;width:353.7pt;height:3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" fillcolor="white [3201]" strokeweight=".5pt">
                <v:textbox>
                  <w:txbxContent>
                    <w:p w14:paraId="5AB13DA5" w14:textId="77777777" w:rsidR="00233761" w:rsidRPr="00B9183C" w:rsidRDefault="00233761" w:rsidP="00233761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de-DE"/>
                        </w:rPr>
                      </w:pPr>
                      <w:r w:rsidRPr="00B9183C">
                        <w:rPr>
                          <w:b/>
                          <w:bCs/>
                          <w:sz w:val="18"/>
                          <w:szCs w:val="18"/>
                        </w:rPr>
                        <w:t>Coordination</w:t>
                      </w:r>
                      <w:r w:rsidRPr="00B9183C">
                        <w:rPr>
                          <w:b/>
                          <w:bCs/>
                          <w:sz w:val="18"/>
                          <w:szCs w:val="18"/>
                          <w:lang w:val="de-DE"/>
                        </w:rPr>
                        <w:t xml:space="preserve"> and Management</w:t>
                      </w:r>
                    </w:p>
                    <w:p w14:paraId="5C96B80F" w14:textId="77777777" w:rsidR="00233761" w:rsidRPr="00FD0E4E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de-DE"/>
                        </w:rPr>
                      </w:pPr>
                      <w:r w:rsidRPr="00FD0E4E">
                        <w:rPr>
                          <w:sz w:val="18"/>
                          <w:szCs w:val="18"/>
                          <w:lang w:val="de-DE"/>
                        </w:rPr>
                        <w:t>WP</w:t>
                      </w:r>
                      <w:r>
                        <w:rPr>
                          <w:sz w:val="18"/>
                          <w:szCs w:val="18"/>
                          <w:lang w:val="de-DE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148F714E" w14:textId="77777777" w:rsidR="00233761" w:rsidRPr="004552A9" w:rsidRDefault="00233761" w:rsidP="00233761">
      <w:pPr>
        <w:rPr>
          <w:color w:val="000000" w:themeColor="text1"/>
        </w:rPr>
      </w:pPr>
    </w:p>
    <w:p w14:paraId="5DFA69EB" w14:textId="77777777" w:rsidR="00233761" w:rsidRPr="004552A9" w:rsidRDefault="00233761" w:rsidP="00233761">
      <w:pPr>
        <w:rPr>
          <w:color w:val="000000" w:themeColor="text1"/>
        </w:rPr>
      </w:pPr>
    </w:p>
    <w:p w14:paraId="6ABE3921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894CC7" wp14:editId="755355FE">
                <wp:simplePos x="0" y="0"/>
                <wp:positionH relativeFrom="column">
                  <wp:posOffset>885190</wp:posOffset>
                </wp:positionH>
                <wp:positionV relativeFrom="paragraph">
                  <wp:posOffset>161290</wp:posOffset>
                </wp:positionV>
                <wp:extent cx="3897630" cy="977900"/>
                <wp:effectExtent l="0" t="0" r="13970" b="12700"/>
                <wp:wrapNone/>
                <wp:docPr id="17602700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7630" cy="97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1FFE7A" w14:textId="77777777" w:rsidR="00233761" w:rsidRDefault="00233761" w:rsidP="00233761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30A10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Theoretical Framework</w:t>
                            </w:r>
                          </w:p>
                          <w:p w14:paraId="6F725ECA" w14:textId="77777777" w:rsidR="00233761" w:rsidRPr="0020365E" w:rsidRDefault="00233761" w:rsidP="00233761">
                            <w:pPr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11AB6EBC" w14:textId="77777777" w:rsidR="00233761" w:rsidRDefault="00233761" w:rsidP="0023376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1. Enlarging</w:t>
                            </w:r>
                            <w:r w:rsidRPr="00534D5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in an effective manner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534D52">
                              <w:rPr>
                                <w:sz w:val="18"/>
                                <w:szCs w:val="18"/>
                                <w:lang w:val="en-US"/>
                              </w:rPr>
                              <w:t>lessons learnt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, staged process, etc.)</w:t>
                            </w:r>
                          </w:p>
                          <w:p w14:paraId="78C3E5CE" w14:textId="77777777" w:rsidR="00233761" w:rsidRDefault="00233761" w:rsidP="0023376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2. The cost/benefits of enlargement vs. non-enlargement </w:t>
                            </w:r>
                          </w:p>
                          <w:p w14:paraId="0E5402EE" w14:textId="77777777" w:rsidR="00233761" w:rsidRDefault="00233761" w:rsidP="0023376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3. Public opinion and narratives on enlargement in European public spheres</w:t>
                            </w:r>
                          </w:p>
                          <w:p w14:paraId="480117F0" w14:textId="77777777" w:rsidR="00233761" w:rsidRDefault="00233761" w:rsidP="0023376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4. </w:t>
                            </w:r>
                            <w:r w:rsidRPr="001014CB"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Absorption capacity/ readiness for enlargement</w:t>
                            </w:r>
                          </w:p>
                          <w:p w14:paraId="6D0023DB" w14:textId="77777777" w:rsidR="00233761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WP1</w:t>
                            </w:r>
                          </w:p>
                          <w:p w14:paraId="396C8850" w14:textId="77777777" w:rsidR="00233761" w:rsidRPr="00FD0E4E" w:rsidRDefault="00233761" w:rsidP="0023376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3B6335E" w14:textId="77777777" w:rsidR="00233761" w:rsidRPr="00FD0E4E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94CC7" id="Text Box 2" o:spid="_x0000_s1027" type="#_x0000_t202" style="position:absolute;margin-left:69.7pt;margin-top:12.7pt;width:306.9pt;height:7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" fillcolor="white [3201]" strokeweight=".5pt">
                <v:textbox>
                  <w:txbxContent>
                    <w:p w14:paraId="1D1FFE7A" w14:textId="77777777" w:rsidR="00233761" w:rsidRDefault="00233761" w:rsidP="00233761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C30A10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Theoretical Framework</w:t>
                      </w:r>
                    </w:p>
                    <w:p w14:paraId="6F725ECA" w14:textId="77777777" w:rsidR="00233761" w:rsidRPr="0020365E" w:rsidRDefault="00233761" w:rsidP="00233761">
                      <w:pPr>
                        <w:jc w:val="center"/>
                        <w:rPr>
                          <w:b/>
                          <w:bCs/>
                          <w:sz w:val="10"/>
                          <w:szCs w:val="10"/>
                          <w:lang w:val="en-US"/>
                        </w:rPr>
                      </w:pPr>
                    </w:p>
                    <w:p w14:paraId="11AB6EBC" w14:textId="77777777" w:rsidR="00233761" w:rsidRDefault="00233761" w:rsidP="0023376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1. Enlarging</w:t>
                      </w:r>
                      <w:r w:rsidRPr="00534D52">
                        <w:rPr>
                          <w:sz w:val="18"/>
                          <w:szCs w:val="18"/>
                          <w:lang w:val="en-US"/>
                        </w:rPr>
                        <w:t xml:space="preserve"> in an effective manner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534D52">
                        <w:rPr>
                          <w:sz w:val="18"/>
                          <w:szCs w:val="18"/>
                          <w:lang w:val="en-US"/>
                        </w:rPr>
                        <w:t>lessons learnt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, staged process, etc.)</w:t>
                      </w:r>
                    </w:p>
                    <w:p w14:paraId="78C3E5CE" w14:textId="77777777" w:rsidR="00233761" w:rsidRDefault="00233761" w:rsidP="0023376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2. The cost/benefits of enlargement vs. non-enlargement </w:t>
                      </w:r>
                    </w:p>
                    <w:p w14:paraId="0E5402EE" w14:textId="77777777" w:rsidR="00233761" w:rsidRDefault="00233761" w:rsidP="0023376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3. Public opinion and narratives on enlargement in European public spheres</w:t>
                      </w:r>
                    </w:p>
                    <w:p w14:paraId="480117F0" w14:textId="77777777" w:rsidR="00233761" w:rsidRDefault="00233761" w:rsidP="0023376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4. </w:t>
                      </w:r>
                      <w:r w:rsidRPr="001014CB"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Absorption capacity/ readiness for enlargement</w:t>
                      </w:r>
                    </w:p>
                    <w:p w14:paraId="6D0023DB" w14:textId="77777777" w:rsidR="00233761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WP1</w:t>
                      </w:r>
                    </w:p>
                    <w:p w14:paraId="396C8850" w14:textId="77777777" w:rsidR="00233761" w:rsidRPr="00FD0E4E" w:rsidRDefault="00233761" w:rsidP="0023376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13B6335E" w14:textId="77777777" w:rsidR="00233761" w:rsidRPr="00FD0E4E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16DA1A" wp14:editId="1CB9CF6B">
                <wp:simplePos x="0" y="0"/>
                <wp:positionH relativeFrom="column">
                  <wp:posOffset>4999990</wp:posOffset>
                </wp:positionH>
                <wp:positionV relativeFrom="paragraph">
                  <wp:posOffset>1850390</wp:posOffset>
                </wp:positionV>
                <wp:extent cx="444500" cy="1346200"/>
                <wp:effectExtent l="0" t="12700" r="38100" b="12700"/>
                <wp:wrapNone/>
                <wp:docPr id="19117912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4500" cy="134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8E8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93.7pt;margin-top:145.7pt;width:35pt;height:106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" strokecolor="#156082 [3204]" strokeweight=".5pt">
                <v:stroke endarrow="block" joinstyle="miter"/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5709A6" wp14:editId="6919ED9C">
                <wp:simplePos x="0" y="0"/>
                <wp:positionH relativeFrom="column">
                  <wp:posOffset>4846320</wp:posOffset>
                </wp:positionH>
                <wp:positionV relativeFrom="paragraph">
                  <wp:posOffset>834390</wp:posOffset>
                </wp:positionV>
                <wp:extent cx="1206500" cy="927100"/>
                <wp:effectExtent l="0" t="0" r="0" b="0"/>
                <wp:wrapNone/>
                <wp:docPr id="16543264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D4981" w14:textId="77777777" w:rsidR="00233761" w:rsidRPr="004552A9" w:rsidRDefault="00233761" w:rsidP="00233761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552A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Public Opinion Surveys (motivations, </w:t>
                            </w:r>
                          </w:p>
                          <w:p w14:paraId="7759C814" w14:textId="77777777" w:rsidR="00233761" w:rsidRPr="004552A9" w:rsidRDefault="00233761" w:rsidP="00233761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552A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perceptions) </w:t>
                            </w:r>
                          </w:p>
                          <w:p w14:paraId="4A5DAEE3" w14:textId="77777777" w:rsidR="00233761" w:rsidRPr="004552A9" w:rsidRDefault="00233761" w:rsidP="00233761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552A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WP8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709A6" id="Text Box 6" o:spid="_x0000_s1028" type="#_x0000_t202" style="position:absolute;margin-left:381.6pt;margin-top:65.7pt;width:95pt;height:7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" filled="f" stroked="f" strokeweight=".5pt">
                <v:textbox>
                  <w:txbxContent>
                    <w:p w14:paraId="4FDD4981" w14:textId="77777777" w:rsidR="00233761" w:rsidRPr="004552A9" w:rsidRDefault="00233761" w:rsidP="00233761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552A9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Public Opinion Surveys (motivations, </w:t>
                      </w:r>
                    </w:p>
                    <w:p w14:paraId="7759C814" w14:textId="77777777" w:rsidR="00233761" w:rsidRPr="004552A9" w:rsidRDefault="00233761" w:rsidP="00233761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552A9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perceptions) </w:t>
                      </w:r>
                    </w:p>
                    <w:p w14:paraId="4A5DAEE3" w14:textId="77777777" w:rsidR="00233761" w:rsidRPr="004552A9" w:rsidRDefault="00233761" w:rsidP="00233761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552A9">
                        <w:rPr>
                          <w:color w:val="000000" w:themeColor="text1"/>
                          <w:sz w:val="18"/>
                          <w:szCs w:val="18"/>
                        </w:rPr>
                        <w:t>WP8</w:t>
                      </w:r>
                    </w:p>
                  </w:txbxContent>
                </v:textbox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BD5E61" wp14:editId="55DA6782">
                <wp:simplePos x="0" y="0"/>
                <wp:positionH relativeFrom="column">
                  <wp:posOffset>4923790</wp:posOffset>
                </wp:positionH>
                <wp:positionV relativeFrom="paragraph">
                  <wp:posOffset>593090</wp:posOffset>
                </wp:positionV>
                <wp:extent cx="161290" cy="88900"/>
                <wp:effectExtent l="0" t="0" r="41910" b="38100"/>
                <wp:wrapNone/>
                <wp:docPr id="29237709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290" cy="88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824C8" id="Straight Arrow Connector 3" o:spid="_x0000_s1026" type="#_x0000_t32" style="position:absolute;margin-left:387.7pt;margin-top:46.7pt;width:12.7pt;height: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" strokecolor="#156082 [3204]" strokeweight=".5pt">
                <v:stroke endarrow="block" joinstyle="miter"/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C1CFE0" wp14:editId="4450A28F">
                <wp:simplePos x="0" y="0"/>
                <wp:positionH relativeFrom="column">
                  <wp:posOffset>5215890</wp:posOffset>
                </wp:positionH>
                <wp:positionV relativeFrom="paragraph">
                  <wp:posOffset>1774190</wp:posOffset>
                </wp:positionV>
                <wp:extent cx="152400" cy="152400"/>
                <wp:effectExtent l="25400" t="0" r="12700" b="38100"/>
                <wp:wrapNone/>
                <wp:docPr id="23993498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FF460" id="Straight Arrow Connector 3" o:spid="_x0000_s1026" type="#_x0000_t32" style="position:absolute;margin-left:410.7pt;margin-top:139.7pt;width:12pt;height:12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" strokecolor="#156082 [3204]" strokeweight=".5pt">
                <v:stroke endarrow="block" joinstyle="miter"/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792E26" wp14:editId="17EC5EB8">
                <wp:simplePos x="0" y="0"/>
                <wp:positionH relativeFrom="column">
                  <wp:posOffset>533400</wp:posOffset>
                </wp:positionH>
                <wp:positionV relativeFrom="paragraph">
                  <wp:posOffset>3196590</wp:posOffset>
                </wp:positionV>
                <wp:extent cx="2223770" cy="635000"/>
                <wp:effectExtent l="0" t="0" r="11430" b="12700"/>
                <wp:wrapNone/>
                <wp:docPr id="9090279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0B0B77" w14:textId="77777777" w:rsidR="00233761" w:rsidRDefault="00233761" w:rsidP="00233761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8537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Policy toolkit/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8537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Foresight</w:t>
                            </w:r>
                          </w:p>
                          <w:p w14:paraId="4DC39545" w14:textId="77777777" w:rsidR="00233761" w:rsidRPr="001014CB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014CB">
                              <w:rPr>
                                <w:sz w:val="18"/>
                                <w:szCs w:val="18"/>
                              </w:rPr>
                              <w:t>WP6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92E26" id="_x0000_s1029" type="#_x0000_t202" style="position:absolute;margin-left:42pt;margin-top:251.7pt;width:175.1pt;height:5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" fillcolor="white [3201]" strokeweight=".5pt">
                <v:textbox>
                  <w:txbxContent>
                    <w:p w14:paraId="070B0B77" w14:textId="77777777" w:rsidR="00233761" w:rsidRDefault="00233761" w:rsidP="00233761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85375">
                        <w:rPr>
                          <w:b/>
                          <w:bCs/>
                          <w:sz w:val="18"/>
                          <w:szCs w:val="18"/>
                        </w:rPr>
                        <w:t>Policy toolkit/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A85375">
                        <w:rPr>
                          <w:b/>
                          <w:bCs/>
                          <w:sz w:val="18"/>
                          <w:szCs w:val="18"/>
                        </w:rPr>
                        <w:t>Foresight</w:t>
                      </w:r>
                    </w:p>
                    <w:p w14:paraId="4DC39545" w14:textId="77777777" w:rsidR="00233761" w:rsidRPr="001014CB" w:rsidRDefault="00233761" w:rsidP="0023376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014CB">
                        <w:rPr>
                          <w:sz w:val="18"/>
                          <w:szCs w:val="18"/>
                        </w:rPr>
                        <w:t>WP6</w:t>
                      </w:r>
                    </w:p>
                  </w:txbxContent>
                </v:textbox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FA766F" wp14:editId="609E6600">
                <wp:simplePos x="0" y="0"/>
                <wp:positionH relativeFrom="column">
                  <wp:posOffset>2743200</wp:posOffset>
                </wp:positionH>
                <wp:positionV relativeFrom="paragraph">
                  <wp:posOffset>3196590</wp:posOffset>
                </wp:positionV>
                <wp:extent cx="2184400" cy="635000"/>
                <wp:effectExtent l="0" t="0" r="12700" b="12700"/>
                <wp:wrapNone/>
                <wp:docPr id="8939182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424504" w14:textId="77777777" w:rsidR="00233761" w:rsidRDefault="00233761" w:rsidP="00233761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Study &amp; p</w:t>
                            </w:r>
                            <w:r w:rsidRPr="00A8537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ilot projects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Citizen Participation in Enlargement &amp;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digital tools</w:t>
                            </w:r>
                          </w:p>
                          <w:p w14:paraId="005E9934" w14:textId="77777777" w:rsidR="00233761" w:rsidRPr="001014CB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014CB">
                              <w:rPr>
                                <w:sz w:val="18"/>
                                <w:szCs w:val="18"/>
                              </w:rPr>
                              <w:t>WP7</w:t>
                            </w:r>
                          </w:p>
                          <w:p w14:paraId="4827FED6" w14:textId="77777777" w:rsidR="00233761" w:rsidRDefault="00233761" w:rsidP="002337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A766F" id="_x0000_s1030" type="#_x0000_t202" style="position:absolute;margin-left:3in;margin-top:251.7pt;width:172pt;height:5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" fillcolor="white [3201]" strokeweight=".5pt">
                <v:textbox>
                  <w:txbxContent>
                    <w:p w14:paraId="63424504" w14:textId="77777777" w:rsidR="00233761" w:rsidRDefault="00233761" w:rsidP="00233761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Study &amp; p</w:t>
                      </w:r>
                      <w:r w:rsidRPr="00A85375">
                        <w:rPr>
                          <w:b/>
                          <w:bCs/>
                          <w:sz w:val="18"/>
                          <w:szCs w:val="18"/>
                        </w:rPr>
                        <w:t xml:space="preserve">ilot projects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Citizen Participation in Enlargement &amp; 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digital tools</w:t>
                      </w:r>
                    </w:p>
                    <w:p w14:paraId="005E9934" w14:textId="77777777" w:rsidR="00233761" w:rsidRPr="001014CB" w:rsidRDefault="00233761" w:rsidP="0023376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014CB">
                        <w:rPr>
                          <w:sz w:val="18"/>
                          <w:szCs w:val="18"/>
                        </w:rPr>
                        <w:t>WP7</w:t>
                      </w:r>
                    </w:p>
                    <w:p w14:paraId="4827FED6" w14:textId="77777777" w:rsidR="00233761" w:rsidRDefault="00233761" w:rsidP="00233761"/>
                  </w:txbxContent>
                </v:textbox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BBFA7F" wp14:editId="4185B493">
                <wp:simplePos x="0" y="0"/>
                <wp:positionH relativeFrom="column">
                  <wp:posOffset>4994910</wp:posOffset>
                </wp:positionH>
                <wp:positionV relativeFrom="paragraph">
                  <wp:posOffset>1852295</wp:posOffset>
                </wp:positionV>
                <wp:extent cx="510540" cy="1531620"/>
                <wp:effectExtent l="38100" t="0" r="22860" b="30480"/>
                <wp:wrapNone/>
                <wp:docPr id="53178648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1531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592BC" id="Straight Arrow Connector 3" o:spid="_x0000_s1026" type="#_x0000_t32" style="position:absolute;margin-left:393.3pt;margin-top:145.85pt;width:40.2pt;height:120.6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" strokecolor="#156082 [3204]" strokeweight=".5pt">
                <v:stroke endarrow="block" joinstyle="miter"/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6D4E75" wp14:editId="1967BD4A">
                <wp:simplePos x="0" y="0"/>
                <wp:positionH relativeFrom="column">
                  <wp:posOffset>582930</wp:posOffset>
                </wp:positionH>
                <wp:positionV relativeFrom="paragraph">
                  <wp:posOffset>1207135</wp:posOffset>
                </wp:positionV>
                <wp:extent cx="2278380" cy="434340"/>
                <wp:effectExtent l="12700" t="0" r="7620" b="60960"/>
                <wp:wrapNone/>
                <wp:docPr id="16710450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838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FE89F" id="Straight Arrow Connector 3" o:spid="_x0000_s1026" type="#_x0000_t32" style="position:absolute;margin-left:45.9pt;margin-top:95.05pt;width:179.4pt;height:34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" strokecolor="#156082 [3204]" strokeweight=".5pt">
                <v:stroke endarrow="block" joinstyle="miter"/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D5911B" wp14:editId="0B2C8EC1">
                <wp:simplePos x="0" y="0"/>
                <wp:positionH relativeFrom="column">
                  <wp:posOffset>1965960</wp:posOffset>
                </wp:positionH>
                <wp:positionV relativeFrom="paragraph">
                  <wp:posOffset>1229995</wp:posOffset>
                </wp:positionV>
                <wp:extent cx="922020" cy="411480"/>
                <wp:effectExtent l="25400" t="0" r="17780" b="45720"/>
                <wp:wrapNone/>
                <wp:docPr id="16878207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02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6FAA4" id="Straight Arrow Connector 3" o:spid="_x0000_s1026" type="#_x0000_t32" style="position:absolute;margin-left:154.8pt;margin-top:96.85pt;width:72.6pt;height:32.4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" strokecolor="#156082 [3204]" strokeweight=".5pt">
                <v:stroke endarrow="block" joinstyle="miter"/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6D42B4" wp14:editId="45A4BCE5">
                <wp:simplePos x="0" y="0"/>
                <wp:positionH relativeFrom="column">
                  <wp:posOffset>2857500</wp:posOffset>
                </wp:positionH>
                <wp:positionV relativeFrom="paragraph">
                  <wp:posOffset>1207135</wp:posOffset>
                </wp:positionV>
                <wp:extent cx="502920" cy="434340"/>
                <wp:effectExtent l="0" t="0" r="43180" b="35560"/>
                <wp:wrapNone/>
                <wp:docPr id="139598620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ED625" id="Straight Arrow Connector 3" o:spid="_x0000_s1026" type="#_x0000_t32" style="position:absolute;margin-left:225pt;margin-top:95.05pt;width:39.6pt;height:34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" strokecolor="#156082 [3204]" strokeweight=".5pt">
                <v:stroke endarrow="block" joinstyle="miter"/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EF7E4C" wp14:editId="0DCD1309">
                <wp:simplePos x="0" y="0"/>
                <wp:positionH relativeFrom="column">
                  <wp:posOffset>2857500</wp:posOffset>
                </wp:positionH>
                <wp:positionV relativeFrom="paragraph">
                  <wp:posOffset>1229995</wp:posOffset>
                </wp:positionV>
                <wp:extent cx="1794510" cy="411480"/>
                <wp:effectExtent l="0" t="0" r="59690" b="58420"/>
                <wp:wrapNone/>
                <wp:docPr id="11570998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451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EFE75" id="Straight Arrow Connector 3" o:spid="_x0000_s1026" type="#_x0000_t32" style="position:absolute;margin-left:225pt;margin-top:96.85pt;width:141.3pt;height:32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" strokecolor="#156082 [3204]" strokeweight=".5pt">
                <v:stroke endarrow="block" joinstyle="miter"/>
              </v:shape>
            </w:pict>
          </mc:Fallback>
        </mc:AlternateContent>
      </w:r>
    </w:p>
    <w:p w14:paraId="1EA2A23F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60098D" wp14:editId="725B326C">
                <wp:simplePos x="0" y="0"/>
                <wp:positionH relativeFrom="column">
                  <wp:posOffset>-158044</wp:posOffset>
                </wp:positionH>
                <wp:positionV relativeFrom="paragraph">
                  <wp:posOffset>147743</wp:posOffset>
                </wp:positionV>
                <wp:extent cx="774700" cy="1130300"/>
                <wp:effectExtent l="0" t="0" r="12700" b="12700"/>
                <wp:wrapNone/>
                <wp:docPr id="185993143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1130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A99404" id="Oval 7" o:spid="_x0000_s1026" style="position:absolute;margin-left:-12.45pt;margin-top:11.65pt;width:61pt;height:8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" filled="f" strokeweight="1pt">
                <v:stroke joinstyle="miter"/>
              </v:oval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AA4F06" wp14:editId="33A66156">
                <wp:simplePos x="0" y="0"/>
                <wp:positionH relativeFrom="column">
                  <wp:posOffset>-149084</wp:posOffset>
                </wp:positionH>
                <wp:positionV relativeFrom="paragraph">
                  <wp:posOffset>147320</wp:posOffset>
                </wp:positionV>
                <wp:extent cx="736600" cy="1130300"/>
                <wp:effectExtent l="0" t="0" r="0" b="0"/>
                <wp:wrapNone/>
                <wp:docPr id="177629534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83242" w14:textId="77777777" w:rsidR="00233761" w:rsidRPr="00504C71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04C71">
                              <w:rPr>
                                <w:sz w:val="18"/>
                                <w:szCs w:val="18"/>
                              </w:rPr>
                              <w:t>Other 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orizon </w:t>
                            </w:r>
                            <w:r w:rsidRPr="00504C71">
                              <w:rPr>
                                <w:sz w:val="18"/>
                                <w:szCs w:val="18"/>
                              </w:rPr>
                              <w:t>projec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ts’ </w:t>
                            </w:r>
                            <w:r w:rsidRPr="00504C71">
                              <w:rPr>
                                <w:sz w:val="18"/>
                                <w:szCs w:val="18"/>
                              </w:rPr>
                              <w:t>findings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4552A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ERIC Resource Centre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4F06" id="_x0000_s1031" type="#_x0000_t202" style="position:absolute;margin-left:-11.75pt;margin-top:11.6pt;width:58pt;height:8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" filled="f" stroked="f" strokeweight=".5pt">
                <v:textbox>
                  <w:txbxContent>
                    <w:p w14:paraId="41683242" w14:textId="77777777" w:rsidR="00233761" w:rsidRPr="00504C71" w:rsidRDefault="00233761" w:rsidP="0023376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04C71">
                        <w:rPr>
                          <w:sz w:val="18"/>
                          <w:szCs w:val="18"/>
                        </w:rPr>
                        <w:t>Other H</w:t>
                      </w:r>
                      <w:r>
                        <w:rPr>
                          <w:sz w:val="18"/>
                          <w:szCs w:val="18"/>
                        </w:rPr>
                        <w:t xml:space="preserve">orizon </w:t>
                      </w:r>
                      <w:r w:rsidRPr="00504C71">
                        <w:rPr>
                          <w:sz w:val="18"/>
                          <w:szCs w:val="18"/>
                        </w:rPr>
                        <w:t>projec</w:t>
                      </w:r>
                      <w:r>
                        <w:rPr>
                          <w:sz w:val="18"/>
                          <w:szCs w:val="18"/>
                        </w:rPr>
                        <w:t xml:space="preserve">ts’ </w:t>
                      </w:r>
                      <w:r w:rsidRPr="00504C71">
                        <w:rPr>
                          <w:sz w:val="18"/>
                          <w:szCs w:val="18"/>
                        </w:rPr>
                        <w:t>findings</w:t>
                      </w:r>
                      <w:r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4552A9">
                        <w:rPr>
                          <w:color w:val="000000" w:themeColor="text1"/>
                          <w:sz w:val="18"/>
                          <w:szCs w:val="18"/>
                        </w:rPr>
                        <w:t>ERIC Resource Centre</w:t>
                      </w:r>
                    </w:p>
                  </w:txbxContent>
                </v:textbox>
              </v:shape>
            </w:pict>
          </mc:Fallback>
        </mc:AlternateContent>
      </w:r>
    </w:p>
    <w:p w14:paraId="60371D02" w14:textId="77777777" w:rsidR="00233761" w:rsidRPr="004552A9" w:rsidRDefault="00233761" w:rsidP="00233761">
      <w:pPr>
        <w:rPr>
          <w:color w:val="000000" w:themeColor="text1"/>
        </w:rPr>
      </w:pPr>
    </w:p>
    <w:p w14:paraId="3D60B290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F0F703" wp14:editId="0740EE9B">
                <wp:simplePos x="0" y="0"/>
                <wp:positionH relativeFrom="column">
                  <wp:posOffset>627310</wp:posOffset>
                </wp:positionH>
                <wp:positionV relativeFrom="paragraph">
                  <wp:posOffset>36195</wp:posOffset>
                </wp:positionV>
                <wp:extent cx="196144" cy="108655"/>
                <wp:effectExtent l="0" t="25400" r="33020" b="18415"/>
                <wp:wrapNone/>
                <wp:docPr id="181416866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144" cy="108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F449D" id="Straight Arrow Connector 3" o:spid="_x0000_s1026" type="#_x0000_t32" style="position:absolute;margin-left:49.4pt;margin-top:2.85pt;width:15.45pt;height:8.5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" strokecolor="#156082 [3204]" strokeweight=".5pt">
                <v:stroke endarrow="block" joinstyle="miter"/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0E72D8" wp14:editId="0258ADB3">
                <wp:simplePos x="0" y="0"/>
                <wp:positionH relativeFrom="column">
                  <wp:posOffset>4925695</wp:posOffset>
                </wp:positionH>
                <wp:positionV relativeFrom="paragraph">
                  <wp:posOffset>156845</wp:posOffset>
                </wp:positionV>
                <wp:extent cx="1054100" cy="990600"/>
                <wp:effectExtent l="0" t="0" r="12700" b="12700"/>
                <wp:wrapNone/>
                <wp:docPr id="183521858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990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prstClr val="black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B90587" id="Oval 7" o:spid="_x0000_s1026" style="position:absolute;margin-left:387.85pt;margin-top:12.35pt;width:83pt;height:7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" filled="f" strokeweight="1pt">
                <v:stroke joinstyle="miter"/>
              </v:oval>
            </w:pict>
          </mc:Fallback>
        </mc:AlternateContent>
      </w:r>
    </w:p>
    <w:p w14:paraId="41AF1A2D" w14:textId="77777777" w:rsidR="00233761" w:rsidRPr="004552A9" w:rsidRDefault="00233761" w:rsidP="00233761">
      <w:pPr>
        <w:rPr>
          <w:color w:val="000000" w:themeColor="text1"/>
        </w:rPr>
      </w:pPr>
    </w:p>
    <w:p w14:paraId="758BFE58" w14:textId="77777777" w:rsidR="00233761" w:rsidRPr="004552A9" w:rsidRDefault="00233761" w:rsidP="00233761">
      <w:pPr>
        <w:rPr>
          <w:color w:val="000000" w:themeColor="text1"/>
        </w:rPr>
      </w:pPr>
    </w:p>
    <w:p w14:paraId="16A9798C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0C6EB7" wp14:editId="3B002F49">
                <wp:simplePos x="0" y="0"/>
                <wp:positionH relativeFrom="column">
                  <wp:posOffset>631472</wp:posOffset>
                </wp:positionH>
                <wp:positionV relativeFrom="paragraph">
                  <wp:posOffset>91229</wp:posOffset>
                </wp:positionV>
                <wp:extent cx="218440" cy="241300"/>
                <wp:effectExtent l="0" t="0" r="35560" b="38100"/>
                <wp:wrapNone/>
                <wp:docPr id="147129692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44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B36B2" id="Straight Arrow Connector 3" o:spid="_x0000_s1026" type="#_x0000_t32" style="position:absolute;margin-left:49.7pt;margin-top:7.2pt;width:17.2pt;height:1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" strokecolor="#156082 [3204]" strokeweight=".5pt">
                <v:stroke endarrow="block" joinstyle="miter"/>
              </v:shape>
            </w:pict>
          </mc:Fallback>
        </mc:AlternateContent>
      </w:r>
    </w:p>
    <w:p w14:paraId="7EA8A1D5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22D4F8" wp14:editId="0050F295">
                <wp:simplePos x="0" y="0"/>
                <wp:positionH relativeFrom="column">
                  <wp:posOffset>24766</wp:posOffset>
                </wp:positionH>
                <wp:positionV relativeFrom="paragraph">
                  <wp:posOffset>161713</wp:posOffset>
                </wp:positionV>
                <wp:extent cx="45719" cy="1802624"/>
                <wp:effectExtent l="38100" t="38100" r="56515" b="52070"/>
                <wp:wrapNone/>
                <wp:docPr id="18775226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02624"/>
                        </a:xfrm>
                        <a:prstGeom prst="straightConnector1">
                          <a:avLst/>
                        </a:prstGeom>
                        <a:ln cap="sq">
                          <a:round/>
                          <a:headEnd type="diamond"/>
                          <a:tailEnd type="diamon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76331" id="Straight Arrow Connector 3" o:spid="_x0000_s1026" type="#_x0000_t32" style="position:absolute;margin-left:1.95pt;margin-top:12.75pt;width:3.6pt;height:141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" strokecolor="#156082 [3204]" strokeweight=".5pt">
                <v:stroke startarrow="diamond" endarrow="diamond" endcap="square"/>
              </v:shape>
            </w:pict>
          </mc:Fallback>
        </mc:AlternateContent>
      </w:r>
    </w:p>
    <w:p w14:paraId="26556E81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76F25B" wp14:editId="3A3C57B0">
                <wp:simplePos x="0" y="0"/>
                <wp:positionH relativeFrom="column">
                  <wp:posOffset>4060190</wp:posOffset>
                </wp:positionH>
                <wp:positionV relativeFrom="paragraph">
                  <wp:posOffset>171450</wp:posOffset>
                </wp:positionV>
                <wp:extent cx="1062990" cy="1041400"/>
                <wp:effectExtent l="0" t="0" r="16510" b="12700"/>
                <wp:wrapNone/>
                <wp:docPr id="18938335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990" cy="104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5CE006" w14:textId="77777777" w:rsidR="00233761" w:rsidRPr="00C30A10" w:rsidRDefault="00233761" w:rsidP="00233761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Enlargement and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</w:t>
                            </w:r>
                            <w:r w:rsidRPr="00C30A10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emocracy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&amp; societies</w:t>
                            </w:r>
                            <w:r w:rsidRPr="00C30A10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in accession countries</w:t>
                            </w:r>
                          </w:p>
                          <w:p w14:paraId="670B1C0C" w14:textId="77777777" w:rsidR="00233761" w:rsidRPr="00A85375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WP5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6F25B" id="_x0000_s1032" type="#_x0000_t202" style="position:absolute;margin-left:319.7pt;margin-top:13.5pt;width:83.7pt;height:8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" fillcolor="white [3201]" strokeweight=".5pt">
                <v:textbox>
                  <w:txbxContent>
                    <w:p w14:paraId="555CE006" w14:textId="77777777" w:rsidR="00233761" w:rsidRPr="00C30A10" w:rsidRDefault="00233761" w:rsidP="00233761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Enlargement and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</w:t>
                      </w:r>
                      <w:r w:rsidRPr="00C30A10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emocracy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&amp; societies</w:t>
                      </w:r>
                      <w:r w:rsidRPr="00C30A10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in accession countries</w:t>
                      </w:r>
                    </w:p>
                    <w:p w14:paraId="670B1C0C" w14:textId="77777777" w:rsidR="00233761" w:rsidRPr="00A85375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WP5</w:t>
                      </w:r>
                    </w:p>
                  </w:txbxContent>
                </v:textbox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FCDFDE" wp14:editId="7B2514D2">
                <wp:simplePos x="0" y="0"/>
                <wp:positionH relativeFrom="column">
                  <wp:posOffset>2739390</wp:posOffset>
                </wp:positionH>
                <wp:positionV relativeFrom="paragraph">
                  <wp:posOffset>184150</wp:posOffset>
                </wp:positionV>
                <wp:extent cx="1228090" cy="1028700"/>
                <wp:effectExtent l="0" t="0" r="16510" b="12700"/>
                <wp:wrapNone/>
                <wp:docPr id="6269178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09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FD858" w14:textId="77777777" w:rsidR="00233761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8537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Enlargement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and </w:t>
                            </w:r>
                          </w:p>
                          <w:p w14:paraId="1C5B7599" w14:textId="77777777" w:rsidR="00233761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34D52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EU societies</w:t>
                            </w:r>
                          </w:p>
                          <w:p w14:paraId="7BBB28F3" w14:textId="77777777" w:rsidR="00233761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including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identity, arts &amp; culture, history, </w:t>
                            </w:r>
                            <w:r w:rsidRPr="004552A9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budget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.)</w:t>
                            </w:r>
                          </w:p>
                          <w:p w14:paraId="561EDF39" w14:textId="77777777" w:rsidR="00233761" w:rsidRPr="00A85375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WP4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CDFDE" id="_x0000_s1033" type="#_x0000_t202" style="position:absolute;margin-left:215.7pt;margin-top:14.5pt;width:96.7pt;height:8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" fillcolor="white [3201]" strokeweight=".5pt">
                <v:textbox>
                  <w:txbxContent>
                    <w:p w14:paraId="303FD858" w14:textId="77777777" w:rsidR="00233761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A85375">
                        <w:rPr>
                          <w:sz w:val="18"/>
                          <w:szCs w:val="18"/>
                          <w:lang w:val="en-US"/>
                        </w:rPr>
                        <w:t xml:space="preserve">Enlargement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and </w:t>
                      </w:r>
                    </w:p>
                    <w:p w14:paraId="1C5B7599" w14:textId="77777777" w:rsidR="00233761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34D52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EU societies</w:t>
                      </w:r>
                    </w:p>
                    <w:p w14:paraId="7BBB28F3" w14:textId="77777777" w:rsidR="00233761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gramStart"/>
                      <w:r>
                        <w:rPr>
                          <w:sz w:val="18"/>
                          <w:szCs w:val="18"/>
                          <w:lang w:val="en-US"/>
                        </w:rPr>
                        <w:t>including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identity, arts &amp; culture, history, </w:t>
                      </w:r>
                      <w:r w:rsidRPr="004552A9"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  <w:t>budget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.)</w:t>
                      </w:r>
                    </w:p>
                    <w:p w14:paraId="561EDF39" w14:textId="77777777" w:rsidR="00233761" w:rsidRPr="00A85375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WP4</w:t>
                      </w:r>
                    </w:p>
                  </w:txbxContent>
                </v:textbox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9CBFF0" wp14:editId="107C3993">
                <wp:simplePos x="0" y="0"/>
                <wp:positionH relativeFrom="column">
                  <wp:posOffset>1304290</wp:posOffset>
                </wp:positionH>
                <wp:positionV relativeFrom="paragraph">
                  <wp:posOffset>158750</wp:posOffset>
                </wp:positionV>
                <wp:extent cx="1350645" cy="1054100"/>
                <wp:effectExtent l="0" t="0" r="8255" b="12700"/>
                <wp:wrapNone/>
                <wp:docPr id="4998752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105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66B97" w14:textId="77777777" w:rsidR="00233761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D0E4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Enlargement and </w:t>
                            </w:r>
                          </w:p>
                          <w:p w14:paraId="693A708C" w14:textId="77777777" w:rsidR="00233761" w:rsidRPr="00534D52" w:rsidRDefault="00233761" w:rsidP="00233761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34D52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EU economy </w:t>
                            </w:r>
                          </w:p>
                          <w:p w14:paraId="01FC8BE5" w14:textId="77777777" w:rsidR="00233761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(including freedom of movement, agriculture, </w:t>
                            </w:r>
                            <w:r w:rsidRPr="00FD0E4E">
                              <w:rPr>
                                <w:sz w:val="18"/>
                                <w:szCs w:val="18"/>
                                <w:lang w:val="en-US"/>
                              </w:rPr>
                              <w:t>social cohesion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4552A9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budget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, etc.)</w:t>
                            </w:r>
                          </w:p>
                          <w:p w14:paraId="508F8C49" w14:textId="77777777" w:rsidR="00233761" w:rsidRPr="00FD0E4E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WP3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CBFF0" id="_x0000_s1034" type="#_x0000_t202" style="position:absolute;margin-left:102.7pt;margin-top:12.5pt;width:106.35pt;height:8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" fillcolor="white [3201]" strokeweight=".5pt">
                <v:textbox>
                  <w:txbxContent>
                    <w:p w14:paraId="79666B97" w14:textId="77777777" w:rsidR="00233761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D0E4E">
                        <w:rPr>
                          <w:sz w:val="18"/>
                          <w:szCs w:val="18"/>
                          <w:lang w:val="en-US"/>
                        </w:rPr>
                        <w:t xml:space="preserve">Enlargement and </w:t>
                      </w:r>
                    </w:p>
                    <w:p w14:paraId="693A708C" w14:textId="77777777" w:rsidR="00233761" w:rsidRPr="00534D52" w:rsidRDefault="00233761" w:rsidP="00233761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534D52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EU economy </w:t>
                      </w:r>
                    </w:p>
                    <w:p w14:paraId="01FC8BE5" w14:textId="77777777" w:rsidR="00233761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(including freedom of movement, agriculture, </w:t>
                      </w:r>
                      <w:r w:rsidRPr="00FD0E4E">
                        <w:rPr>
                          <w:sz w:val="18"/>
                          <w:szCs w:val="18"/>
                          <w:lang w:val="en-US"/>
                        </w:rPr>
                        <w:t>social cohesion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4552A9"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  <w:t>budget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, etc.)</w:t>
                      </w:r>
                    </w:p>
                    <w:p w14:paraId="508F8C49" w14:textId="77777777" w:rsidR="00233761" w:rsidRPr="00FD0E4E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WP3</w:t>
                      </w:r>
                    </w:p>
                  </w:txbxContent>
                </v:textbox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B978A6" wp14:editId="4E562D47">
                <wp:simplePos x="0" y="0"/>
                <wp:positionH relativeFrom="column">
                  <wp:posOffset>135890</wp:posOffset>
                </wp:positionH>
                <wp:positionV relativeFrom="paragraph">
                  <wp:posOffset>158750</wp:posOffset>
                </wp:positionV>
                <wp:extent cx="1089660" cy="1054100"/>
                <wp:effectExtent l="0" t="0" r="15240" b="12700"/>
                <wp:wrapNone/>
                <wp:docPr id="12041661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105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599ED" w14:textId="77777777" w:rsidR="00233761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47FF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Enlargement and </w:t>
                            </w:r>
                          </w:p>
                          <w:p w14:paraId="27EED591" w14:textId="77777777" w:rsidR="00233761" w:rsidRPr="00D47FF6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34D52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EU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</w:t>
                            </w:r>
                            <w:r w:rsidRPr="00534D52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ecurity</w:t>
                            </w:r>
                            <w:r w:rsidRPr="00D47FF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(incl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uding energy, climate change, migration, </w:t>
                            </w:r>
                            <w:r w:rsidRPr="004552A9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budget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etc.)</w:t>
                            </w:r>
                          </w:p>
                          <w:p w14:paraId="1083E58F" w14:textId="77777777" w:rsidR="00233761" w:rsidRPr="00D47FF6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47FF6">
                              <w:rPr>
                                <w:sz w:val="18"/>
                                <w:szCs w:val="18"/>
                                <w:lang w:val="en-US"/>
                              </w:rPr>
                              <w:t>WP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978A6" id="_x0000_s1035" type="#_x0000_t202" style="position:absolute;margin-left:10.7pt;margin-top:12.5pt;width:85.8pt;height:8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" fillcolor="white [3201]" strokeweight=".5pt">
                <v:textbox>
                  <w:txbxContent>
                    <w:p w14:paraId="2E0599ED" w14:textId="77777777" w:rsidR="00233761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D47FF6">
                        <w:rPr>
                          <w:sz w:val="18"/>
                          <w:szCs w:val="18"/>
                          <w:lang w:val="en-US"/>
                        </w:rPr>
                        <w:t xml:space="preserve">Enlargement and </w:t>
                      </w:r>
                    </w:p>
                    <w:p w14:paraId="27EED591" w14:textId="77777777" w:rsidR="00233761" w:rsidRPr="00D47FF6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34D52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EU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s</w:t>
                      </w:r>
                      <w:r w:rsidRPr="00534D52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ecurity</w:t>
                      </w:r>
                      <w:r w:rsidRPr="00D47FF6">
                        <w:rPr>
                          <w:sz w:val="18"/>
                          <w:szCs w:val="18"/>
                          <w:lang w:val="en-US"/>
                        </w:rPr>
                        <w:t xml:space="preserve"> (incl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uding energy, climate change, migration, </w:t>
                      </w:r>
                      <w:r w:rsidRPr="004552A9"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budget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etc.)</w:t>
                      </w:r>
                    </w:p>
                    <w:p w14:paraId="1083E58F" w14:textId="77777777" w:rsidR="00233761" w:rsidRPr="00D47FF6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D47FF6">
                        <w:rPr>
                          <w:sz w:val="18"/>
                          <w:szCs w:val="18"/>
                          <w:lang w:val="en-US"/>
                        </w:rPr>
                        <w:t>WP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67D0396" w14:textId="77777777" w:rsidR="00233761" w:rsidRPr="004552A9" w:rsidRDefault="00233761" w:rsidP="00233761">
      <w:pPr>
        <w:rPr>
          <w:color w:val="000000" w:themeColor="text1"/>
        </w:rPr>
      </w:pPr>
    </w:p>
    <w:p w14:paraId="74FF5839" w14:textId="77777777" w:rsidR="00233761" w:rsidRPr="004552A9" w:rsidRDefault="00233761" w:rsidP="00233761">
      <w:pPr>
        <w:rPr>
          <w:color w:val="000000" w:themeColor="text1"/>
        </w:rPr>
      </w:pPr>
    </w:p>
    <w:p w14:paraId="02E86E88" w14:textId="77777777" w:rsidR="00233761" w:rsidRPr="004552A9" w:rsidRDefault="00233761" w:rsidP="00233761">
      <w:pPr>
        <w:rPr>
          <w:color w:val="000000" w:themeColor="text1"/>
        </w:rPr>
      </w:pPr>
    </w:p>
    <w:p w14:paraId="29E51992" w14:textId="77777777" w:rsidR="00233761" w:rsidRPr="004552A9" w:rsidRDefault="00233761" w:rsidP="00233761">
      <w:pPr>
        <w:rPr>
          <w:color w:val="000000" w:themeColor="text1"/>
        </w:rPr>
      </w:pPr>
    </w:p>
    <w:p w14:paraId="5512B86D" w14:textId="77777777" w:rsidR="00233761" w:rsidRPr="004552A9" w:rsidRDefault="00233761" w:rsidP="00233761">
      <w:pPr>
        <w:rPr>
          <w:color w:val="000000" w:themeColor="text1"/>
        </w:rPr>
      </w:pPr>
    </w:p>
    <w:p w14:paraId="4A3A1BE4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13E6BE" wp14:editId="2587DAB8">
                <wp:simplePos x="0" y="0"/>
                <wp:positionH relativeFrom="column">
                  <wp:posOffset>2764790</wp:posOffset>
                </wp:positionH>
                <wp:positionV relativeFrom="paragraph">
                  <wp:posOffset>186055</wp:posOffset>
                </wp:positionV>
                <wp:extent cx="1778000" cy="386715"/>
                <wp:effectExtent l="25400" t="0" r="12700" b="57785"/>
                <wp:wrapNone/>
                <wp:docPr id="12923687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000" cy="386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979E" id="Straight Arrow Connector 3" o:spid="_x0000_s1026" type="#_x0000_t32" style="position:absolute;margin-left:217.7pt;margin-top:14.65pt;width:140pt;height:30.4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" strokecolor="#156082 [3204]" strokeweight=".5pt">
                <v:stroke endarrow="block" joinstyle="miter"/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DE9A8F" wp14:editId="61DC585B">
                <wp:simplePos x="0" y="0"/>
                <wp:positionH relativeFrom="column">
                  <wp:posOffset>2764790</wp:posOffset>
                </wp:positionH>
                <wp:positionV relativeFrom="paragraph">
                  <wp:posOffset>186055</wp:posOffset>
                </wp:positionV>
                <wp:extent cx="469900" cy="377825"/>
                <wp:effectExtent l="12700" t="0" r="12700" b="28575"/>
                <wp:wrapNone/>
                <wp:docPr id="141092822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900" cy="377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C294E" id="Straight Arrow Connector 3" o:spid="_x0000_s1026" type="#_x0000_t32" style="position:absolute;margin-left:217.7pt;margin-top:14.65pt;width:37pt;height:29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" strokecolor="#156082 [3204]" strokeweight=".5pt">
                <v:stroke endarrow="block" joinstyle="miter"/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36974A" wp14:editId="1256D1DE">
                <wp:simplePos x="0" y="0"/>
                <wp:positionH relativeFrom="column">
                  <wp:posOffset>720090</wp:posOffset>
                </wp:positionH>
                <wp:positionV relativeFrom="paragraph">
                  <wp:posOffset>186055</wp:posOffset>
                </wp:positionV>
                <wp:extent cx="1965325" cy="385445"/>
                <wp:effectExtent l="0" t="0" r="41275" b="59055"/>
                <wp:wrapNone/>
                <wp:docPr id="3764150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325" cy="385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F6734" id="Straight Arrow Connector 3" o:spid="_x0000_s1026" type="#_x0000_t32" style="position:absolute;margin-left:56.7pt;margin-top:14.65pt;width:154.75pt;height:30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" strokecolor="#156082 [3204]" strokeweight=".5pt">
                <v:stroke endarrow="block" joinstyle="miter"/>
              </v:shape>
            </w:pict>
          </mc:Fallback>
        </mc:AlternateContent>
      </w: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BDFF47" wp14:editId="3EF7012A">
                <wp:simplePos x="0" y="0"/>
                <wp:positionH relativeFrom="column">
                  <wp:posOffset>2078990</wp:posOffset>
                </wp:positionH>
                <wp:positionV relativeFrom="paragraph">
                  <wp:posOffset>186055</wp:posOffset>
                </wp:positionV>
                <wp:extent cx="680720" cy="374015"/>
                <wp:effectExtent l="0" t="0" r="43180" b="32385"/>
                <wp:wrapNone/>
                <wp:docPr id="5998960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720" cy="374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A6DFF" id="Straight Arrow Connector 3" o:spid="_x0000_s1026" type="#_x0000_t32" style="position:absolute;margin-left:163.7pt;margin-top:14.65pt;width:53.6pt;height:29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" strokecolor="#156082 [3204]" strokeweight=".5pt">
                <v:stroke endarrow="block" joinstyle="miter"/>
              </v:shape>
            </w:pict>
          </mc:Fallback>
        </mc:AlternateContent>
      </w:r>
    </w:p>
    <w:p w14:paraId="324CE20E" w14:textId="77777777" w:rsidR="00233761" w:rsidRPr="004552A9" w:rsidRDefault="00233761" w:rsidP="00233761">
      <w:pPr>
        <w:rPr>
          <w:color w:val="000000" w:themeColor="text1"/>
        </w:rPr>
      </w:pPr>
    </w:p>
    <w:p w14:paraId="4A88FFF6" w14:textId="77777777" w:rsidR="00233761" w:rsidRPr="004552A9" w:rsidRDefault="00233761" w:rsidP="00233761">
      <w:pPr>
        <w:rPr>
          <w:color w:val="000000" w:themeColor="text1"/>
        </w:rPr>
      </w:pPr>
    </w:p>
    <w:p w14:paraId="04D06826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F46ED8" wp14:editId="504D0BFD">
                <wp:simplePos x="0" y="0"/>
                <wp:positionH relativeFrom="column">
                  <wp:posOffset>135467</wp:posOffset>
                </wp:positionH>
                <wp:positionV relativeFrom="paragraph">
                  <wp:posOffset>106751</wp:posOffset>
                </wp:positionV>
                <wp:extent cx="315806" cy="115499"/>
                <wp:effectExtent l="0" t="0" r="27305" b="50165"/>
                <wp:wrapNone/>
                <wp:docPr id="12237983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806" cy="1154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6F4F3" id="Straight Arrow Connector 5" o:spid="_x0000_s1026" type="#_x0000_t32" style="position:absolute;margin-left:10.65pt;margin-top:8.4pt;width:24.85pt;height:9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" strokecolor="#156082 [3204]" strokeweight=".5pt">
                <v:stroke endarrow="block" joinstyle="miter"/>
              </v:shape>
            </w:pict>
          </mc:Fallback>
        </mc:AlternateContent>
      </w:r>
    </w:p>
    <w:p w14:paraId="4A381CDF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D1D99A" wp14:editId="2B95C9FB">
                <wp:simplePos x="0" y="0"/>
                <wp:positionH relativeFrom="column">
                  <wp:posOffset>2345690</wp:posOffset>
                </wp:positionH>
                <wp:positionV relativeFrom="paragraph">
                  <wp:posOffset>173990</wp:posOffset>
                </wp:positionV>
                <wp:extent cx="599440" cy="45085"/>
                <wp:effectExtent l="0" t="25400" r="48260" b="69215"/>
                <wp:wrapNone/>
                <wp:docPr id="55741114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4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25127" id="Straight Arrow Connector 5" o:spid="_x0000_s1026" type="#_x0000_t32" style="position:absolute;margin-left:184.7pt;margin-top:13.7pt;width:47.2pt;height:3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" strokecolor="#156082 [3204]" strokeweight=".5pt">
                <v:stroke endarrow="block" joinstyle="miter"/>
              </v:shape>
            </w:pict>
          </mc:Fallback>
        </mc:AlternateContent>
      </w:r>
    </w:p>
    <w:p w14:paraId="65B87126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725E47" wp14:editId="3A979732">
                <wp:simplePos x="0" y="0"/>
                <wp:positionH relativeFrom="column">
                  <wp:posOffset>2358390</wp:posOffset>
                </wp:positionH>
                <wp:positionV relativeFrom="paragraph">
                  <wp:posOffset>66039</wp:posOffset>
                </wp:positionV>
                <wp:extent cx="586740" cy="45719"/>
                <wp:effectExtent l="0" t="50800" r="10160" b="43815"/>
                <wp:wrapNone/>
                <wp:docPr id="141301005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67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2855A" id="Straight Arrow Connector 5" o:spid="_x0000_s1026" type="#_x0000_t32" style="position:absolute;margin-left:185.7pt;margin-top:5.2pt;width:46.2pt;height:3.6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" strokecolor="#156082 [3204]" strokeweight=".5pt">
                <v:stroke endarrow="block" joinstyle="miter"/>
              </v:shape>
            </w:pict>
          </mc:Fallback>
        </mc:AlternateContent>
      </w:r>
    </w:p>
    <w:p w14:paraId="6FD9AC59" w14:textId="77777777" w:rsidR="00233761" w:rsidRPr="004552A9" w:rsidRDefault="00233761" w:rsidP="00233761">
      <w:pPr>
        <w:rPr>
          <w:color w:val="000000" w:themeColor="text1"/>
        </w:rPr>
      </w:pPr>
    </w:p>
    <w:p w14:paraId="0CB5C19B" w14:textId="77777777" w:rsidR="00233761" w:rsidRPr="004552A9" w:rsidRDefault="00233761" w:rsidP="00233761">
      <w:pPr>
        <w:rPr>
          <w:color w:val="000000" w:themeColor="text1"/>
        </w:rPr>
      </w:pPr>
      <w:r w:rsidRPr="004552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9024FD" wp14:editId="08E7F739">
                <wp:simplePos x="0" y="0"/>
                <wp:positionH relativeFrom="column">
                  <wp:posOffset>504190</wp:posOffset>
                </wp:positionH>
                <wp:positionV relativeFrom="paragraph">
                  <wp:posOffset>139065</wp:posOffset>
                </wp:positionV>
                <wp:extent cx="4491990" cy="622300"/>
                <wp:effectExtent l="0" t="0" r="16510" b="12700"/>
                <wp:wrapNone/>
                <wp:docPr id="9652408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1990" cy="62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A562C" w14:textId="77777777" w:rsidR="00233761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9183C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Dissemination, Exploitation, Communication</w:t>
                            </w:r>
                            <w:r w:rsidRPr="0081255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3A98AACE" w14:textId="77777777" w:rsidR="00233761" w:rsidRPr="004552A9" w:rsidRDefault="00233761" w:rsidP="00233761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552A9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to </w:t>
                            </w:r>
                            <w:r w:rsidRPr="004552A9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EACH </w:t>
                            </w:r>
                            <w:r w:rsidRPr="004552A9"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EU Member State, candidate country (society and public administrations) and at EU institutional level</w:t>
                            </w:r>
                          </w:p>
                          <w:p w14:paraId="0DDD6BFE" w14:textId="77777777" w:rsidR="00233761" w:rsidRPr="00812552" w:rsidRDefault="00233761" w:rsidP="0023376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12552">
                              <w:rPr>
                                <w:sz w:val="18"/>
                                <w:szCs w:val="18"/>
                                <w:lang w:val="en-US"/>
                              </w:rPr>
                              <w:t>WP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024FD" id="_x0000_s1036" type="#_x0000_t202" style="position:absolute;margin-left:39.7pt;margin-top:10.95pt;width:353.7pt;height:4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" fillcolor="white [3201]" strokeweight=".5pt">
                <v:textbox>
                  <w:txbxContent>
                    <w:p w14:paraId="2F0A562C" w14:textId="77777777" w:rsidR="00233761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9183C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Dissemination, Exploitation, Communication</w:t>
                      </w:r>
                      <w:r w:rsidRPr="00812552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3A98AACE" w14:textId="77777777" w:rsidR="00233761" w:rsidRPr="004552A9" w:rsidRDefault="00233761" w:rsidP="00233761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4552A9"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to </w:t>
                      </w:r>
                      <w:r w:rsidRPr="004552A9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EACH </w:t>
                      </w:r>
                      <w:r w:rsidRPr="004552A9"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  <w:t>EU Member State, candidate country (society and public administrations) and at EU institutional level</w:t>
                      </w:r>
                    </w:p>
                    <w:p w14:paraId="0DDD6BFE" w14:textId="77777777" w:rsidR="00233761" w:rsidRPr="00812552" w:rsidRDefault="00233761" w:rsidP="0023376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812552">
                        <w:rPr>
                          <w:sz w:val="18"/>
                          <w:szCs w:val="18"/>
                          <w:lang w:val="en-US"/>
                        </w:rPr>
                        <w:t>WP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33D100BF" w14:textId="77777777" w:rsidR="00233761" w:rsidRPr="004552A9" w:rsidRDefault="00233761" w:rsidP="00233761">
      <w:pPr>
        <w:rPr>
          <w:color w:val="000000" w:themeColor="text1"/>
        </w:rPr>
      </w:pPr>
    </w:p>
    <w:p w14:paraId="74166405" w14:textId="77777777" w:rsidR="00233761" w:rsidRPr="004552A9" w:rsidRDefault="00233761" w:rsidP="00233761">
      <w:pPr>
        <w:rPr>
          <w:color w:val="000000" w:themeColor="text1"/>
        </w:rPr>
      </w:pPr>
    </w:p>
    <w:p w14:paraId="1A07FC58" w14:textId="77777777" w:rsidR="00233761" w:rsidRPr="004552A9" w:rsidRDefault="00233761" w:rsidP="00233761">
      <w:pPr>
        <w:rPr>
          <w:color w:val="000000" w:themeColor="text1"/>
        </w:rPr>
      </w:pPr>
    </w:p>
    <w:p w14:paraId="3F687E6E" w14:textId="77777777" w:rsidR="00233761" w:rsidRPr="004552A9" w:rsidRDefault="00233761" w:rsidP="00233761">
      <w:pPr>
        <w:rPr>
          <w:color w:val="000000" w:themeColor="text1"/>
        </w:rPr>
      </w:pPr>
    </w:p>
    <w:p w14:paraId="26C72039" w14:textId="77777777" w:rsidR="00233761" w:rsidRDefault="00233761" w:rsidP="00233761">
      <w:pPr>
        <w:rPr>
          <w:b/>
          <w:bCs/>
        </w:rPr>
      </w:pPr>
    </w:p>
    <w:p w14:paraId="402BF184" w14:textId="77777777" w:rsidR="00233761" w:rsidRPr="00F6387B" w:rsidRDefault="00233761" w:rsidP="0023376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0DD2161" w14:textId="77777777" w:rsidR="00233761" w:rsidRPr="004552A9" w:rsidRDefault="00233761" w:rsidP="00233761">
      <w:pPr>
        <w:spacing w:before="240"/>
        <w:jc w:val="both"/>
        <w:rPr>
          <w:rFonts w:ascii="Times New Roman" w:hAnsi="Times New Roman" w:cs="Times New Roman"/>
        </w:rPr>
      </w:pPr>
    </w:p>
    <w:p w14:paraId="20E325A3" w14:textId="49183897" w:rsidR="001014CB" w:rsidRPr="00233761" w:rsidRDefault="00233761" w:rsidP="008C3C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89B20C" w14:textId="5F080538" w:rsidR="008C3C53" w:rsidRPr="00F2692E" w:rsidRDefault="00B9183C" w:rsidP="008C3C53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8C3C53" w:rsidRPr="00F2692E">
        <w:rPr>
          <w:b/>
          <w:bCs/>
        </w:rPr>
        <w:t>Partners</w:t>
      </w:r>
      <w:r w:rsidR="001014CB">
        <w:rPr>
          <w:b/>
          <w:bCs/>
        </w:rPr>
        <w:t xml:space="preserve"> (confirmed and suggestions)</w:t>
      </w:r>
    </w:p>
    <w:p w14:paraId="7660A865" w14:textId="77777777" w:rsidR="008C3C53" w:rsidRDefault="008C3C53" w:rsidP="008C3C53"/>
    <w:p w14:paraId="42F3D68F" w14:textId="496605DE" w:rsidR="008C3C53" w:rsidRDefault="008C3C53" w:rsidP="008C3C53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547"/>
        <w:gridCol w:w="3179"/>
        <w:gridCol w:w="3200"/>
      </w:tblGrid>
      <w:tr w:rsidR="007B5B64" w:rsidRPr="001014CB" w14:paraId="6DD2B530" w14:textId="77777777" w:rsidTr="00D928CA">
        <w:tc>
          <w:tcPr>
            <w:tcW w:w="2547" w:type="dxa"/>
          </w:tcPr>
          <w:p w14:paraId="5B475553" w14:textId="77777777" w:rsidR="007B5B64" w:rsidRDefault="007B5B64" w:rsidP="008C3C53">
            <w:pPr>
              <w:rPr>
                <w:b/>
                <w:bCs/>
              </w:rPr>
            </w:pPr>
            <w:r w:rsidRPr="001014CB">
              <w:rPr>
                <w:b/>
                <w:bCs/>
              </w:rPr>
              <w:t>Work Package</w:t>
            </w:r>
          </w:p>
          <w:p w14:paraId="1B947B2A" w14:textId="7CB8E929" w:rsidR="007B5B64" w:rsidRPr="001014CB" w:rsidRDefault="007B5B64" w:rsidP="008C3C53">
            <w:pPr>
              <w:rPr>
                <w:b/>
                <w:bCs/>
              </w:rPr>
            </w:pPr>
          </w:p>
        </w:tc>
        <w:tc>
          <w:tcPr>
            <w:tcW w:w="6379" w:type="dxa"/>
            <w:gridSpan w:val="2"/>
          </w:tcPr>
          <w:p w14:paraId="51921F97" w14:textId="557CE894" w:rsidR="007B5B64" w:rsidRPr="001014CB" w:rsidRDefault="007B5B64" w:rsidP="008C3C53">
            <w:pPr>
              <w:rPr>
                <w:b/>
                <w:bCs/>
              </w:rPr>
            </w:pPr>
            <w:r>
              <w:rPr>
                <w:b/>
                <w:bCs/>
              </w:rPr>
              <w:t>Work Package (co-)leads</w:t>
            </w:r>
          </w:p>
        </w:tc>
      </w:tr>
      <w:tr w:rsidR="007872DC" w:rsidRPr="001014CB" w14:paraId="5057BC5D" w14:textId="77777777" w:rsidTr="006E009A">
        <w:tc>
          <w:tcPr>
            <w:tcW w:w="2547" w:type="dxa"/>
          </w:tcPr>
          <w:p w14:paraId="32B82A11" w14:textId="51D12CA2" w:rsidR="007872DC" w:rsidRPr="001014CB" w:rsidRDefault="007872DC" w:rsidP="008C3C53">
            <w:r w:rsidRPr="001014CB">
              <w:t>WP1: Theory</w:t>
            </w:r>
          </w:p>
        </w:tc>
        <w:tc>
          <w:tcPr>
            <w:tcW w:w="6379" w:type="dxa"/>
            <w:gridSpan w:val="2"/>
          </w:tcPr>
          <w:p w14:paraId="41BCEEA2" w14:textId="77777777" w:rsidR="007872DC" w:rsidRPr="001014CB" w:rsidRDefault="007872DC" w:rsidP="007872DC">
            <w:r w:rsidRPr="00B9183C">
              <w:t>Veronica Anghel</w:t>
            </w:r>
            <w:r>
              <w:t xml:space="preserve"> - EUI</w:t>
            </w:r>
          </w:p>
          <w:p w14:paraId="081BA78E" w14:textId="77777777" w:rsidR="007872DC" w:rsidRDefault="007872DC" w:rsidP="008C3C53">
            <w:r w:rsidRPr="001014CB">
              <w:t>Giselle Bosse - UM</w:t>
            </w:r>
            <w:r w:rsidRPr="001014CB">
              <w:t xml:space="preserve"> </w:t>
            </w:r>
          </w:p>
          <w:p w14:paraId="27F7A457" w14:textId="77777777" w:rsidR="007872DC" w:rsidRDefault="007872DC" w:rsidP="008C3C53">
            <w:r w:rsidRPr="001014CB">
              <w:t xml:space="preserve">Erik Jones - EUI </w:t>
            </w:r>
          </w:p>
          <w:p w14:paraId="55AFB24B" w14:textId="62686875" w:rsidR="007872DC" w:rsidRPr="001014CB" w:rsidRDefault="007872DC" w:rsidP="008C3C53">
            <w:r w:rsidRPr="007B5B64">
              <w:rPr>
                <w:color w:val="000000" w:themeColor="text1"/>
              </w:rPr>
              <w:t>Frank Schimmelfennig - EUI</w:t>
            </w:r>
          </w:p>
        </w:tc>
      </w:tr>
      <w:tr w:rsidR="008C3C53" w:rsidRPr="001014CB" w14:paraId="22D3CB6A" w14:textId="77777777" w:rsidTr="00B832ED">
        <w:tc>
          <w:tcPr>
            <w:tcW w:w="2547" w:type="dxa"/>
          </w:tcPr>
          <w:p w14:paraId="50E222D0" w14:textId="05B8CBA1" w:rsidR="008C3C53" w:rsidRPr="001014CB" w:rsidRDefault="008C3C53" w:rsidP="008C3C53">
            <w:r w:rsidRPr="001014CB">
              <w:t>WP2</w:t>
            </w:r>
            <w:r w:rsidR="00F2692E" w:rsidRPr="001014CB">
              <w:t>: EU security</w:t>
            </w:r>
          </w:p>
        </w:tc>
        <w:tc>
          <w:tcPr>
            <w:tcW w:w="3179" w:type="dxa"/>
          </w:tcPr>
          <w:p w14:paraId="0E5E560A" w14:textId="2AF044AC" w:rsidR="008C3C53" w:rsidRPr="001014CB" w:rsidRDefault="008C3C53" w:rsidP="008C3C53">
            <w:r w:rsidRPr="001014CB">
              <w:t>K</w:t>
            </w:r>
            <w:r w:rsidR="00F2692E" w:rsidRPr="001014CB">
              <w:t>risti</w:t>
            </w:r>
            <w:r w:rsidRPr="001014CB">
              <w:t xml:space="preserve"> Raik</w:t>
            </w:r>
            <w:r w:rsidR="00B832ED" w:rsidRPr="001014CB">
              <w:t xml:space="preserve"> - </w:t>
            </w:r>
            <w:r w:rsidR="00C6573D" w:rsidRPr="001014CB">
              <w:t>International Centre for Defence and Security</w:t>
            </w:r>
          </w:p>
        </w:tc>
        <w:tc>
          <w:tcPr>
            <w:tcW w:w="3200" w:type="dxa"/>
          </w:tcPr>
          <w:p w14:paraId="7E3194FD" w14:textId="733FF4BD" w:rsidR="00C6573D" w:rsidRPr="007B5B64" w:rsidRDefault="007B5B64" w:rsidP="00C6573D">
            <w:pPr>
              <w:rPr>
                <w:color w:val="000000" w:themeColor="text1"/>
              </w:rPr>
            </w:pPr>
            <w:r w:rsidRPr="007B5B64">
              <w:rPr>
                <w:color w:val="000000" w:themeColor="text1"/>
              </w:rPr>
              <w:t>Nicoletta Pirozzi</w:t>
            </w:r>
            <w:r w:rsidR="00C6573D" w:rsidRPr="007B5B64">
              <w:rPr>
                <w:color w:val="000000" w:themeColor="text1"/>
              </w:rPr>
              <w:t xml:space="preserve"> - IAI Istituto Affari Internazionali</w:t>
            </w:r>
          </w:p>
          <w:p w14:paraId="54177441" w14:textId="70765079" w:rsidR="008C3C53" w:rsidRPr="001014CB" w:rsidRDefault="008C3C53" w:rsidP="00C6573D"/>
        </w:tc>
      </w:tr>
      <w:tr w:rsidR="008C3C53" w:rsidRPr="001014CB" w14:paraId="4BEF35FF" w14:textId="77777777" w:rsidTr="00B832ED">
        <w:tc>
          <w:tcPr>
            <w:tcW w:w="2547" w:type="dxa"/>
          </w:tcPr>
          <w:p w14:paraId="322F6744" w14:textId="3D716BC7" w:rsidR="008C3C53" w:rsidRPr="001014CB" w:rsidRDefault="008C3C53" w:rsidP="008C3C53">
            <w:r w:rsidRPr="001014CB">
              <w:t>WP3</w:t>
            </w:r>
            <w:r w:rsidR="00F2692E" w:rsidRPr="001014CB">
              <w:t>: EU economy</w:t>
            </w:r>
          </w:p>
        </w:tc>
        <w:tc>
          <w:tcPr>
            <w:tcW w:w="3179" w:type="dxa"/>
          </w:tcPr>
          <w:p w14:paraId="5F9979A9" w14:textId="6C8D4049" w:rsidR="008C3C53" w:rsidRPr="001C3380" w:rsidRDefault="00C6573D" w:rsidP="008C3C53">
            <w:r w:rsidRPr="001C3380">
              <w:t>Laszlo Bruszt - Central European University</w:t>
            </w:r>
          </w:p>
        </w:tc>
        <w:tc>
          <w:tcPr>
            <w:tcW w:w="3200" w:type="dxa"/>
          </w:tcPr>
          <w:p w14:paraId="1DDD400F" w14:textId="0FEFAE8B" w:rsidR="008C3C53" w:rsidRPr="007872DC" w:rsidRDefault="007872DC" w:rsidP="008C3C53">
            <w:r w:rsidRPr="007872DC">
              <w:t>Ben Stanley - SWPS University of Social Sciences and Humanities, Warsaw</w:t>
            </w:r>
          </w:p>
        </w:tc>
      </w:tr>
      <w:tr w:rsidR="008C3C53" w:rsidRPr="001014CB" w14:paraId="77FCBB50" w14:textId="77777777" w:rsidTr="00B832ED">
        <w:tc>
          <w:tcPr>
            <w:tcW w:w="2547" w:type="dxa"/>
          </w:tcPr>
          <w:p w14:paraId="32F75A78" w14:textId="6D314248" w:rsidR="008C3C53" w:rsidRPr="001014CB" w:rsidRDefault="008C3C53" w:rsidP="008C3C53">
            <w:r w:rsidRPr="001014CB">
              <w:t>WP4</w:t>
            </w:r>
            <w:r w:rsidR="00F2692E" w:rsidRPr="001014CB">
              <w:t>: EU societies</w:t>
            </w:r>
          </w:p>
        </w:tc>
        <w:tc>
          <w:tcPr>
            <w:tcW w:w="3179" w:type="dxa"/>
          </w:tcPr>
          <w:p w14:paraId="56567779" w14:textId="37662B99" w:rsidR="00182F2B" w:rsidRPr="007B5B64" w:rsidRDefault="007B5B64" w:rsidP="008C3C53">
            <w:pPr>
              <w:rPr>
                <w:color w:val="00B050"/>
              </w:rPr>
            </w:pPr>
            <w:r w:rsidRPr="007B5B64">
              <w:rPr>
                <w:color w:val="000000" w:themeColor="text1"/>
              </w:rPr>
              <w:t xml:space="preserve">Lucia Mokrá - Comenius University in Bratislava </w:t>
            </w:r>
          </w:p>
        </w:tc>
        <w:tc>
          <w:tcPr>
            <w:tcW w:w="3200" w:type="dxa"/>
          </w:tcPr>
          <w:p w14:paraId="4E323A8B" w14:textId="65A35363" w:rsidR="008C3C53" w:rsidRPr="007B5B64" w:rsidRDefault="007B5B64" w:rsidP="007B5B64">
            <w:pPr>
              <w:rPr>
                <w:color w:val="00B050"/>
              </w:rPr>
            </w:pPr>
            <w:r w:rsidRPr="007B5B64">
              <w:rPr>
                <w:color w:val="000000" w:themeColor="text1"/>
              </w:rPr>
              <w:t>Michael Keading - University of Duisburg-Essen/CoE</w:t>
            </w:r>
          </w:p>
        </w:tc>
      </w:tr>
      <w:tr w:rsidR="008C3C53" w:rsidRPr="001014CB" w14:paraId="3EFDFB14" w14:textId="77777777" w:rsidTr="00B832ED">
        <w:tc>
          <w:tcPr>
            <w:tcW w:w="2547" w:type="dxa"/>
          </w:tcPr>
          <w:p w14:paraId="35AADD94" w14:textId="3201163B" w:rsidR="008C3C53" w:rsidRPr="001014CB" w:rsidRDefault="008C3C53" w:rsidP="008C3C53">
            <w:r w:rsidRPr="001014CB">
              <w:t>WP5</w:t>
            </w:r>
            <w:r w:rsidR="00F2692E" w:rsidRPr="001014CB">
              <w:t>: Democracy in candidate countries</w:t>
            </w:r>
          </w:p>
        </w:tc>
        <w:tc>
          <w:tcPr>
            <w:tcW w:w="3179" w:type="dxa"/>
          </w:tcPr>
          <w:p w14:paraId="770357CB" w14:textId="4CFBE7B4" w:rsidR="00182F2B" w:rsidRPr="007872DC" w:rsidRDefault="007B5B64" w:rsidP="008C3C53">
            <w:pPr>
              <w:rPr>
                <w:color w:val="00B050"/>
              </w:rPr>
            </w:pPr>
            <w:r w:rsidRPr="007872DC">
              <w:t>Andreas Umland – Kyiv Mohyla Academy</w:t>
            </w:r>
          </w:p>
        </w:tc>
        <w:tc>
          <w:tcPr>
            <w:tcW w:w="3200" w:type="dxa"/>
          </w:tcPr>
          <w:p w14:paraId="034FE9D6" w14:textId="17EBFE4C" w:rsidR="007B5B64" w:rsidRPr="001014CB" w:rsidRDefault="007B5B64" w:rsidP="007B5B64">
            <w:pPr>
              <w:rPr>
                <w:i/>
                <w:iCs/>
                <w:color w:val="00B050"/>
              </w:rPr>
            </w:pPr>
            <w:r w:rsidRPr="001014CB">
              <w:rPr>
                <w:color w:val="000000" w:themeColor="text1"/>
              </w:rPr>
              <w:t>Georgia</w:t>
            </w:r>
            <w:r w:rsidRPr="001014CB">
              <w:rPr>
                <w:i/>
                <w:iCs/>
                <w:color w:val="00B050"/>
              </w:rPr>
              <w:t xml:space="preserve">: </w:t>
            </w:r>
            <w:r>
              <w:rPr>
                <w:i/>
                <w:iCs/>
                <w:color w:val="00B050"/>
              </w:rPr>
              <w:t>tbc</w:t>
            </w:r>
          </w:p>
          <w:p w14:paraId="2BCA6DF7" w14:textId="5DDF12ED" w:rsidR="007B5B64" w:rsidRPr="001014CB" w:rsidRDefault="007B5B64" w:rsidP="007B5B64">
            <w:pPr>
              <w:rPr>
                <w:i/>
                <w:iCs/>
                <w:color w:val="00B050"/>
              </w:rPr>
            </w:pPr>
            <w:r w:rsidRPr="001014CB">
              <w:rPr>
                <w:color w:val="000000" w:themeColor="text1"/>
              </w:rPr>
              <w:t>Moldova:</w:t>
            </w:r>
            <w:r w:rsidRPr="001014CB">
              <w:rPr>
                <w:i/>
                <w:iCs/>
                <w:color w:val="000000" w:themeColor="text1"/>
              </w:rPr>
              <w:t xml:space="preserve"> </w:t>
            </w:r>
            <w:r>
              <w:rPr>
                <w:i/>
                <w:iCs/>
                <w:color w:val="00B050"/>
              </w:rPr>
              <w:t>tbc</w:t>
            </w:r>
          </w:p>
          <w:p w14:paraId="09B61062" w14:textId="5ACC1194" w:rsidR="007B5B64" w:rsidRPr="001014CB" w:rsidRDefault="007B5B64" w:rsidP="007B5B64">
            <w:pPr>
              <w:rPr>
                <w:color w:val="000000" w:themeColor="text1"/>
              </w:rPr>
            </w:pPr>
            <w:r w:rsidRPr="001014CB">
              <w:rPr>
                <w:color w:val="000000" w:themeColor="text1"/>
              </w:rPr>
              <w:t>Montenegro:</w:t>
            </w:r>
            <w:r w:rsidR="002C5846">
              <w:rPr>
                <w:color w:val="000000" w:themeColor="text1"/>
              </w:rPr>
              <w:t xml:space="preserve"> </w:t>
            </w:r>
            <w:r w:rsidR="002C5846" w:rsidRPr="002C5846">
              <w:rPr>
                <w:i/>
                <w:iCs/>
                <w:color w:val="00B050"/>
              </w:rPr>
              <w:t>tbc</w:t>
            </w:r>
          </w:p>
          <w:p w14:paraId="564C0F90" w14:textId="35618DE8" w:rsidR="00672781" w:rsidRPr="001014CB" w:rsidRDefault="007B5B64" w:rsidP="007B5B64">
            <w:pPr>
              <w:rPr>
                <w:i/>
                <w:iCs/>
                <w:color w:val="00B050"/>
              </w:rPr>
            </w:pPr>
            <w:r w:rsidRPr="001014CB">
              <w:rPr>
                <w:color w:val="000000" w:themeColor="text1"/>
              </w:rPr>
              <w:t>Serbia</w:t>
            </w:r>
            <w:r w:rsidRPr="001014CB">
              <w:rPr>
                <w:i/>
                <w:iCs/>
                <w:color w:val="00B050"/>
              </w:rPr>
              <w:t xml:space="preserve">: </w:t>
            </w:r>
            <w:r>
              <w:rPr>
                <w:i/>
                <w:iCs/>
                <w:color w:val="00B050"/>
              </w:rPr>
              <w:t>tbc</w:t>
            </w:r>
          </w:p>
        </w:tc>
      </w:tr>
      <w:tr w:rsidR="008C3C53" w:rsidRPr="001014CB" w14:paraId="08F2E637" w14:textId="77777777" w:rsidTr="00B832ED">
        <w:tc>
          <w:tcPr>
            <w:tcW w:w="2547" w:type="dxa"/>
          </w:tcPr>
          <w:p w14:paraId="3095FA18" w14:textId="4CC4325D" w:rsidR="008C3C53" w:rsidRPr="001014CB" w:rsidRDefault="008C3C53" w:rsidP="008C3C53">
            <w:r w:rsidRPr="001014CB">
              <w:t>WP6</w:t>
            </w:r>
            <w:r w:rsidR="00F2692E" w:rsidRPr="001014CB">
              <w:t>: Foresight</w:t>
            </w:r>
          </w:p>
        </w:tc>
        <w:tc>
          <w:tcPr>
            <w:tcW w:w="3179" w:type="dxa"/>
          </w:tcPr>
          <w:p w14:paraId="3FB8A2A2" w14:textId="77777777" w:rsidR="008C3C53" w:rsidRDefault="00672781" w:rsidP="008C3C53">
            <w:pPr>
              <w:rPr>
                <w:i/>
                <w:iCs/>
                <w:color w:val="E97132" w:themeColor="accent2"/>
              </w:rPr>
            </w:pPr>
            <w:r w:rsidRPr="007872DC">
              <w:rPr>
                <w:i/>
                <w:iCs/>
                <w:color w:val="E97132" w:themeColor="accent2"/>
              </w:rPr>
              <w:t xml:space="preserve">Gaby Umbach </w:t>
            </w:r>
            <w:r w:rsidR="007872DC">
              <w:rPr>
                <w:i/>
                <w:iCs/>
                <w:color w:val="E97132" w:themeColor="accent2"/>
              </w:rPr>
              <w:t>–</w:t>
            </w:r>
            <w:r w:rsidRPr="007872DC">
              <w:rPr>
                <w:i/>
                <w:iCs/>
                <w:color w:val="E97132" w:themeColor="accent2"/>
              </w:rPr>
              <w:t xml:space="preserve"> EUI</w:t>
            </w:r>
            <w:r w:rsidR="007872DC">
              <w:rPr>
                <w:i/>
                <w:iCs/>
                <w:color w:val="E97132" w:themeColor="accent2"/>
              </w:rPr>
              <w:t xml:space="preserve"> (tbc)</w:t>
            </w:r>
          </w:p>
          <w:p w14:paraId="04A83DAB" w14:textId="5C496860" w:rsidR="007872DC" w:rsidRPr="001014CB" w:rsidRDefault="007872DC" w:rsidP="008C3C53">
            <w:pPr>
              <w:rPr>
                <w:i/>
                <w:iCs/>
                <w:color w:val="00B050"/>
              </w:rPr>
            </w:pPr>
          </w:p>
        </w:tc>
        <w:tc>
          <w:tcPr>
            <w:tcW w:w="3200" w:type="dxa"/>
          </w:tcPr>
          <w:p w14:paraId="45527F85" w14:textId="779CEC38" w:rsidR="008C3C53" w:rsidRPr="001014CB" w:rsidRDefault="008C3C53" w:rsidP="008C3C53">
            <w:pPr>
              <w:rPr>
                <w:i/>
                <w:iCs/>
                <w:color w:val="00B050"/>
              </w:rPr>
            </w:pPr>
          </w:p>
        </w:tc>
      </w:tr>
      <w:tr w:rsidR="008C3C53" w:rsidRPr="001014CB" w14:paraId="2ECBDC01" w14:textId="77777777" w:rsidTr="00B832ED">
        <w:tc>
          <w:tcPr>
            <w:tcW w:w="2547" w:type="dxa"/>
          </w:tcPr>
          <w:p w14:paraId="697677BD" w14:textId="06BB074B" w:rsidR="008C3C53" w:rsidRPr="001014CB" w:rsidRDefault="008C3C53" w:rsidP="008C3C53">
            <w:r w:rsidRPr="001014CB">
              <w:t>WP7</w:t>
            </w:r>
            <w:r w:rsidR="00F2692E" w:rsidRPr="001014CB">
              <w:t>: Pilot projects</w:t>
            </w:r>
          </w:p>
        </w:tc>
        <w:tc>
          <w:tcPr>
            <w:tcW w:w="3179" w:type="dxa"/>
          </w:tcPr>
          <w:p w14:paraId="00DC6A80" w14:textId="7F1F8FF5" w:rsidR="008C3C53" w:rsidRPr="001014CB" w:rsidRDefault="00672781" w:rsidP="008C3C53">
            <w:r w:rsidRPr="001014CB">
              <w:t xml:space="preserve">Richard Youngs </w:t>
            </w:r>
            <w:r w:rsidR="001014CB" w:rsidRPr="001014CB">
              <w:t>and Elene Panchulidze</w:t>
            </w:r>
            <w:r w:rsidR="007872DC">
              <w:t xml:space="preserve"> - </w:t>
            </w:r>
            <w:r w:rsidR="008C3C53" w:rsidRPr="001014CB">
              <w:t>European Democracy Hub/ European Partnership for Democracy</w:t>
            </w:r>
          </w:p>
        </w:tc>
        <w:tc>
          <w:tcPr>
            <w:tcW w:w="3200" w:type="dxa"/>
          </w:tcPr>
          <w:p w14:paraId="22EE6600" w14:textId="64258F19" w:rsidR="008C3C53" w:rsidRPr="00B9183C" w:rsidRDefault="008C3C53" w:rsidP="008C3C53">
            <w:pPr>
              <w:rPr>
                <w:i/>
                <w:iCs/>
                <w:color w:val="92D050"/>
              </w:rPr>
            </w:pPr>
          </w:p>
        </w:tc>
      </w:tr>
      <w:tr w:rsidR="007872DC" w:rsidRPr="001014CB" w14:paraId="1072B0FD" w14:textId="77777777" w:rsidTr="00253CBA">
        <w:tc>
          <w:tcPr>
            <w:tcW w:w="2547" w:type="dxa"/>
          </w:tcPr>
          <w:p w14:paraId="5DC3D4B6" w14:textId="3BCC66AE" w:rsidR="007872DC" w:rsidRPr="001014CB" w:rsidRDefault="007872DC" w:rsidP="008C3C53">
            <w:r w:rsidRPr="001014CB">
              <w:t>WP8: Surveys</w:t>
            </w:r>
          </w:p>
        </w:tc>
        <w:tc>
          <w:tcPr>
            <w:tcW w:w="6379" w:type="dxa"/>
            <w:gridSpan w:val="2"/>
          </w:tcPr>
          <w:p w14:paraId="40615446" w14:textId="77777777" w:rsidR="007872DC" w:rsidRDefault="007872DC" w:rsidP="008C3C53">
            <w:pPr>
              <w:rPr>
                <w:color w:val="000000" w:themeColor="text1"/>
              </w:rPr>
            </w:pPr>
            <w:r w:rsidRPr="007B5B64">
              <w:rPr>
                <w:color w:val="000000" w:themeColor="text1"/>
              </w:rPr>
              <w:t>Karina Shyrokykh - Stockholm University</w:t>
            </w:r>
          </w:p>
          <w:p w14:paraId="4D9CB904" w14:textId="76AC1830" w:rsidR="007872DC" w:rsidRPr="001014CB" w:rsidRDefault="007872DC" w:rsidP="008C3C53"/>
        </w:tc>
      </w:tr>
      <w:tr w:rsidR="00672781" w:rsidRPr="001014CB" w14:paraId="67215905" w14:textId="77777777" w:rsidTr="009D584D">
        <w:tc>
          <w:tcPr>
            <w:tcW w:w="2547" w:type="dxa"/>
          </w:tcPr>
          <w:p w14:paraId="1AE585E1" w14:textId="7D76F7E3" w:rsidR="00672781" w:rsidRPr="001014CB" w:rsidRDefault="00672781" w:rsidP="008C3C53">
            <w:r w:rsidRPr="001014CB">
              <w:t>WP9: Dissemination</w:t>
            </w:r>
          </w:p>
        </w:tc>
        <w:tc>
          <w:tcPr>
            <w:tcW w:w="6379" w:type="dxa"/>
            <w:gridSpan w:val="2"/>
          </w:tcPr>
          <w:p w14:paraId="7C2FE024" w14:textId="53B6C43B" w:rsidR="00672781" w:rsidRDefault="00672781" w:rsidP="008C3C53">
            <w:r w:rsidRPr="00B832ED">
              <w:t>Mariam Khotenashvili</w:t>
            </w:r>
            <w:r w:rsidRPr="001014CB">
              <w:t xml:space="preserve"> -</w:t>
            </w:r>
            <w:r w:rsidR="007872DC">
              <w:t xml:space="preserve"> </w:t>
            </w:r>
            <w:r w:rsidRPr="001014CB">
              <w:t>TEPSA</w:t>
            </w:r>
          </w:p>
          <w:p w14:paraId="2B3D3B86" w14:textId="45DFA73B" w:rsidR="007872DC" w:rsidRPr="001014CB" w:rsidRDefault="007872DC" w:rsidP="008C3C53">
            <w:pPr>
              <w:rPr>
                <w:i/>
                <w:iCs/>
              </w:rPr>
            </w:pPr>
          </w:p>
        </w:tc>
      </w:tr>
      <w:tr w:rsidR="007872DC" w:rsidRPr="001014CB" w14:paraId="6CFC102C" w14:textId="77777777" w:rsidTr="00444161">
        <w:tc>
          <w:tcPr>
            <w:tcW w:w="2547" w:type="dxa"/>
          </w:tcPr>
          <w:p w14:paraId="069C1A39" w14:textId="02664779" w:rsidR="007872DC" w:rsidRPr="001014CB" w:rsidRDefault="007872DC" w:rsidP="008C3C53">
            <w:r w:rsidRPr="001014CB">
              <w:t>WP10: Coordination</w:t>
            </w:r>
          </w:p>
        </w:tc>
        <w:tc>
          <w:tcPr>
            <w:tcW w:w="6379" w:type="dxa"/>
            <w:gridSpan w:val="2"/>
          </w:tcPr>
          <w:p w14:paraId="57BA9842" w14:textId="77777777" w:rsidR="007872DC" w:rsidRDefault="007872DC" w:rsidP="007872DC">
            <w:r w:rsidRPr="00B9183C">
              <w:t>Veronica Anghel</w:t>
            </w:r>
            <w:r>
              <w:t xml:space="preserve"> - EUI</w:t>
            </w:r>
            <w:r w:rsidRPr="001014CB">
              <w:t xml:space="preserve"> </w:t>
            </w:r>
          </w:p>
          <w:p w14:paraId="6717337C" w14:textId="42948B8E" w:rsidR="007872DC" w:rsidRDefault="007872DC" w:rsidP="007872DC">
            <w:r w:rsidRPr="001014CB">
              <w:t xml:space="preserve">Giselle Bosse - UM </w:t>
            </w:r>
          </w:p>
          <w:p w14:paraId="6C5AA86B" w14:textId="001F0F24" w:rsidR="007872DC" w:rsidRPr="001014CB" w:rsidRDefault="007872DC" w:rsidP="007872DC">
            <w:r w:rsidRPr="001014CB">
              <w:t xml:space="preserve">Erik Jones </w:t>
            </w:r>
            <w:r>
              <w:t>–</w:t>
            </w:r>
            <w:r w:rsidRPr="001014CB">
              <w:t xml:space="preserve"> EUI</w:t>
            </w:r>
          </w:p>
        </w:tc>
      </w:tr>
    </w:tbl>
    <w:p w14:paraId="056028E6" w14:textId="77777777" w:rsidR="008C3C53" w:rsidRDefault="008C3C53" w:rsidP="008C3C53"/>
    <w:p w14:paraId="0A9E47C4" w14:textId="77777777" w:rsidR="00672781" w:rsidRDefault="00672781" w:rsidP="008C3C53">
      <w:pPr>
        <w:rPr>
          <w:i/>
          <w:iCs/>
        </w:rPr>
      </w:pPr>
    </w:p>
    <w:p w14:paraId="674B2077" w14:textId="1C49B08E" w:rsidR="0002333A" w:rsidRPr="008C3C53" w:rsidRDefault="0002333A" w:rsidP="008C3C53"/>
    <w:sectPr w:rsidR="0002333A" w:rsidRPr="008C3C53" w:rsidSect="00812552">
      <w:pgSz w:w="11906" w:h="16838"/>
      <w:pgMar w:top="1440" w:right="1440" w:bottom="1440" w:left="186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F7134"/>
    <w:multiLevelType w:val="hybridMultilevel"/>
    <w:tmpl w:val="81B6C3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221E1"/>
    <w:multiLevelType w:val="hybridMultilevel"/>
    <w:tmpl w:val="88E40C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92DAA"/>
    <w:multiLevelType w:val="hybridMultilevel"/>
    <w:tmpl w:val="36BAFD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296887">
    <w:abstractNumId w:val="2"/>
  </w:num>
  <w:num w:numId="2" w16cid:durableId="329409077">
    <w:abstractNumId w:val="1"/>
  </w:num>
  <w:num w:numId="3" w16cid:durableId="872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4E"/>
    <w:rsid w:val="0002333A"/>
    <w:rsid w:val="000935AC"/>
    <w:rsid w:val="000B560E"/>
    <w:rsid w:val="000E707F"/>
    <w:rsid w:val="001014CB"/>
    <w:rsid w:val="00182F2B"/>
    <w:rsid w:val="001C3380"/>
    <w:rsid w:val="0020365E"/>
    <w:rsid w:val="00233761"/>
    <w:rsid w:val="00245412"/>
    <w:rsid w:val="002969DD"/>
    <w:rsid w:val="002C5846"/>
    <w:rsid w:val="00303E43"/>
    <w:rsid w:val="00462E14"/>
    <w:rsid w:val="004D2DF2"/>
    <w:rsid w:val="005035E4"/>
    <w:rsid w:val="00504C71"/>
    <w:rsid w:val="00534D52"/>
    <w:rsid w:val="005F5152"/>
    <w:rsid w:val="00672781"/>
    <w:rsid w:val="006B5219"/>
    <w:rsid w:val="006E0633"/>
    <w:rsid w:val="00703221"/>
    <w:rsid w:val="007872DC"/>
    <w:rsid w:val="007B5B64"/>
    <w:rsid w:val="00812552"/>
    <w:rsid w:val="008A33CF"/>
    <w:rsid w:val="008C3C53"/>
    <w:rsid w:val="00A85375"/>
    <w:rsid w:val="00AA760B"/>
    <w:rsid w:val="00AF588B"/>
    <w:rsid w:val="00B832ED"/>
    <w:rsid w:val="00B876D4"/>
    <w:rsid w:val="00B9183C"/>
    <w:rsid w:val="00C250E0"/>
    <w:rsid w:val="00C30A10"/>
    <w:rsid w:val="00C6573D"/>
    <w:rsid w:val="00D47FF6"/>
    <w:rsid w:val="00E52EBB"/>
    <w:rsid w:val="00ED7A37"/>
    <w:rsid w:val="00F2692E"/>
    <w:rsid w:val="00FD0E4E"/>
    <w:rsid w:val="00FF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A8A3B8"/>
  <w15:chartTrackingRefBased/>
  <w15:docId w15:val="{9E200A1E-1B05-6541-AA26-4AB4EE80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E4E"/>
  </w:style>
  <w:style w:type="paragraph" w:styleId="Heading1">
    <w:name w:val="heading 1"/>
    <w:basedOn w:val="Normal"/>
    <w:next w:val="Normal"/>
    <w:link w:val="Heading1Char"/>
    <w:uiPriority w:val="9"/>
    <w:qFormat/>
    <w:rsid w:val="00FD0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E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E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E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E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E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E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E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E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3C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3C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99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9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84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5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8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48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9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05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11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6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91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6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8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0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19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176</Words>
  <Characters>1083</Characters>
  <Application>Microsoft Office Word</Application>
  <DocSecurity>0</DocSecurity>
  <Lines>45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Bosse, G (POLITICS)</dc:creator>
  <cp:keywords/>
  <dc:description/>
  <cp:lastModifiedBy>Bosse, G (POLITICS)</cp:lastModifiedBy>
  <cp:revision>2</cp:revision>
  <dcterms:created xsi:type="dcterms:W3CDTF">2024-10-21T06:36:00Z</dcterms:created>
  <dcterms:modified xsi:type="dcterms:W3CDTF">2024-10-21T06:36:00Z</dcterms:modified>
</cp:coreProperties>
</file>