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B946" w14:textId="77777777" w:rsidR="00F3313F" w:rsidRDefault="00F331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</w:pPr>
    </w:p>
    <w:p w14:paraId="4EC1ADD7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>
        <w:rPr>
          <w:rFonts w:ascii="Arial" w:eastAsia="Arial" w:hAnsi="Arial" w:cs="Arial"/>
          <w:sz w:val="20"/>
          <w:szCs w:val="20"/>
        </w:rPr>
        <w:t>23/G/2025</w:t>
      </w:r>
    </w:p>
    <w:p w14:paraId="7736E1CD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81675E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673838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14:paraId="7CE4A996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14:paraId="6B4AD940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7D4C89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EDE6FB" w14:textId="46E00DDD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color w:val="1F1F1F"/>
          <w:highlight w:val="white"/>
        </w:rPr>
        <w:t>Benjamin Stanley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14:paraId="77C30266" w14:textId="3633A676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nazwisko i imię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stanowisko służbowe</w:t>
      </w:r>
    </w:p>
    <w:p w14:paraId="0F3FED62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2282727D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ul. Wojska Polskiego 49B/30</w:t>
      </w:r>
    </w:p>
    <w:p w14:paraId="016EED7F" w14:textId="74BDA701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05-101 Nowy Dwór Mazowiecki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 w:rsidR="00C4404B">
        <w:rPr>
          <w:rFonts w:ascii="Times New Roman" w:eastAsia="Times New Roman" w:hAnsi="Times New Roman" w:cs="Times New Roman"/>
          <w:color w:val="000000"/>
          <w:sz w:val="18"/>
          <w:szCs w:val="18"/>
        </w:rPr>
        <w:t>PV6905332</w:t>
      </w:r>
    </w:p>
    <w:p w14:paraId="1799CA93" w14:textId="2A481DF4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miejsce stałego zameldowania                                                  </w:t>
      </w:r>
      <w:r w:rsidR="00264037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dowód osobisty/paszport</w:t>
      </w:r>
    </w:p>
    <w:p w14:paraId="01FD2E0B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14:paraId="68DC034B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5B774BA5" w14:textId="2BB1DD3A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sz w:val="20"/>
          <w:szCs w:val="20"/>
        </w:rPr>
        <w:t>Korea Południowa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Arial" w:eastAsia="Arial" w:hAnsi="Arial" w:cs="Arial"/>
          <w:color w:val="222222"/>
          <w:sz w:val="20"/>
          <w:szCs w:val="20"/>
        </w:rPr>
        <w:t>Seul</w:t>
      </w:r>
    </w:p>
    <w:p w14:paraId="0A9DE79D" w14:textId="6180CDC3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kraj wyjazdu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>miejscowość wyjazdu</w:t>
      </w:r>
    </w:p>
    <w:p w14:paraId="66CB3060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C0BB183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5B1E1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7AA5BC8E" w14:textId="77777777" w:rsidR="00F3313F" w:rsidRPr="007F51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lang w:val="en-GB"/>
        </w:rPr>
      </w:pPr>
      <w:r w:rsidRPr="007F5183">
        <w:rPr>
          <w:rFonts w:ascii="Times New Roman" w:eastAsia="Times New Roman" w:hAnsi="Times New Roman" w:cs="Times New Roman"/>
          <w:b/>
          <w:color w:val="000000"/>
          <w:lang w:val="en-GB"/>
        </w:rPr>
        <w:t xml:space="preserve">Cel </w:t>
      </w:r>
      <w:proofErr w:type="spellStart"/>
      <w:r w:rsidRPr="007F5183">
        <w:rPr>
          <w:rFonts w:ascii="Times New Roman" w:eastAsia="Times New Roman" w:hAnsi="Times New Roman" w:cs="Times New Roman"/>
          <w:b/>
          <w:color w:val="000000"/>
          <w:lang w:val="en-GB"/>
        </w:rPr>
        <w:t>wyjazdu</w:t>
      </w:r>
      <w:proofErr w:type="spellEnd"/>
      <w:r w:rsidRPr="007F5183">
        <w:rPr>
          <w:rFonts w:ascii="Times New Roman" w:eastAsia="Times New Roman" w:hAnsi="Times New Roman" w:cs="Times New Roman"/>
          <w:b/>
          <w:color w:val="000000"/>
          <w:lang w:val="en-GB"/>
        </w:rPr>
        <w:t>:</w:t>
      </w:r>
    </w:p>
    <w:p w14:paraId="433FA027" w14:textId="77777777" w:rsidR="00F3313F" w:rsidRPr="007F5183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lang w:val="en-GB"/>
        </w:rPr>
      </w:pPr>
    </w:p>
    <w:p w14:paraId="7AEFC8B6" w14:textId="77777777" w:rsidR="00F3313F" w:rsidRPr="007F51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  <w:lang w:val="en-GB"/>
        </w:rPr>
      </w:pPr>
      <w:proofErr w:type="spellStart"/>
      <w:r w:rsidRPr="007F5183">
        <w:rPr>
          <w:sz w:val="20"/>
          <w:szCs w:val="20"/>
          <w:lang w:val="en-GB"/>
        </w:rPr>
        <w:t>udział</w:t>
      </w:r>
      <w:proofErr w:type="spellEnd"/>
      <w:r w:rsidRPr="007F5183">
        <w:rPr>
          <w:sz w:val="20"/>
          <w:szCs w:val="20"/>
          <w:lang w:val="en-GB"/>
        </w:rPr>
        <w:t xml:space="preserve"> w 28th IPSA World Congress of Political Science "Resisting </w:t>
      </w:r>
      <w:proofErr w:type="spellStart"/>
      <w:r w:rsidRPr="007F5183">
        <w:rPr>
          <w:sz w:val="20"/>
          <w:szCs w:val="20"/>
          <w:lang w:val="en-GB"/>
        </w:rPr>
        <w:t>Autocratization</w:t>
      </w:r>
      <w:proofErr w:type="spellEnd"/>
      <w:r w:rsidRPr="007F5183">
        <w:rPr>
          <w:sz w:val="20"/>
          <w:szCs w:val="20"/>
          <w:lang w:val="en-GB"/>
        </w:rPr>
        <w:t xml:space="preserve"> in Polarized Societies".</w:t>
      </w:r>
    </w:p>
    <w:p w14:paraId="5BF3F86F" w14:textId="77777777" w:rsidR="00F3313F" w:rsidRPr="007F5183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-GB"/>
        </w:rPr>
      </w:pPr>
    </w:p>
    <w:p w14:paraId="398EA001" w14:textId="0DC36BE1" w:rsidR="00F3313F" w:rsidRPr="00C4404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>
        <w:rPr>
          <w:rFonts w:ascii="Times New Roman" w:eastAsia="Times New Roman" w:hAnsi="Times New Roman" w:cs="Times New Roman"/>
          <w:b/>
        </w:rPr>
        <w:t xml:space="preserve"> i przyjazdu:</w:t>
      </w:r>
      <w:r w:rsidR="00C4404B">
        <w:rPr>
          <w:rFonts w:ascii="Times New Roman" w:eastAsia="Times New Roman" w:hAnsi="Times New Roman" w:cs="Times New Roman"/>
          <w:b/>
        </w:rPr>
        <w:t xml:space="preserve"> </w:t>
      </w:r>
      <w:r w:rsidR="00C4404B">
        <w:rPr>
          <w:rFonts w:ascii="Times New Roman" w:eastAsia="Times New Roman" w:hAnsi="Times New Roman" w:cs="Times New Roman"/>
          <w:bCs/>
        </w:rPr>
        <w:t>10 – 17 lipca 2025</w:t>
      </w:r>
    </w:p>
    <w:p w14:paraId="2F9D0C7F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</w:rPr>
      </w:pPr>
    </w:p>
    <w:p w14:paraId="36F53E93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>
        <w:rPr>
          <w:rFonts w:ascii="Times New Roman" w:eastAsia="Times New Roman" w:hAnsi="Times New Roman" w:cs="Times New Roman"/>
        </w:rPr>
        <w:t>: 12-16 lipca 2025</w:t>
      </w:r>
    </w:p>
    <w:p w14:paraId="796E7074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1CDD174A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samolot</w:t>
      </w:r>
    </w:p>
    <w:p w14:paraId="68D3432E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0BC518A0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14:paraId="234E6E98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nr projektu 2020/39/B/HS6/00853; nr komórki 1210-3; nr działania: D00003519</w:t>
      </w:r>
    </w:p>
    <w:p w14:paraId="12F5871A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704CA7AA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7C91FF1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 xml:space="preserve">transport –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</w:t>
      </w:r>
    </w:p>
    <w:p w14:paraId="09DB2BB5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nocleg – </w:t>
      </w:r>
      <w:r>
        <w:rPr>
          <w:rFonts w:ascii="Times New Roman" w:eastAsia="Times New Roman" w:hAnsi="Times New Roman" w:cs="Times New Roman"/>
          <w:b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</w:t>
      </w:r>
    </w:p>
    <w:p w14:paraId="38287959" w14:textId="6EAFC08A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proofErr w:type="gramStart"/>
      <w:r>
        <w:rPr>
          <w:rFonts w:ascii="Times New Roman" w:eastAsia="Times New Roman" w:hAnsi="Times New Roman" w:cs="Times New Roman"/>
          <w:b/>
          <w:color w:val="000000"/>
          <w:u w:val="single"/>
        </w:rPr>
        <w:t>pobytowa</w:t>
      </w:r>
      <w:r w:rsidR="007F5183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  <w:r w:rsidRPr="007F5183">
        <w:rPr>
          <w:rFonts w:ascii="Times New Roman" w:eastAsia="Times New Roman" w:hAnsi="Times New Roman" w:cs="Times New Roman"/>
          <w:b/>
          <w:strike/>
          <w:color w:val="000000"/>
          <w:u w:val="single"/>
        </w:rPr>
        <w:t>,</w:t>
      </w:r>
      <w:proofErr w:type="gramEnd"/>
      <w:r w:rsidRPr="007F5183">
        <w:rPr>
          <w:rFonts w:ascii="Times New Roman" w:eastAsia="Times New Roman" w:hAnsi="Times New Roman" w:cs="Times New Roman"/>
          <w:b/>
          <w:strike/>
          <w:color w:val="000000"/>
          <w:u w:val="single"/>
        </w:rPr>
        <w:t xml:space="preserve"> dojazdowa, przejazdowa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 (proszę określić jakie rodzaje diet)</w:t>
      </w:r>
    </w:p>
    <w:p w14:paraId="03C426D3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inne: ……………………….</w:t>
      </w:r>
    </w:p>
    <w:p w14:paraId="171217D0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2C285204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14:paraId="21DF39EC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0BBDDDBE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14:paraId="0DF06EAF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14:paraId="5BD2ECF0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14:paraId="45D8AA53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14:paraId="240B04A7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14:paraId="7BE8F404" w14:textId="77777777" w:rsidR="00F3313F" w:rsidRDefault="00F3313F" w:rsidP="002640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E633B1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Wyjeżdżający </w:t>
      </w:r>
      <w:r>
        <w:rPr>
          <w:rFonts w:ascii="Times New Roman" w:eastAsia="Times New Roman" w:hAnsi="Times New Roman" w:cs="Times New Roman"/>
        </w:rPr>
        <w:tab/>
        <w:t xml:space="preserve">   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Delegujący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Bezpośredni Przełożony</w:t>
      </w:r>
    </w:p>
    <w:p w14:paraId="4459D8E7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E2FA52" w14:textId="77777777" w:rsidR="00F3313F" w:rsidRDefault="00F3313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</w:p>
    <w:p w14:paraId="2FAA04EA" w14:textId="77777777" w:rsidR="00F3313F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F3313F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F475" w14:textId="77777777" w:rsidR="008C2666" w:rsidRDefault="008C2666">
      <w:pPr>
        <w:spacing w:after="0" w:line="240" w:lineRule="auto"/>
      </w:pPr>
      <w:r>
        <w:separator/>
      </w:r>
    </w:p>
  </w:endnote>
  <w:endnote w:type="continuationSeparator" w:id="0">
    <w:p w14:paraId="2B4B985D" w14:textId="77777777" w:rsidR="008C2666" w:rsidRDefault="008C2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9F9A" w14:textId="77777777" w:rsidR="008C2666" w:rsidRDefault="008C2666">
      <w:pPr>
        <w:spacing w:after="0" w:line="240" w:lineRule="auto"/>
      </w:pPr>
      <w:r>
        <w:separator/>
      </w:r>
    </w:p>
  </w:footnote>
  <w:footnote w:type="continuationSeparator" w:id="0">
    <w:p w14:paraId="56256F26" w14:textId="77777777" w:rsidR="008C2666" w:rsidRDefault="008C2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CA1F" w14:textId="77777777" w:rsidR="00F3313F" w:rsidRDefault="008C26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 w14:anchorId="49002A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pt;height:841pt;z-index:-251658240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1905" w14:textId="77777777" w:rsidR="00F331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noProof/>
      </w:rPr>
      <w:drawing>
        <wp:inline distT="114300" distB="114300" distL="114300" distR="114300" wp14:anchorId="3FF37F62" wp14:editId="7B6AB3A1">
          <wp:extent cx="809625" cy="8572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1DC5" w14:textId="77777777" w:rsidR="00F3313F" w:rsidRDefault="008C26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 w14:anchorId="477A30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pt;height:841pt;z-index:-251659264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13F"/>
    <w:rsid w:val="00173F6E"/>
    <w:rsid w:val="00264037"/>
    <w:rsid w:val="007F5183"/>
    <w:rsid w:val="008C2666"/>
    <w:rsid w:val="00C4404B"/>
    <w:rsid w:val="00F3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D5161"/>
  <w15:docId w15:val="{AE06033E-BC9D-8747-B417-AD3B70DF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en-GB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eEvVEw4Jv8v7VPy4UGTZif6aw==">CgMxLjAyCGguZ2pkZ3hzMgloLjMwajB6bGw4AHIhMVBaeWpjVF83dDVPTDN0dW9yS3BvT3BHdEh0Wk9pcU5Y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2</cp:revision>
  <dcterms:created xsi:type="dcterms:W3CDTF">2025-02-04T15:30:00Z</dcterms:created>
  <dcterms:modified xsi:type="dcterms:W3CDTF">2025-02-04T15:30:00Z</dcterms:modified>
</cp:coreProperties>
</file>