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0E8B9" w14:textId="77777777" w:rsidR="006F610E" w:rsidRDefault="006F610E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55B919" w14:textId="77777777" w:rsidR="006F610E" w:rsidRDefault="006F610E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3A366E" w14:textId="77777777" w:rsidR="006F610E" w:rsidRDefault="006F610E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6DC801" w14:textId="5FAAD856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nr delegacji: 166/G/2023.</w:t>
      </w:r>
    </w:p>
    <w:p w14:paraId="389EA4D5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pl-PL"/>
        </w:rPr>
      </w:pPr>
    </w:p>
    <w:p w14:paraId="39264A62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pl-PL"/>
        </w:rPr>
      </w:pPr>
    </w:p>
    <w:p w14:paraId="0D0064A0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 w:rsidRPr="00D26B8F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l-PL"/>
        </w:rPr>
        <w:t>POLECENIE</w:t>
      </w:r>
    </w:p>
    <w:p w14:paraId="63210B7D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 w:rsidRPr="00D26B8F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l-PL"/>
        </w:rPr>
        <w:t>wyjazdu służbowego za granicę</w:t>
      </w:r>
    </w:p>
    <w:p w14:paraId="05C2B18D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</w:pPr>
    </w:p>
    <w:p w14:paraId="19221A5C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</w:pPr>
    </w:p>
    <w:p w14:paraId="4C59EE5F" w14:textId="77777777" w:rsidR="00AD57B9" w:rsidRPr="007115C8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7115C8">
        <w:rPr>
          <w:rFonts w:ascii="Times New Roman" w:hAnsi="Times New Roman" w:cs="Times New Roman"/>
          <w:b/>
          <w:color w:val="1F1F1F"/>
          <w:szCs w:val="18"/>
          <w:shd w:val="clear" w:color="auto" w:fill="FFFFFF"/>
          <w:lang w:val="pl-PL"/>
        </w:rPr>
        <w:t>Benjamin Stanley</w:t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  <w:t xml:space="preserve">                              </w:t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7115C8">
        <w:rPr>
          <w:rFonts w:ascii="Times New Roman" w:eastAsia="Times New Roman" w:hAnsi="Times New Roman" w:cs="Times New Roman"/>
          <w:lang w:val="pl-PL"/>
        </w:rPr>
        <w:t>profesor</w:t>
      </w:r>
    </w:p>
    <w:p w14:paraId="311AA022" w14:textId="395EF944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16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 xml:space="preserve">nazwisko i imię </w:t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  </w:t>
      </w:r>
      <w:proofErr w:type="gramStart"/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 </w:t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proofErr w:type="gramEnd"/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stanowisko służbowe</w:t>
      </w:r>
    </w:p>
    <w:p w14:paraId="657E0839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2F0E64AD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18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sz w:val="18"/>
          <w:lang w:val="pl-PL"/>
        </w:rPr>
        <w:t>ul. Wojska Polskiego 49B/30</w:t>
      </w:r>
    </w:p>
    <w:p w14:paraId="5638FEE3" w14:textId="59E462C1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sz w:val="18"/>
          <w:lang w:val="pl-PL"/>
        </w:rPr>
        <w:t xml:space="preserve">05-101 Nowy Dwór Mazowiecki                                     </w:t>
      </w:r>
      <w:r w:rsidRPr="00D26B8F">
        <w:rPr>
          <w:rFonts w:ascii="Times New Roman" w:eastAsia="Times New Roman" w:hAnsi="Times New Roman" w:cs="Times New Roman"/>
          <w:color w:val="000000"/>
          <w:sz w:val="18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8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8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8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4"/>
          <w:lang w:val="pl-PL"/>
        </w:rPr>
        <w:t xml:space="preserve"> </w:t>
      </w:r>
      <w:r w:rsidR="00D26B8F" w:rsidRPr="00D26B8F">
        <w:rPr>
          <w:rFonts w:ascii="Times New Roman" w:eastAsia="Times New Roman" w:hAnsi="Times New Roman" w:cs="Times New Roman"/>
          <w:color w:val="000000"/>
          <w:sz w:val="20"/>
          <w:szCs w:val="20"/>
          <w:lang w:val="pl-PL"/>
        </w:rPr>
        <w:t>PV6905332</w:t>
      </w:r>
      <w:r w:rsidR="00D26B8F" w:rsidRPr="00D26B8F">
        <w:rPr>
          <w:rFonts w:ascii="Times New Roman" w:eastAsia="Times New Roman" w:hAnsi="Times New Roman" w:cs="Times New Roman"/>
          <w:color w:val="000000"/>
          <w:sz w:val="14"/>
          <w:lang w:val="pl-PL"/>
        </w:rPr>
        <w:t xml:space="preserve"> </w:t>
      </w:r>
    </w:p>
    <w:p w14:paraId="63973396" w14:textId="0B8D7D26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16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 xml:space="preserve">miejsce stałego zameldowania                                                  </w:t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proofErr w:type="gramStart"/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 </w:t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proofErr w:type="gramEnd"/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 dowód osobisty/paszport</w:t>
      </w:r>
    </w:p>
    <w:p w14:paraId="3AA2FBA0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     </w:t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ab/>
        <w:t xml:space="preserve"> </w:t>
      </w:r>
    </w:p>
    <w:p w14:paraId="199C05D0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1197CA7E" w14:textId="77777777" w:rsidR="00AD57B9" w:rsidRPr="007115C8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7115C8">
        <w:rPr>
          <w:rFonts w:ascii="Times New Roman" w:eastAsia="Times New Roman" w:hAnsi="Times New Roman" w:cs="Times New Roman"/>
          <w:color w:val="000000"/>
          <w:lang w:val="pl-PL"/>
        </w:rPr>
        <w:t>USA</w:t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  <w:t xml:space="preserve">                                      </w:t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proofErr w:type="gramStart"/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  <w:t xml:space="preserve">  </w:t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ab/>
      </w:r>
      <w:proofErr w:type="gramEnd"/>
      <w:r w:rsidRPr="007115C8">
        <w:rPr>
          <w:rFonts w:ascii="Times New Roman" w:hAnsi="Times New Roman" w:cs="Times New Roman"/>
          <w:color w:val="222222"/>
          <w:shd w:val="clear" w:color="auto" w:fill="FFFFFF"/>
          <w:lang w:val="pl-PL"/>
        </w:rPr>
        <w:t>Washington</w:t>
      </w:r>
    </w:p>
    <w:p w14:paraId="073FF3A8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16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 xml:space="preserve">kraj wyjazdu </w:t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           </w:t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     </w:t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16"/>
          <w:lang w:val="pl-PL"/>
        </w:rPr>
        <w:tab/>
        <w:t xml:space="preserve"> miejscowość wyjazdu</w:t>
      </w:r>
    </w:p>
    <w:p w14:paraId="3B732A21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ab/>
      </w:r>
      <w:r w:rsidRPr="00D26B8F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ab/>
      </w:r>
    </w:p>
    <w:p w14:paraId="4C24135F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477A4FBF" w14:textId="6AFBB978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hAnsi="Arial" w:cs="Arial"/>
          <w:sz w:val="18"/>
          <w:szCs w:val="18"/>
          <w:lang w:val="en-GB"/>
        </w:rPr>
      </w:pPr>
      <w:proofErr w:type="spellStart"/>
      <w:r w:rsidRPr="00D26B8F">
        <w:rPr>
          <w:rFonts w:ascii="Times New Roman" w:eastAsia="Times New Roman" w:hAnsi="Times New Roman" w:cs="Times New Roman"/>
          <w:b/>
          <w:color w:val="000000"/>
          <w:lang w:val="en-GB"/>
        </w:rPr>
        <w:t>Cel</w:t>
      </w:r>
      <w:proofErr w:type="spellEnd"/>
      <w:r w:rsidRPr="00D26B8F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 </w:t>
      </w:r>
      <w:proofErr w:type="spellStart"/>
      <w:r w:rsidRPr="00D26B8F">
        <w:rPr>
          <w:rFonts w:ascii="Times New Roman" w:eastAsia="Times New Roman" w:hAnsi="Times New Roman" w:cs="Times New Roman"/>
          <w:b/>
          <w:color w:val="000000"/>
          <w:lang w:val="en-GB"/>
        </w:rPr>
        <w:t>wyjazdu</w:t>
      </w:r>
      <w:proofErr w:type="spellEnd"/>
      <w:r w:rsidRPr="00D26B8F">
        <w:rPr>
          <w:rFonts w:ascii="Times New Roman" w:eastAsia="Times New Roman" w:hAnsi="Times New Roman" w:cs="Times New Roman"/>
          <w:b/>
          <w:color w:val="000000"/>
          <w:lang w:val="en-GB"/>
        </w:rPr>
        <w:t>:</w:t>
      </w:r>
      <w:r w:rsidR="006F610E" w:rsidRPr="00D26B8F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 </w:t>
      </w:r>
      <w:proofErr w:type="spellStart"/>
      <w:r w:rsidR="00D26B8F" w:rsidRPr="00D26B8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Udział</w:t>
      </w:r>
      <w:proofErr w:type="spellEnd"/>
      <w:r w:rsidR="00D26B8F" w:rsidRPr="00D26B8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w </w:t>
      </w:r>
      <w:proofErr w:type="spellStart"/>
      <w:r w:rsidR="00D26B8F" w:rsidRPr="00D26B8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konferencji</w:t>
      </w:r>
      <w:proofErr w:type="spellEnd"/>
      <w:r w:rsidR="00D26B8F" w:rsidRPr="00D26B8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“</w:t>
      </w:r>
      <w:r w:rsidR="00D26B8F" w:rsidRPr="00D26B8F">
        <w:rPr>
          <w:rFonts w:ascii="Times New Roman" w:hAnsi="Times New Roman" w:cs="Times New Roman"/>
          <w:sz w:val="24"/>
          <w:szCs w:val="24"/>
          <w:lang w:val="en-GB"/>
        </w:rPr>
        <w:t>Grassroots Unrest in Europe and the Erosion of Liberal Democracy”, George Washington University</w:t>
      </w:r>
    </w:p>
    <w:p w14:paraId="3A522615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-GB"/>
        </w:rPr>
      </w:pPr>
    </w:p>
    <w:p w14:paraId="7C8BC958" w14:textId="481CEFDD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b/>
          <w:lang w:val="pl-PL"/>
        </w:rPr>
      </w:pPr>
      <w:r w:rsidRPr="00D26B8F">
        <w:rPr>
          <w:rFonts w:ascii="Times New Roman" w:eastAsia="Times New Roman" w:hAnsi="Times New Roman" w:cs="Times New Roman"/>
          <w:b/>
          <w:color w:val="000000"/>
          <w:lang w:val="pl-PL"/>
        </w:rPr>
        <w:t>Data wyjazdu</w:t>
      </w:r>
      <w:r w:rsidRPr="00D26B8F">
        <w:rPr>
          <w:rFonts w:ascii="Times New Roman" w:eastAsia="Times New Roman" w:hAnsi="Times New Roman" w:cs="Times New Roman"/>
          <w:b/>
          <w:lang w:val="pl-PL"/>
        </w:rPr>
        <w:t xml:space="preserve"> i </w:t>
      </w:r>
      <w:proofErr w:type="gramStart"/>
      <w:r w:rsidRPr="00D26B8F">
        <w:rPr>
          <w:rFonts w:ascii="Times New Roman" w:eastAsia="Times New Roman" w:hAnsi="Times New Roman" w:cs="Times New Roman"/>
          <w:b/>
          <w:lang w:val="pl-PL"/>
        </w:rPr>
        <w:t xml:space="preserve">przyjazdu:  </w:t>
      </w:r>
      <w:r w:rsidR="00FB31EC" w:rsidRPr="00FB31EC">
        <w:rPr>
          <w:rFonts w:ascii="Times New Roman" w:eastAsia="Times New Roman" w:hAnsi="Times New Roman" w:cs="Times New Roman"/>
          <w:bCs/>
          <w:lang w:val="pl-PL"/>
        </w:rPr>
        <w:t>02.1</w:t>
      </w:r>
      <w:r w:rsidR="003F5D50">
        <w:rPr>
          <w:rFonts w:ascii="Times New Roman" w:eastAsia="Times New Roman" w:hAnsi="Times New Roman" w:cs="Times New Roman"/>
          <w:bCs/>
          <w:lang w:val="pl-PL"/>
        </w:rPr>
        <w:t>1</w:t>
      </w:r>
      <w:r w:rsidR="00FB31EC" w:rsidRPr="00FB31EC">
        <w:rPr>
          <w:rFonts w:ascii="Times New Roman" w:eastAsia="Times New Roman" w:hAnsi="Times New Roman" w:cs="Times New Roman"/>
          <w:bCs/>
          <w:lang w:val="pl-PL"/>
        </w:rPr>
        <w:t>.2023</w:t>
      </w:r>
      <w:proofErr w:type="gramEnd"/>
      <w:r w:rsidR="00FB31EC" w:rsidRPr="00FB31EC">
        <w:rPr>
          <w:rFonts w:ascii="Times New Roman" w:eastAsia="Times New Roman" w:hAnsi="Times New Roman" w:cs="Times New Roman"/>
          <w:bCs/>
          <w:lang w:val="pl-PL"/>
        </w:rPr>
        <w:t xml:space="preserve"> – 06.1</w:t>
      </w:r>
      <w:r w:rsidR="003F5D50">
        <w:rPr>
          <w:rFonts w:ascii="Times New Roman" w:eastAsia="Times New Roman" w:hAnsi="Times New Roman" w:cs="Times New Roman"/>
          <w:bCs/>
          <w:lang w:val="pl-PL"/>
        </w:rPr>
        <w:t>1</w:t>
      </w:r>
      <w:r w:rsidR="00FB31EC" w:rsidRPr="00FB31EC">
        <w:rPr>
          <w:rFonts w:ascii="Times New Roman" w:eastAsia="Times New Roman" w:hAnsi="Times New Roman" w:cs="Times New Roman"/>
          <w:bCs/>
          <w:lang w:val="pl-PL"/>
        </w:rPr>
        <w:t>.2023</w:t>
      </w:r>
    </w:p>
    <w:p w14:paraId="19B82D62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b/>
          <w:lang w:val="pl-PL"/>
        </w:rPr>
      </w:pPr>
    </w:p>
    <w:p w14:paraId="49B1B82E" w14:textId="1752783C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sz w:val="18"/>
          <w:szCs w:val="18"/>
          <w:lang w:val="pl-PL"/>
        </w:rPr>
      </w:pPr>
      <w:r w:rsidRPr="00D26B8F">
        <w:rPr>
          <w:rFonts w:ascii="Times New Roman" w:eastAsia="Times New Roman" w:hAnsi="Times New Roman" w:cs="Times New Roman"/>
          <w:b/>
          <w:lang w:val="pl-PL"/>
        </w:rPr>
        <w:t>Data wydarzenia</w:t>
      </w:r>
      <w:r w:rsidRPr="00D26B8F">
        <w:rPr>
          <w:rFonts w:ascii="Times New Roman" w:eastAsia="Times New Roman" w:hAnsi="Times New Roman" w:cs="Times New Roman"/>
          <w:lang w:val="pl-PL"/>
        </w:rPr>
        <w:t xml:space="preserve">: </w:t>
      </w:r>
      <w:r w:rsidR="00FB31EC" w:rsidRPr="00FB31EC">
        <w:rPr>
          <w:rFonts w:ascii="Times New Roman" w:eastAsia="Times New Roman" w:hAnsi="Times New Roman" w:cs="Times New Roman"/>
          <w:bCs/>
          <w:lang w:val="pl-PL"/>
        </w:rPr>
        <w:t>03.1</w:t>
      </w:r>
      <w:r w:rsidR="003F5D50">
        <w:rPr>
          <w:rFonts w:ascii="Times New Roman" w:eastAsia="Times New Roman" w:hAnsi="Times New Roman" w:cs="Times New Roman"/>
          <w:bCs/>
          <w:lang w:val="pl-PL"/>
        </w:rPr>
        <w:t>1</w:t>
      </w:r>
      <w:r w:rsidR="00FB31EC" w:rsidRPr="00FB31EC">
        <w:rPr>
          <w:rFonts w:ascii="Times New Roman" w:eastAsia="Times New Roman" w:hAnsi="Times New Roman" w:cs="Times New Roman"/>
          <w:bCs/>
          <w:lang w:val="pl-PL"/>
        </w:rPr>
        <w:t>.2023</w:t>
      </w:r>
    </w:p>
    <w:p w14:paraId="41F3A3AA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3ADA7A43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18"/>
          <w:szCs w:val="18"/>
          <w:lang w:val="pl-PL"/>
        </w:rPr>
      </w:pPr>
      <w:r w:rsidRPr="00D26B8F">
        <w:rPr>
          <w:rFonts w:ascii="Times New Roman" w:eastAsia="Times New Roman" w:hAnsi="Times New Roman" w:cs="Times New Roman"/>
          <w:b/>
          <w:color w:val="000000"/>
          <w:lang w:val="pl-PL"/>
        </w:rPr>
        <w:t>Środki lokomocji:</w:t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 </w:t>
      </w:r>
      <w:r w:rsidRPr="00D26B8F">
        <w:rPr>
          <w:rFonts w:ascii="Times New Roman" w:eastAsia="Times New Roman" w:hAnsi="Times New Roman" w:cs="Times New Roman"/>
          <w:color w:val="000000"/>
          <w:szCs w:val="18"/>
          <w:lang w:val="pl-PL"/>
        </w:rPr>
        <w:t>Samolot</w:t>
      </w:r>
    </w:p>
    <w:p w14:paraId="6A913D72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60EF27D6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spacing w:after="240"/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b/>
          <w:color w:val="000000"/>
          <w:lang w:val="pl-PL"/>
        </w:rPr>
        <w:t xml:space="preserve">Źródło finansowania wyjazdu: </w:t>
      </w:r>
    </w:p>
    <w:p w14:paraId="51D82C62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 MPK projektu 1210-K1 nr działania: </w:t>
      </w:r>
      <w:r w:rsidRPr="00D26B8F">
        <w:rPr>
          <w:rFonts w:ascii="Arial" w:hAnsi="Arial" w:cs="Arial"/>
          <w:iCs/>
          <w:sz w:val="20"/>
          <w:szCs w:val="20"/>
          <w:lang w:val="pl-PL"/>
        </w:rPr>
        <w:t>D00003523</w:t>
      </w:r>
    </w:p>
    <w:p w14:paraId="6D2B9E2A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3D5FA70C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b/>
          <w:color w:val="000000"/>
          <w:lang w:val="pl-PL"/>
        </w:rPr>
        <w:t>Koszty rozliczone w ramach delegacji:</w:t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 </w:t>
      </w:r>
    </w:p>
    <w:p w14:paraId="19983F85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FF0000"/>
          <w:lang w:val="pl-PL"/>
        </w:rPr>
        <w:t xml:space="preserve">- </w:t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transport – </w:t>
      </w:r>
      <w:r w:rsidRPr="007115C8">
        <w:rPr>
          <w:rFonts w:ascii="Times New Roman" w:eastAsia="Times New Roman" w:hAnsi="Times New Roman" w:cs="Times New Roman"/>
          <w:strike/>
          <w:color w:val="000000"/>
          <w:lang w:val="pl-PL"/>
        </w:rPr>
        <w:t>TAK</w:t>
      </w:r>
      <w:r w:rsidRPr="00D26B8F">
        <w:rPr>
          <w:rFonts w:ascii="Times New Roman" w:eastAsia="Times New Roman" w:hAnsi="Times New Roman" w:cs="Times New Roman"/>
          <w:strike/>
          <w:color w:val="000000"/>
          <w:lang w:val="pl-PL"/>
        </w:rPr>
        <w:t>/</w:t>
      </w:r>
      <w:r w:rsidRPr="007115C8">
        <w:rPr>
          <w:rFonts w:ascii="Times New Roman" w:eastAsia="Times New Roman" w:hAnsi="Times New Roman" w:cs="Times New Roman"/>
          <w:color w:val="000000"/>
          <w:lang w:val="pl-PL"/>
        </w:rPr>
        <w:t>NIE</w:t>
      </w:r>
    </w:p>
    <w:p w14:paraId="00C981B9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>- nocleg – TAK/</w:t>
      </w:r>
      <w:r w:rsidRPr="00D26B8F">
        <w:rPr>
          <w:rFonts w:ascii="Times New Roman" w:eastAsia="Times New Roman" w:hAnsi="Times New Roman" w:cs="Times New Roman"/>
          <w:strike/>
          <w:color w:val="000000"/>
          <w:lang w:val="pl-PL"/>
        </w:rPr>
        <w:t xml:space="preserve">NIE </w:t>
      </w:r>
    </w:p>
    <w:p w14:paraId="4D8256B8" w14:textId="28D545C6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>- diety (pobytowa) – TAK/</w:t>
      </w:r>
      <w:r w:rsidRPr="00FB31EC">
        <w:rPr>
          <w:rFonts w:ascii="Times New Roman" w:eastAsia="Times New Roman" w:hAnsi="Times New Roman" w:cs="Times New Roman"/>
          <w:strike/>
          <w:color w:val="000000"/>
          <w:lang w:val="pl-PL"/>
        </w:rPr>
        <w:t>NIE</w:t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 (proszę określić jakie rodzaje diet)</w:t>
      </w:r>
    </w:p>
    <w:p w14:paraId="1C45B9BF" w14:textId="6AAC4EF0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>- inne: opłata konferencyjna</w:t>
      </w:r>
      <w:r w:rsidR="00FB31EC">
        <w:rPr>
          <w:rFonts w:ascii="Times New Roman" w:eastAsia="Times New Roman" w:hAnsi="Times New Roman" w:cs="Times New Roman"/>
          <w:color w:val="000000"/>
          <w:lang w:val="pl-PL"/>
        </w:rPr>
        <w:t xml:space="preserve"> NIE</w:t>
      </w:r>
    </w:p>
    <w:p w14:paraId="39F39EB7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521CB383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>Do niniejszego wniosku należy dołączyć zaproszenie lub program wyjazdu (jeśli dotyczy).</w:t>
      </w:r>
    </w:p>
    <w:p w14:paraId="321F8B0C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</w:p>
    <w:p w14:paraId="7F2618C2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Delegację należy rozliczyć w ciągu </w:t>
      </w:r>
      <w:r w:rsidRPr="00D26B8F">
        <w:rPr>
          <w:rFonts w:ascii="Times New Roman" w:eastAsia="Times New Roman" w:hAnsi="Times New Roman" w:cs="Times New Roman"/>
          <w:b/>
          <w:color w:val="000000"/>
          <w:lang w:val="pl-PL"/>
        </w:rPr>
        <w:t>14 dni od daty powrotu</w:t>
      </w:r>
      <w:r w:rsidRPr="00D26B8F">
        <w:rPr>
          <w:rFonts w:ascii="Times New Roman" w:eastAsia="Times New Roman" w:hAnsi="Times New Roman" w:cs="Times New Roman"/>
          <w:color w:val="000000"/>
          <w:lang w:val="pl-PL"/>
        </w:rPr>
        <w:t>. Do rozliczenia należy przedłożyć:</w:t>
      </w:r>
    </w:p>
    <w:p w14:paraId="7390BCAA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- wykorzystane bilety (w przypadku lotu samolotem również wszystkie karty pokładowe), </w:t>
      </w:r>
    </w:p>
    <w:p w14:paraId="12A2BF12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>- oryginały faktur za noclegi, bilety, opłaty konferencyjne, etc.</w:t>
      </w:r>
    </w:p>
    <w:p w14:paraId="0888CC04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- w przypadku braku faktur, dokumenty potwierdzające poniesienie kosztu, </w:t>
      </w:r>
    </w:p>
    <w:p w14:paraId="03076AF5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  <w:lang w:val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>- oświadczenie dot. kosztów do rozliczenia w ramach delegacji.</w:t>
      </w:r>
    </w:p>
    <w:p w14:paraId="4E9EE0A4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</w:pPr>
    </w:p>
    <w:p w14:paraId="401CD0CB" w14:textId="77777777" w:rsidR="00AD57B9" w:rsidRPr="00D26B8F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</w:pPr>
    </w:p>
    <w:p w14:paraId="74BEAFF8" w14:textId="70025A6A" w:rsidR="001C122A" w:rsidRPr="000F500E" w:rsidRDefault="001C122A" w:rsidP="001C122A">
      <w:pPr>
        <w:widowControl/>
        <w:autoSpaceDE/>
        <w:autoSpaceDN/>
        <w:ind w:hanging="2"/>
        <w:rPr>
          <w:rFonts w:ascii="Times New Roman" w:eastAsia="Times New Roman" w:hAnsi="Times New Roman" w:cs="Times New Roman"/>
          <w:szCs w:val="24"/>
          <w:lang w:val="pl-PL" w:eastAsia="pl-PL"/>
        </w:rPr>
      </w:pPr>
      <w:r w:rsidRPr="00D26B8F">
        <w:rPr>
          <w:rFonts w:ascii="Times New Roman" w:eastAsia="Times New Roman" w:hAnsi="Times New Roman" w:cs="Times New Roman"/>
          <w:color w:val="000000"/>
          <w:lang w:val="pl-PL"/>
        </w:rPr>
        <w:t xml:space="preserve">   </w:t>
      </w:r>
      <w:r w:rsidRPr="000F500E"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 xml:space="preserve">    Wyjeżdżający </w:t>
      </w:r>
      <w:r w:rsidRPr="000F500E"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ab/>
        <w:t>                         </w:t>
      </w:r>
      <w:r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 xml:space="preserve">    </w:t>
      </w:r>
      <w:r w:rsidRPr="000F500E"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 xml:space="preserve"> </w:t>
      </w:r>
      <w:proofErr w:type="gramStart"/>
      <w:r w:rsidRPr="000F500E"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 xml:space="preserve">Delegujący  </w:t>
      </w:r>
      <w:r w:rsidRPr="000F500E"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ab/>
      </w:r>
      <w:proofErr w:type="gramEnd"/>
      <w:r w:rsidRPr="000F500E"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 xml:space="preserve">                    </w:t>
      </w:r>
      <w:r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>B</w:t>
      </w:r>
      <w:r w:rsidRPr="000F500E">
        <w:rPr>
          <w:rFonts w:ascii="Times New Roman" w:eastAsia="Times New Roman" w:hAnsi="Times New Roman" w:cs="Times New Roman"/>
          <w:color w:val="000000"/>
          <w:sz w:val="20"/>
          <w:lang w:val="pl-PL" w:eastAsia="pl-PL"/>
        </w:rPr>
        <w:t>ezpośredni Przełożony</w:t>
      </w:r>
    </w:p>
    <w:p w14:paraId="2FC1EA43" w14:textId="7B0DEF36" w:rsidR="00AD57B9" w:rsidRDefault="00AD57B9" w:rsidP="00AD57B9">
      <w:pPr>
        <w:pBdr>
          <w:top w:val="nil"/>
          <w:left w:val="nil"/>
          <w:bottom w:val="nil"/>
          <w:right w:val="nil"/>
          <w:between w:val="nil"/>
        </w:pBdr>
        <w:ind w:right="-564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3D44EC40" w14:textId="77777777" w:rsidR="00AD57B9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2819E9" w14:textId="77777777" w:rsidR="00AD57B9" w:rsidRDefault="00AD57B9" w:rsidP="00AD57B9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D82532" w14:textId="5DE19267" w:rsidR="00820A4E" w:rsidRPr="006F610E" w:rsidRDefault="00AD57B9" w:rsidP="00AD57B9">
      <w:pPr>
        <w:pStyle w:val="BodyText"/>
        <w:spacing w:before="2" w:line="300" w:lineRule="auto"/>
        <w:ind w:left="23"/>
        <w:rPr>
          <w:sz w:val="8"/>
          <w:szCs w:val="2"/>
        </w:rPr>
      </w:pPr>
      <w:r w:rsidRPr="006F610E">
        <w:rPr>
          <w:rFonts w:ascii="Times New Roman" w:eastAsia="Times New Roman" w:hAnsi="Times New Roman" w:cs="Times New Roman"/>
          <w:color w:val="000000"/>
          <w:sz w:val="20"/>
          <w:szCs w:val="24"/>
        </w:rPr>
        <w:t xml:space="preserve"> ………………………….            ……….………………………               </w:t>
      </w:r>
      <w:r w:rsidR="006F610E" w:rsidRPr="006F610E">
        <w:rPr>
          <w:rFonts w:ascii="Times New Roman" w:eastAsia="Times New Roman" w:hAnsi="Times New Roman" w:cs="Times New Roman"/>
          <w:color w:val="000000"/>
          <w:sz w:val="20"/>
          <w:szCs w:val="24"/>
        </w:rPr>
        <w:t>……….………………………</w:t>
      </w:r>
    </w:p>
    <w:sectPr w:rsidR="00820A4E" w:rsidRPr="006F610E" w:rsidSect="006F610E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10" w:h="16840"/>
      <w:pgMar w:top="0" w:right="1701" w:bottom="1701" w:left="1701" w:header="5" w:footer="170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10167" w14:textId="77777777" w:rsidR="002879E6" w:rsidRDefault="002879E6" w:rsidP="000072F9">
      <w:r>
        <w:separator/>
      </w:r>
    </w:p>
  </w:endnote>
  <w:endnote w:type="continuationSeparator" w:id="0">
    <w:p w14:paraId="023199F4" w14:textId="77777777" w:rsidR="002879E6" w:rsidRDefault="002879E6" w:rsidP="0000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61E51A2-1030-3043-BA11-FCB572D84E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0D1628C-37A5-8C4D-9CE4-03E34CD2201C}"/>
    <w:embedBold r:id="rId3" w:fontKey="{8B080F53-A5F8-EA45-86DE-5E7F2C608453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4" w:fontKey="{CE3674FD-64B1-2E44-AA73-A7CC6B7737EB}"/>
    <w:embedBold r:id="rId5" w:fontKey="{FA572473-1FC3-5A49-B021-BAA3A13FF7B0}"/>
  </w:font>
  <w:font w:name="Geomanist Regular">
    <w:altName w:val="Cambria"/>
    <w:panose1 w:val="020B0604020202020204"/>
    <w:charset w:val="00"/>
    <w:family w:val="auto"/>
    <w:notTrueType/>
    <w:pitch w:val="variable"/>
    <w:sig w:usb0="A000002F" w:usb1="1000004A" w:usb2="00000000" w:usb3="00000000" w:csb0="00000193" w:csb1="00000000"/>
  </w:font>
  <w:font w:name="Allura">
    <w:altName w:val="Calibri"/>
    <w:panose1 w:val="020B0604020202020204"/>
    <w:charset w:val="00"/>
    <w:family w:val="auto"/>
    <w:notTrueType/>
    <w:pitch w:val="variable"/>
    <w:sig w:usb0="A00000AF" w:usb1="5000204B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81C8D3D-12C5-C943-A5C0-933EF24A4563}"/>
    <w:embedItalic r:id="rId10" w:fontKey="{19F34288-7736-AE47-9303-58A91FB730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E72D00BA-B063-8C4C-8442-BB62025D4F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2607B" w14:textId="25D5BAE3" w:rsidR="00BA1671" w:rsidRDefault="00BA167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136F4B5E" wp14:editId="24669B7C">
              <wp:simplePos x="0" y="0"/>
              <wp:positionH relativeFrom="page">
                <wp:posOffset>1080135</wp:posOffset>
              </wp:positionH>
              <wp:positionV relativeFrom="page">
                <wp:posOffset>9638665</wp:posOffset>
              </wp:positionV>
              <wp:extent cx="3513960" cy="370080"/>
              <wp:effectExtent l="0" t="0" r="4445" b="1143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13960" cy="37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93A2D" w14:textId="454E29B5" w:rsidR="000E5910" w:rsidRDefault="00B35F90" w:rsidP="000E5910">
                          <w:pPr>
                            <w:spacing w:line="276" w:lineRule="auto"/>
                            <w:rPr>
                              <w:sz w:val="14"/>
                              <w:szCs w:val="14"/>
                              <w:lang w:val="pl-PL"/>
                            </w:rPr>
                          </w:pPr>
                          <w:r w:rsidRPr="0048136A">
                            <w:rPr>
                              <w:sz w:val="14"/>
                              <w:szCs w:val="14"/>
                              <w:lang w:val="pl-PL"/>
                            </w:rPr>
                            <w:t>Uniwersytet SWPS</w:t>
                          </w:r>
                        </w:p>
                        <w:p w14:paraId="6F18A493" w14:textId="5B200DD6" w:rsidR="00BA1671" w:rsidRPr="000E5910" w:rsidRDefault="00BA1671" w:rsidP="000E5910">
                          <w:pPr>
                            <w:widowControl/>
                            <w:autoSpaceDE/>
                            <w:autoSpaceDN/>
                            <w:spacing w:line="276" w:lineRule="auto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pl-PL" w:eastAsia="pl-PL"/>
                            </w:rPr>
                          </w:pPr>
                          <w:r w:rsidRPr="0048136A">
                            <w:rPr>
                              <w:sz w:val="14"/>
                              <w:szCs w:val="14"/>
                              <w:lang w:val="pl-PL"/>
                            </w:rPr>
                            <w:t>ul. Chodakowska 19/31, 03-815 Warszawa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6F4B5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85.05pt;margin-top:758.95pt;width:276.7pt;height:29.1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" filled="f" stroked="f">
              <v:path arrowok="t"/>
              <v:textbox inset="0,0,0,0">
                <w:txbxContent>
                  <w:p w14:paraId="6A993A2D" w14:textId="454E29B5" w:rsidR="000E5910" w:rsidRDefault="00B35F90" w:rsidP="000E5910">
                    <w:pPr>
                      <w:spacing w:line="276" w:lineRule="auto"/>
                      <w:rPr>
                        <w:sz w:val="14"/>
                        <w:szCs w:val="14"/>
                        <w:lang w:val="pl-PL"/>
                      </w:rPr>
                    </w:pPr>
                    <w:r w:rsidRPr="0048136A">
                      <w:rPr>
                        <w:sz w:val="14"/>
                        <w:szCs w:val="14"/>
                        <w:lang w:val="pl-PL"/>
                      </w:rPr>
                      <w:t>Uniwersytet SWPS</w:t>
                    </w:r>
                  </w:p>
                  <w:p w14:paraId="6F18A493" w14:textId="5B200DD6" w:rsidR="00BA1671" w:rsidRPr="000E5910" w:rsidRDefault="00BA1671" w:rsidP="000E5910">
                    <w:pPr>
                      <w:widowControl/>
                      <w:autoSpaceDE/>
                      <w:autoSpaceDN/>
                      <w:spacing w:line="276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pl-PL" w:eastAsia="pl-PL"/>
                      </w:rPr>
                    </w:pPr>
                    <w:r w:rsidRPr="0048136A">
                      <w:rPr>
                        <w:sz w:val="14"/>
                        <w:szCs w:val="14"/>
                        <w:lang w:val="pl-PL"/>
                      </w:rPr>
                      <w:t>ul. Chodakowska 19/31, 03-815 Warszawa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0D56405" wp14:editId="2C10B147">
              <wp:simplePos x="0" y="0"/>
              <wp:positionH relativeFrom="rightMargin">
                <wp:posOffset>-900430</wp:posOffset>
              </wp:positionH>
              <wp:positionV relativeFrom="page">
                <wp:posOffset>9890125</wp:posOffset>
              </wp:positionV>
              <wp:extent cx="901800" cy="119520"/>
              <wp:effectExtent l="0" t="0" r="0" b="762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01800" cy="119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82DB70" w14:textId="77777777" w:rsidR="00BA1671" w:rsidRPr="009059C2" w:rsidRDefault="00000000" w:rsidP="00BA1671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  <w:bCs/>
                              <w:sz w:val="14"/>
                            </w:rPr>
                          </w:pPr>
                          <w:hyperlink r:id="rId1">
                            <w:r w:rsidR="00BA1671" w:rsidRPr="009059C2">
                              <w:rPr>
                                <w:b/>
                                <w:bCs/>
                                <w:sz w:val="14"/>
                              </w:rPr>
                              <w:t>www.swps.pl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D56405" id="Text Box 6" o:spid="_x0000_s1027" type="#_x0000_t202" style="position:absolute;margin-left:-70.9pt;margin-top:778.75pt;width:71pt;height:9.4pt;z-index:-2516469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" filled="f" stroked="f">
              <v:path arrowok="t"/>
              <v:textbox inset="0,0,0,0">
                <w:txbxContent>
                  <w:p w14:paraId="6E82DB70" w14:textId="77777777" w:rsidR="00BA1671" w:rsidRPr="009059C2" w:rsidRDefault="00000000" w:rsidP="00BA1671">
                    <w:pPr>
                      <w:spacing w:before="20"/>
                      <w:ind w:left="20"/>
                      <w:jc w:val="right"/>
                      <w:rPr>
                        <w:b/>
                        <w:bCs/>
                        <w:sz w:val="14"/>
                      </w:rPr>
                    </w:pPr>
                    <w:hyperlink r:id="rId2">
                      <w:r w:rsidR="00BA1671" w:rsidRPr="009059C2">
                        <w:rPr>
                          <w:b/>
                          <w:bCs/>
                          <w:sz w:val="14"/>
                        </w:rPr>
                        <w:t>www.swps.pl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59F38" w14:textId="77777777" w:rsidR="002879E6" w:rsidRDefault="002879E6" w:rsidP="000072F9">
      <w:r>
        <w:separator/>
      </w:r>
    </w:p>
  </w:footnote>
  <w:footnote w:type="continuationSeparator" w:id="0">
    <w:p w14:paraId="7536A008" w14:textId="77777777" w:rsidR="002879E6" w:rsidRDefault="002879E6" w:rsidP="00007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34A92" w14:textId="77777777" w:rsidR="000072F9" w:rsidRDefault="002879E6">
    <w:pPr>
      <w:pStyle w:val="Header"/>
    </w:pPr>
    <w:r>
      <w:rPr>
        <w:noProof/>
      </w:rPr>
      <w:pict w14:anchorId="1F7F9C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43470" o:spid="_x0000_s1026" type="#_x0000_t75" alt="" style="position:absolute;margin-left:0;margin-top:0;width:441.9pt;height:625.1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full_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DA384" w14:textId="0E41CC05" w:rsidR="00EF3CE2" w:rsidRDefault="00B35F90">
    <w:pPr>
      <w:pStyle w:val="Header"/>
    </w:pPr>
    <w:r>
      <w:rPr>
        <w:noProof/>
      </w:rPr>
      <w:drawing>
        <wp:anchor distT="0" distB="0" distL="114300" distR="114300" simplePos="0" relativeHeight="251659263" behindDoc="1" locked="0" layoutInCell="1" allowOverlap="1" wp14:anchorId="0D3C930B" wp14:editId="13477056">
          <wp:simplePos x="0" y="0"/>
          <wp:positionH relativeFrom="page">
            <wp:posOffset>711835</wp:posOffset>
          </wp:positionH>
          <wp:positionV relativeFrom="page">
            <wp:posOffset>-283845</wp:posOffset>
          </wp:positionV>
          <wp:extent cx="6253200" cy="8848800"/>
          <wp:effectExtent l="0" t="0" r="0" b="0"/>
          <wp:wrapNone/>
          <wp:docPr id="20" name="Obraz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53200" cy="884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D864C" w14:textId="77777777" w:rsidR="000072F9" w:rsidRDefault="002879E6">
    <w:pPr>
      <w:pStyle w:val="Header"/>
    </w:pPr>
    <w:r>
      <w:rPr>
        <w:noProof/>
      </w:rPr>
      <w:pict w14:anchorId="7CC1A6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43469" o:spid="_x0000_s1025" type="#_x0000_t75" alt="" style="position:absolute;margin-left:0;margin-top:0;width:441.9pt;height:625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full_bg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embedTrueType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EB"/>
    <w:rsid w:val="000072F9"/>
    <w:rsid w:val="000E5910"/>
    <w:rsid w:val="000F6B9B"/>
    <w:rsid w:val="001454F1"/>
    <w:rsid w:val="00156DA0"/>
    <w:rsid w:val="00173933"/>
    <w:rsid w:val="001B5982"/>
    <w:rsid w:val="001C122A"/>
    <w:rsid w:val="00212112"/>
    <w:rsid w:val="002632AE"/>
    <w:rsid w:val="002879E6"/>
    <w:rsid w:val="003A7988"/>
    <w:rsid w:val="003D02BA"/>
    <w:rsid w:val="003F5D50"/>
    <w:rsid w:val="00426293"/>
    <w:rsid w:val="0048136A"/>
    <w:rsid w:val="004C3F4A"/>
    <w:rsid w:val="004E25A0"/>
    <w:rsid w:val="005A18EB"/>
    <w:rsid w:val="005A2BEA"/>
    <w:rsid w:val="005C0012"/>
    <w:rsid w:val="005E18B1"/>
    <w:rsid w:val="005E6CC1"/>
    <w:rsid w:val="006247EC"/>
    <w:rsid w:val="00637034"/>
    <w:rsid w:val="006F610E"/>
    <w:rsid w:val="007115C8"/>
    <w:rsid w:val="007765AD"/>
    <w:rsid w:val="007B1683"/>
    <w:rsid w:val="008061B6"/>
    <w:rsid w:val="00820A4E"/>
    <w:rsid w:val="00867439"/>
    <w:rsid w:val="009059C2"/>
    <w:rsid w:val="00906E04"/>
    <w:rsid w:val="009164B8"/>
    <w:rsid w:val="00A32C94"/>
    <w:rsid w:val="00A72E15"/>
    <w:rsid w:val="00A756C3"/>
    <w:rsid w:val="00AC0243"/>
    <w:rsid w:val="00AC3C00"/>
    <w:rsid w:val="00AD57B9"/>
    <w:rsid w:val="00B152EF"/>
    <w:rsid w:val="00B35F90"/>
    <w:rsid w:val="00B568E3"/>
    <w:rsid w:val="00B61715"/>
    <w:rsid w:val="00B70430"/>
    <w:rsid w:val="00B75C29"/>
    <w:rsid w:val="00BA1671"/>
    <w:rsid w:val="00BC3BFF"/>
    <w:rsid w:val="00BD45FC"/>
    <w:rsid w:val="00BF3220"/>
    <w:rsid w:val="00C90456"/>
    <w:rsid w:val="00D26B8F"/>
    <w:rsid w:val="00D31DB9"/>
    <w:rsid w:val="00D36B1E"/>
    <w:rsid w:val="00DE2F12"/>
    <w:rsid w:val="00E75B84"/>
    <w:rsid w:val="00ED27EB"/>
    <w:rsid w:val="00EF3CE2"/>
    <w:rsid w:val="00F3426C"/>
    <w:rsid w:val="00F94494"/>
    <w:rsid w:val="00F9595E"/>
    <w:rsid w:val="00FB31EC"/>
    <w:rsid w:val="00FC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21F3"/>
  <w15:docId w15:val="{BF6F4A12-7A83-7241-85CF-4B1FBA6A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C2"/>
    <w:rPr>
      <w:rFonts w:ascii="Montserrat" w:eastAsia="Geomanist Regular" w:hAnsi="Montserrat" w:cs="Geomanist Regul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"/>
      <w:ind w:left="20" w:right="17"/>
      <w:jc w:val="both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5"/>
      <w:ind w:left="20"/>
    </w:pPr>
    <w:rPr>
      <w:rFonts w:ascii="Allura" w:eastAsia="Allura" w:hAnsi="Allura" w:cs="Allura"/>
      <w:sz w:val="59"/>
      <w:szCs w:val="5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072F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2F9"/>
    <w:rPr>
      <w:rFonts w:ascii="Geomanist Regular" w:eastAsia="Geomanist Regular" w:hAnsi="Geomanist Regular" w:cs="Geomanist Regular"/>
    </w:rPr>
  </w:style>
  <w:style w:type="paragraph" w:styleId="Footer">
    <w:name w:val="footer"/>
    <w:basedOn w:val="Normal"/>
    <w:link w:val="FooterChar"/>
    <w:uiPriority w:val="99"/>
    <w:unhideWhenUsed/>
    <w:rsid w:val="000072F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2F9"/>
    <w:rPr>
      <w:rFonts w:ascii="Geomanist Regular" w:eastAsia="Geomanist Regular" w:hAnsi="Geomanist Regular" w:cs="Geomanist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wps.pl/" TargetMode="External"/><Relationship Id="rId1" Type="http://schemas.openxmlformats.org/officeDocument/2006/relationships/hyperlink" Target="http://www.swps.p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424023-64DF-4EE3-B268-A0760D918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listownik__</vt:lpstr>
      <vt:lpstr>listownik__</vt:lpstr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listownik__</dc:title>
  <dc:creator>Piotr Matejek</dc:creator>
  <cp:lastModifiedBy>Ben Stanley</cp:lastModifiedBy>
  <cp:revision>4</cp:revision>
  <dcterms:created xsi:type="dcterms:W3CDTF">2023-10-30T11:21:00Z</dcterms:created>
  <dcterms:modified xsi:type="dcterms:W3CDTF">2023-10-30T11:50:00Z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2021-08-23T00:00:00Z</vt:filetime>
  </property>
  <property fmtid="{D5CDD505-2E9C-101B-9397-08002B2CF9AE}" pid="3" name="Creator">
    <vt:lpwstr>Adobe Illustrator 25.0 (Macintosh)</vt:lpwstr>
  </property>
  <property fmtid="{D5CDD505-2E9C-101B-9397-08002B2CF9AE}" pid="4" name="LastSaved">
    <vt:filetime>2021-08-23T00:00:00Z</vt:filetime>
  </property>
</Properties>
</file>