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BB47" w14:textId="3B237C46" w:rsidR="00820B6F" w:rsidRPr="007F2AFD" w:rsidRDefault="00820B6F" w:rsidP="00036209">
      <w:pPr>
        <w:shd w:val="clear" w:color="auto" w:fill="FFFFFF"/>
        <w:spacing w:beforeAutospacing="1" w:after="0" w:afterAutospacing="1" w:line="240" w:lineRule="auto"/>
        <w:ind w:left="720" w:hanging="360"/>
        <w:textAlignment w:val="baseline"/>
        <w:rPr>
          <w:rFonts w:ascii="Times New Roman" w:hAnsi="Times New Roman" w:cs="Times New Roman"/>
          <w:b/>
          <w:bCs/>
        </w:rPr>
      </w:pPr>
      <w:proofErr w:type="spellStart"/>
      <w:r w:rsidRPr="007F2AFD">
        <w:rPr>
          <w:rFonts w:ascii="Times New Roman" w:hAnsi="Times New Roman" w:cs="Times New Roman"/>
          <w:b/>
          <w:bCs/>
        </w:rPr>
        <w:t>Detected</w:t>
      </w:r>
      <w:proofErr w:type="spellEnd"/>
      <w:r w:rsidRPr="007F2A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AFD">
        <w:rPr>
          <w:rFonts w:ascii="Times New Roman" w:hAnsi="Times New Roman" w:cs="Times New Roman"/>
          <w:b/>
          <w:bCs/>
        </w:rPr>
        <w:t>Problems</w:t>
      </w:r>
      <w:proofErr w:type="spellEnd"/>
      <w:r w:rsidRPr="007F2A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AFD">
        <w:rPr>
          <w:rFonts w:ascii="Times New Roman" w:hAnsi="Times New Roman" w:cs="Times New Roman"/>
          <w:b/>
          <w:bCs/>
        </w:rPr>
        <w:t>with</w:t>
      </w:r>
      <w:proofErr w:type="spellEnd"/>
      <w:r w:rsidRPr="007F2A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AFD">
        <w:rPr>
          <w:rFonts w:ascii="Times New Roman" w:hAnsi="Times New Roman" w:cs="Times New Roman"/>
          <w:b/>
          <w:bCs/>
        </w:rPr>
        <w:t>Spanish</w:t>
      </w:r>
      <w:proofErr w:type="spellEnd"/>
      <w:r w:rsidRPr="007F2A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AFD">
        <w:rPr>
          <w:rFonts w:ascii="Times New Roman" w:hAnsi="Times New Roman" w:cs="Times New Roman"/>
          <w:b/>
          <w:bCs/>
        </w:rPr>
        <w:t>Survey</w:t>
      </w:r>
      <w:proofErr w:type="spellEnd"/>
      <w:r w:rsidRPr="007F2A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AFD">
        <w:rPr>
          <w:rFonts w:ascii="Times New Roman" w:hAnsi="Times New Roman" w:cs="Times New Roman"/>
          <w:b/>
          <w:bCs/>
        </w:rPr>
        <w:t>Wording</w:t>
      </w:r>
      <w:proofErr w:type="spellEnd"/>
      <w:r w:rsidRPr="007F2AFD">
        <w:rPr>
          <w:rFonts w:ascii="Times New Roman" w:hAnsi="Times New Roman" w:cs="Times New Roman"/>
          <w:b/>
          <w:bCs/>
        </w:rPr>
        <w:t>:</w:t>
      </w:r>
    </w:p>
    <w:p w14:paraId="59954B7F" w14:textId="77777777" w:rsidR="00820B6F" w:rsidRPr="00820B6F" w:rsidRDefault="00820B6F" w:rsidP="00036209">
      <w:pPr>
        <w:shd w:val="clear" w:color="auto" w:fill="FFFFFF"/>
        <w:spacing w:beforeAutospacing="1" w:after="0" w:afterAutospacing="1" w:line="240" w:lineRule="auto"/>
        <w:ind w:left="720" w:hanging="360"/>
        <w:textAlignment w:val="baseline"/>
        <w:rPr>
          <w:rFonts w:ascii="Times New Roman" w:hAnsi="Times New Roman" w:cs="Times New Roman"/>
        </w:rPr>
      </w:pPr>
    </w:p>
    <w:p w14:paraId="4C7585B4" w14:textId="79E4A6A7" w:rsidR="00820B6F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The first is right at the beginning, in the inaugural address to </w:t>
      </w:r>
      <w:proofErr w:type="spellStart"/>
      <w:r w:rsidR="004E2633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rspondents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. It should say: </w:t>
      </w:r>
    </w:p>
    <w:p w14:paraId="037ACF88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3BB90AF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7E41C72" w14:textId="197835FB" w:rsidR="00036209" w:rsidRDefault="00036209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Le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invitamos a participar en una encuesta en la que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le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pedimos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su 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opinión y puntos de vista". </w:t>
      </w:r>
    </w:p>
    <w:p w14:paraId="7A279E7B" w14:textId="77777777" w:rsidR="004E2633" w:rsidRDefault="004E2633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0514DCA" w14:textId="77777777" w:rsidR="00634A57" w:rsidRDefault="00634A57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245F9B5A" w14:textId="77777777" w:rsidR="00634A57" w:rsidRPr="0036112E" w:rsidRDefault="00634A57" w:rsidP="00634A57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In the question related to people's age, it addresses respondents with a more familiar form (not using the "</w:t>
      </w:r>
      <w:proofErr w:type="spellStart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usted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" respectful form). It should say: </w:t>
      </w:r>
    </w:p>
    <w:p w14:paraId="212801CC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60B7F7F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C06794B" w14:textId="16D9A13E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634A5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"Cuál es </w:t>
      </w:r>
      <w:r w:rsidRPr="00634A5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su</w:t>
      </w:r>
      <w:r w:rsidRPr="00634A5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rango de edad?</w:t>
      </w:r>
    </w:p>
    <w:p w14:paraId="5A905006" w14:textId="77777777" w:rsidR="00B55A29" w:rsidRDefault="00B55A29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F7DE667" w14:textId="77777777" w:rsidR="00B55A29" w:rsidRPr="00634A57" w:rsidRDefault="00B55A29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E424BFF" w14:textId="77777777" w:rsidR="00B55A29" w:rsidRPr="0036112E" w:rsidRDefault="00B55A29" w:rsidP="00B55A2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In the next question, where it asks respondents exactly for their age, it makes the same mistake. It should say: </w:t>
      </w:r>
    </w:p>
    <w:p w14:paraId="346A4731" w14:textId="77777777" w:rsidR="00B55A29" w:rsidRDefault="00B55A29" w:rsidP="00B55A29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3C11DBE" w14:textId="77777777" w:rsidR="00B55A29" w:rsidRDefault="00B55A29" w:rsidP="00B55A29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D9E5E89" w14:textId="6C39E2DD" w:rsidR="00B55A29" w:rsidRPr="00820B6F" w:rsidRDefault="00B55A29" w:rsidP="00B55A29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"Qué edad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tiene 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exactamente?</w:t>
      </w:r>
    </w:p>
    <w:p w14:paraId="5523E335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8431661" w14:textId="77777777" w:rsidR="00820B6F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In the questions related to news consumption habits, one of the options should say: </w:t>
      </w:r>
    </w:p>
    <w:p w14:paraId="32E40AD6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CD03F05" w14:textId="4614CA46" w:rsidR="00036209" w:rsidRPr="00820B6F" w:rsidRDefault="00036209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"No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consumo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noticias sobre la actualidad pol</w:t>
      </w:r>
      <w:r w:rsid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í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tica"</w:t>
      </w:r>
    </w:p>
    <w:p w14:paraId="3C0E89B2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0FB8635" w14:textId="5A82EA2E" w:rsidR="00820B6F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In the questions related to personality traits, one should say</w:t>
      </w:r>
      <w:r w:rsidR="0036112E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:</w:t>
      </w:r>
    </w:p>
    <w:p w14:paraId="702EC6DA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4C53434" w14:textId="4C583D26" w:rsidR="00036209" w:rsidRPr="00820B6F" w:rsidRDefault="00036209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Desorganizado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 (</w:t>
      </w:r>
      <w:proofErr w:type="spellStart"/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not</w:t>
      </w:r>
      <w:proofErr w:type="spellEnd"/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desorganizo)</w:t>
      </w:r>
    </w:p>
    <w:p w14:paraId="6C706DC1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4878312" w14:textId="26471393" w:rsidR="00820B6F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In the same question, personality traits, </w:t>
      </w:r>
      <w:r w:rsidR="00D56479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the middle option with regards to level of agreement</w:t>
      </w: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 (neither agree nor disagree)</w:t>
      </w:r>
      <w:r w:rsidR="00D56479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 </w:t>
      </w: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should say</w:t>
      </w:r>
      <w:r w:rsidR="00820B6F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:</w:t>
      </w: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 </w:t>
      </w:r>
    </w:p>
    <w:p w14:paraId="238C8A19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2B21E95" w14:textId="77777777" w:rsid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02F6E2A" w14:textId="619A977A" w:rsidR="00036209" w:rsidRPr="00820B6F" w:rsidRDefault="00036209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"No estoy ni de acuerdo, ni en desacuerdo" </w:t>
      </w:r>
    </w:p>
    <w:p w14:paraId="26A20E10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br/>
      </w:r>
    </w:p>
    <w:p w14:paraId="28BF124E" w14:textId="19640DB5" w:rsidR="00820B6F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lastRenderedPageBreak/>
        <w:t>In the question related to respondents' interactions on social media, one of the options has a repeated "</w:t>
      </w:r>
      <w:proofErr w:type="spellStart"/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que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"</w:t>
      </w:r>
      <w:r w:rsidR="00820B6F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. The proper wording is:</w:t>
      </w:r>
    </w:p>
    <w:p w14:paraId="11C8FD09" w14:textId="77777777" w:rsidR="00820B6F" w:rsidRPr="00820B6F" w:rsidRDefault="00820B6F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2023642" w14:textId="452E06D5" w:rsidR="00036209" w:rsidRPr="00820B6F" w:rsidRDefault="00036209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"Interacciono con más gente que tiene una opinión diferente a la mía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que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 al contrario"</w:t>
      </w:r>
    </w:p>
    <w:p w14:paraId="41A894DA" w14:textId="77777777" w:rsidR="00BC65D8" w:rsidRPr="007B0B4C" w:rsidRDefault="00BC65D8" w:rsidP="007B0B4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CF838CB" w14:textId="49C58C6E" w:rsidR="00BC65D8" w:rsidRPr="0036112E" w:rsidRDefault="007B0B4C" w:rsidP="00BC65D8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In the political sec</w:t>
      </w:r>
      <w:r w:rsidR="0079558B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tarianism question with regards to sociocultural identity, if </w:t>
      </w:r>
      <w:r w:rsidR="00F7508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respondents enter</w:t>
      </w:r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“</w:t>
      </w:r>
      <w:proofErr w:type="spellStart"/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Socialmente</w:t>
      </w:r>
      <w:proofErr w:type="spellEnd"/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</w:t>
      </w:r>
      <w:proofErr w:type="spellStart"/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Conservador</w:t>
      </w:r>
      <w:proofErr w:type="spellEnd"/>
      <w:r w:rsidR="00D56479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/a</w:t>
      </w:r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”</w:t>
      </w:r>
      <w:r w:rsidR="00E518D5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, t</w:t>
      </w:r>
      <w:r w:rsidR="00F64C77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he</w:t>
      </w:r>
      <w:r w:rsidR="00BC65D8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statements should rightly say:</w:t>
      </w:r>
    </w:p>
    <w:p w14:paraId="50D42D1B" w14:textId="77777777" w:rsidR="00BC65D8" w:rsidRDefault="00BC65D8" w:rsidP="00BC65D8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7E839ECD" w14:textId="77777777" w:rsidR="00F64C77" w:rsidRDefault="00F64C77" w:rsidP="00F64C7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629D0103" w14:textId="3C3CAB47" w:rsidR="00F64C77" w:rsidRDefault="00F64C77" w:rsidP="00F64C7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socialmente progresistas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ellos/as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en lugar de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nosotros/as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23088D12" w14:textId="77777777" w:rsidR="00BC65D8" w:rsidRDefault="00BC65D8" w:rsidP="00BC65D8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31236C47" w14:textId="416632C1" w:rsidR="00E518D5" w:rsidRPr="00E518D5" w:rsidRDefault="00E518D5" w:rsidP="00E518D5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 w:rsidRPr="006119F5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socialmente conservadoras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6119F5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“nosotros/as”</w:t>
      </w:r>
    </w:p>
    <w:p w14:paraId="3FB302EB" w14:textId="77777777" w:rsidR="00E518D5" w:rsidRDefault="00E518D5" w:rsidP="00BC65D8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3EB8A131" w14:textId="36FDBFC7" w:rsidR="00BC65D8" w:rsidRDefault="00BC65D8" w:rsidP="00BC65D8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la gente critica posturas </w:t>
      </w:r>
      <w:r w:rsidRPr="00BC65D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socialmente conservadoras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, me lo tomo como un insulto personal”</w:t>
      </w:r>
    </w:p>
    <w:p w14:paraId="2F9F65E0" w14:textId="77777777" w:rsidR="00520DF5" w:rsidRDefault="00520DF5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4B4734AA" w14:textId="77777777" w:rsidR="0079558B" w:rsidRDefault="0079558B" w:rsidP="00F64C7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1EEA6E8F" w14:textId="10B8682A" w:rsidR="0079558B" w:rsidRDefault="0079558B" w:rsidP="00F64C7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“No podr</w:t>
      </w:r>
      <w:r w:rsidRPr="0079558B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í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a casarme con alguien que sea socialmente progresista”</w:t>
      </w:r>
    </w:p>
    <w:p w14:paraId="2F1C858F" w14:textId="77777777" w:rsidR="00724A84" w:rsidRDefault="00724A84" w:rsidP="00F64C7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12C4201" w14:textId="30202C4F" w:rsidR="00F64C77" w:rsidRPr="0079558B" w:rsidRDefault="00724A84" w:rsidP="0079558B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“Me cuesta ser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amigo/a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de alguien que sea socialmente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progresista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4B17054E" w14:textId="77777777" w:rsidR="00724A84" w:rsidRPr="00036209" w:rsidRDefault="00724A84" w:rsidP="00724A84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“Intento no pasar tiempo con personas que sean socialmente </w:t>
      </w:r>
      <w:r w:rsidRPr="008E7B7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progresistas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694BA47A" w14:textId="4ED7F0FB" w:rsidR="00724A84" w:rsidRPr="00724A84" w:rsidRDefault="00684145" w:rsidP="00724A84">
      <w:pPr>
        <w:shd w:val="clear" w:color="auto" w:fill="FFFFFF"/>
        <w:spacing w:beforeAutospacing="1" w:after="0" w:afterAutospacing="1" w:line="240" w:lineRule="auto"/>
        <w:ind w:left="708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socialmente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conservador/a</w:t>
      </w: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no es sólo una serie de opiniones, son ideales a los que aspi</w:t>
      </w:r>
      <w:r w:rsidR="00FE5D38"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r</w:t>
      </w: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o”</w:t>
      </w:r>
    </w:p>
    <w:p w14:paraId="1821565F" w14:textId="24DA646E" w:rsidR="00520DF5" w:rsidRPr="00D532A2" w:rsidRDefault="00471F40" w:rsidP="00D532A2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socialmente </w:t>
      </w:r>
      <w:r w:rsidRPr="00471F40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conservador/a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es más que una cuestión de opinión, es una cuestión de estar en lo correcto o no”</w:t>
      </w:r>
    </w:p>
    <w:p w14:paraId="51FB26B8" w14:textId="77777777" w:rsidR="00520DF5" w:rsidRDefault="00520DF5" w:rsidP="00520DF5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294B809F" w14:textId="0B8DEC5F" w:rsidR="00520DF5" w:rsidRPr="00820B6F" w:rsidRDefault="0079558B" w:rsidP="00520DF5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“Si la gente pensase que soy socialmente progresista, me daría vergüenza”</w:t>
      </w:r>
    </w:p>
    <w:p w14:paraId="3545F366" w14:textId="77777777" w:rsidR="00520DF5" w:rsidRPr="00820B6F" w:rsidRDefault="00520DF5" w:rsidP="00820B6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54473E6" w14:textId="77777777" w:rsidR="00520DF5" w:rsidRPr="00520DF5" w:rsidRDefault="00520DF5" w:rsidP="00520DF5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AE4F4BF" w14:textId="1FE94D8F" w:rsidR="00F7508F" w:rsidRDefault="00F7508F" w:rsidP="00520DF5">
      <w:pPr>
        <w:pStyle w:val="Prrafodelista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If respondents answer, “de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centro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”, then the statements should rightly state:</w:t>
      </w:r>
    </w:p>
    <w:p w14:paraId="4686983C" w14:textId="77777777" w:rsidR="00F7508F" w:rsidRDefault="00F7508F" w:rsidP="00F7508F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56A1695A" w14:textId="77777777" w:rsidR="00F7508F" w:rsidRDefault="00F7508F" w:rsidP="00F7508F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06E58C55" w14:textId="47A3E995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socialmente progresistas</w:t>
      </w:r>
      <w:r w:rsidRPr="00F7508F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/socialmente conservadoras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ellos/as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en lugar de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nosotros/as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2F454490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0F641E2F" w14:textId="04A6CF25" w:rsidR="00F7508F" w:rsidRPr="00E518D5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6119F5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“nosotros/as”</w:t>
      </w:r>
    </w:p>
    <w:p w14:paraId="0EE6AAB3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422F3C4A" w14:textId="5C6447D8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la gente critica posturas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que son 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, me lo tomo como un insulto personal”</w:t>
      </w:r>
    </w:p>
    <w:p w14:paraId="2928C39E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1BE54AFC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467A5D12" w14:textId="5BB81F93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lastRenderedPageBreak/>
        <w:t>“No podr</w:t>
      </w:r>
      <w:r w:rsidRPr="0079558B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í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a casarme con alguien que sea </w:t>
      </w:r>
      <w:r w:rsidRPr="00F7508F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socialmente progresista</w:t>
      </w:r>
      <w:r w:rsidRPr="00F7508F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/socialmente conservador/a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5F5145DE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4BF236AE" w14:textId="29F0217A" w:rsidR="00F7508F" w:rsidRPr="0079558B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“Me cuesta ser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amigo/a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de alguien que sea socialmente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progresista</w:t>
      </w:r>
      <w:r w:rsidRPr="00F7508F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/conservador/a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262893AB" w14:textId="1BFC2304" w:rsidR="00F7508F" w:rsidRPr="00036209" w:rsidRDefault="00F7508F" w:rsidP="00F7508F">
      <w:pPr>
        <w:shd w:val="clear" w:color="auto" w:fill="FFFFFF"/>
        <w:spacing w:after="0" w:line="240" w:lineRule="auto"/>
        <w:ind w:left="70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“Intento no pasar tiempo con personas que sean socialmente </w:t>
      </w:r>
      <w:r w:rsidRPr="008E7B7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progresistas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/conservadoras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7DB5D485" w14:textId="5B3C1A25" w:rsidR="00F7508F" w:rsidRPr="00724A84" w:rsidRDefault="00F7508F" w:rsidP="00F7508F">
      <w:pPr>
        <w:shd w:val="clear" w:color="auto" w:fill="FFFFFF"/>
        <w:spacing w:beforeAutospacing="1" w:after="0" w:afterAutospacing="1" w:line="240" w:lineRule="auto"/>
        <w:ind w:left="708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no es sólo una serie de opiniones, son ideales a los que aspiro”</w:t>
      </w:r>
    </w:p>
    <w:p w14:paraId="43A6E482" w14:textId="5D36629A" w:rsidR="00F7508F" w:rsidRPr="00D532A2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socialmente </w:t>
      </w:r>
      <w:r w:rsidR="007A76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es más que una cuestión de opinión, es una cuestión de estar en lo correcto o no”</w:t>
      </w:r>
    </w:p>
    <w:p w14:paraId="7499222B" w14:textId="77777777" w:rsidR="00F7508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1C0CEBF" w14:textId="647438EE" w:rsidR="00F7508F" w:rsidRPr="00820B6F" w:rsidRDefault="00F7508F" w:rsidP="00F7508F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“Si la gente pensase que soy socialmente </w:t>
      </w:r>
      <w:r w:rsidRPr="007A7684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progresista</w:t>
      </w:r>
      <w:r w:rsidR="007A7684" w:rsidRPr="007A7684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/socialmente conservador/a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me daría vergüenza”</w:t>
      </w:r>
    </w:p>
    <w:p w14:paraId="62218F2A" w14:textId="77777777" w:rsidR="00F7508F" w:rsidRDefault="00F7508F" w:rsidP="00F7508F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4FBC62BB" w14:textId="77777777" w:rsidR="00F7508F" w:rsidRDefault="00F7508F" w:rsidP="00F7508F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59B657B3" w14:textId="77777777" w:rsidR="00F7508F" w:rsidRDefault="00F7508F" w:rsidP="00F7508F">
      <w:pPr>
        <w:pStyle w:val="Prrafodelista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40DC60A1" w14:textId="3AA945BB" w:rsidR="00520DF5" w:rsidRPr="0036112E" w:rsidRDefault="00520DF5" w:rsidP="00520DF5">
      <w:pPr>
        <w:pStyle w:val="Prrafodelista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In the que</w:t>
      </w:r>
      <w:r w:rsidR="005F777D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s</w:t>
      </w: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tions regarding "political sectarianism", when I identified with "</w:t>
      </w:r>
      <w:proofErr w:type="spellStart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social</w:t>
      </w:r>
      <w:r w:rsidR="0079558B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mente</w:t>
      </w:r>
      <w:proofErr w:type="spellEnd"/>
      <w:r w:rsidR="0079558B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 </w:t>
      </w:r>
      <w:proofErr w:type="spellStart"/>
      <w:r w:rsidR="0079558B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progresista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", </w:t>
      </w:r>
      <w:r w:rsidR="0079558B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the statements should correc</w:t>
      </w:r>
      <w:r w:rsidR="00E518D5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t</w:t>
      </w:r>
      <w:r w:rsidR="0079558B"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ly say:</w:t>
      </w: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 </w:t>
      </w:r>
    </w:p>
    <w:p w14:paraId="419E4186" w14:textId="77777777" w:rsidR="00520DF5" w:rsidRPr="00036209" w:rsidRDefault="00520DF5" w:rsidP="00520D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6F448C91" w14:textId="564AAEB9" w:rsidR="00520DF5" w:rsidRPr="00036209" w:rsidRDefault="00520DF5" w:rsidP="00D532A2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"Cuando pienso en personas que son socialmente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conservadoras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normalmente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ellos/as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lugar de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33D17D2E" w14:textId="77777777" w:rsidR="00520DF5" w:rsidRPr="00036209" w:rsidRDefault="00520DF5" w:rsidP="00520D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6BC13C6" w14:textId="0F3B4C66" w:rsidR="00520DF5" w:rsidRDefault="00520DF5" w:rsidP="00D532A2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"Cuando pienso en personas que son socialmente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progresistas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451408B6" w14:textId="77777777" w:rsidR="00E518D5" w:rsidRDefault="00E518D5" w:rsidP="00D532A2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6C968CF3" w14:textId="15DCFB3E" w:rsidR="00E518D5" w:rsidRDefault="00E518D5" w:rsidP="00D532A2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“Cuando la gente critica posturas socialmente </w:t>
      </w:r>
      <w:r w:rsidRPr="00E518D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progresistas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me lo tomo como un insulto personal”</w:t>
      </w:r>
    </w:p>
    <w:p w14:paraId="42A9E8A8" w14:textId="77777777" w:rsidR="00E518D5" w:rsidRDefault="00E518D5" w:rsidP="00D532A2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2823AFA3" w14:textId="6B27709D" w:rsidR="00D532A2" w:rsidRDefault="00E518D5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</w:t>
      </w:r>
      <w:r w:rsidR="00D532A2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“No podría casarme nunca con alguien que sea socialmente </w:t>
      </w:r>
      <w:r w:rsidR="00D532A2" w:rsidRPr="00D532A2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conservador/a</w:t>
      </w:r>
      <w:r w:rsidR="00D532A2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21400D0C" w14:textId="77777777" w:rsidR="00D532A2" w:rsidRDefault="00D532A2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141D7FB" w14:textId="3F4FE67A" w:rsidR="00D532A2" w:rsidRDefault="00E518D5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</w:t>
      </w:r>
      <w:r w:rsidR="00D532A2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“Me cuesta ser </w:t>
      </w:r>
      <w:r w:rsidR="00D532A2" w:rsidRPr="00D532A2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amigo/a</w:t>
      </w:r>
      <w:r w:rsidR="00D532A2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 alguien que sea </w:t>
      </w:r>
      <w:r w:rsidR="00D532A2" w:rsidRPr="00D532A2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conservador/a</w:t>
      </w:r>
      <w:r w:rsidR="00D532A2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72FD9F3E" w14:textId="77777777" w:rsidR="00A9707E" w:rsidRDefault="00A9707E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692CF10A" w14:textId="2DEA960B" w:rsidR="00A9707E" w:rsidRDefault="00E518D5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 </w:t>
      </w:r>
      <w:r w:rsidR="00A9707E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“Intento no pasar tiempo con personas que sean socialmente </w:t>
      </w:r>
      <w:r w:rsidR="00A9707E" w:rsidRPr="00E518D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conservadoras</w:t>
      </w:r>
      <w:r w:rsidR="00A9707E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3ABDB481" w14:textId="77777777" w:rsidR="00E518D5" w:rsidRDefault="00E518D5" w:rsidP="00D532A2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72C41EC" w14:textId="02B4077A" w:rsidR="00E518D5" w:rsidRDefault="002E557C" w:rsidP="002E557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socialmente progresista no es sólo una serie de opiniones, son ideales a los    que aspiro”</w:t>
      </w:r>
    </w:p>
    <w:p w14:paraId="4E3C086A" w14:textId="77777777" w:rsidR="002E557C" w:rsidRDefault="002E557C" w:rsidP="002E557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1B5E265" w14:textId="693BC255" w:rsidR="002E557C" w:rsidRDefault="002E557C" w:rsidP="002E557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socialmente progresista es más que una cuestión de opinión, es una cuestión de estar en lo correcto o no”</w:t>
      </w:r>
    </w:p>
    <w:p w14:paraId="407D7F3C" w14:textId="77777777" w:rsidR="002E557C" w:rsidRDefault="002E557C" w:rsidP="002E557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4583809" w14:textId="3312042C" w:rsidR="008E7B75" w:rsidRDefault="002E557C" w:rsidP="00520D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       “Si la gente pensase que soy socialmente </w:t>
      </w:r>
      <w:r w:rsidRPr="002E557C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conservador/a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me daría vergüenza”</w:t>
      </w:r>
    </w:p>
    <w:p w14:paraId="29E11AE8" w14:textId="318A69DA" w:rsidR="00036209" w:rsidRPr="00036209" w:rsidRDefault="002E557C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</w:t>
      </w:r>
    </w:p>
    <w:p w14:paraId="267F9C9B" w14:textId="35A5687C" w:rsidR="00634A57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Again,</w:t>
      </w:r>
      <w:r w:rsidR="00520DF5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in the political sectarian battery of statements</w:t>
      </w:r>
      <w:r w:rsidR="00ED31DC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(both with regards to sociocultural identity and economic identity)</w:t>
      </w:r>
      <w:r w:rsidR="00520DF5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,</w:t>
      </w: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the middle option</w:t>
      </w:r>
      <w:r w:rsidR="00ED31DC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for expressing agreement</w:t>
      </w: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should say: </w:t>
      </w:r>
    </w:p>
    <w:p w14:paraId="262FE73B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573E9676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BC882DB" w14:textId="77777777" w:rsidR="00ED31DC" w:rsidRDefault="00036209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</w:pPr>
      <w:r w:rsidRPr="00ED31D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"No estoy ni de acuerdo, ni en desacuerdo"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 </w:t>
      </w:r>
    </w:p>
    <w:p w14:paraId="29DE4F14" w14:textId="17C46652" w:rsidR="00036209" w:rsidRPr="00036209" w:rsidRDefault="00036209" w:rsidP="008A2250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ED31D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br/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br/>
      </w:r>
    </w:p>
    <w:p w14:paraId="13565F20" w14:textId="0B16632A" w:rsidR="00ED31DC" w:rsidRPr="0036112E" w:rsidRDefault="00ED31DC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With regards to the economic identity political sectarian questions, the options should state as follow if respondents answer “De </w:t>
      </w:r>
      <w:proofErr w:type="spellStart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izquierdas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”</w:t>
      </w:r>
    </w:p>
    <w:p w14:paraId="5B84FDEF" w14:textId="77777777" w:rsid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30169E6" w14:textId="77777777" w:rsid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CBD89A5" w14:textId="7F29969E" w:rsidR="00ED31DC" w:rsidRPr="00036209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"Cuando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 derechas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normalmente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ellos/as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lugar de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2E56515D" w14:textId="77777777" w:rsidR="00ED31DC" w:rsidRPr="00036209" w:rsidRDefault="00ED31DC" w:rsidP="00ED31D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07C2F22" w14:textId="2905E879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"Cuando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 izquierdas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7728F6BA" w14:textId="77777777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98E336E" w14:textId="219B1E8A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“Cuando la gente critica posturas de izquierdas, me lo tomo como un insulto personal”</w:t>
      </w:r>
    </w:p>
    <w:p w14:paraId="5F57F886" w14:textId="77777777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CE6065E" w14:textId="73B1C184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“No podría casarme nunca con alguien que sea de derechas”</w:t>
      </w:r>
    </w:p>
    <w:p w14:paraId="2F8F2E40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22EE0885" w14:textId="64961DFF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“Me cuesta ser </w:t>
      </w:r>
      <w:r w:rsidRPr="00D532A2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amigo/a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 alguien que sea de derechas”</w:t>
      </w:r>
    </w:p>
    <w:p w14:paraId="20C9A3CB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29D758A" w14:textId="7943F46A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“Intento no pasar tiempo con personas que sean de derechas”</w:t>
      </w:r>
    </w:p>
    <w:p w14:paraId="1DB32453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C853AEC" w14:textId="4B41111D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de izquierdas no es sólo una serie de opiniones, son ideales a los que aspiro”</w:t>
      </w:r>
    </w:p>
    <w:p w14:paraId="1E326779" w14:textId="77777777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EB84A7A" w14:textId="3C52F6E0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de izquierdas es más que una cuestión de opinión, es una cuestión de estar en lo correcto o no”</w:t>
      </w:r>
    </w:p>
    <w:p w14:paraId="4F0DE2AA" w14:textId="77777777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BAFA2D5" w14:textId="48AB17CC" w:rsidR="00ED31DC" w:rsidRPr="00ED31DC" w:rsidRDefault="00ED31DC" w:rsidP="00ED31D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       “Si la gente pensase que soy de derechas, me daría vergüenza”</w:t>
      </w:r>
    </w:p>
    <w:p w14:paraId="29278A34" w14:textId="77777777" w:rsid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3C38118" w14:textId="77777777" w:rsidR="00ED31DC" w:rsidRP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D29C2B8" w14:textId="72876E2C" w:rsidR="00321184" w:rsidRDefault="00321184" w:rsidP="00ED31DC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If respondents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answer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 “De Centro”, then the statement should rightly state:</w:t>
      </w:r>
    </w:p>
    <w:p w14:paraId="535F03D8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081981B6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666906C2" w14:textId="4F1D6C3F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 w:rsidRPr="003211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de izquierdas/de derechas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ellos/as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en lugar de </w:t>
      </w:r>
      <w:r w:rsidRPr="00FE5D38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nosotros/as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6635398F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2EE112C" w14:textId="2C1FC923" w:rsidR="00321184" w:rsidRPr="00E518D5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, pienso en </w:t>
      </w:r>
      <w:r w:rsidRPr="006119F5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“nosotros/as”</w:t>
      </w:r>
    </w:p>
    <w:p w14:paraId="22157FE1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DD7ABBD" w14:textId="0A0350F4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“Cuando la gente critica posturas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que son 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, me lo tomo como un insulto personal”</w:t>
      </w:r>
    </w:p>
    <w:p w14:paraId="45E432B3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5E79C9FA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01466A92" w14:textId="7A1F0411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“No podr</w:t>
      </w:r>
      <w:r w:rsidRPr="0079558B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í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a casarme con alguien que sea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izquierdas/de derechas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057301FD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81FFB10" w14:textId="76A4AFA0" w:rsidR="00321184" w:rsidRPr="0079558B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“Me cuesta ser </w:t>
      </w:r>
      <w:r w:rsidRPr="00724A84">
        <w:rPr>
          <w:rFonts w:ascii="Times New Roman" w:eastAsia="Times New Roman" w:hAnsi="Times New Roman" w:cs="Times New Roman"/>
          <w:color w:val="000000"/>
          <w:kern w:val="0"/>
          <w:highlight w:val="yellow"/>
          <w:bdr w:val="none" w:sz="0" w:space="0" w:color="auto" w:frame="1"/>
          <w:shd w:val="clear" w:color="auto" w:fill="FFFFFF"/>
          <w:lang w:eastAsia="es-ES_tradnl"/>
          <w14:ligatures w14:val="none"/>
        </w:rPr>
        <w:t>amigo/a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de alguien que sea socialmente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izquierdas/derechas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6DEF63F9" w14:textId="73E7A29F" w:rsidR="00321184" w:rsidRPr="00036209" w:rsidRDefault="00321184" w:rsidP="00321184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 xml:space="preserve">“Intento no pasar tiempo con personas que sean </w:t>
      </w:r>
      <w:r w:rsidRPr="00321184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de izquierdas/de derechas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</w:t>
      </w:r>
    </w:p>
    <w:p w14:paraId="13DB30C6" w14:textId="6C75DA21" w:rsidR="00321184" w:rsidRPr="00724A84" w:rsidRDefault="00321184" w:rsidP="00321184">
      <w:pPr>
        <w:shd w:val="clear" w:color="auto" w:fill="FFFFFF"/>
        <w:spacing w:beforeAutospacing="1" w:after="0" w:afterAutospacing="1" w:line="240" w:lineRule="auto"/>
        <w:ind w:left="708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 w:rsidRPr="00724A84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no es sólo una serie de opiniones, son ideales a los que aspiro”</w:t>
      </w:r>
    </w:p>
    <w:p w14:paraId="5AEAC79D" w14:textId="12564778" w:rsidR="00321184" w:rsidRPr="00D532A2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“Ser 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de centro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es más que una cuestión de opinión, es una cuestión de estar en lo correcto o no”</w:t>
      </w:r>
    </w:p>
    <w:p w14:paraId="7BF8A7E6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D4E28E8" w14:textId="103ED4E9" w:rsidR="00321184" w:rsidRPr="00820B6F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“Si la gente pensase que soy </w:t>
      </w:r>
      <w:r w:rsidRPr="00321184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de izquierdas/de derechas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me daría vergüenza”</w:t>
      </w:r>
    </w:p>
    <w:p w14:paraId="58580614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1DB5E6EE" w14:textId="77777777" w:rsidR="00321184" w:rsidRDefault="00321184" w:rsidP="0032118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</w:p>
    <w:p w14:paraId="750C1438" w14:textId="284C962B" w:rsidR="00ED31DC" w:rsidRPr="0036112E" w:rsidRDefault="00ED31DC" w:rsidP="00ED31DC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If respondents answer “De </w:t>
      </w:r>
      <w:proofErr w:type="spellStart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derechas</w:t>
      </w:r>
      <w:proofErr w:type="spellEnd"/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” in the economic identity question, then the political sectarian statements should be as follows:</w:t>
      </w:r>
    </w:p>
    <w:p w14:paraId="1465853B" w14:textId="77777777" w:rsidR="00ED31DC" w:rsidRPr="008A2250" w:rsidRDefault="00ED31DC" w:rsidP="008A225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15B4EA13" w14:textId="455C9807" w:rsidR="00ED31DC" w:rsidRPr="00036209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"Cuando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 izquierdas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normalmente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ellos/as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lugar de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588492DF" w14:textId="77777777" w:rsidR="00ED31DC" w:rsidRPr="00036209" w:rsidRDefault="00ED31DC" w:rsidP="00ED31D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1036926" w14:textId="2FD50944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"Cuando pienso en personas que son 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 derechas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pienso en 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nosotros/as</w:t>
      </w:r>
      <w:r w:rsidRPr="00036209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</w:t>
      </w:r>
    </w:p>
    <w:p w14:paraId="2AE5C57A" w14:textId="77777777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BD597BC" w14:textId="354EE6BE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“Cuando la gente critica posturas de derechas, me lo tomo como un insulto personal”</w:t>
      </w:r>
    </w:p>
    <w:p w14:paraId="5C2AECE6" w14:textId="77777777" w:rsidR="00ED31DC" w:rsidRDefault="00ED31DC" w:rsidP="00ED31DC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5CF1914" w14:textId="2B9C5AB5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“No podría casarme nunca con alguien que sea de izquierdas”</w:t>
      </w:r>
    </w:p>
    <w:p w14:paraId="25021931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C8D291E" w14:textId="6A953DEA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“Me cuesta ser </w:t>
      </w:r>
      <w:r w:rsidRPr="00D532A2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amigo/a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 alguien que sea de izquierdas”</w:t>
      </w:r>
    </w:p>
    <w:p w14:paraId="2E6F4635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DE51EB7" w14:textId="0A3723F9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“Intento no pasar tiempo con personas que sean de izquierdas”</w:t>
      </w:r>
    </w:p>
    <w:p w14:paraId="59D84CE9" w14:textId="77777777" w:rsidR="00ED31DC" w:rsidRDefault="00ED31DC" w:rsidP="00ED31DC">
      <w:pPr>
        <w:shd w:val="clear" w:color="auto" w:fill="FFFFFF"/>
        <w:spacing w:after="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A0B7F34" w14:textId="0D5EC36E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de derechas no es sólo una serie de opiniones, son ideales a los que aspiro”</w:t>
      </w:r>
    </w:p>
    <w:p w14:paraId="061BD1B3" w14:textId="77777777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74487167" w14:textId="1073D6A0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“Ser de derechas es más que una cuestión de opinión, es una cuestión de estar en lo correcto o no”</w:t>
      </w:r>
    </w:p>
    <w:p w14:paraId="1A337129" w14:textId="77777777" w:rsidR="00ED31DC" w:rsidRDefault="00ED31DC" w:rsidP="00ED31DC">
      <w:pPr>
        <w:shd w:val="clear" w:color="auto" w:fill="FFFFFF"/>
        <w:spacing w:after="0" w:line="240" w:lineRule="auto"/>
        <w:ind w:left="6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288E538" w14:textId="77777777" w:rsidR="00ED31DC" w:rsidRPr="00ED31DC" w:rsidRDefault="00ED31DC" w:rsidP="00ED31D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          “Si la gente pensase que soy de derechas, me daría vergüenza”</w:t>
      </w:r>
    </w:p>
    <w:p w14:paraId="0BBA6A6C" w14:textId="77777777" w:rsidR="00ED31DC" w:rsidRP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8B594B3" w14:textId="3DEAFB28" w:rsidR="00ED31DC" w:rsidRPr="0036112E" w:rsidRDefault="006E1FF4" w:rsidP="00217EFE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>In the feeling thermometer ratings with regards to “party sympathizers”, the correct instruction statement should say:</w:t>
      </w:r>
    </w:p>
    <w:p w14:paraId="181438BE" w14:textId="77777777" w:rsidR="006E1FF4" w:rsidRDefault="006E1FF4" w:rsidP="006E1FF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3FA26FB" w14:textId="49C5213D" w:rsidR="006E1FF4" w:rsidRPr="00ED31DC" w:rsidRDefault="006E1FF4" w:rsidP="006E1FF4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</w:t>
      </w:r>
      <w:r w:rsidR="008428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Usando </w:t>
      </w:r>
      <w:r w:rsidR="008428F1" w:rsidRPr="008428F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la</w:t>
      </w:r>
      <w:r w:rsidR="008428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siguiente escala, por favor indique…”</w:t>
      </w:r>
    </w:p>
    <w:p w14:paraId="6DDD9BD8" w14:textId="77777777" w:rsidR="00ED31DC" w:rsidRPr="00ED31DC" w:rsidRDefault="00ED31DC" w:rsidP="00ED31DC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47BFD93E" w14:textId="77777777" w:rsidR="008428F1" w:rsidRPr="008428F1" w:rsidRDefault="008428F1" w:rsidP="008428F1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24A7992D" w14:textId="2A98ECC4" w:rsidR="00634A57" w:rsidRPr="0036112E" w:rsidRDefault="00036209" w:rsidP="00ED31DC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In the control question (to see if the respondents are still paying attention), it should say: </w:t>
      </w:r>
    </w:p>
    <w:p w14:paraId="7F9CD22A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74CCA8DA" w14:textId="77777777" w:rsidR="00634A57" w:rsidRDefault="00634A57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508C8EA7" w14:textId="6E57AED8" w:rsidR="00036209" w:rsidRDefault="00036209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"Ahora por favor seleccione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 el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 (</w:t>
      </w:r>
      <w:proofErr w:type="spellStart"/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not</w:t>
      </w:r>
      <w:proofErr w:type="spellEnd"/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la) 5". </w:t>
      </w:r>
      <w:r w:rsidRPr="009066E0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This should be the same for all numbers"</w:t>
      </w:r>
    </w:p>
    <w:p w14:paraId="6B835300" w14:textId="77777777" w:rsidR="00594C20" w:rsidRDefault="00594C20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2406578B" w14:textId="77777777" w:rsidR="00594C20" w:rsidRPr="00634A57" w:rsidRDefault="00594C20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FBF6107" w14:textId="77777777" w:rsidR="00594C20" w:rsidRPr="0036112E" w:rsidRDefault="00594C20" w:rsidP="00594C20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  <w:t xml:space="preserve">In the question related to what respondents' friends and family would vote for, there is a small mistake in the instruction, which should be: </w:t>
      </w:r>
    </w:p>
    <w:p w14:paraId="4BFA2B8C" w14:textId="77777777" w:rsidR="00594C20" w:rsidRDefault="00594C20" w:rsidP="00594C20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7658A2D" w14:textId="77777777" w:rsidR="00594C20" w:rsidRDefault="00594C20" w:rsidP="00594C20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6D72C4E6" w14:textId="77777777" w:rsidR="00594C20" w:rsidRPr="00820B6F" w:rsidRDefault="00594C20" w:rsidP="00594C20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"Piense ahora en su círculo más cercano de amigos y familiares, ¿Cuántos se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 plantearían</w:t>
      </w:r>
      <w:r w:rsidRPr="00820B6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votar a los siguientes partidos?</w:t>
      </w:r>
    </w:p>
    <w:p w14:paraId="3B497515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br/>
      </w:r>
    </w:p>
    <w:p w14:paraId="0D112F8E" w14:textId="77777777" w:rsidR="00634A57" w:rsidRPr="0036112E" w:rsidRDefault="00036209" w:rsidP="00036209">
      <w:pPr>
        <w:pStyle w:val="Prrafodelista"/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In the conjoint, there </w:t>
      </w:r>
      <w:r w:rsidR="00634A57"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is one</w:t>
      </w:r>
      <w:r w:rsidRPr="0036112E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 xml:space="preserve"> problem with regards to the text referring interest groups, it should say: </w:t>
      </w:r>
    </w:p>
    <w:p w14:paraId="0B5B8A9F" w14:textId="77777777" w:rsidR="00520DF5" w:rsidRDefault="00520DF5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5B1A8454" w14:textId="77777777" w:rsidR="00520DF5" w:rsidRDefault="00520DF5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0C1D8D5C" w14:textId="51E1B646" w:rsidR="00036209" w:rsidRPr="00820B6F" w:rsidRDefault="00036209" w:rsidP="00634A57">
      <w:pPr>
        <w:pStyle w:val="Prrafodelista"/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"Si sus políticas se enfrentan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a </w:t>
      </w:r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protestas significativas por parte de grupos de interés, el </w:t>
      </w:r>
      <w:proofErr w:type="gramStart"/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gobierno..</w:t>
      </w:r>
      <w:proofErr w:type="gramEnd"/>
      <w:r w:rsidRPr="00820B6F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"</w:t>
      </w:r>
    </w:p>
    <w:p w14:paraId="64C4B705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br/>
      </w:r>
    </w:p>
    <w:p w14:paraId="5A5FB677" w14:textId="77777777" w:rsidR="00B33DE4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     13) 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val="en-US" w:eastAsia="es-ES_tradnl"/>
          <w14:ligatures w14:val="none"/>
        </w:rPr>
        <w:t>Finally, in the thanking statement, it should say: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 xml:space="preserve"> </w:t>
      </w:r>
    </w:p>
    <w:p w14:paraId="6DC1058B" w14:textId="77777777" w:rsidR="00B33DE4" w:rsidRDefault="00B33DE4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604DA20E" w14:textId="77777777" w:rsidR="00B33DE4" w:rsidRDefault="00B33DE4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</w:pPr>
    </w:p>
    <w:p w14:paraId="69AE2849" w14:textId="20FE8C00" w:rsidR="00036209" w:rsidRPr="00036209" w:rsidRDefault="00036209" w:rsidP="00B33DE4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“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00"/>
          <w:lang w:eastAsia="es-ES_tradnl"/>
          <w14:ligatures w14:val="none"/>
        </w:rPr>
        <w:t>Que tenga un buen día</w:t>
      </w:r>
      <w:r w:rsidRPr="00036209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lang w:eastAsia="es-ES_tradnl"/>
          <w14:ligatures w14:val="none"/>
        </w:rPr>
        <w:t>”</w:t>
      </w:r>
    </w:p>
    <w:p w14:paraId="2408CEA9" w14:textId="77777777" w:rsidR="00036209" w:rsidRPr="00820B6F" w:rsidRDefault="00036209">
      <w:pPr>
        <w:rPr>
          <w:rFonts w:ascii="Times New Roman" w:hAnsi="Times New Roman" w:cs="Times New Roman"/>
        </w:rPr>
      </w:pPr>
    </w:p>
    <w:p w14:paraId="480CFA9D" w14:textId="77777777" w:rsidR="00036209" w:rsidRPr="00036209" w:rsidRDefault="00036209" w:rsidP="0003620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5CE5DE81" w14:textId="77777777" w:rsidR="00036209" w:rsidRPr="00820B6F" w:rsidRDefault="00036209">
      <w:pPr>
        <w:rPr>
          <w:rFonts w:ascii="Times New Roman" w:hAnsi="Times New Roman" w:cs="Times New Roman"/>
        </w:rPr>
      </w:pPr>
    </w:p>
    <w:sectPr w:rsidR="00036209" w:rsidRPr="00820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022"/>
    <w:multiLevelType w:val="multilevel"/>
    <w:tmpl w:val="466E5C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C4969"/>
    <w:multiLevelType w:val="multilevel"/>
    <w:tmpl w:val="0C243F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A5B5C"/>
    <w:multiLevelType w:val="multilevel"/>
    <w:tmpl w:val="20385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B12BA"/>
    <w:multiLevelType w:val="multilevel"/>
    <w:tmpl w:val="503208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14127"/>
    <w:multiLevelType w:val="multilevel"/>
    <w:tmpl w:val="58C0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C57D1"/>
    <w:multiLevelType w:val="multilevel"/>
    <w:tmpl w:val="8C88C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91F34"/>
    <w:multiLevelType w:val="hybridMultilevel"/>
    <w:tmpl w:val="1BD6405C"/>
    <w:lvl w:ilvl="0" w:tplc="040A0011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B3520"/>
    <w:multiLevelType w:val="multilevel"/>
    <w:tmpl w:val="811A3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E1E2C"/>
    <w:multiLevelType w:val="hybridMultilevel"/>
    <w:tmpl w:val="7716FCB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A45C4E"/>
    <w:multiLevelType w:val="multilevel"/>
    <w:tmpl w:val="B052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80A7A"/>
    <w:multiLevelType w:val="multilevel"/>
    <w:tmpl w:val="34F404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425E3"/>
    <w:multiLevelType w:val="multilevel"/>
    <w:tmpl w:val="5AF86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46C7B"/>
    <w:multiLevelType w:val="multilevel"/>
    <w:tmpl w:val="F3F237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D7265"/>
    <w:multiLevelType w:val="multilevel"/>
    <w:tmpl w:val="B924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B97BB9"/>
    <w:multiLevelType w:val="multilevel"/>
    <w:tmpl w:val="70141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C20DC"/>
    <w:multiLevelType w:val="multilevel"/>
    <w:tmpl w:val="9A8A42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F14D0"/>
    <w:multiLevelType w:val="multilevel"/>
    <w:tmpl w:val="2C4E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15012"/>
    <w:multiLevelType w:val="multilevel"/>
    <w:tmpl w:val="075A79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651896">
    <w:abstractNumId w:val="4"/>
  </w:num>
  <w:num w:numId="2" w16cid:durableId="2070767782">
    <w:abstractNumId w:val="16"/>
  </w:num>
  <w:num w:numId="3" w16cid:durableId="1675766043">
    <w:abstractNumId w:val="14"/>
  </w:num>
  <w:num w:numId="4" w16cid:durableId="2066568000">
    <w:abstractNumId w:val="5"/>
  </w:num>
  <w:num w:numId="5" w16cid:durableId="1839034155">
    <w:abstractNumId w:val="0"/>
  </w:num>
  <w:num w:numId="6" w16cid:durableId="42800238">
    <w:abstractNumId w:val="2"/>
  </w:num>
  <w:num w:numId="7" w16cid:durableId="1717508790">
    <w:abstractNumId w:val="17"/>
  </w:num>
  <w:num w:numId="8" w16cid:durableId="1331056743">
    <w:abstractNumId w:val="12"/>
  </w:num>
  <w:num w:numId="9" w16cid:durableId="814758258">
    <w:abstractNumId w:val="10"/>
  </w:num>
  <w:num w:numId="10" w16cid:durableId="584651929">
    <w:abstractNumId w:val="1"/>
  </w:num>
  <w:num w:numId="11" w16cid:durableId="185019875">
    <w:abstractNumId w:val="13"/>
  </w:num>
  <w:num w:numId="12" w16cid:durableId="1138109686">
    <w:abstractNumId w:val="3"/>
  </w:num>
  <w:num w:numId="13" w16cid:durableId="1218317501">
    <w:abstractNumId w:val="9"/>
  </w:num>
  <w:num w:numId="14" w16cid:durableId="2141067596">
    <w:abstractNumId w:val="11"/>
  </w:num>
  <w:num w:numId="15" w16cid:durableId="66194014">
    <w:abstractNumId w:val="7"/>
  </w:num>
  <w:num w:numId="16" w16cid:durableId="13774997">
    <w:abstractNumId w:val="15"/>
  </w:num>
  <w:num w:numId="17" w16cid:durableId="1312176487">
    <w:abstractNumId w:val="8"/>
  </w:num>
  <w:num w:numId="18" w16cid:durableId="749666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09"/>
    <w:rsid w:val="00036209"/>
    <w:rsid w:val="000C3300"/>
    <w:rsid w:val="00217EFE"/>
    <w:rsid w:val="002B4BE4"/>
    <w:rsid w:val="002E557C"/>
    <w:rsid w:val="0030552D"/>
    <w:rsid w:val="00321184"/>
    <w:rsid w:val="0036112E"/>
    <w:rsid w:val="00471F40"/>
    <w:rsid w:val="004E2633"/>
    <w:rsid w:val="00520DF5"/>
    <w:rsid w:val="00594C20"/>
    <w:rsid w:val="005F777D"/>
    <w:rsid w:val="006119F5"/>
    <w:rsid w:val="00621DF3"/>
    <w:rsid w:val="00634A57"/>
    <w:rsid w:val="00684145"/>
    <w:rsid w:val="006E1FF4"/>
    <w:rsid w:val="00724A84"/>
    <w:rsid w:val="0079558B"/>
    <w:rsid w:val="007A7684"/>
    <w:rsid w:val="007B0B4C"/>
    <w:rsid w:val="007F2AFD"/>
    <w:rsid w:val="00820B6F"/>
    <w:rsid w:val="008428F1"/>
    <w:rsid w:val="008A2250"/>
    <w:rsid w:val="008E7B75"/>
    <w:rsid w:val="009066E0"/>
    <w:rsid w:val="00A9707E"/>
    <w:rsid w:val="00B33DE4"/>
    <w:rsid w:val="00B55A29"/>
    <w:rsid w:val="00BC65D8"/>
    <w:rsid w:val="00D336B3"/>
    <w:rsid w:val="00D532A2"/>
    <w:rsid w:val="00D56479"/>
    <w:rsid w:val="00E518D5"/>
    <w:rsid w:val="00ED31DC"/>
    <w:rsid w:val="00F64C77"/>
    <w:rsid w:val="00F7508F"/>
    <w:rsid w:val="00FE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9AB17"/>
  <w15:chartTrackingRefBased/>
  <w15:docId w15:val="{173C39E7-F2CA-914E-944F-C2566DE3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2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2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2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2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1132</Words>
  <Characters>6606</Characters>
  <Application>Microsoft Office Word</Application>
  <DocSecurity>0</DocSecurity>
  <Lines>124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Silvano Bernstein Darder</dc:creator>
  <cp:keywords/>
  <dc:description/>
  <cp:lastModifiedBy>Andrés Silvano Bernstein Darder</cp:lastModifiedBy>
  <cp:revision>36</cp:revision>
  <dcterms:created xsi:type="dcterms:W3CDTF">2025-12-07T12:01:00Z</dcterms:created>
  <dcterms:modified xsi:type="dcterms:W3CDTF">2025-12-07T14:36:00Z</dcterms:modified>
</cp:coreProperties>
</file>