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3855" w14:textId="77777777" w:rsidR="0001009C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Postawy wobec zagadnień</w:t>
      </w:r>
    </w:p>
    <w:p w14:paraId="007BF325" w14:textId="77777777" w:rsidR="0001009C" w:rsidRDefault="0001009C">
      <w:pPr>
        <w:pStyle w:val="Subtitle"/>
        <w:spacing w:after="0"/>
        <w:rPr>
          <w:color w:val="000000"/>
          <w:sz w:val="20"/>
          <w:szCs w:val="20"/>
        </w:rPr>
      </w:pPr>
      <w:bookmarkStart w:id="0" w:name="_heading=h.jaz06sut2heo" w:colFirst="0" w:colLast="0"/>
      <w:bookmarkEnd w:id="0"/>
    </w:p>
    <w:p w14:paraId="2E2B72E3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53E33AE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PI1 – PI13. Poniżej znajduję się lista różnych aktualnych spraw politycznych. W każdej sprawie istnieją różne rozwiązania. Poniżej przedstawimy skrajne stanowiska w wybranych sprawach. Proszę je uważnie przeczytać i określić, gdzie Pan(i) się znajduje na skali od 1 do 7, gdzie 1 oznacza całkowita zgoda ze stanowiskiem po lewej stronie, 7 oznacza całkowita zgoda ze stanowiskiem po prawej stronie, a pozostałe liczby oznaczają stopień zgody między skrajnymi opcjami. </w:t>
      </w:r>
    </w:p>
    <w:p w14:paraId="4F572CA8" w14:textId="77777777" w:rsidR="0001009C" w:rsidRDefault="0001009C">
      <w:pPr>
        <w:rPr>
          <w:sz w:val="20"/>
          <w:szCs w:val="20"/>
        </w:rPr>
      </w:pPr>
    </w:p>
    <w:p w14:paraId="5E5919DF" w14:textId="77777777" w:rsidR="0001009C" w:rsidRDefault="0001009C">
      <w:pPr>
        <w:rPr>
          <w:sz w:val="20"/>
          <w:szCs w:val="20"/>
        </w:rPr>
      </w:pPr>
    </w:p>
    <w:sdt>
      <w:sdtPr>
        <w:tag w:val="goog_rdk_0"/>
        <w:id w:val="1994968871"/>
        <w:lock w:val="contentLocked"/>
      </w:sdtPr>
      <w:sdtContent>
        <w:tbl>
          <w:tblPr>
            <w:tblStyle w:val="a1"/>
            <w:tblW w:w="9029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10"/>
            <w:gridCol w:w="3010"/>
          </w:tblGrid>
          <w:tr w:rsidR="0001009C" w14:paraId="1D69A60A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426EFC" w14:textId="77777777" w:rsidR="0001009C" w:rsidRDefault="0001009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A86D65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9B034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7</w:t>
                </w:r>
              </w:p>
            </w:tc>
          </w:tr>
          <w:tr w:rsidR="0001009C" w14:paraId="16604E9C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139DBA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Wysokość podatków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96EF72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Bogatsi powinni płacić procentowo wyższe podatki niż osoby mniej zarabiające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6C9A18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Wszyscy powinni płacić taką samą stawkę podatku, niezależnie od wysokości zarobków</w:t>
                </w:r>
              </w:p>
            </w:tc>
          </w:tr>
          <w:tr w:rsidR="0001009C" w14:paraId="5161605A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B464FB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Czas oczekiwania na leczenie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92AE67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Lepiej mieć system, w którym wszyscy mają równy dostęp do opieki zdrowotnej, nawet jeśli oznacza to dłuższy czas oczekiwania na niektóre zabiegi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396841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Lepiej umożliwić pacjentom, którzy mogą i chcą płacić, szybszy dostęp do leczenia, nawet jeśli stworzy to system dwupoziomowy</w:t>
                </w:r>
              </w:p>
            </w:tc>
          </w:tr>
          <w:tr w:rsidR="0001009C" w14:paraId="164500D5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BA3543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Zbrojenie czy świadczenia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9A19A4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Polska powinna znacznie zwiększyć wydatki na wojsko i modernizację sił zbrojnych, nawet kosztem polityki społecznej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D67B4D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Polska powinna utrzymywać umiarkowane wydatki na obronność tak, aby nie naruszać w żaden sposób świadczeń socjalnych</w:t>
                </w:r>
              </w:p>
            </w:tc>
          </w:tr>
          <w:tr w:rsidR="0001009C" w14:paraId="248351D3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3DA645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Rozwiązywanie konfliktu w Ukrainie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09C6E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Polska powinna dążyć do jak najszybszego zakończenia wojny między Ukrainą a Rosją, nawet za cenę ustępstw, ponieważ konflikt ten zagraża Europie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1DE912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Polska powinna wspierać Ukrainę w wojnie z Rosją, ponieważ Ukraina walczy także w obronie Europy</w:t>
                </w:r>
              </w:p>
            </w:tc>
          </w:tr>
          <w:tr w:rsidR="0001009C" w14:paraId="62F9ECAA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E6CFE9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Uprawnienia policji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C309B2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Policja powinna mieć szersze uprawnienia do zatrzymań, przeszukań i stosowania środków przymusu, aby skuteczniej zwalczać przestępczość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57A24A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Uprawnienia policji powinny być ściśle ograniczone, aby zapobiegać nadużyciom władzy i chronić wolności obywatelskie</w:t>
                </w:r>
              </w:p>
            </w:tc>
          </w:tr>
          <w:tr w:rsidR="0001009C" w14:paraId="351058F7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F9124C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Zanieczyszczenie powietrza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3FAD98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Aby zmniejszyć zanieczyszczenie powietrza, w miastach należy ograniczyć ruch pojazdów spalinowych i promować pojazdy elektryczne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3A512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Państwo nie powinno faworyzować pojazdów elektrycznych kosztem pojazdów spalinowych, nawet jeśli oznacza to większe zanieczyszczenie powietrza</w:t>
                </w:r>
              </w:p>
            </w:tc>
          </w:tr>
          <w:tr w:rsidR="0001009C" w14:paraId="7483D48E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31C2C3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Dostępność mieszkań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9942C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Państwo powinno budować mieszkania na wynajem i regulować ceny mieszkań, aby były one dostępne dla wszystkich obywateli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8633F3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Rynek mieszkaniowy powinien działać na zasadach wolnorynkowych, a państwo powinno ograniczyć swoją rolę do usuwania barier regulacyjnych</w:t>
                </w:r>
              </w:p>
            </w:tc>
          </w:tr>
          <w:tr w:rsidR="0001009C" w14:paraId="4C90402F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E3F48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lastRenderedPageBreak/>
                  <w:t>Odpowiedzialność karna polityków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4E4BA8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Jeśli polityk popełni przestępstwo, to powinien być sądzony i ukarany dokładnie tam samo jak szeregowy obywatel, bo ma te same prawa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B91CBD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Jeśli polityk popełni przestępstwo, to powinien być sądzony i ukarany ostrzej niż szeregowy obywatel, bo pełni funkcję publiczną</w:t>
                </w:r>
              </w:p>
            </w:tc>
          </w:tr>
          <w:tr w:rsidR="0001009C" w14:paraId="63023C77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FB3223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Integracja imigrantów w Polsce</w:t>
                </w:r>
              </w:p>
              <w:p w14:paraId="43BF4FE4" w14:textId="77777777" w:rsidR="0001009C" w:rsidRDefault="0001009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68BC3D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Programy integracyjne powinny szanować odmienność kulturową i nie wymuszać asymilacji imigrantów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0A44E7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Imigranci powinni przyjąć polskie wartości kulturowe i dostosować się do polskiego stylu życia jako warunek integracji</w:t>
                </w:r>
              </w:p>
            </w:tc>
          </w:tr>
          <w:tr w:rsidR="0001009C" w14:paraId="2410B15E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D6864E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Pensje i warunki pracy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EB5FD0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Państwo powinno gwarantować pracownikom stabilne formy zatrudnienia, godne płace i ochronę przed nadużyciami — nawet jeśli oznacza to więcej ograniczeń i przepisów dla pracodawców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7839A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Rodzaj umowy, wysokość wynagrodzenia i warunki pracy powinien ustalać pracodawca z pracownikiem – zbyt duża ingerencja państwa osłabia firmy i obniża konkurencyjność gospodarki</w:t>
                </w:r>
              </w:p>
            </w:tc>
          </w:tr>
          <w:tr w:rsidR="0001009C" w14:paraId="74B22658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7137BE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Szkoła, wartości i wychowanie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450A3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Szkoły powinny być neutralne światopoglądowo, wolne od treści ideologicznych i symboli religijnych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46442B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Szkoły powinny odzwierciedlać dominujący system wartości w Polsce, w tym religię katolicką i tradycje narodowo-patriotyczne</w:t>
                </w:r>
              </w:p>
            </w:tc>
          </w:tr>
          <w:tr w:rsidR="0001009C" w14:paraId="1B8C424E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76006B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Dopuszczalność aborcji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FAEBDA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Kobieta powinna mieć prawo do aborcji bez podania przyczyny, do 12. tygodnia ciąży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36E215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Aborcja powinna być zakazana lub dopuszczalna tylko w wyjątkowych przypadkach (np. zagrożenie życia matki)</w:t>
                </w:r>
              </w:p>
            </w:tc>
          </w:tr>
          <w:tr w:rsidR="0001009C" w14:paraId="435EE1C6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D87BC8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Niezależność mediów publicznych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119282" w14:textId="77777777" w:rsidR="000100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Media publiczne powinny być niezależne od rządu, nadzorowane przez organy złożone z przedstawicieli różnych ugrupowań i środowisk społecznych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2E3973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Media publiczne powinny realizować politykę informacyjną zbieżną z celami i działaniami rządu, który uzyskał większość w demokratycznych wyborach</w:t>
                </w:r>
              </w:p>
            </w:tc>
          </w:tr>
        </w:tbl>
      </w:sdtContent>
    </w:sdt>
    <w:p w14:paraId="2A08300A" w14:textId="77777777" w:rsidR="0001009C" w:rsidRDefault="0001009C">
      <w:pPr>
        <w:rPr>
          <w:sz w:val="20"/>
          <w:szCs w:val="20"/>
        </w:rPr>
      </w:pPr>
    </w:p>
    <w:p w14:paraId="1727B193" w14:textId="77777777" w:rsidR="0001009C" w:rsidRDefault="0001009C">
      <w:pPr>
        <w:ind w:left="720"/>
        <w:rPr>
          <w:sz w:val="20"/>
          <w:szCs w:val="20"/>
        </w:rPr>
      </w:pPr>
    </w:p>
    <w:p w14:paraId="68D401E2" w14:textId="77777777" w:rsidR="0001009C" w:rsidRDefault="00000000">
      <w:pPr>
        <w:numPr>
          <w:ilvl w:val="0"/>
          <w:numId w:val="67"/>
        </w:numPr>
        <w:rPr>
          <w:sz w:val="20"/>
          <w:szCs w:val="20"/>
        </w:rPr>
      </w:pPr>
      <w:r>
        <w:rPr>
          <w:sz w:val="20"/>
          <w:szCs w:val="20"/>
        </w:rPr>
        <w:t>[Stanowisko po lewej stronie]</w:t>
      </w:r>
    </w:p>
    <w:p w14:paraId="28591EC2" w14:textId="77777777" w:rsidR="0001009C" w:rsidRDefault="00000000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[Stanowisko po prawej stronie]</w:t>
      </w:r>
    </w:p>
    <w:p w14:paraId="7DFDC247" w14:textId="77777777" w:rsidR="0001009C" w:rsidRDefault="00000000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0B131AC7" w14:textId="77777777" w:rsidR="0001009C" w:rsidRDefault="0001009C"/>
    <w:p w14:paraId="76F6F6DE" w14:textId="77777777" w:rsidR="0001009C" w:rsidRDefault="0001009C">
      <w:pPr>
        <w:rPr>
          <w:color w:val="FF0000"/>
          <w:sz w:val="20"/>
          <w:szCs w:val="20"/>
        </w:rPr>
      </w:pPr>
    </w:p>
    <w:p w14:paraId="7B6993C9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[po każdej powyższej kwestii]</w:t>
      </w:r>
    </w:p>
    <w:p w14:paraId="1C5790DD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PI1a – PI13a Jak bardzo ta kwestia jest dla Ciebie ważna bądź nieważna?</w:t>
      </w:r>
    </w:p>
    <w:p w14:paraId="665D3816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13DA0FA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Zupełnie nieważna</w:t>
      </w:r>
    </w:p>
    <w:p w14:paraId="54554965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Nieważna</w:t>
      </w:r>
    </w:p>
    <w:p w14:paraId="66ED98D5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Raczej nieważna</w:t>
      </w:r>
    </w:p>
    <w:p w14:paraId="440D07DC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Ani ważna, ani nieważna</w:t>
      </w:r>
    </w:p>
    <w:p w14:paraId="42F34CA7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Raczej ważna</w:t>
      </w:r>
    </w:p>
    <w:p w14:paraId="0AD07252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Ważna</w:t>
      </w:r>
    </w:p>
    <w:p w14:paraId="79BE6A7C" w14:textId="77777777" w:rsidR="0001009C" w:rsidRDefault="00000000">
      <w:pPr>
        <w:numPr>
          <w:ilvl w:val="0"/>
          <w:numId w:val="62"/>
        </w:numPr>
        <w:ind w:left="1440"/>
      </w:pPr>
      <w:r>
        <w:rPr>
          <w:sz w:val="20"/>
          <w:szCs w:val="20"/>
        </w:rPr>
        <w:t>Bardzo ważna</w:t>
      </w:r>
    </w:p>
    <w:p w14:paraId="190807D1" w14:textId="77777777" w:rsidR="0001009C" w:rsidRDefault="00000000">
      <w:pPr>
        <w:numPr>
          <w:ilvl w:val="0"/>
          <w:numId w:val="22"/>
        </w:numPr>
        <w:ind w:left="1440"/>
      </w:pPr>
      <w:r>
        <w:rPr>
          <w:sz w:val="20"/>
          <w:szCs w:val="20"/>
        </w:rPr>
        <w:t>Nie wiem / Trudno powiedzieć</w:t>
      </w:r>
    </w:p>
    <w:p w14:paraId="64209EA3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272B88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[PYTANIE Z WYMUSZONYM WYBOREM]</w:t>
      </w:r>
    </w:p>
    <w:p w14:paraId="161D8FF9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PI14 Teraz spośród podanych kwestii zaznacz trzy, które są dla Ciebie najważniejsze.</w:t>
      </w:r>
    </w:p>
    <w:p w14:paraId="07290C2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dt>
      <w:sdtPr>
        <w:tag w:val="goog_rdk_1"/>
        <w:id w:val="1171723815"/>
        <w:lock w:val="contentLocked"/>
      </w:sdtPr>
      <w:sdtContent>
        <w:tbl>
          <w:tblPr>
            <w:tblStyle w:val="a2"/>
            <w:tblW w:w="9029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029"/>
          </w:tblGrid>
          <w:tr w:rsidR="0001009C" w14:paraId="0274F097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C37BE5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Wysokość podatków</w:t>
                </w:r>
              </w:p>
            </w:tc>
          </w:tr>
          <w:tr w:rsidR="0001009C" w14:paraId="054E2640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E6FA6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Czas oczekiwania na leczenie</w:t>
                </w:r>
              </w:p>
            </w:tc>
          </w:tr>
          <w:tr w:rsidR="0001009C" w14:paraId="79033997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1E21CB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Zbrojenie czy świadczenia</w:t>
                </w:r>
              </w:p>
            </w:tc>
          </w:tr>
          <w:tr w:rsidR="0001009C" w14:paraId="2C74EFC5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555B0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Rozwiązywanie konfliktu w Ukrainie</w:t>
                </w:r>
              </w:p>
            </w:tc>
          </w:tr>
          <w:tr w:rsidR="0001009C" w14:paraId="4E2310E1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1F2033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Uprawnienia policji</w:t>
                </w:r>
              </w:p>
            </w:tc>
          </w:tr>
          <w:tr w:rsidR="0001009C" w14:paraId="1172565D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B651A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Zanieczyszczenie powietrza</w:t>
                </w:r>
              </w:p>
            </w:tc>
          </w:tr>
          <w:tr w:rsidR="0001009C" w14:paraId="2DE07D06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67DEF0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Dostępność mieszkań</w:t>
                </w:r>
              </w:p>
            </w:tc>
          </w:tr>
          <w:tr w:rsidR="0001009C" w14:paraId="7A2C439F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290EDF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Odpowiedzialność karna polityków</w:t>
                </w:r>
              </w:p>
            </w:tc>
          </w:tr>
          <w:tr w:rsidR="0001009C" w14:paraId="031C99F0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2B16F6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Integracja imigrantów w Polsce</w:t>
                </w:r>
              </w:p>
            </w:tc>
          </w:tr>
          <w:tr w:rsidR="0001009C" w14:paraId="68936449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4A32FF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Pensje i warunki pracy</w:t>
                </w:r>
              </w:p>
            </w:tc>
          </w:tr>
          <w:tr w:rsidR="0001009C" w14:paraId="078CCFF4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7B3AD4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Szkoła, wartości i wychowanie</w:t>
                </w:r>
              </w:p>
            </w:tc>
          </w:tr>
          <w:tr w:rsidR="0001009C" w14:paraId="2067C073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27D8F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Dopuszczalność aborcji</w:t>
                </w:r>
              </w:p>
            </w:tc>
          </w:tr>
          <w:tr w:rsidR="0001009C" w14:paraId="34F5F0A0" w14:textId="77777777">
            <w:tc>
              <w:tcPr>
                <w:tcW w:w="90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4ECC07" w14:textId="77777777" w:rsidR="0001009C" w:rsidRDefault="000000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Niezależność mediów publicznych</w:t>
                </w:r>
              </w:p>
            </w:tc>
          </w:tr>
        </w:tbl>
      </w:sdtContent>
    </w:sdt>
    <w:p w14:paraId="5A1CF9EC" w14:textId="77777777" w:rsidR="0001009C" w:rsidRDefault="0001009C">
      <w:pPr>
        <w:rPr>
          <w:sz w:val="20"/>
          <w:szCs w:val="20"/>
        </w:rPr>
      </w:pPr>
    </w:p>
    <w:p w14:paraId="11F79776" w14:textId="77777777" w:rsidR="0001009C" w:rsidRPr="00F42D20" w:rsidRDefault="0001009C">
      <w:pPr>
        <w:spacing w:line="240" w:lineRule="auto"/>
        <w:rPr>
          <w:sz w:val="20"/>
          <w:szCs w:val="20"/>
        </w:rPr>
      </w:pPr>
    </w:p>
    <w:p w14:paraId="773E593F" w14:textId="77777777" w:rsidR="00AE3B58" w:rsidRPr="00F42D20" w:rsidRDefault="00AE3B58" w:rsidP="00AE3B58">
      <w:pPr>
        <w:pStyle w:val="font-claude-response-body"/>
        <w:rPr>
          <w:rFonts w:ascii="Arial" w:hAnsi="Arial" w:cs="Arial"/>
          <w:sz w:val="20"/>
          <w:szCs w:val="20"/>
        </w:rPr>
      </w:pPr>
      <w:proofErr w:type="spellStart"/>
      <w:r w:rsidRPr="00F42D20">
        <w:rPr>
          <w:rStyle w:val="Strong"/>
          <w:rFonts w:ascii="Arial" w:hAnsi="Arial" w:cs="Arial"/>
          <w:sz w:val="20"/>
          <w:szCs w:val="20"/>
        </w:rPr>
        <w:t>Odmiany</w:t>
      </w:r>
      <w:proofErr w:type="spellEnd"/>
      <w:r w:rsidRPr="00F42D20">
        <w:rPr>
          <w:rStyle w:val="Strong"/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Style w:val="Strong"/>
          <w:rFonts w:ascii="Arial" w:hAnsi="Arial" w:cs="Arial"/>
          <w:sz w:val="20"/>
          <w:szCs w:val="20"/>
        </w:rPr>
        <w:t>illiberalizmu</w:t>
      </w:r>
      <w:proofErr w:type="spellEnd"/>
    </w:p>
    <w:p w14:paraId="44D08B8A" w14:textId="77777777" w:rsidR="00AE3B58" w:rsidRPr="00F42D20" w:rsidRDefault="00AE3B58" w:rsidP="00AE3B58">
      <w:pPr>
        <w:pStyle w:val="font-claude-response-body"/>
        <w:rPr>
          <w:rFonts w:ascii="Arial" w:hAnsi="Arial" w:cs="Arial"/>
          <w:b/>
          <w:bCs/>
          <w:sz w:val="20"/>
          <w:szCs w:val="20"/>
        </w:rPr>
      </w:pPr>
      <w:r w:rsidRPr="00F42D20">
        <w:rPr>
          <w:rStyle w:val="Strong"/>
          <w:rFonts w:ascii="Arial" w:hAnsi="Arial" w:cs="Arial"/>
          <w:b w:val="0"/>
          <w:bCs w:val="0"/>
          <w:sz w:val="20"/>
          <w:szCs w:val="20"/>
        </w:rPr>
        <w:t>[ROTOWAĆ PYTANIA]</w:t>
      </w:r>
    </w:p>
    <w:p w14:paraId="0C593486" w14:textId="0898C385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Wola zwykłych ludzi powinna mieć pierwszeństwo przed decyzjami podejmowanymi przez sędziów i ekspertów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5540B1ED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 xml:space="preserve">Potrzebujemy kompetentnych organów, które będą bronić wolności i interesów narodowych, nawet jeśli ich decyzje mogą być sprzeczne z tym co większość uważa za słuszne. </w:t>
      </w:r>
    </w:p>
    <w:p w14:paraId="2DF6B93D" w14:textId="679172CC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Silni liderzy powinni być w stanie podejmować decyzje bez ingerencji sądów lub parlamentu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6D2D3625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"/>
        </w:rPr>
        <w:t>Obywatele powinni mieć silną ochronę prawną przed nadużyciami władzy, nawet jeśli prowadzi to do pewnego nieporządku.</w:t>
      </w:r>
    </w:p>
    <w:p w14:paraId="7A83133D" w14:textId="2A4E4BE9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Społeczeństwo posunęło się zbyt daleko w promowaniu równości płci kosztem tradycyjnych wartości rodzinnych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1185F749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Kwestionowanie tradycyjnych norm społecznych jest konieczne, aby społeczeństwo mogło się rozwijać.</w:t>
      </w:r>
    </w:p>
    <w:p w14:paraId="5B6C6331" w14:textId="18C2F46D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Przywódcy religijni powinni mieć większy wpływ na decyzje dotyczące polityk publicznych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68262710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Polityka rządu powinna opierać się wyłącznie na świeckim rozumowaniu, a nie na przekonaniach religijnych.</w:t>
      </w:r>
    </w:p>
    <w:p w14:paraId="1AB58FF8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Państwo powinno ograniczać dostęp do treści, które mogą promować szkodliwe wartości i zachowania.</w:t>
      </w:r>
    </w:p>
    <w:p w14:paraId="4260D9F0" w14:textId="7E148C9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Ludzie powinni mieć swobodę w dokonywaniu wyborów dotyczących swojego stylu życia bez ingerencji państwa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1895928C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Prywatne firmy powinny mieć prawo nie zatrudniać osób należących do określonych mniejszości, nawet jeśli prowadzi to do niesprawiedliwości.</w:t>
      </w:r>
    </w:p>
    <w:p w14:paraId="3D23CDD7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 xml:space="preserve">Przedsiębiorstwa świadczące usługi ogółowi społeczeństwa powinny mieć obowiązek równego traktowania wszystkich klientów, niezależnie od ich pochodzenia. </w:t>
      </w:r>
    </w:p>
    <w:p w14:paraId="219C87CD" w14:textId="0F539C98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lastRenderedPageBreak/>
        <w:t>Ludzie, których rodziny żyją tutaj od pokoleń, powinni mieć większy wpływ na politykę krajową</w:t>
      </w:r>
      <w:r w:rsidR="009E5E41">
        <w:rPr>
          <w:rFonts w:ascii="Arial" w:hAnsi="Arial" w:cs="Arial"/>
          <w:sz w:val="20"/>
          <w:szCs w:val="20"/>
          <w:lang w:val="pl-PL"/>
        </w:rPr>
        <w:t xml:space="preserve"> </w:t>
      </w:r>
      <w:r w:rsidR="009E5E41" w:rsidRPr="009E5E41">
        <w:rPr>
          <w:rFonts w:ascii="Arial" w:hAnsi="Arial" w:cs="Arial"/>
          <w:sz w:val="20"/>
          <w:szCs w:val="20"/>
          <w:lang w:val="pl"/>
        </w:rPr>
        <w:t xml:space="preserve">ci, którzy niedawno </w:t>
      </w:r>
      <w:r w:rsidR="00570649">
        <w:rPr>
          <w:rFonts w:ascii="Arial" w:hAnsi="Arial" w:cs="Arial"/>
          <w:sz w:val="20"/>
          <w:szCs w:val="20"/>
          <w:lang w:val="pl"/>
        </w:rPr>
        <w:t>zostali polskimi obywatelami</w:t>
      </w:r>
      <w:r w:rsidR="009E5E41">
        <w:rPr>
          <w:rFonts w:ascii="Arial" w:hAnsi="Arial" w:cs="Arial"/>
          <w:sz w:val="20"/>
          <w:szCs w:val="20"/>
          <w:lang w:val="pl"/>
        </w:rPr>
        <w:t>.</w:t>
      </w:r>
    </w:p>
    <w:p w14:paraId="0D127D05" w14:textId="44667BE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 xml:space="preserve">Każdy powinien mieć równe prawo do uzyskania </w:t>
      </w:r>
      <w:r w:rsidR="00570649">
        <w:rPr>
          <w:rFonts w:ascii="Arial" w:hAnsi="Arial" w:cs="Arial"/>
          <w:sz w:val="20"/>
          <w:szCs w:val="20"/>
          <w:lang w:val="pl-PL"/>
        </w:rPr>
        <w:t xml:space="preserve">polskiego </w:t>
      </w:r>
      <w:r w:rsidRPr="00653EC4">
        <w:rPr>
          <w:rFonts w:ascii="Arial" w:hAnsi="Arial" w:cs="Arial"/>
          <w:sz w:val="20"/>
          <w:szCs w:val="20"/>
          <w:lang w:val="pl-PL"/>
        </w:rPr>
        <w:t>obywatelstwa, niezależnie od kraju pochodzenia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1952EF7A" w14:textId="05D44050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Efektywność gospodarcza jest ważniejsza niż przestrzeganie indywidualnych wolności</w:t>
      </w:r>
      <w:r w:rsidR="009E5E41">
        <w:rPr>
          <w:rFonts w:ascii="Arial" w:hAnsi="Arial" w:cs="Arial"/>
          <w:sz w:val="20"/>
          <w:szCs w:val="20"/>
          <w:lang w:val="pl-PL"/>
        </w:rPr>
        <w:t>.</w:t>
      </w:r>
    </w:p>
    <w:p w14:paraId="1DB9D9D0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>Postęp kraju powinno mierzyć się tym, jak dobrze chroni prawa człowieka, a nie tylko wzrostem gospodarczym.</w:t>
      </w:r>
    </w:p>
    <w:p w14:paraId="7DE5C6C4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 xml:space="preserve">W sytuacji konfliktu potrzeby zmarginalizowanych grup, takich jak mniejszości rasowe i seksualne, powinny mieć pierwszeństwo nad indywidualnymi wolnościami </w:t>
      </w:r>
    </w:p>
    <w:p w14:paraId="730754F8" w14:textId="77777777" w:rsidR="00653EC4" w:rsidRPr="00653EC4" w:rsidRDefault="00653EC4" w:rsidP="00653EC4">
      <w:pPr>
        <w:pStyle w:val="font-claude-response-body"/>
        <w:numPr>
          <w:ilvl w:val="0"/>
          <w:numId w:val="124"/>
        </w:numPr>
        <w:rPr>
          <w:rFonts w:ascii="Arial" w:hAnsi="Arial" w:cs="Arial"/>
          <w:sz w:val="20"/>
          <w:szCs w:val="20"/>
          <w:lang w:val="pl-PL"/>
        </w:rPr>
      </w:pPr>
      <w:r w:rsidRPr="00653EC4">
        <w:rPr>
          <w:rFonts w:ascii="Arial" w:hAnsi="Arial" w:cs="Arial"/>
          <w:sz w:val="20"/>
          <w:szCs w:val="20"/>
          <w:lang w:val="pl-PL"/>
        </w:rPr>
        <w:t xml:space="preserve">Nie należy poświęcać indywidualnych praw i wolności w imię dążenia do równości społecznej. </w:t>
      </w:r>
    </w:p>
    <w:p w14:paraId="01C20C29" w14:textId="77777777" w:rsidR="00653EC4" w:rsidRPr="00653EC4" w:rsidRDefault="00653EC4" w:rsidP="00653EC4">
      <w:pPr>
        <w:pStyle w:val="font-claude-response-body"/>
        <w:rPr>
          <w:rFonts w:ascii="Arial" w:hAnsi="Arial" w:cs="Arial"/>
          <w:sz w:val="20"/>
          <w:szCs w:val="20"/>
          <w:lang w:val="pl-PL"/>
        </w:rPr>
      </w:pPr>
    </w:p>
    <w:p w14:paraId="628EBD67" w14:textId="77777777" w:rsidR="00AE3B58" w:rsidRPr="00F42D20" w:rsidRDefault="00AE3B58" w:rsidP="00AE3B58">
      <w:pPr>
        <w:pStyle w:val="whitespace-normal"/>
        <w:numPr>
          <w:ilvl w:val="0"/>
          <w:numId w:val="123"/>
        </w:numPr>
        <w:rPr>
          <w:rFonts w:ascii="Arial" w:hAnsi="Arial" w:cs="Arial"/>
          <w:sz w:val="20"/>
          <w:szCs w:val="20"/>
        </w:rPr>
      </w:pPr>
      <w:proofErr w:type="spellStart"/>
      <w:r w:rsidRPr="00F42D20">
        <w:rPr>
          <w:rFonts w:ascii="Arial" w:hAnsi="Arial" w:cs="Arial"/>
          <w:sz w:val="20"/>
          <w:szCs w:val="20"/>
        </w:rPr>
        <w:t>Zdecydowanie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się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nie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zgadzam</w:t>
      </w:r>
      <w:proofErr w:type="spellEnd"/>
    </w:p>
    <w:p w14:paraId="1904F8DA" w14:textId="77777777" w:rsidR="00AE3B58" w:rsidRPr="00F42D20" w:rsidRDefault="00AE3B58" w:rsidP="00AE3B58">
      <w:pPr>
        <w:pStyle w:val="whitespace-normal"/>
        <w:numPr>
          <w:ilvl w:val="0"/>
          <w:numId w:val="123"/>
        </w:numPr>
        <w:rPr>
          <w:rFonts w:ascii="Arial" w:hAnsi="Arial" w:cs="Arial"/>
          <w:sz w:val="20"/>
          <w:szCs w:val="20"/>
        </w:rPr>
      </w:pPr>
      <w:r w:rsidRPr="00F42D20">
        <w:rPr>
          <w:rFonts w:ascii="Arial" w:hAnsi="Arial" w:cs="Arial"/>
          <w:sz w:val="20"/>
          <w:szCs w:val="20"/>
        </w:rPr>
        <w:t xml:space="preserve">Nie </w:t>
      </w:r>
      <w:proofErr w:type="spellStart"/>
      <w:r w:rsidRPr="00F42D20">
        <w:rPr>
          <w:rFonts w:ascii="Arial" w:hAnsi="Arial" w:cs="Arial"/>
          <w:sz w:val="20"/>
          <w:szCs w:val="20"/>
        </w:rPr>
        <w:t>zgadzam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się</w:t>
      </w:r>
      <w:proofErr w:type="spellEnd"/>
    </w:p>
    <w:p w14:paraId="6ECB9444" w14:textId="77777777" w:rsidR="00AE3B58" w:rsidRPr="00F42D20" w:rsidRDefault="00AE3B58" w:rsidP="00AE3B58">
      <w:pPr>
        <w:pStyle w:val="whitespace-normal"/>
        <w:numPr>
          <w:ilvl w:val="0"/>
          <w:numId w:val="123"/>
        </w:numPr>
        <w:rPr>
          <w:rFonts w:ascii="Arial" w:hAnsi="Arial" w:cs="Arial"/>
          <w:sz w:val="20"/>
          <w:szCs w:val="20"/>
          <w:lang w:val="pl-PL"/>
        </w:rPr>
      </w:pPr>
      <w:r w:rsidRPr="00F42D20">
        <w:rPr>
          <w:rFonts w:ascii="Arial" w:hAnsi="Arial" w:cs="Arial"/>
          <w:sz w:val="20"/>
          <w:szCs w:val="20"/>
          <w:lang w:val="pl-PL"/>
        </w:rPr>
        <w:t>Ani się zgadzam, ani się nie zgadzam</w:t>
      </w:r>
    </w:p>
    <w:p w14:paraId="1303E313" w14:textId="77777777" w:rsidR="00AE3B58" w:rsidRPr="00F42D20" w:rsidRDefault="00AE3B58" w:rsidP="00AE3B58">
      <w:pPr>
        <w:pStyle w:val="whitespace-normal"/>
        <w:numPr>
          <w:ilvl w:val="0"/>
          <w:numId w:val="123"/>
        </w:numPr>
        <w:rPr>
          <w:rFonts w:ascii="Arial" w:hAnsi="Arial" w:cs="Arial"/>
          <w:sz w:val="20"/>
          <w:szCs w:val="20"/>
        </w:rPr>
      </w:pPr>
      <w:proofErr w:type="spellStart"/>
      <w:r w:rsidRPr="00F42D20">
        <w:rPr>
          <w:rFonts w:ascii="Arial" w:hAnsi="Arial" w:cs="Arial"/>
          <w:sz w:val="20"/>
          <w:szCs w:val="20"/>
        </w:rPr>
        <w:t>Zgadzam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się</w:t>
      </w:r>
      <w:proofErr w:type="spellEnd"/>
    </w:p>
    <w:p w14:paraId="172B18CF" w14:textId="77777777" w:rsidR="00AE3B58" w:rsidRPr="00F42D20" w:rsidRDefault="00AE3B58" w:rsidP="00AE3B58">
      <w:pPr>
        <w:pStyle w:val="whitespace-normal"/>
        <w:numPr>
          <w:ilvl w:val="0"/>
          <w:numId w:val="123"/>
        </w:numPr>
        <w:rPr>
          <w:rFonts w:ascii="Arial" w:hAnsi="Arial" w:cs="Arial"/>
          <w:sz w:val="20"/>
          <w:szCs w:val="20"/>
        </w:rPr>
      </w:pPr>
      <w:proofErr w:type="spellStart"/>
      <w:r w:rsidRPr="00F42D20">
        <w:rPr>
          <w:rFonts w:ascii="Arial" w:hAnsi="Arial" w:cs="Arial"/>
          <w:sz w:val="20"/>
          <w:szCs w:val="20"/>
        </w:rPr>
        <w:t>Zdecydowanie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się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zgadzam</w:t>
      </w:r>
      <w:proofErr w:type="spellEnd"/>
    </w:p>
    <w:p w14:paraId="6B638CEC" w14:textId="1E8DA96E" w:rsidR="00AE3B58" w:rsidRPr="00F42D20" w:rsidRDefault="00AE3B58" w:rsidP="00AE3B58">
      <w:pPr>
        <w:pStyle w:val="whitespace-normal"/>
        <w:ind w:left="360"/>
        <w:rPr>
          <w:rFonts w:ascii="Arial" w:hAnsi="Arial" w:cs="Arial"/>
          <w:sz w:val="20"/>
          <w:szCs w:val="20"/>
        </w:rPr>
      </w:pPr>
      <w:r w:rsidRPr="00F42D20">
        <w:rPr>
          <w:rFonts w:ascii="Arial" w:hAnsi="Arial" w:cs="Arial"/>
          <w:sz w:val="20"/>
          <w:szCs w:val="20"/>
        </w:rPr>
        <w:t xml:space="preserve">99. Nie </w:t>
      </w:r>
      <w:proofErr w:type="spellStart"/>
      <w:r w:rsidRPr="00F42D20">
        <w:rPr>
          <w:rFonts w:ascii="Arial" w:hAnsi="Arial" w:cs="Arial"/>
          <w:sz w:val="20"/>
          <w:szCs w:val="20"/>
        </w:rPr>
        <w:t>wiem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F42D20">
        <w:rPr>
          <w:rFonts w:ascii="Arial" w:hAnsi="Arial" w:cs="Arial"/>
          <w:sz w:val="20"/>
          <w:szCs w:val="20"/>
        </w:rPr>
        <w:t>Trudno</w:t>
      </w:r>
      <w:proofErr w:type="spellEnd"/>
      <w:r w:rsidRPr="00F42D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2D20">
        <w:rPr>
          <w:rFonts w:ascii="Arial" w:hAnsi="Arial" w:cs="Arial"/>
          <w:sz w:val="20"/>
          <w:szCs w:val="20"/>
        </w:rPr>
        <w:t>powiedzieć</w:t>
      </w:r>
      <w:proofErr w:type="spellEnd"/>
    </w:p>
    <w:p w14:paraId="1C7CFF36" w14:textId="77777777" w:rsidR="0001009C" w:rsidRDefault="0001009C">
      <w:pPr>
        <w:spacing w:line="240" w:lineRule="auto"/>
        <w:rPr>
          <w:sz w:val="20"/>
          <w:szCs w:val="20"/>
        </w:rPr>
      </w:pPr>
    </w:p>
    <w:p w14:paraId="025786AC" w14:textId="77777777" w:rsidR="0001009C" w:rsidRDefault="0001009C">
      <w:pPr>
        <w:rPr>
          <w:b/>
          <w:bCs/>
          <w:sz w:val="20"/>
          <w:szCs w:val="20"/>
        </w:rPr>
      </w:pPr>
    </w:p>
    <w:p w14:paraId="72D635F8" w14:textId="77777777" w:rsidR="0001009C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Polaryzacja afektywna</w:t>
      </w:r>
    </w:p>
    <w:p w14:paraId="1EE161DC" w14:textId="77777777" w:rsidR="0001009C" w:rsidRDefault="0001009C">
      <w:pPr>
        <w:pStyle w:val="Subtitle"/>
        <w:spacing w:after="0"/>
        <w:rPr>
          <w:color w:val="000000"/>
          <w:sz w:val="20"/>
          <w:szCs w:val="20"/>
        </w:rPr>
      </w:pPr>
      <w:bookmarkStart w:id="1" w:name="_heading=h.svclj39xz82w" w:colFirst="0" w:colLast="0"/>
      <w:bookmarkEnd w:id="1"/>
    </w:p>
    <w:p w14:paraId="4773FB94" w14:textId="77777777" w:rsidR="0001009C" w:rsidRDefault="00000000">
      <w:pPr>
        <w:pStyle w:val="Subtitle"/>
        <w:spacing w:after="0"/>
        <w:rPr>
          <w:color w:val="000000"/>
          <w:sz w:val="20"/>
          <w:szCs w:val="20"/>
        </w:rPr>
      </w:pPr>
      <w:bookmarkStart w:id="2" w:name="_heading=h.smu4t43vcii2" w:colFirst="0" w:colLast="0"/>
      <w:bookmarkEnd w:id="2"/>
      <w:r>
        <w:rPr>
          <w:color w:val="000000"/>
          <w:sz w:val="20"/>
          <w:szCs w:val="20"/>
        </w:rPr>
        <w:t>Teraz pomyśl o osobach, które żyją w Twoim kraju i mają przeciwne do Twoich poglądy w kwestii jaką jest [WSTAW KWESTIA 1 WYBRANA W PYTANIU PI14].</w:t>
      </w:r>
    </w:p>
    <w:p w14:paraId="4787419E" w14:textId="77777777" w:rsidR="0001009C" w:rsidRDefault="0001009C">
      <w:pPr>
        <w:rPr>
          <w:sz w:val="20"/>
          <w:szCs w:val="20"/>
        </w:rPr>
      </w:pPr>
    </w:p>
    <w:p w14:paraId="2AED36F9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6962A980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PA1a. Za pomocą suwaków określ, jakie są, według Ciebie, te osoby:</w:t>
      </w:r>
    </w:p>
    <w:p w14:paraId="090D7270" w14:textId="77777777" w:rsidR="0001009C" w:rsidRDefault="0001009C">
      <w:pPr>
        <w:rPr>
          <w:sz w:val="20"/>
          <w:szCs w:val="20"/>
        </w:rPr>
      </w:pPr>
    </w:p>
    <w:p w14:paraId="63EBEB7B" w14:textId="77777777" w:rsidR="0001009C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6CB5C1BF" w14:textId="77777777" w:rsidR="0001009C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13D6A417" w14:textId="77777777" w:rsidR="0001009C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2C61C8D2" w14:textId="77777777" w:rsidR="0001009C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3E61D830" w14:textId="77777777" w:rsidR="0001009C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4AAF703F" w14:textId="77777777" w:rsidR="0001009C" w:rsidRDefault="0001009C">
      <w:pPr>
        <w:rPr>
          <w:sz w:val="20"/>
          <w:szCs w:val="20"/>
        </w:rPr>
      </w:pPr>
    </w:p>
    <w:p w14:paraId="4771ED50" w14:textId="77777777" w:rsidR="0001009C" w:rsidRDefault="00000000">
      <w:pPr>
        <w:numPr>
          <w:ilvl w:val="0"/>
          <w:numId w:val="79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78A9FA63" w14:textId="77777777" w:rsidR="0001009C" w:rsidRDefault="00000000">
      <w:pPr>
        <w:numPr>
          <w:ilvl w:val="0"/>
          <w:numId w:val="4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2BF7B07C" w14:textId="77777777" w:rsidR="0001009C" w:rsidRDefault="00000000">
      <w:pPr>
        <w:numPr>
          <w:ilvl w:val="0"/>
          <w:numId w:val="98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83A5CF0" w14:textId="77777777" w:rsidR="0001009C" w:rsidRDefault="0001009C">
      <w:pPr>
        <w:rPr>
          <w:sz w:val="20"/>
          <w:szCs w:val="20"/>
        </w:rPr>
      </w:pPr>
    </w:p>
    <w:p w14:paraId="520C3F80" w14:textId="77777777" w:rsidR="0001009C" w:rsidRDefault="0001009C">
      <w:pPr>
        <w:rPr>
          <w:color w:val="FF0000"/>
          <w:sz w:val="20"/>
          <w:szCs w:val="20"/>
        </w:rPr>
      </w:pPr>
    </w:p>
    <w:p w14:paraId="3AECE2F3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PA1b. Teraz posługując się poniższym termometrem uczuć zaznacz, co czujesz do tych osób.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2CCB48C3" w14:textId="77777777" w:rsidR="0001009C" w:rsidRDefault="0001009C">
      <w:pPr>
        <w:rPr>
          <w:sz w:val="20"/>
          <w:szCs w:val="20"/>
        </w:rPr>
      </w:pPr>
    </w:p>
    <w:p w14:paraId="0DB33B6E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780816D5" wp14:editId="6960EAB4">
            <wp:extent cx="3205163" cy="1321348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BB597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>99. Nie wiem / Trudno powiedzieć</w:t>
      </w:r>
    </w:p>
    <w:p w14:paraId="66723865" w14:textId="77777777" w:rsidR="0001009C" w:rsidRDefault="0001009C">
      <w:pPr>
        <w:rPr>
          <w:sz w:val="20"/>
          <w:szCs w:val="20"/>
        </w:rPr>
      </w:pPr>
    </w:p>
    <w:p w14:paraId="46EA7307" w14:textId="77777777" w:rsidR="0001009C" w:rsidRDefault="0001009C">
      <w:pPr>
        <w:rPr>
          <w:sz w:val="20"/>
          <w:szCs w:val="20"/>
        </w:rPr>
      </w:pPr>
    </w:p>
    <w:p w14:paraId="2B4BA272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0FA3AD29" w14:textId="77777777" w:rsidR="0001009C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PA1c. Teraz określ, na ile byłbyś skłonny bądź nie podjąć poniższe działania wobec tych osób:</w:t>
      </w:r>
    </w:p>
    <w:p w14:paraId="1536A4C9" w14:textId="77777777" w:rsidR="0001009C" w:rsidRDefault="0001009C">
      <w:pPr>
        <w:rPr>
          <w:color w:val="202124"/>
          <w:sz w:val="20"/>
          <w:szCs w:val="20"/>
        </w:rPr>
      </w:pPr>
    </w:p>
    <w:p w14:paraId="6C5C70E8" w14:textId="77777777" w:rsidR="0001009C" w:rsidRDefault="00000000">
      <w:pPr>
        <w:numPr>
          <w:ilvl w:val="0"/>
          <w:numId w:val="6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316475D5" w14:textId="77777777" w:rsidR="0001009C" w:rsidRDefault="00000000">
      <w:pPr>
        <w:numPr>
          <w:ilvl w:val="0"/>
          <w:numId w:val="6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76094876" w14:textId="77777777" w:rsidR="0001009C" w:rsidRDefault="00000000">
      <w:pPr>
        <w:numPr>
          <w:ilvl w:val="0"/>
          <w:numId w:val="6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przeciwne do Twoich poglądy w kwestii jaką jest [wstaw kwestia 1 wybrana w pytaniu PI14]</w:t>
      </w:r>
    </w:p>
    <w:p w14:paraId="5D2DE022" w14:textId="77777777" w:rsidR="0001009C" w:rsidRDefault="00000000">
      <w:pPr>
        <w:numPr>
          <w:ilvl w:val="0"/>
          <w:numId w:val="6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43FC6F90" w14:textId="77777777" w:rsidR="0001009C" w:rsidRDefault="00000000">
      <w:pPr>
        <w:numPr>
          <w:ilvl w:val="0"/>
          <w:numId w:val="6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4650C0C7" w14:textId="77777777" w:rsidR="0001009C" w:rsidRDefault="0001009C">
      <w:pPr>
        <w:rPr>
          <w:color w:val="202124"/>
          <w:sz w:val="20"/>
          <w:szCs w:val="20"/>
        </w:rPr>
      </w:pPr>
    </w:p>
    <w:p w14:paraId="2300677D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618EEE0A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434EE859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45347BB1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097A1B95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2C80D449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655CADFD" w14:textId="77777777" w:rsidR="0001009C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2F8BA8F7" w14:textId="77777777" w:rsidR="0001009C" w:rsidRDefault="00000000">
      <w:pPr>
        <w:numPr>
          <w:ilvl w:val="0"/>
          <w:numId w:val="2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1BDDCE58" w14:textId="77777777" w:rsidR="0001009C" w:rsidRDefault="0001009C">
      <w:pPr>
        <w:rPr>
          <w:color w:val="202124"/>
          <w:sz w:val="20"/>
          <w:szCs w:val="20"/>
        </w:rPr>
      </w:pPr>
    </w:p>
    <w:p w14:paraId="2741CBCE" w14:textId="77777777" w:rsidR="0001009C" w:rsidRDefault="0001009C">
      <w:pPr>
        <w:rPr>
          <w:color w:val="FF0000"/>
          <w:sz w:val="20"/>
          <w:szCs w:val="20"/>
        </w:rPr>
      </w:pPr>
    </w:p>
    <w:p w14:paraId="22345C67" w14:textId="77777777" w:rsidR="0001009C" w:rsidRDefault="00000000">
      <w:pPr>
        <w:pStyle w:val="Subtitle"/>
        <w:spacing w:after="0"/>
        <w:rPr>
          <w:color w:val="FF0000"/>
          <w:sz w:val="20"/>
          <w:szCs w:val="20"/>
        </w:rPr>
      </w:pPr>
      <w:bookmarkStart w:id="3" w:name="_heading=h.bx9zheqshvwv" w:colFirst="0" w:colLast="0"/>
      <w:bookmarkEnd w:id="3"/>
      <w:r>
        <w:rPr>
          <w:color w:val="000000"/>
          <w:sz w:val="20"/>
          <w:szCs w:val="20"/>
        </w:rPr>
        <w:t>Teraz pomyśl o osobach, które żyją w Twoim kraju i mają przeciwne do Twoich poglądy w kwestii jaką jest [WSTAW KWESTIA 2 WYBRANA W PYTANIU PI14].</w:t>
      </w:r>
    </w:p>
    <w:p w14:paraId="4DC9A898" w14:textId="77777777" w:rsidR="0001009C" w:rsidRDefault="0001009C">
      <w:pPr>
        <w:rPr>
          <w:color w:val="FF0000"/>
          <w:sz w:val="20"/>
          <w:szCs w:val="20"/>
        </w:rPr>
      </w:pPr>
    </w:p>
    <w:p w14:paraId="4C55AC81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0DC7B02D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PA2a. Za pomocą suwaków określ, jakie są, według Ciebie, te osoby:</w:t>
      </w:r>
    </w:p>
    <w:p w14:paraId="40BE639F" w14:textId="77777777" w:rsidR="0001009C" w:rsidRDefault="0001009C">
      <w:pPr>
        <w:rPr>
          <w:sz w:val="20"/>
          <w:szCs w:val="20"/>
        </w:rPr>
      </w:pPr>
    </w:p>
    <w:p w14:paraId="6300AA38" w14:textId="77777777" w:rsidR="0001009C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2B8F0FEB" w14:textId="77777777" w:rsidR="0001009C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2A628197" w14:textId="77777777" w:rsidR="0001009C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201241D1" w14:textId="77777777" w:rsidR="0001009C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7773BF19" w14:textId="77777777" w:rsidR="0001009C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2E77098F" w14:textId="77777777" w:rsidR="0001009C" w:rsidRDefault="0001009C">
      <w:pPr>
        <w:rPr>
          <w:sz w:val="20"/>
          <w:szCs w:val="20"/>
        </w:rPr>
      </w:pPr>
    </w:p>
    <w:p w14:paraId="27B686F2" w14:textId="77777777" w:rsidR="0001009C" w:rsidRDefault="00000000">
      <w:pPr>
        <w:numPr>
          <w:ilvl w:val="0"/>
          <w:numId w:val="1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2063BD25" w14:textId="77777777" w:rsidR="0001009C" w:rsidRDefault="00000000">
      <w:pPr>
        <w:numPr>
          <w:ilvl w:val="0"/>
          <w:numId w:val="4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2D5BF601" w14:textId="77777777" w:rsidR="0001009C" w:rsidRDefault="00000000">
      <w:pPr>
        <w:numPr>
          <w:ilvl w:val="0"/>
          <w:numId w:val="1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BF95BBB" w14:textId="77777777" w:rsidR="0001009C" w:rsidRDefault="0001009C">
      <w:pPr>
        <w:rPr>
          <w:sz w:val="20"/>
          <w:szCs w:val="20"/>
        </w:rPr>
      </w:pPr>
    </w:p>
    <w:p w14:paraId="6840E6D4" w14:textId="77777777" w:rsidR="0001009C" w:rsidRDefault="0001009C">
      <w:pPr>
        <w:rPr>
          <w:sz w:val="20"/>
          <w:szCs w:val="20"/>
        </w:rPr>
      </w:pPr>
    </w:p>
    <w:p w14:paraId="1CE44150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PA2b. Teraz posługując się poniższym termometrem uczuć zaznacz, co czujesz do tych osób.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7BAA5BEC" w14:textId="77777777" w:rsidR="0001009C" w:rsidRDefault="0001009C">
      <w:pPr>
        <w:rPr>
          <w:sz w:val="20"/>
          <w:szCs w:val="20"/>
        </w:rPr>
      </w:pPr>
    </w:p>
    <w:p w14:paraId="51955FF9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lastRenderedPageBreak/>
        <w:drawing>
          <wp:inline distT="114300" distB="114300" distL="114300" distR="114300" wp14:anchorId="4618E8DC" wp14:editId="44AA2839">
            <wp:extent cx="3205163" cy="1321348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FBB3B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70EB63A" w14:textId="77777777" w:rsidR="0001009C" w:rsidRDefault="0001009C">
      <w:pPr>
        <w:rPr>
          <w:color w:val="FF0000"/>
          <w:sz w:val="20"/>
          <w:szCs w:val="20"/>
        </w:rPr>
      </w:pPr>
    </w:p>
    <w:p w14:paraId="7A71A935" w14:textId="77777777" w:rsidR="0001009C" w:rsidRDefault="0001009C">
      <w:pPr>
        <w:rPr>
          <w:color w:val="FF0000"/>
          <w:sz w:val="20"/>
          <w:szCs w:val="20"/>
        </w:rPr>
      </w:pPr>
    </w:p>
    <w:p w14:paraId="757543CC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[ROTACJA]</w:t>
      </w:r>
    </w:p>
    <w:p w14:paraId="2EB6D861" w14:textId="77777777" w:rsidR="0001009C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PA2c. Teraz określ, na ile byłbyś skłonny bądź nie podjąć poniższe działania wobec tych osób:</w:t>
      </w:r>
    </w:p>
    <w:p w14:paraId="3797D10A" w14:textId="77777777" w:rsidR="0001009C" w:rsidRDefault="0001009C">
      <w:pPr>
        <w:rPr>
          <w:color w:val="202124"/>
          <w:sz w:val="20"/>
          <w:szCs w:val="20"/>
        </w:rPr>
      </w:pPr>
    </w:p>
    <w:p w14:paraId="563B3144" w14:textId="77777777" w:rsidR="0001009C" w:rsidRDefault="00000000">
      <w:pPr>
        <w:numPr>
          <w:ilvl w:val="0"/>
          <w:numId w:val="114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37DDE63B" w14:textId="77777777" w:rsidR="0001009C" w:rsidRDefault="00000000">
      <w:pPr>
        <w:numPr>
          <w:ilvl w:val="0"/>
          <w:numId w:val="114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56D627D2" w14:textId="77777777" w:rsidR="0001009C" w:rsidRDefault="00000000">
      <w:pPr>
        <w:numPr>
          <w:ilvl w:val="0"/>
          <w:numId w:val="114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przeciwne do Twoich poglądy w kwestii jaką jest [wstaw kwestia 2 wybrana w pytaniu PI14]</w:t>
      </w:r>
    </w:p>
    <w:p w14:paraId="70C27A94" w14:textId="77777777" w:rsidR="0001009C" w:rsidRDefault="00000000">
      <w:pPr>
        <w:numPr>
          <w:ilvl w:val="0"/>
          <w:numId w:val="114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6FE5710E" w14:textId="77777777" w:rsidR="0001009C" w:rsidRDefault="00000000">
      <w:pPr>
        <w:numPr>
          <w:ilvl w:val="0"/>
          <w:numId w:val="114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502F1880" w14:textId="77777777" w:rsidR="0001009C" w:rsidRDefault="0001009C">
      <w:pPr>
        <w:rPr>
          <w:color w:val="202124"/>
          <w:sz w:val="20"/>
          <w:szCs w:val="20"/>
        </w:rPr>
      </w:pPr>
    </w:p>
    <w:p w14:paraId="39CBCE6D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5ABB02F6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536D8FA0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2D2BDB6C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068D801A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7D780BF4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016F9DC9" w14:textId="77777777" w:rsidR="0001009C" w:rsidRDefault="00000000">
      <w:pPr>
        <w:numPr>
          <w:ilvl w:val="0"/>
          <w:numId w:val="1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3204CB29" w14:textId="77777777" w:rsidR="0001009C" w:rsidRDefault="00000000">
      <w:pPr>
        <w:numPr>
          <w:ilvl w:val="0"/>
          <w:numId w:val="9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7CF2C500" w14:textId="77777777" w:rsidR="0001009C" w:rsidRDefault="0001009C">
      <w:pPr>
        <w:rPr>
          <w:sz w:val="20"/>
          <w:szCs w:val="20"/>
        </w:rPr>
      </w:pPr>
    </w:p>
    <w:p w14:paraId="087C85EE" w14:textId="77777777" w:rsidR="0001009C" w:rsidRDefault="0001009C">
      <w:pPr>
        <w:rPr>
          <w:sz w:val="20"/>
          <w:szCs w:val="20"/>
        </w:rPr>
      </w:pPr>
    </w:p>
    <w:p w14:paraId="2C2AACFD" w14:textId="77777777" w:rsidR="0001009C" w:rsidRDefault="00000000">
      <w:pPr>
        <w:pStyle w:val="Subtitle"/>
        <w:spacing w:after="0"/>
        <w:rPr>
          <w:color w:val="FF0000"/>
          <w:sz w:val="20"/>
          <w:szCs w:val="20"/>
        </w:rPr>
      </w:pPr>
      <w:bookmarkStart w:id="4" w:name="_heading=h.q7egxvlc7gwc" w:colFirst="0" w:colLast="0"/>
      <w:bookmarkEnd w:id="4"/>
      <w:r>
        <w:rPr>
          <w:color w:val="000000"/>
          <w:sz w:val="20"/>
          <w:szCs w:val="20"/>
        </w:rPr>
        <w:t>Teraz pomyśl o osobach, które żyją w Twoim kraju i mają przeciwne do Twoich poglądy w kwestii jaką jest [WSTAW KWESTIA 3 WYBRANA W PYTANIU PI14].</w:t>
      </w:r>
    </w:p>
    <w:p w14:paraId="7C3B4238" w14:textId="77777777" w:rsidR="0001009C" w:rsidRDefault="0001009C">
      <w:pPr>
        <w:rPr>
          <w:color w:val="FF0000"/>
          <w:sz w:val="20"/>
          <w:szCs w:val="20"/>
        </w:rPr>
      </w:pPr>
    </w:p>
    <w:p w14:paraId="08685628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25BE0118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PA3a. Za pomocą suwaków określ, jakie są, według Ciebie, te osoby:</w:t>
      </w:r>
    </w:p>
    <w:p w14:paraId="053CB0EB" w14:textId="77777777" w:rsidR="0001009C" w:rsidRDefault="0001009C">
      <w:pPr>
        <w:rPr>
          <w:sz w:val="20"/>
          <w:szCs w:val="20"/>
        </w:rPr>
      </w:pPr>
    </w:p>
    <w:p w14:paraId="045BC785" w14:textId="77777777" w:rsidR="0001009C" w:rsidRDefault="00000000">
      <w:pPr>
        <w:numPr>
          <w:ilvl w:val="0"/>
          <w:numId w:val="112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5001E9DF" w14:textId="77777777" w:rsidR="0001009C" w:rsidRDefault="00000000">
      <w:pPr>
        <w:numPr>
          <w:ilvl w:val="0"/>
          <w:numId w:val="112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7475DE75" w14:textId="77777777" w:rsidR="0001009C" w:rsidRDefault="00000000">
      <w:pPr>
        <w:numPr>
          <w:ilvl w:val="0"/>
          <w:numId w:val="112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68E43586" w14:textId="77777777" w:rsidR="0001009C" w:rsidRDefault="00000000">
      <w:pPr>
        <w:numPr>
          <w:ilvl w:val="0"/>
          <w:numId w:val="112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15E63BA9" w14:textId="77777777" w:rsidR="0001009C" w:rsidRDefault="00000000">
      <w:pPr>
        <w:numPr>
          <w:ilvl w:val="0"/>
          <w:numId w:val="112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3C8B7E0A" w14:textId="77777777" w:rsidR="0001009C" w:rsidRDefault="0001009C">
      <w:pPr>
        <w:rPr>
          <w:sz w:val="20"/>
          <w:szCs w:val="20"/>
        </w:rPr>
      </w:pPr>
    </w:p>
    <w:p w14:paraId="4E6F0F96" w14:textId="77777777" w:rsidR="0001009C" w:rsidRDefault="00000000">
      <w:pPr>
        <w:numPr>
          <w:ilvl w:val="0"/>
          <w:numId w:val="7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15B5D20D" w14:textId="77777777" w:rsidR="0001009C" w:rsidRDefault="00000000">
      <w:pPr>
        <w:numPr>
          <w:ilvl w:val="0"/>
          <w:numId w:val="5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7B47E70E" w14:textId="77777777" w:rsidR="0001009C" w:rsidRDefault="00000000">
      <w:pPr>
        <w:numPr>
          <w:ilvl w:val="0"/>
          <w:numId w:val="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077F5FB" w14:textId="77777777" w:rsidR="0001009C" w:rsidRDefault="0001009C">
      <w:pPr>
        <w:rPr>
          <w:sz w:val="20"/>
          <w:szCs w:val="20"/>
        </w:rPr>
      </w:pPr>
    </w:p>
    <w:p w14:paraId="65245541" w14:textId="77777777" w:rsidR="0001009C" w:rsidRDefault="0001009C">
      <w:pPr>
        <w:rPr>
          <w:sz w:val="20"/>
          <w:szCs w:val="20"/>
        </w:rPr>
      </w:pPr>
    </w:p>
    <w:p w14:paraId="3DE78BDC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PA3b. Teraz posługując się poniższym termometrem uczuć zaznacz, co czujesz do tych osób.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76ED4A50" w14:textId="77777777" w:rsidR="0001009C" w:rsidRDefault="0001009C">
      <w:pPr>
        <w:rPr>
          <w:sz w:val="20"/>
          <w:szCs w:val="20"/>
        </w:rPr>
      </w:pPr>
    </w:p>
    <w:p w14:paraId="0848E5A3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4ED5E68D" wp14:editId="7EFA92E0">
            <wp:extent cx="3205163" cy="1321348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E5A61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8FE35F9" w14:textId="77777777" w:rsidR="0001009C" w:rsidRDefault="0001009C">
      <w:pPr>
        <w:rPr>
          <w:color w:val="FF0000"/>
          <w:sz w:val="20"/>
          <w:szCs w:val="20"/>
        </w:rPr>
      </w:pPr>
    </w:p>
    <w:p w14:paraId="3B69592A" w14:textId="77777777" w:rsidR="0001009C" w:rsidRDefault="0001009C">
      <w:pPr>
        <w:rPr>
          <w:color w:val="FF0000"/>
          <w:sz w:val="20"/>
          <w:szCs w:val="20"/>
        </w:rPr>
      </w:pPr>
    </w:p>
    <w:p w14:paraId="538E739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1AF4CE02" w14:textId="77777777" w:rsidR="0001009C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PA3c. Teraz określ, na ile byłbyś skłonny bądź nie podjąć poniższe działania wobec tych osób:</w:t>
      </w:r>
    </w:p>
    <w:p w14:paraId="3C8FE304" w14:textId="77777777" w:rsidR="0001009C" w:rsidRDefault="0001009C">
      <w:pPr>
        <w:rPr>
          <w:color w:val="202124"/>
          <w:sz w:val="20"/>
          <w:szCs w:val="20"/>
        </w:rPr>
      </w:pPr>
    </w:p>
    <w:p w14:paraId="7704E472" w14:textId="77777777" w:rsidR="0001009C" w:rsidRDefault="00000000">
      <w:pPr>
        <w:numPr>
          <w:ilvl w:val="0"/>
          <w:numId w:val="90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11BCDB02" w14:textId="77777777" w:rsidR="0001009C" w:rsidRDefault="00000000">
      <w:pPr>
        <w:numPr>
          <w:ilvl w:val="0"/>
          <w:numId w:val="90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152A9D4B" w14:textId="77777777" w:rsidR="0001009C" w:rsidRDefault="00000000">
      <w:pPr>
        <w:numPr>
          <w:ilvl w:val="0"/>
          <w:numId w:val="90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przeciwne do Twoich poglądy w kwestii jaką jest [wstaw kwestia 3 wybrana w pytaniu PI14]</w:t>
      </w:r>
    </w:p>
    <w:p w14:paraId="1EE0F740" w14:textId="77777777" w:rsidR="0001009C" w:rsidRDefault="00000000">
      <w:pPr>
        <w:numPr>
          <w:ilvl w:val="0"/>
          <w:numId w:val="90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377A2426" w14:textId="77777777" w:rsidR="0001009C" w:rsidRDefault="00000000">
      <w:pPr>
        <w:numPr>
          <w:ilvl w:val="0"/>
          <w:numId w:val="90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63C98DBC" w14:textId="77777777" w:rsidR="0001009C" w:rsidRDefault="0001009C">
      <w:pPr>
        <w:rPr>
          <w:color w:val="202124"/>
          <w:sz w:val="20"/>
          <w:szCs w:val="20"/>
        </w:rPr>
      </w:pPr>
    </w:p>
    <w:p w14:paraId="464F4D86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6B5DDA8E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0A96615D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4621F64A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1FF255FE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2ED9B456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70E81085" w14:textId="77777777" w:rsidR="0001009C" w:rsidRDefault="00000000">
      <w:pPr>
        <w:numPr>
          <w:ilvl w:val="0"/>
          <w:numId w:val="10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11CEB0E3" w14:textId="77777777" w:rsidR="0001009C" w:rsidRDefault="00000000">
      <w:pPr>
        <w:numPr>
          <w:ilvl w:val="0"/>
          <w:numId w:val="1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41649D9A" w14:textId="77777777" w:rsidR="0001009C" w:rsidRDefault="0001009C">
      <w:pPr>
        <w:rPr>
          <w:sz w:val="20"/>
          <w:szCs w:val="20"/>
        </w:rPr>
      </w:pPr>
    </w:p>
    <w:p w14:paraId="4BFEEC12" w14:textId="77777777" w:rsidR="0001009C" w:rsidRDefault="0001009C">
      <w:pPr>
        <w:rPr>
          <w:sz w:val="20"/>
          <w:szCs w:val="20"/>
        </w:rPr>
      </w:pPr>
    </w:p>
    <w:p w14:paraId="0DB34130" w14:textId="77777777" w:rsidR="0001009C" w:rsidRDefault="0001009C">
      <w:pPr>
        <w:rPr>
          <w:sz w:val="20"/>
          <w:szCs w:val="20"/>
        </w:rPr>
      </w:pPr>
    </w:p>
    <w:p w14:paraId="30D88F5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Teraz pomyśl o osobach, które żyją w Twoim kraju i mają podobne do Twoich poglądy w kwestii jaką jest [wstaw kwestia 1 wybrana w pytaniu PI14]</w:t>
      </w:r>
    </w:p>
    <w:p w14:paraId="7EFF4887" w14:textId="77777777" w:rsidR="0001009C" w:rsidRDefault="0001009C">
      <w:pPr>
        <w:rPr>
          <w:sz w:val="20"/>
          <w:szCs w:val="20"/>
        </w:rPr>
      </w:pPr>
    </w:p>
    <w:p w14:paraId="228E5A08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4A20A977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PA4a. Za pomocą suwaków określ, </w:t>
      </w:r>
      <w:r>
        <w:rPr>
          <w:b/>
          <w:bCs/>
          <w:sz w:val="20"/>
          <w:szCs w:val="20"/>
        </w:rPr>
        <w:t>jakie są, według Ciebie, te osoby</w:t>
      </w:r>
      <w:r>
        <w:rPr>
          <w:sz w:val="20"/>
          <w:szCs w:val="20"/>
        </w:rPr>
        <w:t>:</w:t>
      </w:r>
    </w:p>
    <w:p w14:paraId="62121BC9" w14:textId="77777777" w:rsidR="0001009C" w:rsidRDefault="0001009C">
      <w:pPr>
        <w:rPr>
          <w:sz w:val="20"/>
          <w:szCs w:val="20"/>
        </w:rPr>
      </w:pPr>
    </w:p>
    <w:p w14:paraId="6BC0DAE3" w14:textId="77777777" w:rsidR="0001009C" w:rsidRDefault="00000000">
      <w:pPr>
        <w:numPr>
          <w:ilvl w:val="0"/>
          <w:numId w:val="53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609A33BE" w14:textId="77777777" w:rsidR="0001009C" w:rsidRDefault="00000000">
      <w:pPr>
        <w:numPr>
          <w:ilvl w:val="0"/>
          <w:numId w:val="53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16BFF4D7" w14:textId="77777777" w:rsidR="0001009C" w:rsidRDefault="00000000">
      <w:pPr>
        <w:numPr>
          <w:ilvl w:val="0"/>
          <w:numId w:val="53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5D209666" w14:textId="77777777" w:rsidR="0001009C" w:rsidRDefault="00000000">
      <w:pPr>
        <w:numPr>
          <w:ilvl w:val="0"/>
          <w:numId w:val="53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bardzo nieprzyjemni, niemili – bardzo serdeczni, mili</w:t>
      </w:r>
    </w:p>
    <w:p w14:paraId="4636AD08" w14:textId="77777777" w:rsidR="0001009C" w:rsidRDefault="00000000">
      <w:pPr>
        <w:numPr>
          <w:ilvl w:val="0"/>
          <w:numId w:val="53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3A98EDEA" w14:textId="77777777" w:rsidR="0001009C" w:rsidRDefault="0001009C">
      <w:pPr>
        <w:ind w:left="720"/>
        <w:rPr>
          <w:sz w:val="20"/>
          <w:szCs w:val="20"/>
        </w:rPr>
      </w:pPr>
    </w:p>
    <w:p w14:paraId="17EBF3F7" w14:textId="77777777" w:rsidR="0001009C" w:rsidRDefault="00000000">
      <w:pPr>
        <w:numPr>
          <w:ilvl w:val="0"/>
          <w:numId w:val="8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51FB08EC" w14:textId="77777777" w:rsidR="0001009C" w:rsidRDefault="00000000">
      <w:pPr>
        <w:numPr>
          <w:ilvl w:val="0"/>
          <w:numId w:val="3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2692166F" w14:textId="77777777" w:rsidR="0001009C" w:rsidRDefault="00000000">
      <w:pPr>
        <w:numPr>
          <w:ilvl w:val="0"/>
          <w:numId w:val="96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4D736BDA" w14:textId="77777777" w:rsidR="0001009C" w:rsidRDefault="0001009C">
      <w:pPr>
        <w:rPr>
          <w:sz w:val="20"/>
          <w:szCs w:val="20"/>
        </w:rPr>
      </w:pPr>
    </w:p>
    <w:p w14:paraId="5FFD67A1" w14:textId="77777777" w:rsidR="0001009C" w:rsidRDefault="0001009C">
      <w:pPr>
        <w:rPr>
          <w:color w:val="FF0000"/>
          <w:sz w:val="20"/>
          <w:szCs w:val="20"/>
        </w:rPr>
      </w:pPr>
    </w:p>
    <w:p w14:paraId="177D78BD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PA4b. Teraz posługując się poniższym termometrem uczuć zaznacz, </w:t>
      </w:r>
      <w:r>
        <w:rPr>
          <w:b/>
          <w:bCs/>
          <w:sz w:val="20"/>
          <w:szCs w:val="20"/>
        </w:rPr>
        <w:t>co czujesz do tych osób</w:t>
      </w:r>
      <w:r>
        <w:rPr>
          <w:sz w:val="20"/>
          <w:szCs w:val="20"/>
        </w:rPr>
        <w:t>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438D97B1" w14:textId="77777777" w:rsidR="0001009C" w:rsidRDefault="0001009C">
      <w:pPr>
        <w:rPr>
          <w:sz w:val="20"/>
          <w:szCs w:val="20"/>
        </w:rPr>
      </w:pPr>
    </w:p>
    <w:p w14:paraId="2A014183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6DE18B8A" wp14:editId="00B32A31">
            <wp:extent cx="3205163" cy="1321348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AFAC3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AB2B8D9" w14:textId="77777777" w:rsidR="0001009C" w:rsidRDefault="0001009C">
      <w:pPr>
        <w:rPr>
          <w:sz w:val="20"/>
          <w:szCs w:val="20"/>
        </w:rPr>
      </w:pPr>
    </w:p>
    <w:p w14:paraId="256A248A" w14:textId="77777777" w:rsidR="0001009C" w:rsidRDefault="0001009C">
      <w:pPr>
        <w:rPr>
          <w:sz w:val="20"/>
          <w:szCs w:val="20"/>
        </w:rPr>
      </w:pPr>
    </w:p>
    <w:p w14:paraId="74089573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085A5C62" w14:textId="77777777" w:rsidR="0001009C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PA4c. Teraz określ, na ile byłbyś skłonny bądź nie podjąć poniższe działania wobec tych osób:</w:t>
      </w:r>
    </w:p>
    <w:p w14:paraId="0D96DBF8" w14:textId="77777777" w:rsidR="0001009C" w:rsidRDefault="0001009C">
      <w:pPr>
        <w:rPr>
          <w:color w:val="202124"/>
          <w:sz w:val="20"/>
          <w:szCs w:val="20"/>
        </w:rPr>
      </w:pPr>
    </w:p>
    <w:p w14:paraId="6F816DB1" w14:textId="77777777" w:rsidR="0001009C" w:rsidRDefault="00000000">
      <w:pPr>
        <w:numPr>
          <w:ilvl w:val="0"/>
          <w:numId w:val="6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535A0CC5" w14:textId="77777777" w:rsidR="0001009C" w:rsidRDefault="00000000">
      <w:pPr>
        <w:numPr>
          <w:ilvl w:val="0"/>
          <w:numId w:val="6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40A8C9F1" w14:textId="77777777" w:rsidR="0001009C" w:rsidRDefault="00000000">
      <w:pPr>
        <w:numPr>
          <w:ilvl w:val="0"/>
          <w:numId w:val="6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podobne do Twoich poglądy w kwestii jaką jest [wstaw kwestia 1 wybrana w pytaniu PI14]</w:t>
      </w:r>
    </w:p>
    <w:p w14:paraId="2657FD5E" w14:textId="77777777" w:rsidR="0001009C" w:rsidRDefault="00000000">
      <w:pPr>
        <w:numPr>
          <w:ilvl w:val="0"/>
          <w:numId w:val="6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189FB852" w14:textId="77777777" w:rsidR="0001009C" w:rsidRDefault="00000000">
      <w:pPr>
        <w:numPr>
          <w:ilvl w:val="0"/>
          <w:numId w:val="6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PI14]</w:t>
      </w:r>
    </w:p>
    <w:p w14:paraId="426EEBF8" w14:textId="77777777" w:rsidR="0001009C" w:rsidRDefault="0001009C">
      <w:pPr>
        <w:ind w:left="720"/>
        <w:rPr>
          <w:color w:val="202124"/>
          <w:sz w:val="20"/>
          <w:szCs w:val="20"/>
        </w:rPr>
      </w:pPr>
    </w:p>
    <w:p w14:paraId="345F5C31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49608823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1753735F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777DB004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2BD6859C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5FD08AC3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5E68338E" w14:textId="77777777" w:rsidR="0001009C" w:rsidRDefault="00000000">
      <w:pPr>
        <w:numPr>
          <w:ilvl w:val="0"/>
          <w:numId w:val="5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5E8EAAD2" w14:textId="77777777" w:rsidR="0001009C" w:rsidRDefault="00000000">
      <w:pPr>
        <w:numPr>
          <w:ilvl w:val="0"/>
          <w:numId w:val="38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223C2B22" w14:textId="77777777" w:rsidR="0001009C" w:rsidRDefault="0001009C">
      <w:pPr>
        <w:rPr>
          <w:color w:val="202124"/>
          <w:sz w:val="20"/>
          <w:szCs w:val="20"/>
        </w:rPr>
      </w:pPr>
    </w:p>
    <w:p w14:paraId="794F7FF4" w14:textId="77777777" w:rsidR="0001009C" w:rsidRDefault="0001009C">
      <w:pPr>
        <w:rPr>
          <w:color w:val="202124"/>
          <w:sz w:val="20"/>
          <w:szCs w:val="20"/>
        </w:rPr>
      </w:pPr>
    </w:p>
    <w:p w14:paraId="79ECB437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Teraz pomyśl o osobach, które żyją w Twoim kraju i mają podobne do Twoich poglądy w kwestii jaką jest [wstaw kwestia 2 wybrana w pytaniu PI14]</w:t>
      </w:r>
    </w:p>
    <w:p w14:paraId="08CA967F" w14:textId="77777777" w:rsidR="0001009C" w:rsidRDefault="0001009C">
      <w:pPr>
        <w:rPr>
          <w:sz w:val="20"/>
          <w:szCs w:val="20"/>
        </w:rPr>
      </w:pPr>
    </w:p>
    <w:p w14:paraId="5EFC4AFF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[ROTACJA PYTAŃ]</w:t>
      </w:r>
    </w:p>
    <w:p w14:paraId="0FD5EFB5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PA5a. Za pomocą suwaków określ, </w:t>
      </w:r>
      <w:r>
        <w:rPr>
          <w:b/>
          <w:bCs/>
          <w:sz w:val="20"/>
          <w:szCs w:val="20"/>
        </w:rPr>
        <w:t>jakie są, według Ciebie, te osoby</w:t>
      </w:r>
      <w:r>
        <w:rPr>
          <w:sz w:val="20"/>
          <w:szCs w:val="20"/>
        </w:rPr>
        <w:t>:</w:t>
      </w:r>
    </w:p>
    <w:p w14:paraId="1D59A8C8" w14:textId="77777777" w:rsidR="0001009C" w:rsidRDefault="0001009C">
      <w:pPr>
        <w:rPr>
          <w:sz w:val="20"/>
          <w:szCs w:val="20"/>
        </w:rPr>
      </w:pPr>
    </w:p>
    <w:p w14:paraId="13ACB2B6" w14:textId="77777777" w:rsidR="0001009C" w:rsidRDefault="00000000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6350B07B" w14:textId="77777777" w:rsidR="0001009C" w:rsidRDefault="00000000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298F39A6" w14:textId="77777777" w:rsidR="0001009C" w:rsidRDefault="00000000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76A35C69" w14:textId="77777777" w:rsidR="0001009C" w:rsidRDefault="00000000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741D1071" w14:textId="77777777" w:rsidR="0001009C" w:rsidRDefault="00000000">
      <w:pPr>
        <w:numPr>
          <w:ilvl w:val="0"/>
          <w:numId w:val="76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1A0CB943" w14:textId="77777777" w:rsidR="0001009C" w:rsidRDefault="0001009C">
      <w:pPr>
        <w:ind w:left="720"/>
        <w:rPr>
          <w:sz w:val="20"/>
          <w:szCs w:val="20"/>
        </w:rPr>
      </w:pPr>
    </w:p>
    <w:p w14:paraId="752BFCB4" w14:textId="77777777" w:rsidR="0001009C" w:rsidRDefault="00000000">
      <w:pPr>
        <w:numPr>
          <w:ilvl w:val="0"/>
          <w:numId w:val="85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338A7C87" w14:textId="77777777" w:rsidR="0001009C" w:rsidRDefault="00000000">
      <w:pPr>
        <w:numPr>
          <w:ilvl w:val="0"/>
          <w:numId w:val="78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62D8198A" w14:textId="77777777" w:rsidR="0001009C" w:rsidRDefault="00000000">
      <w:pPr>
        <w:numPr>
          <w:ilvl w:val="0"/>
          <w:numId w:val="2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7589C73" w14:textId="77777777" w:rsidR="0001009C" w:rsidRDefault="0001009C">
      <w:pPr>
        <w:rPr>
          <w:sz w:val="20"/>
          <w:szCs w:val="20"/>
        </w:rPr>
      </w:pPr>
    </w:p>
    <w:p w14:paraId="3D76AF09" w14:textId="77777777" w:rsidR="0001009C" w:rsidRDefault="0001009C">
      <w:pPr>
        <w:rPr>
          <w:color w:val="FF0000"/>
          <w:sz w:val="20"/>
          <w:szCs w:val="20"/>
        </w:rPr>
      </w:pPr>
    </w:p>
    <w:p w14:paraId="0D25BC26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PA5b. Teraz posługując się poniższym termometrem uczuć zaznacz, </w:t>
      </w:r>
      <w:r>
        <w:rPr>
          <w:b/>
          <w:bCs/>
          <w:sz w:val="20"/>
          <w:szCs w:val="20"/>
        </w:rPr>
        <w:t>co czujesz do tych osób</w:t>
      </w:r>
      <w:r>
        <w:rPr>
          <w:sz w:val="20"/>
          <w:szCs w:val="20"/>
        </w:rPr>
        <w:t>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7BAFA30A" w14:textId="77777777" w:rsidR="0001009C" w:rsidRDefault="0001009C">
      <w:pPr>
        <w:rPr>
          <w:sz w:val="20"/>
          <w:szCs w:val="20"/>
        </w:rPr>
      </w:pPr>
    </w:p>
    <w:p w14:paraId="1C0EC167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7466536B" wp14:editId="149B23DD">
            <wp:extent cx="3205163" cy="1321348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E4F2D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0ED06B7C" w14:textId="77777777" w:rsidR="0001009C" w:rsidRDefault="0001009C">
      <w:pPr>
        <w:rPr>
          <w:color w:val="202124"/>
          <w:sz w:val="20"/>
          <w:szCs w:val="20"/>
        </w:rPr>
      </w:pPr>
    </w:p>
    <w:p w14:paraId="6CB82A5E" w14:textId="77777777" w:rsidR="0001009C" w:rsidRDefault="0001009C">
      <w:pPr>
        <w:rPr>
          <w:color w:val="202124"/>
          <w:sz w:val="20"/>
          <w:szCs w:val="20"/>
        </w:rPr>
      </w:pPr>
    </w:p>
    <w:p w14:paraId="703E4C6F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21073AEF" w14:textId="77777777" w:rsidR="0001009C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PA5c. Teraz określ, na ile byłbyś skłonny bądź nie podjąć poniższe działania wobec tych osób:</w:t>
      </w:r>
    </w:p>
    <w:p w14:paraId="2D6C9900" w14:textId="77777777" w:rsidR="0001009C" w:rsidRDefault="0001009C">
      <w:pPr>
        <w:ind w:left="720"/>
        <w:rPr>
          <w:color w:val="202124"/>
          <w:sz w:val="20"/>
          <w:szCs w:val="20"/>
        </w:rPr>
      </w:pPr>
    </w:p>
    <w:p w14:paraId="3A3654FD" w14:textId="77777777" w:rsidR="0001009C" w:rsidRDefault="00000000">
      <w:pPr>
        <w:numPr>
          <w:ilvl w:val="0"/>
          <w:numId w:val="86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51674C65" w14:textId="77777777" w:rsidR="0001009C" w:rsidRDefault="00000000">
      <w:pPr>
        <w:numPr>
          <w:ilvl w:val="0"/>
          <w:numId w:val="86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02EA9A68" w14:textId="77777777" w:rsidR="0001009C" w:rsidRDefault="00000000">
      <w:pPr>
        <w:numPr>
          <w:ilvl w:val="0"/>
          <w:numId w:val="86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podobne do Twoich poglądy w kwestii jaką jest [wstaw kwestia 2 wybrana w pytaniu PI14]</w:t>
      </w:r>
    </w:p>
    <w:p w14:paraId="7D3247D7" w14:textId="77777777" w:rsidR="0001009C" w:rsidRDefault="00000000">
      <w:pPr>
        <w:numPr>
          <w:ilvl w:val="0"/>
          <w:numId w:val="86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PI14]]</w:t>
      </w:r>
    </w:p>
    <w:p w14:paraId="0CFB0EED" w14:textId="77777777" w:rsidR="0001009C" w:rsidRDefault="00000000">
      <w:pPr>
        <w:numPr>
          <w:ilvl w:val="0"/>
          <w:numId w:val="86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PI14]</w:t>
      </w:r>
    </w:p>
    <w:p w14:paraId="16786242" w14:textId="77777777" w:rsidR="0001009C" w:rsidRDefault="0001009C">
      <w:pPr>
        <w:ind w:left="720"/>
        <w:rPr>
          <w:color w:val="202124"/>
          <w:sz w:val="20"/>
          <w:szCs w:val="20"/>
        </w:rPr>
      </w:pPr>
    </w:p>
    <w:p w14:paraId="235E2E62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6F26261D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25910F70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4909FA8D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1EDDDC46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4058363B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1325563E" w14:textId="77777777" w:rsidR="0001009C" w:rsidRDefault="00000000">
      <w:pPr>
        <w:numPr>
          <w:ilvl w:val="0"/>
          <w:numId w:val="103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1A6A5614" w14:textId="77777777" w:rsidR="0001009C" w:rsidRDefault="00000000">
      <w:pPr>
        <w:numPr>
          <w:ilvl w:val="0"/>
          <w:numId w:val="5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lastRenderedPageBreak/>
        <w:t>Nie wiem / Trudno powiedzieć</w:t>
      </w:r>
    </w:p>
    <w:p w14:paraId="7C74F0AA" w14:textId="77777777" w:rsidR="0001009C" w:rsidRDefault="0001009C">
      <w:pPr>
        <w:rPr>
          <w:sz w:val="20"/>
          <w:szCs w:val="20"/>
        </w:rPr>
      </w:pPr>
    </w:p>
    <w:p w14:paraId="2D419AD3" w14:textId="77777777" w:rsidR="0001009C" w:rsidRDefault="0001009C">
      <w:pPr>
        <w:rPr>
          <w:sz w:val="20"/>
          <w:szCs w:val="20"/>
        </w:rPr>
      </w:pPr>
    </w:p>
    <w:p w14:paraId="48DD6E3D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Teraz pomyśl o osobach, które żyją w Twoim kraju i mają podobne do Twoich poglądy w kwestii jaką jest [wstaw kwestia 3 wybrana w pytaniu PI14]</w:t>
      </w:r>
    </w:p>
    <w:p w14:paraId="71DAEEFA" w14:textId="77777777" w:rsidR="0001009C" w:rsidRDefault="0001009C">
      <w:pPr>
        <w:rPr>
          <w:sz w:val="20"/>
          <w:szCs w:val="20"/>
        </w:rPr>
      </w:pPr>
    </w:p>
    <w:p w14:paraId="770EDE55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10746A47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PA6a. Za pomocą suwaków określ, </w:t>
      </w:r>
      <w:r>
        <w:rPr>
          <w:b/>
          <w:bCs/>
          <w:sz w:val="20"/>
          <w:szCs w:val="20"/>
        </w:rPr>
        <w:t>jakie są, według Ciebie, te osoby</w:t>
      </w:r>
      <w:r>
        <w:rPr>
          <w:sz w:val="20"/>
          <w:szCs w:val="20"/>
        </w:rPr>
        <w:t>:</w:t>
      </w:r>
    </w:p>
    <w:p w14:paraId="5D1DE1F5" w14:textId="77777777" w:rsidR="0001009C" w:rsidRDefault="0001009C">
      <w:pPr>
        <w:rPr>
          <w:sz w:val="20"/>
          <w:szCs w:val="20"/>
        </w:rPr>
      </w:pPr>
    </w:p>
    <w:p w14:paraId="5E726EBC" w14:textId="77777777" w:rsidR="0001009C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670F105D" w14:textId="77777777" w:rsidR="0001009C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47F3B978" w14:textId="77777777" w:rsidR="0001009C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6C1F09D5" w14:textId="77777777" w:rsidR="0001009C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7DC91707" w14:textId="77777777" w:rsidR="0001009C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268561E7" w14:textId="77777777" w:rsidR="0001009C" w:rsidRDefault="0001009C">
      <w:pPr>
        <w:ind w:left="720"/>
        <w:rPr>
          <w:sz w:val="20"/>
          <w:szCs w:val="20"/>
        </w:rPr>
      </w:pPr>
    </w:p>
    <w:p w14:paraId="6609A638" w14:textId="77777777" w:rsidR="0001009C" w:rsidRDefault="00000000">
      <w:pPr>
        <w:numPr>
          <w:ilvl w:val="0"/>
          <w:numId w:val="6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1B3AA13D" w14:textId="77777777" w:rsidR="0001009C" w:rsidRDefault="00000000">
      <w:pPr>
        <w:numPr>
          <w:ilvl w:val="0"/>
          <w:numId w:val="5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33487468" w14:textId="77777777" w:rsidR="0001009C" w:rsidRDefault="00000000">
      <w:pPr>
        <w:numPr>
          <w:ilvl w:val="0"/>
          <w:numId w:val="8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7DA68C0D" w14:textId="77777777" w:rsidR="0001009C" w:rsidRDefault="0001009C">
      <w:pPr>
        <w:rPr>
          <w:sz w:val="20"/>
          <w:szCs w:val="20"/>
        </w:rPr>
      </w:pPr>
    </w:p>
    <w:p w14:paraId="7957B97E" w14:textId="77777777" w:rsidR="0001009C" w:rsidRDefault="0001009C">
      <w:pPr>
        <w:rPr>
          <w:color w:val="FF0000"/>
          <w:sz w:val="20"/>
          <w:szCs w:val="20"/>
        </w:rPr>
      </w:pPr>
    </w:p>
    <w:p w14:paraId="357410D5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PA6b. Teraz posługując się poniższym termometrem uczuć zaznacz, </w:t>
      </w:r>
      <w:r>
        <w:rPr>
          <w:b/>
          <w:bCs/>
          <w:sz w:val="20"/>
          <w:szCs w:val="20"/>
        </w:rPr>
        <w:t>co czujesz do tych osób</w:t>
      </w:r>
      <w:r>
        <w:rPr>
          <w:sz w:val="20"/>
          <w:szCs w:val="20"/>
        </w:rPr>
        <w:t>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40B6912C" w14:textId="77777777" w:rsidR="0001009C" w:rsidRDefault="0001009C">
      <w:pPr>
        <w:rPr>
          <w:sz w:val="20"/>
          <w:szCs w:val="20"/>
        </w:rPr>
      </w:pPr>
    </w:p>
    <w:p w14:paraId="36EC1E00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1EBB9B32" wp14:editId="1E3D92B3">
            <wp:extent cx="3205163" cy="1321348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7B7C0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960FABF" w14:textId="77777777" w:rsidR="0001009C" w:rsidRDefault="0001009C">
      <w:pPr>
        <w:rPr>
          <w:sz w:val="20"/>
          <w:szCs w:val="20"/>
        </w:rPr>
      </w:pPr>
    </w:p>
    <w:p w14:paraId="08803B7F" w14:textId="77777777" w:rsidR="0001009C" w:rsidRDefault="0001009C">
      <w:pPr>
        <w:rPr>
          <w:sz w:val="20"/>
          <w:szCs w:val="20"/>
        </w:rPr>
      </w:pPr>
    </w:p>
    <w:p w14:paraId="3A771CE7" w14:textId="77777777" w:rsidR="0001009C" w:rsidRDefault="0001009C">
      <w:pPr>
        <w:rPr>
          <w:sz w:val="20"/>
          <w:szCs w:val="20"/>
        </w:rPr>
      </w:pPr>
    </w:p>
    <w:p w14:paraId="069C9261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3FA83927" w14:textId="77777777" w:rsidR="0001009C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PA6c. Teraz określ, </w:t>
      </w:r>
      <w:r>
        <w:rPr>
          <w:b/>
          <w:bCs/>
          <w:color w:val="202124"/>
          <w:sz w:val="20"/>
          <w:szCs w:val="20"/>
        </w:rPr>
        <w:t>na ile byłbyś skłonny bądź nie podjąć poniższe działania wobec tych osób</w:t>
      </w:r>
      <w:r>
        <w:rPr>
          <w:color w:val="202124"/>
          <w:sz w:val="20"/>
          <w:szCs w:val="20"/>
        </w:rPr>
        <w:t>:</w:t>
      </w:r>
    </w:p>
    <w:p w14:paraId="33A56390" w14:textId="77777777" w:rsidR="0001009C" w:rsidRDefault="0001009C">
      <w:pPr>
        <w:rPr>
          <w:color w:val="202124"/>
          <w:sz w:val="20"/>
          <w:szCs w:val="20"/>
        </w:rPr>
      </w:pPr>
    </w:p>
    <w:p w14:paraId="6AE94F58" w14:textId="77777777" w:rsidR="0001009C" w:rsidRDefault="00000000">
      <w:pPr>
        <w:numPr>
          <w:ilvl w:val="0"/>
          <w:numId w:val="2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1395E07A" w14:textId="77777777" w:rsidR="0001009C" w:rsidRDefault="00000000">
      <w:pPr>
        <w:numPr>
          <w:ilvl w:val="0"/>
          <w:numId w:val="2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77D16562" w14:textId="77777777" w:rsidR="0001009C" w:rsidRDefault="00000000">
      <w:pPr>
        <w:numPr>
          <w:ilvl w:val="0"/>
          <w:numId w:val="2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podobne do Twoich poglądy w kwestii jaką jest [wstaw kwestia 3 wybrana w pytaniu PI14]</w:t>
      </w:r>
    </w:p>
    <w:p w14:paraId="372B623A" w14:textId="77777777" w:rsidR="0001009C" w:rsidRDefault="00000000">
      <w:pPr>
        <w:numPr>
          <w:ilvl w:val="0"/>
          <w:numId w:val="2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PI14]]</w:t>
      </w:r>
    </w:p>
    <w:p w14:paraId="16642E0E" w14:textId="77777777" w:rsidR="0001009C" w:rsidRDefault="00000000">
      <w:pPr>
        <w:numPr>
          <w:ilvl w:val="0"/>
          <w:numId w:val="2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PI14]</w:t>
      </w:r>
    </w:p>
    <w:p w14:paraId="1C47808B" w14:textId="77777777" w:rsidR="0001009C" w:rsidRDefault="0001009C">
      <w:pPr>
        <w:rPr>
          <w:color w:val="202124"/>
          <w:sz w:val="20"/>
          <w:szCs w:val="20"/>
        </w:rPr>
      </w:pPr>
    </w:p>
    <w:p w14:paraId="7E1B0379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lastRenderedPageBreak/>
        <w:t>Zdecydowanie niechętnie</w:t>
      </w:r>
    </w:p>
    <w:p w14:paraId="6D6134E3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4536D2F0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63471F5F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3A8B65B7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10C9EE08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2DBD6680" w14:textId="77777777" w:rsidR="0001009C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5611FBD0" w14:textId="77777777" w:rsidR="0001009C" w:rsidRDefault="00000000">
      <w:pPr>
        <w:numPr>
          <w:ilvl w:val="0"/>
          <w:numId w:val="7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0AF64710" w14:textId="77777777" w:rsidR="0001009C" w:rsidRDefault="0001009C">
      <w:pPr>
        <w:rPr>
          <w:sz w:val="20"/>
          <w:szCs w:val="20"/>
        </w:rPr>
      </w:pPr>
    </w:p>
    <w:p w14:paraId="2510E4E4" w14:textId="77777777" w:rsidR="0001009C" w:rsidRDefault="0001009C">
      <w:pPr>
        <w:rPr>
          <w:sz w:val="20"/>
          <w:szCs w:val="20"/>
        </w:rPr>
      </w:pPr>
    </w:p>
    <w:p w14:paraId="1429BB86" w14:textId="77777777" w:rsidR="0001009C" w:rsidRDefault="00000000">
      <w:pPr>
        <w:rPr>
          <w:color w:val="FF0000"/>
          <w:sz w:val="20"/>
          <w:szCs w:val="20"/>
        </w:rPr>
      </w:pPr>
      <w:r>
        <w:rPr>
          <w:sz w:val="20"/>
          <w:szCs w:val="20"/>
        </w:rPr>
        <w:t>[ROTACJA PYTAŃ PA7 - PA14]</w:t>
      </w:r>
    </w:p>
    <w:p w14:paraId="200BBC1A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PA7. Za pomocą termometru uczuć zaznacz, co czujesz do wyborców Prawa i Sprawiedliwości.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7D3C02AA" w14:textId="77777777" w:rsidR="0001009C" w:rsidRDefault="00000000">
      <w:pPr>
        <w:rPr>
          <w:color w:val="999999"/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3B31A615" wp14:editId="7ABD5149">
            <wp:extent cx="3214735" cy="1323715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735" cy="132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F3011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4D23BCD7" w14:textId="77777777" w:rsidR="0001009C" w:rsidRDefault="0001009C">
      <w:pPr>
        <w:rPr>
          <w:color w:val="999999"/>
          <w:sz w:val="20"/>
          <w:szCs w:val="20"/>
        </w:rPr>
      </w:pPr>
    </w:p>
    <w:p w14:paraId="6F105494" w14:textId="77777777" w:rsidR="0001009C" w:rsidRDefault="0001009C">
      <w:pPr>
        <w:rPr>
          <w:sz w:val="20"/>
          <w:szCs w:val="20"/>
        </w:rPr>
      </w:pPr>
    </w:p>
    <w:p w14:paraId="6089A5C1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PA8. Za pomocą termometru uczuć zaznacz co czujesz do wyborców Koalicji Obywatelskiej.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1BA8BDD9" w14:textId="77777777" w:rsidR="0001009C" w:rsidRDefault="0001009C">
      <w:pPr>
        <w:rPr>
          <w:color w:val="999999"/>
          <w:sz w:val="20"/>
          <w:szCs w:val="20"/>
        </w:rPr>
      </w:pPr>
    </w:p>
    <w:p w14:paraId="3387F46A" w14:textId="77777777" w:rsidR="0001009C" w:rsidRDefault="00000000">
      <w:pPr>
        <w:rPr>
          <w:color w:val="999999"/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4BE45FAB" wp14:editId="13371098">
            <wp:extent cx="3094826" cy="1276886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4826" cy="1276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86466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19F04106" w14:textId="77777777" w:rsidR="0001009C" w:rsidRDefault="0001009C">
      <w:pPr>
        <w:rPr>
          <w:color w:val="999999"/>
          <w:sz w:val="20"/>
          <w:szCs w:val="20"/>
        </w:rPr>
      </w:pPr>
    </w:p>
    <w:p w14:paraId="30FB3DDA" w14:textId="77777777" w:rsidR="0001009C" w:rsidRDefault="0001009C">
      <w:pPr>
        <w:rPr>
          <w:color w:val="999999"/>
          <w:sz w:val="20"/>
          <w:szCs w:val="20"/>
        </w:rPr>
      </w:pPr>
    </w:p>
    <w:p w14:paraId="3180A74B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PA9. Za pomocą termometru uczuć zaznacz, co czujesz do wyborców Konfederacji Wolność i Niepodległość.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2F9EAC95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lastRenderedPageBreak/>
        <w:drawing>
          <wp:inline distT="114300" distB="114300" distL="114300" distR="114300" wp14:anchorId="42845928" wp14:editId="6A5D2760">
            <wp:extent cx="3126077" cy="1287208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077" cy="1287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F9CC7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0A3E7788" w14:textId="77777777" w:rsidR="0001009C" w:rsidRDefault="0001009C">
      <w:pPr>
        <w:rPr>
          <w:sz w:val="20"/>
          <w:szCs w:val="20"/>
        </w:rPr>
      </w:pPr>
    </w:p>
    <w:p w14:paraId="197C4BD7" w14:textId="77777777" w:rsidR="0001009C" w:rsidRDefault="0001009C">
      <w:pPr>
        <w:rPr>
          <w:sz w:val="20"/>
          <w:szCs w:val="20"/>
        </w:rPr>
      </w:pPr>
    </w:p>
    <w:p w14:paraId="507629C2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PA10. Za pomocą termometru uczuć zaznacz, co czujesz do wyborców Nowej Lewicy.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602CC939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12BC7188" wp14:editId="625C3835">
            <wp:extent cx="3177959" cy="1308571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959" cy="130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07011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A480648" w14:textId="77777777" w:rsidR="0001009C" w:rsidRDefault="0001009C">
      <w:pPr>
        <w:shd w:val="clear" w:color="auto" w:fill="FFFFFF"/>
      </w:pPr>
    </w:p>
    <w:p w14:paraId="2825C449" w14:textId="77777777" w:rsidR="0001009C" w:rsidRDefault="0001009C">
      <w:pPr>
        <w:rPr>
          <w:b/>
          <w:bCs/>
          <w:sz w:val="20"/>
          <w:szCs w:val="20"/>
        </w:rPr>
      </w:pPr>
    </w:p>
    <w:p w14:paraId="4BE7ECFA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PA11. Za pomocą termometru uczuć zaznacz, co czujesz do wyborców Polskiego Stronnictwa Ludowego.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1B7AFF1A" w14:textId="77777777" w:rsidR="0001009C" w:rsidRDefault="0001009C">
      <w:pPr>
        <w:rPr>
          <w:sz w:val="20"/>
          <w:szCs w:val="20"/>
        </w:rPr>
      </w:pPr>
    </w:p>
    <w:p w14:paraId="58993879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06E5463D" wp14:editId="24C444BD">
            <wp:extent cx="3177959" cy="1308571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959" cy="130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8645C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07CECE34" w14:textId="77777777" w:rsidR="0001009C" w:rsidRDefault="0001009C">
      <w:pPr>
        <w:ind w:firstLine="720"/>
        <w:rPr>
          <w:sz w:val="20"/>
          <w:szCs w:val="20"/>
        </w:rPr>
      </w:pPr>
    </w:p>
    <w:p w14:paraId="23C95DE2" w14:textId="77777777" w:rsidR="0001009C" w:rsidRDefault="0001009C">
      <w:pPr>
        <w:rPr>
          <w:sz w:val="20"/>
          <w:szCs w:val="20"/>
        </w:rPr>
      </w:pPr>
    </w:p>
    <w:p w14:paraId="7F237B6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PA12. Za pomocą termometru uczuć zaznacz, co czujesz do wyborców Polski 2050.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0F41B8CC" w14:textId="77777777" w:rsidR="0001009C" w:rsidRDefault="0001009C">
      <w:pPr>
        <w:rPr>
          <w:sz w:val="20"/>
          <w:szCs w:val="20"/>
        </w:rPr>
      </w:pPr>
    </w:p>
    <w:p w14:paraId="675B1B2F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lastRenderedPageBreak/>
        <w:drawing>
          <wp:inline distT="114300" distB="114300" distL="114300" distR="114300" wp14:anchorId="188DD171" wp14:editId="13A89A2B">
            <wp:extent cx="3177959" cy="1308571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959" cy="130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ED94E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79534925" w14:textId="77777777" w:rsidR="0001009C" w:rsidRDefault="0001009C">
      <w:pPr>
        <w:rPr>
          <w:sz w:val="20"/>
          <w:szCs w:val="20"/>
        </w:rPr>
      </w:pPr>
    </w:p>
    <w:p w14:paraId="0B29F90B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PA13. Za pomocą termometru uczuć zaznacz, co czujesz do wyborców Konfederacji Korony Polskiej.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6443E459" w14:textId="77777777" w:rsidR="0001009C" w:rsidRDefault="0001009C">
      <w:pPr>
        <w:rPr>
          <w:sz w:val="20"/>
          <w:szCs w:val="20"/>
        </w:rPr>
      </w:pPr>
    </w:p>
    <w:p w14:paraId="1B9C23DE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462F2D5A" wp14:editId="1AEBA559">
            <wp:extent cx="3177959" cy="1308571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959" cy="130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8C6F3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6195472B" w14:textId="77777777" w:rsidR="0001009C" w:rsidRDefault="0001009C">
      <w:pPr>
        <w:ind w:firstLine="720"/>
        <w:rPr>
          <w:sz w:val="20"/>
          <w:szCs w:val="20"/>
        </w:rPr>
      </w:pPr>
    </w:p>
    <w:p w14:paraId="36D8363B" w14:textId="77777777" w:rsidR="0001009C" w:rsidRDefault="0001009C">
      <w:pPr>
        <w:rPr>
          <w:b/>
          <w:bCs/>
          <w:sz w:val="20"/>
          <w:szCs w:val="20"/>
        </w:rPr>
      </w:pPr>
    </w:p>
    <w:p w14:paraId="1FA547B5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PA14. Za pomocą termometru uczuć zaznacz, co czujesz do wyborców Razem.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22BCAF2A" w14:textId="77777777" w:rsidR="0001009C" w:rsidRDefault="0001009C">
      <w:pPr>
        <w:rPr>
          <w:sz w:val="20"/>
          <w:szCs w:val="20"/>
        </w:rPr>
      </w:pPr>
    </w:p>
    <w:p w14:paraId="3B98B1E1" w14:textId="77777777" w:rsidR="0001009C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5D32FE07" wp14:editId="08484350">
            <wp:extent cx="3177959" cy="1308571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959" cy="130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CD37C" w14:textId="77777777" w:rsidR="0001009C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777A3893" w14:textId="77777777" w:rsidR="0001009C" w:rsidRDefault="0001009C">
      <w:pPr>
        <w:ind w:firstLine="720"/>
        <w:rPr>
          <w:sz w:val="20"/>
          <w:szCs w:val="20"/>
        </w:rPr>
      </w:pPr>
    </w:p>
    <w:p w14:paraId="26D95B43" w14:textId="77777777" w:rsidR="0001009C" w:rsidRDefault="0001009C">
      <w:pPr>
        <w:rPr>
          <w:b/>
          <w:bCs/>
          <w:sz w:val="20"/>
          <w:szCs w:val="20"/>
        </w:rPr>
      </w:pPr>
    </w:p>
    <w:p w14:paraId="7B8ED68E" w14:textId="77777777" w:rsidR="0001009C" w:rsidRDefault="0000000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Metapolarisation</w:t>
      </w:r>
      <w:proofErr w:type="spellEnd"/>
    </w:p>
    <w:p w14:paraId="31C9EEC9" w14:textId="77777777" w:rsidR="0001009C" w:rsidRDefault="0001009C">
      <w:pPr>
        <w:rPr>
          <w:sz w:val="20"/>
          <w:szCs w:val="20"/>
        </w:rPr>
      </w:pPr>
    </w:p>
    <w:p w14:paraId="2ADA6FC2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MP1. W jakim stopniu Twoim zdaniem...</w:t>
      </w:r>
    </w:p>
    <w:p w14:paraId="18FE3E0B" w14:textId="77777777" w:rsidR="0001009C" w:rsidRDefault="0001009C">
      <w:pPr>
        <w:rPr>
          <w:sz w:val="20"/>
          <w:szCs w:val="20"/>
        </w:rPr>
      </w:pPr>
    </w:p>
    <w:p w14:paraId="6C9EFA4B" w14:textId="77777777" w:rsidR="0001009C" w:rsidRDefault="00000000">
      <w:pPr>
        <w:numPr>
          <w:ilvl w:val="0"/>
          <w:numId w:val="36"/>
        </w:numPr>
        <w:rPr>
          <w:sz w:val="20"/>
          <w:szCs w:val="20"/>
        </w:rPr>
      </w:pPr>
      <w:r>
        <w:rPr>
          <w:sz w:val="20"/>
          <w:szCs w:val="20"/>
        </w:rPr>
        <w:t>w polskim społeczeństwie ludzie są wrogo nastawieni do osób o innych poglądach politycznych?</w:t>
      </w:r>
    </w:p>
    <w:p w14:paraId="29F50855" w14:textId="77777777" w:rsidR="0001009C" w:rsidRDefault="0001009C">
      <w:pPr>
        <w:rPr>
          <w:sz w:val="20"/>
          <w:szCs w:val="20"/>
        </w:rPr>
      </w:pPr>
    </w:p>
    <w:p w14:paraId="384D6CBC" w14:textId="77777777" w:rsidR="0001009C" w:rsidRDefault="00000000">
      <w:pPr>
        <w:numPr>
          <w:ilvl w:val="0"/>
          <w:numId w:val="3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ma wzajemnej wrogości</w:t>
      </w:r>
    </w:p>
    <w:p w14:paraId="0D51498F" w14:textId="77777777" w:rsidR="0001009C" w:rsidRDefault="00000000">
      <w:pPr>
        <w:numPr>
          <w:ilvl w:val="0"/>
          <w:numId w:val="3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Jest bardzo dużo wzajemnej wrogości</w:t>
      </w:r>
    </w:p>
    <w:p w14:paraId="027F9D96" w14:textId="77777777" w:rsidR="0001009C" w:rsidRDefault="00000000">
      <w:pPr>
        <w:numPr>
          <w:ilvl w:val="0"/>
          <w:numId w:val="11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74CD4487" w14:textId="77777777" w:rsidR="0001009C" w:rsidRDefault="0001009C">
      <w:pPr>
        <w:ind w:left="720"/>
        <w:rPr>
          <w:sz w:val="20"/>
          <w:szCs w:val="20"/>
        </w:rPr>
      </w:pPr>
    </w:p>
    <w:p w14:paraId="01CAE25D" w14:textId="77777777" w:rsidR="0001009C" w:rsidRDefault="0001009C">
      <w:pPr>
        <w:rPr>
          <w:sz w:val="20"/>
          <w:szCs w:val="20"/>
        </w:rPr>
      </w:pPr>
    </w:p>
    <w:p w14:paraId="5F5AC2CE" w14:textId="77777777" w:rsidR="0001009C" w:rsidRDefault="00000000">
      <w:pPr>
        <w:numPr>
          <w:ilvl w:val="0"/>
          <w:numId w:val="36"/>
        </w:numPr>
        <w:rPr>
          <w:sz w:val="20"/>
          <w:szCs w:val="20"/>
        </w:rPr>
      </w:pPr>
      <w:r>
        <w:rPr>
          <w:sz w:val="20"/>
          <w:szCs w:val="20"/>
        </w:rPr>
        <w:t>w polskim społeczeństwie są duże różnice poglądów – ludzie silnie różnią się w opiniach na temat polityki, religii, wartości, praw człowieka, praw mniejszości, roli rodziny itd.</w:t>
      </w:r>
    </w:p>
    <w:p w14:paraId="37F03B72" w14:textId="77777777" w:rsidR="0001009C" w:rsidRDefault="0001009C">
      <w:pPr>
        <w:rPr>
          <w:sz w:val="20"/>
          <w:szCs w:val="20"/>
        </w:rPr>
      </w:pPr>
    </w:p>
    <w:p w14:paraId="16255065" w14:textId="77777777" w:rsidR="0001009C" w:rsidRDefault="00000000">
      <w:pPr>
        <w:numPr>
          <w:ilvl w:val="0"/>
          <w:numId w:val="9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ma różnic poglądów</w:t>
      </w:r>
    </w:p>
    <w:p w14:paraId="3089ED36" w14:textId="77777777" w:rsidR="0001009C" w:rsidRDefault="00000000">
      <w:pPr>
        <w:numPr>
          <w:ilvl w:val="0"/>
          <w:numId w:val="95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Są bardzo duże różnice poglądów</w:t>
      </w:r>
    </w:p>
    <w:p w14:paraId="365E0523" w14:textId="77777777" w:rsidR="0001009C" w:rsidRDefault="00000000">
      <w:pPr>
        <w:numPr>
          <w:ilvl w:val="0"/>
          <w:numId w:val="7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4FF7E55B" w14:textId="77777777" w:rsidR="0001009C" w:rsidRDefault="0001009C">
      <w:pPr>
        <w:rPr>
          <w:sz w:val="20"/>
          <w:szCs w:val="20"/>
        </w:rPr>
      </w:pPr>
    </w:p>
    <w:p w14:paraId="7426C57F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MP2. Czy uważa Pan/Pani, że</w:t>
      </w:r>
      <w:r>
        <w:rPr>
          <w:b/>
          <w:bCs/>
          <w:sz w:val="20"/>
          <w:szCs w:val="20"/>
        </w:rPr>
        <w:t xml:space="preserve"> politycy powinni starać się zmniejszać podziały polityczne w społeczeństwie</w:t>
      </w:r>
      <w:r>
        <w:rPr>
          <w:sz w:val="20"/>
          <w:szCs w:val="20"/>
        </w:rPr>
        <w:t xml:space="preserve"> czy raczej je utrzymywać?</w:t>
      </w:r>
    </w:p>
    <w:p w14:paraId="0E73997E" w14:textId="77777777" w:rsidR="0001009C" w:rsidRDefault="0001009C">
      <w:pPr>
        <w:rPr>
          <w:sz w:val="20"/>
          <w:szCs w:val="20"/>
        </w:rPr>
      </w:pPr>
    </w:p>
    <w:p w14:paraId="03D43019" w14:textId="77777777" w:rsidR="0001009C" w:rsidRDefault="00000000">
      <w:pPr>
        <w:numPr>
          <w:ilvl w:val="0"/>
          <w:numId w:val="89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zmniejszać podziały polityczne, bo szkodzą zgodzie i współpracy w społeczeństwie.</w:t>
      </w:r>
    </w:p>
    <w:p w14:paraId="7E45E0D5" w14:textId="77777777" w:rsidR="0001009C" w:rsidRDefault="00000000">
      <w:pPr>
        <w:numPr>
          <w:ilvl w:val="0"/>
          <w:numId w:val="4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utrzymywać podziały polityczne, bo pomagają zachować różne poglądy i zdrową rywalizację w demokracji.</w:t>
      </w:r>
    </w:p>
    <w:p w14:paraId="59CF3C98" w14:textId="77777777" w:rsidR="0001009C" w:rsidRDefault="00000000">
      <w:pPr>
        <w:numPr>
          <w:ilvl w:val="0"/>
          <w:numId w:val="10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7E547EBD" w14:textId="77777777" w:rsidR="0001009C" w:rsidRDefault="0001009C">
      <w:pPr>
        <w:ind w:left="720"/>
        <w:rPr>
          <w:sz w:val="20"/>
          <w:szCs w:val="20"/>
        </w:rPr>
      </w:pPr>
    </w:p>
    <w:p w14:paraId="0A8F0B9B" w14:textId="77777777" w:rsidR="0001009C" w:rsidRDefault="0001009C">
      <w:pPr>
        <w:rPr>
          <w:sz w:val="20"/>
          <w:szCs w:val="20"/>
        </w:rPr>
      </w:pPr>
    </w:p>
    <w:p w14:paraId="2CBCDED9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MP3. Poniższe pięć rysunków przedstawia różne typy społeczeństw. Proszę przeczytać opisy tych społeczeństw, popatrzeć na rysunki i wskazać ten, który najlepiej przedstawia dzisiejszą Polskę.</w:t>
      </w:r>
    </w:p>
    <w:p w14:paraId="64BE04BE" w14:textId="77777777" w:rsidR="0001009C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4B15B3" wp14:editId="768C525C">
            <wp:extent cx="5731200" cy="1270000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8EC06" w14:textId="77777777" w:rsidR="0001009C" w:rsidRDefault="0001009C">
      <w:pPr>
        <w:rPr>
          <w:sz w:val="20"/>
          <w:szCs w:val="20"/>
        </w:rPr>
      </w:pPr>
    </w:p>
    <w:p w14:paraId="7F139DCF" w14:textId="77777777" w:rsidR="0001009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Jakim społeczeństwem jest dziś Polska</w:t>
      </w:r>
      <w:r>
        <w:rPr>
          <w:sz w:val="20"/>
          <w:szCs w:val="20"/>
        </w:rPr>
        <w:t xml:space="preserve"> – który z rysunków jest temu najbliższy?</w:t>
      </w:r>
    </w:p>
    <w:p w14:paraId="2E9A032A" w14:textId="77777777" w:rsidR="0001009C" w:rsidRDefault="00000000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jak Polska powinna wyglądać</w:t>
      </w:r>
      <w:r>
        <w:rPr>
          <w:sz w:val="20"/>
          <w:szCs w:val="20"/>
        </w:rPr>
        <w:t xml:space="preserve"> – który z rysunków wybrał(a)by Pan(i)?</w:t>
      </w:r>
    </w:p>
    <w:p w14:paraId="65782A90" w14:textId="77777777" w:rsidR="0001009C" w:rsidRDefault="0001009C">
      <w:pPr>
        <w:ind w:left="720"/>
        <w:rPr>
          <w:sz w:val="20"/>
          <w:szCs w:val="20"/>
        </w:rPr>
      </w:pPr>
    </w:p>
    <w:p w14:paraId="4E05BB04" w14:textId="77777777" w:rsidR="0001009C" w:rsidRDefault="00000000">
      <w:pPr>
        <w:numPr>
          <w:ilvl w:val="0"/>
          <w:numId w:val="10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Mniej więcej tyle samo ludzi ma poglądy zdecydowanie lewicowe, </w:t>
      </w:r>
      <w:proofErr w:type="gramStart"/>
      <w:r>
        <w:rPr>
          <w:sz w:val="20"/>
          <w:szCs w:val="20"/>
        </w:rPr>
        <w:t>umiarkowane,</w:t>
      </w:r>
      <w:proofErr w:type="gramEnd"/>
      <w:r>
        <w:rPr>
          <w:sz w:val="20"/>
          <w:szCs w:val="20"/>
        </w:rPr>
        <w:t xml:space="preserve"> i zdecydowanie prawicowe.</w:t>
      </w:r>
    </w:p>
    <w:p w14:paraId="4CE46716" w14:textId="77777777" w:rsidR="0001009C" w:rsidRDefault="00000000">
      <w:pPr>
        <w:numPr>
          <w:ilvl w:val="0"/>
          <w:numId w:val="10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umiarkowane poglądy, a ludzi reprezentujących skrajne poglądy jest niewielu, mniej więcej tyle samo na prawicy i lewicy.</w:t>
      </w:r>
    </w:p>
    <w:p w14:paraId="7153A0A3" w14:textId="77777777" w:rsidR="0001009C" w:rsidRDefault="00000000">
      <w:pPr>
        <w:numPr>
          <w:ilvl w:val="0"/>
          <w:numId w:val="10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poglądy zdecydowanie lewicowe, część ma poglądy umiarkowane, a niewiele osób ma poglądy zdecydowanie prawicowe.</w:t>
      </w:r>
    </w:p>
    <w:p w14:paraId="304691C4" w14:textId="77777777" w:rsidR="0001009C" w:rsidRDefault="00000000">
      <w:pPr>
        <w:numPr>
          <w:ilvl w:val="0"/>
          <w:numId w:val="10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poglądy zdecydowanie lewicowe lub prawicowe, a niewielka część ma poglądy umiarkowane.</w:t>
      </w:r>
    </w:p>
    <w:p w14:paraId="1E52CC1F" w14:textId="77777777" w:rsidR="0001009C" w:rsidRDefault="00000000">
      <w:pPr>
        <w:numPr>
          <w:ilvl w:val="0"/>
          <w:numId w:val="10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poglądy zdecydowanie prawicowe, część ma poglądy umiarkowane, a niewiele osób ma poglądy zdecydowanie lewicowe.</w:t>
      </w:r>
    </w:p>
    <w:p w14:paraId="696D726A" w14:textId="77777777" w:rsidR="0001009C" w:rsidRDefault="00000000">
      <w:pPr>
        <w:numPr>
          <w:ilvl w:val="0"/>
          <w:numId w:val="1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6CB2C58" w14:textId="77777777" w:rsidR="0001009C" w:rsidRDefault="0001009C">
      <w:pPr>
        <w:rPr>
          <w:sz w:val="20"/>
          <w:szCs w:val="20"/>
        </w:rPr>
      </w:pPr>
    </w:p>
    <w:p w14:paraId="5B70EBA8" w14:textId="77777777" w:rsidR="0001009C" w:rsidRDefault="0001009C">
      <w:pPr>
        <w:rPr>
          <w:sz w:val="20"/>
          <w:szCs w:val="20"/>
        </w:rPr>
      </w:pPr>
    </w:p>
    <w:p w14:paraId="160D7502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1D4E9390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MP4. Czy z powodu podziałów polityczno-światopoglądowych, a więc związanych z poparciem dla określonej partii lub poglądów, ucierpiały lub pogorszyły się w jakimś stopniu:</w:t>
      </w:r>
    </w:p>
    <w:p w14:paraId="6A7FB9E0" w14:textId="77777777" w:rsidR="0001009C" w:rsidRDefault="0001009C">
      <w:pPr>
        <w:rPr>
          <w:sz w:val="20"/>
          <w:szCs w:val="20"/>
        </w:rPr>
      </w:pPr>
    </w:p>
    <w:p w14:paraId="410AB9EA" w14:textId="77777777" w:rsidR="0001009C" w:rsidRDefault="00000000">
      <w:pPr>
        <w:numPr>
          <w:ilvl w:val="0"/>
          <w:numId w:val="69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z najbliższą rodziną (np. z partnerem/</w:t>
      </w:r>
      <w:proofErr w:type="spellStart"/>
      <w:r>
        <w:rPr>
          <w:sz w:val="20"/>
          <w:szCs w:val="20"/>
        </w:rPr>
        <w:t>ką</w:t>
      </w:r>
      <w:proofErr w:type="spellEnd"/>
      <w:r>
        <w:rPr>
          <w:sz w:val="20"/>
          <w:szCs w:val="20"/>
        </w:rPr>
        <w:t>, współmałżonkiem/</w:t>
      </w:r>
      <w:proofErr w:type="spellStart"/>
      <w:r>
        <w:rPr>
          <w:sz w:val="20"/>
          <w:szCs w:val="20"/>
        </w:rPr>
        <w:t>ką</w:t>
      </w:r>
      <w:proofErr w:type="spellEnd"/>
      <w:r>
        <w:rPr>
          <w:sz w:val="20"/>
          <w:szCs w:val="20"/>
        </w:rPr>
        <w:t>, z dziećmi, rodzeństwem, z rodzicami)</w:t>
      </w:r>
    </w:p>
    <w:p w14:paraId="538B234B" w14:textId="77777777" w:rsidR="0001009C" w:rsidRDefault="00000000">
      <w:pPr>
        <w:numPr>
          <w:ilvl w:val="0"/>
          <w:numId w:val="69"/>
        </w:num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Twoje relacje z dalszą rodziną (np. dziadkami, wujostwem, kuzynostwem </w:t>
      </w:r>
      <w:proofErr w:type="spellStart"/>
      <w:r>
        <w:rPr>
          <w:sz w:val="20"/>
          <w:szCs w:val="20"/>
        </w:rPr>
        <w:t>itd</w:t>
      </w:r>
      <w:proofErr w:type="spellEnd"/>
      <w:r>
        <w:rPr>
          <w:sz w:val="20"/>
          <w:szCs w:val="20"/>
        </w:rPr>
        <w:t xml:space="preserve">). </w:t>
      </w:r>
    </w:p>
    <w:p w14:paraId="1BD5D38F" w14:textId="77777777" w:rsidR="0001009C" w:rsidRDefault="00000000">
      <w:pPr>
        <w:numPr>
          <w:ilvl w:val="0"/>
          <w:numId w:val="69"/>
        </w:numPr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>Twoje relacje koleżeńskie/przyjacielskie (tj., w gronie dalszych lub bliższych znajomych czy przyjaciół)</w:t>
      </w:r>
    </w:p>
    <w:p w14:paraId="7521CA38" w14:textId="77777777" w:rsidR="0001009C" w:rsidRDefault="00000000">
      <w:pPr>
        <w:numPr>
          <w:ilvl w:val="0"/>
          <w:numId w:val="69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zawodowe (np. ze współpracownikiem/</w:t>
      </w:r>
      <w:proofErr w:type="spellStart"/>
      <w:r>
        <w:rPr>
          <w:sz w:val="20"/>
          <w:szCs w:val="20"/>
        </w:rPr>
        <w:t>czką</w:t>
      </w:r>
      <w:proofErr w:type="spellEnd"/>
      <w:r>
        <w:rPr>
          <w:sz w:val="20"/>
          <w:szCs w:val="20"/>
        </w:rPr>
        <w:t>, z szefem/szefową, klientami, kontrahentami itd.)</w:t>
      </w:r>
    </w:p>
    <w:p w14:paraId="2C57CC2B" w14:textId="77777777" w:rsidR="0001009C" w:rsidRDefault="00000000">
      <w:pPr>
        <w:numPr>
          <w:ilvl w:val="0"/>
          <w:numId w:val="69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sąsiedzkie i inne luźne relacje (np. z sąsiadem/</w:t>
      </w:r>
      <w:proofErr w:type="spellStart"/>
      <w:r>
        <w:rPr>
          <w:sz w:val="20"/>
          <w:szCs w:val="20"/>
        </w:rPr>
        <w:t>ką</w:t>
      </w:r>
      <w:proofErr w:type="spellEnd"/>
      <w:r>
        <w:rPr>
          <w:sz w:val="20"/>
          <w:szCs w:val="20"/>
        </w:rPr>
        <w:t xml:space="preserve">, z nauczycielami/rodzicami w szkole twojego dziecka, z osobami w twoim otoczeniu, z którymi masz kontakt w codziennych sytuacjach, w sklepie, na ulicy). </w:t>
      </w:r>
    </w:p>
    <w:p w14:paraId="3F4050D5" w14:textId="77777777" w:rsidR="0001009C" w:rsidRDefault="0001009C">
      <w:pPr>
        <w:ind w:left="1440"/>
        <w:rPr>
          <w:sz w:val="20"/>
          <w:szCs w:val="20"/>
        </w:rPr>
      </w:pPr>
    </w:p>
    <w:p w14:paraId="2169D299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nie</w:t>
      </w:r>
    </w:p>
    <w:p w14:paraId="73C0FB8A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Raczej nie</w:t>
      </w:r>
    </w:p>
    <w:p w14:paraId="4D7ED3AB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</w:t>
      </w:r>
    </w:p>
    <w:p w14:paraId="158B2E9A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Trochę tak a trochę nie</w:t>
      </w:r>
    </w:p>
    <w:p w14:paraId="17877781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Raczej tak</w:t>
      </w:r>
    </w:p>
    <w:p w14:paraId="43005420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Tak</w:t>
      </w:r>
    </w:p>
    <w:p w14:paraId="7EA8154E" w14:textId="77777777" w:rsidR="0001009C" w:rsidRDefault="00000000">
      <w:pPr>
        <w:numPr>
          <w:ilvl w:val="0"/>
          <w:numId w:val="4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tak</w:t>
      </w:r>
    </w:p>
    <w:p w14:paraId="11464EB2" w14:textId="77777777" w:rsidR="0001009C" w:rsidRDefault="00000000">
      <w:pPr>
        <w:numPr>
          <w:ilvl w:val="0"/>
          <w:numId w:val="8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145B1CB" w14:textId="77777777" w:rsidR="0001009C" w:rsidRDefault="0001009C">
      <w:pPr>
        <w:rPr>
          <w:sz w:val="20"/>
          <w:szCs w:val="20"/>
        </w:rPr>
      </w:pPr>
    </w:p>
    <w:p w14:paraId="79C29C3F" w14:textId="77777777" w:rsidR="0001009C" w:rsidRDefault="0001009C">
      <w:pPr>
        <w:rPr>
          <w:sz w:val="20"/>
          <w:szCs w:val="20"/>
        </w:rPr>
      </w:pPr>
    </w:p>
    <w:p w14:paraId="39F1257B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MP5. Czy w ciągu ostatnich kilku lat </w:t>
      </w:r>
      <w:r>
        <w:rPr>
          <w:b/>
          <w:bCs/>
          <w:sz w:val="20"/>
          <w:szCs w:val="20"/>
        </w:rPr>
        <w:t>kłóciłeś się o politykę lub poglądy</w:t>
      </w:r>
      <w:r>
        <w:rPr>
          <w:sz w:val="20"/>
          <w:szCs w:val="20"/>
        </w:rPr>
        <w:t xml:space="preserve"> podczas rodzinnego spotkania?</w:t>
      </w:r>
    </w:p>
    <w:p w14:paraId="7337BE9D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C98928F" w14:textId="77777777" w:rsidR="0001009C" w:rsidRDefault="00000000">
      <w:pPr>
        <w:numPr>
          <w:ilvl w:val="0"/>
          <w:numId w:val="2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Tak, zdarzyło się to wielokrotnie</w:t>
      </w:r>
    </w:p>
    <w:p w14:paraId="443B45A6" w14:textId="77777777" w:rsidR="0001009C" w:rsidRDefault="00000000">
      <w:pPr>
        <w:numPr>
          <w:ilvl w:val="0"/>
          <w:numId w:val="2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Tak, zdarzyło się to kilka razy</w:t>
      </w:r>
    </w:p>
    <w:p w14:paraId="30EBD902" w14:textId="77777777" w:rsidR="0001009C" w:rsidRDefault="00000000">
      <w:pPr>
        <w:numPr>
          <w:ilvl w:val="0"/>
          <w:numId w:val="2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Rzadko, ale się zdarzyło</w:t>
      </w:r>
    </w:p>
    <w:p w14:paraId="62F0E430" w14:textId="77777777" w:rsidR="0001009C" w:rsidRDefault="00000000">
      <w:pPr>
        <w:numPr>
          <w:ilvl w:val="0"/>
          <w:numId w:val="2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Nie, nigdy się nie kłóciłem o politykę</w:t>
      </w:r>
    </w:p>
    <w:p w14:paraId="4E6EE3B2" w14:textId="77777777" w:rsidR="0001009C" w:rsidRDefault="00000000">
      <w:pPr>
        <w:numPr>
          <w:ilvl w:val="0"/>
          <w:numId w:val="2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pamiętam, ale nie sądzę, żeby to miało miejsce</w:t>
      </w:r>
    </w:p>
    <w:p w14:paraId="0F2210D6" w14:textId="77777777" w:rsidR="0001009C" w:rsidRDefault="0001009C">
      <w:pPr>
        <w:rPr>
          <w:sz w:val="20"/>
          <w:szCs w:val="20"/>
        </w:rPr>
      </w:pPr>
    </w:p>
    <w:p w14:paraId="28ECAE2C" w14:textId="77777777" w:rsidR="0001009C" w:rsidRDefault="0001009C">
      <w:pPr>
        <w:rPr>
          <w:sz w:val="20"/>
          <w:szCs w:val="20"/>
        </w:rPr>
      </w:pPr>
    </w:p>
    <w:p w14:paraId="1AE28BF4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MP6. W jakiej kwestii politycznej lub światopoglądowej się ostatnio </w:t>
      </w:r>
      <w:proofErr w:type="spellStart"/>
      <w:r>
        <w:rPr>
          <w:sz w:val="20"/>
          <w:szCs w:val="20"/>
        </w:rPr>
        <w:t>pokłóciłeś_aś</w:t>
      </w:r>
      <w:proofErr w:type="spellEnd"/>
      <w:r>
        <w:rPr>
          <w:sz w:val="20"/>
          <w:szCs w:val="20"/>
        </w:rPr>
        <w:t>? [pytanie otwarte]</w:t>
      </w:r>
    </w:p>
    <w:p w14:paraId="001FCB70" w14:textId="77777777" w:rsidR="0001009C" w:rsidRDefault="0001009C">
      <w:pPr>
        <w:rPr>
          <w:sz w:val="20"/>
          <w:szCs w:val="20"/>
        </w:rPr>
      </w:pPr>
    </w:p>
    <w:p w14:paraId="5ECC3937" w14:textId="77777777" w:rsidR="0001009C" w:rsidRDefault="0001009C">
      <w:pPr>
        <w:rPr>
          <w:sz w:val="20"/>
          <w:szCs w:val="20"/>
        </w:rPr>
      </w:pPr>
    </w:p>
    <w:p w14:paraId="5BBBCF4B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MP7. Jak, Twoim zdaniem, zazwyczaj wyglądają rozmowy o polityce i poglądach w Polsce?</w:t>
      </w:r>
    </w:p>
    <w:p w14:paraId="4F0C5014" w14:textId="77777777" w:rsidR="0001009C" w:rsidRDefault="0001009C">
      <w:pPr>
        <w:shd w:val="clear" w:color="auto" w:fill="FFFFFF"/>
        <w:ind w:left="720"/>
        <w:rPr>
          <w:sz w:val="20"/>
          <w:szCs w:val="20"/>
        </w:rPr>
      </w:pPr>
    </w:p>
    <w:p w14:paraId="2668F552" w14:textId="77777777" w:rsidR="0001009C" w:rsidRDefault="00000000">
      <w:pPr>
        <w:numPr>
          <w:ilvl w:val="0"/>
          <w:numId w:val="3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Bardzo </w:t>
      </w:r>
      <w:proofErr w:type="spellStart"/>
      <w:r>
        <w:rPr>
          <w:sz w:val="20"/>
          <w:szCs w:val="20"/>
        </w:rPr>
        <w:t>cieżkie</w:t>
      </w:r>
      <w:proofErr w:type="spellEnd"/>
      <w:r>
        <w:rPr>
          <w:sz w:val="20"/>
          <w:szCs w:val="20"/>
        </w:rPr>
        <w:t xml:space="preserve"> i nieprzyjemne</w:t>
      </w:r>
    </w:p>
    <w:p w14:paraId="23980D67" w14:textId="77777777" w:rsidR="0001009C" w:rsidRDefault="00000000">
      <w:pPr>
        <w:numPr>
          <w:ilvl w:val="0"/>
          <w:numId w:val="23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Bardzo lekkie i przyjemne</w:t>
      </w:r>
    </w:p>
    <w:p w14:paraId="1B46EE41" w14:textId="77777777" w:rsidR="0001009C" w:rsidRDefault="00000000">
      <w:pPr>
        <w:numPr>
          <w:ilvl w:val="0"/>
          <w:numId w:val="74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0B2EF22F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230D9BE4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5C2230C0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MP8. Czy chętnie bierzesz udział w rozmowach o polityce, np. ze znajomymi, rodziną albo w </w:t>
      </w:r>
      <w:proofErr w:type="spellStart"/>
      <w:r>
        <w:rPr>
          <w:sz w:val="20"/>
          <w:szCs w:val="20"/>
        </w:rPr>
        <w:t>internecie</w:t>
      </w:r>
      <w:proofErr w:type="spellEnd"/>
      <w:r>
        <w:rPr>
          <w:sz w:val="20"/>
          <w:szCs w:val="20"/>
        </w:rPr>
        <w:t>, czy raczej ich unikasz?</w:t>
      </w:r>
    </w:p>
    <w:p w14:paraId="26B51510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0BF5BC17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Całkowicie unikam</w:t>
      </w:r>
    </w:p>
    <w:p w14:paraId="6D3D7773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Unikam</w:t>
      </w:r>
    </w:p>
    <w:p w14:paraId="6A1C6059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Raczej unikam</w:t>
      </w:r>
    </w:p>
    <w:p w14:paraId="5DA933FC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unikam, ale też nie uczestniczę</w:t>
      </w:r>
    </w:p>
    <w:p w14:paraId="3F3C3BD7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Dość chętnie biorę udział </w:t>
      </w:r>
    </w:p>
    <w:p w14:paraId="04D07329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Chętnie biorę udział</w:t>
      </w:r>
    </w:p>
    <w:p w14:paraId="4BDEAD62" w14:textId="77777777" w:rsidR="0001009C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Bardzo chętnie biorę udział</w:t>
      </w:r>
    </w:p>
    <w:p w14:paraId="38AE5900" w14:textId="77777777" w:rsidR="0001009C" w:rsidRDefault="00000000">
      <w:pPr>
        <w:numPr>
          <w:ilvl w:val="0"/>
          <w:numId w:val="3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3992B05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7614265F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7E10F641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MP9. Jak często zdarza Ci się rozmawiać o polityce z ludźmi, którzy mają inne poglądy niż Ty?</w:t>
      </w:r>
    </w:p>
    <w:p w14:paraId="6BC42375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5E91257B" w14:textId="77777777" w:rsidR="0001009C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Nigdy</w:t>
      </w:r>
    </w:p>
    <w:p w14:paraId="0157C1C5" w14:textId="77777777" w:rsidR="0001009C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Prawie nigdy</w:t>
      </w:r>
    </w:p>
    <w:p w14:paraId="1EB14D21" w14:textId="77777777" w:rsidR="0001009C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Czasami</w:t>
      </w:r>
    </w:p>
    <w:p w14:paraId="12E8A510" w14:textId="77777777" w:rsidR="0001009C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02110D07" w14:textId="77777777" w:rsidR="0001009C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Bardzo często</w:t>
      </w:r>
    </w:p>
    <w:p w14:paraId="632D75D5" w14:textId="77777777" w:rsidR="0001009C" w:rsidRDefault="00000000">
      <w:pPr>
        <w:numPr>
          <w:ilvl w:val="0"/>
          <w:numId w:val="11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620E5BFC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5BEBC569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MP10. Jeśli rozmawiasz o polityce z osobami, które mają inne poglądy niż Ty, w jak dużych grupach zazwyczaj się to odbywa?</w:t>
      </w:r>
    </w:p>
    <w:p w14:paraId="7F013870" w14:textId="77777777" w:rsidR="0001009C" w:rsidRDefault="0001009C">
      <w:pPr>
        <w:shd w:val="clear" w:color="auto" w:fill="FFFFFF"/>
        <w:ind w:left="720"/>
        <w:rPr>
          <w:sz w:val="20"/>
          <w:szCs w:val="20"/>
        </w:rPr>
      </w:pPr>
    </w:p>
    <w:p w14:paraId="6CDF2515" w14:textId="77777777" w:rsidR="0001009C" w:rsidRDefault="00000000">
      <w:pPr>
        <w:numPr>
          <w:ilvl w:val="0"/>
          <w:numId w:val="1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Tylko w rozmowach 1 na 1</w:t>
      </w:r>
    </w:p>
    <w:p w14:paraId="479E9555" w14:textId="77777777" w:rsidR="0001009C" w:rsidRDefault="00000000">
      <w:pPr>
        <w:numPr>
          <w:ilvl w:val="0"/>
          <w:numId w:val="1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W grupach 3-4 osoby</w:t>
      </w:r>
    </w:p>
    <w:p w14:paraId="29D3BDB7" w14:textId="77777777" w:rsidR="0001009C" w:rsidRDefault="00000000">
      <w:pPr>
        <w:numPr>
          <w:ilvl w:val="0"/>
          <w:numId w:val="1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W grupach 5-6 osób</w:t>
      </w:r>
    </w:p>
    <w:p w14:paraId="3B21D52C" w14:textId="77777777" w:rsidR="0001009C" w:rsidRDefault="00000000">
      <w:pPr>
        <w:numPr>
          <w:ilvl w:val="0"/>
          <w:numId w:val="1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W większych grupach</w:t>
      </w:r>
    </w:p>
    <w:p w14:paraId="1BFBBB99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2358A26B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1A5BA170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[ROTACJA KAŻDEJ Z PAR PYTAŃ DOTYCZĄCYCH ELEKTORATÓW POLITYCZNYCH: MP11a – MP14b]</w:t>
      </w:r>
    </w:p>
    <w:p w14:paraId="484D12DD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MP11a. Które określenie najlepiej opisuje politycznie przeciętnego wyborcę PiS?</w:t>
      </w:r>
    </w:p>
    <w:p w14:paraId="4FD98592" w14:textId="77777777" w:rsidR="0001009C" w:rsidRDefault="0001009C">
      <w:pPr>
        <w:shd w:val="clear" w:color="auto" w:fill="FFFFFF"/>
        <w:ind w:left="720"/>
        <w:rPr>
          <w:sz w:val="20"/>
          <w:szCs w:val="20"/>
        </w:rPr>
      </w:pPr>
    </w:p>
    <w:p w14:paraId="66E61159" w14:textId="77777777" w:rsidR="0001009C" w:rsidRDefault="00000000">
      <w:pPr>
        <w:numPr>
          <w:ilvl w:val="0"/>
          <w:numId w:val="10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Liberalny</w:t>
      </w:r>
    </w:p>
    <w:p w14:paraId="23345EF9" w14:textId="77777777" w:rsidR="0001009C" w:rsidRDefault="00000000">
      <w:pPr>
        <w:numPr>
          <w:ilvl w:val="0"/>
          <w:numId w:val="10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Umiarkowany</w:t>
      </w:r>
    </w:p>
    <w:p w14:paraId="2B2C2F8E" w14:textId="77777777" w:rsidR="0001009C" w:rsidRDefault="00000000">
      <w:pPr>
        <w:numPr>
          <w:ilvl w:val="0"/>
          <w:numId w:val="10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Konserwatywny </w:t>
      </w:r>
    </w:p>
    <w:p w14:paraId="59291DCC" w14:textId="77777777" w:rsidR="0001009C" w:rsidRDefault="00000000">
      <w:pPr>
        <w:numPr>
          <w:ilvl w:val="0"/>
          <w:numId w:val="88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968F254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6A254479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2C0CC7F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MP11b. Jak często, według Ciebie, przeciętny wyborca PiS rozmawia o polityce?</w:t>
      </w:r>
    </w:p>
    <w:p w14:paraId="2971E540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11749C2C" w14:textId="77777777" w:rsidR="0001009C" w:rsidRDefault="00000000">
      <w:pPr>
        <w:numPr>
          <w:ilvl w:val="0"/>
          <w:numId w:val="4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4198083F" w14:textId="77777777" w:rsidR="0001009C" w:rsidRDefault="00000000">
      <w:pPr>
        <w:numPr>
          <w:ilvl w:val="0"/>
          <w:numId w:val="4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00811E93" w14:textId="77777777" w:rsidR="0001009C" w:rsidRDefault="00000000">
      <w:pPr>
        <w:numPr>
          <w:ilvl w:val="0"/>
          <w:numId w:val="4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747E9E07" w14:textId="77777777" w:rsidR="0001009C" w:rsidRDefault="00000000">
      <w:pPr>
        <w:numPr>
          <w:ilvl w:val="0"/>
          <w:numId w:val="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8816E54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58724E3A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42FEC60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MP12a. Które określenie najlepiej opisuje politycznie przeciętnego wyborcę Konfederacji Wolność i Niepodległość?</w:t>
      </w:r>
    </w:p>
    <w:p w14:paraId="2D8BE888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B647216" w14:textId="77777777" w:rsidR="0001009C" w:rsidRDefault="00000000">
      <w:pPr>
        <w:numPr>
          <w:ilvl w:val="0"/>
          <w:numId w:val="5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Liberalny</w:t>
      </w:r>
    </w:p>
    <w:p w14:paraId="0779972E" w14:textId="77777777" w:rsidR="0001009C" w:rsidRDefault="00000000">
      <w:pPr>
        <w:numPr>
          <w:ilvl w:val="0"/>
          <w:numId w:val="5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Umiarkowany</w:t>
      </w:r>
    </w:p>
    <w:p w14:paraId="5EA96373" w14:textId="77777777" w:rsidR="0001009C" w:rsidRDefault="00000000">
      <w:pPr>
        <w:numPr>
          <w:ilvl w:val="0"/>
          <w:numId w:val="5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Konserwatywny </w:t>
      </w:r>
    </w:p>
    <w:p w14:paraId="23592545" w14:textId="77777777" w:rsidR="0001009C" w:rsidRDefault="00000000">
      <w:pPr>
        <w:numPr>
          <w:ilvl w:val="0"/>
          <w:numId w:val="65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DF79086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0D7030F6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2412FD66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MP12b. Jak często, według Ciebie, przeciętny wyborca Konfederacji Wolność i Niepodległość </w:t>
      </w:r>
      <w:proofErr w:type="gramStart"/>
      <w:r>
        <w:rPr>
          <w:sz w:val="20"/>
          <w:szCs w:val="20"/>
        </w:rPr>
        <w:t>rozmawia</w:t>
      </w:r>
      <w:proofErr w:type="gramEnd"/>
      <w:r>
        <w:rPr>
          <w:sz w:val="20"/>
          <w:szCs w:val="20"/>
        </w:rPr>
        <w:t xml:space="preserve"> o polityce?</w:t>
      </w:r>
    </w:p>
    <w:p w14:paraId="078FF618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8E0A77F" w14:textId="77777777" w:rsidR="0001009C" w:rsidRDefault="00000000">
      <w:pPr>
        <w:numPr>
          <w:ilvl w:val="0"/>
          <w:numId w:val="5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1D86967E" w14:textId="77777777" w:rsidR="0001009C" w:rsidRDefault="00000000">
      <w:pPr>
        <w:numPr>
          <w:ilvl w:val="0"/>
          <w:numId w:val="5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4F483411" w14:textId="77777777" w:rsidR="0001009C" w:rsidRDefault="00000000">
      <w:pPr>
        <w:numPr>
          <w:ilvl w:val="0"/>
          <w:numId w:val="5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20025748" w14:textId="77777777" w:rsidR="0001009C" w:rsidRDefault="00000000">
      <w:pPr>
        <w:numPr>
          <w:ilvl w:val="0"/>
          <w:numId w:val="97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4DB163D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3F0D4AA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91B4192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MP13a. Które określenie najlepiej opisuje politycznie przeciętnego wyborcę Nowej Lewicy? </w:t>
      </w:r>
    </w:p>
    <w:p w14:paraId="65AF4046" w14:textId="77777777" w:rsidR="0001009C" w:rsidRDefault="0001009C">
      <w:pPr>
        <w:shd w:val="clear" w:color="auto" w:fill="FFFFFF"/>
        <w:ind w:left="720"/>
        <w:rPr>
          <w:sz w:val="20"/>
          <w:szCs w:val="20"/>
        </w:rPr>
      </w:pPr>
    </w:p>
    <w:p w14:paraId="0F41AD27" w14:textId="77777777" w:rsidR="0001009C" w:rsidRDefault="00000000">
      <w:pPr>
        <w:numPr>
          <w:ilvl w:val="0"/>
          <w:numId w:val="7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Liberalny</w:t>
      </w:r>
    </w:p>
    <w:p w14:paraId="659C5DF9" w14:textId="77777777" w:rsidR="0001009C" w:rsidRDefault="00000000">
      <w:pPr>
        <w:numPr>
          <w:ilvl w:val="0"/>
          <w:numId w:val="7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Umiarkowany</w:t>
      </w:r>
    </w:p>
    <w:p w14:paraId="3ACE0B20" w14:textId="77777777" w:rsidR="0001009C" w:rsidRDefault="00000000">
      <w:pPr>
        <w:numPr>
          <w:ilvl w:val="0"/>
          <w:numId w:val="7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Konserwatywny</w:t>
      </w:r>
    </w:p>
    <w:p w14:paraId="0D8D9329" w14:textId="77777777" w:rsidR="0001009C" w:rsidRDefault="00000000">
      <w:pPr>
        <w:numPr>
          <w:ilvl w:val="0"/>
          <w:numId w:val="32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0B5338C8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12B5FC91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6AA70B15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MP13b. Jak często, według Ciebie, przeciętny wyborca Nowej Lewicy rozmawia o polityce?</w:t>
      </w:r>
    </w:p>
    <w:p w14:paraId="25611E9D" w14:textId="77777777" w:rsidR="0001009C" w:rsidRDefault="00000000">
      <w:pPr>
        <w:numPr>
          <w:ilvl w:val="0"/>
          <w:numId w:val="1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19E03BCA" w14:textId="77777777" w:rsidR="0001009C" w:rsidRDefault="00000000">
      <w:pPr>
        <w:numPr>
          <w:ilvl w:val="0"/>
          <w:numId w:val="1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4A626430" w14:textId="77777777" w:rsidR="0001009C" w:rsidRDefault="00000000">
      <w:pPr>
        <w:numPr>
          <w:ilvl w:val="0"/>
          <w:numId w:val="1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3BAA5AEE" w14:textId="77777777" w:rsidR="0001009C" w:rsidRDefault="00000000">
      <w:pPr>
        <w:numPr>
          <w:ilvl w:val="0"/>
          <w:numId w:val="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16F3FF8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73F5C8F5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72B643A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MP14a. Które określenie najlepiej opisuje politycznie przeciętnego wyborcę Koalicji Obywatelskiej? </w:t>
      </w:r>
    </w:p>
    <w:p w14:paraId="16B0DD44" w14:textId="77777777" w:rsidR="0001009C" w:rsidRDefault="00000000">
      <w:pPr>
        <w:numPr>
          <w:ilvl w:val="0"/>
          <w:numId w:val="5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Liberalny </w:t>
      </w:r>
    </w:p>
    <w:p w14:paraId="1A25252A" w14:textId="77777777" w:rsidR="0001009C" w:rsidRDefault="00000000">
      <w:pPr>
        <w:numPr>
          <w:ilvl w:val="0"/>
          <w:numId w:val="5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Umiarkowany </w:t>
      </w:r>
    </w:p>
    <w:p w14:paraId="1E0F7D39" w14:textId="77777777" w:rsidR="0001009C" w:rsidRDefault="00000000">
      <w:pPr>
        <w:numPr>
          <w:ilvl w:val="0"/>
          <w:numId w:val="5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Konserwatywny</w:t>
      </w:r>
    </w:p>
    <w:p w14:paraId="5343B9B0" w14:textId="77777777" w:rsidR="0001009C" w:rsidRDefault="00000000">
      <w:pPr>
        <w:numPr>
          <w:ilvl w:val="0"/>
          <w:numId w:val="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683787CD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561AEC5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7F7A9999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MP14b. Jak często, według Ciebie, przeciętny wyborca Koalicji Obywatelskiej rozmawia o polityce?</w:t>
      </w:r>
    </w:p>
    <w:p w14:paraId="1D638137" w14:textId="77777777" w:rsidR="0001009C" w:rsidRDefault="00000000">
      <w:pPr>
        <w:numPr>
          <w:ilvl w:val="0"/>
          <w:numId w:val="57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0D60CD69" w14:textId="77777777" w:rsidR="0001009C" w:rsidRDefault="00000000">
      <w:pPr>
        <w:numPr>
          <w:ilvl w:val="0"/>
          <w:numId w:val="57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55B4F1FC" w14:textId="77777777" w:rsidR="0001009C" w:rsidRDefault="00000000">
      <w:pPr>
        <w:numPr>
          <w:ilvl w:val="0"/>
          <w:numId w:val="57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19B43D45" w14:textId="77777777" w:rsidR="0001009C" w:rsidRDefault="00000000">
      <w:pPr>
        <w:numPr>
          <w:ilvl w:val="0"/>
          <w:numId w:val="8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29F490C" w14:textId="77777777" w:rsidR="0001009C" w:rsidRDefault="0001009C">
      <w:pPr>
        <w:shd w:val="clear" w:color="auto" w:fill="FFFFFF"/>
        <w:ind w:left="1440"/>
        <w:rPr>
          <w:sz w:val="20"/>
          <w:szCs w:val="20"/>
        </w:rPr>
      </w:pPr>
    </w:p>
    <w:p w14:paraId="23C2280E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6A875AA1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MP15a. Które określenie najlepiej opisuje politycznie Ciebie? </w:t>
      </w:r>
    </w:p>
    <w:p w14:paraId="65ACBF82" w14:textId="77777777" w:rsidR="0001009C" w:rsidRDefault="00000000">
      <w:pPr>
        <w:numPr>
          <w:ilvl w:val="0"/>
          <w:numId w:val="6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Liberalny </w:t>
      </w:r>
    </w:p>
    <w:p w14:paraId="2F3BC315" w14:textId="77777777" w:rsidR="0001009C" w:rsidRDefault="00000000">
      <w:pPr>
        <w:numPr>
          <w:ilvl w:val="0"/>
          <w:numId w:val="6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Umiarkowany </w:t>
      </w:r>
    </w:p>
    <w:p w14:paraId="22B7C2D7" w14:textId="77777777" w:rsidR="0001009C" w:rsidRDefault="00000000">
      <w:pPr>
        <w:numPr>
          <w:ilvl w:val="0"/>
          <w:numId w:val="6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Konserwatywny</w:t>
      </w:r>
    </w:p>
    <w:p w14:paraId="7EBA6D25" w14:textId="77777777" w:rsidR="0001009C" w:rsidRDefault="00000000">
      <w:pPr>
        <w:numPr>
          <w:ilvl w:val="0"/>
          <w:numId w:val="10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0FA29BD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282016E5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MP15b. Jak często rozmawiasz o polityce?</w:t>
      </w:r>
    </w:p>
    <w:p w14:paraId="721B23DC" w14:textId="77777777" w:rsidR="0001009C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163B9281" w14:textId="77777777" w:rsidR="0001009C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067021C7" w14:textId="77777777" w:rsidR="0001009C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16CC8AA4" w14:textId="77777777" w:rsidR="0001009C" w:rsidRDefault="00000000">
      <w:pPr>
        <w:numPr>
          <w:ilvl w:val="0"/>
          <w:numId w:val="1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FEF63A9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5DCF1911" w14:textId="77777777" w:rsidR="0001009C" w:rsidRDefault="0001009C"/>
    <w:p w14:paraId="6D0196BC" w14:textId="77777777" w:rsidR="0001009C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Polityka i zachowania wyborcze</w:t>
      </w:r>
    </w:p>
    <w:p w14:paraId="7100AA46" w14:textId="77777777" w:rsidR="0001009C" w:rsidRDefault="0001009C">
      <w:pPr>
        <w:rPr>
          <w:sz w:val="20"/>
          <w:szCs w:val="20"/>
        </w:rPr>
      </w:pPr>
    </w:p>
    <w:p w14:paraId="4191228F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PZW1. Jak określił(a)byś swoje </w:t>
      </w:r>
      <w:r>
        <w:rPr>
          <w:b/>
          <w:bCs/>
          <w:sz w:val="20"/>
          <w:szCs w:val="20"/>
        </w:rPr>
        <w:t>zainteresowanie polityką</w:t>
      </w:r>
      <w:r>
        <w:rPr>
          <w:sz w:val="20"/>
          <w:szCs w:val="20"/>
        </w:rPr>
        <w:t>? Czy jesteś</w:t>
      </w:r>
    </w:p>
    <w:p w14:paraId="77E7ADC6" w14:textId="77777777" w:rsidR="0001009C" w:rsidRDefault="0001009C">
      <w:pPr>
        <w:rPr>
          <w:sz w:val="20"/>
          <w:szCs w:val="20"/>
        </w:rPr>
      </w:pPr>
    </w:p>
    <w:p w14:paraId="0E027F5E" w14:textId="77777777" w:rsidR="0001009C" w:rsidRDefault="00000000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bardzo zainteresowany</w:t>
      </w:r>
    </w:p>
    <w:p w14:paraId="10DCE4FC" w14:textId="77777777" w:rsidR="0001009C" w:rsidRDefault="00000000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raczej zainteresowany</w:t>
      </w:r>
    </w:p>
    <w:p w14:paraId="054954FE" w14:textId="77777777" w:rsidR="0001009C" w:rsidRDefault="00000000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raczej nie zainteresowany</w:t>
      </w:r>
    </w:p>
    <w:p w14:paraId="694E45A6" w14:textId="77777777" w:rsidR="0001009C" w:rsidRDefault="00000000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całkiem nie zainteresowany</w:t>
      </w:r>
    </w:p>
    <w:p w14:paraId="7AD2E60A" w14:textId="77777777" w:rsidR="0001009C" w:rsidRDefault="00000000">
      <w:pPr>
        <w:numPr>
          <w:ilvl w:val="0"/>
          <w:numId w:val="84"/>
        </w:numPr>
        <w:rPr>
          <w:sz w:val="20"/>
          <w:szCs w:val="20"/>
        </w:rPr>
      </w:pPr>
      <w:r>
        <w:rPr>
          <w:sz w:val="20"/>
          <w:szCs w:val="20"/>
        </w:rPr>
        <w:t>nie wiem/trudno powiedzieć</w:t>
      </w:r>
    </w:p>
    <w:p w14:paraId="07D00DB0" w14:textId="77777777" w:rsidR="0001009C" w:rsidRDefault="0001009C">
      <w:pPr>
        <w:rPr>
          <w:sz w:val="20"/>
          <w:szCs w:val="20"/>
        </w:rPr>
      </w:pPr>
    </w:p>
    <w:p w14:paraId="53A9DCBF" w14:textId="77777777" w:rsidR="0001009C" w:rsidRDefault="0001009C">
      <w:pPr>
        <w:rPr>
          <w:sz w:val="20"/>
          <w:szCs w:val="20"/>
        </w:rPr>
      </w:pPr>
    </w:p>
    <w:p w14:paraId="368673FD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PZW2. W polityce mówi się czasem o lewicy i prawicy. A gdzie umieścił(a)byś swoje </w:t>
      </w:r>
      <w:r>
        <w:rPr>
          <w:b/>
          <w:bCs/>
          <w:sz w:val="20"/>
          <w:szCs w:val="20"/>
        </w:rPr>
        <w:t>poglądy</w:t>
      </w:r>
      <w:r>
        <w:rPr>
          <w:sz w:val="20"/>
          <w:szCs w:val="20"/>
        </w:rPr>
        <w:t xml:space="preserve"> na tej skali?</w:t>
      </w:r>
    </w:p>
    <w:p w14:paraId="5F1C7A43" w14:textId="77777777" w:rsidR="0001009C" w:rsidRDefault="0001009C">
      <w:pPr>
        <w:rPr>
          <w:sz w:val="20"/>
          <w:szCs w:val="20"/>
        </w:rPr>
      </w:pPr>
    </w:p>
    <w:p w14:paraId="628B55DF" w14:textId="77777777" w:rsidR="0001009C" w:rsidRDefault="00000000">
      <w:pPr>
        <w:numPr>
          <w:ilvl w:val="0"/>
          <w:numId w:val="9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Lewica</w:t>
      </w:r>
    </w:p>
    <w:p w14:paraId="166A3DAE" w14:textId="77777777" w:rsidR="0001009C" w:rsidRDefault="00000000">
      <w:pPr>
        <w:numPr>
          <w:ilvl w:val="0"/>
          <w:numId w:val="46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Prawica</w:t>
      </w:r>
    </w:p>
    <w:p w14:paraId="04CD04BF" w14:textId="77777777" w:rsidR="0001009C" w:rsidRDefault="00000000">
      <w:pPr>
        <w:numPr>
          <w:ilvl w:val="0"/>
          <w:numId w:val="7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  <w:r>
        <w:rPr>
          <w:sz w:val="20"/>
          <w:szCs w:val="20"/>
        </w:rPr>
        <w:br/>
      </w:r>
    </w:p>
    <w:p w14:paraId="483BC045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74BE957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PZW3. A gdyby wybory parlamentarne miały się odbyć w przyszłą niedzielę, czy wziął(-</w:t>
      </w:r>
      <w:proofErr w:type="spellStart"/>
      <w:proofErr w:type="gramStart"/>
      <w:r>
        <w:rPr>
          <w:sz w:val="20"/>
          <w:szCs w:val="20"/>
        </w:rPr>
        <w:t>ęła</w:t>
      </w:r>
      <w:proofErr w:type="spellEnd"/>
      <w:r>
        <w:rPr>
          <w:sz w:val="20"/>
          <w:szCs w:val="20"/>
        </w:rPr>
        <w:t>)byś</w:t>
      </w:r>
      <w:proofErr w:type="gramEnd"/>
      <w:r>
        <w:rPr>
          <w:sz w:val="20"/>
          <w:szCs w:val="20"/>
        </w:rPr>
        <w:t xml:space="preserve"> w nich udział?</w:t>
      </w:r>
    </w:p>
    <w:p w14:paraId="76437303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14A03413" w14:textId="77777777" w:rsidR="0001009C" w:rsidRDefault="00000000">
      <w:pPr>
        <w:numPr>
          <w:ilvl w:val="0"/>
          <w:numId w:val="2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Tak</w:t>
      </w:r>
    </w:p>
    <w:p w14:paraId="60FA8BA6" w14:textId="77777777" w:rsidR="0001009C" w:rsidRDefault="00000000">
      <w:pPr>
        <w:numPr>
          <w:ilvl w:val="0"/>
          <w:numId w:val="2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[przejdź do pytania PZW5]</w:t>
      </w:r>
    </w:p>
    <w:p w14:paraId="06CC5BD7" w14:textId="77777777" w:rsidR="0001009C" w:rsidRDefault="00000000">
      <w:pPr>
        <w:numPr>
          <w:ilvl w:val="0"/>
          <w:numId w:val="7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 [przejdź do pytania PZW5]</w:t>
      </w:r>
    </w:p>
    <w:p w14:paraId="68EBF63C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3F523F4D" w14:textId="77777777" w:rsidR="0001009C" w:rsidRDefault="0001009C">
      <w:pPr>
        <w:shd w:val="clear" w:color="auto" w:fill="FFFFFF"/>
        <w:rPr>
          <w:color w:val="FF0000"/>
          <w:sz w:val="20"/>
          <w:szCs w:val="20"/>
        </w:rPr>
      </w:pPr>
    </w:p>
    <w:p w14:paraId="51534F34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[ROTACJA OPCJI OPRÓCZ 9, 99]</w:t>
      </w:r>
    </w:p>
    <w:p w14:paraId="04125CC1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PZW4. A gdyby wybory parlamentarne odbywały się w najbliższą niedzielę, na kandydatów którego ugrupowania oddał(a)byś swój głos?</w:t>
      </w:r>
    </w:p>
    <w:p w14:paraId="4F7D09F1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0AF33460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Polskie Stronnictwo Ludowe (PSL)</w:t>
      </w:r>
    </w:p>
    <w:p w14:paraId="2F2D07D7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Polska 2050 Szymona Hołowni</w:t>
      </w:r>
    </w:p>
    <w:p w14:paraId="6D928916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Nowa Lewica</w:t>
      </w:r>
    </w:p>
    <w:p w14:paraId="29A203DC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Razem </w:t>
      </w:r>
    </w:p>
    <w:p w14:paraId="477AD3EE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Prawo i Sprawiedliwość (PiS)</w:t>
      </w:r>
    </w:p>
    <w:p w14:paraId="4E213677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Konfederacja Wolność i Niepodległość</w:t>
      </w:r>
    </w:p>
    <w:p w14:paraId="6B33475F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Konfederacja Korony Polskiej (KPP)</w:t>
      </w:r>
    </w:p>
    <w:p w14:paraId="2946070B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Koalicja Obywatelska (KO)</w:t>
      </w:r>
    </w:p>
    <w:p w14:paraId="7E88EA50" w14:textId="77777777" w:rsidR="0001009C" w:rsidRDefault="00000000">
      <w:pPr>
        <w:numPr>
          <w:ilvl w:val="0"/>
          <w:numId w:val="6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Inna partia / koalicja</w:t>
      </w:r>
    </w:p>
    <w:p w14:paraId="6591FD8A" w14:textId="77777777" w:rsidR="0001009C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CB8885A" w14:textId="77777777" w:rsidR="0001009C" w:rsidRDefault="0001009C">
      <w:pPr>
        <w:rPr>
          <w:sz w:val="20"/>
          <w:szCs w:val="20"/>
        </w:rPr>
      </w:pPr>
    </w:p>
    <w:p w14:paraId="3E53A9C8" w14:textId="77777777" w:rsidR="0001009C" w:rsidRDefault="0001009C">
      <w:pPr>
        <w:rPr>
          <w:sz w:val="20"/>
          <w:szCs w:val="20"/>
        </w:rPr>
      </w:pPr>
    </w:p>
    <w:p w14:paraId="2AA52344" w14:textId="77777777" w:rsidR="0001009C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PZW5. Pomyśl teraz o swoim bliskim kręgu przyjaciół i rodziny. Niezależnie od Twoich własnych preferencji politycznych, ilu, jeśli w ogóle, z Twoich bliskich przyjaciół i rodziny kiedykolwiek zagłosowałoby na następujące partie?</w:t>
      </w:r>
    </w:p>
    <w:p w14:paraId="1C46B7BB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6003341C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Polskie Stronnictwo Ludowe (PSL)</w:t>
      </w:r>
    </w:p>
    <w:p w14:paraId="75F2F255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Polska 2050 Szymona Hołowni</w:t>
      </w:r>
    </w:p>
    <w:p w14:paraId="044790C2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Nowa Lewica</w:t>
      </w:r>
    </w:p>
    <w:p w14:paraId="488908EA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Razem </w:t>
      </w:r>
    </w:p>
    <w:p w14:paraId="4C27D9D1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Prawo i Sprawiedliwość (PiS)</w:t>
      </w:r>
    </w:p>
    <w:p w14:paraId="2FDBF47A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Konfederacja Wolność i Niepodległość</w:t>
      </w:r>
    </w:p>
    <w:p w14:paraId="243EC616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Konfederacja Korony Polskiej (KPP)</w:t>
      </w:r>
    </w:p>
    <w:p w14:paraId="174204B3" w14:textId="77777777" w:rsidR="0001009C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Koalicja Obywatelska (KO)</w:t>
      </w:r>
    </w:p>
    <w:p w14:paraId="5ABAFE2C" w14:textId="77777777" w:rsidR="0001009C" w:rsidRDefault="0001009C">
      <w:pPr>
        <w:shd w:val="clear" w:color="auto" w:fill="FFFFFF"/>
        <w:rPr>
          <w:sz w:val="20"/>
          <w:szCs w:val="20"/>
        </w:rPr>
      </w:pPr>
    </w:p>
    <w:p w14:paraId="52B5D233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Nikt</w:t>
      </w:r>
    </w:p>
    <w:p w14:paraId="244DBDCE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Bardzo niewiele </w:t>
      </w:r>
    </w:p>
    <w:p w14:paraId="5577420E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Mniej niż połowa</w:t>
      </w:r>
    </w:p>
    <w:p w14:paraId="5B2DF218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Około połowy</w:t>
      </w:r>
    </w:p>
    <w:p w14:paraId="0CAD68D9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Więcej niż połowa</w:t>
      </w:r>
    </w:p>
    <w:p w14:paraId="739C1669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lastRenderedPageBreak/>
        <w:t>Większość</w:t>
      </w:r>
    </w:p>
    <w:p w14:paraId="4614A238" w14:textId="77777777" w:rsidR="0001009C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Wszyscy</w:t>
      </w:r>
    </w:p>
    <w:p w14:paraId="20A023B9" w14:textId="77777777" w:rsidR="0001009C" w:rsidRDefault="00000000">
      <w:pPr>
        <w:numPr>
          <w:ilvl w:val="0"/>
          <w:numId w:val="6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A8740D5" w14:textId="77777777" w:rsidR="0001009C" w:rsidRDefault="0001009C"/>
    <w:p w14:paraId="71CEEFF0" w14:textId="77777777" w:rsidR="0001009C" w:rsidRDefault="00000000">
      <w:r>
        <w:t xml:space="preserve"> </w:t>
      </w:r>
    </w:p>
    <w:p w14:paraId="2AD7ABBF" w14:textId="77777777" w:rsidR="0001009C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Metryczka</w:t>
      </w:r>
    </w:p>
    <w:p w14:paraId="2EE484E5" w14:textId="77777777" w:rsidR="0001009C" w:rsidRDefault="0001009C">
      <w:pPr>
        <w:rPr>
          <w:b/>
          <w:bCs/>
          <w:sz w:val="20"/>
          <w:szCs w:val="20"/>
        </w:rPr>
      </w:pPr>
    </w:p>
    <w:p w14:paraId="0FCB1C1D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M1.  Proszę podać swoją płeć.</w:t>
      </w:r>
    </w:p>
    <w:p w14:paraId="7E022C9E" w14:textId="77777777" w:rsidR="0001009C" w:rsidRDefault="0001009C">
      <w:pPr>
        <w:rPr>
          <w:sz w:val="20"/>
          <w:szCs w:val="20"/>
        </w:rPr>
      </w:pPr>
    </w:p>
    <w:p w14:paraId="3476B06C" w14:textId="77777777" w:rsidR="0001009C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Mężczyzna</w:t>
      </w:r>
    </w:p>
    <w:p w14:paraId="485ADED9" w14:textId="77777777" w:rsidR="0001009C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Kobieta</w:t>
      </w:r>
    </w:p>
    <w:p w14:paraId="61240CD6" w14:textId="77777777" w:rsidR="0001009C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Inna</w:t>
      </w:r>
    </w:p>
    <w:p w14:paraId="3F0D5E0F" w14:textId="77777777" w:rsidR="0001009C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Wolę nie odpowiadać</w:t>
      </w:r>
    </w:p>
    <w:p w14:paraId="7EDE4A00" w14:textId="77777777" w:rsidR="0001009C" w:rsidRDefault="0001009C">
      <w:pPr>
        <w:ind w:left="720"/>
        <w:rPr>
          <w:sz w:val="20"/>
          <w:szCs w:val="20"/>
        </w:rPr>
      </w:pPr>
    </w:p>
    <w:p w14:paraId="30C9D910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M2. Proszę podać swoją datę urodzenia: miesiąc oraz rok</w:t>
      </w:r>
    </w:p>
    <w:p w14:paraId="4A99066A" w14:textId="77777777" w:rsidR="0001009C" w:rsidRDefault="0001009C">
      <w:pPr>
        <w:rPr>
          <w:sz w:val="20"/>
          <w:szCs w:val="20"/>
        </w:rPr>
      </w:pPr>
    </w:p>
    <w:p w14:paraId="6B97F4E9" w14:textId="77777777" w:rsidR="0001009C" w:rsidRDefault="00000000">
      <w:pPr>
        <w:numPr>
          <w:ilvl w:val="0"/>
          <w:numId w:val="118"/>
        </w:numPr>
        <w:rPr>
          <w:sz w:val="20"/>
          <w:szCs w:val="20"/>
        </w:rPr>
      </w:pPr>
      <w:r>
        <w:rPr>
          <w:sz w:val="20"/>
          <w:szCs w:val="20"/>
        </w:rPr>
        <w:t>Rok</w:t>
      </w:r>
    </w:p>
    <w:p w14:paraId="3F9B77C5" w14:textId="77777777" w:rsidR="0001009C" w:rsidRDefault="00000000">
      <w:pPr>
        <w:numPr>
          <w:ilvl w:val="0"/>
          <w:numId w:val="118"/>
        </w:numPr>
        <w:rPr>
          <w:sz w:val="20"/>
          <w:szCs w:val="20"/>
        </w:rPr>
      </w:pPr>
      <w:r>
        <w:rPr>
          <w:sz w:val="20"/>
          <w:szCs w:val="20"/>
        </w:rPr>
        <w:t>Miesiąc </w:t>
      </w:r>
    </w:p>
    <w:p w14:paraId="4A4E9469" w14:textId="77777777" w:rsidR="0001009C" w:rsidRDefault="0001009C">
      <w:pPr>
        <w:shd w:val="clear" w:color="auto" w:fill="FFFFFF"/>
        <w:jc w:val="both"/>
        <w:rPr>
          <w:sz w:val="20"/>
          <w:szCs w:val="20"/>
        </w:rPr>
      </w:pPr>
    </w:p>
    <w:p w14:paraId="43A063CD" w14:textId="77777777" w:rsidR="0001009C" w:rsidRDefault="0001009C">
      <w:pPr>
        <w:shd w:val="clear" w:color="auto" w:fill="FFFFFF"/>
        <w:jc w:val="both"/>
        <w:rPr>
          <w:sz w:val="20"/>
          <w:szCs w:val="20"/>
        </w:rPr>
      </w:pPr>
    </w:p>
    <w:p w14:paraId="7B217946" w14:textId="77777777" w:rsidR="0001009C" w:rsidRDefault="00000000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>M3. Które z tych określeń najlepiej opisuje miejsce, w którym Pan/Pani mieszka?</w:t>
      </w:r>
    </w:p>
    <w:p w14:paraId="4E366F69" w14:textId="77777777" w:rsidR="0001009C" w:rsidRDefault="0001009C">
      <w:pPr>
        <w:shd w:val="clear" w:color="auto" w:fill="FFFFFF"/>
        <w:jc w:val="both"/>
        <w:rPr>
          <w:sz w:val="20"/>
          <w:szCs w:val="20"/>
        </w:rPr>
      </w:pPr>
    </w:p>
    <w:p w14:paraId="195CE816" w14:textId="77777777" w:rsidR="0001009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Duże miasto</w:t>
      </w:r>
    </w:p>
    <w:p w14:paraId="1C405EC6" w14:textId="77777777" w:rsidR="0001009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Przedmieścia lub obrzeża dużego miasta</w:t>
      </w:r>
    </w:p>
    <w:p w14:paraId="6C80900B" w14:textId="77777777" w:rsidR="0001009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Średnie lub małe miasto</w:t>
      </w:r>
    </w:p>
    <w:p w14:paraId="1B22E617" w14:textId="77777777" w:rsidR="0001009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Wieś</w:t>
      </w:r>
    </w:p>
    <w:p w14:paraId="24E1D002" w14:textId="77777777" w:rsidR="0001009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Pojedyncze gospodarstwo lub dom na terenie wiejskim</w:t>
      </w:r>
    </w:p>
    <w:p w14:paraId="05F5936E" w14:textId="77777777" w:rsidR="0001009C" w:rsidRDefault="00000000">
      <w:pPr>
        <w:numPr>
          <w:ilvl w:val="0"/>
          <w:numId w:val="117"/>
        </w:numPr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9258701" w14:textId="77777777" w:rsidR="0001009C" w:rsidRDefault="0001009C">
      <w:pPr>
        <w:rPr>
          <w:sz w:val="20"/>
          <w:szCs w:val="20"/>
        </w:rPr>
      </w:pPr>
    </w:p>
    <w:p w14:paraId="6FB8F2FF" w14:textId="77777777" w:rsidR="0001009C" w:rsidRDefault="0001009C">
      <w:pPr>
        <w:rPr>
          <w:sz w:val="20"/>
          <w:szCs w:val="20"/>
        </w:rPr>
      </w:pPr>
    </w:p>
    <w:p w14:paraId="254F2556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M4. Jakie masz wykształcenie? Chodzi o ukończoną szkołę najwyższego szczebla.</w:t>
      </w:r>
    </w:p>
    <w:p w14:paraId="68582217" w14:textId="77777777" w:rsidR="0001009C" w:rsidRDefault="0001009C">
      <w:pPr>
        <w:rPr>
          <w:sz w:val="20"/>
          <w:szCs w:val="20"/>
        </w:rPr>
      </w:pPr>
    </w:p>
    <w:p w14:paraId="1820C1FF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Nieukończona szkoła podstawowa </w:t>
      </w:r>
    </w:p>
    <w:p w14:paraId="3BBF0DDB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Ukończona szkoła podstawowa </w:t>
      </w:r>
    </w:p>
    <w:p w14:paraId="2B836992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Ukończone gimnazjum </w:t>
      </w:r>
    </w:p>
    <w:p w14:paraId="6B75C5CD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Ukończona szkoła zasadnicza zawodowa </w:t>
      </w:r>
    </w:p>
    <w:p w14:paraId="2032396B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Ukończone liceum ogólnokształcące</w:t>
      </w:r>
    </w:p>
    <w:p w14:paraId="41D17F95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Ukończone technikum lub liceum zawodowe </w:t>
      </w:r>
    </w:p>
    <w:p w14:paraId="1D185C6F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Ukończona szkoła pomaturalna lub policealna </w:t>
      </w:r>
    </w:p>
    <w:p w14:paraId="4A9ED7FA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Mam licencjat lub dyplom inżyniera </w:t>
      </w:r>
    </w:p>
    <w:p w14:paraId="4AD080DD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Mam tytuł magistra lub dyplom lekarza </w:t>
      </w:r>
    </w:p>
    <w:p w14:paraId="3BEC7F78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Mam doktorat </w:t>
      </w:r>
    </w:p>
    <w:p w14:paraId="7AE2E89F" w14:textId="77777777" w:rsidR="0001009C" w:rsidRDefault="00000000">
      <w:pPr>
        <w:numPr>
          <w:ilvl w:val="0"/>
          <w:numId w:val="3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Inna szkoła lub inny rodzaj wykształcenia</w:t>
      </w:r>
    </w:p>
    <w:p w14:paraId="6E030748" w14:textId="77777777" w:rsidR="0001009C" w:rsidRDefault="00000000">
      <w:pPr>
        <w:numPr>
          <w:ilvl w:val="0"/>
          <w:numId w:val="11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053B482D" w14:textId="77777777" w:rsidR="0001009C" w:rsidRDefault="0001009C">
      <w:pPr>
        <w:ind w:left="1440"/>
        <w:rPr>
          <w:sz w:val="20"/>
          <w:szCs w:val="20"/>
        </w:rPr>
      </w:pPr>
    </w:p>
    <w:p w14:paraId="4E4C92EE" w14:textId="77777777" w:rsidR="0001009C" w:rsidRDefault="0001009C">
      <w:pPr>
        <w:rPr>
          <w:sz w:val="20"/>
          <w:szCs w:val="20"/>
        </w:rPr>
      </w:pPr>
    </w:p>
    <w:p w14:paraId="6AAD9138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M5. Proszę o stwierdzenie, która pozycja z listy najlepiej opisuje Twojego status zawodowy?</w:t>
      </w:r>
    </w:p>
    <w:p w14:paraId="1FA90C9A" w14:textId="77777777" w:rsidR="0001009C" w:rsidRDefault="0001009C">
      <w:pPr>
        <w:rPr>
          <w:sz w:val="20"/>
          <w:szCs w:val="20"/>
        </w:rPr>
      </w:pPr>
    </w:p>
    <w:p w14:paraId="33554211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Zatrudniony(a) w pełnym wymiarze godzin (32 godziny tygodniowo lub więcej)</w:t>
      </w:r>
    </w:p>
    <w:p w14:paraId="68D46303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Zatrudniony(a) w częściowym wymiarze godzin (15-32 godzin tygodniowo)</w:t>
      </w:r>
    </w:p>
    <w:p w14:paraId="36E745F4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Zatrudniony(a) w wymiarze godzin mniejszym, niż 15 godzin tygodniowo</w:t>
      </w:r>
    </w:p>
    <w:p w14:paraId="61736FA4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Prowadzi własną działalność gospodarczą</w:t>
      </w:r>
    </w:p>
    <w:p w14:paraId="248EC3CA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>Pomaga rodzinie w prowadzeniu interesu, firmy lub gospodarstwa rolnego</w:t>
      </w:r>
    </w:p>
    <w:p w14:paraId="13F9F4BA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Bezrobotny(a)</w:t>
      </w:r>
    </w:p>
    <w:p w14:paraId="772E3CF6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Student(ka) lub uczeń(</w:t>
      </w:r>
      <w:proofErr w:type="spellStart"/>
      <w:r>
        <w:rPr>
          <w:sz w:val="20"/>
          <w:szCs w:val="20"/>
        </w:rPr>
        <w:t>nnica</w:t>
      </w:r>
      <w:proofErr w:type="spellEnd"/>
      <w:r>
        <w:rPr>
          <w:sz w:val="20"/>
          <w:szCs w:val="20"/>
        </w:rPr>
        <w:t xml:space="preserve">) </w:t>
      </w:r>
    </w:p>
    <w:p w14:paraId="43E5AED1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Emeryt(ka)</w:t>
      </w:r>
    </w:p>
    <w:p w14:paraId="5D704EBB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Zajmuje się domem</w:t>
      </w:r>
    </w:p>
    <w:p w14:paraId="38894EB9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Rencista(</w:t>
      </w:r>
      <w:proofErr w:type="gramStart"/>
      <w:r>
        <w:rPr>
          <w:sz w:val="20"/>
          <w:szCs w:val="20"/>
        </w:rPr>
        <w:t>tka)  z</w:t>
      </w:r>
      <w:proofErr w:type="gramEnd"/>
      <w:r>
        <w:rPr>
          <w:sz w:val="20"/>
          <w:szCs w:val="20"/>
        </w:rPr>
        <w:t xml:space="preserve"> ograniczoną zdolnością do pracy lub z orzeczoną niezdolnością do pracy</w:t>
      </w:r>
    </w:p>
    <w:p w14:paraId="069DF38A" w14:textId="77777777" w:rsidR="0001009C" w:rsidRDefault="00000000">
      <w:pPr>
        <w:numPr>
          <w:ilvl w:val="0"/>
          <w:numId w:val="100"/>
        </w:numPr>
        <w:ind w:left="720"/>
        <w:rPr>
          <w:sz w:val="20"/>
          <w:szCs w:val="20"/>
        </w:rPr>
      </w:pPr>
      <w:r>
        <w:rPr>
          <w:sz w:val="20"/>
          <w:szCs w:val="20"/>
        </w:rPr>
        <w:t>Inne</w:t>
      </w:r>
    </w:p>
    <w:p w14:paraId="7494B0EC" w14:textId="77777777" w:rsidR="0001009C" w:rsidRDefault="00000000">
      <w:pPr>
        <w:numPr>
          <w:ilvl w:val="0"/>
          <w:numId w:val="87"/>
        </w:numPr>
        <w:ind w:left="72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07544BFE" w14:textId="77777777" w:rsidR="0001009C" w:rsidRDefault="0001009C">
      <w:pPr>
        <w:ind w:left="2160"/>
        <w:rPr>
          <w:sz w:val="20"/>
          <w:szCs w:val="20"/>
        </w:rPr>
      </w:pPr>
    </w:p>
    <w:p w14:paraId="47F4054C" w14:textId="77777777" w:rsidR="0001009C" w:rsidRDefault="0001009C">
      <w:pPr>
        <w:rPr>
          <w:color w:val="222222"/>
          <w:sz w:val="20"/>
          <w:szCs w:val="20"/>
          <w:highlight w:val="white"/>
        </w:rPr>
      </w:pPr>
    </w:p>
    <w:p w14:paraId="777C0D06" w14:textId="77777777" w:rsidR="0001009C" w:rsidRDefault="00000000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M6. Które z następujących określeń najlepiej charakteryzuje sposób gospodarowania dochodem w Twojego gospodarstwie domowym?</w:t>
      </w:r>
    </w:p>
    <w:p w14:paraId="6D0C85E7" w14:textId="77777777" w:rsidR="0001009C" w:rsidRDefault="0001009C">
      <w:pPr>
        <w:rPr>
          <w:color w:val="222222"/>
          <w:sz w:val="20"/>
          <w:szCs w:val="20"/>
          <w:highlight w:val="white"/>
        </w:rPr>
      </w:pPr>
    </w:p>
    <w:p w14:paraId="1479F052" w14:textId="77777777" w:rsidR="0001009C" w:rsidRDefault="00000000">
      <w:pPr>
        <w:numPr>
          <w:ilvl w:val="0"/>
          <w:numId w:val="4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Wystarcza na wszystko i jeszcze oszczędzamy na przyszłość</w:t>
      </w:r>
    </w:p>
    <w:p w14:paraId="250547F1" w14:textId="77777777" w:rsidR="0001009C" w:rsidRDefault="00000000">
      <w:pPr>
        <w:numPr>
          <w:ilvl w:val="0"/>
          <w:numId w:val="4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Wystarcza na wszystko bez specjalnych </w:t>
      </w:r>
      <w:proofErr w:type="gramStart"/>
      <w:r>
        <w:rPr>
          <w:color w:val="222222"/>
          <w:sz w:val="20"/>
          <w:szCs w:val="20"/>
          <w:highlight w:val="white"/>
        </w:rPr>
        <w:t>wyrzeczeń</w:t>
      </w:r>
      <w:proofErr w:type="gramEnd"/>
      <w:r>
        <w:rPr>
          <w:color w:val="222222"/>
          <w:sz w:val="20"/>
          <w:szCs w:val="20"/>
          <w:highlight w:val="white"/>
        </w:rPr>
        <w:t xml:space="preserve"> lecz nie oszczędzamy na przyszłość</w:t>
      </w:r>
    </w:p>
    <w:p w14:paraId="56A5AD55" w14:textId="77777777" w:rsidR="0001009C" w:rsidRDefault="00000000">
      <w:pPr>
        <w:numPr>
          <w:ilvl w:val="0"/>
          <w:numId w:val="4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Żyjemy oszczędnie i dzięki temu starcza na wszystko</w:t>
      </w:r>
    </w:p>
    <w:p w14:paraId="2CF78C58" w14:textId="77777777" w:rsidR="0001009C" w:rsidRDefault="00000000">
      <w:pPr>
        <w:numPr>
          <w:ilvl w:val="0"/>
          <w:numId w:val="4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Żyjemy bardzo oszczędnie, aby odłożyć na poważniejsze zakupy</w:t>
      </w:r>
    </w:p>
    <w:p w14:paraId="2FCFC61D" w14:textId="77777777" w:rsidR="0001009C" w:rsidRDefault="00000000">
      <w:pPr>
        <w:numPr>
          <w:ilvl w:val="0"/>
          <w:numId w:val="4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Pieniędzy wystarcza tylko na podstawowe potrzeby</w:t>
      </w:r>
    </w:p>
    <w:p w14:paraId="50F01E93" w14:textId="77777777" w:rsidR="0001009C" w:rsidRDefault="00000000">
      <w:pPr>
        <w:numPr>
          <w:ilvl w:val="0"/>
          <w:numId w:val="4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Pieniędzy nie wystarcza nawet na najtańsze jedzenie</w:t>
      </w:r>
    </w:p>
    <w:p w14:paraId="26D1D7A7" w14:textId="77777777" w:rsidR="0001009C" w:rsidRDefault="00000000">
      <w:pPr>
        <w:numPr>
          <w:ilvl w:val="0"/>
          <w:numId w:val="94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Nie wiem / Trudno powiedzieć</w:t>
      </w:r>
    </w:p>
    <w:p w14:paraId="5B4AEADF" w14:textId="77777777" w:rsidR="0001009C" w:rsidRDefault="0001009C">
      <w:pPr>
        <w:jc w:val="both"/>
        <w:rPr>
          <w:sz w:val="20"/>
          <w:szCs w:val="20"/>
        </w:rPr>
      </w:pPr>
    </w:p>
    <w:p w14:paraId="6421589B" w14:textId="77777777" w:rsidR="0001009C" w:rsidRDefault="0001009C">
      <w:pPr>
        <w:jc w:val="both"/>
        <w:rPr>
          <w:sz w:val="20"/>
          <w:szCs w:val="20"/>
        </w:rPr>
      </w:pPr>
    </w:p>
    <w:p w14:paraId="6E512C37" w14:textId="77777777" w:rsidR="0001009C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M7a, M7b, M7c. W dzisiejszej Polsce część ludzi postrzegana jest jako posiadająca wysoką pozycję społeczną, inna część - jako niską. Myśląc o sobie, w którym miejscu poniższych “drabinek” umieścił(a)byś siebie, mając na uwadze, że najniższy szczebel oznacza za każdym razem niską </w:t>
      </w:r>
      <w:proofErr w:type="gramStart"/>
      <w:r>
        <w:rPr>
          <w:sz w:val="20"/>
          <w:szCs w:val="20"/>
        </w:rPr>
        <w:t>pozycję ,</w:t>
      </w:r>
      <w:proofErr w:type="gramEnd"/>
      <w:r>
        <w:rPr>
          <w:sz w:val="20"/>
          <w:szCs w:val="20"/>
        </w:rPr>
        <w:t xml:space="preserve"> a najwyższy wysoką.</w:t>
      </w:r>
    </w:p>
    <w:p w14:paraId="3B1A2820" w14:textId="77777777" w:rsidR="0001009C" w:rsidRDefault="0001009C">
      <w:pPr>
        <w:jc w:val="both"/>
        <w:rPr>
          <w:sz w:val="20"/>
          <w:szCs w:val="20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1009C" w14:paraId="761BF82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2DE9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M7a. Zamożność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3F21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M7b. Wpływy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95A8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M7c. Poważanie</w:t>
            </w:r>
          </w:p>
        </w:tc>
      </w:tr>
      <w:tr w:rsidR="0001009C" w14:paraId="24CA189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5A11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Ludzie najbardziej zamożni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01B0" w14:textId="77777777" w:rsidR="0001009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Ludzie o najwyższych wpływach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89AA" w14:textId="77777777" w:rsidR="0001009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Ludzie najbardziej poważani</w:t>
            </w:r>
          </w:p>
        </w:tc>
      </w:tr>
      <w:tr w:rsidR="0001009C" w14:paraId="30DAD27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7740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D201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3EA9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01009C" w14:paraId="727C978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808A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0F64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4054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1009C" w14:paraId="6044D8B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EF8A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4998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F222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01009C" w14:paraId="72DD16B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DB6C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9561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673B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01009C" w14:paraId="2E7A4C8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C4AC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D1ED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49F6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1009C" w14:paraId="01BC7FB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32CF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FF85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86BB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01009C" w14:paraId="3963064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4EEA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47E5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E159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1009C" w14:paraId="4F7E783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7755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D1CC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73164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01009C" w14:paraId="273BC37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6466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6548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7F41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01009C" w14:paraId="374D77E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B65E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 Ludzie najubożsi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18B4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 Ludzie o najmniejszych wpływach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A8216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 Ludzie najmniej poważani</w:t>
            </w:r>
          </w:p>
        </w:tc>
      </w:tr>
      <w:tr w:rsidR="0001009C" w14:paraId="14DC4C0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F68A" w14:textId="77777777" w:rsidR="000100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99. Nie wiem / Trudno </w:t>
            </w:r>
            <w:proofErr w:type="spellStart"/>
            <w:r>
              <w:rPr>
                <w:sz w:val="20"/>
                <w:szCs w:val="20"/>
              </w:rPr>
              <w:t>powiedziec</w:t>
            </w:r>
            <w:proofErr w:type="spellEnd"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D304" w14:textId="77777777" w:rsidR="0001009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99. Nie wiem / Trudno </w:t>
            </w:r>
            <w:proofErr w:type="spellStart"/>
            <w:r>
              <w:rPr>
                <w:sz w:val="20"/>
                <w:szCs w:val="20"/>
              </w:rPr>
              <w:t>powiedziec</w:t>
            </w:r>
            <w:proofErr w:type="spellEnd"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13D8" w14:textId="77777777" w:rsidR="0001009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99. Nie wiem / Trudno </w:t>
            </w:r>
            <w:proofErr w:type="spellStart"/>
            <w:r>
              <w:rPr>
                <w:sz w:val="20"/>
                <w:szCs w:val="20"/>
              </w:rPr>
              <w:t>powiedziec</w:t>
            </w:r>
            <w:proofErr w:type="spellEnd"/>
          </w:p>
        </w:tc>
      </w:tr>
    </w:tbl>
    <w:p w14:paraId="625DFE29" w14:textId="77777777" w:rsidR="0001009C" w:rsidRDefault="0001009C">
      <w:pPr>
        <w:shd w:val="clear" w:color="auto" w:fill="FFFFFF"/>
        <w:spacing w:line="240" w:lineRule="auto"/>
        <w:jc w:val="both"/>
        <w:rPr>
          <w:sz w:val="20"/>
          <w:szCs w:val="20"/>
        </w:rPr>
      </w:pPr>
    </w:p>
    <w:p w14:paraId="4AEC65A0" w14:textId="77777777" w:rsidR="0001009C" w:rsidRDefault="0001009C">
      <w:pPr>
        <w:rPr>
          <w:sz w:val="20"/>
          <w:szCs w:val="20"/>
        </w:rPr>
      </w:pPr>
    </w:p>
    <w:p w14:paraId="6A039931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M8. Poza sytuacjami szczególnymi, takimi jak śluby czy pogrzeby, mniej więcej jak często bierze Pan obecnie udział w mszach, nabożeństwach lub spotkaniach </w:t>
      </w:r>
      <w:r>
        <w:rPr>
          <w:b/>
          <w:bCs/>
          <w:sz w:val="20"/>
          <w:szCs w:val="20"/>
        </w:rPr>
        <w:t>religijnych</w:t>
      </w:r>
      <w:r>
        <w:rPr>
          <w:sz w:val="20"/>
          <w:szCs w:val="20"/>
        </w:rPr>
        <w:t>?</w:t>
      </w:r>
    </w:p>
    <w:p w14:paraId="2718E67C" w14:textId="77777777" w:rsidR="0001009C" w:rsidRDefault="0001009C">
      <w:pPr>
        <w:rPr>
          <w:sz w:val="20"/>
          <w:szCs w:val="20"/>
        </w:rPr>
      </w:pPr>
    </w:p>
    <w:p w14:paraId="014EFC4A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Codzienne </w:t>
      </w:r>
    </w:p>
    <w:p w14:paraId="4E31632C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Częściej niż raz w tygodniu </w:t>
      </w:r>
    </w:p>
    <w:p w14:paraId="57B662FB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Raz na tydzień </w:t>
      </w:r>
    </w:p>
    <w:p w14:paraId="0B000DE1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Co najmniej raz w miesiącu </w:t>
      </w:r>
    </w:p>
    <w:p w14:paraId="1C212A49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Tylko z okazji szczególnych świąt </w:t>
      </w:r>
    </w:p>
    <w:p w14:paraId="3F5FF92D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Jeszcze rzadziej </w:t>
      </w:r>
    </w:p>
    <w:p w14:paraId="5FE71833" w14:textId="77777777" w:rsidR="0001009C" w:rsidRDefault="00000000">
      <w:pPr>
        <w:numPr>
          <w:ilvl w:val="0"/>
          <w:numId w:val="104"/>
        </w:numPr>
        <w:ind w:left="720"/>
        <w:rPr>
          <w:sz w:val="20"/>
          <w:szCs w:val="20"/>
        </w:rPr>
      </w:pPr>
      <w:r>
        <w:rPr>
          <w:sz w:val="20"/>
          <w:szCs w:val="20"/>
        </w:rPr>
        <w:t>Nigdy</w:t>
      </w:r>
    </w:p>
    <w:p w14:paraId="3F984919" w14:textId="77777777" w:rsidR="0001009C" w:rsidRDefault="00000000">
      <w:pPr>
        <w:numPr>
          <w:ilvl w:val="0"/>
          <w:numId w:val="99"/>
        </w:numPr>
        <w:ind w:left="72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039257D" w14:textId="77777777" w:rsidR="0001009C" w:rsidRDefault="0001009C">
      <w:pPr>
        <w:rPr>
          <w:sz w:val="20"/>
          <w:szCs w:val="20"/>
        </w:rPr>
      </w:pPr>
    </w:p>
    <w:p w14:paraId="3B600B58" w14:textId="77777777" w:rsidR="0001009C" w:rsidRDefault="00000000">
      <w:pPr>
        <w:rPr>
          <w:sz w:val="20"/>
          <w:szCs w:val="20"/>
        </w:rPr>
      </w:pPr>
      <w:r>
        <w:rPr>
          <w:sz w:val="20"/>
          <w:szCs w:val="20"/>
        </w:rPr>
        <w:t>M9. Niezależnie od swojej przynależności do konkretnej religii lub wyznania, jak określiłby/-aby Pani stopień swojej religijności?</w:t>
      </w:r>
    </w:p>
    <w:p w14:paraId="6EA00E20" w14:textId="77777777" w:rsidR="0001009C" w:rsidRDefault="0001009C">
      <w:pPr>
        <w:rPr>
          <w:sz w:val="20"/>
          <w:szCs w:val="20"/>
        </w:rPr>
      </w:pPr>
    </w:p>
    <w:p w14:paraId="0D4AD5B1" w14:textId="77777777" w:rsidR="0001009C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 ogóle niereligijny/niereligijna</w:t>
      </w:r>
    </w:p>
    <w:p w14:paraId="0AF4A8B7" w14:textId="77777777" w:rsidR="0001009C" w:rsidRDefault="00000000">
      <w:pPr>
        <w:ind w:left="720"/>
        <w:rPr>
          <w:sz w:val="20"/>
          <w:szCs w:val="20"/>
        </w:rPr>
      </w:pPr>
      <w:r>
        <w:rPr>
          <w:sz w:val="20"/>
          <w:szCs w:val="20"/>
        </w:rPr>
        <w:t>-</w:t>
      </w:r>
    </w:p>
    <w:p w14:paraId="66F93DE8" w14:textId="77777777" w:rsidR="0001009C" w:rsidRDefault="00000000">
      <w:pPr>
        <w:numPr>
          <w:ilvl w:val="0"/>
          <w:numId w:val="120"/>
        </w:numPr>
        <w:rPr>
          <w:sz w:val="20"/>
          <w:szCs w:val="20"/>
        </w:rPr>
      </w:pPr>
      <w:r>
        <w:rPr>
          <w:sz w:val="20"/>
          <w:szCs w:val="20"/>
        </w:rPr>
        <w:t xml:space="preserve"> Bardzo religijny/religijna</w:t>
      </w:r>
    </w:p>
    <w:p w14:paraId="02C8EDCA" w14:textId="77777777" w:rsidR="0001009C" w:rsidRDefault="00000000">
      <w:pPr>
        <w:numPr>
          <w:ilvl w:val="0"/>
          <w:numId w:val="119"/>
        </w:numPr>
        <w:rPr>
          <w:sz w:val="20"/>
          <w:szCs w:val="20"/>
        </w:rPr>
      </w:pPr>
      <w:r>
        <w:rPr>
          <w:sz w:val="20"/>
          <w:szCs w:val="20"/>
        </w:rPr>
        <w:t xml:space="preserve">Nie wiem / Trudno powiedzieć </w:t>
      </w:r>
    </w:p>
    <w:p w14:paraId="7156FF33" w14:textId="77777777" w:rsidR="0001009C" w:rsidRDefault="0001009C">
      <w:pPr>
        <w:rPr>
          <w:sz w:val="20"/>
          <w:szCs w:val="20"/>
        </w:rPr>
      </w:pPr>
    </w:p>
    <w:p w14:paraId="318936CD" w14:textId="77777777" w:rsidR="0001009C" w:rsidRDefault="0001009C">
      <w:pPr>
        <w:rPr>
          <w:sz w:val="20"/>
          <w:szCs w:val="20"/>
        </w:rPr>
      </w:pPr>
    </w:p>
    <w:sectPr w:rsidR="000100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98CF908-11C6-2D49-ACEA-1C2C21D7B4D1}"/>
    <w:embedBold r:id="rId2" w:fontKey="{55E1C533-EF31-D645-9D09-A3252A2E5E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E8AAD47-7B46-3C43-9E5B-EFEFA322899A}"/>
    <w:embedBold r:id="rId4" w:fontKey="{4E803C05-CF8E-9044-B250-2E0FB77970AC}"/>
    <w:embedItalic r:id="rId5" w:fontKey="{BC8D20D3-EAE8-7048-8AD6-0C4822990F6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F3F3E7C-DB40-9544-B9EB-424025AED00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52D300E-5736-DF44-803E-BC87D27DC0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C5"/>
    <w:multiLevelType w:val="hybridMultilevel"/>
    <w:tmpl w:val="DA7EBEE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0B3F47"/>
    <w:multiLevelType w:val="multilevel"/>
    <w:tmpl w:val="A95A7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D460DC"/>
    <w:multiLevelType w:val="multilevel"/>
    <w:tmpl w:val="47EA379E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1168BB"/>
    <w:multiLevelType w:val="multilevel"/>
    <w:tmpl w:val="5A721CA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2A10C74"/>
    <w:multiLevelType w:val="multilevel"/>
    <w:tmpl w:val="DC8C8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334DD7"/>
    <w:multiLevelType w:val="multilevel"/>
    <w:tmpl w:val="061CDB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047A68C9"/>
    <w:multiLevelType w:val="multilevel"/>
    <w:tmpl w:val="4E3A7D28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59A04DA"/>
    <w:multiLevelType w:val="multilevel"/>
    <w:tmpl w:val="7C5A2084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5AB104F"/>
    <w:multiLevelType w:val="multilevel"/>
    <w:tmpl w:val="B5C4D51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0685468C"/>
    <w:multiLevelType w:val="multilevel"/>
    <w:tmpl w:val="5D2A9E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07353B85"/>
    <w:multiLevelType w:val="multilevel"/>
    <w:tmpl w:val="245A1372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07D23DE1"/>
    <w:multiLevelType w:val="multilevel"/>
    <w:tmpl w:val="444C79E2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090E1D41"/>
    <w:multiLevelType w:val="multilevel"/>
    <w:tmpl w:val="DC0A0B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0D301D6D"/>
    <w:multiLevelType w:val="multilevel"/>
    <w:tmpl w:val="25EE60DE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F75256E"/>
    <w:multiLevelType w:val="multilevel"/>
    <w:tmpl w:val="5920A3A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0E66AEA"/>
    <w:multiLevelType w:val="multilevel"/>
    <w:tmpl w:val="BDD05EE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21A3064"/>
    <w:multiLevelType w:val="multilevel"/>
    <w:tmpl w:val="66149174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3E31324"/>
    <w:multiLevelType w:val="multilevel"/>
    <w:tmpl w:val="E38CF22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145079E2"/>
    <w:multiLevelType w:val="multilevel"/>
    <w:tmpl w:val="53AA2C9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47F6D66"/>
    <w:multiLevelType w:val="multilevel"/>
    <w:tmpl w:val="7270CE7C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153663BE"/>
    <w:multiLevelType w:val="multilevel"/>
    <w:tmpl w:val="7F72C69C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57D113E"/>
    <w:multiLevelType w:val="multilevel"/>
    <w:tmpl w:val="2FFAEA1E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15B162C9"/>
    <w:multiLevelType w:val="multilevel"/>
    <w:tmpl w:val="E9BA203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166E21A3"/>
    <w:multiLevelType w:val="multilevel"/>
    <w:tmpl w:val="3D10EFD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16975891"/>
    <w:multiLevelType w:val="multilevel"/>
    <w:tmpl w:val="D55481E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16EF12F4"/>
    <w:multiLevelType w:val="multilevel"/>
    <w:tmpl w:val="BEC4F51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177761B0"/>
    <w:multiLevelType w:val="multilevel"/>
    <w:tmpl w:val="F528C04E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17E866B5"/>
    <w:multiLevelType w:val="multilevel"/>
    <w:tmpl w:val="E0603EB8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192B2B89"/>
    <w:multiLevelType w:val="multilevel"/>
    <w:tmpl w:val="DD12A1D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1A863233"/>
    <w:multiLevelType w:val="multilevel"/>
    <w:tmpl w:val="0B3E970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AC81B1E"/>
    <w:multiLevelType w:val="multilevel"/>
    <w:tmpl w:val="F606ECF4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B374FDF"/>
    <w:multiLevelType w:val="multilevel"/>
    <w:tmpl w:val="EE80285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1B7A52F1"/>
    <w:multiLevelType w:val="multilevel"/>
    <w:tmpl w:val="463CC29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1F442EAA"/>
    <w:multiLevelType w:val="multilevel"/>
    <w:tmpl w:val="BF2A32CC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1FC571C7"/>
    <w:multiLevelType w:val="multilevel"/>
    <w:tmpl w:val="4FEEEFCA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224F5BBE"/>
    <w:multiLevelType w:val="multilevel"/>
    <w:tmpl w:val="9A9E3E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 w15:restartNumberingAfterBreak="0">
    <w:nsid w:val="235D5F04"/>
    <w:multiLevelType w:val="multilevel"/>
    <w:tmpl w:val="BF82739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23DB46E1"/>
    <w:multiLevelType w:val="multilevel"/>
    <w:tmpl w:val="D0386A4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 w15:restartNumberingAfterBreak="0">
    <w:nsid w:val="23F6586D"/>
    <w:multiLevelType w:val="multilevel"/>
    <w:tmpl w:val="3E2A60BA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240E73BA"/>
    <w:multiLevelType w:val="multilevel"/>
    <w:tmpl w:val="F9246C8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248068EF"/>
    <w:multiLevelType w:val="multilevel"/>
    <w:tmpl w:val="C43A5CEE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24AC2363"/>
    <w:multiLevelType w:val="multilevel"/>
    <w:tmpl w:val="9E48B2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255A3099"/>
    <w:multiLevelType w:val="multilevel"/>
    <w:tmpl w:val="1F2EB240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265C4A36"/>
    <w:multiLevelType w:val="multilevel"/>
    <w:tmpl w:val="5AF841F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4" w15:restartNumberingAfterBreak="0">
    <w:nsid w:val="26EC55FD"/>
    <w:multiLevelType w:val="multilevel"/>
    <w:tmpl w:val="3594E142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27577557"/>
    <w:multiLevelType w:val="multilevel"/>
    <w:tmpl w:val="9D96299C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27CE5582"/>
    <w:multiLevelType w:val="multilevel"/>
    <w:tmpl w:val="336880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2806218E"/>
    <w:multiLevelType w:val="multilevel"/>
    <w:tmpl w:val="F75E6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28DD5BA8"/>
    <w:multiLevelType w:val="multilevel"/>
    <w:tmpl w:val="F086F69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290A27EF"/>
    <w:multiLevelType w:val="multilevel"/>
    <w:tmpl w:val="8B9C40C6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2944545C"/>
    <w:multiLevelType w:val="multilevel"/>
    <w:tmpl w:val="0DC47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29962D43"/>
    <w:multiLevelType w:val="multilevel"/>
    <w:tmpl w:val="3AD6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826C9D"/>
    <w:multiLevelType w:val="multilevel"/>
    <w:tmpl w:val="074A1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2AEE2E4B"/>
    <w:multiLevelType w:val="multilevel"/>
    <w:tmpl w:val="3C1082A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 w15:restartNumberingAfterBreak="0">
    <w:nsid w:val="2BBE5CC0"/>
    <w:multiLevelType w:val="multilevel"/>
    <w:tmpl w:val="1326EA7C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2C4E562D"/>
    <w:multiLevelType w:val="multilevel"/>
    <w:tmpl w:val="940AE0AE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6" w15:restartNumberingAfterBreak="0">
    <w:nsid w:val="2DAF4F00"/>
    <w:multiLevelType w:val="multilevel"/>
    <w:tmpl w:val="DD7EC96C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2F6504B1"/>
    <w:multiLevelType w:val="multilevel"/>
    <w:tmpl w:val="78E2F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2F8C3746"/>
    <w:multiLevelType w:val="multilevel"/>
    <w:tmpl w:val="4EE8AEB2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0C943DF"/>
    <w:multiLevelType w:val="multilevel"/>
    <w:tmpl w:val="F6605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30DF0FC8"/>
    <w:multiLevelType w:val="multilevel"/>
    <w:tmpl w:val="25767BD8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1" w15:restartNumberingAfterBreak="0">
    <w:nsid w:val="312A55E7"/>
    <w:multiLevelType w:val="multilevel"/>
    <w:tmpl w:val="7C1CA05C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313A440C"/>
    <w:multiLevelType w:val="multilevel"/>
    <w:tmpl w:val="80A4826C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3325452D"/>
    <w:multiLevelType w:val="multilevel"/>
    <w:tmpl w:val="30987DA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34735835"/>
    <w:multiLevelType w:val="multilevel"/>
    <w:tmpl w:val="6C3C9902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34752EE1"/>
    <w:multiLevelType w:val="multilevel"/>
    <w:tmpl w:val="46581D6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35B93307"/>
    <w:multiLevelType w:val="multilevel"/>
    <w:tmpl w:val="C26C4AC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35DA304B"/>
    <w:multiLevelType w:val="multilevel"/>
    <w:tmpl w:val="CE9249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6F17B08"/>
    <w:multiLevelType w:val="multilevel"/>
    <w:tmpl w:val="4E4C2F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 w15:restartNumberingAfterBreak="0">
    <w:nsid w:val="386E179E"/>
    <w:multiLevelType w:val="multilevel"/>
    <w:tmpl w:val="9904BE40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0" w15:restartNumberingAfterBreak="0">
    <w:nsid w:val="3A772D3C"/>
    <w:multiLevelType w:val="multilevel"/>
    <w:tmpl w:val="3E049B7A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3B085415"/>
    <w:multiLevelType w:val="multilevel"/>
    <w:tmpl w:val="F62481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3D286B8D"/>
    <w:multiLevelType w:val="multilevel"/>
    <w:tmpl w:val="77F69D48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3" w15:restartNumberingAfterBreak="0">
    <w:nsid w:val="3D8F56AD"/>
    <w:multiLevelType w:val="multilevel"/>
    <w:tmpl w:val="F868778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3F5273FA"/>
    <w:multiLevelType w:val="multilevel"/>
    <w:tmpl w:val="0ACA377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400A0144"/>
    <w:multiLevelType w:val="multilevel"/>
    <w:tmpl w:val="8B82758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428E16C7"/>
    <w:multiLevelType w:val="multilevel"/>
    <w:tmpl w:val="1278C96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7" w15:restartNumberingAfterBreak="0">
    <w:nsid w:val="43403B22"/>
    <w:multiLevelType w:val="multilevel"/>
    <w:tmpl w:val="A4106570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8" w15:restartNumberingAfterBreak="0">
    <w:nsid w:val="435E2EB8"/>
    <w:multiLevelType w:val="multilevel"/>
    <w:tmpl w:val="25A0C4AC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441A4DFF"/>
    <w:multiLevelType w:val="multilevel"/>
    <w:tmpl w:val="DE18D8E4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446466C7"/>
    <w:multiLevelType w:val="multilevel"/>
    <w:tmpl w:val="6E0EA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 w15:restartNumberingAfterBreak="0">
    <w:nsid w:val="447D3AB6"/>
    <w:multiLevelType w:val="multilevel"/>
    <w:tmpl w:val="436CD1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449C5DD9"/>
    <w:multiLevelType w:val="multilevel"/>
    <w:tmpl w:val="1FD0F5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3" w15:restartNumberingAfterBreak="0">
    <w:nsid w:val="46D76E2D"/>
    <w:multiLevelType w:val="multilevel"/>
    <w:tmpl w:val="E8B40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48495971"/>
    <w:multiLevelType w:val="multilevel"/>
    <w:tmpl w:val="21A41B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92E4039"/>
    <w:multiLevelType w:val="multilevel"/>
    <w:tmpl w:val="209A34B2"/>
    <w:lvl w:ilvl="0">
      <w:start w:val="99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96202B2"/>
    <w:multiLevelType w:val="multilevel"/>
    <w:tmpl w:val="29F03BC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4DCD0357"/>
    <w:multiLevelType w:val="multilevel"/>
    <w:tmpl w:val="A3907C2A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4E530A4F"/>
    <w:multiLevelType w:val="multilevel"/>
    <w:tmpl w:val="5BCC39FE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9" w15:restartNumberingAfterBreak="0">
    <w:nsid w:val="4FC27AB6"/>
    <w:multiLevelType w:val="multilevel"/>
    <w:tmpl w:val="B038058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 w15:restartNumberingAfterBreak="0">
    <w:nsid w:val="4FD96FC8"/>
    <w:multiLevelType w:val="multilevel"/>
    <w:tmpl w:val="128A96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1" w15:restartNumberingAfterBreak="0">
    <w:nsid w:val="51783ECC"/>
    <w:multiLevelType w:val="multilevel"/>
    <w:tmpl w:val="9B7670F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 w15:restartNumberingAfterBreak="0">
    <w:nsid w:val="53EB14EA"/>
    <w:multiLevelType w:val="multilevel"/>
    <w:tmpl w:val="EFBE12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562B6B8C"/>
    <w:multiLevelType w:val="multilevel"/>
    <w:tmpl w:val="655AAF28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 w15:restartNumberingAfterBreak="0">
    <w:nsid w:val="57760792"/>
    <w:multiLevelType w:val="multilevel"/>
    <w:tmpl w:val="20D03C4A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 w15:restartNumberingAfterBreak="0">
    <w:nsid w:val="58BF6D2B"/>
    <w:multiLevelType w:val="multilevel"/>
    <w:tmpl w:val="A4A84E8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6" w15:restartNumberingAfterBreak="0">
    <w:nsid w:val="58FE3F09"/>
    <w:multiLevelType w:val="multilevel"/>
    <w:tmpl w:val="1D2460E2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7" w15:restartNumberingAfterBreak="0">
    <w:nsid w:val="59E14471"/>
    <w:multiLevelType w:val="multilevel"/>
    <w:tmpl w:val="DDD03040"/>
    <w:lvl w:ilvl="0">
      <w:start w:val="7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8" w15:restartNumberingAfterBreak="0">
    <w:nsid w:val="5A5959FE"/>
    <w:multiLevelType w:val="multilevel"/>
    <w:tmpl w:val="46D60BB8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 w15:restartNumberingAfterBreak="0">
    <w:nsid w:val="5F8B1636"/>
    <w:multiLevelType w:val="hybridMultilevel"/>
    <w:tmpl w:val="79E843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0FD1B12"/>
    <w:multiLevelType w:val="multilevel"/>
    <w:tmpl w:val="8DA690A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624E0495"/>
    <w:multiLevelType w:val="multilevel"/>
    <w:tmpl w:val="CEFAFF38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 w15:restartNumberingAfterBreak="0">
    <w:nsid w:val="62551A0F"/>
    <w:multiLevelType w:val="multilevel"/>
    <w:tmpl w:val="EC840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62650A8A"/>
    <w:multiLevelType w:val="multilevel"/>
    <w:tmpl w:val="F25447A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4" w15:restartNumberingAfterBreak="0">
    <w:nsid w:val="62EA6B7C"/>
    <w:multiLevelType w:val="multilevel"/>
    <w:tmpl w:val="8EC80D2E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 w15:restartNumberingAfterBreak="0">
    <w:nsid w:val="6312649C"/>
    <w:multiLevelType w:val="multilevel"/>
    <w:tmpl w:val="EB1055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 w15:restartNumberingAfterBreak="0">
    <w:nsid w:val="636F6185"/>
    <w:multiLevelType w:val="multilevel"/>
    <w:tmpl w:val="FA24F9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 w15:restartNumberingAfterBreak="0">
    <w:nsid w:val="64A13917"/>
    <w:multiLevelType w:val="multilevel"/>
    <w:tmpl w:val="F2CAE05A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8" w15:restartNumberingAfterBreak="0">
    <w:nsid w:val="654F4195"/>
    <w:multiLevelType w:val="multilevel"/>
    <w:tmpl w:val="4734F47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9" w15:restartNumberingAfterBreak="0">
    <w:nsid w:val="65EF5866"/>
    <w:multiLevelType w:val="hybridMultilevel"/>
    <w:tmpl w:val="1AF0A8AC"/>
    <w:lvl w:ilvl="0" w:tplc="6566910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8B543C3"/>
    <w:multiLevelType w:val="multilevel"/>
    <w:tmpl w:val="BFFCA182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 w15:restartNumberingAfterBreak="0">
    <w:nsid w:val="68CD5D48"/>
    <w:multiLevelType w:val="multilevel"/>
    <w:tmpl w:val="DE5AA82A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2" w15:restartNumberingAfterBreak="0">
    <w:nsid w:val="696647C7"/>
    <w:multiLevelType w:val="multilevel"/>
    <w:tmpl w:val="B9CA219A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3" w15:restartNumberingAfterBreak="0">
    <w:nsid w:val="6C083DF8"/>
    <w:multiLevelType w:val="multilevel"/>
    <w:tmpl w:val="155E3FC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 w15:restartNumberingAfterBreak="0">
    <w:nsid w:val="6DC57E75"/>
    <w:multiLevelType w:val="multilevel"/>
    <w:tmpl w:val="1F06A762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 w15:restartNumberingAfterBreak="0">
    <w:nsid w:val="715D45E7"/>
    <w:multiLevelType w:val="multilevel"/>
    <w:tmpl w:val="CE1C95DC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 w15:restartNumberingAfterBreak="0">
    <w:nsid w:val="72BA2A8B"/>
    <w:multiLevelType w:val="multilevel"/>
    <w:tmpl w:val="C0DA0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7" w15:restartNumberingAfterBreak="0">
    <w:nsid w:val="75B61426"/>
    <w:multiLevelType w:val="multilevel"/>
    <w:tmpl w:val="4462DABC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8" w15:restartNumberingAfterBreak="0">
    <w:nsid w:val="75E94A44"/>
    <w:multiLevelType w:val="multilevel"/>
    <w:tmpl w:val="CF545ECC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 w15:restartNumberingAfterBreak="0">
    <w:nsid w:val="76DC2637"/>
    <w:multiLevelType w:val="multilevel"/>
    <w:tmpl w:val="7532852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0" w15:restartNumberingAfterBreak="0">
    <w:nsid w:val="7894189C"/>
    <w:multiLevelType w:val="multilevel"/>
    <w:tmpl w:val="7ECA9D4C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1" w15:restartNumberingAfterBreak="0">
    <w:nsid w:val="7C6A43DD"/>
    <w:multiLevelType w:val="multilevel"/>
    <w:tmpl w:val="7DF247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2" w15:restartNumberingAfterBreak="0">
    <w:nsid w:val="7CE53F11"/>
    <w:multiLevelType w:val="multilevel"/>
    <w:tmpl w:val="5CE8CCF0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 w15:restartNumberingAfterBreak="0">
    <w:nsid w:val="7ECC3B4E"/>
    <w:multiLevelType w:val="multilevel"/>
    <w:tmpl w:val="E1B2266E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31180213">
    <w:abstractNumId w:val="102"/>
  </w:num>
  <w:num w:numId="2" w16cid:durableId="2059743844">
    <w:abstractNumId w:val="93"/>
  </w:num>
  <w:num w:numId="3" w16cid:durableId="1892225850">
    <w:abstractNumId w:val="55"/>
  </w:num>
  <w:num w:numId="4" w16cid:durableId="937829958">
    <w:abstractNumId w:val="21"/>
  </w:num>
  <w:num w:numId="5" w16cid:durableId="1745832565">
    <w:abstractNumId w:val="1"/>
  </w:num>
  <w:num w:numId="6" w16cid:durableId="386102119">
    <w:abstractNumId w:val="69"/>
  </w:num>
  <w:num w:numId="7" w16cid:durableId="894774009">
    <w:abstractNumId w:val="11"/>
  </w:num>
  <w:num w:numId="8" w16cid:durableId="1033916799">
    <w:abstractNumId w:val="32"/>
  </w:num>
  <w:num w:numId="9" w16cid:durableId="377558532">
    <w:abstractNumId w:val="94"/>
  </w:num>
  <w:num w:numId="10" w16cid:durableId="1723216969">
    <w:abstractNumId w:val="116"/>
  </w:num>
  <w:num w:numId="11" w16cid:durableId="152110734">
    <w:abstractNumId w:val="78"/>
  </w:num>
  <w:num w:numId="12" w16cid:durableId="463474111">
    <w:abstractNumId w:val="17"/>
  </w:num>
  <w:num w:numId="13" w16cid:durableId="1618100157">
    <w:abstractNumId w:val="73"/>
  </w:num>
  <w:num w:numId="14" w16cid:durableId="2043238464">
    <w:abstractNumId w:val="122"/>
  </w:num>
  <w:num w:numId="15" w16cid:durableId="188493303">
    <w:abstractNumId w:val="49"/>
  </w:num>
  <w:num w:numId="16" w16cid:durableId="1305697316">
    <w:abstractNumId w:val="83"/>
  </w:num>
  <w:num w:numId="17" w16cid:durableId="1810323696">
    <w:abstractNumId w:val="111"/>
  </w:num>
  <w:num w:numId="18" w16cid:durableId="689330275">
    <w:abstractNumId w:val="63"/>
  </w:num>
  <w:num w:numId="19" w16cid:durableId="592401885">
    <w:abstractNumId w:val="76"/>
  </w:num>
  <w:num w:numId="20" w16cid:durableId="1240098980">
    <w:abstractNumId w:val="41"/>
  </w:num>
  <w:num w:numId="21" w16cid:durableId="1700858397">
    <w:abstractNumId w:val="22"/>
  </w:num>
  <w:num w:numId="22" w16cid:durableId="370886576">
    <w:abstractNumId w:val="85"/>
  </w:num>
  <w:num w:numId="23" w16cid:durableId="1443189873">
    <w:abstractNumId w:val="14"/>
  </w:num>
  <w:num w:numId="24" w16cid:durableId="1493528613">
    <w:abstractNumId w:val="12"/>
  </w:num>
  <w:num w:numId="25" w16cid:durableId="1004238484">
    <w:abstractNumId w:val="53"/>
  </w:num>
  <w:num w:numId="26" w16cid:durableId="838347793">
    <w:abstractNumId w:val="6"/>
  </w:num>
  <w:num w:numId="27" w16cid:durableId="682558316">
    <w:abstractNumId w:val="115"/>
  </w:num>
  <w:num w:numId="28" w16cid:durableId="278027001">
    <w:abstractNumId w:val="92"/>
  </w:num>
  <w:num w:numId="29" w16cid:durableId="930315197">
    <w:abstractNumId w:val="2"/>
  </w:num>
  <w:num w:numId="30" w16cid:durableId="84156712">
    <w:abstractNumId w:val="5"/>
  </w:num>
  <w:num w:numId="31" w16cid:durableId="496265372">
    <w:abstractNumId w:val="97"/>
  </w:num>
  <w:num w:numId="32" w16cid:durableId="1302074109">
    <w:abstractNumId w:val="42"/>
  </w:num>
  <w:num w:numId="33" w16cid:durableId="798645964">
    <w:abstractNumId w:val="70"/>
  </w:num>
  <w:num w:numId="34" w16cid:durableId="786267508">
    <w:abstractNumId w:val="31"/>
  </w:num>
  <w:num w:numId="35" w16cid:durableId="416756718">
    <w:abstractNumId w:val="35"/>
  </w:num>
  <w:num w:numId="36" w16cid:durableId="1264340363">
    <w:abstractNumId w:val="65"/>
  </w:num>
  <w:num w:numId="37" w16cid:durableId="946547274">
    <w:abstractNumId w:val="45"/>
  </w:num>
  <w:num w:numId="38" w16cid:durableId="1503354049">
    <w:abstractNumId w:val="38"/>
  </w:num>
  <w:num w:numId="39" w16cid:durableId="1257598544">
    <w:abstractNumId w:val="50"/>
  </w:num>
  <w:num w:numId="40" w16cid:durableId="741637595">
    <w:abstractNumId w:val="25"/>
  </w:num>
  <w:num w:numId="41" w16cid:durableId="1953049451">
    <w:abstractNumId w:val="81"/>
  </w:num>
  <w:num w:numId="42" w16cid:durableId="302078041">
    <w:abstractNumId w:val="87"/>
  </w:num>
  <w:num w:numId="43" w16cid:durableId="1135491459">
    <w:abstractNumId w:val="56"/>
  </w:num>
  <w:num w:numId="44" w16cid:durableId="1486318136">
    <w:abstractNumId w:val="90"/>
  </w:num>
  <w:num w:numId="45" w16cid:durableId="1605649323">
    <w:abstractNumId w:val="52"/>
  </w:num>
  <w:num w:numId="46" w16cid:durableId="1755394447">
    <w:abstractNumId w:val="62"/>
  </w:num>
  <w:num w:numId="47" w16cid:durableId="604701677">
    <w:abstractNumId w:val="20"/>
  </w:num>
  <w:num w:numId="48" w16cid:durableId="2126340933">
    <w:abstractNumId w:val="39"/>
  </w:num>
  <w:num w:numId="49" w16cid:durableId="1124542158">
    <w:abstractNumId w:val="37"/>
  </w:num>
  <w:num w:numId="50" w16cid:durableId="1247887643">
    <w:abstractNumId w:val="59"/>
  </w:num>
  <w:num w:numId="51" w16cid:durableId="1724601469">
    <w:abstractNumId w:val="15"/>
  </w:num>
  <w:num w:numId="52" w16cid:durableId="1631398093">
    <w:abstractNumId w:val="101"/>
  </w:num>
  <w:num w:numId="53" w16cid:durableId="1659190934">
    <w:abstractNumId w:val="48"/>
  </w:num>
  <w:num w:numId="54" w16cid:durableId="561988151">
    <w:abstractNumId w:val="82"/>
  </w:num>
  <w:num w:numId="55" w16cid:durableId="1600599712">
    <w:abstractNumId w:val="46"/>
  </w:num>
  <w:num w:numId="56" w16cid:durableId="1541627619">
    <w:abstractNumId w:val="110"/>
  </w:num>
  <w:num w:numId="57" w16cid:durableId="266501883">
    <w:abstractNumId w:val="23"/>
  </w:num>
  <w:num w:numId="58" w16cid:durableId="1230730220">
    <w:abstractNumId w:val="68"/>
  </w:num>
  <w:num w:numId="59" w16cid:durableId="1314721221">
    <w:abstractNumId w:val="4"/>
  </w:num>
  <w:num w:numId="60" w16cid:durableId="909190874">
    <w:abstractNumId w:val="121"/>
  </w:num>
  <w:num w:numId="61" w16cid:durableId="1851679096">
    <w:abstractNumId w:val="119"/>
  </w:num>
  <w:num w:numId="62" w16cid:durableId="813910165">
    <w:abstractNumId w:val="30"/>
  </w:num>
  <w:num w:numId="63" w16cid:durableId="1555848354">
    <w:abstractNumId w:val="89"/>
  </w:num>
  <w:num w:numId="64" w16cid:durableId="541787568">
    <w:abstractNumId w:val="60"/>
  </w:num>
  <w:num w:numId="65" w16cid:durableId="1102605384">
    <w:abstractNumId w:val="79"/>
  </w:num>
  <w:num w:numId="66" w16cid:durableId="1921257482">
    <w:abstractNumId w:val="29"/>
  </w:num>
  <w:num w:numId="67" w16cid:durableId="1826125180">
    <w:abstractNumId w:val="28"/>
  </w:num>
  <w:num w:numId="68" w16cid:durableId="1918053714">
    <w:abstractNumId w:val="36"/>
  </w:num>
  <w:num w:numId="69" w16cid:durableId="275796362">
    <w:abstractNumId w:val="103"/>
  </w:num>
  <w:num w:numId="70" w16cid:durableId="2091459221">
    <w:abstractNumId w:val="64"/>
  </w:num>
  <w:num w:numId="71" w16cid:durableId="309987380">
    <w:abstractNumId w:val="118"/>
  </w:num>
  <w:num w:numId="72" w16cid:durableId="673072265">
    <w:abstractNumId w:val="24"/>
  </w:num>
  <w:num w:numId="73" w16cid:durableId="806552275">
    <w:abstractNumId w:val="27"/>
  </w:num>
  <w:num w:numId="74" w16cid:durableId="1205017726">
    <w:abstractNumId w:val="13"/>
  </w:num>
  <w:num w:numId="75" w16cid:durableId="201602321">
    <w:abstractNumId w:val="95"/>
  </w:num>
  <w:num w:numId="76" w16cid:durableId="108162154">
    <w:abstractNumId w:val="106"/>
  </w:num>
  <w:num w:numId="77" w16cid:durableId="483204237">
    <w:abstractNumId w:val="80"/>
  </w:num>
  <w:num w:numId="78" w16cid:durableId="1590043493">
    <w:abstractNumId w:val="74"/>
  </w:num>
  <w:num w:numId="79" w16cid:durableId="200366286">
    <w:abstractNumId w:val="61"/>
  </w:num>
  <w:num w:numId="80" w16cid:durableId="2073111007">
    <w:abstractNumId w:val="114"/>
  </w:num>
  <w:num w:numId="81" w16cid:durableId="2018266216">
    <w:abstractNumId w:val="72"/>
  </w:num>
  <w:num w:numId="82" w16cid:durableId="1175924162">
    <w:abstractNumId w:val="7"/>
  </w:num>
  <w:num w:numId="83" w16cid:durableId="1624531651">
    <w:abstractNumId w:val="40"/>
  </w:num>
  <w:num w:numId="84" w16cid:durableId="1151096160">
    <w:abstractNumId w:val="117"/>
  </w:num>
  <w:num w:numId="85" w16cid:durableId="324939369">
    <w:abstractNumId w:val="33"/>
  </w:num>
  <w:num w:numId="86" w16cid:durableId="502206357">
    <w:abstractNumId w:val="105"/>
  </w:num>
  <w:num w:numId="87" w16cid:durableId="1992900797">
    <w:abstractNumId w:val="107"/>
  </w:num>
  <w:num w:numId="88" w16cid:durableId="1288783359">
    <w:abstractNumId w:val="58"/>
  </w:num>
  <w:num w:numId="89" w16cid:durableId="367268406">
    <w:abstractNumId w:val="16"/>
  </w:num>
  <w:num w:numId="90" w16cid:durableId="611597820">
    <w:abstractNumId w:val="3"/>
  </w:num>
  <w:num w:numId="91" w16cid:durableId="983237140">
    <w:abstractNumId w:val="34"/>
  </w:num>
  <w:num w:numId="92" w16cid:durableId="1796945597">
    <w:abstractNumId w:val="98"/>
  </w:num>
  <w:num w:numId="93" w16cid:durableId="1882357154">
    <w:abstractNumId w:val="123"/>
  </w:num>
  <w:num w:numId="94" w16cid:durableId="425460334">
    <w:abstractNumId w:val="104"/>
  </w:num>
  <w:num w:numId="95" w16cid:durableId="711659067">
    <w:abstractNumId w:val="18"/>
  </w:num>
  <w:num w:numId="96" w16cid:durableId="564682913">
    <w:abstractNumId w:val="120"/>
  </w:num>
  <w:num w:numId="97" w16cid:durableId="1671565662">
    <w:abstractNumId w:val="77"/>
  </w:num>
  <w:num w:numId="98" w16cid:durableId="1038355400">
    <w:abstractNumId w:val="86"/>
  </w:num>
  <w:num w:numId="99" w16cid:durableId="2022320383">
    <w:abstractNumId w:val="19"/>
  </w:num>
  <w:num w:numId="100" w16cid:durableId="2017535151">
    <w:abstractNumId w:val="8"/>
  </w:num>
  <w:num w:numId="101" w16cid:durableId="522087792">
    <w:abstractNumId w:val="10"/>
  </w:num>
  <w:num w:numId="102" w16cid:durableId="1151337044">
    <w:abstractNumId w:val="71"/>
  </w:num>
  <w:num w:numId="103" w16cid:durableId="1835880202">
    <w:abstractNumId w:val="57"/>
  </w:num>
  <w:num w:numId="104" w16cid:durableId="1095832359">
    <w:abstractNumId w:val="108"/>
  </w:num>
  <w:num w:numId="105" w16cid:durableId="1234661649">
    <w:abstractNumId w:val="88"/>
  </w:num>
  <w:num w:numId="106" w16cid:durableId="2143426065">
    <w:abstractNumId w:val="67"/>
  </w:num>
  <w:num w:numId="107" w16cid:durableId="1855604278">
    <w:abstractNumId w:val="43"/>
  </w:num>
  <w:num w:numId="108" w16cid:durableId="679430197">
    <w:abstractNumId w:val="75"/>
  </w:num>
  <w:num w:numId="109" w16cid:durableId="1207256293">
    <w:abstractNumId w:val="47"/>
  </w:num>
  <w:num w:numId="110" w16cid:durableId="1132560280">
    <w:abstractNumId w:val="112"/>
  </w:num>
  <w:num w:numId="111" w16cid:durableId="883248469">
    <w:abstractNumId w:val="100"/>
  </w:num>
  <w:num w:numId="112" w16cid:durableId="1518346957">
    <w:abstractNumId w:val="66"/>
  </w:num>
  <w:num w:numId="113" w16cid:durableId="2040006974">
    <w:abstractNumId w:val="91"/>
  </w:num>
  <w:num w:numId="114" w16cid:durableId="1912691824">
    <w:abstractNumId w:val="113"/>
  </w:num>
  <w:num w:numId="115" w16cid:durableId="2040548230">
    <w:abstractNumId w:val="9"/>
  </w:num>
  <w:num w:numId="116" w16cid:durableId="1921525147">
    <w:abstractNumId w:val="96"/>
  </w:num>
  <w:num w:numId="117" w16cid:durableId="1328099426">
    <w:abstractNumId w:val="54"/>
  </w:num>
  <w:num w:numId="118" w16cid:durableId="1467816542">
    <w:abstractNumId w:val="84"/>
  </w:num>
  <w:num w:numId="119" w16cid:durableId="278412428">
    <w:abstractNumId w:val="26"/>
  </w:num>
  <w:num w:numId="120" w16cid:durableId="396980947">
    <w:abstractNumId w:val="44"/>
  </w:num>
  <w:num w:numId="121" w16cid:durableId="1138841481">
    <w:abstractNumId w:val="109"/>
  </w:num>
  <w:num w:numId="122" w16cid:durableId="1731804180">
    <w:abstractNumId w:val="0"/>
  </w:num>
  <w:num w:numId="123" w16cid:durableId="1046291398">
    <w:abstractNumId w:val="51"/>
  </w:num>
  <w:num w:numId="124" w16cid:durableId="1778596266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09C"/>
    <w:rsid w:val="0001009C"/>
    <w:rsid w:val="0003179C"/>
    <w:rsid w:val="00570649"/>
    <w:rsid w:val="00653EC4"/>
    <w:rsid w:val="009E5E41"/>
    <w:rsid w:val="00AE3B58"/>
    <w:rsid w:val="00C73724"/>
    <w:rsid w:val="00F42D20"/>
    <w:rsid w:val="00F4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6BB77"/>
  <w15:docId w15:val="{3B650CE8-9FED-5D49-B11F-561D2D89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font-claude-response-body">
    <w:name w:val="font-claude-response-body"/>
    <w:basedOn w:val="Normal"/>
    <w:rsid w:val="00AE3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AE3B58"/>
    <w:rPr>
      <w:b/>
      <w:bCs/>
    </w:rPr>
  </w:style>
  <w:style w:type="paragraph" w:customStyle="1" w:styleId="whitespace-normal">
    <w:name w:val="whitespace-normal"/>
    <w:basedOn w:val="Normal"/>
    <w:rsid w:val="00AE3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nkPeGMMNWgnp/cuXx6mLanjfg==">CgMxLjAaHwoBMBIaChgICVIUChJ0YWJsZS5pY2VpcGx5cjQ0Y2MaHwoBMRIaChgICVIUChJ0YWJsZS44MHlibnU1bHMzdGwyDmguamF6MDZzdXQyaGVvMg5oLnN2Y2xqMzl4ejgydzIOaC5zbXU0dDQzdmNpaTIyDmguYng5emhlcXNodnd2Mg5oLnE3ZWd4dmxjN2d3YzgAciExOWM1ZG9aUTduREtJWjBTWS1vZmlabHUySVlWOEl3bUs=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4755</Words>
  <Characters>27104</Characters>
  <Application>Microsoft Office Word</Application>
  <DocSecurity>0</DocSecurity>
  <Lines>225</Lines>
  <Paragraphs>63</Paragraphs>
  <ScaleCrop>false</ScaleCrop>
  <Company/>
  <LinksUpToDate>false</LinksUpToDate>
  <CharactersWithSpaces>31796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12</cp:revision>
  <dcterms:created xsi:type="dcterms:W3CDTF">2025-03-19T14:31:00Z</dcterms:created>
  <dcterms:modified xsi:type="dcterms:W3CDTF">2025-11-16T17:29:00Z</dcterms:modified>
</cp:coreProperties>
</file>