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2465" w14:textId="77777777" w:rsidR="00B81AA7" w:rsidRDefault="00B81AA7">
      <w:pPr>
        <w:spacing w:before="2000"/>
      </w:pPr>
    </w:p>
    <w:p w14:paraId="74AE3851" w14:textId="77777777" w:rsidR="00B81AA7" w:rsidRPr="000B79C5" w:rsidRDefault="00000000">
      <w:pPr>
        <w:spacing w:after="400"/>
        <w:jc w:val="center"/>
        <w:rPr>
          <w:lang w:val="pl-PL"/>
        </w:rPr>
      </w:pPr>
      <w:r w:rsidRPr="000B79C5">
        <w:rPr>
          <w:b/>
          <w:bCs/>
          <w:color w:val="2E5C8A"/>
          <w:sz w:val="72"/>
          <w:szCs w:val="72"/>
          <w:lang w:val="pl-PL"/>
        </w:rPr>
        <w:t>CODEBOOK</w:t>
      </w:r>
    </w:p>
    <w:p w14:paraId="5AB35E68" w14:textId="6EE8CC51" w:rsidR="00B81AA7" w:rsidRPr="000B79C5" w:rsidRDefault="00000000">
      <w:pPr>
        <w:spacing w:after="200"/>
        <w:jc w:val="center"/>
        <w:rPr>
          <w:lang w:val="pl-PL"/>
        </w:rPr>
      </w:pPr>
      <w:r w:rsidRPr="000B79C5">
        <w:rPr>
          <w:sz w:val="36"/>
          <w:szCs w:val="36"/>
          <w:lang w:val="pl-PL"/>
        </w:rPr>
        <w:t>Badanie postaw politycznych w Polsce</w:t>
      </w:r>
      <w:r w:rsidR="000B79C5" w:rsidRPr="000B79C5">
        <w:rPr>
          <w:sz w:val="36"/>
          <w:szCs w:val="36"/>
          <w:lang w:val="pl-PL"/>
        </w:rPr>
        <w:t>, grudzień 2025 r.</w:t>
      </w:r>
    </w:p>
    <w:p w14:paraId="2E3993AC" w14:textId="77777777" w:rsidR="00B81AA7" w:rsidRPr="000B79C5" w:rsidRDefault="00000000">
      <w:pPr>
        <w:spacing w:after="600"/>
        <w:jc w:val="center"/>
        <w:rPr>
          <w:lang w:val="pl-PL"/>
        </w:rPr>
      </w:pPr>
      <w:r w:rsidRPr="000B79C5">
        <w:rPr>
          <w:i/>
          <w:iCs/>
          <w:sz w:val="28"/>
          <w:szCs w:val="28"/>
          <w:lang w:val="pl-PL"/>
        </w:rPr>
        <w:t>SWPS University / Ben Stanley</w:t>
      </w:r>
    </w:p>
    <w:p w14:paraId="71E309CB" w14:textId="77777777" w:rsidR="00B81AA7" w:rsidRPr="000B79C5" w:rsidRDefault="00000000">
      <w:pPr>
        <w:spacing w:before="1000"/>
        <w:jc w:val="center"/>
        <w:rPr>
          <w:lang w:val="pl-PL"/>
        </w:rPr>
      </w:pPr>
      <w:r w:rsidRPr="000B79C5">
        <w:rPr>
          <w:sz w:val="24"/>
          <w:szCs w:val="24"/>
          <w:lang w:val="pl-PL"/>
        </w:rPr>
        <w:t>Liczba zmiennych: 204</w:t>
      </w:r>
    </w:p>
    <w:p w14:paraId="2DFBA88F" w14:textId="77777777" w:rsidR="00B81AA7" w:rsidRPr="000B79C5" w:rsidRDefault="00B81AA7">
      <w:pPr>
        <w:pageBreakBefore/>
        <w:rPr>
          <w:lang w:val="pl-PL"/>
        </w:rPr>
      </w:pPr>
    </w:p>
    <w:p w14:paraId="2A7E3A83" w14:textId="77777777" w:rsidR="00B81AA7" w:rsidRPr="000B79C5" w:rsidRDefault="00000000">
      <w:pPr>
        <w:pStyle w:val="Heading1"/>
        <w:spacing w:after="300"/>
        <w:rPr>
          <w:lang w:val="pl-PL"/>
        </w:rPr>
      </w:pPr>
      <w:r w:rsidRPr="000B79C5">
        <w:rPr>
          <w:lang w:val="pl-PL"/>
        </w:rPr>
        <w:t>Spis treści</w:t>
      </w:r>
    </w:p>
    <w:p w14:paraId="47976EC8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1. Zmienne identyfikacyjne i techniczne</w:t>
      </w:r>
    </w:p>
    <w:p w14:paraId="1781DB88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2. Dane demograficzne</w:t>
      </w:r>
    </w:p>
    <w:p w14:paraId="6BCFA0F5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3. Stanowiska w kwestiach politycznych (pi_)</w:t>
      </w:r>
    </w:p>
    <w:p w14:paraId="175ECBD2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4. Ważność kwestii politycznych (pia_)</w:t>
      </w:r>
    </w:p>
    <w:p w14:paraId="2ABDF1A9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5. Wybór najważniejszych kwestii (pi14_)</w:t>
      </w:r>
    </w:p>
    <w:p w14:paraId="53ECA6FA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6. Opinie i wartości (oi_)</w:t>
      </w:r>
    </w:p>
    <w:p w14:paraId="38CEA2B5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7. Postawy wobec osób o przeciwnych poglądach - Kwestia 1 (pa1_)</w:t>
      </w:r>
    </w:p>
    <w:p w14:paraId="6A44C415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8. Postawy wobec osób o przeciwnych poglądach - Kwestia 2 (pa2_)</w:t>
      </w:r>
    </w:p>
    <w:p w14:paraId="6B233AA9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9. Postawy wobec osób o przeciwnych poglądach - Kwestia 3 (pa3_)</w:t>
      </w:r>
    </w:p>
    <w:p w14:paraId="418E47DA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10. Postawy wobec osób o podobnych poglądach - Kwestia 1 (pa4_)</w:t>
      </w:r>
    </w:p>
    <w:p w14:paraId="0A67439A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11. Postawy wobec osób o podobnych poglądach - Kwestia 2 (pa5_)</w:t>
      </w:r>
    </w:p>
    <w:p w14:paraId="36991069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12. Postawy wobec osób o podobnych poglądach - Kwestia 3 (pa6_)</w:t>
      </w:r>
    </w:p>
    <w:p w14:paraId="29175F18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13. Termometry uczuć wobec wyborców partii (pa7-pa14)</w:t>
      </w:r>
    </w:p>
    <w:p w14:paraId="00A7D21F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14. Postrzeganie polaryzacji (mp_)</w:t>
      </w:r>
    </w:p>
    <w:p w14:paraId="41349DCB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15. Zachowania i preferencje polityczne (pzw_)</w:t>
      </w:r>
    </w:p>
    <w:p w14:paraId="1A9646DF" w14:textId="77777777" w:rsidR="00B81AA7" w:rsidRPr="000B79C5" w:rsidRDefault="00000000">
      <w:pPr>
        <w:spacing w:after="100"/>
        <w:rPr>
          <w:lang w:val="pl-PL"/>
        </w:rPr>
      </w:pPr>
      <w:r w:rsidRPr="000B79C5">
        <w:rPr>
          <w:lang w:val="pl-PL"/>
        </w:rPr>
        <w:t>16. Zmienne społeczno-ekonomiczne (m_)</w:t>
      </w:r>
    </w:p>
    <w:p w14:paraId="12299AF4" w14:textId="77777777" w:rsidR="00B81AA7" w:rsidRPr="000B79C5" w:rsidRDefault="00000000">
      <w:pPr>
        <w:pStyle w:val="Heading1"/>
        <w:pageBreakBefore/>
        <w:spacing w:after="300"/>
        <w:rPr>
          <w:lang w:val="pl-PL"/>
        </w:rPr>
      </w:pPr>
      <w:r w:rsidRPr="000B79C5">
        <w:rPr>
          <w:lang w:val="pl-PL"/>
        </w:rPr>
        <w:lastRenderedPageBreak/>
        <w:t>1. Zmienne identyfikacyjne i techniczne</w:t>
      </w:r>
    </w:p>
    <w:p w14:paraId="612A301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2E5C8A"/>
          <w:sz w:val="24"/>
          <w:szCs w:val="24"/>
        </w:rPr>
        <w:t>ID</w:t>
      </w:r>
    </w:p>
    <w:p w14:paraId="2A84F8EB" w14:textId="77777777" w:rsidR="00B81AA7" w:rsidRDefault="00000000">
      <w:pPr>
        <w:spacing w:after="100"/>
        <w:ind w:left="360"/>
      </w:pPr>
      <w:r>
        <w:rPr>
          <w:i/>
          <w:iCs/>
        </w:rPr>
        <w:t>ID</w:t>
      </w:r>
    </w:p>
    <w:p w14:paraId="4A4E192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2E5C8A"/>
          <w:sz w:val="24"/>
          <w:szCs w:val="24"/>
        </w:rPr>
        <w:t>waga</w:t>
      </w:r>
    </w:p>
    <w:p w14:paraId="3128A9F7" w14:textId="77777777" w:rsidR="00B81AA7" w:rsidRDefault="00000000">
      <w:pPr>
        <w:spacing w:after="100"/>
        <w:ind w:left="360"/>
      </w:pPr>
      <w:r>
        <w:rPr>
          <w:i/>
          <w:iCs/>
        </w:rPr>
        <w:t>waga</w:t>
      </w:r>
    </w:p>
    <w:p w14:paraId="000D41A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2E5C8A"/>
          <w:sz w:val="24"/>
          <w:szCs w:val="24"/>
        </w:rPr>
        <w:t>survey_finish_time</w:t>
      </w:r>
    </w:p>
    <w:p w14:paraId="179D2E44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Czas trwania ankiety w sekundach</w:t>
      </w:r>
    </w:p>
    <w:p w14:paraId="0404A4D3" w14:textId="77777777" w:rsidR="00B81AA7" w:rsidRPr="000B79C5" w:rsidRDefault="00000000">
      <w:pPr>
        <w:pStyle w:val="Heading1"/>
        <w:pageBreakBefore/>
        <w:spacing w:after="300"/>
        <w:rPr>
          <w:lang w:val="pl-PL"/>
        </w:rPr>
      </w:pPr>
      <w:r w:rsidRPr="000B79C5">
        <w:rPr>
          <w:lang w:val="pl-PL"/>
        </w:rPr>
        <w:lastRenderedPageBreak/>
        <w:t>2. Dane demograficzne</w:t>
      </w:r>
    </w:p>
    <w:p w14:paraId="4133E3AD" w14:textId="77777777" w:rsidR="00B81AA7" w:rsidRPr="000B79C5" w:rsidRDefault="00000000">
      <w:pPr>
        <w:spacing w:before="300" w:after="100"/>
        <w:rPr>
          <w:lang w:val="pl-PL"/>
        </w:rPr>
      </w:pPr>
      <w:r w:rsidRPr="000B79C5">
        <w:rPr>
          <w:b/>
          <w:bCs/>
          <w:sz w:val="24"/>
          <w:szCs w:val="24"/>
          <w:lang w:val="pl-PL"/>
        </w:rPr>
        <w:t xml:space="preserve">4. </w:t>
      </w:r>
      <w:r w:rsidRPr="000B79C5">
        <w:rPr>
          <w:b/>
          <w:bCs/>
          <w:color w:val="2E5C8A"/>
          <w:sz w:val="24"/>
          <w:szCs w:val="24"/>
          <w:lang w:val="pl-PL"/>
        </w:rPr>
        <w:t>sex</w:t>
      </w:r>
    </w:p>
    <w:p w14:paraId="7EB22DE4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Zaznacz swoją płeć:</w:t>
      </w:r>
    </w:p>
    <w:p w14:paraId="14978DD9" w14:textId="77777777" w:rsidR="00B81AA7" w:rsidRPr="000B79C5" w:rsidRDefault="00000000">
      <w:pPr>
        <w:spacing w:before="100" w:after="50"/>
        <w:ind w:left="360"/>
        <w:rPr>
          <w:lang w:val="pl-PL"/>
        </w:rPr>
      </w:pPr>
      <w:r w:rsidRPr="000B79C5">
        <w:rPr>
          <w:b/>
          <w:bCs/>
          <w:sz w:val="20"/>
          <w:szCs w:val="20"/>
          <w:lang w:val="pl-PL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EEE1A5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52987A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5454ED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BF50B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486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E2D1B" w14:textId="77777777" w:rsidR="00B81AA7" w:rsidRDefault="00000000">
            <w:r>
              <w:rPr>
                <w:sz w:val="18"/>
                <w:szCs w:val="18"/>
              </w:rPr>
              <w:t>Mężczyzna</w:t>
            </w:r>
          </w:p>
        </w:tc>
      </w:tr>
      <w:tr w:rsidR="00B81AA7" w14:paraId="555749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4B11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A4C8C" w14:textId="77777777" w:rsidR="00B81AA7" w:rsidRDefault="00000000">
            <w:r>
              <w:rPr>
                <w:sz w:val="18"/>
                <w:szCs w:val="18"/>
              </w:rPr>
              <w:t>Kobieta</w:t>
            </w:r>
          </w:p>
        </w:tc>
      </w:tr>
      <w:tr w:rsidR="00B81AA7" w14:paraId="4B11DC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D98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2CA26" w14:textId="77777777" w:rsidR="00B81AA7" w:rsidRDefault="00000000">
            <w:r>
              <w:rPr>
                <w:sz w:val="18"/>
                <w:szCs w:val="18"/>
              </w:rPr>
              <w:t>Inna</w:t>
            </w:r>
          </w:p>
        </w:tc>
      </w:tr>
    </w:tbl>
    <w:p w14:paraId="0733230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2E5C8A"/>
          <w:sz w:val="24"/>
          <w:szCs w:val="24"/>
        </w:rPr>
        <w:t>age</w:t>
      </w:r>
    </w:p>
    <w:p w14:paraId="4FD2C01E" w14:textId="77777777" w:rsidR="00B81AA7" w:rsidRDefault="00000000">
      <w:pPr>
        <w:spacing w:after="100"/>
        <w:ind w:left="360"/>
      </w:pPr>
      <w:r>
        <w:rPr>
          <w:i/>
          <w:iCs/>
        </w:rPr>
        <w:t>W jakim jesteś wieku?</w:t>
      </w:r>
    </w:p>
    <w:p w14:paraId="6321282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855E91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0F01B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CC0B7B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F0BA2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ADA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A7EB5" w14:textId="77777777" w:rsidR="00B81AA7" w:rsidRDefault="00000000">
            <w:r>
              <w:rPr>
                <w:sz w:val="18"/>
                <w:szCs w:val="18"/>
              </w:rPr>
              <w:t>15-17 lat</w:t>
            </w:r>
          </w:p>
        </w:tc>
      </w:tr>
      <w:tr w:rsidR="00B81AA7" w14:paraId="4B6CF7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6AE1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30C11B" w14:textId="77777777" w:rsidR="00B81AA7" w:rsidRDefault="00000000">
            <w:r>
              <w:rPr>
                <w:sz w:val="18"/>
                <w:szCs w:val="18"/>
              </w:rPr>
              <w:t>18-24 lata</w:t>
            </w:r>
          </w:p>
        </w:tc>
      </w:tr>
      <w:tr w:rsidR="00B81AA7" w14:paraId="7449B9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0BFE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E7C0C" w14:textId="77777777" w:rsidR="00B81AA7" w:rsidRDefault="00000000">
            <w:r>
              <w:rPr>
                <w:sz w:val="18"/>
                <w:szCs w:val="18"/>
              </w:rPr>
              <w:t>25-34 lata</w:t>
            </w:r>
          </w:p>
        </w:tc>
      </w:tr>
      <w:tr w:rsidR="00B81AA7" w14:paraId="396472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2B36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9112B" w14:textId="77777777" w:rsidR="00B81AA7" w:rsidRDefault="00000000">
            <w:r>
              <w:rPr>
                <w:sz w:val="18"/>
                <w:szCs w:val="18"/>
              </w:rPr>
              <w:t>35-44 lata</w:t>
            </w:r>
          </w:p>
        </w:tc>
      </w:tr>
      <w:tr w:rsidR="00B81AA7" w14:paraId="3FF505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B02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F59229" w14:textId="77777777" w:rsidR="00B81AA7" w:rsidRDefault="00000000">
            <w:r>
              <w:rPr>
                <w:sz w:val="18"/>
                <w:szCs w:val="18"/>
              </w:rPr>
              <w:t>45-54 lata</w:t>
            </w:r>
          </w:p>
        </w:tc>
      </w:tr>
      <w:tr w:rsidR="00B81AA7" w14:paraId="0A695F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FAA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B7CA3" w14:textId="77777777" w:rsidR="00B81AA7" w:rsidRDefault="00000000">
            <w:r>
              <w:rPr>
                <w:sz w:val="18"/>
                <w:szCs w:val="18"/>
              </w:rPr>
              <w:t>55-64 lata</w:t>
            </w:r>
          </w:p>
        </w:tc>
      </w:tr>
      <w:tr w:rsidR="00B81AA7" w14:paraId="16711C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41C2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92C9B" w14:textId="77777777" w:rsidR="00B81AA7" w:rsidRDefault="00000000">
            <w:r>
              <w:rPr>
                <w:sz w:val="18"/>
                <w:szCs w:val="18"/>
              </w:rPr>
              <w:t>65 lat lub więcej</w:t>
            </w:r>
          </w:p>
        </w:tc>
      </w:tr>
    </w:tbl>
    <w:p w14:paraId="0C683DD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color w:val="2E5C8A"/>
          <w:sz w:val="24"/>
          <w:szCs w:val="24"/>
        </w:rPr>
        <w:t>year</w:t>
      </w:r>
    </w:p>
    <w:p w14:paraId="1618A637" w14:textId="77777777" w:rsidR="00B81AA7" w:rsidRDefault="00000000">
      <w:pPr>
        <w:spacing w:after="100"/>
        <w:ind w:left="360"/>
      </w:pPr>
      <w:r>
        <w:rPr>
          <w:i/>
          <w:iCs/>
        </w:rPr>
        <w:t>Ile dokładnie masz lat?</w:t>
      </w:r>
    </w:p>
    <w:p w14:paraId="4AAD484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color w:val="2E5C8A"/>
          <w:sz w:val="24"/>
          <w:szCs w:val="24"/>
        </w:rPr>
        <w:t>miasta</w:t>
      </w:r>
    </w:p>
    <w:p w14:paraId="74BB6DEA" w14:textId="77777777" w:rsidR="00B81AA7" w:rsidRDefault="00000000">
      <w:pPr>
        <w:spacing w:after="100"/>
        <w:ind w:left="360"/>
      </w:pPr>
      <w:r>
        <w:rPr>
          <w:i/>
          <w:iCs/>
        </w:rPr>
        <w:t>W jakiej miejscowości mieszkasz?</w:t>
      </w:r>
    </w:p>
    <w:p w14:paraId="55748FD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E48E12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3BED8E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B9355A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EB5FDF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32D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8E92C" w14:textId="77777777" w:rsidR="00B81AA7" w:rsidRDefault="00000000">
            <w:r>
              <w:rPr>
                <w:sz w:val="18"/>
                <w:szCs w:val="18"/>
              </w:rPr>
              <w:t>wieś</w:t>
            </w:r>
          </w:p>
        </w:tc>
      </w:tr>
      <w:tr w:rsidR="00B81AA7" w:rsidRPr="000B79C5" w14:paraId="3E8182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C194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1EBD8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małe miasto (do 20 tys. mieszkańców)</w:t>
            </w:r>
          </w:p>
        </w:tc>
      </w:tr>
      <w:tr w:rsidR="00B81AA7" w:rsidRPr="000B79C5" w14:paraId="1EDC7F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487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D4568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średnie miasto (od 20 do 99 tys. mieszkańców)</w:t>
            </w:r>
          </w:p>
        </w:tc>
      </w:tr>
      <w:tr w:rsidR="00B81AA7" w:rsidRPr="000B79C5" w14:paraId="7DD893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6E73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2223E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duże miasto (od 100 do 500 tys. mieszkańców)</w:t>
            </w:r>
          </w:p>
        </w:tc>
      </w:tr>
      <w:tr w:rsidR="00B81AA7" w:rsidRPr="000B79C5" w14:paraId="235825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D82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E2397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wielkie miasto (powyżej 500 tys. mieszkańców)</w:t>
            </w:r>
          </w:p>
        </w:tc>
      </w:tr>
    </w:tbl>
    <w:p w14:paraId="07A5A04A" w14:textId="77777777" w:rsidR="00B81AA7" w:rsidRPr="000B79C5" w:rsidRDefault="00000000">
      <w:pPr>
        <w:spacing w:before="300" w:after="100"/>
        <w:rPr>
          <w:lang w:val="pl-PL"/>
        </w:rPr>
      </w:pPr>
      <w:r w:rsidRPr="000B79C5">
        <w:rPr>
          <w:b/>
          <w:bCs/>
          <w:sz w:val="24"/>
          <w:szCs w:val="24"/>
          <w:lang w:val="pl-PL"/>
        </w:rPr>
        <w:t xml:space="preserve">8. </w:t>
      </w:r>
      <w:r w:rsidRPr="000B79C5">
        <w:rPr>
          <w:b/>
          <w:bCs/>
          <w:color w:val="2E5C8A"/>
          <w:sz w:val="24"/>
          <w:szCs w:val="24"/>
          <w:lang w:val="pl-PL"/>
        </w:rPr>
        <w:t>miasta2</w:t>
      </w:r>
    </w:p>
    <w:p w14:paraId="7802F957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W jakiej miejscowości mieszkasz? Określ bardziej szczegółowo - (miasto od 20 tyś. do 99 tyś. mieszkańców):</w:t>
      </w:r>
    </w:p>
    <w:p w14:paraId="2524833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E28E99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4CB353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2C657F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A315B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6C1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8E11F" w14:textId="77777777" w:rsidR="00B81AA7" w:rsidRDefault="00000000">
            <w:r>
              <w:rPr>
                <w:sz w:val="18"/>
                <w:szCs w:val="18"/>
              </w:rPr>
              <w:t>20 – 49 tys. mieszkańców</w:t>
            </w:r>
          </w:p>
        </w:tc>
      </w:tr>
      <w:tr w:rsidR="00B81AA7" w14:paraId="4630F7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E4C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E430CD" w14:textId="77777777" w:rsidR="00B81AA7" w:rsidRDefault="00000000">
            <w:r>
              <w:rPr>
                <w:sz w:val="18"/>
                <w:szCs w:val="18"/>
              </w:rPr>
              <w:t>50 – 99 tys. mieszkańców</w:t>
            </w:r>
          </w:p>
        </w:tc>
      </w:tr>
      <w:tr w:rsidR="00B81AA7" w14:paraId="5FBD8B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5DA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F58C6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0591491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9. </w:t>
      </w:r>
      <w:r>
        <w:rPr>
          <w:b/>
          <w:bCs/>
          <w:color w:val="2E5C8A"/>
          <w:sz w:val="24"/>
          <w:szCs w:val="24"/>
        </w:rPr>
        <w:t>miasta3</w:t>
      </w:r>
    </w:p>
    <w:p w14:paraId="31ADC7FB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W jakiej miejscowości mieszkasz? Określ bardziej szczegółowo - (miasto od 100 tyś. do 500 tyś. mieszkańców):</w:t>
      </w:r>
    </w:p>
    <w:p w14:paraId="72DDACB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E5FBC2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38D69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8CD8A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B38AE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132C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6C322" w14:textId="77777777" w:rsidR="00B81AA7" w:rsidRDefault="00000000">
            <w:r>
              <w:rPr>
                <w:sz w:val="18"/>
                <w:szCs w:val="18"/>
              </w:rPr>
              <w:t>100 – 199 tys. mieszkańców</w:t>
            </w:r>
          </w:p>
        </w:tc>
      </w:tr>
      <w:tr w:rsidR="00B81AA7" w14:paraId="5884CA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D1B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DEB9D" w14:textId="77777777" w:rsidR="00B81AA7" w:rsidRDefault="00000000">
            <w:r>
              <w:rPr>
                <w:sz w:val="18"/>
                <w:szCs w:val="18"/>
              </w:rPr>
              <w:t>200 – 500 tys. mieszkańców</w:t>
            </w:r>
          </w:p>
        </w:tc>
      </w:tr>
      <w:tr w:rsidR="00B81AA7" w14:paraId="43ECC7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CD3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CBA1C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6DC0626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color w:val="2E5C8A"/>
          <w:sz w:val="24"/>
          <w:szCs w:val="24"/>
        </w:rPr>
        <w:t>woj</w:t>
      </w:r>
    </w:p>
    <w:p w14:paraId="088C56E0" w14:textId="77777777" w:rsidR="00B81AA7" w:rsidRDefault="00000000">
      <w:pPr>
        <w:spacing w:after="100"/>
        <w:ind w:left="360"/>
      </w:pPr>
      <w:r>
        <w:rPr>
          <w:i/>
          <w:iCs/>
        </w:rPr>
        <w:t>W jakim województwie mieszkasz?</w:t>
      </w:r>
    </w:p>
    <w:p w14:paraId="0AED851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FAA7FF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517F2F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D1A4C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70674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B15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E0805" w14:textId="77777777" w:rsidR="00B81AA7" w:rsidRDefault="00000000">
            <w:r>
              <w:rPr>
                <w:sz w:val="18"/>
                <w:szCs w:val="18"/>
              </w:rPr>
              <w:t>Dolnośląskie</w:t>
            </w:r>
          </w:p>
        </w:tc>
      </w:tr>
      <w:tr w:rsidR="00B81AA7" w14:paraId="0A689F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372F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EED75" w14:textId="77777777" w:rsidR="00B81AA7" w:rsidRDefault="00000000">
            <w:r>
              <w:rPr>
                <w:sz w:val="18"/>
                <w:szCs w:val="18"/>
              </w:rPr>
              <w:t>Kujawsko – pomorskie</w:t>
            </w:r>
          </w:p>
        </w:tc>
      </w:tr>
      <w:tr w:rsidR="00B81AA7" w14:paraId="267F15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B7526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E25261" w14:textId="77777777" w:rsidR="00B81AA7" w:rsidRDefault="00000000">
            <w:r>
              <w:rPr>
                <w:sz w:val="18"/>
                <w:szCs w:val="18"/>
              </w:rPr>
              <w:t>Lubelskie</w:t>
            </w:r>
          </w:p>
        </w:tc>
      </w:tr>
      <w:tr w:rsidR="00B81AA7" w14:paraId="0AF39E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612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E7B78" w14:textId="77777777" w:rsidR="00B81AA7" w:rsidRDefault="00000000">
            <w:r>
              <w:rPr>
                <w:sz w:val="18"/>
                <w:szCs w:val="18"/>
              </w:rPr>
              <w:t>Lubuskie</w:t>
            </w:r>
          </w:p>
        </w:tc>
      </w:tr>
      <w:tr w:rsidR="00B81AA7" w14:paraId="04B4B9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93B9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FA549" w14:textId="77777777" w:rsidR="00B81AA7" w:rsidRDefault="00000000">
            <w:r>
              <w:rPr>
                <w:sz w:val="18"/>
                <w:szCs w:val="18"/>
              </w:rPr>
              <w:t>Łódzkie</w:t>
            </w:r>
          </w:p>
        </w:tc>
      </w:tr>
      <w:tr w:rsidR="00B81AA7" w14:paraId="07289F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9CD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BD2F3" w14:textId="77777777" w:rsidR="00B81AA7" w:rsidRDefault="00000000">
            <w:r>
              <w:rPr>
                <w:sz w:val="18"/>
                <w:szCs w:val="18"/>
              </w:rPr>
              <w:t>Małopolskie</w:t>
            </w:r>
          </w:p>
        </w:tc>
      </w:tr>
      <w:tr w:rsidR="00B81AA7" w14:paraId="206490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D69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6A2D9C" w14:textId="77777777" w:rsidR="00B81AA7" w:rsidRDefault="00000000">
            <w:r>
              <w:rPr>
                <w:sz w:val="18"/>
                <w:szCs w:val="18"/>
              </w:rPr>
              <w:t>Mazowieckie</w:t>
            </w:r>
          </w:p>
        </w:tc>
      </w:tr>
      <w:tr w:rsidR="00B81AA7" w14:paraId="333DAC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D5FF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6E28B" w14:textId="77777777" w:rsidR="00B81AA7" w:rsidRDefault="00000000">
            <w:r>
              <w:rPr>
                <w:sz w:val="18"/>
                <w:szCs w:val="18"/>
              </w:rPr>
              <w:t>Opolskie</w:t>
            </w:r>
          </w:p>
        </w:tc>
      </w:tr>
      <w:tr w:rsidR="00B81AA7" w14:paraId="6CFDD9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56D6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33966" w14:textId="77777777" w:rsidR="00B81AA7" w:rsidRDefault="00000000">
            <w:r>
              <w:rPr>
                <w:sz w:val="18"/>
                <w:szCs w:val="18"/>
              </w:rPr>
              <w:t>Podkarpackie</w:t>
            </w:r>
          </w:p>
        </w:tc>
      </w:tr>
      <w:tr w:rsidR="00B81AA7" w14:paraId="30E9FE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3FB8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592B5" w14:textId="77777777" w:rsidR="00B81AA7" w:rsidRDefault="00000000">
            <w:r>
              <w:rPr>
                <w:sz w:val="18"/>
                <w:szCs w:val="18"/>
              </w:rPr>
              <w:t>Podlaskie</w:t>
            </w:r>
          </w:p>
        </w:tc>
      </w:tr>
      <w:tr w:rsidR="00B81AA7" w14:paraId="5D75B0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DD8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BFB454" w14:textId="77777777" w:rsidR="00B81AA7" w:rsidRDefault="00000000">
            <w:r>
              <w:rPr>
                <w:sz w:val="18"/>
                <w:szCs w:val="18"/>
              </w:rPr>
              <w:t>Pomorskie</w:t>
            </w:r>
          </w:p>
        </w:tc>
      </w:tr>
      <w:tr w:rsidR="00B81AA7" w14:paraId="534C18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FCB6D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DEBCE" w14:textId="77777777" w:rsidR="00B81AA7" w:rsidRDefault="00000000">
            <w:r>
              <w:rPr>
                <w:sz w:val="18"/>
                <w:szCs w:val="18"/>
              </w:rPr>
              <w:t>Śląskie</w:t>
            </w:r>
          </w:p>
        </w:tc>
      </w:tr>
      <w:tr w:rsidR="00B81AA7" w14:paraId="193D6A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378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0EE29" w14:textId="77777777" w:rsidR="00B81AA7" w:rsidRDefault="00000000">
            <w:r>
              <w:rPr>
                <w:sz w:val="18"/>
                <w:szCs w:val="18"/>
              </w:rPr>
              <w:t>Świętokrzyskie</w:t>
            </w:r>
          </w:p>
        </w:tc>
      </w:tr>
      <w:tr w:rsidR="00B81AA7" w14:paraId="31C6A8E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E72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63AB2" w14:textId="77777777" w:rsidR="00B81AA7" w:rsidRDefault="00000000">
            <w:r>
              <w:rPr>
                <w:sz w:val="18"/>
                <w:szCs w:val="18"/>
              </w:rPr>
              <w:t>Warmińsko – mazurskie</w:t>
            </w:r>
          </w:p>
        </w:tc>
      </w:tr>
      <w:tr w:rsidR="00B81AA7" w14:paraId="06CE9A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AE2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51D37" w14:textId="77777777" w:rsidR="00B81AA7" w:rsidRDefault="00000000">
            <w:r>
              <w:rPr>
                <w:sz w:val="18"/>
                <w:szCs w:val="18"/>
              </w:rPr>
              <w:t>Wielkopolskie</w:t>
            </w:r>
          </w:p>
        </w:tc>
      </w:tr>
      <w:tr w:rsidR="00B81AA7" w14:paraId="35E61E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0AF4D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F1CF1" w14:textId="77777777" w:rsidR="00B81AA7" w:rsidRDefault="00000000">
            <w:r>
              <w:rPr>
                <w:sz w:val="18"/>
                <w:szCs w:val="18"/>
              </w:rPr>
              <w:t>Zachodniopomorskie</w:t>
            </w:r>
          </w:p>
        </w:tc>
      </w:tr>
    </w:tbl>
    <w:p w14:paraId="58336D2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color w:val="2E5C8A"/>
          <w:sz w:val="24"/>
          <w:szCs w:val="24"/>
        </w:rPr>
        <w:t>edu0</w:t>
      </w:r>
    </w:p>
    <w:p w14:paraId="47EF1B47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Jakie jest Pana obecne wykształcenie (ostatnio ukończona szkoła)?</w:t>
      </w:r>
    </w:p>
    <w:p w14:paraId="3AF64FC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E6734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65F6F1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635B17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5B5AA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E162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8AD90D" w14:textId="77777777" w:rsidR="00B81AA7" w:rsidRDefault="00000000">
            <w:r>
              <w:rPr>
                <w:sz w:val="18"/>
                <w:szCs w:val="18"/>
              </w:rPr>
              <w:t>Podstawowe / zawodowe</w:t>
            </w:r>
          </w:p>
        </w:tc>
      </w:tr>
      <w:tr w:rsidR="00B81AA7" w14:paraId="5CADE5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CD3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C39B1" w14:textId="77777777" w:rsidR="00B81AA7" w:rsidRDefault="00000000">
            <w:r>
              <w:rPr>
                <w:sz w:val="18"/>
                <w:szCs w:val="18"/>
              </w:rPr>
              <w:t>Średnie</w:t>
            </w:r>
          </w:p>
        </w:tc>
      </w:tr>
      <w:tr w:rsidR="00B81AA7" w14:paraId="17C524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F69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87B75" w14:textId="77777777" w:rsidR="00B81AA7" w:rsidRDefault="00000000">
            <w:r>
              <w:rPr>
                <w:sz w:val="18"/>
                <w:szCs w:val="18"/>
              </w:rPr>
              <w:t>Wyższe</w:t>
            </w:r>
          </w:p>
        </w:tc>
      </w:tr>
      <w:tr w:rsidR="00B81AA7" w:rsidRPr="000B79C5" w14:paraId="045076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FAD2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244A6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Inna szkoła lub inny rodzaj wykształcenia</w:t>
            </w:r>
          </w:p>
        </w:tc>
      </w:tr>
      <w:tr w:rsidR="00B81AA7" w14:paraId="2CF4EB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BCF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72074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4AECA3C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color w:val="2E5C8A"/>
          <w:sz w:val="24"/>
          <w:szCs w:val="24"/>
        </w:rPr>
        <w:t>edu0_1</w:t>
      </w:r>
    </w:p>
    <w:p w14:paraId="735501BB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 bardziej szczegółowo (wykształcenie podstawowe/zawodowe):</w:t>
      </w:r>
    </w:p>
    <w:p w14:paraId="1F30525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4EBBFC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BD4246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48672B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38646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2830D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5BCBC" w14:textId="77777777" w:rsidR="00B81AA7" w:rsidRDefault="00000000">
            <w:r>
              <w:rPr>
                <w:sz w:val="18"/>
                <w:szCs w:val="18"/>
              </w:rPr>
              <w:t>Nieukończona szkoła podstawowa</w:t>
            </w:r>
          </w:p>
        </w:tc>
      </w:tr>
      <w:tr w:rsidR="00B81AA7" w14:paraId="01D77C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DA4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2B7F2" w14:textId="77777777" w:rsidR="00B81AA7" w:rsidRDefault="00000000">
            <w:r>
              <w:rPr>
                <w:sz w:val="18"/>
                <w:szCs w:val="18"/>
              </w:rPr>
              <w:t>Ukończona szkoła podstawowa</w:t>
            </w:r>
          </w:p>
        </w:tc>
      </w:tr>
      <w:tr w:rsidR="00B81AA7" w14:paraId="666AF9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0468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2F08A2" w14:textId="77777777" w:rsidR="00B81AA7" w:rsidRDefault="00000000">
            <w:r>
              <w:rPr>
                <w:sz w:val="18"/>
                <w:szCs w:val="18"/>
              </w:rPr>
              <w:t>Ukończone gimnazjum</w:t>
            </w:r>
          </w:p>
        </w:tc>
      </w:tr>
      <w:tr w:rsidR="00B81AA7" w14:paraId="6137F7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2F97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89062" w14:textId="77777777" w:rsidR="00B81AA7" w:rsidRDefault="00000000">
            <w:r>
              <w:rPr>
                <w:sz w:val="18"/>
                <w:szCs w:val="18"/>
              </w:rPr>
              <w:t>Ukończona szkoła zasadnicza zawodowa</w:t>
            </w:r>
          </w:p>
        </w:tc>
      </w:tr>
      <w:tr w:rsidR="00B81AA7" w14:paraId="7C53D3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FE2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1804C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36D6711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color w:val="2E5C8A"/>
          <w:sz w:val="24"/>
          <w:szCs w:val="24"/>
        </w:rPr>
        <w:t>edu0_2</w:t>
      </w:r>
    </w:p>
    <w:p w14:paraId="5BBCBDA4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 bardziej szczegółowo (wykształcenie średnie):</w:t>
      </w:r>
    </w:p>
    <w:p w14:paraId="72C4315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3BD9C6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BA4CA1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EAA4B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0CDC7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6F8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FD791" w14:textId="77777777" w:rsidR="00B81AA7" w:rsidRDefault="00000000">
            <w:r>
              <w:rPr>
                <w:sz w:val="18"/>
                <w:szCs w:val="18"/>
              </w:rPr>
              <w:t>Ukończone liceum ogólnokształcące</w:t>
            </w:r>
          </w:p>
        </w:tc>
      </w:tr>
      <w:tr w:rsidR="00B81AA7" w:rsidRPr="000B79C5" w14:paraId="3FF8B4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682C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4B3F6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Ukończone technikum lub liceum zawodowe</w:t>
            </w:r>
          </w:p>
        </w:tc>
      </w:tr>
      <w:tr w:rsidR="00B81AA7" w:rsidRPr="000B79C5" w14:paraId="0CC1E1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B993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1E743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Ukończona szkoła pomaturalna lub policealna</w:t>
            </w:r>
          </w:p>
        </w:tc>
      </w:tr>
      <w:tr w:rsidR="00B81AA7" w14:paraId="7EFB17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E4EA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409DC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01D3067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color w:val="2E5C8A"/>
          <w:sz w:val="24"/>
          <w:szCs w:val="24"/>
        </w:rPr>
        <w:t>edu0_3</w:t>
      </w:r>
    </w:p>
    <w:p w14:paraId="17AB013C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 bardziej szczegółowo (wykształcenie wyższe):</w:t>
      </w:r>
    </w:p>
    <w:p w14:paraId="165B08A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BE2B03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67E5C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5E7E25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:rsidRPr="000B79C5" w14:paraId="4C3C3D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E35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4401C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Mam licencjat lub dyplom inżyniera</w:t>
            </w:r>
          </w:p>
        </w:tc>
      </w:tr>
      <w:tr w:rsidR="00B81AA7" w:rsidRPr="000B79C5" w14:paraId="050385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AD0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7534D" w14:textId="77777777" w:rsidR="00B81AA7" w:rsidRPr="000B79C5" w:rsidRDefault="00000000">
            <w:pPr>
              <w:rPr>
                <w:lang w:val="pl-PL"/>
              </w:rPr>
            </w:pPr>
            <w:r w:rsidRPr="000B79C5">
              <w:rPr>
                <w:sz w:val="18"/>
                <w:szCs w:val="18"/>
                <w:lang w:val="pl-PL"/>
              </w:rPr>
              <w:t>Mam tytuł magistra lub dyplom lekarza</w:t>
            </w:r>
          </w:p>
        </w:tc>
      </w:tr>
      <w:tr w:rsidR="00B81AA7" w14:paraId="764383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7E8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725D7" w14:textId="77777777" w:rsidR="00B81AA7" w:rsidRDefault="00000000">
            <w:r>
              <w:rPr>
                <w:sz w:val="18"/>
                <w:szCs w:val="18"/>
              </w:rPr>
              <w:t>Mam doktorat</w:t>
            </w:r>
          </w:p>
        </w:tc>
      </w:tr>
      <w:tr w:rsidR="00B81AA7" w14:paraId="43A45BF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A4E8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45601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13684F39" w14:textId="77777777" w:rsidR="00B81AA7" w:rsidRPr="000B79C5" w:rsidRDefault="00000000">
      <w:pPr>
        <w:pStyle w:val="Heading1"/>
        <w:pageBreakBefore/>
        <w:spacing w:after="300"/>
        <w:rPr>
          <w:lang w:val="pl-PL"/>
        </w:rPr>
      </w:pPr>
      <w:r w:rsidRPr="000B79C5">
        <w:rPr>
          <w:lang w:val="pl-PL"/>
        </w:rPr>
        <w:lastRenderedPageBreak/>
        <w:t>3. Stanowiska w kwestiach politycznych (pi_)</w:t>
      </w:r>
    </w:p>
    <w:p w14:paraId="23B3FE4C" w14:textId="77777777" w:rsidR="00B81AA7" w:rsidRPr="000B79C5" w:rsidRDefault="00000000">
      <w:pPr>
        <w:spacing w:before="300" w:after="100"/>
        <w:rPr>
          <w:lang w:val="pl-PL"/>
        </w:rPr>
      </w:pPr>
      <w:r w:rsidRPr="000B79C5">
        <w:rPr>
          <w:b/>
          <w:bCs/>
          <w:sz w:val="24"/>
          <w:szCs w:val="24"/>
          <w:lang w:val="pl-PL"/>
        </w:rPr>
        <w:t xml:space="preserve">15. </w:t>
      </w:r>
      <w:r w:rsidRPr="000B79C5">
        <w:rPr>
          <w:b/>
          <w:bCs/>
          <w:color w:val="2E5C8A"/>
          <w:sz w:val="24"/>
          <w:szCs w:val="24"/>
          <w:lang w:val="pl-PL"/>
        </w:rPr>
        <w:t>pi_1_r1</w:t>
      </w:r>
    </w:p>
    <w:p w14:paraId="4B2F731D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Wysokość podatków</w:t>
      </w:r>
    </w:p>
    <w:p w14:paraId="766000A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AED5E0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057D0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9958B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E30E8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C8AC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3FD15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7E27F6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1749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3BC9E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7FDEB3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4FF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6EAE9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1A2D79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B54A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BC550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5DE09B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6DB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6881D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161042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D247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D4080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395C1E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C6CF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D8E63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684F7D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B460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B379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C814C4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16. </w:t>
      </w:r>
      <w:r>
        <w:rPr>
          <w:b/>
          <w:bCs/>
          <w:color w:val="2E5C8A"/>
          <w:sz w:val="24"/>
          <w:szCs w:val="24"/>
        </w:rPr>
        <w:t>pi_2_r1</w:t>
      </w:r>
    </w:p>
    <w:p w14:paraId="1759584E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Czas oczekiwania na leczenie</w:t>
      </w:r>
    </w:p>
    <w:p w14:paraId="599D678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4EB664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698781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242BA2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A81F7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C0311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77A0C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5CF91A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1AF5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15AE8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3EF1F3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4E3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5D611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53A99D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432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9D051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3DF793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45F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B0FBD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5A3BF7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7586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6724F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6ECE82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00DA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39C1DA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786C38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DFB8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6DD1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AB5315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17. </w:t>
      </w:r>
      <w:r>
        <w:rPr>
          <w:b/>
          <w:bCs/>
          <w:color w:val="2E5C8A"/>
          <w:sz w:val="24"/>
          <w:szCs w:val="24"/>
        </w:rPr>
        <w:t>pi_3_r1</w:t>
      </w:r>
    </w:p>
    <w:p w14:paraId="443248E5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Zbrojenie czy świadczenia</w:t>
      </w:r>
    </w:p>
    <w:p w14:paraId="582349D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1A991D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D39B7C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00C59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AEC51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BD5D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78DEC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156761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D5F8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65352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5FA075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52D5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A197B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7D8250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B65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EAFFC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706545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FA0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1B6FA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5BDAED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EC1C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DF273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4607B9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E6C0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747BB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55278A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3E57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75E4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8F654E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18. </w:t>
      </w:r>
      <w:r>
        <w:rPr>
          <w:b/>
          <w:bCs/>
          <w:color w:val="2E5C8A"/>
          <w:sz w:val="24"/>
          <w:szCs w:val="24"/>
        </w:rPr>
        <w:t>pi_4_r1</w:t>
      </w:r>
    </w:p>
    <w:p w14:paraId="4D234169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Rozwiązywanie konfliktu w Ukrainie</w:t>
      </w:r>
    </w:p>
    <w:p w14:paraId="5C9134C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lastRenderedPageBreak/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9B39F6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9A2BC1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3178E1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9BE3E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F6834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79510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709B4B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7E52A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62E4F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4326A2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A8FC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034CE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20AA73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3FF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89EA2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438031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9A69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7BE66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4771D8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97B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8C673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4C58E9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FA0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59CB1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1CC13A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DCEC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1BBD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BE358E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19. </w:t>
      </w:r>
      <w:r>
        <w:rPr>
          <w:b/>
          <w:bCs/>
          <w:color w:val="2E5C8A"/>
          <w:sz w:val="24"/>
          <w:szCs w:val="24"/>
        </w:rPr>
        <w:t>pi_5_r1</w:t>
      </w:r>
    </w:p>
    <w:p w14:paraId="1BD55DBF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Uprawnienia policji</w:t>
      </w:r>
    </w:p>
    <w:p w14:paraId="637A301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AF805A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193DC0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6D44E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0CEC6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E1EC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EA8CF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567A92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B540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40EDA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5E45BC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297F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D0AD7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4C7577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56D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4E517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180C0C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503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1D819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0F5955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9A6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C25F8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3210A7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307CC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11572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12441C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A77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23F5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A11F9E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20. </w:t>
      </w:r>
      <w:r>
        <w:rPr>
          <w:b/>
          <w:bCs/>
          <w:color w:val="2E5C8A"/>
          <w:sz w:val="24"/>
          <w:szCs w:val="24"/>
        </w:rPr>
        <w:t>pi_6_r1</w:t>
      </w:r>
    </w:p>
    <w:p w14:paraId="7EAC0DEB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Zanieczyszczenie powietrza</w:t>
      </w:r>
    </w:p>
    <w:p w14:paraId="299EE0C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77DABB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F21845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DFB05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E1496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058D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D7BD6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50F88C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BBFB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5B189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00E667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523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C8BA8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7FBD99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8A2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7F278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5C3C53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727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BC7CA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1ACEA8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166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60C31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3408B24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1B00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ACB5D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38F981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C6BF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6CD9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6E44AB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21. </w:t>
      </w:r>
      <w:r>
        <w:rPr>
          <w:b/>
          <w:bCs/>
          <w:color w:val="2E5C8A"/>
          <w:sz w:val="24"/>
          <w:szCs w:val="24"/>
        </w:rPr>
        <w:t>pi_7_r1</w:t>
      </w:r>
    </w:p>
    <w:p w14:paraId="0F12187C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Dostępność mieszkań</w:t>
      </w:r>
    </w:p>
    <w:p w14:paraId="4441F8A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80508E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ED13E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F22759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7138F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4506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E47C1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06298B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1F5A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ABF4B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712AEC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C9F2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18B55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505A13C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EE4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DEF81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2B7764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4E8E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776D9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4552C1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9DE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F94F7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5321CB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6F7D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EE346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1009B2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7764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FA8C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F074B2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22. </w:t>
      </w:r>
      <w:r>
        <w:rPr>
          <w:b/>
          <w:bCs/>
          <w:color w:val="2E5C8A"/>
          <w:sz w:val="24"/>
          <w:szCs w:val="24"/>
        </w:rPr>
        <w:t>pi_8_r1</w:t>
      </w:r>
    </w:p>
    <w:p w14:paraId="35DB59E8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Odpowiedzialność karna polityków</w:t>
      </w:r>
    </w:p>
    <w:p w14:paraId="3B14F65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FE4ABE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E3B586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5BA1C8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5FF3C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470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B09AE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2E33CB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0BBA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B6C3B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4DEB51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0962D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0BC79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263F4D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B23D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75F48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255689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E932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F651C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78B49A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585F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111CB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7C27E4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3117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2E6A9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752862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557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D497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94A38A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23. </w:t>
      </w:r>
      <w:r>
        <w:rPr>
          <w:b/>
          <w:bCs/>
          <w:color w:val="2E5C8A"/>
          <w:sz w:val="24"/>
          <w:szCs w:val="24"/>
        </w:rPr>
        <w:t>pi_9_r1</w:t>
      </w:r>
    </w:p>
    <w:p w14:paraId="1F6D1BD7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Integracja imigrantów w Polsce</w:t>
      </w:r>
    </w:p>
    <w:p w14:paraId="37D1DC8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1E3345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905DD3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1046D5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0856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CAF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58190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0B699A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574C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E76A0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63263E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F2A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2FECF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5B2213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356A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0B2A4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58A2BD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483C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50C501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473B3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65D6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9944E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786F91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84A7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20A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34AA6F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5FE6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CAD2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972478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24. </w:t>
      </w:r>
      <w:r>
        <w:rPr>
          <w:b/>
          <w:bCs/>
          <w:color w:val="2E5C8A"/>
          <w:sz w:val="24"/>
          <w:szCs w:val="24"/>
        </w:rPr>
        <w:t>pi_10_r1</w:t>
      </w:r>
    </w:p>
    <w:p w14:paraId="002F7DD6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Pensje i warunki pracy</w:t>
      </w:r>
    </w:p>
    <w:p w14:paraId="38FB222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682593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55A20D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AAA4D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594B9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58B0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2F1D8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01233E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4AD6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DADDA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082530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9C70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420A6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0C15B5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1D70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2A9B7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50DE8F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E408B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04547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2CD838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66C3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19619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3F1218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9139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1AD4C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01648A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007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550A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91BD36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25. </w:t>
      </w:r>
      <w:r>
        <w:rPr>
          <w:b/>
          <w:bCs/>
          <w:color w:val="2E5C8A"/>
          <w:sz w:val="24"/>
          <w:szCs w:val="24"/>
        </w:rPr>
        <w:t>pi_11_r1</w:t>
      </w:r>
    </w:p>
    <w:p w14:paraId="0B898E7B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Szkoła, wartości i wychowanie</w:t>
      </w:r>
    </w:p>
    <w:p w14:paraId="372BB9E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535A91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3885B8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12C228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DBE63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5214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ADB5E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2D87B4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E70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3EA688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186146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DDD3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BA978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212FA21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7716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56F66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001BB2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A97A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81A0A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2AE3FB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F5D9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5672D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5561E6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D47B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40F0A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7961F1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AE3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B972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D7EA39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26. </w:t>
      </w:r>
      <w:r>
        <w:rPr>
          <w:b/>
          <w:bCs/>
          <w:color w:val="2E5C8A"/>
          <w:sz w:val="24"/>
          <w:szCs w:val="24"/>
        </w:rPr>
        <w:t>pi_12_r1</w:t>
      </w:r>
    </w:p>
    <w:p w14:paraId="3E57DC36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Dopuszczalność aborcji</w:t>
      </w:r>
    </w:p>
    <w:p w14:paraId="4BA7C81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CF1AD1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EB4680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07EBE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6D5CC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A6A0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369FC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0AF39B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BCF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F5885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6F4209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1EF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6BAFBE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63E640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8E3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C6CC8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0A1953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9F94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D6A72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3A46C9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AE0F3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B7CFE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09292A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F746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E0910A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3D51EFF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963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C09D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B70C55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27. </w:t>
      </w:r>
      <w:r>
        <w:rPr>
          <w:b/>
          <w:bCs/>
          <w:color w:val="2E5C8A"/>
          <w:sz w:val="24"/>
          <w:szCs w:val="24"/>
        </w:rPr>
        <w:t>pi_13_r1</w:t>
      </w:r>
    </w:p>
    <w:p w14:paraId="005004FC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Proszę określić, gdzie znajdujesz na skali od 1 do 7. - Niezależność mediów publicznych</w:t>
      </w:r>
    </w:p>
    <w:p w14:paraId="18DBF19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46A43C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D10B7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6B1F75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14E4E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7299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29EAD" w14:textId="77777777" w:rsidR="00B81AA7" w:rsidRDefault="00000000">
            <w:r>
              <w:rPr>
                <w:sz w:val="18"/>
                <w:szCs w:val="18"/>
              </w:rPr>
              <w:t>1 (skrajny lewicowy punkt)</w:t>
            </w:r>
          </w:p>
        </w:tc>
      </w:tr>
      <w:tr w:rsidR="00B81AA7" w14:paraId="641EE6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593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01FBF" w14:textId="77777777" w:rsidR="00B81AA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81AA7" w14:paraId="5C0954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D05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7529F" w14:textId="77777777" w:rsidR="00B81AA7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81AA7" w14:paraId="600224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E1C5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30D4D" w14:textId="77777777" w:rsidR="00B81AA7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B81AA7" w14:paraId="18C85F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C1CD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A71B1" w14:textId="77777777" w:rsidR="00B81AA7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B81AA7" w14:paraId="2348E76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647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27896" w14:textId="77777777" w:rsidR="00B81AA7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B81AA7" w14:paraId="6B9E93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193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48FD3" w14:textId="77777777" w:rsidR="00B81AA7" w:rsidRDefault="00000000">
            <w:r>
              <w:rPr>
                <w:sz w:val="18"/>
                <w:szCs w:val="18"/>
              </w:rPr>
              <w:t>7 (skrajny prawicowy punkt)</w:t>
            </w:r>
          </w:p>
        </w:tc>
      </w:tr>
      <w:tr w:rsidR="00B81AA7" w14:paraId="26C982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BECB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5EBF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B95A059" w14:textId="77777777" w:rsidR="00B81AA7" w:rsidRDefault="00000000">
      <w:pPr>
        <w:pStyle w:val="Heading1"/>
        <w:pageBreakBefore/>
        <w:spacing w:after="300"/>
      </w:pPr>
      <w:r>
        <w:lastRenderedPageBreak/>
        <w:t>4. Ważność kwestii politycznych (pia_)</w:t>
      </w:r>
    </w:p>
    <w:p w14:paraId="56352F6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28. </w:t>
      </w:r>
      <w:r>
        <w:rPr>
          <w:b/>
          <w:bCs/>
          <w:color w:val="2E5C8A"/>
          <w:sz w:val="24"/>
          <w:szCs w:val="24"/>
        </w:rPr>
        <w:t>pia_r1</w:t>
      </w:r>
    </w:p>
    <w:p w14:paraId="5169522C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Wysokość podatków</w:t>
      </w:r>
    </w:p>
    <w:p w14:paraId="5082393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6EF479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ED943D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00CD25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DEF0A7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B990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B259E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557EDE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08E6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40132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3884A5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9F23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EF39E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0E9A1C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D2D1E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C5307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441EE8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33F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80830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556F56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9CF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A6A5E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3805B4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64376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E1919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596C02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C9DA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9AC1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F97140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29. </w:t>
      </w:r>
      <w:r>
        <w:rPr>
          <w:b/>
          <w:bCs/>
          <w:color w:val="2E5C8A"/>
          <w:sz w:val="24"/>
          <w:szCs w:val="24"/>
        </w:rPr>
        <w:t>pia_r2</w:t>
      </w:r>
    </w:p>
    <w:p w14:paraId="01E6F9BA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Czas oczekiwania na leczenie</w:t>
      </w:r>
    </w:p>
    <w:p w14:paraId="1507111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20224A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B28566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586DE11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DF9C1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57C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9060C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180C95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CFAA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8FD5D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1A0148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7F3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A7EDA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390004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F4DF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E4955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031467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91B9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4EE3C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4ED2A4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D2B8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BB95B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0EE3B0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74DA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A2A41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6E6BF6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2E6A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85D3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EEE5D9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30. </w:t>
      </w:r>
      <w:r>
        <w:rPr>
          <w:b/>
          <w:bCs/>
          <w:color w:val="2E5C8A"/>
          <w:sz w:val="24"/>
          <w:szCs w:val="24"/>
        </w:rPr>
        <w:t>pia_r3</w:t>
      </w:r>
    </w:p>
    <w:p w14:paraId="59892712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Zbrojenie czy świadczenia</w:t>
      </w:r>
    </w:p>
    <w:p w14:paraId="7DACC6B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EE2B1F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8511B6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94F0B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E5377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0EC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AD9D4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1D52E1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25E38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95B524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751950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EC0A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2A1E2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03F677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8635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916A4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077FBC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CC4F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DA781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4AA4CE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FD1B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9D8930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33954F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968F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C5492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2CD7CB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832B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DDC4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D94063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31. </w:t>
      </w:r>
      <w:r>
        <w:rPr>
          <w:b/>
          <w:bCs/>
          <w:color w:val="2E5C8A"/>
          <w:sz w:val="24"/>
          <w:szCs w:val="24"/>
        </w:rPr>
        <w:t>pia_r4</w:t>
      </w:r>
    </w:p>
    <w:p w14:paraId="62C004F6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lastRenderedPageBreak/>
        <w:t>Jak bardzo ta kwestia jest dla Ciebie ważna bądź nieważna? - Rozwiązywanie konfliktu w Ukrainie</w:t>
      </w:r>
    </w:p>
    <w:p w14:paraId="7B8B310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395EB7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5E597D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3FEDDF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60DC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7686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C43C6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1FB932A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F6C3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0ACFC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78AEA6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D8710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75F7C1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329030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460F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81D12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4272C8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A2CB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1ED1F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7F8550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2DB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14086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60DE29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0BA8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F8A01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2602EA4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E9CA0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7EB1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8E2C1F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32. </w:t>
      </w:r>
      <w:r>
        <w:rPr>
          <w:b/>
          <w:bCs/>
          <w:color w:val="2E5C8A"/>
          <w:sz w:val="24"/>
          <w:szCs w:val="24"/>
        </w:rPr>
        <w:t>pia_r5</w:t>
      </w:r>
    </w:p>
    <w:p w14:paraId="0E372913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Uprawnienia policji</w:t>
      </w:r>
    </w:p>
    <w:p w14:paraId="752F6E4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86B420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7A78D3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E1399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D46FBC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1D1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4C0D8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1F6136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4FA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7DCDF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5446FF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3832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BDFD7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5C5839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3FF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7E0D0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7DD786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41E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3C05D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207404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A55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9703A8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50BCF3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B124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89EFB0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09532D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C32C7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D35B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711471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33. </w:t>
      </w:r>
      <w:r>
        <w:rPr>
          <w:b/>
          <w:bCs/>
          <w:color w:val="2E5C8A"/>
          <w:sz w:val="24"/>
          <w:szCs w:val="24"/>
        </w:rPr>
        <w:t>pia_r6</w:t>
      </w:r>
    </w:p>
    <w:p w14:paraId="4CE16F4F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Zanieczyszczenie powietrza</w:t>
      </w:r>
    </w:p>
    <w:p w14:paraId="7F7812B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68D96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C741C8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D782E1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032B7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CCEA2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FF1F9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709AD0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470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A6754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365D0E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D367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FFC41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4A9FB5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24E4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50B0E8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46C814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B694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35B08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1660AA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DCCF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DFBC7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37C21A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68AD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DD1AF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563457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356F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B42F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1112A9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34. </w:t>
      </w:r>
      <w:r>
        <w:rPr>
          <w:b/>
          <w:bCs/>
          <w:color w:val="2E5C8A"/>
          <w:sz w:val="24"/>
          <w:szCs w:val="24"/>
        </w:rPr>
        <w:t>pia_r7</w:t>
      </w:r>
    </w:p>
    <w:p w14:paraId="7A9C1B40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Dostępność mieszkań</w:t>
      </w:r>
    </w:p>
    <w:p w14:paraId="51CE672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E8AADB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65720A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8C5AF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A380A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631B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E588D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01716B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975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32790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56F241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98D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519F8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5737A8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954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AA424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2439BE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71D0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10CEE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615F38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2D67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B4E14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5DD7F9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49FA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E3DDC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01F525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8AFE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A5ED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4BE2FA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35. </w:t>
      </w:r>
      <w:r>
        <w:rPr>
          <w:b/>
          <w:bCs/>
          <w:color w:val="2E5C8A"/>
          <w:sz w:val="24"/>
          <w:szCs w:val="24"/>
        </w:rPr>
        <w:t>pia_r8</w:t>
      </w:r>
    </w:p>
    <w:p w14:paraId="7F35DE1F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Odpowiedzialność karna polityków</w:t>
      </w:r>
    </w:p>
    <w:p w14:paraId="509749A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24A91F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6F1E91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9879AC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F316D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DEB3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C4C7CA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668DC5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1EB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2CFE2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3961C5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091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489A8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30553C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447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107CE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18E0E3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09A16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25AC3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748F25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DC3F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49CC6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34209C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EF8A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6B6D2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46C95C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1D473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2692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5DE53B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36. </w:t>
      </w:r>
      <w:r>
        <w:rPr>
          <w:b/>
          <w:bCs/>
          <w:color w:val="2E5C8A"/>
          <w:sz w:val="24"/>
          <w:szCs w:val="24"/>
        </w:rPr>
        <w:t>pia_r9</w:t>
      </w:r>
    </w:p>
    <w:p w14:paraId="2D3E7543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Integracja imigrantów w Polsce</w:t>
      </w:r>
    </w:p>
    <w:p w14:paraId="502566C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020B9C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5E3C4A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DFCA3B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3490C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3160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FE5A0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6EF5D2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3DB9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B101C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5BFC84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8AC1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AE8A9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7F73E0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315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DA5822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1A1209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B084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A692E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03A6AC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4C8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860625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0514C9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757F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68BF9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18BFCA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8234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DAAD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0C2CD2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37. </w:t>
      </w:r>
      <w:r>
        <w:rPr>
          <w:b/>
          <w:bCs/>
          <w:color w:val="2E5C8A"/>
          <w:sz w:val="24"/>
          <w:szCs w:val="24"/>
        </w:rPr>
        <w:t>pia_r10</w:t>
      </w:r>
    </w:p>
    <w:p w14:paraId="1C44ADE1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Pensje i warunki pracy</w:t>
      </w:r>
    </w:p>
    <w:p w14:paraId="11CF556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D1D471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A0B060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3F3700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CE6AE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DC8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5395F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237477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FBE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C7A16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2E8AC9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1D8F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CFEE1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63A78A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AF3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97CDA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1D07B8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B026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890CC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2123B5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8312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2AAEB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7FA4CB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B235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8DD76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5DF80B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229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CE9F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FE13A1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38. </w:t>
      </w:r>
      <w:r>
        <w:rPr>
          <w:b/>
          <w:bCs/>
          <w:color w:val="2E5C8A"/>
          <w:sz w:val="24"/>
          <w:szCs w:val="24"/>
        </w:rPr>
        <w:t>pia_r11</w:t>
      </w:r>
    </w:p>
    <w:p w14:paraId="4E7E0122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Szkoła, wartości i wychowanie</w:t>
      </w:r>
    </w:p>
    <w:p w14:paraId="52FE567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450733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247AFE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33506B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8C63F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615E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313AB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57B985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7E91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69330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350432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91EC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D57F5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3E9EC4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A1B0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BB7C5E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4FAD99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C8A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7EC35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1C48FC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8D4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B7309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31D423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A927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25A04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7AD1B8F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FA32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2DC7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AB2E5B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39. </w:t>
      </w:r>
      <w:r>
        <w:rPr>
          <w:b/>
          <w:bCs/>
          <w:color w:val="2E5C8A"/>
          <w:sz w:val="24"/>
          <w:szCs w:val="24"/>
        </w:rPr>
        <w:t>pia_r12</w:t>
      </w:r>
    </w:p>
    <w:p w14:paraId="1C2306C8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Dopuszczalność aborcji</w:t>
      </w:r>
    </w:p>
    <w:p w14:paraId="06C7D8B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DDB1A6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BD17E7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EEE0FA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DF91C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116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9C721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3F8D66E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80AF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84CF6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7106A8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1E7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1ACBBA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0B5EEA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CD2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48569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0D6498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2BC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B0D29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39D29E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92E4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03087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7F3879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0572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BC7099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5DBA97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BF7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31CF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A56DC6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40. </w:t>
      </w:r>
      <w:r>
        <w:rPr>
          <w:b/>
          <w:bCs/>
          <w:color w:val="2E5C8A"/>
          <w:sz w:val="24"/>
          <w:szCs w:val="24"/>
        </w:rPr>
        <w:t>pia_r13</w:t>
      </w:r>
    </w:p>
    <w:p w14:paraId="5152B6CF" w14:textId="77777777" w:rsidR="00B81AA7" w:rsidRPr="000B79C5" w:rsidRDefault="00000000">
      <w:pPr>
        <w:spacing w:after="100"/>
        <w:ind w:left="360"/>
        <w:rPr>
          <w:lang w:val="pl-PL"/>
        </w:rPr>
      </w:pPr>
      <w:r w:rsidRPr="000B79C5">
        <w:rPr>
          <w:i/>
          <w:iCs/>
          <w:lang w:val="pl-PL"/>
        </w:rPr>
        <w:t>Jak bardzo ta kwestia jest dla Ciebie ważna bądź nieważna? - Niezależność mediów publicznych</w:t>
      </w:r>
    </w:p>
    <w:p w14:paraId="6D3BF70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56DEC9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8144A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33847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BFCD1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99C5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FA6BF" w14:textId="77777777" w:rsidR="00B81AA7" w:rsidRDefault="00000000">
            <w:r>
              <w:rPr>
                <w:sz w:val="18"/>
                <w:szCs w:val="18"/>
              </w:rPr>
              <w:t>1 Zupełnie nieważna</w:t>
            </w:r>
          </w:p>
        </w:tc>
      </w:tr>
      <w:tr w:rsidR="00B81AA7" w14:paraId="3D2B56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0BFB7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A67C2" w14:textId="77777777" w:rsidR="00B81AA7" w:rsidRDefault="00000000">
            <w:r>
              <w:rPr>
                <w:sz w:val="18"/>
                <w:szCs w:val="18"/>
              </w:rPr>
              <w:t>2 Nieważna</w:t>
            </w:r>
          </w:p>
        </w:tc>
      </w:tr>
      <w:tr w:rsidR="00B81AA7" w14:paraId="006C75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F11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4F1C8" w14:textId="77777777" w:rsidR="00B81AA7" w:rsidRDefault="00000000">
            <w:r>
              <w:rPr>
                <w:sz w:val="18"/>
                <w:szCs w:val="18"/>
              </w:rPr>
              <w:t>3 Raczej nieważna</w:t>
            </w:r>
          </w:p>
        </w:tc>
      </w:tr>
      <w:tr w:rsidR="00B81AA7" w14:paraId="001C68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E166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E241E" w14:textId="77777777" w:rsidR="00B81AA7" w:rsidRDefault="00000000">
            <w:r>
              <w:rPr>
                <w:sz w:val="18"/>
                <w:szCs w:val="18"/>
              </w:rPr>
              <w:t>4 Ani ważna, ani nieważna</w:t>
            </w:r>
          </w:p>
        </w:tc>
      </w:tr>
      <w:tr w:rsidR="00B81AA7" w14:paraId="58A976E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C072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DC8A10" w14:textId="77777777" w:rsidR="00B81AA7" w:rsidRDefault="00000000">
            <w:r>
              <w:rPr>
                <w:sz w:val="18"/>
                <w:szCs w:val="18"/>
              </w:rPr>
              <w:t>5 Raczej ważna</w:t>
            </w:r>
          </w:p>
        </w:tc>
      </w:tr>
      <w:tr w:rsidR="00B81AA7" w14:paraId="5F1495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4709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0FCF1" w14:textId="77777777" w:rsidR="00B81AA7" w:rsidRDefault="00000000">
            <w:r>
              <w:rPr>
                <w:sz w:val="18"/>
                <w:szCs w:val="18"/>
              </w:rPr>
              <w:t>6 Ważna</w:t>
            </w:r>
          </w:p>
        </w:tc>
      </w:tr>
      <w:tr w:rsidR="00B81AA7" w14:paraId="401027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905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F83CD" w14:textId="77777777" w:rsidR="00B81AA7" w:rsidRDefault="00000000">
            <w:r>
              <w:rPr>
                <w:sz w:val="18"/>
                <w:szCs w:val="18"/>
              </w:rPr>
              <w:t>7 Bardzo ważna</w:t>
            </w:r>
          </w:p>
        </w:tc>
      </w:tr>
      <w:tr w:rsidR="00B81AA7" w14:paraId="348D05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8B6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1B1F5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1110828" w14:textId="77777777" w:rsidR="00B81AA7" w:rsidRDefault="00000000">
      <w:pPr>
        <w:pStyle w:val="Heading1"/>
        <w:pageBreakBefore/>
        <w:spacing w:after="300"/>
      </w:pPr>
      <w:r>
        <w:lastRenderedPageBreak/>
        <w:t>5. Wybór najważniejszych kwestii (pi14_)</w:t>
      </w:r>
    </w:p>
    <w:p w14:paraId="2572AE5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41. </w:t>
      </w:r>
      <w:r>
        <w:rPr>
          <w:b/>
          <w:bCs/>
          <w:color w:val="2E5C8A"/>
          <w:sz w:val="24"/>
          <w:szCs w:val="24"/>
        </w:rPr>
        <w:t>pi14_r1</w:t>
      </w:r>
    </w:p>
    <w:p w14:paraId="3B960D5A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Wysokość podatków</w:t>
      </w:r>
    </w:p>
    <w:p w14:paraId="068B0AD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52AD48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F2AB49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45ED55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01892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71C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57BBC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70C9F0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82C7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F9452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0E20CDA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42. </w:t>
      </w:r>
      <w:r>
        <w:rPr>
          <w:b/>
          <w:bCs/>
          <w:color w:val="2E5C8A"/>
          <w:sz w:val="24"/>
          <w:szCs w:val="24"/>
        </w:rPr>
        <w:t>pi14_r1_order</w:t>
      </w:r>
    </w:p>
    <w:p w14:paraId="1B7DEA2B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Wysokość podatków - Kolejność wyboru</w:t>
      </w:r>
    </w:p>
    <w:p w14:paraId="488D221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01C898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961246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EBEFDD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6EEDF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3EB6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FA006B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19909F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FAD79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E4EC4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15E41C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532D9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80CE8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4F643C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23CDC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A2402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53839A3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43. </w:t>
      </w:r>
      <w:r>
        <w:rPr>
          <w:b/>
          <w:bCs/>
          <w:color w:val="2E5C8A"/>
          <w:sz w:val="24"/>
          <w:szCs w:val="24"/>
        </w:rPr>
        <w:t>pi14_r2</w:t>
      </w:r>
    </w:p>
    <w:p w14:paraId="7ABFD238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Czas oczekiwania na leczenie</w:t>
      </w:r>
    </w:p>
    <w:p w14:paraId="2BF0AEE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81F955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B7361E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47F064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A4994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157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3AB25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5295AD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A13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B2776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532A834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44. </w:t>
      </w:r>
      <w:r>
        <w:rPr>
          <w:b/>
          <w:bCs/>
          <w:color w:val="2E5C8A"/>
          <w:sz w:val="24"/>
          <w:szCs w:val="24"/>
        </w:rPr>
        <w:t>pi14_r2_order</w:t>
      </w:r>
    </w:p>
    <w:p w14:paraId="20FB882C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Czas oczekiwania na leczenie - Kolejność wyboru</w:t>
      </w:r>
    </w:p>
    <w:p w14:paraId="6CA3D51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B177D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4332D7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A644B8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3F34B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E72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F6A72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30BE53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3DD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73FD04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1C8899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9CE9C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1D155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745213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F159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B4C12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0BCA869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45. </w:t>
      </w:r>
      <w:r>
        <w:rPr>
          <w:b/>
          <w:bCs/>
          <w:color w:val="2E5C8A"/>
          <w:sz w:val="24"/>
          <w:szCs w:val="24"/>
        </w:rPr>
        <w:t>pi14_r3</w:t>
      </w:r>
    </w:p>
    <w:p w14:paraId="739AB435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Zbrojenie czy świadczenia</w:t>
      </w:r>
    </w:p>
    <w:p w14:paraId="1100558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CAD9F1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4DE1B0C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7C070A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72830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CFD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9413A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22A8534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5F7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520CD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2E8FBFD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46. </w:t>
      </w:r>
      <w:r>
        <w:rPr>
          <w:b/>
          <w:bCs/>
          <w:color w:val="2E5C8A"/>
          <w:sz w:val="24"/>
          <w:szCs w:val="24"/>
        </w:rPr>
        <w:t>pi14_r3_order</w:t>
      </w:r>
    </w:p>
    <w:p w14:paraId="5BBF1D94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Zbrojenie czy świadczenia - Kolejność wyboru</w:t>
      </w:r>
    </w:p>
    <w:p w14:paraId="4DDE906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65B360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E55BC5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2847E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F55D6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434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C0DFC8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1BFC92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2D85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2CC82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5877BE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DB0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7B6AD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66366B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3079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616D3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50CBC43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47. </w:t>
      </w:r>
      <w:r>
        <w:rPr>
          <w:b/>
          <w:bCs/>
          <w:color w:val="2E5C8A"/>
          <w:sz w:val="24"/>
          <w:szCs w:val="24"/>
        </w:rPr>
        <w:t>pi14_r4</w:t>
      </w:r>
    </w:p>
    <w:p w14:paraId="3432A1A9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Rozwiązywanie konfliktu w Ukrainie</w:t>
      </w:r>
    </w:p>
    <w:p w14:paraId="15708EA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820242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A1DC11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2844A3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4EEA7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7D5E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587FC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4F01BB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1F0E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4B6B3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108612B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48. </w:t>
      </w:r>
      <w:r>
        <w:rPr>
          <w:b/>
          <w:bCs/>
          <w:color w:val="2E5C8A"/>
          <w:sz w:val="24"/>
          <w:szCs w:val="24"/>
        </w:rPr>
        <w:t>pi14_r4_order</w:t>
      </w:r>
    </w:p>
    <w:p w14:paraId="0288597D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Rozwiązywanie konfliktu w Ukrainie - Kolejność wyboru</w:t>
      </w:r>
    </w:p>
    <w:p w14:paraId="43DDB89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1390B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FEA0A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266929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3788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383B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1B989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3ADD86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788E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CC6223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5F44E0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F2FF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8F4B34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5D41BC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754C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5D8EF2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3DECF58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49. </w:t>
      </w:r>
      <w:r>
        <w:rPr>
          <w:b/>
          <w:bCs/>
          <w:color w:val="2E5C8A"/>
          <w:sz w:val="24"/>
          <w:szCs w:val="24"/>
        </w:rPr>
        <w:t>pi14_r5</w:t>
      </w:r>
    </w:p>
    <w:p w14:paraId="4693FB82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Uprawnienia policji</w:t>
      </w:r>
    </w:p>
    <w:p w14:paraId="36247E4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1FF85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0DFBC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81F1A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6022E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6302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2A073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7F2DFB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1BCF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A23D9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2214266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50. </w:t>
      </w:r>
      <w:r>
        <w:rPr>
          <w:b/>
          <w:bCs/>
          <w:color w:val="2E5C8A"/>
          <w:sz w:val="24"/>
          <w:szCs w:val="24"/>
        </w:rPr>
        <w:t>pi14_r5_order</w:t>
      </w:r>
    </w:p>
    <w:p w14:paraId="7A12C72F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Uprawnienia policji - Kolejność wyboru</w:t>
      </w:r>
    </w:p>
    <w:p w14:paraId="3D7060F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EC2FF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B45C0F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E08DBF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95F7B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99D6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9585B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2246D5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8C2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04C2B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16821F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2CA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DC4CFB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0F7FDD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C28B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3A5E4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375D1CB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51. </w:t>
      </w:r>
      <w:r>
        <w:rPr>
          <w:b/>
          <w:bCs/>
          <w:color w:val="2E5C8A"/>
          <w:sz w:val="24"/>
          <w:szCs w:val="24"/>
        </w:rPr>
        <w:t>pi14_r6</w:t>
      </w:r>
    </w:p>
    <w:p w14:paraId="0A22C191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Zanieczyszczenie powietrza</w:t>
      </w:r>
    </w:p>
    <w:p w14:paraId="7268968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9630A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64152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78D78E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CAD66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A7A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F25E5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6F37D6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34C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EAA139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4C3F3BC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52. </w:t>
      </w:r>
      <w:r>
        <w:rPr>
          <w:b/>
          <w:bCs/>
          <w:color w:val="2E5C8A"/>
          <w:sz w:val="24"/>
          <w:szCs w:val="24"/>
        </w:rPr>
        <w:t>pi14_r6_order</w:t>
      </w:r>
    </w:p>
    <w:p w14:paraId="30E4AD4A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Zanieczyszczenie powietrza - Kolejność wyboru</w:t>
      </w:r>
    </w:p>
    <w:p w14:paraId="4FD8B69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978D08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7E290D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DC0A0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B56A3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E3E6A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13EC21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5180FE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B913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5DD353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122C05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AFA2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1B6630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78190D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A0B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9AEF0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74269E1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53. </w:t>
      </w:r>
      <w:r>
        <w:rPr>
          <w:b/>
          <w:bCs/>
          <w:color w:val="2E5C8A"/>
          <w:sz w:val="24"/>
          <w:szCs w:val="24"/>
        </w:rPr>
        <w:t>pi14_r7</w:t>
      </w:r>
    </w:p>
    <w:p w14:paraId="088BCEF8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Dostępność mieszkań</w:t>
      </w:r>
    </w:p>
    <w:p w14:paraId="768FC83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2E2456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502160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C137E5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6FB5C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8DD8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08D58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74A626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A652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7A373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25137D6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54. </w:t>
      </w:r>
      <w:r>
        <w:rPr>
          <w:b/>
          <w:bCs/>
          <w:color w:val="2E5C8A"/>
          <w:sz w:val="24"/>
          <w:szCs w:val="24"/>
        </w:rPr>
        <w:t>pi14_r7_order</w:t>
      </w:r>
    </w:p>
    <w:p w14:paraId="77BF2917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Dostępność mieszkań - Kolejność wyboru</w:t>
      </w:r>
    </w:p>
    <w:p w14:paraId="7B98528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6758BA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DA3434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B59288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65552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C5F9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6CD5DE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296C26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07E3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61910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74BDAE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08B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D2EC3C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1C185D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CF381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83C26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6DCA3C6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55. </w:t>
      </w:r>
      <w:r>
        <w:rPr>
          <w:b/>
          <w:bCs/>
          <w:color w:val="2E5C8A"/>
          <w:sz w:val="24"/>
          <w:szCs w:val="24"/>
        </w:rPr>
        <w:t>pi14_r8</w:t>
      </w:r>
    </w:p>
    <w:p w14:paraId="027BDBCB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Odpowiedzialność karna polityków</w:t>
      </w:r>
    </w:p>
    <w:p w14:paraId="64AB99D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lastRenderedPageBreak/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FC6BD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639B58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EF7016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A9878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2A2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D9337A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07DA5C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3904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2B4AE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5F1EDD7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56. </w:t>
      </w:r>
      <w:r>
        <w:rPr>
          <w:b/>
          <w:bCs/>
          <w:color w:val="2E5C8A"/>
          <w:sz w:val="24"/>
          <w:szCs w:val="24"/>
        </w:rPr>
        <w:t>pi14_r8_order</w:t>
      </w:r>
    </w:p>
    <w:p w14:paraId="3E237C3E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Odpowiedzialność karna polityków - Kolejność wyboru</w:t>
      </w:r>
    </w:p>
    <w:p w14:paraId="7262381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43EFA2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0E442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758C9B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70078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046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E42AA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0A4B85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FAE1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6BC1E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775107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B6D9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90350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3FDE4F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33BF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09699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4E8A015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57. </w:t>
      </w:r>
      <w:r>
        <w:rPr>
          <w:b/>
          <w:bCs/>
          <w:color w:val="2E5C8A"/>
          <w:sz w:val="24"/>
          <w:szCs w:val="24"/>
        </w:rPr>
        <w:t>pi14_r9</w:t>
      </w:r>
    </w:p>
    <w:p w14:paraId="1F62BCAE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Integracja imigrantów w Polsce</w:t>
      </w:r>
    </w:p>
    <w:p w14:paraId="29ED10A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C6BA39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6A51F1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A6FE0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D6897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EA96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67379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235A63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FC8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BC893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5DB2A1D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58. </w:t>
      </w:r>
      <w:r>
        <w:rPr>
          <w:b/>
          <w:bCs/>
          <w:color w:val="2E5C8A"/>
          <w:sz w:val="24"/>
          <w:szCs w:val="24"/>
        </w:rPr>
        <w:t>pi14_r9_order</w:t>
      </w:r>
    </w:p>
    <w:p w14:paraId="28F84339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Integracja imigrantów w Polsce - Kolejność wyboru</w:t>
      </w:r>
    </w:p>
    <w:p w14:paraId="5737B46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FDB821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F11A7D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35FDE2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BAECA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9D3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49181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712326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91983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890AD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1F5322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713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D8563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5E3B35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5F62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01B12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20736BD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59. </w:t>
      </w:r>
      <w:r>
        <w:rPr>
          <w:b/>
          <w:bCs/>
          <w:color w:val="2E5C8A"/>
          <w:sz w:val="24"/>
          <w:szCs w:val="24"/>
        </w:rPr>
        <w:t>pi14_r10</w:t>
      </w:r>
    </w:p>
    <w:p w14:paraId="06FDF4CD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Pensje i warunki pracy</w:t>
      </w:r>
    </w:p>
    <w:p w14:paraId="57A5051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BEBF5F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0C0E1B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29F7F8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E6530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71C9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04789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6C6195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05877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BAB8F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76AD14B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60. </w:t>
      </w:r>
      <w:r>
        <w:rPr>
          <w:b/>
          <w:bCs/>
          <w:color w:val="2E5C8A"/>
          <w:sz w:val="24"/>
          <w:szCs w:val="24"/>
        </w:rPr>
        <w:t>pi14_r10_order</w:t>
      </w:r>
    </w:p>
    <w:p w14:paraId="68FF8B69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Pensje i warunki pracy - Kolejność wyboru</w:t>
      </w:r>
    </w:p>
    <w:p w14:paraId="2E94358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28A7C8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6D5611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2FA974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96F97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7F2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1DFB3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6356DA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2D2B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A2B2B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2651B3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ADE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F955B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05722C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7CC9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0B2A4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081291D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61. </w:t>
      </w:r>
      <w:r>
        <w:rPr>
          <w:b/>
          <w:bCs/>
          <w:color w:val="2E5C8A"/>
          <w:sz w:val="24"/>
          <w:szCs w:val="24"/>
        </w:rPr>
        <w:t>pi14_r11</w:t>
      </w:r>
    </w:p>
    <w:p w14:paraId="4B7218B5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Szkoła, wartości i wychowanie</w:t>
      </w:r>
    </w:p>
    <w:p w14:paraId="732AC0A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7F74C3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A2DABE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5285951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92D96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2F6D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4D71E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4FDAEE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3AF6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CC269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1CF3826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62. </w:t>
      </w:r>
      <w:r>
        <w:rPr>
          <w:b/>
          <w:bCs/>
          <w:color w:val="2E5C8A"/>
          <w:sz w:val="24"/>
          <w:szCs w:val="24"/>
        </w:rPr>
        <w:t>pi14_r11_order</w:t>
      </w:r>
    </w:p>
    <w:p w14:paraId="44DF02EF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Szkoła, wartości i wychowanie - Kolejność wyboru</w:t>
      </w:r>
    </w:p>
    <w:p w14:paraId="3A80704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8A6925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C602B6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06D356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0954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949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C80E3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5D7A19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6986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2A613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353821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27406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EAA4C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5DD5573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E75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A0832E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5C7F110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63. </w:t>
      </w:r>
      <w:r>
        <w:rPr>
          <w:b/>
          <w:bCs/>
          <w:color w:val="2E5C8A"/>
          <w:sz w:val="24"/>
          <w:szCs w:val="24"/>
        </w:rPr>
        <w:t>pi14_r12</w:t>
      </w:r>
    </w:p>
    <w:p w14:paraId="11BDEB2E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Dopuszczalność aborcji</w:t>
      </w:r>
    </w:p>
    <w:p w14:paraId="3DF3F3D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D34766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2DD63E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4F747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AC764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F91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549A7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2E7275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9DEC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554C9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7816022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64. </w:t>
      </w:r>
      <w:r>
        <w:rPr>
          <w:b/>
          <w:bCs/>
          <w:color w:val="2E5C8A"/>
          <w:sz w:val="24"/>
          <w:szCs w:val="24"/>
        </w:rPr>
        <w:t>pi14_r12_order</w:t>
      </w:r>
    </w:p>
    <w:p w14:paraId="7F5CE236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Dopuszczalność aborcji - Kolejność wyboru</w:t>
      </w:r>
    </w:p>
    <w:p w14:paraId="295F283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2994A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297279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BD6A29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6B9B4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81A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EAFC4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552B01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D5BA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1104C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7F6BF5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85B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12D1A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42B4FF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C75F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569B4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34B7B4B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65. </w:t>
      </w:r>
      <w:r>
        <w:rPr>
          <w:b/>
          <w:bCs/>
          <w:color w:val="2E5C8A"/>
          <w:sz w:val="24"/>
          <w:szCs w:val="24"/>
        </w:rPr>
        <w:t>pi14_r13</w:t>
      </w:r>
    </w:p>
    <w:p w14:paraId="069BB7B5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Niezależność mediów publicznych</w:t>
      </w:r>
    </w:p>
    <w:p w14:paraId="1EE3403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lastRenderedPageBreak/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B9E44D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F23774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EA42EA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0143F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397D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5D620" w14:textId="77777777" w:rsidR="00B81AA7" w:rsidRDefault="00000000">
            <w:r>
              <w:rPr>
                <w:sz w:val="18"/>
                <w:szCs w:val="18"/>
              </w:rPr>
              <w:t>Nie wybrano danej kwestii</w:t>
            </w:r>
          </w:p>
        </w:tc>
      </w:tr>
      <w:tr w:rsidR="00B81AA7" w14:paraId="33C9329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C67C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7E356" w14:textId="77777777" w:rsidR="00B81AA7" w:rsidRDefault="00000000">
            <w:r>
              <w:rPr>
                <w:sz w:val="18"/>
                <w:szCs w:val="18"/>
              </w:rPr>
              <w:t>Wybrano daną kwestię</w:t>
            </w:r>
          </w:p>
        </w:tc>
      </w:tr>
    </w:tbl>
    <w:p w14:paraId="48A65DE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66. </w:t>
      </w:r>
      <w:r>
        <w:rPr>
          <w:b/>
          <w:bCs/>
          <w:color w:val="2E5C8A"/>
          <w:sz w:val="24"/>
          <w:szCs w:val="24"/>
        </w:rPr>
        <w:t>pi14_r13_order</w:t>
      </w:r>
    </w:p>
    <w:p w14:paraId="316CAC8D" w14:textId="77777777" w:rsidR="00B81AA7" w:rsidRDefault="00000000">
      <w:pPr>
        <w:spacing w:after="100"/>
        <w:ind w:left="360"/>
      </w:pPr>
      <w:r>
        <w:rPr>
          <w:i/>
          <w:iCs/>
        </w:rPr>
        <w:t>Teraz spośród podanych kwestii zaznacz trzy, które są dla Ciebie najważniejsze. - Niezależność mediów publicznych - Kolejność wyboru</w:t>
      </w:r>
    </w:p>
    <w:p w14:paraId="312463F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2142B3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1B737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4295E5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AC441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A6BA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149AE" w14:textId="77777777" w:rsidR="00B81AA7" w:rsidRDefault="00000000">
            <w:r>
              <w:rPr>
                <w:sz w:val="18"/>
                <w:szCs w:val="18"/>
              </w:rPr>
              <w:t>pierwszy wybór</w:t>
            </w:r>
          </w:p>
        </w:tc>
      </w:tr>
      <w:tr w:rsidR="00B81AA7" w14:paraId="18CFC2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EA2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76560C" w14:textId="77777777" w:rsidR="00B81AA7" w:rsidRDefault="00000000">
            <w:r>
              <w:rPr>
                <w:sz w:val="18"/>
                <w:szCs w:val="18"/>
              </w:rPr>
              <w:t>drugi wybór</w:t>
            </w:r>
          </w:p>
        </w:tc>
      </w:tr>
      <w:tr w:rsidR="00B81AA7" w14:paraId="71012D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6A842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C10E7" w14:textId="77777777" w:rsidR="00B81AA7" w:rsidRDefault="00000000">
            <w:r>
              <w:rPr>
                <w:sz w:val="18"/>
                <w:szCs w:val="18"/>
              </w:rPr>
              <w:t>trzeci wybór</w:t>
            </w:r>
          </w:p>
        </w:tc>
      </w:tr>
      <w:tr w:rsidR="00B81AA7" w14:paraId="5304CC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481BE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30006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7A1BDC68" w14:textId="77777777" w:rsidR="00B81AA7" w:rsidRDefault="00000000">
      <w:pPr>
        <w:pStyle w:val="Heading1"/>
        <w:pageBreakBefore/>
        <w:spacing w:after="300"/>
      </w:pPr>
      <w:r>
        <w:lastRenderedPageBreak/>
        <w:t>6. Opinie i wartości (oi_)</w:t>
      </w:r>
    </w:p>
    <w:p w14:paraId="19E36DF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67. </w:t>
      </w:r>
      <w:r>
        <w:rPr>
          <w:b/>
          <w:bCs/>
          <w:color w:val="2E5C8A"/>
          <w:sz w:val="24"/>
          <w:szCs w:val="24"/>
        </w:rPr>
        <w:t>oi_r1</w:t>
      </w:r>
    </w:p>
    <w:p w14:paraId="44FEF4C0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Wola zwykłych ludzi powinna mieć pierwszeństwo przed decyzjami podejmowanymi przez sędziów i ekspertów.</w:t>
      </w:r>
    </w:p>
    <w:p w14:paraId="040036E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B10934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747FF6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01D31E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78477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EF109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5D409C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5606E0E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829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7FAA1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3827010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000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4BEC2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55B610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E45D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98DE9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F274D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AFEE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AB6E6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3D4974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A825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6F60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5F842E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68. </w:t>
      </w:r>
      <w:r>
        <w:rPr>
          <w:b/>
          <w:bCs/>
          <w:color w:val="2E5C8A"/>
          <w:sz w:val="24"/>
          <w:szCs w:val="24"/>
        </w:rPr>
        <w:t>oi_r2</w:t>
      </w:r>
    </w:p>
    <w:p w14:paraId="602B142C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Potrzebujemy kompetentnych organów, które będą bronić wolności i interesów narodowych, nawet jeśli ich decyzje mogą być sprzeczne z tym co większość uważa za słuszne.</w:t>
      </w:r>
    </w:p>
    <w:p w14:paraId="6FB1B2A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116783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F2076C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B78B72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120B3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E4F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B4347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031AD8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DD5F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5729D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6CF83E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F98D1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7BC85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0B2CC2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22B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D9C95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64A26E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A98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1F861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0219E1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1152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51D8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5F5DD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69. </w:t>
      </w:r>
      <w:r>
        <w:rPr>
          <w:b/>
          <w:bCs/>
          <w:color w:val="2E5C8A"/>
          <w:sz w:val="24"/>
          <w:szCs w:val="24"/>
        </w:rPr>
        <w:t>oi_r3</w:t>
      </w:r>
    </w:p>
    <w:p w14:paraId="343FB9DE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Silni liderzy powinni być w stanie podejmować decyzje bez ingerencji sądów lub parlamentu.</w:t>
      </w:r>
    </w:p>
    <w:p w14:paraId="0BCA4AE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3197DB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A722F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8F4D19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8096D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9035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0FD7C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7EDD76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1EB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4834A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61AA7A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634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513EF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05B774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500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6C95A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59385B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0AFCC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13F5B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39133F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2D3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77C9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28106C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70. </w:t>
      </w:r>
      <w:r>
        <w:rPr>
          <w:b/>
          <w:bCs/>
          <w:color w:val="2E5C8A"/>
          <w:sz w:val="24"/>
          <w:szCs w:val="24"/>
        </w:rPr>
        <w:t>oi_r4</w:t>
      </w:r>
    </w:p>
    <w:p w14:paraId="1AEF022D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Obywatele powinni mieć silną ochronę prawną przed nadużyciami władzy, nawet jeśli prowadzi to do pewnego nieporządku.</w:t>
      </w:r>
    </w:p>
    <w:p w14:paraId="5E333D0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0E2FD6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EBA319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80CDF6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1441D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159C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DE195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33AC25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B66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ECBC5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623EA5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4421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79AE9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0ECCDE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1E1F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5E4F1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E51F7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50C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EE4F1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79A6F5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EC10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029F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52B94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71. </w:t>
      </w:r>
      <w:r>
        <w:rPr>
          <w:b/>
          <w:bCs/>
          <w:color w:val="2E5C8A"/>
          <w:sz w:val="24"/>
          <w:szCs w:val="24"/>
        </w:rPr>
        <w:t>oi_r5</w:t>
      </w:r>
    </w:p>
    <w:p w14:paraId="43ED34F0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Społeczeństwo posunęło się zbyt daleko w promowaniu równości płci kosztem tradycyjnych wartości rodzinnych.</w:t>
      </w:r>
    </w:p>
    <w:p w14:paraId="7E14C2B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E5771C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D7FA78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54B8C7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553E9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B528B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73E75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0D8A59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BE72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0CDF8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4CAF53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6CC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DF5E6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1432E1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57D1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BF215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3878F5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87F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86F78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70B395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F932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D74B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46BF39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72. </w:t>
      </w:r>
      <w:r>
        <w:rPr>
          <w:b/>
          <w:bCs/>
          <w:color w:val="2E5C8A"/>
          <w:sz w:val="24"/>
          <w:szCs w:val="24"/>
        </w:rPr>
        <w:t>oi_r6</w:t>
      </w:r>
    </w:p>
    <w:p w14:paraId="2C6DC0E7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Kwestionowanie tradycyjnych norm społecznych jest konieczne, aby społeczeństwo mogło się rozwijać.</w:t>
      </w:r>
    </w:p>
    <w:p w14:paraId="098E22D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63E79D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CDBE33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A926B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430AF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42A2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120B5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214135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D08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17DBB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04ADB4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0261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10BC8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5FD99C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538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E22CB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50B4F2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1B3F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149B1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00ABB8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5D1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32F5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6C5908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73. </w:t>
      </w:r>
      <w:r>
        <w:rPr>
          <w:b/>
          <w:bCs/>
          <w:color w:val="2E5C8A"/>
          <w:sz w:val="24"/>
          <w:szCs w:val="24"/>
        </w:rPr>
        <w:t>oi_r7</w:t>
      </w:r>
    </w:p>
    <w:p w14:paraId="7447923C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Przywódcy religijni powinni mieć większy wpływ na decyzje dotyczące polityk publicznych.</w:t>
      </w:r>
    </w:p>
    <w:p w14:paraId="78C2022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D403D8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5D983D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4A3715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3FA5E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5F2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221E1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281082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728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A83546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0BFD518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426A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ADA16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4A4309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DE2E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7054C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9C79F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90B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EBD0F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43C097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E5F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C525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E8A4BA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74. </w:t>
      </w:r>
      <w:r>
        <w:rPr>
          <w:b/>
          <w:bCs/>
          <w:color w:val="2E5C8A"/>
          <w:sz w:val="24"/>
          <w:szCs w:val="24"/>
        </w:rPr>
        <w:t>oi_r8</w:t>
      </w:r>
    </w:p>
    <w:p w14:paraId="2A86557D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Polityka rządu powinna opierać się wyłącznie na świeckim rozumowaniu, a nie na przekonaniach religijnych.</w:t>
      </w:r>
    </w:p>
    <w:p w14:paraId="7E8A58E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528BB5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C80799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C67FF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E657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8D0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BFAED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386841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8D6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821DE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4B40A37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EFA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74DCD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6279BF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AE42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A00F5A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F6197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E70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CAD50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3DEA41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86C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2D037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EEBF67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75. </w:t>
      </w:r>
      <w:r>
        <w:rPr>
          <w:b/>
          <w:bCs/>
          <w:color w:val="2E5C8A"/>
          <w:sz w:val="24"/>
          <w:szCs w:val="24"/>
        </w:rPr>
        <w:t>oi_r9</w:t>
      </w:r>
    </w:p>
    <w:p w14:paraId="1D5B49FD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Państwo powinno ograniczać dostęp do treści, które mogą promować szkodliwe wartości i zachowania.</w:t>
      </w:r>
    </w:p>
    <w:p w14:paraId="5232341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1F82F7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B04631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25B41C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A8548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1A1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C9677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6E3A27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DCD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B07E2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3C8C87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0518D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5D156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2B4828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E54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2BC8C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4A752D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776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68E063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04593A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B90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06E6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E2E66A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76. </w:t>
      </w:r>
      <w:r>
        <w:rPr>
          <w:b/>
          <w:bCs/>
          <w:color w:val="2E5C8A"/>
          <w:sz w:val="24"/>
          <w:szCs w:val="24"/>
        </w:rPr>
        <w:t>oi_r10</w:t>
      </w:r>
    </w:p>
    <w:p w14:paraId="05241AC3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Ludzie powinni mieć swobodę w dokonywaniu wyborów dotyczących swojego stylu życia bez ingerencji państwa.</w:t>
      </w:r>
    </w:p>
    <w:p w14:paraId="5523707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8742C4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B9DBBC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D3A810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E9BB3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27D2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7015A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7965C54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4360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7A870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1D16C0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E008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77C6E9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8022D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E398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F95CA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66A393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93BF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D214F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320F78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4663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1809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68037D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77. </w:t>
      </w:r>
      <w:r>
        <w:rPr>
          <w:b/>
          <w:bCs/>
          <w:color w:val="2E5C8A"/>
          <w:sz w:val="24"/>
          <w:szCs w:val="24"/>
        </w:rPr>
        <w:t>oi_r11</w:t>
      </w:r>
    </w:p>
    <w:p w14:paraId="4FEB399A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Prywatne firmy powinny mieć prawo nie zatrudniać osób należących do określonych mniejszości, nawet jeśli prowadzi to do niesprawiedliwości.</w:t>
      </w:r>
    </w:p>
    <w:p w14:paraId="0E0DA48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724A63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C6CE7B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902452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CB581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86D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547F0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329367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3182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16242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54D255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B434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213E7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13FCC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59A3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8E2C0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161BB5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B67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7BE47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7F1995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E78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B0DB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39574A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78. </w:t>
      </w:r>
      <w:r>
        <w:rPr>
          <w:b/>
          <w:bCs/>
          <w:color w:val="2E5C8A"/>
          <w:sz w:val="24"/>
          <w:szCs w:val="24"/>
        </w:rPr>
        <w:t>oi_r12</w:t>
      </w:r>
    </w:p>
    <w:p w14:paraId="67A80825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Przedsiębiorstwa świadczące usługi ogółowi społeczeństwa powinny mieć obowiązek równego traktowania wszystkich klientów, niezależnie od ich pochodzenia.</w:t>
      </w:r>
    </w:p>
    <w:p w14:paraId="344D747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F4FD80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A79F13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26B73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FF6A5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05C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810BB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2FE28D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7031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E96F8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0301BC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A2B9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6B7B1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622A97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91AA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002DD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4FD38D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B359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3F324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5E53B6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D6C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0CC2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C7CEE8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79. </w:t>
      </w:r>
      <w:r>
        <w:rPr>
          <w:b/>
          <w:bCs/>
          <w:color w:val="2E5C8A"/>
          <w:sz w:val="24"/>
          <w:szCs w:val="24"/>
        </w:rPr>
        <w:t>oi_r13</w:t>
      </w:r>
    </w:p>
    <w:p w14:paraId="6FD88B36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Ludzie, których rodziny żyją tutaj od pokoleń, powinni mieć większy wpływ na politykę krajową niż ci, którzy niedawno zostali polskimi obywatelami.</w:t>
      </w:r>
    </w:p>
    <w:p w14:paraId="6161775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712126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32C7E5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CF8278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65A64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9E75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DE015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4DE567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C46F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AE239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0F65E6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21A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75485C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2E7B4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8AC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6B056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7EC0E8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463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9E69D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68A705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5C3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0CD7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A97675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80. </w:t>
      </w:r>
      <w:r>
        <w:rPr>
          <w:b/>
          <w:bCs/>
          <w:color w:val="2E5C8A"/>
          <w:sz w:val="24"/>
          <w:szCs w:val="24"/>
        </w:rPr>
        <w:t>oi_r14</w:t>
      </w:r>
    </w:p>
    <w:p w14:paraId="4D6344F9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Każdy powinien mieć równe prawo do uzyskania polskiego obywatelstwa, niezależnie od kraju pochodzenia.</w:t>
      </w:r>
    </w:p>
    <w:p w14:paraId="7459E74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6038B6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80ACBC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137D56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C6D90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853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5EE23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5B48D8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41EC6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769F6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71E7D7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354C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6F668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49BED2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38D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92FB48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0D561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9D33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C294DC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63410A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D46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D1B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1376F5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81. </w:t>
      </w:r>
      <w:r>
        <w:rPr>
          <w:b/>
          <w:bCs/>
          <w:color w:val="2E5C8A"/>
          <w:sz w:val="24"/>
          <w:szCs w:val="24"/>
        </w:rPr>
        <w:t>oi_r15</w:t>
      </w:r>
    </w:p>
    <w:p w14:paraId="56B86454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Efektywność gospodarcza jest ważniejsza niż przestrzeganie indywidualnych wolności.</w:t>
      </w:r>
    </w:p>
    <w:p w14:paraId="7AEDDC0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B6D297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1EFFD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A4A9CC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17955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C129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227B0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1B46A3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2D19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EB1C5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7FE5F1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F5131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AA5C2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550D5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F1C0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3318D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309C98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A68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17BF1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09B6C4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314B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E044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3A9C9D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82. </w:t>
      </w:r>
      <w:r>
        <w:rPr>
          <w:b/>
          <w:bCs/>
          <w:color w:val="2E5C8A"/>
          <w:sz w:val="24"/>
          <w:szCs w:val="24"/>
        </w:rPr>
        <w:t>oi_r16</w:t>
      </w:r>
    </w:p>
    <w:p w14:paraId="63B1FCBF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Postęp kraju powinno mierzyć się tym, jak dobrze chroni prawa człowieka, a nie tylko wzrostem gospodarczym.</w:t>
      </w:r>
    </w:p>
    <w:p w14:paraId="3E3A26F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57A0F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7F4D98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74A9C3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D5870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C77D1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6FF9A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1AE8BF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D789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6EEED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408539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7F26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BAB382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5CE51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E46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4A22C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28B8ED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745A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6E26B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68E802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79D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3058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7C06ED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83. </w:t>
      </w:r>
      <w:r>
        <w:rPr>
          <w:b/>
          <w:bCs/>
          <w:color w:val="2E5C8A"/>
          <w:sz w:val="24"/>
          <w:szCs w:val="24"/>
        </w:rPr>
        <w:t>oi_r17</w:t>
      </w:r>
    </w:p>
    <w:p w14:paraId="1C698F1E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W sytuacji konfliktu potrzeby zmarginalizowanych grup, takich jak mniejszości rasowe i seksualne, powinny mieć pierwszeństwo nad indywidualnymi wolnościami.</w:t>
      </w:r>
    </w:p>
    <w:p w14:paraId="18A4374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0F3D6E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EE9A6A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AAA11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57813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983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D8586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29C97A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24EE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9CF7B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6BB1B1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0D7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F050D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420855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5EC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7D03D1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0145AB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1EAA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4AB8A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6BE3BF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E127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B8C82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B2F218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84. </w:t>
      </w:r>
      <w:r>
        <w:rPr>
          <w:b/>
          <w:bCs/>
          <w:color w:val="2E5C8A"/>
          <w:sz w:val="24"/>
          <w:szCs w:val="24"/>
        </w:rPr>
        <w:t>oi_r18</w:t>
      </w:r>
    </w:p>
    <w:p w14:paraId="7A26EE9E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Nie należy poświęcać indywidualnych praw i wolności w imię dążenia do równości społecznej.</w:t>
      </w:r>
    </w:p>
    <w:p w14:paraId="429D1FC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EC9434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0D9033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05D1A5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BF85A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266D9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7AE59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62506A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12B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05097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533AEA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757B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BD36E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5629F1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B16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B37D6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19BE4C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360F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CDCC5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22E876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6A56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4D8A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B0D718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85. </w:t>
      </w:r>
      <w:r>
        <w:rPr>
          <w:b/>
          <w:bCs/>
          <w:color w:val="2E5C8A"/>
          <w:sz w:val="24"/>
          <w:szCs w:val="24"/>
        </w:rPr>
        <w:t>oi_contr</w:t>
      </w:r>
    </w:p>
    <w:p w14:paraId="5DCA3B89" w14:textId="77777777" w:rsidR="00B81AA7" w:rsidRDefault="00000000">
      <w:pPr>
        <w:spacing w:after="100"/>
        <w:ind w:left="360"/>
      </w:pPr>
      <w:r>
        <w:rPr>
          <w:i/>
          <w:iCs/>
        </w:rPr>
        <w:t>Odpowiedz, na ile zgadzasz się z następującymi stwierdzeniami. - UWAGA! To jest pytanie kontrolne. Proszę zaznaczyć odpowiedź 4 - Zgadzam się.</w:t>
      </w:r>
    </w:p>
    <w:p w14:paraId="325AE6A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F254A4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44EDC5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0671F3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B10D4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9EB8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A7BEC" w14:textId="77777777" w:rsidR="00B81AA7" w:rsidRDefault="00000000">
            <w:r>
              <w:rPr>
                <w:sz w:val="18"/>
                <w:szCs w:val="18"/>
              </w:rPr>
              <w:t>1 Zdecydowanie się nie zgadzam</w:t>
            </w:r>
          </w:p>
        </w:tc>
      </w:tr>
      <w:tr w:rsidR="00B81AA7" w14:paraId="0673A4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405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77F19" w14:textId="77777777" w:rsidR="00B81AA7" w:rsidRDefault="00000000">
            <w:r>
              <w:rPr>
                <w:sz w:val="18"/>
                <w:szCs w:val="18"/>
              </w:rPr>
              <w:t>2 Nie zgadzam się</w:t>
            </w:r>
          </w:p>
        </w:tc>
      </w:tr>
      <w:tr w:rsidR="00B81AA7" w14:paraId="565B28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82068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01B11" w14:textId="77777777" w:rsidR="00B81AA7" w:rsidRDefault="00000000">
            <w:r>
              <w:rPr>
                <w:sz w:val="18"/>
                <w:szCs w:val="18"/>
              </w:rPr>
              <w:t>3 Ani się zgadzam, ani się nie zgadzam</w:t>
            </w:r>
          </w:p>
        </w:tc>
      </w:tr>
      <w:tr w:rsidR="00B81AA7" w14:paraId="7C4B72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7E1F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5397E" w14:textId="77777777" w:rsidR="00B81AA7" w:rsidRDefault="00000000">
            <w:r>
              <w:rPr>
                <w:sz w:val="18"/>
                <w:szCs w:val="18"/>
              </w:rPr>
              <w:t>4 Zgadzam się</w:t>
            </w:r>
          </w:p>
        </w:tc>
      </w:tr>
      <w:tr w:rsidR="00B81AA7" w14:paraId="6EA377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11C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346E5" w14:textId="77777777" w:rsidR="00B81AA7" w:rsidRDefault="00000000">
            <w:r>
              <w:rPr>
                <w:sz w:val="18"/>
                <w:szCs w:val="18"/>
              </w:rPr>
              <w:t>5 Zdecydowanie się zgadzam</w:t>
            </w:r>
          </w:p>
        </w:tc>
      </w:tr>
      <w:tr w:rsidR="00B81AA7" w14:paraId="1EC2FF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C12B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7C87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9C29D22" w14:textId="77777777" w:rsidR="00B81AA7" w:rsidRDefault="00000000">
      <w:pPr>
        <w:pStyle w:val="Heading1"/>
        <w:pageBreakBefore/>
        <w:spacing w:after="300"/>
      </w:pPr>
      <w:r>
        <w:lastRenderedPageBreak/>
        <w:t>7. Postawy wobec osób o przeciwnych poglądach - Kwestia 1 (pa1_)</w:t>
      </w:r>
    </w:p>
    <w:p w14:paraId="7A12FCC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86. </w:t>
      </w:r>
      <w:r>
        <w:rPr>
          <w:b/>
          <w:bCs/>
          <w:color w:val="2E5C8A"/>
          <w:sz w:val="24"/>
          <w:szCs w:val="24"/>
        </w:rPr>
        <w:t>pa1a_1</w:t>
      </w:r>
    </w:p>
    <w:p w14:paraId="4577B5C2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(pierwsza wybrana kwestia). Za pomocą suwaków określ, jakie są, według Ciebie, te osoby: - inteligencja</w:t>
      </w:r>
    </w:p>
    <w:p w14:paraId="1C84A32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1644A9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772DFB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CFC2D5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5AB90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8EFA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259CB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3E923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C0F06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35823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B5002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FA8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DB045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0CA3ED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C2A7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5BB6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7E6F44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87. </w:t>
      </w:r>
      <w:r>
        <w:rPr>
          <w:b/>
          <w:bCs/>
          <w:color w:val="2E5C8A"/>
          <w:sz w:val="24"/>
          <w:szCs w:val="24"/>
        </w:rPr>
        <w:t>pa1a_2</w:t>
      </w:r>
    </w:p>
    <w:p w14:paraId="4236AFC5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(pierwsza wybrana kwestia). Za pomocą suwaków określ, jakie są, według Ciebie, te osoby: - rozumienie świata</w:t>
      </w:r>
    </w:p>
    <w:p w14:paraId="4702003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929DCF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2CE39A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C86C46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6EA50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DD9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DD612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287268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B71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B922A2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6E80A9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068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A86C3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7A6FEE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04DC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3960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32DC62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88. </w:t>
      </w:r>
      <w:r>
        <w:rPr>
          <w:b/>
          <w:bCs/>
          <w:color w:val="2E5C8A"/>
          <w:sz w:val="24"/>
          <w:szCs w:val="24"/>
        </w:rPr>
        <w:t>pa1a_3</w:t>
      </w:r>
    </w:p>
    <w:p w14:paraId="7E1787BA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(pierwsza wybrana kwestia). Za pomocą suwaków określ, jakie są, według Ciebie, te osoby: - uczciwość</w:t>
      </w:r>
    </w:p>
    <w:p w14:paraId="67BEE84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0AE2AC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1E2A3D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EB569F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F6A10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BE12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EA1666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3692B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73F3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FDB9F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7022EC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D0E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F587F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5E0A50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29D0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F16C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CB56D4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89. </w:t>
      </w:r>
      <w:r>
        <w:rPr>
          <w:b/>
          <w:bCs/>
          <w:color w:val="2E5C8A"/>
          <w:sz w:val="24"/>
          <w:szCs w:val="24"/>
        </w:rPr>
        <w:t>pa1a_4</w:t>
      </w:r>
    </w:p>
    <w:p w14:paraId="672F432B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(pierwsza wybrana kwestia). Za pomocą suwaków określ, jakie są, według Ciebie, te osoby: - nieprzyjemni vs przyjemni</w:t>
      </w:r>
    </w:p>
    <w:p w14:paraId="1B30AFC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75E5C0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5D5038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7F4DA0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B4E61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C2AB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F8997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4C004EC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627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52885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466868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C22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59240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364DD9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86B2B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2D5B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398F01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90. </w:t>
      </w:r>
      <w:r>
        <w:rPr>
          <w:b/>
          <w:bCs/>
          <w:color w:val="2E5C8A"/>
          <w:sz w:val="24"/>
          <w:szCs w:val="24"/>
        </w:rPr>
        <w:t>pa1a_5</w:t>
      </w:r>
    </w:p>
    <w:p w14:paraId="7D3ED0AE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(pierwsza wybrana kwestia). Za pomocą suwaków określ, jakie są, według Ciebie, te osoby: - rozumienie polityki</w:t>
      </w:r>
    </w:p>
    <w:p w14:paraId="6DD8A3D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58467A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132A7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951786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A56B8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9248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BCF25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B8E6D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FC5BB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6C9F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3E47A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B97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FA6F3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20FD2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CFA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B992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414D83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91. </w:t>
      </w:r>
      <w:r>
        <w:rPr>
          <w:b/>
          <w:bCs/>
          <w:color w:val="2E5C8A"/>
          <w:sz w:val="24"/>
          <w:szCs w:val="24"/>
        </w:rPr>
        <w:t>pa1b</w:t>
      </w:r>
    </w:p>
    <w:p w14:paraId="3EB73588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przeciwne do Twoich poglądy w kwestii jaką jest: pierwsza wybrana kwestia</w:t>
      </w:r>
    </w:p>
    <w:p w14:paraId="158D78C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F38779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F60148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FF965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1E423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0440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EA387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4C8469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2947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70841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187F7E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8BC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D4EA9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06140D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40F6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F5888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4A618A3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92. </w:t>
      </w:r>
      <w:r>
        <w:rPr>
          <w:b/>
          <w:bCs/>
          <w:color w:val="2E5C8A"/>
          <w:sz w:val="24"/>
          <w:szCs w:val="24"/>
        </w:rPr>
        <w:t>pa1c_r1</w:t>
      </w:r>
    </w:p>
    <w:p w14:paraId="1B007B02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przeciwne do Twoich poglądy w kwestii jaką jest: pierwsza wybrana kwestia</w:t>
      </w:r>
    </w:p>
    <w:p w14:paraId="7C7BCE7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CA5CC0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4ABD9A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FC8FD2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BB33C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17E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BEA456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1CDD80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588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2E5F9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7F6DD8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D648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643A4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D10BE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62C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C233D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13F5CF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521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BD98D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A2309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19490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3C2BF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6B3857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F83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E30F0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2D5A20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9313B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838D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5A23F4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93. </w:t>
      </w:r>
      <w:r>
        <w:rPr>
          <w:b/>
          <w:bCs/>
          <w:color w:val="2E5C8A"/>
          <w:sz w:val="24"/>
          <w:szCs w:val="24"/>
        </w:rPr>
        <w:t>pa1c_r2</w:t>
      </w:r>
    </w:p>
    <w:p w14:paraId="6C62D751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przeciwne do Twoich poglądy w kwestii jaką jest: pierwsza wybrana kwestia</w:t>
      </w:r>
    </w:p>
    <w:p w14:paraId="26EB2BB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B8DB38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6FA18D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39739B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14D11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2D865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82700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2AD61F4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6872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6B778C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96FF62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AFC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3F08B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CBD63C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371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125A1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3ADA4F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8F43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F0EDF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44FAF3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2C20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99C39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1839F0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69AE1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77AAB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58C054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2EEC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1DDD5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57C6E8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94. </w:t>
      </w:r>
      <w:r>
        <w:rPr>
          <w:b/>
          <w:bCs/>
          <w:color w:val="2E5C8A"/>
          <w:sz w:val="24"/>
          <w:szCs w:val="24"/>
        </w:rPr>
        <w:t>pa1c_r3</w:t>
      </w:r>
    </w:p>
    <w:p w14:paraId="71A9CF91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przeciwne do Twoich poglądy w kwestii jaką jest: pierwsza wybrana kwestia</w:t>
      </w:r>
    </w:p>
    <w:p w14:paraId="1A8CDE4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17DE8B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938BD6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C6462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00402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55D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FDF099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66C7D7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5A95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CEFCDE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7B0D22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A9A11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61E16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08A9DB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A154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E2F50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67B06E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A0D4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CBD21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6FE32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8785C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538BB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777273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F81E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87BD35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5F4B9FB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D6CE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297E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33BEF6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95. </w:t>
      </w:r>
      <w:r>
        <w:rPr>
          <w:b/>
          <w:bCs/>
          <w:color w:val="2E5C8A"/>
          <w:sz w:val="24"/>
          <w:szCs w:val="24"/>
        </w:rPr>
        <w:t>pa1c_r4</w:t>
      </w:r>
    </w:p>
    <w:p w14:paraId="5D5CF34D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przeciwne do Twoich poglądy w kwestii jaką jest: pierwsza wybrana kwestia</w:t>
      </w:r>
    </w:p>
    <w:p w14:paraId="51EEAE8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3A0BBC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CAB78C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944E8B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F083E4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182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19E8E5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28F12C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A26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B89321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3B3457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22C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05546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2AB75A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58B4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CCAA9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6D7299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29CF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EDC384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299238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47C6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4AD1E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70FC9F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9C050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A6EE2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2367C2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1E10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3A11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E98C09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96. </w:t>
      </w:r>
      <w:r>
        <w:rPr>
          <w:b/>
          <w:bCs/>
          <w:color w:val="2E5C8A"/>
          <w:sz w:val="24"/>
          <w:szCs w:val="24"/>
        </w:rPr>
        <w:t>pa1c_r5</w:t>
      </w:r>
    </w:p>
    <w:p w14:paraId="2521CB15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przeciwne do Twoich poglądy w w kwestii jaką jest: pierwsza wybrana kwestia</w:t>
      </w:r>
    </w:p>
    <w:p w14:paraId="1C78B72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308001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E161FF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1D427D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4C592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F7A48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ECD45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D2E4E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EA2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D7D5B5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4DBDF0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D3F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8219A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1E0A08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9A92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9E59A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4C8ED1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61D1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C74429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719E68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08A3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2EA2C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3E5BB7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94AF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5E652A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3EB4B0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AE2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E699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4DF1E67" w14:textId="77777777" w:rsidR="00B81AA7" w:rsidRDefault="00000000">
      <w:pPr>
        <w:pStyle w:val="Heading1"/>
        <w:pageBreakBefore/>
        <w:spacing w:after="300"/>
      </w:pPr>
      <w:r>
        <w:lastRenderedPageBreak/>
        <w:t>8. Postawy wobec osób o przeciwnych poglądach - Kwestia 2 (pa2_)</w:t>
      </w:r>
    </w:p>
    <w:p w14:paraId="6E9E32D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97. </w:t>
      </w:r>
      <w:r>
        <w:rPr>
          <w:b/>
          <w:bCs/>
          <w:color w:val="2E5C8A"/>
          <w:sz w:val="24"/>
          <w:szCs w:val="24"/>
        </w:rPr>
        <w:t>pa2a_1</w:t>
      </w:r>
    </w:p>
    <w:p w14:paraId="4611C271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(druga wybrana kwestia). Za pomocą suwaków określ, jakie są, według Ciebie, te osoby: - inteligencja</w:t>
      </w:r>
    </w:p>
    <w:p w14:paraId="325D3C7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48AB89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DE4C19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BE4D34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4C3433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94D1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FD822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6854AD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6EE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10333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EA979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256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6F173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0A35E8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DA07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18D4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12F400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98. </w:t>
      </w:r>
      <w:r>
        <w:rPr>
          <w:b/>
          <w:bCs/>
          <w:color w:val="2E5C8A"/>
          <w:sz w:val="24"/>
          <w:szCs w:val="24"/>
        </w:rPr>
        <w:t>pa2a_2</w:t>
      </w:r>
    </w:p>
    <w:p w14:paraId="1CB744ED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(druga wybrana kwestia). Za pomocą suwaków określ, jakie są, według Ciebie, te osoby: - rozumienie świata</w:t>
      </w:r>
    </w:p>
    <w:p w14:paraId="3DDBF46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ED9A56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A3C68D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A8DD96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8A6EB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B0C4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01D720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0CE1BA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CFC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73038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C149C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CBCC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25431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7995D5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770C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F289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41CCD4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99. </w:t>
      </w:r>
      <w:r>
        <w:rPr>
          <w:b/>
          <w:bCs/>
          <w:color w:val="2E5C8A"/>
          <w:sz w:val="24"/>
          <w:szCs w:val="24"/>
        </w:rPr>
        <w:t>pa2a_3</w:t>
      </w:r>
    </w:p>
    <w:p w14:paraId="5FFB718F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(druga wybrana kwestia). Za pomocą suwaków określ, jakie są, według Ciebie, te osoby: - uczciwość</w:t>
      </w:r>
    </w:p>
    <w:p w14:paraId="4C405C3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6ADB79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1E2E4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CE134A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0F7BF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A172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6ABC1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300DC9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71575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31657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33A905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507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DEE3B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531E14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1348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A1A4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40125E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100. </w:t>
      </w:r>
      <w:r>
        <w:rPr>
          <w:b/>
          <w:bCs/>
          <w:color w:val="2E5C8A"/>
          <w:sz w:val="24"/>
          <w:szCs w:val="24"/>
        </w:rPr>
        <w:t>pa2a_4</w:t>
      </w:r>
    </w:p>
    <w:p w14:paraId="7B1900FC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(druga wybrana kwestia). Za pomocą suwaków określ, jakie są, według Ciebie, te osoby: - nieprzyjemni vs przyjemni</w:t>
      </w:r>
    </w:p>
    <w:p w14:paraId="0947C87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C89CB2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1E2864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460DB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FBC6F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25EB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7A4DC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EBA3B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170A4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36D71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4BFE3C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4BBF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2C2117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075A08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08A2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1AF2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3F65EA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101. </w:t>
      </w:r>
      <w:r>
        <w:rPr>
          <w:b/>
          <w:bCs/>
          <w:color w:val="2E5C8A"/>
          <w:sz w:val="24"/>
          <w:szCs w:val="24"/>
        </w:rPr>
        <w:t>pa2a_5</w:t>
      </w:r>
    </w:p>
    <w:p w14:paraId="3D9950BB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(druga wybrana kwestia). Za pomocą suwaków określ, jakie są, według Ciebie, te osoby: - rozumienie polityki</w:t>
      </w:r>
    </w:p>
    <w:p w14:paraId="3DBAF4A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4B8F7A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48283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33AE03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0081C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168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C543A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2393E3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EDA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6F8D0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1C410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22E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CC0FA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3CB7F6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A35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C92C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87838E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102. </w:t>
      </w:r>
      <w:r>
        <w:rPr>
          <w:b/>
          <w:bCs/>
          <w:color w:val="2E5C8A"/>
          <w:sz w:val="24"/>
          <w:szCs w:val="24"/>
        </w:rPr>
        <w:t>pa2b</w:t>
      </w:r>
    </w:p>
    <w:p w14:paraId="372CF7A6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przeciwne do Twoich poglądy w kwestii jaką jest: druga wybrana kwestia</w:t>
      </w:r>
    </w:p>
    <w:p w14:paraId="5325787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0A363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F8A586C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6F0B1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9738FA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FD9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A1424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5014A4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5AED0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527CD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26585B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DC2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32AA9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448F92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9449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9FBDA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52EA294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103. </w:t>
      </w:r>
      <w:r>
        <w:rPr>
          <w:b/>
          <w:bCs/>
          <w:color w:val="2E5C8A"/>
          <w:sz w:val="24"/>
          <w:szCs w:val="24"/>
        </w:rPr>
        <w:t>pa2c_r1</w:t>
      </w:r>
    </w:p>
    <w:p w14:paraId="7C3E003F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przeciwne do Twoich poglądy w kwestii jaką jest: druga wybrana kwestia</w:t>
      </w:r>
    </w:p>
    <w:p w14:paraId="719C7C5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D8AB13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B5A7DB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9953E7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22254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DCE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7E6EA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707BE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1F2C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E18BB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3135DB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475B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5BED0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79A7CA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AD3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1FDF0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3D2342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0D3C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8C750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3D204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5149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E3D0E8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EE90A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3341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C12659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5C58E4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BBA1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DAD2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93C035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104. </w:t>
      </w:r>
      <w:r>
        <w:rPr>
          <w:b/>
          <w:bCs/>
          <w:color w:val="2E5C8A"/>
          <w:sz w:val="24"/>
          <w:szCs w:val="24"/>
        </w:rPr>
        <w:t>pa2c_r2</w:t>
      </w:r>
    </w:p>
    <w:p w14:paraId="6E5818FC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przeciwne do Twoich poglądy w kwestii jaką jest: druga wybrana kwestia</w:t>
      </w:r>
    </w:p>
    <w:p w14:paraId="44C35E3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0BFA05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602B97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1915D9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E6470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76F4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46F74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1280AB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379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787C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44FC2F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B19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477FBD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020B2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46A8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76F2C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6FDD89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5A44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BB28D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438B4A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617D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C9275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383A6E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D97B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1DD0F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051181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56DF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7695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B9D3E5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105. </w:t>
      </w:r>
      <w:r>
        <w:rPr>
          <w:b/>
          <w:bCs/>
          <w:color w:val="2E5C8A"/>
          <w:sz w:val="24"/>
          <w:szCs w:val="24"/>
        </w:rPr>
        <w:t>pa2c_r3</w:t>
      </w:r>
    </w:p>
    <w:p w14:paraId="2A6DF3EA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przeciwne do Twoich poglądy w kwestii jaką jest: druga wybrana kwestia</w:t>
      </w:r>
    </w:p>
    <w:p w14:paraId="57331D1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966F4A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EEFE75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48A518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C9C4B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546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411D0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32F823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0F1F8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88FF9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007C6F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2D3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6A608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A64FD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D6FE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BA13B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323C2F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0992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0B2E7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0847D8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ED49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7BC84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1B810F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585A8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4B8C5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16E7C5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4F667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B430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4A2DE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106. </w:t>
      </w:r>
      <w:r>
        <w:rPr>
          <w:b/>
          <w:bCs/>
          <w:color w:val="2E5C8A"/>
          <w:sz w:val="24"/>
          <w:szCs w:val="24"/>
        </w:rPr>
        <w:t>pa2c_r4</w:t>
      </w:r>
    </w:p>
    <w:p w14:paraId="073F2780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przeciwne do Twoich poglądy w kwestii jaką jest: druga wybrana kwestia</w:t>
      </w:r>
    </w:p>
    <w:p w14:paraId="1CDB202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EF6006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D6D836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D56332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26494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9DB4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D7880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24D2AB7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96503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0A9E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C82F5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8653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0EF22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053C51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2306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4D42C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7109BEA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1AF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6A377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7925FF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4163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5E884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3B732E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BFDD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9B2F4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0BD710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0B7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11CC4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4AB1FF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107. </w:t>
      </w:r>
      <w:r>
        <w:rPr>
          <w:b/>
          <w:bCs/>
          <w:color w:val="2E5C8A"/>
          <w:sz w:val="24"/>
          <w:szCs w:val="24"/>
        </w:rPr>
        <w:t>pa2c_r5</w:t>
      </w:r>
    </w:p>
    <w:p w14:paraId="43F65518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przeciwne do Twoich poglądy w kwestii jaką jest: druga wybrana kwestia</w:t>
      </w:r>
    </w:p>
    <w:p w14:paraId="5C2B580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50D618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5DDDED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BB8C9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61A6A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4899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F02C8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69CBF6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3B08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7D53B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1C02A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A29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4A30E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468B6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C39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FC015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466EB1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B9F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4E8AB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4A4E9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1283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148DD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75E37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33C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53425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6042FA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7BF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4A03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4838F66" w14:textId="77777777" w:rsidR="00B81AA7" w:rsidRDefault="00000000">
      <w:pPr>
        <w:pStyle w:val="Heading1"/>
        <w:pageBreakBefore/>
        <w:spacing w:after="300"/>
      </w:pPr>
      <w:r>
        <w:lastRenderedPageBreak/>
        <w:t>9. Postawy wobec osób o przeciwnych poglądach - Kwestia 3 (pa3_)</w:t>
      </w:r>
    </w:p>
    <w:p w14:paraId="4620FEB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108. </w:t>
      </w:r>
      <w:r>
        <w:rPr>
          <w:b/>
          <w:bCs/>
          <w:color w:val="2E5C8A"/>
          <w:sz w:val="24"/>
          <w:szCs w:val="24"/>
        </w:rPr>
        <w:t>pa3a_1</w:t>
      </w:r>
    </w:p>
    <w:p w14:paraId="7AD98BD2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(trzecia wybrana kwestia). Za pomocą suwaków określ, jakie są, według Ciebie, te osoby: - inteligencja</w:t>
      </w:r>
    </w:p>
    <w:p w14:paraId="06D5FE7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948A3E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A8FC26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8225CA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2CE61E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C54B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CEAF3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654E456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F2E9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FB35DD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1F98BA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9BD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67DD12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5CBB5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6CA5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FD344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306847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109. </w:t>
      </w:r>
      <w:r>
        <w:rPr>
          <w:b/>
          <w:bCs/>
          <w:color w:val="2E5C8A"/>
          <w:sz w:val="24"/>
          <w:szCs w:val="24"/>
        </w:rPr>
        <w:t>pa3a_2</w:t>
      </w:r>
    </w:p>
    <w:p w14:paraId="7C15C843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(trzecia wybrana kwestia). Za pomocą suwaków określ, jakie są, według Ciebie, te osoby: - rozumienie świata</w:t>
      </w:r>
    </w:p>
    <w:p w14:paraId="6AB0A12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CC0B2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5236E4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B49444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BF486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D521C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7D88C3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42623C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AA1C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C0B82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671896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52B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7D5451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6F8B1C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FBA2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45FC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6CA7D7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110. </w:t>
      </w:r>
      <w:r>
        <w:rPr>
          <w:b/>
          <w:bCs/>
          <w:color w:val="2E5C8A"/>
          <w:sz w:val="24"/>
          <w:szCs w:val="24"/>
        </w:rPr>
        <w:t>pa3a_3</w:t>
      </w:r>
    </w:p>
    <w:p w14:paraId="613CD616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(trzecia wybrana kwestia). Za pomocą suwaków określ, jakie są, według Ciebie, te osoby: - uczciwość</w:t>
      </w:r>
    </w:p>
    <w:p w14:paraId="75EDF43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4AB930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4BFB7B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9F8463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43591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4AA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5D9E9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18BA4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1C9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D1B43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F9184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3DD6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FC6FC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5362CA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792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8708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FEF60F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111. </w:t>
      </w:r>
      <w:r>
        <w:rPr>
          <w:b/>
          <w:bCs/>
          <w:color w:val="2E5C8A"/>
          <w:sz w:val="24"/>
          <w:szCs w:val="24"/>
        </w:rPr>
        <w:t>pa3a_4</w:t>
      </w:r>
    </w:p>
    <w:p w14:paraId="6D66EB2B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(trzecia wybrana kwestia). Za pomocą suwaków określ, jakie są, według Ciebie, te osoby: - nieprzyjemni vs przyjemni</w:t>
      </w:r>
    </w:p>
    <w:p w14:paraId="2058C6D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6517CC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8D1B18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F94461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C4872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BCB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C59A8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D4605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1E53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D37541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36F221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450CE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7FF2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4B0D84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D92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AE05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08F259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112. </w:t>
      </w:r>
      <w:r>
        <w:rPr>
          <w:b/>
          <w:bCs/>
          <w:color w:val="2E5C8A"/>
          <w:sz w:val="24"/>
          <w:szCs w:val="24"/>
        </w:rPr>
        <w:t>pa3a_5</w:t>
      </w:r>
    </w:p>
    <w:p w14:paraId="6EA2B16D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przeciwne do Twoich poglądy w kwestii jaką jest (trzecia wybrana kwestia). Za pomocą suwaków określ, jakie są, według Ciebie, te osoby: - rozumienie polityki</w:t>
      </w:r>
    </w:p>
    <w:p w14:paraId="727DA80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9EFC98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A49B2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AE18D2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59323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450F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3ABD0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D3606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C016E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B6246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725C4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EB0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AA3AC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B3C14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E27D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6000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AE41FF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113. </w:t>
      </w:r>
      <w:r>
        <w:rPr>
          <w:b/>
          <w:bCs/>
          <w:color w:val="2E5C8A"/>
          <w:sz w:val="24"/>
          <w:szCs w:val="24"/>
        </w:rPr>
        <w:t>pa3b</w:t>
      </w:r>
    </w:p>
    <w:p w14:paraId="5CAC58CB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przeciwne do Twoich poglądy w kwestii jaką jest: trzecia wybrana kwestia</w:t>
      </w:r>
    </w:p>
    <w:p w14:paraId="5AD757C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176468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5087E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67A6B61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A2EA1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7B63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D9A20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00514E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07FB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3F0937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4EBAA3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408E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A8E089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001F42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1A3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EDE34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4A40C81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114. </w:t>
      </w:r>
      <w:r>
        <w:rPr>
          <w:b/>
          <w:bCs/>
          <w:color w:val="2E5C8A"/>
          <w:sz w:val="24"/>
          <w:szCs w:val="24"/>
        </w:rPr>
        <w:t>pa3c_r1</w:t>
      </w:r>
    </w:p>
    <w:p w14:paraId="3248F4F2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przeciwne do Twoich poglądy w kwestii jaką jest: trzecia wybrana kwestia</w:t>
      </w:r>
    </w:p>
    <w:p w14:paraId="33E9C0E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2E85A2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99B3C3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3619D9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67482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6E3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730B6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68320E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E12F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A00EA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4DDE0B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1FA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C1BAA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183D51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7015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B71E6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1CFD09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5503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353A7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2C4976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AD4C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25951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1F1E67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0EEB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1A61C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4317C4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B1F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C983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1D86D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115. </w:t>
      </w:r>
      <w:r>
        <w:rPr>
          <w:b/>
          <w:bCs/>
          <w:color w:val="2E5C8A"/>
          <w:sz w:val="24"/>
          <w:szCs w:val="24"/>
        </w:rPr>
        <w:t>pa3c_r2</w:t>
      </w:r>
    </w:p>
    <w:p w14:paraId="66EDE61F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przeciwne do Twoich poglądy w kwestii jaką jest: trzeci wybrana kwestia</w:t>
      </w:r>
    </w:p>
    <w:p w14:paraId="4FA2218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5D450E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9EE43D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4AC6CB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79096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050E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CCDD1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6A70CC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01DF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EA5FF9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22ECC1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52792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FDBA9B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3EB49E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5227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C87EC7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2DDA06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FC85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4875F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1BDEA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A78E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C9506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307333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C9D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AEE41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31D950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91EA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E950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8E554C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116. </w:t>
      </w:r>
      <w:r>
        <w:rPr>
          <w:b/>
          <w:bCs/>
          <w:color w:val="2E5C8A"/>
          <w:sz w:val="24"/>
          <w:szCs w:val="24"/>
        </w:rPr>
        <w:t>pa3c_r3</w:t>
      </w:r>
    </w:p>
    <w:p w14:paraId="10F2BB0D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przeciwne do Twoich poglądy w kwestii jaką jest: trzecia wybrana kwestia</w:t>
      </w:r>
    </w:p>
    <w:p w14:paraId="4AFEAA5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0CF56C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6D932B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57BFE1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443B5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0E06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D3CD6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1F93B4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A1A3E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9C47C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3E1002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5F17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E1031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4AF533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2D0CF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7A22B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160A7C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8F9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56C684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2656ED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4529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01F1F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72C0DA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D047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128A4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74F535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34A5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C8807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E0D0C5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117. </w:t>
      </w:r>
      <w:r>
        <w:rPr>
          <w:b/>
          <w:bCs/>
          <w:color w:val="2E5C8A"/>
          <w:sz w:val="24"/>
          <w:szCs w:val="24"/>
        </w:rPr>
        <w:t>pa3c_r4</w:t>
      </w:r>
    </w:p>
    <w:p w14:paraId="559F8AD2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przeciwne do Twoich poglądy w kwestii jaką jest: trzecia wybrana kwestia</w:t>
      </w:r>
    </w:p>
    <w:p w14:paraId="649D880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0789E2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79854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2FA1EB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242E4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92CC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838AC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37C49E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3CCC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44E9A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B231A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A131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B43C0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1228E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3130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E6843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0E0659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324D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3861A3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608BAB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148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14472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5FB49A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797A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2758D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6D4F04E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2CE8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DA3C7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B7D454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118. </w:t>
      </w:r>
      <w:r>
        <w:rPr>
          <w:b/>
          <w:bCs/>
          <w:color w:val="2E5C8A"/>
          <w:sz w:val="24"/>
          <w:szCs w:val="24"/>
        </w:rPr>
        <w:t>pa3c_r5</w:t>
      </w:r>
    </w:p>
    <w:p w14:paraId="5FD68ED3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przeciwne do Twoich poglądy w w kwestii jaką jest: trzecia wybrana kwestia</w:t>
      </w:r>
    </w:p>
    <w:p w14:paraId="4532280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9FAC93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36FD5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A2008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B96C7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05B66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306BF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717130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6876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959490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445B9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5F71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F4614D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C7DB1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D533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DCEA6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74F718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1B38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06609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4EFA33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966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4FAE7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0A5D0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C6F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66AA72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53127A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F663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419C3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6E2A039" w14:textId="77777777" w:rsidR="00B81AA7" w:rsidRDefault="00000000">
      <w:pPr>
        <w:pStyle w:val="Heading1"/>
        <w:pageBreakBefore/>
        <w:spacing w:after="300"/>
      </w:pPr>
      <w:r>
        <w:lastRenderedPageBreak/>
        <w:t>10. Postawy wobec osób o podobnych poglądach - Kwestia 1 (pa4_)</w:t>
      </w:r>
    </w:p>
    <w:p w14:paraId="3F29525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119. </w:t>
      </w:r>
      <w:r>
        <w:rPr>
          <w:b/>
          <w:bCs/>
          <w:color w:val="2E5C8A"/>
          <w:sz w:val="24"/>
          <w:szCs w:val="24"/>
        </w:rPr>
        <w:t>pa4a_1</w:t>
      </w:r>
    </w:p>
    <w:p w14:paraId="2F48D72E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(pierwsza wybrana kwestia). Za pomocą suwaków określ, jakie są, według Ciebie, te osoby: - inteligencja</w:t>
      </w:r>
    </w:p>
    <w:p w14:paraId="1873D80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BA75F4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F344A7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41A2FC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48AB3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FFD26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8AE7D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092204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0706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4EA6B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7506C8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0A155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1A1BF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5DA43F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76FA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2611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1137AF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120. </w:t>
      </w:r>
      <w:r>
        <w:rPr>
          <w:b/>
          <w:bCs/>
          <w:color w:val="2E5C8A"/>
          <w:sz w:val="24"/>
          <w:szCs w:val="24"/>
        </w:rPr>
        <w:t>pa4a_2</w:t>
      </w:r>
    </w:p>
    <w:p w14:paraId="636113C5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(pierwsza wybrana kwestia). Za pomocą suwaków określ, jakie są, według Ciebie, te osoby: - rozumienie świata</w:t>
      </w:r>
    </w:p>
    <w:p w14:paraId="1E4055B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50D0E4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524468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BB2CA6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543EE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92FF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26B86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731F6A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21002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FFB11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6C97B1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3E15D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8BB56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1DEDD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20AA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EE11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DE3067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121. </w:t>
      </w:r>
      <w:r>
        <w:rPr>
          <w:b/>
          <w:bCs/>
          <w:color w:val="2E5C8A"/>
          <w:sz w:val="24"/>
          <w:szCs w:val="24"/>
        </w:rPr>
        <w:t>pa4a_3</w:t>
      </w:r>
    </w:p>
    <w:p w14:paraId="097B8362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(pierwsza wybrana kwestia). Za pomocą suwaków określ, jakie są, według Ciebie, te osoby: - uczciwość</w:t>
      </w:r>
    </w:p>
    <w:p w14:paraId="626C080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19703B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57C4AE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C519A3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D0650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5FF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DC61E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7284AC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5B80D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69C14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40CD42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C8D4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B807E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1E95E0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D3BD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C5215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6CB8AD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122. </w:t>
      </w:r>
      <w:r>
        <w:rPr>
          <w:b/>
          <w:bCs/>
          <w:color w:val="2E5C8A"/>
          <w:sz w:val="24"/>
          <w:szCs w:val="24"/>
        </w:rPr>
        <w:t>pa4a_4</w:t>
      </w:r>
    </w:p>
    <w:p w14:paraId="79997CBE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(pierwsza wybrana kwestia). Za pomocą suwaków określ, jakie są, według Ciebie, te osoby: - nieprzyjemni vs przyjemni</w:t>
      </w:r>
    </w:p>
    <w:p w14:paraId="105378C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97C8DF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D4DA94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7642F6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84DD4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F11F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2589A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282171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47FF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D9246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29724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BEA7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E23FB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D10F8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8FDE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0D32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F1CF9D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123. </w:t>
      </w:r>
      <w:r>
        <w:rPr>
          <w:b/>
          <w:bCs/>
          <w:color w:val="2E5C8A"/>
          <w:sz w:val="24"/>
          <w:szCs w:val="24"/>
        </w:rPr>
        <w:t>pa4a_5</w:t>
      </w:r>
    </w:p>
    <w:p w14:paraId="15A9902A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(pierwsza wybrana kwestia). Za pomocą suwaków określ, jakie są, według Ciebie, te osoby: - rozumienie polityki</w:t>
      </w:r>
    </w:p>
    <w:p w14:paraId="250C53A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B8E52A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4F30B6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B0A774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D0502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5C08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828E1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D9F1D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493BC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62752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575A98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8FC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5DF77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824E1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299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7D7F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9E892A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124. </w:t>
      </w:r>
      <w:r>
        <w:rPr>
          <w:b/>
          <w:bCs/>
          <w:color w:val="2E5C8A"/>
          <w:sz w:val="24"/>
          <w:szCs w:val="24"/>
        </w:rPr>
        <w:t>pa4b</w:t>
      </w:r>
    </w:p>
    <w:p w14:paraId="5A4FB14A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podobne do Twoich poglądy w kwestii jaką jest: pierwsza wybrana kwestia</w:t>
      </w:r>
    </w:p>
    <w:p w14:paraId="3E5157C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D33FEC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1A206D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FEE8A1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13A95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1E62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6E8B8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39EC45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7565D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00F6B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7C131C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134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5747F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148265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BF3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E3FCD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697CCB0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125. </w:t>
      </w:r>
      <w:r>
        <w:rPr>
          <w:b/>
          <w:bCs/>
          <w:color w:val="2E5C8A"/>
          <w:sz w:val="24"/>
          <w:szCs w:val="24"/>
        </w:rPr>
        <w:t>pa4c_r1</w:t>
      </w:r>
    </w:p>
    <w:p w14:paraId="738571C1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podobne do Twoich poglądy w kwestii jaką jest: pierwsza wybrana kwestia</w:t>
      </w:r>
    </w:p>
    <w:p w14:paraId="6169EB6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A9D865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777C23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8630AA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825D7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8466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17BC3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71CA7E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2BC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69EE5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0EB33E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67916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1930E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0678770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8007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9B59A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24F796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B86E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36F09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21BDF6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BF5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CEEB1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226BC3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7FC1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F6F41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3B8EF5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2919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C1D5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669B6A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126. </w:t>
      </w:r>
      <w:r>
        <w:rPr>
          <w:b/>
          <w:bCs/>
          <w:color w:val="2E5C8A"/>
          <w:sz w:val="24"/>
          <w:szCs w:val="24"/>
        </w:rPr>
        <w:t>pa4c_r2</w:t>
      </w:r>
    </w:p>
    <w:p w14:paraId="5091FC83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podobne do Twoich poglądy w kwestii jaką jest: pierwsza wybrana kwestia</w:t>
      </w:r>
    </w:p>
    <w:p w14:paraId="0B911C9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78AA9E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01742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7D23D6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C07CD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5DF9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E5175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52B1837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537B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8639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2FD3C4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CCCA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543B8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4737A7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821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C8DF9F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66E6D54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785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43374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3EA093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049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58E044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56F6287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9C0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0908C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1E1875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A723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D32F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B565A4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127. </w:t>
      </w:r>
      <w:r>
        <w:rPr>
          <w:b/>
          <w:bCs/>
          <w:color w:val="2E5C8A"/>
          <w:sz w:val="24"/>
          <w:szCs w:val="24"/>
        </w:rPr>
        <w:t>pa4c_r3</w:t>
      </w:r>
    </w:p>
    <w:p w14:paraId="2AD2740B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podobne do Twoich poglądy w kwestii jaką jest: pierwsza wybrana kwestia</w:t>
      </w:r>
    </w:p>
    <w:p w14:paraId="66BA957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FF777D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F04333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F2EC2E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FC8CA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DA39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89C15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2A672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0CF6C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4E4B3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6B0A49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E2EA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FDDBD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6EE5C0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EAC9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EF2832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65329F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20AD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EAE54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7FEBDF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0B0F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AD009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84787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A49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F2E7F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244527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341F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183A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C18177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128. </w:t>
      </w:r>
      <w:r>
        <w:rPr>
          <w:b/>
          <w:bCs/>
          <w:color w:val="2E5C8A"/>
          <w:sz w:val="24"/>
          <w:szCs w:val="24"/>
        </w:rPr>
        <w:t>pa4c_r4</w:t>
      </w:r>
    </w:p>
    <w:p w14:paraId="13490E91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podobne do Twoich poglądy w kwestii jaką jest: pierwsza wybrana kwestia</w:t>
      </w:r>
    </w:p>
    <w:p w14:paraId="74C09E7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AF81F6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C8B907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314A3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256EDA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997F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6FD79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6DF022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7688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A19C25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1E45E0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8EB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F6942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655BDBC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7E15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CF125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5A2B3A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C2CA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8D835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49BF02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3B0C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1B9BA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6562C3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0A06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5985C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45F04A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E7B48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5649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E7337F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129. </w:t>
      </w:r>
      <w:r>
        <w:rPr>
          <w:b/>
          <w:bCs/>
          <w:color w:val="2E5C8A"/>
          <w:sz w:val="24"/>
          <w:szCs w:val="24"/>
        </w:rPr>
        <w:t>pa4c_r5</w:t>
      </w:r>
    </w:p>
    <w:p w14:paraId="15364111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podobne do Twoich poglądy w w kwestii jaką jest: pierwsza wybrana kwestia</w:t>
      </w:r>
    </w:p>
    <w:p w14:paraId="5D6AF03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18C7C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8E029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5060C7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1752C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537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91632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74D3B2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71D0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1BAB0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7D2E29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C0E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5D44B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2833BA7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F939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CD4DEF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3EC97B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45B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84E1C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35CE52C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612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6C4F2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2F52FF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B68F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704E1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0FCD56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57B6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D095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372E629" w14:textId="77777777" w:rsidR="00B81AA7" w:rsidRDefault="00000000">
      <w:pPr>
        <w:pStyle w:val="Heading1"/>
        <w:pageBreakBefore/>
        <w:spacing w:after="300"/>
      </w:pPr>
      <w:r>
        <w:lastRenderedPageBreak/>
        <w:t>11. Postawy wobec osób o podobnych poglądach - Kwestia 2 (pa5_)</w:t>
      </w:r>
    </w:p>
    <w:p w14:paraId="79F497F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130. </w:t>
      </w:r>
      <w:r>
        <w:rPr>
          <w:b/>
          <w:bCs/>
          <w:color w:val="2E5C8A"/>
          <w:sz w:val="24"/>
          <w:szCs w:val="24"/>
        </w:rPr>
        <w:t>pa5a_1</w:t>
      </w:r>
    </w:p>
    <w:p w14:paraId="37770692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(druga wybrana kwestia). Za pomocą suwaków określ, jakie są, według Ciebie, te osoby: - inteligencja</w:t>
      </w:r>
    </w:p>
    <w:p w14:paraId="6C43E41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BCF830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391D9B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D59098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F608C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21DC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D0F4B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2A0484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47BC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D9EDD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E4EE9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D21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13CA91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7B72C7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E8EE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D1A3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D633E0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131. </w:t>
      </w:r>
      <w:r>
        <w:rPr>
          <w:b/>
          <w:bCs/>
          <w:color w:val="2E5C8A"/>
          <w:sz w:val="24"/>
          <w:szCs w:val="24"/>
        </w:rPr>
        <w:t>pa5a_2</w:t>
      </w:r>
    </w:p>
    <w:p w14:paraId="6350121F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(druga wybrana kwestia). Za pomocą suwaków określ, jakie są, według Ciebie, te osoby: - rozumienie świata</w:t>
      </w:r>
    </w:p>
    <w:p w14:paraId="11D41F4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F18752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1C0D5D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DD853E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36D39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52382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0D662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3FD0A31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43E3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621F0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782C35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D9E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F7806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ECDBE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F44F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6141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60F300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132. </w:t>
      </w:r>
      <w:r>
        <w:rPr>
          <w:b/>
          <w:bCs/>
          <w:color w:val="2E5C8A"/>
          <w:sz w:val="24"/>
          <w:szCs w:val="24"/>
        </w:rPr>
        <w:t>pa5a_3</w:t>
      </w:r>
    </w:p>
    <w:p w14:paraId="2FB2E4AC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(druga wybrana kwestia). Za pomocą suwaków określ, jakie są, według Ciebie, te osoby: - uczciwość</w:t>
      </w:r>
    </w:p>
    <w:p w14:paraId="7CFB69A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A0BDC6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412383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A026C91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C813E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14351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47D21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6DCFDB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46A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87D55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3BE184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D6B0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FF014B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24DBA6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AD65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9A3B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9A002D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133. </w:t>
      </w:r>
      <w:r>
        <w:rPr>
          <w:b/>
          <w:bCs/>
          <w:color w:val="2E5C8A"/>
          <w:sz w:val="24"/>
          <w:szCs w:val="24"/>
        </w:rPr>
        <w:t>pa5a_4</w:t>
      </w:r>
    </w:p>
    <w:p w14:paraId="2A9A51D8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(druga wybrana kwestia). Za pomocą suwaków określ, jakie są, według Ciebie, te osoby: - nieprzyjemni vs przyjemni</w:t>
      </w:r>
    </w:p>
    <w:p w14:paraId="7D428D7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4F18DB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D3A827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AD21A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335FC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765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6650C9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0681CC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327B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7324E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0B4079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4AA8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E041C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7D4822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48F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0B3A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355AC6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134. </w:t>
      </w:r>
      <w:r>
        <w:rPr>
          <w:b/>
          <w:bCs/>
          <w:color w:val="2E5C8A"/>
          <w:sz w:val="24"/>
          <w:szCs w:val="24"/>
        </w:rPr>
        <w:t>pa5a_5</w:t>
      </w:r>
    </w:p>
    <w:p w14:paraId="18C431E8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(druga wybrana kwestia). Za pomocą suwaków określ, jakie są, według Ciebie, te osoby: - rozumienie polityki</w:t>
      </w:r>
    </w:p>
    <w:p w14:paraId="39BB4B2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0C9C4A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13DED2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FBFEBE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5A82C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901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94BA7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327F4C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BF9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5692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1B52D6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409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58C44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69AE48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C0FD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8AA6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E306A3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135. </w:t>
      </w:r>
      <w:r>
        <w:rPr>
          <w:b/>
          <w:bCs/>
          <w:color w:val="2E5C8A"/>
          <w:sz w:val="24"/>
          <w:szCs w:val="24"/>
        </w:rPr>
        <w:t>pa5b</w:t>
      </w:r>
    </w:p>
    <w:p w14:paraId="026789B7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podobne do Twoich poglądy w kwestii jaką jest: druga wybrana kwestia.</w:t>
      </w:r>
    </w:p>
    <w:p w14:paraId="591ADAC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B69F91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6476E4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D5E081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89FA5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865FF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C7ACB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2C15F1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DCF3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21F43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239B6C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B9E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9B370A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4F63F5F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AD8D8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1BED1B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48DF86F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136. </w:t>
      </w:r>
      <w:r>
        <w:rPr>
          <w:b/>
          <w:bCs/>
          <w:color w:val="2E5C8A"/>
          <w:sz w:val="24"/>
          <w:szCs w:val="24"/>
        </w:rPr>
        <w:t>pa5c_r1</w:t>
      </w:r>
    </w:p>
    <w:p w14:paraId="424A0FE5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podobne do Twoich poglądy w kwestii jaką jest: druga wybrana kwestia</w:t>
      </w:r>
    </w:p>
    <w:p w14:paraId="2E508D5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A54B48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34A676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86E4B8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52D94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EEFF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67DA46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053400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A9FA3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F0BA9D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0CD0FE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475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CE6DA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125C5C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ED4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3DF5A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06944A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4B29C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EE280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01FB6C6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00AFB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1475B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512A8F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A0C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1D7A4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4D7FA0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B96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A1FB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43EF85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137. </w:t>
      </w:r>
      <w:r>
        <w:rPr>
          <w:b/>
          <w:bCs/>
          <w:color w:val="2E5C8A"/>
          <w:sz w:val="24"/>
          <w:szCs w:val="24"/>
        </w:rPr>
        <w:t>pa5c_r2</w:t>
      </w:r>
    </w:p>
    <w:p w14:paraId="6ECB225C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podobne do Twoich poglądy w kwestii jaką jest: druga wybrana kwestia</w:t>
      </w:r>
    </w:p>
    <w:p w14:paraId="01F2191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794D82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FB8350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8D752E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5A0DB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49D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E92C2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20338A3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B81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79D6D6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2F93AE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920F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363AD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2E1A27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C34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FDE26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096FEF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A0A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5F05D7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71031B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99A6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43CF4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192CCB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45EC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9A3C6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0FD5AA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7AA8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635A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2EE5E0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138. </w:t>
      </w:r>
      <w:r>
        <w:rPr>
          <w:b/>
          <w:bCs/>
          <w:color w:val="2E5C8A"/>
          <w:sz w:val="24"/>
          <w:szCs w:val="24"/>
        </w:rPr>
        <w:t>pa5c_r3</w:t>
      </w:r>
    </w:p>
    <w:p w14:paraId="5D994E83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podobne do Twoich poglądy w kwestii jaką jest: druga wybrana kwestia</w:t>
      </w:r>
    </w:p>
    <w:p w14:paraId="5D65E4F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74007A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90E78E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4027B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73BC4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31EC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1D66C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5C833F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69A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C93EA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2FE8FAC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1C37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53DA42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17DDF0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8A3B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D8902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71D6DA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58033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7F9DD6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085523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DF7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85FD5A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16AC4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1CD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A3CFE2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363A1D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E73B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9554B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E8C751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139. </w:t>
      </w:r>
      <w:r>
        <w:rPr>
          <w:b/>
          <w:bCs/>
          <w:color w:val="2E5C8A"/>
          <w:sz w:val="24"/>
          <w:szCs w:val="24"/>
        </w:rPr>
        <w:t>pa5c_r4</w:t>
      </w:r>
    </w:p>
    <w:p w14:paraId="1D74455A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podobne do Twoich poglądy w kwestii jaką jest: druga wybrana kwestia</w:t>
      </w:r>
    </w:p>
    <w:p w14:paraId="1095534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969B28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BA9A75C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6864DF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4D3CA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2CE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8DA19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55C92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C916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31C2C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05FD994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1ED6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DC217D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4F2889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EA6C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8082D9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78952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269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6555A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085172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142C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C62A6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5E534A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7CC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5C486D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7158CEB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B4B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C662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6FF6B2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140. </w:t>
      </w:r>
      <w:r>
        <w:rPr>
          <w:b/>
          <w:bCs/>
          <w:color w:val="2E5C8A"/>
          <w:sz w:val="24"/>
          <w:szCs w:val="24"/>
        </w:rPr>
        <w:t>pa5c_r5</w:t>
      </w:r>
    </w:p>
    <w:p w14:paraId="3FBE3F7C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podobne do Twoich poglądy w w kwestii jaką jest: druga wybrana kwestia</w:t>
      </w:r>
    </w:p>
    <w:p w14:paraId="0096582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039899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2C1B84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CC72DE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02CDE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F65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A5A73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EEA1A6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6DE20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8607E8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22FFD97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4F5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2A6A6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77521DF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675A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D910B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4D2B43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5B9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7D88D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3868AA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E705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8DFA5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21D58CE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6426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CAAE8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028717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C49A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322B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397A7DF" w14:textId="77777777" w:rsidR="00B81AA7" w:rsidRDefault="00000000">
      <w:pPr>
        <w:pStyle w:val="Heading1"/>
        <w:pageBreakBefore/>
        <w:spacing w:after="300"/>
      </w:pPr>
      <w:r>
        <w:lastRenderedPageBreak/>
        <w:t>12. Postawy wobec osób o podobnych poglądach - Kwestia 3 (pa6_)</w:t>
      </w:r>
    </w:p>
    <w:p w14:paraId="3C0FD72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141. </w:t>
      </w:r>
      <w:r>
        <w:rPr>
          <w:b/>
          <w:bCs/>
          <w:color w:val="2E5C8A"/>
          <w:sz w:val="24"/>
          <w:szCs w:val="24"/>
        </w:rPr>
        <w:t>pa6a_1</w:t>
      </w:r>
    </w:p>
    <w:p w14:paraId="46BCD18C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(trzecia wybrana kwestia). Za pomocą suwaków określ, jakie są, według Ciebie, te osoby: - inteligencja</w:t>
      </w:r>
    </w:p>
    <w:p w14:paraId="54BFC96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B7D20F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9ED46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446642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B46B2B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71DD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F0A715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4F6EC63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42C10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F47D11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437DBE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B84D4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8A5CF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7270AD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37E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3F7A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7BF5CB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142. </w:t>
      </w:r>
      <w:r>
        <w:rPr>
          <w:b/>
          <w:bCs/>
          <w:color w:val="2E5C8A"/>
          <w:sz w:val="24"/>
          <w:szCs w:val="24"/>
        </w:rPr>
        <w:t>pa6a_2</w:t>
      </w:r>
    </w:p>
    <w:p w14:paraId="33554FAC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(trzecia wybrana kwestia). Za pomocą suwaków określ, jakie są, według Ciebie, te osoby: - rozumienie świata</w:t>
      </w:r>
    </w:p>
    <w:p w14:paraId="6ADE35E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EE2746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9C5BBA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1BCB11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12176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98845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9A6D1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2A9A12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B96C5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7E2D3B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3CDA4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C83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48E23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0D4139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2E05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4D6C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A4BE5E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143. </w:t>
      </w:r>
      <w:r>
        <w:rPr>
          <w:b/>
          <w:bCs/>
          <w:color w:val="2E5C8A"/>
          <w:sz w:val="24"/>
          <w:szCs w:val="24"/>
        </w:rPr>
        <w:t>pa6a_3</w:t>
      </w:r>
    </w:p>
    <w:p w14:paraId="6CC056D0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(trzecia wybrana kwestia). Za pomocą suwaków określ, jakie są, według Ciebie, te osoby: - uczciwość</w:t>
      </w:r>
    </w:p>
    <w:p w14:paraId="29CF5FB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2BBDB2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398274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F27BE4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5614A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3187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EA15D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14ED37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792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4D0CB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820B6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75ED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3B12C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613A76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F805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12C3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AD5672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144. </w:t>
      </w:r>
      <w:r>
        <w:rPr>
          <w:b/>
          <w:bCs/>
          <w:color w:val="2E5C8A"/>
          <w:sz w:val="24"/>
          <w:szCs w:val="24"/>
        </w:rPr>
        <w:t>pa6a_4</w:t>
      </w:r>
    </w:p>
    <w:p w14:paraId="07E34133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(trzecia wybrana kwestia). Za pomocą suwaków określ, jakie są, według Ciebie, te osoby: - nieprzyjemni vs przyjemni</w:t>
      </w:r>
    </w:p>
    <w:p w14:paraId="344908E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42122A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0E896A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5E7AE9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A64BE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A63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971EF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4578C4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21A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BBB2F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1EBEE6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21E3C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D23B0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13003A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9286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3318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AE0532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145. </w:t>
      </w:r>
      <w:r>
        <w:rPr>
          <w:b/>
          <w:bCs/>
          <w:color w:val="2E5C8A"/>
          <w:sz w:val="24"/>
          <w:szCs w:val="24"/>
        </w:rPr>
        <w:t>pa6a_5</w:t>
      </w:r>
    </w:p>
    <w:p w14:paraId="5AE2276D" w14:textId="77777777" w:rsidR="00B81AA7" w:rsidRDefault="00000000">
      <w:pPr>
        <w:spacing w:after="100"/>
        <w:ind w:left="360"/>
      </w:pPr>
      <w:r>
        <w:rPr>
          <w:i/>
          <w:iCs/>
        </w:rPr>
        <w:t>Teraz pomyśl o osobach, które żyją w Twoim kraju i mają podobne do Twoich poglądy w kwestii jaką jest (trzecia wybrana kwestia). Za pomocą suwaków określ, jakie są, według Ciebie, te osoby: - rozumienie polityki</w:t>
      </w:r>
    </w:p>
    <w:p w14:paraId="310F65E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D0D6ED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6C5189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24C8815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B64B4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60EB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AEB61" w14:textId="77777777" w:rsidR="00B81AA7" w:rsidRDefault="00000000">
            <w:r>
              <w:rPr>
                <w:sz w:val="18"/>
                <w:szCs w:val="18"/>
              </w:rPr>
              <w:t>0 Mało inteligentni</w:t>
            </w:r>
          </w:p>
        </w:tc>
      </w:tr>
      <w:tr w:rsidR="00B81AA7" w14:paraId="557D32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981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67BEE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016560D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7E4B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0E0F15" w14:textId="77777777" w:rsidR="00B81AA7" w:rsidRDefault="00000000">
            <w:r>
              <w:rPr>
                <w:sz w:val="18"/>
                <w:szCs w:val="18"/>
              </w:rPr>
              <w:t>10 Bardzo inteligentni</w:t>
            </w:r>
          </w:p>
        </w:tc>
      </w:tr>
      <w:tr w:rsidR="00B81AA7" w14:paraId="1070A3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1B5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2D0C9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C48932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146. </w:t>
      </w:r>
      <w:r>
        <w:rPr>
          <w:b/>
          <w:bCs/>
          <w:color w:val="2E5C8A"/>
          <w:sz w:val="24"/>
          <w:szCs w:val="24"/>
        </w:rPr>
        <w:t>pa6b</w:t>
      </w:r>
    </w:p>
    <w:p w14:paraId="1741913D" w14:textId="77777777" w:rsidR="00B81AA7" w:rsidRDefault="00000000">
      <w:pPr>
        <w:spacing w:after="100"/>
        <w:ind w:left="360"/>
      </w:pPr>
      <w:r>
        <w:rPr>
          <w:i/>
          <w:iCs/>
        </w:rPr>
        <w:t>Teraz posługując się poniższym termometrem uczuć zaznacz, co czujesz do osób mieszkających w Twoim kraju, mających podobne do Twoich poglądy w kwestii jaką jest: trzecia wybrana kwestia</w:t>
      </w:r>
    </w:p>
    <w:p w14:paraId="496D9DB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C261EB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D49279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A7F993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01FDFF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75016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30191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7786C3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084E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6D71A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7BCC19D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FBB1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A542D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4C8472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09131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F4C06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101AF75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147. </w:t>
      </w:r>
      <w:r>
        <w:rPr>
          <w:b/>
          <w:bCs/>
          <w:color w:val="2E5C8A"/>
          <w:sz w:val="24"/>
          <w:szCs w:val="24"/>
        </w:rPr>
        <w:t>pa6c_r1</w:t>
      </w:r>
    </w:p>
    <w:p w14:paraId="758F838B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pomóc komuś, kto ma podobne do Twoich poglądy w w kwestii jaką jest: trzecia wybrana kwestia</w:t>
      </w:r>
    </w:p>
    <w:p w14:paraId="1DB65B8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D4CEC3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7E19FB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5B8CAE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1081E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DD95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7814B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18FC92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E18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C509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11FC55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1136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239B2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47C243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348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F13670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72C99D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9408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FF228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2CA996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DFF7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5E0319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7863D67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004E4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6B03D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7FB070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7BB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BC56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EC8BEE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148. </w:t>
      </w:r>
      <w:r>
        <w:rPr>
          <w:b/>
          <w:bCs/>
          <w:color w:val="2E5C8A"/>
          <w:sz w:val="24"/>
          <w:szCs w:val="24"/>
        </w:rPr>
        <w:t>pa6c_r2</w:t>
      </w:r>
    </w:p>
    <w:p w14:paraId="665085B3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zaprzyjaźnić się z kimś, kto ma podobne do Twoich poglądy w kwestii jaką jest: trzecia wybrana kwestia</w:t>
      </w:r>
    </w:p>
    <w:p w14:paraId="3A25FF7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27D353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EC55C9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47E75E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CD6F6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E8DB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E808F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4F78E0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EB20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F96CC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5E3F4AA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8720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B0A19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56D5F6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1FE6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3C916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2BE76C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5590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68B35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05C8DB8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3F70C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D62150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2472CBC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B49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BA918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1DE2F9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10E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A66E5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78CBE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149. </w:t>
      </w:r>
      <w:r>
        <w:rPr>
          <w:b/>
          <w:bCs/>
          <w:color w:val="2E5C8A"/>
          <w:sz w:val="24"/>
          <w:szCs w:val="24"/>
        </w:rPr>
        <w:t>pa6c_r3</w:t>
      </w:r>
    </w:p>
    <w:p w14:paraId="5D758014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porozmawiać o poglądach i wysłuchać kogoś, kto ma podobne do Twoich poglądy w kwestii jaką jest: trzecia wybrana kwestia</w:t>
      </w:r>
    </w:p>
    <w:p w14:paraId="7FBF6CF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1C9F6C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DC3F03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0E30F2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F57BC7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E254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9434C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2D1BB0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5CC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1C3A6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6D6C0CD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3C54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8F3EE1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7313645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64C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322DC9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2479F6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FE36A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369AD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3A2B044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FDD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DB2BC4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0F044D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4EE3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837E0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1D7B2F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7C8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7155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9D4941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150. </w:t>
      </w:r>
      <w:r>
        <w:rPr>
          <w:b/>
          <w:bCs/>
          <w:color w:val="2E5C8A"/>
          <w:sz w:val="24"/>
          <w:szCs w:val="24"/>
        </w:rPr>
        <w:t>pa6c_r4</w:t>
      </w:r>
    </w:p>
    <w:p w14:paraId="0B4234FD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codziennie pracować z kimś, kto ma podobne do Twoich poglądy w kwestii jaką jest: trzecia wybrana kwestia</w:t>
      </w:r>
    </w:p>
    <w:p w14:paraId="05F7805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B84B7B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303467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FB2702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9DC95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815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84143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0DEC37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410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1760E0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657C46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A50A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956CD1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7A44A8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395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D3E86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458B3F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08B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4AF05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5712FD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E7A3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747756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4B534B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9E85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3460D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3F505E0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13AE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CE95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934584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151. </w:t>
      </w:r>
      <w:r>
        <w:rPr>
          <w:b/>
          <w:bCs/>
          <w:color w:val="2E5C8A"/>
          <w:sz w:val="24"/>
          <w:szCs w:val="24"/>
        </w:rPr>
        <w:t>pa6c_r5</w:t>
      </w:r>
    </w:p>
    <w:p w14:paraId="382BBA44" w14:textId="77777777" w:rsidR="00B81AA7" w:rsidRDefault="00000000">
      <w:pPr>
        <w:spacing w:after="100"/>
        <w:ind w:left="360"/>
      </w:pPr>
      <w:r>
        <w:rPr>
          <w:i/>
          <w:iCs/>
        </w:rPr>
        <w:t>Teraz określ, na ile byłbyś skłonny bądź nie podjąć poniższe działania wobec tych osób: - okazać codzienną życzliwość..., wobec kogoś, kto ma podobne do Twoich poglądy w w kwestii jaką jest: trzecia wybrana kwestia</w:t>
      </w:r>
    </w:p>
    <w:p w14:paraId="0095A31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4E62F7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9D66EC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C82118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749DB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B776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48A0B4" w14:textId="77777777" w:rsidR="00B81AA7" w:rsidRDefault="00000000">
            <w:r>
              <w:rPr>
                <w:sz w:val="18"/>
                <w:szCs w:val="18"/>
              </w:rPr>
              <w:t>1 Zdecydowanie niechętnie</w:t>
            </w:r>
          </w:p>
        </w:tc>
      </w:tr>
      <w:tr w:rsidR="00B81AA7" w14:paraId="057A73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2D9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48BF7" w14:textId="77777777" w:rsidR="00B81AA7" w:rsidRDefault="00000000">
            <w:r>
              <w:rPr>
                <w:sz w:val="18"/>
                <w:szCs w:val="18"/>
              </w:rPr>
              <w:t>2 Niechętnie</w:t>
            </w:r>
          </w:p>
        </w:tc>
      </w:tr>
      <w:tr w:rsidR="00B81AA7" w14:paraId="158C07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517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45A60" w14:textId="77777777" w:rsidR="00B81AA7" w:rsidRDefault="00000000">
            <w:r>
              <w:rPr>
                <w:sz w:val="18"/>
                <w:szCs w:val="18"/>
              </w:rPr>
              <w:t>3 Raczej niechętnie</w:t>
            </w:r>
          </w:p>
        </w:tc>
      </w:tr>
      <w:tr w:rsidR="00B81AA7" w14:paraId="3D6621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1788B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E410D1" w14:textId="77777777" w:rsidR="00B81AA7" w:rsidRDefault="00000000">
            <w:r>
              <w:rPr>
                <w:sz w:val="18"/>
                <w:szCs w:val="18"/>
              </w:rPr>
              <w:t>4 Trochę chętnie, a trochę niechętnie</w:t>
            </w:r>
          </w:p>
        </w:tc>
      </w:tr>
      <w:tr w:rsidR="00B81AA7" w14:paraId="5CC13C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87F1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028FC" w14:textId="77777777" w:rsidR="00B81AA7" w:rsidRDefault="00000000">
            <w:r>
              <w:rPr>
                <w:sz w:val="18"/>
                <w:szCs w:val="18"/>
              </w:rPr>
              <w:t>5 Raczej chętnie</w:t>
            </w:r>
          </w:p>
        </w:tc>
      </w:tr>
      <w:tr w:rsidR="00B81AA7" w14:paraId="63C7EB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831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2E996" w14:textId="77777777" w:rsidR="00B81AA7" w:rsidRDefault="00000000">
            <w:r>
              <w:rPr>
                <w:sz w:val="18"/>
                <w:szCs w:val="18"/>
              </w:rPr>
              <w:t>6 Chętnie</w:t>
            </w:r>
          </w:p>
        </w:tc>
      </w:tr>
      <w:tr w:rsidR="00B81AA7" w14:paraId="2F461DC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AF9A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39D4A" w14:textId="77777777" w:rsidR="00B81AA7" w:rsidRDefault="00000000">
            <w:r>
              <w:rPr>
                <w:sz w:val="18"/>
                <w:szCs w:val="18"/>
              </w:rPr>
              <w:t>7 Zdecydowanie chętnie</w:t>
            </w:r>
          </w:p>
        </w:tc>
      </w:tr>
      <w:tr w:rsidR="00B81AA7" w14:paraId="1F8155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F0A1A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7298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FC34638" w14:textId="77777777" w:rsidR="00B81AA7" w:rsidRDefault="00000000">
      <w:pPr>
        <w:pStyle w:val="Heading1"/>
        <w:pageBreakBefore/>
        <w:spacing w:after="300"/>
      </w:pPr>
      <w:r>
        <w:lastRenderedPageBreak/>
        <w:t>13. Termometry uczuć wobec wyborców partii (pa7-pa14)</w:t>
      </w:r>
    </w:p>
    <w:p w14:paraId="4169B74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152. </w:t>
      </w:r>
      <w:r>
        <w:rPr>
          <w:b/>
          <w:bCs/>
          <w:color w:val="2E5C8A"/>
          <w:sz w:val="24"/>
          <w:szCs w:val="24"/>
        </w:rPr>
        <w:t>pa7</w:t>
      </w:r>
    </w:p>
    <w:p w14:paraId="0FA8C59C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Prawa i Sprawiedliwości.</w:t>
      </w:r>
    </w:p>
    <w:p w14:paraId="58B1A89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8B38EA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29DAE8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63D4CA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DD390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51FB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4DC6E1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538B46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A85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2FC05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2ADBDF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0D17B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34071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016338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0EBA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FC5C07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567C97E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153. </w:t>
      </w:r>
      <w:r>
        <w:rPr>
          <w:b/>
          <w:bCs/>
          <w:color w:val="2E5C8A"/>
          <w:sz w:val="24"/>
          <w:szCs w:val="24"/>
        </w:rPr>
        <w:t>pa8</w:t>
      </w:r>
    </w:p>
    <w:p w14:paraId="04DBE18C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Koalicji Obywatelskiej.</w:t>
      </w:r>
    </w:p>
    <w:p w14:paraId="02685D0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004C47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8C58C9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DB0504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7A5F2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272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2D2309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5DFDE3A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3B8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FBE144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406135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2E0A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41F503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4658EE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89F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DC69B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5CCE9ED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154. </w:t>
      </w:r>
      <w:r>
        <w:rPr>
          <w:b/>
          <w:bCs/>
          <w:color w:val="2E5C8A"/>
          <w:sz w:val="24"/>
          <w:szCs w:val="24"/>
        </w:rPr>
        <w:t>pa9</w:t>
      </w:r>
    </w:p>
    <w:p w14:paraId="7DB092EA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Konfederacji Wolność i Niepodległość.</w:t>
      </w:r>
    </w:p>
    <w:p w14:paraId="7A01220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71A55F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8834C8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1B6C6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0419D1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1384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7F513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0575911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3538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F0813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1B8347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B6D6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FF629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094AB0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D8F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7C07F9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11705DE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155. </w:t>
      </w:r>
      <w:r>
        <w:rPr>
          <w:b/>
          <w:bCs/>
          <w:color w:val="2E5C8A"/>
          <w:sz w:val="24"/>
          <w:szCs w:val="24"/>
        </w:rPr>
        <w:t>pa10</w:t>
      </w:r>
    </w:p>
    <w:p w14:paraId="1ECF9A00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Nowej Lewicy.</w:t>
      </w:r>
    </w:p>
    <w:p w14:paraId="1D53AA2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A20338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DB242F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AC030E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ED9DA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66A62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1F326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297960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947B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14D90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31BFD5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7405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C8539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3D89FD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756B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75D570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71C78E7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156. </w:t>
      </w:r>
      <w:r>
        <w:rPr>
          <w:b/>
          <w:bCs/>
          <w:color w:val="2E5C8A"/>
          <w:sz w:val="24"/>
          <w:szCs w:val="24"/>
        </w:rPr>
        <w:t>pa11</w:t>
      </w:r>
    </w:p>
    <w:p w14:paraId="0FB0A7F3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Polskiego Stronnictwa Ludowego.</w:t>
      </w:r>
    </w:p>
    <w:p w14:paraId="0727C46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293C39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BA6AD4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452ABC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763EA2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40FD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1631B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55FC9F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A06B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FCD88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5FFBE0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7C8A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A97BC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142627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DEEE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26F56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16C49F0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157. </w:t>
      </w:r>
      <w:r>
        <w:rPr>
          <w:b/>
          <w:bCs/>
          <w:color w:val="2E5C8A"/>
          <w:sz w:val="24"/>
          <w:szCs w:val="24"/>
        </w:rPr>
        <w:t>pa12</w:t>
      </w:r>
    </w:p>
    <w:p w14:paraId="10159C1F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Polski 2050.</w:t>
      </w:r>
    </w:p>
    <w:p w14:paraId="28131D2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1351D6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52AE2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EF0A69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CF80B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588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93EB8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5E50455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EEA9A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FB06E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7473DF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815B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0387D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5767C8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4DB9D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F8E6C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4378869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158. </w:t>
      </w:r>
      <w:r>
        <w:rPr>
          <w:b/>
          <w:bCs/>
          <w:color w:val="2E5C8A"/>
          <w:sz w:val="24"/>
          <w:szCs w:val="24"/>
        </w:rPr>
        <w:t>pa13</w:t>
      </w:r>
    </w:p>
    <w:p w14:paraId="01CF8FC5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Konfederacji Korony Polskiej.</w:t>
      </w:r>
    </w:p>
    <w:p w14:paraId="12CB2E4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6028E3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7BBAFC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653C03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A7B10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5EA2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5D4A2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14C0B3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AAF4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31CB2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2A7D83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BACE7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F8F68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7DFE495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2566E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A20EF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1F4F6FC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159. </w:t>
      </w:r>
      <w:r>
        <w:rPr>
          <w:b/>
          <w:bCs/>
          <w:color w:val="2E5C8A"/>
          <w:sz w:val="24"/>
          <w:szCs w:val="24"/>
        </w:rPr>
        <w:t>pa14</w:t>
      </w:r>
    </w:p>
    <w:p w14:paraId="457F3C52" w14:textId="77777777" w:rsidR="00B81AA7" w:rsidRDefault="00000000">
      <w:pPr>
        <w:spacing w:after="100"/>
        <w:ind w:left="360"/>
      </w:pPr>
      <w:r>
        <w:rPr>
          <w:i/>
          <w:iCs/>
        </w:rPr>
        <w:t>Za pomocą termometru uczuć zaznacz, co czujesz do wyborców Razem.</w:t>
      </w:r>
    </w:p>
    <w:p w14:paraId="3D39DD4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12EF01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FEA84D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F7381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8F759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BC9A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-50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900FB" w14:textId="77777777" w:rsidR="00B81AA7" w:rsidRDefault="00000000">
            <w:r>
              <w:rPr>
                <w:sz w:val="18"/>
                <w:szCs w:val="18"/>
              </w:rPr>
              <w:t>-50 uczucia negatywne</w:t>
            </w:r>
          </w:p>
        </w:tc>
      </w:tr>
      <w:tr w:rsidR="00B81AA7" w14:paraId="094C8E0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25E6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1CE1A" w14:textId="77777777" w:rsidR="00B81AA7" w:rsidRDefault="00000000">
            <w:r>
              <w:rPr>
                <w:sz w:val="18"/>
                <w:szCs w:val="18"/>
              </w:rPr>
              <w:t>0 uczucia neutralne</w:t>
            </w:r>
          </w:p>
        </w:tc>
      </w:tr>
      <w:tr w:rsidR="00B81AA7" w14:paraId="108DCA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10F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588CC" w14:textId="77777777" w:rsidR="00B81AA7" w:rsidRDefault="00000000">
            <w:r>
              <w:rPr>
                <w:sz w:val="18"/>
                <w:szCs w:val="18"/>
              </w:rPr>
              <w:t>50 uczucia pozytywne</w:t>
            </w:r>
          </w:p>
        </w:tc>
      </w:tr>
      <w:tr w:rsidR="00B81AA7" w14:paraId="65A91D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8F3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26BA9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23D96DDB" w14:textId="77777777" w:rsidR="00B81AA7" w:rsidRDefault="00000000">
      <w:pPr>
        <w:pStyle w:val="Heading1"/>
        <w:pageBreakBefore/>
        <w:spacing w:after="300"/>
      </w:pPr>
      <w:r>
        <w:lastRenderedPageBreak/>
        <w:t>14. Postrzeganie polaryzacji (mp_)</w:t>
      </w:r>
    </w:p>
    <w:p w14:paraId="67582CF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160. </w:t>
      </w:r>
      <w:r>
        <w:rPr>
          <w:b/>
          <w:bCs/>
          <w:color w:val="2E5C8A"/>
          <w:sz w:val="24"/>
          <w:szCs w:val="24"/>
        </w:rPr>
        <w:t>mp1a_r1</w:t>
      </w:r>
    </w:p>
    <w:p w14:paraId="3CC11735" w14:textId="77777777" w:rsidR="00B81AA7" w:rsidRDefault="00000000">
      <w:pPr>
        <w:spacing w:after="100"/>
        <w:ind w:left="360"/>
      </w:pPr>
      <w:r>
        <w:rPr>
          <w:i/>
          <w:iCs/>
        </w:rPr>
        <w:t>W jakim stopniu Twoim zdaniem... - w polskim społeczeństwie ludzie są wrogo nastawieni do osób o innych poglądach politycznych?</w:t>
      </w:r>
    </w:p>
    <w:p w14:paraId="56A4172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A9A61B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01A322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801DD7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E24E1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3A5D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1ED6D7" w14:textId="77777777" w:rsidR="00B81AA7" w:rsidRDefault="00000000">
            <w:r>
              <w:rPr>
                <w:sz w:val="18"/>
                <w:szCs w:val="18"/>
              </w:rPr>
              <w:t>0 Brak (wrogości/różnic)</w:t>
            </w:r>
          </w:p>
        </w:tc>
      </w:tr>
      <w:tr w:rsidR="00B81AA7" w14:paraId="200F3BC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F949A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C57C1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6F795BC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5827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AA6AF" w14:textId="77777777" w:rsidR="00B81AA7" w:rsidRDefault="00000000">
            <w:r>
              <w:rPr>
                <w:sz w:val="18"/>
                <w:szCs w:val="18"/>
              </w:rPr>
              <w:t>10 Bardzo dużo (wrogości/różnic)</w:t>
            </w:r>
          </w:p>
        </w:tc>
      </w:tr>
      <w:tr w:rsidR="00B81AA7" w14:paraId="22AC535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35A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2456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805CD74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161. </w:t>
      </w:r>
      <w:r>
        <w:rPr>
          <w:b/>
          <w:bCs/>
          <w:color w:val="2E5C8A"/>
          <w:sz w:val="24"/>
          <w:szCs w:val="24"/>
        </w:rPr>
        <w:t>mp1b_r1</w:t>
      </w:r>
    </w:p>
    <w:p w14:paraId="21A7B25C" w14:textId="77777777" w:rsidR="00B81AA7" w:rsidRDefault="00000000">
      <w:pPr>
        <w:spacing w:after="100"/>
        <w:ind w:left="360"/>
      </w:pPr>
      <w:r>
        <w:rPr>
          <w:i/>
          <w:iCs/>
        </w:rPr>
        <w:t>W jakim stopniu Twoim zdaniem... - w polskim społeczeństwie są duże różnice poglądów – ludzie silnie różnią się w opiniach na temat polityki, religii, wartości, praw człowieka, praw mniejszości, roli rodziny itd.?</w:t>
      </w:r>
    </w:p>
    <w:p w14:paraId="3972376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0F29AC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DC37AC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F49E56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C7990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288F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9A91C" w14:textId="77777777" w:rsidR="00B81AA7" w:rsidRDefault="00000000">
            <w:r>
              <w:rPr>
                <w:sz w:val="18"/>
                <w:szCs w:val="18"/>
              </w:rPr>
              <w:t>0 Brak (wrogości/różnic)</w:t>
            </w:r>
          </w:p>
        </w:tc>
      </w:tr>
      <w:tr w:rsidR="00B81AA7" w14:paraId="24B49E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B41A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9E0DE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346EC3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67B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0991E" w14:textId="77777777" w:rsidR="00B81AA7" w:rsidRDefault="00000000">
            <w:r>
              <w:rPr>
                <w:sz w:val="18"/>
                <w:szCs w:val="18"/>
              </w:rPr>
              <w:t>10 Bardzo dużo (wrogości/różnic)</w:t>
            </w:r>
          </w:p>
        </w:tc>
      </w:tr>
      <w:tr w:rsidR="00B81AA7" w14:paraId="7CEFF4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CC70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ACF99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C8BE8AC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162. </w:t>
      </w:r>
      <w:r>
        <w:rPr>
          <w:b/>
          <w:bCs/>
          <w:color w:val="2E5C8A"/>
          <w:sz w:val="24"/>
          <w:szCs w:val="24"/>
        </w:rPr>
        <w:t>mp2_r1</w:t>
      </w:r>
    </w:p>
    <w:p w14:paraId="3E69E062" w14:textId="77777777" w:rsidR="00B81AA7" w:rsidRDefault="00000000">
      <w:pPr>
        <w:spacing w:after="100"/>
        <w:ind w:left="360"/>
      </w:pPr>
      <w:r>
        <w:rPr>
          <w:i/>
          <w:iCs/>
        </w:rPr>
        <w:t>Czy uważasz, że politycy powinni starać się zmniejszać podziały polityczne w społeczeństwie czy raczej je utrzymywać?</w:t>
      </w:r>
    </w:p>
    <w:p w14:paraId="7ED1D78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E8E123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4664A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E8F67C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DF7F6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DB3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1E842" w14:textId="77777777" w:rsidR="00B81AA7" w:rsidRDefault="00000000">
            <w:r>
              <w:rPr>
                <w:sz w:val="18"/>
                <w:szCs w:val="18"/>
              </w:rPr>
              <w:t>0 Zdecydowanie zmniejszać podziały</w:t>
            </w:r>
          </w:p>
        </w:tc>
      </w:tr>
      <w:tr w:rsidR="00B81AA7" w14:paraId="5A5007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BC6E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5732A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05E60A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D5D6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5C57D" w14:textId="77777777" w:rsidR="00B81AA7" w:rsidRDefault="00000000">
            <w:r>
              <w:rPr>
                <w:sz w:val="18"/>
                <w:szCs w:val="18"/>
              </w:rPr>
              <w:t>10 Zdecydowanie utrzymywać podziały</w:t>
            </w:r>
          </w:p>
        </w:tc>
      </w:tr>
      <w:tr w:rsidR="00B81AA7" w14:paraId="7A1D1F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6072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D8BE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A437C6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163. </w:t>
      </w:r>
      <w:r>
        <w:rPr>
          <w:b/>
          <w:bCs/>
          <w:color w:val="2E5C8A"/>
          <w:sz w:val="24"/>
          <w:szCs w:val="24"/>
        </w:rPr>
        <w:t>mp3a</w:t>
      </w:r>
    </w:p>
    <w:p w14:paraId="1A07C21A" w14:textId="77777777" w:rsidR="00B81AA7" w:rsidRDefault="00000000">
      <w:pPr>
        <w:spacing w:after="100"/>
        <w:ind w:left="360"/>
      </w:pPr>
      <w:r>
        <w:rPr>
          <w:i/>
          <w:iCs/>
        </w:rPr>
        <w:t>Jakim społeczeństwem jest dziś Polska – który z rysunków jest temu najbliższy?</w:t>
      </w:r>
    </w:p>
    <w:p w14:paraId="36AE14A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ABB2ED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F5AD66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AE127A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3F24E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20EE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3AC36" w14:textId="77777777" w:rsidR="00B81AA7" w:rsidRDefault="00000000">
            <w:r>
              <w:rPr>
                <w:sz w:val="18"/>
                <w:szCs w:val="18"/>
              </w:rPr>
              <w:t>Mniej więcej tyle samo ludzi ma poglądy zdecydowanie lewicowe, umiarkowane, i zdecydowanie prawicowe</w:t>
            </w:r>
          </w:p>
        </w:tc>
      </w:tr>
      <w:tr w:rsidR="00B81AA7" w14:paraId="4AA353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368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14792" w14:textId="77777777" w:rsidR="00B81AA7" w:rsidRDefault="00000000">
            <w:r>
              <w:rPr>
                <w:sz w:val="18"/>
                <w:szCs w:val="18"/>
              </w:rPr>
              <w:t>Większość ludzi ma umiarkowane poglądy...</w:t>
            </w:r>
          </w:p>
        </w:tc>
      </w:tr>
      <w:tr w:rsidR="00B81AA7" w14:paraId="51FC09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D0D0E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C0EAE" w14:textId="77777777" w:rsidR="00B81AA7" w:rsidRDefault="00000000">
            <w:r>
              <w:rPr>
                <w:sz w:val="18"/>
                <w:szCs w:val="18"/>
              </w:rPr>
              <w:t>Większość ludzi ma poglądy zdecydowanie lewicowe...</w:t>
            </w:r>
          </w:p>
        </w:tc>
      </w:tr>
      <w:tr w:rsidR="00B81AA7" w14:paraId="073CC3E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F50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149E5" w14:textId="77777777" w:rsidR="00B81AA7" w:rsidRDefault="00000000">
            <w:r>
              <w:rPr>
                <w:sz w:val="18"/>
                <w:szCs w:val="18"/>
              </w:rPr>
              <w:t>Większość ludzi ma poglądy zdecydowanie lewicowe lub zdecydowanie prawicowe...</w:t>
            </w:r>
          </w:p>
        </w:tc>
      </w:tr>
      <w:tr w:rsidR="00B81AA7" w14:paraId="4479F1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3B24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C482E" w14:textId="77777777" w:rsidR="00B81AA7" w:rsidRDefault="00000000">
            <w:r>
              <w:rPr>
                <w:sz w:val="18"/>
                <w:szCs w:val="18"/>
              </w:rPr>
              <w:t>Większość ludzi ma poglądy zdecydowanie prawicowe...</w:t>
            </w:r>
          </w:p>
        </w:tc>
      </w:tr>
      <w:tr w:rsidR="00B81AA7" w14:paraId="5AB00B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322E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1EEE7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EC366E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164. </w:t>
      </w:r>
      <w:r>
        <w:rPr>
          <w:b/>
          <w:bCs/>
          <w:color w:val="2E5C8A"/>
          <w:sz w:val="24"/>
          <w:szCs w:val="24"/>
        </w:rPr>
        <w:t>mp3b</w:t>
      </w:r>
    </w:p>
    <w:p w14:paraId="194EF140" w14:textId="77777777" w:rsidR="00B81AA7" w:rsidRDefault="00000000">
      <w:pPr>
        <w:spacing w:after="100"/>
        <w:ind w:left="360"/>
      </w:pPr>
      <w:r>
        <w:rPr>
          <w:i/>
          <w:iCs/>
        </w:rPr>
        <w:t>A jak Polska powinna wyglądać – który z rysunków wybrałbyś Ty?</w:t>
      </w:r>
    </w:p>
    <w:p w14:paraId="0489F57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10E22B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B9AF8E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34B768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76036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7410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7060E" w14:textId="77777777" w:rsidR="00B81AA7" w:rsidRDefault="00000000">
            <w:r>
              <w:rPr>
                <w:sz w:val="18"/>
                <w:szCs w:val="18"/>
              </w:rPr>
              <w:t>Mniej więcej tyle samo ludzi ma poglądy zdecydowanie lewicowe, umiarkowane, i zdecydowanie prawicowe</w:t>
            </w:r>
          </w:p>
        </w:tc>
      </w:tr>
      <w:tr w:rsidR="00B81AA7" w14:paraId="53DD33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070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7ABE23" w14:textId="77777777" w:rsidR="00B81AA7" w:rsidRDefault="00000000">
            <w:r>
              <w:rPr>
                <w:sz w:val="18"/>
                <w:szCs w:val="18"/>
              </w:rPr>
              <w:t>Większość ludzi ma umiarkowane poglądy...</w:t>
            </w:r>
          </w:p>
        </w:tc>
      </w:tr>
      <w:tr w:rsidR="00B81AA7" w14:paraId="1EAE3C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35B9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C8A30" w14:textId="77777777" w:rsidR="00B81AA7" w:rsidRDefault="00000000">
            <w:r>
              <w:rPr>
                <w:sz w:val="18"/>
                <w:szCs w:val="18"/>
              </w:rPr>
              <w:t>Większość ludzi ma poglądy zdecydowanie lewicowe...</w:t>
            </w:r>
          </w:p>
        </w:tc>
      </w:tr>
      <w:tr w:rsidR="00B81AA7" w14:paraId="3F638E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D947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5A8A5" w14:textId="77777777" w:rsidR="00B81AA7" w:rsidRDefault="00000000">
            <w:r>
              <w:rPr>
                <w:sz w:val="18"/>
                <w:szCs w:val="18"/>
              </w:rPr>
              <w:t>Większość ludzi ma poglądy zdecydowanie lewicowe lub zdecydowanie prawicowe...</w:t>
            </w:r>
          </w:p>
        </w:tc>
      </w:tr>
      <w:tr w:rsidR="00B81AA7" w14:paraId="6CCD03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7EFD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88BEE" w14:textId="77777777" w:rsidR="00B81AA7" w:rsidRDefault="00000000">
            <w:r>
              <w:rPr>
                <w:sz w:val="18"/>
                <w:szCs w:val="18"/>
              </w:rPr>
              <w:t>Większość ludzi ma poglądy zdecydowanie prawicowe...</w:t>
            </w:r>
          </w:p>
        </w:tc>
      </w:tr>
      <w:tr w:rsidR="00B81AA7" w14:paraId="71F003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192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8938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FCD8E1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165. </w:t>
      </w:r>
      <w:r>
        <w:rPr>
          <w:b/>
          <w:bCs/>
          <w:color w:val="2E5C8A"/>
          <w:sz w:val="24"/>
          <w:szCs w:val="24"/>
        </w:rPr>
        <w:t>mp4_r1</w:t>
      </w:r>
    </w:p>
    <w:p w14:paraId="2BD09CAA" w14:textId="77777777" w:rsidR="00B81AA7" w:rsidRDefault="00000000">
      <w:pPr>
        <w:spacing w:after="100"/>
        <w:ind w:left="360"/>
      </w:pPr>
      <w:r>
        <w:rPr>
          <w:i/>
          <w:iCs/>
        </w:rPr>
        <w:t>Czy z powodu podziałów polityczno-światopoglądowych..., pogorszły się w jakimś stopniu - Twoje relacje z najbliższą rodziną (np. z partnerem/ką, współmałżonkiem/ką, z dziećmi, rodzeństwem, z rodzicami)</w:t>
      </w:r>
    </w:p>
    <w:p w14:paraId="7D16E1D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915410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1E3359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48BFA7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3FA787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CD5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5E9E3" w14:textId="77777777" w:rsidR="00B81AA7" w:rsidRDefault="00000000">
            <w:r>
              <w:rPr>
                <w:sz w:val="18"/>
                <w:szCs w:val="18"/>
              </w:rPr>
              <w:t>1 Zdecydowanie nie</w:t>
            </w:r>
          </w:p>
        </w:tc>
      </w:tr>
      <w:tr w:rsidR="00B81AA7" w14:paraId="53BA2EA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B4BC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6410B" w14:textId="77777777" w:rsidR="00B81AA7" w:rsidRDefault="00000000">
            <w:r>
              <w:rPr>
                <w:sz w:val="18"/>
                <w:szCs w:val="18"/>
              </w:rPr>
              <w:t>2 Raczej nie</w:t>
            </w:r>
          </w:p>
        </w:tc>
      </w:tr>
      <w:tr w:rsidR="00B81AA7" w14:paraId="3CAB8C0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D30A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5FA0E0" w14:textId="77777777" w:rsidR="00B81AA7" w:rsidRDefault="00000000">
            <w:r>
              <w:rPr>
                <w:sz w:val="18"/>
                <w:szCs w:val="18"/>
              </w:rPr>
              <w:t>3 Nie</w:t>
            </w:r>
          </w:p>
        </w:tc>
      </w:tr>
      <w:tr w:rsidR="00B81AA7" w14:paraId="00E65DE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82D3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5C02DB" w14:textId="77777777" w:rsidR="00B81AA7" w:rsidRDefault="00000000">
            <w:r>
              <w:rPr>
                <w:sz w:val="18"/>
                <w:szCs w:val="18"/>
              </w:rPr>
              <w:t>4 Trochę tak a trochę nie</w:t>
            </w:r>
          </w:p>
        </w:tc>
      </w:tr>
      <w:tr w:rsidR="00B81AA7" w14:paraId="6B279D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D58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F1AE5" w14:textId="77777777" w:rsidR="00B81AA7" w:rsidRDefault="00000000">
            <w:r>
              <w:rPr>
                <w:sz w:val="18"/>
                <w:szCs w:val="18"/>
              </w:rPr>
              <w:t>5 Raczej tak</w:t>
            </w:r>
          </w:p>
        </w:tc>
      </w:tr>
      <w:tr w:rsidR="00B81AA7" w14:paraId="10D966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E3C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917F9" w14:textId="77777777" w:rsidR="00B81AA7" w:rsidRDefault="00000000">
            <w:r>
              <w:rPr>
                <w:sz w:val="18"/>
                <w:szCs w:val="18"/>
              </w:rPr>
              <w:t>6 Tak</w:t>
            </w:r>
          </w:p>
        </w:tc>
      </w:tr>
      <w:tr w:rsidR="00B81AA7" w14:paraId="507953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4F5A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55CBD4" w14:textId="77777777" w:rsidR="00B81AA7" w:rsidRDefault="00000000">
            <w:r>
              <w:rPr>
                <w:sz w:val="18"/>
                <w:szCs w:val="18"/>
              </w:rPr>
              <w:t>7 Zdecydowanie tak</w:t>
            </w:r>
          </w:p>
        </w:tc>
      </w:tr>
      <w:tr w:rsidR="00B81AA7" w14:paraId="2606CE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6FD4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0534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E1DFEC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166. </w:t>
      </w:r>
      <w:r>
        <w:rPr>
          <w:b/>
          <w:bCs/>
          <w:color w:val="2E5C8A"/>
          <w:sz w:val="24"/>
          <w:szCs w:val="24"/>
        </w:rPr>
        <w:t>mp4_r2</w:t>
      </w:r>
    </w:p>
    <w:p w14:paraId="0FC42D1B" w14:textId="77777777" w:rsidR="00B81AA7" w:rsidRDefault="00000000">
      <w:pPr>
        <w:spacing w:after="100"/>
        <w:ind w:left="360"/>
      </w:pPr>
      <w:r>
        <w:rPr>
          <w:i/>
          <w:iCs/>
        </w:rPr>
        <w:t>Czy z powodu podziałów polityczno-światopoglądowych..., pogorszły się w jakimś stopniu - Twoje relacje z dalszą rodziną (np. dziadkami, wujostwem, kuzynostwem itd.)</w:t>
      </w:r>
    </w:p>
    <w:p w14:paraId="74030E3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B6EC1D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4464B86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CC15D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0EC22A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FC5D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60720" w14:textId="77777777" w:rsidR="00B81AA7" w:rsidRDefault="00000000">
            <w:r>
              <w:rPr>
                <w:sz w:val="18"/>
                <w:szCs w:val="18"/>
              </w:rPr>
              <w:t>1 Zdecydowanie nie</w:t>
            </w:r>
          </w:p>
        </w:tc>
      </w:tr>
      <w:tr w:rsidR="00B81AA7" w14:paraId="67E280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B2EB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B596E" w14:textId="77777777" w:rsidR="00B81AA7" w:rsidRDefault="00000000">
            <w:r>
              <w:rPr>
                <w:sz w:val="18"/>
                <w:szCs w:val="18"/>
              </w:rPr>
              <w:t>2 Raczej nie</w:t>
            </w:r>
          </w:p>
        </w:tc>
      </w:tr>
      <w:tr w:rsidR="00B81AA7" w14:paraId="152D57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6CF4F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FE2064" w14:textId="77777777" w:rsidR="00B81AA7" w:rsidRDefault="00000000">
            <w:r>
              <w:rPr>
                <w:sz w:val="18"/>
                <w:szCs w:val="18"/>
              </w:rPr>
              <w:t>3 Nie</w:t>
            </w:r>
          </w:p>
        </w:tc>
      </w:tr>
      <w:tr w:rsidR="00B81AA7" w14:paraId="659AAF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8096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37C76" w14:textId="77777777" w:rsidR="00B81AA7" w:rsidRDefault="00000000">
            <w:r>
              <w:rPr>
                <w:sz w:val="18"/>
                <w:szCs w:val="18"/>
              </w:rPr>
              <w:t>4 Trochę tak a trochę nie</w:t>
            </w:r>
          </w:p>
        </w:tc>
      </w:tr>
      <w:tr w:rsidR="00B81AA7" w14:paraId="3661C3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427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ACC72D" w14:textId="77777777" w:rsidR="00B81AA7" w:rsidRDefault="00000000">
            <w:r>
              <w:rPr>
                <w:sz w:val="18"/>
                <w:szCs w:val="18"/>
              </w:rPr>
              <w:t>5 Raczej tak</w:t>
            </w:r>
          </w:p>
        </w:tc>
      </w:tr>
      <w:tr w:rsidR="00B81AA7" w14:paraId="5C8E14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87317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1545B" w14:textId="77777777" w:rsidR="00B81AA7" w:rsidRDefault="00000000">
            <w:r>
              <w:rPr>
                <w:sz w:val="18"/>
                <w:szCs w:val="18"/>
              </w:rPr>
              <w:t>6 Tak</w:t>
            </w:r>
          </w:p>
        </w:tc>
      </w:tr>
      <w:tr w:rsidR="00B81AA7" w14:paraId="0537F5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F06F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AAC7D" w14:textId="77777777" w:rsidR="00B81AA7" w:rsidRDefault="00000000">
            <w:r>
              <w:rPr>
                <w:sz w:val="18"/>
                <w:szCs w:val="18"/>
              </w:rPr>
              <w:t>7 Zdecydowanie tak</w:t>
            </w:r>
          </w:p>
        </w:tc>
      </w:tr>
      <w:tr w:rsidR="00B81AA7" w14:paraId="3E64E7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E854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AF42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0173AE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167. </w:t>
      </w:r>
      <w:r>
        <w:rPr>
          <w:b/>
          <w:bCs/>
          <w:color w:val="2E5C8A"/>
          <w:sz w:val="24"/>
          <w:szCs w:val="24"/>
        </w:rPr>
        <w:t>mp4_r3</w:t>
      </w:r>
    </w:p>
    <w:p w14:paraId="563B457F" w14:textId="77777777" w:rsidR="00B81AA7" w:rsidRDefault="00000000">
      <w:pPr>
        <w:spacing w:after="100"/>
        <w:ind w:left="360"/>
      </w:pPr>
      <w:r>
        <w:rPr>
          <w:i/>
          <w:iCs/>
        </w:rPr>
        <w:t>Czy z powodu podziałów polityczno-światopoglądowych..., pogorszły się w jakimś stopniu - Twoje relacje koleżeńskie/przyjacielskie (tj., w gronie dalszych lub bliższych znajomych czy przyjaciół)</w:t>
      </w:r>
    </w:p>
    <w:p w14:paraId="3AE5FEF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lastRenderedPageBreak/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E3E6AE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4731DC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F4B13A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28CFB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8DD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34F7C" w14:textId="77777777" w:rsidR="00B81AA7" w:rsidRDefault="00000000">
            <w:r>
              <w:rPr>
                <w:sz w:val="18"/>
                <w:szCs w:val="18"/>
              </w:rPr>
              <w:t>1 Zdecydowanie nie</w:t>
            </w:r>
          </w:p>
        </w:tc>
      </w:tr>
      <w:tr w:rsidR="00B81AA7" w14:paraId="384834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4559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A5234D" w14:textId="77777777" w:rsidR="00B81AA7" w:rsidRDefault="00000000">
            <w:r>
              <w:rPr>
                <w:sz w:val="18"/>
                <w:szCs w:val="18"/>
              </w:rPr>
              <w:t>2 Raczej nie</w:t>
            </w:r>
          </w:p>
        </w:tc>
      </w:tr>
      <w:tr w:rsidR="00B81AA7" w14:paraId="1668F8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EE25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EB23F" w14:textId="77777777" w:rsidR="00B81AA7" w:rsidRDefault="00000000">
            <w:r>
              <w:rPr>
                <w:sz w:val="18"/>
                <w:szCs w:val="18"/>
              </w:rPr>
              <w:t>3 Nie</w:t>
            </w:r>
          </w:p>
        </w:tc>
      </w:tr>
      <w:tr w:rsidR="00B81AA7" w14:paraId="43D71C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FCF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CA381B" w14:textId="77777777" w:rsidR="00B81AA7" w:rsidRDefault="00000000">
            <w:r>
              <w:rPr>
                <w:sz w:val="18"/>
                <w:szCs w:val="18"/>
              </w:rPr>
              <w:t>4 Trochę tak a trochę nie</w:t>
            </w:r>
          </w:p>
        </w:tc>
      </w:tr>
      <w:tr w:rsidR="00B81AA7" w14:paraId="271D15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5FF4C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E9D16" w14:textId="77777777" w:rsidR="00B81AA7" w:rsidRDefault="00000000">
            <w:r>
              <w:rPr>
                <w:sz w:val="18"/>
                <w:szCs w:val="18"/>
              </w:rPr>
              <w:t>5 Raczej tak</w:t>
            </w:r>
          </w:p>
        </w:tc>
      </w:tr>
      <w:tr w:rsidR="00B81AA7" w14:paraId="13F168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35F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2B1C81" w14:textId="77777777" w:rsidR="00B81AA7" w:rsidRDefault="00000000">
            <w:r>
              <w:rPr>
                <w:sz w:val="18"/>
                <w:szCs w:val="18"/>
              </w:rPr>
              <w:t>6 Tak</w:t>
            </w:r>
          </w:p>
        </w:tc>
      </w:tr>
      <w:tr w:rsidR="00B81AA7" w14:paraId="56A9F6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3F856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D5A32" w14:textId="77777777" w:rsidR="00B81AA7" w:rsidRDefault="00000000">
            <w:r>
              <w:rPr>
                <w:sz w:val="18"/>
                <w:szCs w:val="18"/>
              </w:rPr>
              <w:t>7 Zdecydowanie tak</w:t>
            </w:r>
          </w:p>
        </w:tc>
      </w:tr>
      <w:tr w:rsidR="00B81AA7" w14:paraId="437080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7BC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AF18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DEEC71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168. </w:t>
      </w:r>
      <w:r>
        <w:rPr>
          <w:b/>
          <w:bCs/>
          <w:color w:val="2E5C8A"/>
          <w:sz w:val="24"/>
          <w:szCs w:val="24"/>
        </w:rPr>
        <w:t>mp4_r4</w:t>
      </w:r>
    </w:p>
    <w:p w14:paraId="5C58F4A1" w14:textId="77777777" w:rsidR="00B81AA7" w:rsidRDefault="00000000">
      <w:pPr>
        <w:spacing w:after="100"/>
        <w:ind w:left="360"/>
      </w:pPr>
      <w:r>
        <w:rPr>
          <w:i/>
          <w:iCs/>
        </w:rPr>
        <w:t>Czy z powodu podziałów polityczno-światopoglądowych..., pogorszły się w jakimś stopniu - Twoje relacje zawodowe (np. ze współpracownikiem/czką, z szefem/szefową, klientami, kontrahentami itd.)</w:t>
      </w:r>
    </w:p>
    <w:p w14:paraId="5BADA99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235F1A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4EFAC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0F7EC6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038559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48EA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06CBD" w14:textId="77777777" w:rsidR="00B81AA7" w:rsidRDefault="00000000">
            <w:r>
              <w:rPr>
                <w:sz w:val="18"/>
                <w:szCs w:val="18"/>
              </w:rPr>
              <w:t>1 Zdecydowanie nie</w:t>
            </w:r>
          </w:p>
        </w:tc>
      </w:tr>
      <w:tr w:rsidR="00B81AA7" w14:paraId="4B4C616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3968C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4DCEE" w14:textId="77777777" w:rsidR="00B81AA7" w:rsidRDefault="00000000">
            <w:r>
              <w:rPr>
                <w:sz w:val="18"/>
                <w:szCs w:val="18"/>
              </w:rPr>
              <w:t>2 Raczej nie</w:t>
            </w:r>
          </w:p>
        </w:tc>
      </w:tr>
      <w:tr w:rsidR="00B81AA7" w14:paraId="5EECEF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40A96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FD0DF" w14:textId="77777777" w:rsidR="00B81AA7" w:rsidRDefault="00000000">
            <w:r>
              <w:rPr>
                <w:sz w:val="18"/>
                <w:szCs w:val="18"/>
              </w:rPr>
              <w:t>3 Nie</w:t>
            </w:r>
          </w:p>
        </w:tc>
      </w:tr>
      <w:tr w:rsidR="00B81AA7" w14:paraId="0562CD0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C322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DF091" w14:textId="77777777" w:rsidR="00B81AA7" w:rsidRDefault="00000000">
            <w:r>
              <w:rPr>
                <w:sz w:val="18"/>
                <w:szCs w:val="18"/>
              </w:rPr>
              <w:t>4 Trochę tak a trochę nie</w:t>
            </w:r>
          </w:p>
        </w:tc>
      </w:tr>
      <w:tr w:rsidR="00B81AA7" w14:paraId="3B69E9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17E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D740D" w14:textId="77777777" w:rsidR="00B81AA7" w:rsidRDefault="00000000">
            <w:r>
              <w:rPr>
                <w:sz w:val="18"/>
                <w:szCs w:val="18"/>
              </w:rPr>
              <w:t>5 Raczej tak</w:t>
            </w:r>
          </w:p>
        </w:tc>
      </w:tr>
      <w:tr w:rsidR="00B81AA7" w14:paraId="09F50A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7C28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E9E8B" w14:textId="77777777" w:rsidR="00B81AA7" w:rsidRDefault="00000000">
            <w:r>
              <w:rPr>
                <w:sz w:val="18"/>
                <w:szCs w:val="18"/>
              </w:rPr>
              <w:t>6 Tak</w:t>
            </w:r>
          </w:p>
        </w:tc>
      </w:tr>
      <w:tr w:rsidR="00B81AA7" w14:paraId="2493B7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AA097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3A1064" w14:textId="77777777" w:rsidR="00B81AA7" w:rsidRDefault="00000000">
            <w:r>
              <w:rPr>
                <w:sz w:val="18"/>
                <w:szCs w:val="18"/>
              </w:rPr>
              <w:t>7 Zdecydowanie tak</w:t>
            </w:r>
          </w:p>
        </w:tc>
      </w:tr>
      <w:tr w:rsidR="00B81AA7" w14:paraId="5395D0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ECD3A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817C9A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57AEC4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169. </w:t>
      </w:r>
      <w:r>
        <w:rPr>
          <w:b/>
          <w:bCs/>
          <w:color w:val="2E5C8A"/>
          <w:sz w:val="24"/>
          <w:szCs w:val="24"/>
        </w:rPr>
        <w:t>mp4_r5</w:t>
      </w:r>
    </w:p>
    <w:p w14:paraId="47C83863" w14:textId="77777777" w:rsidR="00B81AA7" w:rsidRDefault="00000000">
      <w:pPr>
        <w:spacing w:after="100"/>
        <w:ind w:left="360"/>
      </w:pPr>
      <w:r>
        <w:rPr>
          <w:i/>
          <w:iCs/>
        </w:rPr>
        <w:t>Czy z powodu podziałów polityczno-światopoglądowych..., pogorszły się w jakimś stopniu - Twoje relacje sąsiedzkie i inne luźne relacje (np. z sąsiadem/ką, z nauczycielami/rodzicami w szkole twojego dziecka, z osobami w twoim...)</w:t>
      </w:r>
    </w:p>
    <w:p w14:paraId="672815D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F96E88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D9C35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271D2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34188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3E1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D5638" w14:textId="77777777" w:rsidR="00B81AA7" w:rsidRDefault="00000000">
            <w:r>
              <w:rPr>
                <w:sz w:val="18"/>
                <w:szCs w:val="18"/>
              </w:rPr>
              <w:t>1 Zdecydowanie nie</w:t>
            </w:r>
          </w:p>
        </w:tc>
      </w:tr>
      <w:tr w:rsidR="00B81AA7" w14:paraId="148121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1793C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DC30F" w14:textId="77777777" w:rsidR="00B81AA7" w:rsidRDefault="00000000">
            <w:r>
              <w:rPr>
                <w:sz w:val="18"/>
                <w:szCs w:val="18"/>
              </w:rPr>
              <w:t>2 Raczej nie</w:t>
            </w:r>
          </w:p>
        </w:tc>
      </w:tr>
      <w:tr w:rsidR="00B81AA7" w14:paraId="6DAAF1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9E3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6C75B" w14:textId="77777777" w:rsidR="00B81AA7" w:rsidRDefault="00000000">
            <w:r>
              <w:rPr>
                <w:sz w:val="18"/>
                <w:szCs w:val="18"/>
              </w:rPr>
              <w:t>3 Nie</w:t>
            </w:r>
          </w:p>
        </w:tc>
      </w:tr>
      <w:tr w:rsidR="00B81AA7" w14:paraId="16798E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0D4B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4D12D" w14:textId="77777777" w:rsidR="00B81AA7" w:rsidRDefault="00000000">
            <w:r>
              <w:rPr>
                <w:sz w:val="18"/>
                <w:szCs w:val="18"/>
              </w:rPr>
              <w:t>4 Trochę tak a trochę nie</w:t>
            </w:r>
          </w:p>
        </w:tc>
      </w:tr>
      <w:tr w:rsidR="00B81AA7" w14:paraId="52D4DE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8E43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7701C" w14:textId="77777777" w:rsidR="00B81AA7" w:rsidRDefault="00000000">
            <w:r>
              <w:rPr>
                <w:sz w:val="18"/>
                <w:szCs w:val="18"/>
              </w:rPr>
              <w:t>5 Raczej tak</w:t>
            </w:r>
          </w:p>
        </w:tc>
      </w:tr>
      <w:tr w:rsidR="00B81AA7" w14:paraId="1D16C6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7D5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7087CE" w14:textId="77777777" w:rsidR="00B81AA7" w:rsidRDefault="00000000">
            <w:r>
              <w:rPr>
                <w:sz w:val="18"/>
                <w:szCs w:val="18"/>
              </w:rPr>
              <w:t>6 Tak</w:t>
            </w:r>
          </w:p>
        </w:tc>
      </w:tr>
      <w:tr w:rsidR="00B81AA7" w14:paraId="1E9A5E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650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B481C" w14:textId="77777777" w:rsidR="00B81AA7" w:rsidRDefault="00000000">
            <w:r>
              <w:rPr>
                <w:sz w:val="18"/>
                <w:szCs w:val="18"/>
              </w:rPr>
              <w:t>7 Zdecydowanie tak</w:t>
            </w:r>
          </w:p>
        </w:tc>
      </w:tr>
      <w:tr w:rsidR="00B81AA7" w14:paraId="38513A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7FF7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F223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F42FC5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170. </w:t>
      </w:r>
      <w:r>
        <w:rPr>
          <w:b/>
          <w:bCs/>
          <w:color w:val="2E5C8A"/>
          <w:sz w:val="24"/>
          <w:szCs w:val="24"/>
        </w:rPr>
        <w:t>mp5</w:t>
      </w:r>
    </w:p>
    <w:p w14:paraId="67D87FBB" w14:textId="77777777" w:rsidR="00B81AA7" w:rsidRDefault="00000000">
      <w:pPr>
        <w:spacing w:after="100"/>
        <w:ind w:left="360"/>
      </w:pPr>
      <w:r>
        <w:rPr>
          <w:i/>
          <w:iCs/>
        </w:rPr>
        <w:t>Czy w ciągu ostatnich kilku lat kłóciłeś się o politykę lub poglądy podczas rodzinnego spotkania?</w:t>
      </w:r>
    </w:p>
    <w:p w14:paraId="77A9241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381439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EDB5E0E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0B3F9C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02609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A05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7F8BE1" w14:textId="77777777" w:rsidR="00B81AA7" w:rsidRDefault="00000000">
            <w:r>
              <w:rPr>
                <w:sz w:val="18"/>
                <w:szCs w:val="18"/>
              </w:rPr>
              <w:t>Tak, zdarzyło się to wielokrotnie</w:t>
            </w:r>
          </w:p>
        </w:tc>
      </w:tr>
      <w:tr w:rsidR="00B81AA7" w14:paraId="5E6E5B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4E5B5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2C724" w14:textId="77777777" w:rsidR="00B81AA7" w:rsidRDefault="00000000">
            <w:r>
              <w:rPr>
                <w:sz w:val="18"/>
                <w:szCs w:val="18"/>
              </w:rPr>
              <w:t>Tak, zdarzyło się to kilka razy</w:t>
            </w:r>
          </w:p>
        </w:tc>
      </w:tr>
      <w:tr w:rsidR="00B81AA7" w14:paraId="4E71D8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5FD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DF2A1" w14:textId="77777777" w:rsidR="00B81AA7" w:rsidRDefault="00000000">
            <w:r>
              <w:rPr>
                <w:sz w:val="18"/>
                <w:szCs w:val="18"/>
              </w:rPr>
              <w:t>Rzadko, ale się zdarzyło</w:t>
            </w:r>
          </w:p>
        </w:tc>
      </w:tr>
      <w:tr w:rsidR="00B81AA7" w14:paraId="70EAD1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8B10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97C19" w14:textId="77777777" w:rsidR="00B81AA7" w:rsidRDefault="00000000">
            <w:r>
              <w:rPr>
                <w:sz w:val="18"/>
                <w:szCs w:val="18"/>
              </w:rPr>
              <w:t>Nie, nigdy się nie kłóciłem o politykę</w:t>
            </w:r>
          </w:p>
        </w:tc>
      </w:tr>
      <w:tr w:rsidR="00B81AA7" w14:paraId="4DAA8F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68A28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F67B5" w14:textId="77777777" w:rsidR="00B81AA7" w:rsidRDefault="00000000">
            <w:r>
              <w:rPr>
                <w:sz w:val="18"/>
                <w:szCs w:val="18"/>
              </w:rPr>
              <w:t>Nie pamiętam, ale nie sądzę, żeby to miało miejsce</w:t>
            </w:r>
          </w:p>
        </w:tc>
      </w:tr>
    </w:tbl>
    <w:p w14:paraId="2342A38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171. </w:t>
      </w:r>
      <w:r>
        <w:rPr>
          <w:b/>
          <w:bCs/>
          <w:color w:val="2E5C8A"/>
          <w:sz w:val="24"/>
          <w:szCs w:val="24"/>
        </w:rPr>
        <w:t>mp6</w:t>
      </w:r>
    </w:p>
    <w:p w14:paraId="4E8791FC" w14:textId="77777777" w:rsidR="00B81AA7" w:rsidRDefault="00000000">
      <w:pPr>
        <w:spacing w:after="100"/>
        <w:ind w:left="360"/>
      </w:pPr>
      <w:r>
        <w:rPr>
          <w:i/>
          <w:iCs/>
        </w:rPr>
        <w:t>W jakiej kwestii politycznej lub światopoglądowej się ostatnio pokłóciłeś?</w:t>
      </w:r>
    </w:p>
    <w:p w14:paraId="41F84FA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172. </w:t>
      </w:r>
      <w:r>
        <w:rPr>
          <w:b/>
          <w:bCs/>
          <w:color w:val="2E5C8A"/>
          <w:sz w:val="24"/>
          <w:szCs w:val="24"/>
        </w:rPr>
        <w:t>mp7_r1</w:t>
      </w:r>
    </w:p>
    <w:p w14:paraId="6E13C095" w14:textId="77777777" w:rsidR="00B81AA7" w:rsidRDefault="00000000">
      <w:pPr>
        <w:spacing w:after="100"/>
        <w:ind w:left="360"/>
      </w:pPr>
      <w:r>
        <w:rPr>
          <w:i/>
          <w:iCs/>
        </w:rPr>
        <w:t>Jak, Twoim zdaniem, zazwyczaj wyglądają rozmowy o polityce i poglądach w Polsce?</w:t>
      </w:r>
    </w:p>
    <w:p w14:paraId="06CFFFF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3603C0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49AF5C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7D4A23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37397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EA970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FD461" w14:textId="77777777" w:rsidR="00B81AA7" w:rsidRDefault="00000000">
            <w:r>
              <w:rPr>
                <w:sz w:val="18"/>
                <w:szCs w:val="18"/>
              </w:rPr>
              <w:t>1 Bardzo ciężkie i nieprzyjemne</w:t>
            </w:r>
          </w:p>
        </w:tc>
      </w:tr>
      <w:tr w:rsidR="00B81AA7" w14:paraId="4FB20B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168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2-4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B810A" w14:textId="77777777" w:rsidR="00B81AA7" w:rsidRDefault="00000000">
            <w:r>
              <w:rPr>
                <w:sz w:val="18"/>
                <w:szCs w:val="18"/>
              </w:rPr>
              <w:t>2-4</w:t>
            </w:r>
          </w:p>
        </w:tc>
      </w:tr>
      <w:tr w:rsidR="00B81AA7" w14:paraId="4BD5FFA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E9BD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5E39A3" w14:textId="77777777" w:rsidR="00B81AA7" w:rsidRDefault="00000000">
            <w:r>
              <w:rPr>
                <w:sz w:val="18"/>
                <w:szCs w:val="18"/>
              </w:rPr>
              <w:t>5 Bardzo lekkie i przyjemne</w:t>
            </w:r>
          </w:p>
        </w:tc>
      </w:tr>
      <w:tr w:rsidR="00B81AA7" w14:paraId="041F21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D708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3A49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95BF9B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173. </w:t>
      </w:r>
      <w:r>
        <w:rPr>
          <w:b/>
          <w:bCs/>
          <w:color w:val="2E5C8A"/>
          <w:sz w:val="24"/>
          <w:szCs w:val="24"/>
        </w:rPr>
        <w:t>mp8</w:t>
      </w:r>
    </w:p>
    <w:p w14:paraId="18878B5E" w14:textId="77777777" w:rsidR="00B81AA7" w:rsidRDefault="00000000">
      <w:pPr>
        <w:spacing w:after="100"/>
        <w:ind w:left="360"/>
      </w:pPr>
      <w:r>
        <w:rPr>
          <w:i/>
          <w:iCs/>
        </w:rPr>
        <w:t>Czy chętnie bierzesz udział w rozmowach o polityce, np. ze znajomymi, rodziną albo w internecie, czy raczej ich unikasz?</w:t>
      </w:r>
    </w:p>
    <w:p w14:paraId="22FA5D3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4A7CE7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9D7703B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8F9726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3B08A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953C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09066" w14:textId="77777777" w:rsidR="00B81AA7" w:rsidRDefault="00000000">
            <w:r>
              <w:rPr>
                <w:sz w:val="18"/>
                <w:szCs w:val="18"/>
              </w:rPr>
              <w:t>1 Całkowicie unikam</w:t>
            </w:r>
          </w:p>
        </w:tc>
      </w:tr>
      <w:tr w:rsidR="00B81AA7" w14:paraId="196F71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8446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44B73" w14:textId="77777777" w:rsidR="00B81AA7" w:rsidRDefault="00000000">
            <w:r>
              <w:rPr>
                <w:sz w:val="18"/>
                <w:szCs w:val="18"/>
              </w:rPr>
              <w:t>2 Unikam</w:t>
            </w:r>
          </w:p>
        </w:tc>
      </w:tr>
      <w:tr w:rsidR="00B81AA7" w14:paraId="6EC040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3912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44CB9" w14:textId="77777777" w:rsidR="00B81AA7" w:rsidRDefault="00000000">
            <w:r>
              <w:rPr>
                <w:sz w:val="18"/>
                <w:szCs w:val="18"/>
              </w:rPr>
              <w:t>3 Raczej unikam</w:t>
            </w:r>
          </w:p>
        </w:tc>
      </w:tr>
      <w:tr w:rsidR="00B81AA7" w14:paraId="0FD547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8B21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6353C" w14:textId="77777777" w:rsidR="00B81AA7" w:rsidRDefault="00000000">
            <w:r>
              <w:rPr>
                <w:sz w:val="18"/>
                <w:szCs w:val="18"/>
              </w:rPr>
              <w:t>4 Nie unikam, ale też nie uczestniczę</w:t>
            </w:r>
          </w:p>
        </w:tc>
      </w:tr>
      <w:tr w:rsidR="00B81AA7" w14:paraId="130D9CB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1806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C119F5" w14:textId="77777777" w:rsidR="00B81AA7" w:rsidRDefault="00000000">
            <w:r>
              <w:rPr>
                <w:sz w:val="18"/>
                <w:szCs w:val="18"/>
              </w:rPr>
              <w:t>5 Dość chętnie biorę udział</w:t>
            </w:r>
          </w:p>
        </w:tc>
      </w:tr>
      <w:tr w:rsidR="00B81AA7" w14:paraId="1DAC001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170E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5C4CF" w14:textId="77777777" w:rsidR="00B81AA7" w:rsidRDefault="00000000">
            <w:r>
              <w:rPr>
                <w:sz w:val="18"/>
                <w:szCs w:val="18"/>
              </w:rPr>
              <w:t>6 Chętnie biorę udział</w:t>
            </w:r>
          </w:p>
        </w:tc>
      </w:tr>
      <w:tr w:rsidR="00B81AA7" w14:paraId="403C27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BF9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DD3B64" w14:textId="77777777" w:rsidR="00B81AA7" w:rsidRDefault="00000000">
            <w:r>
              <w:rPr>
                <w:sz w:val="18"/>
                <w:szCs w:val="18"/>
              </w:rPr>
              <w:t>7 Bardzo chętnie biorę udział</w:t>
            </w:r>
          </w:p>
        </w:tc>
      </w:tr>
      <w:tr w:rsidR="00B81AA7" w14:paraId="19C91D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4078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0CDEF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36FEDAE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174. </w:t>
      </w:r>
      <w:r>
        <w:rPr>
          <w:b/>
          <w:bCs/>
          <w:color w:val="2E5C8A"/>
          <w:sz w:val="24"/>
          <w:szCs w:val="24"/>
        </w:rPr>
        <w:t>mp9</w:t>
      </w:r>
    </w:p>
    <w:p w14:paraId="07FE12DE" w14:textId="77777777" w:rsidR="00B81AA7" w:rsidRDefault="00000000">
      <w:pPr>
        <w:spacing w:after="100"/>
        <w:ind w:left="360"/>
      </w:pPr>
      <w:r>
        <w:rPr>
          <w:i/>
          <w:iCs/>
        </w:rPr>
        <w:t>Jak często zdarza Ci się rozmawiać o polityce z ludźmi, którzy mają inne poglądy niż Ty?</w:t>
      </w:r>
    </w:p>
    <w:p w14:paraId="39267C48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8B6566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7AA163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F8E148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249D31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DCC0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2989EE" w14:textId="77777777" w:rsidR="00B81AA7" w:rsidRDefault="00000000">
            <w:r>
              <w:rPr>
                <w:sz w:val="18"/>
                <w:szCs w:val="18"/>
              </w:rPr>
              <w:t>1 Nigdy</w:t>
            </w:r>
          </w:p>
        </w:tc>
      </w:tr>
      <w:tr w:rsidR="00B81AA7" w14:paraId="559691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7A0A0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F9652" w14:textId="77777777" w:rsidR="00B81AA7" w:rsidRDefault="00000000">
            <w:r>
              <w:rPr>
                <w:sz w:val="18"/>
                <w:szCs w:val="18"/>
              </w:rPr>
              <w:t>2 Prawie nigdy</w:t>
            </w:r>
          </w:p>
        </w:tc>
      </w:tr>
      <w:tr w:rsidR="00B81AA7" w14:paraId="21CE8F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DEB7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FBB3B" w14:textId="77777777" w:rsidR="00B81AA7" w:rsidRDefault="00000000">
            <w:r>
              <w:rPr>
                <w:sz w:val="18"/>
                <w:szCs w:val="18"/>
              </w:rPr>
              <w:t>3 Czasami</w:t>
            </w:r>
          </w:p>
        </w:tc>
      </w:tr>
      <w:tr w:rsidR="00B81AA7" w14:paraId="64C03F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DCC5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4968C" w14:textId="77777777" w:rsidR="00B81AA7" w:rsidRDefault="00000000">
            <w:r>
              <w:rPr>
                <w:sz w:val="18"/>
                <w:szCs w:val="18"/>
              </w:rPr>
              <w:t>4 Często</w:t>
            </w:r>
          </w:p>
        </w:tc>
      </w:tr>
      <w:tr w:rsidR="00B81AA7" w14:paraId="3F45EC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3307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6ACF4" w14:textId="77777777" w:rsidR="00B81AA7" w:rsidRDefault="00000000">
            <w:r>
              <w:rPr>
                <w:sz w:val="18"/>
                <w:szCs w:val="18"/>
              </w:rPr>
              <w:t>5 Bardzo często</w:t>
            </w:r>
          </w:p>
        </w:tc>
      </w:tr>
      <w:tr w:rsidR="00B81AA7" w14:paraId="64A3A37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2448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BC224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4C3C60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175. </w:t>
      </w:r>
      <w:r>
        <w:rPr>
          <w:b/>
          <w:bCs/>
          <w:color w:val="2E5C8A"/>
          <w:sz w:val="24"/>
          <w:szCs w:val="24"/>
        </w:rPr>
        <w:t>mp10</w:t>
      </w:r>
    </w:p>
    <w:p w14:paraId="1590EFA9" w14:textId="77777777" w:rsidR="00B81AA7" w:rsidRDefault="00000000">
      <w:pPr>
        <w:spacing w:after="100"/>
        <w:ind w:left="360"/>
      </w:pPr>
      <w:r>
        <w:rPr>
          <w:i/>
          <w:iCs/>
        </w:rPr>
        <w:t>Jeśli rozmawiasz o polityce z osobami, które mają inne poglądy niż Ty, w jak dużych grupach zazwyczaj się to odbywa?</w:t>
      </w:r>
    </w:p>
    <w:p w14:paraId="7446D64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E43AB3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C9717E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B7C653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8BA77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C850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8E0F2" w14:textId="77777777" w:rsidR="00B81AA7" w:rsidRDefault="00000000">
            <w:r>
              <w:rPr>
                <w:sz w:val="18"/>
                <w:szCs w:val="18"/>
              </w:rPr>
              <w:t>Tylko w rozmowach 1 na 1</w:t>
            </w:r>
          </w:p>
        </w:tc>
      </w:tr>
      <w:tr w:rsidR="00B81AA7" w14:paraId="37B1C7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B716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9DB61" w14:textId="77777777" w:rsidR="00B81AA7" w:rsidRDefault="00000000">
            <w:r>
              <w:rPr>
                <w:sz w:val="18"/>
                <w:szCs w:val="18"/>
              </w:rPr>
              <w:t>W grupach 3-4 osoby</w:t>
            </w:r>
          </w:p>
        </w:tc>
      </w:tr>
      <w:tr w:rsidR="00B81AA7" w14:paraId="20D593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8A40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8AE5B" w14:textId="77777777" w:rsidR="00B81AA7" w:rsidRDefault="00000000">
            <w:r>
              <w:rPr>
                <w:sz w:val="18"/>
                <w:szCs w:val="18"/>
              </w:rPr>
              <w:t>W grupach 5-6 osób</w:t>
            </w:r>
          </w:p>
        </w:tc>
      </w:tr>
      <w:tr w:rsidR="00B81AA7" w14:paraId="407BD4E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5A98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61761" w14:textId="77777777" w:rsidR="00B81AA7" w:rsidRDefault="00000000">
            <w:r>
              <w:rPr>
                <w:sz w:val="18"/>
                <w:szCs w:val="18"/>
              </w:rPr>
              <w:t>W większych grupach</w:t>
            </w:r>
          </w:p>
        </w:tc>
      </w:tr>
      <w:tr w:rsidR="00B81AA7" w14:paraId="4D7F1F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A48F7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1B73A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20F5209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176. </w:t>
      </w:r>
      <w:r>
        <w:rPr>
          <w:b/>
          <w:bCs/>
          <w:color w:val="2E5C8A"/>
          <w:sz w:val="24"/>
          <w:szCs w:val="24"/>
        </w:rPr>
        <w:t>mp11a_r1</w:t>
      </w:r>
    </w:p>
    <w:p w14:paraId="76EF53FB" w14:textId="77777777" w:rsidR="00B81AA7" w:rsidRDefault="00000000">
      <w:pPr>
        <w:spacing w:after="100"/>
        <w:ind w:left="360"/>
      </w:pPr>
      <w:r>
        <w:rPr>
          <w:i/>
          <w:iCs/>
        </w:rPr>
        <w:t>Które określenie najlepiej opisuje politycznie przeciętnego wyborcę PiS?</w:t>
      </w:r>
    </w:p>
    <w:p w14:paraId="5675C74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A20A17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F6BF69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BDFF756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6C255D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DE47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C89E2" w14:textId="77777777" w:rsidR="00B81AA7" w:rsidRDefault="00000000">
            <w:r>
              <w:rPr>
                <w:sz w:val="18"/>
                <w:szCs w:val="18"/>
              </w:rPr>
              <w:t>1 Liberalny</w:t>
            </w:r>
          </w:p>
        </w:tc>
      </w:tr>
      <w:tr w:rsidR="00B81AA7" w14:paraId="569D6A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37E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1A82C" w14:textId="77777777" w:rsidR="00B81AA7" w:rsidRDefault="00000000">
            <w:r>
              <w:rPr>
                <w:sz w:val="18"/>
                <w:szCs w:val="18"/>
              </w:rPr>
              <w:t>2 Umiarkowany</w:t>
            </w:r>
          </w:p>
        </w:tc>
      </w:tr>
      <w:tr w:rsidR="00B81AA7" w14:paraId="373A3B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A1F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42EF5" w14:textId="77777777" w:rsidR="00B81AA7" w:rsidRDefault="00000000">
            <w:r>
              <w:rPr>
                <w:sz w:val="18"/>
                <w:szCs w:val="18"/>
              </w:rPr>
              <w:t>3 Konserwatywny</w:t>
            </w:r>
          </w:p>
        </w:tc>
      </w:tr>
      <w:tr w:rsidR="00B81AA7" w14:paraId="73307E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C325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31D8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665CF7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177. </w:t>
      </w:r>
      <w:r>
        <w:rPr>
          <w:b/>
          <w:bCs/>
          <w:color w:val="2E5C8A"/>
          <w:sz w:val="24"/>
          <w:szCs w:val="24"/>
        </w:rPr>
        <w:t>mp11b_r1</w:t>
      </w:r>
    </w:p>
    <w:p w14:paraId="2AD565A5" w14:textId="77777777" w:rsidR="00B81AA7" w:rsidRDefault="00000000">
      <w:pPr>
        <w:spacing w:after="100"/>
        <w:ind w:left="360"/>
      </w:pPr>
      <w:r>
        <w:rPr>
          <w:i/>
          <w:iCs/>
        </w:rPr>
        <w:t>Jak często, według Ciebie, przeciętny wyborca PiS rozmawia o polityce?</w:t>
      </w:r>
    </w:p>
    <w:p w14:paraId="57A93B1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19B695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24DAF0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93FDA0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9B06B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25676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FBCB3A" w14:textId="77777777" w:rsidR="00B81AA7" w:rsidRDefault="00000000">
            <w:r>
              <w:rPr>
                <w:sz w:val="18"/>
                <w:szCs w:val="18"/>
              </w:rPr>
              <w:t>1 Rzadko</w:t>
            </w:r>
          </w:p>
        </w:tc>
      </w:tr>
      <w:tr w:rsidR="00B81AA7" w14:paraId="7D71A1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666B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FFA49" w14:textId="77777777" w:rsidR="00B81AA7" w:rsidRDefault="00000000">
            <w:r>
              <w:rPr>
                <w:sz w:val="18"/>
                <w:szCs w:val="18"/>
              </w:rPr>
              <w:t>2 Od czasu do czasu</w:t>
            </w:r>
          </w:p>
        </w:tc>
      </w:tr>
      <w:tr w:rsidR="00B81AA7" w14:paraId="07DC95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A7F1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9E254" w14:textId="77777777" w:rsidR="00B81AA7" w:rsidRDefault="00000000">
            <w:r>
              <w:rPr>
                <w:sz w:val="18"/>
                <w:szCs w:val="18"/>
              </w:rPr>
              <w:t>3 Często</w:t>
            </w:r>
          </w:p>
        </w:tc>
      </w:tr>
      <w:tr w:rsidR="00B81AA7" w14:paraId="15C896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222B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97A6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B4E462F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178. </w:t>
      </w:r>
      <w:r>
        <w:rPr>
          <w:b/>
          <w:bCs/>
          <w:color w:val="2E5C8A"/>
          <w:sz w:val="24"/>
          <w:szCs w:val="24"/>
        </w:rPr>
        <w:t>mp12a_r1</w:t>
      </w:r>
    </w:p>
    <w:p w14:paraId="14E761C1" w14:textId="77777777" w:rsidR="00B81AA7" w:rsidRDefault="00000000">
      <w:pPr>
        <w:spacing w:after="100"/>
        <w:ind w:left="360"/>
      </w:pPr>
      <w:r>
        <w:rPr>
          <w:i/>
          <w:iCs/>
        </w:rPr>
        <w:t>Które określenie najlepiej opisuje politycznie przeciętnego wyborcę Konfederacji Wolność i Niepodległość?</w:t>
      </w:r>
    </w:p>
    <w:p w14:paraId="0B9DD31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631B8C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0B74EF4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5CB251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09FEF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B4F1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6DFAD" w14:textId="77777777" w:rsidR="00B81AA7" w:rsidRDefault="00000000">
            <w:r>
              <w:rPr>
                <w:sz w:val="18"/>
                <w:szCs w:val="18"/>
              </w:rPr>
              <w:t>1 Liberalny</w:t>
            </w:r>
          </w:p>
        </w:tc>
      </w:tr>
      <w:tr w:rsidR="00B81AA7" w14:paraId="55E221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F158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AE724" w14:textId="77777777" w:rsidR="00B81AA7" w:rsidRDefault="00000000">
            <w:r>
              <w:rPr>
                <w:sz w:val="18"/>
                <w:szCs w:val="18"/>
              </w:rPr>
              <w:t>2 Umiarkowany</w:t>
            </w:r>
          </w:p>
        </w:tc>
      </w:tr>
      <w:tr w:rsidR="00B81AA7" w14:paraId="64231F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3B5BE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40B317" w14:textId="77777777" w:rsidR="00B81AA7" w:rsidRDefault="00000000">
            <w:r>
              <w:rPr>
                <w:sz w:val="18"/>
                <w:szCs w:val="18"/>
              </w:rPr>
              <w:t>3 Konserwatywny</w:t>
            </w:r>
          </w:p>
        </w:tc>
      </w:tr>
      <w:tr w:rsidR="00B81AA7" w14:paraId="6DD537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7C101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1779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7D0D85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179. </w:t>
      </w:r>
      <w:r>
        <w:rPr>
          <w:b/>
          <w:bCs/>
          <w:color w:val="2E5C8A"/>
          <w:sz w:val="24"/>
          <w:szCs w:val="24"/>
        </w:rPr>
        <w:t>mp12b_r1</w:t>
      </w:r>
    </w:p>
    <w:p w14:paraId="12088B1A" w14:textId="77777777" w:rsidR="00B81AA7" w:rsidRDefault="00000000">
      <w:pPr>
        <w:spacing w:after="100"/>
        <w:ind w:left="360"/>
      </w:pPr>
      <w:r>
        <w:rPr>
          <w:i/>
          <w:iCs/>
        </w:rPr>
        <w:t>Jak często, według Ciebie, przeciętny wyborca Konfederacji Wolność i Niepodległość rozmawia o polityce?</w:t>
      </w:r>
    </w:p>
    <w:p w14:paraId="6CCD23D5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4CBC35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E495D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05555D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56A4E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10F7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448D0" w14:textId="77777777" w:rsidR="00B81AA7" w:rsidRDefault="00000000">
            <w:r>
              <w:rPr>
                <w:sz w:val="18"/>
                <w:szCs w:val="18"/>
              </w:rPr>
              <w:t>1 Rzadko</w:t>
            </w:r>
          </w:p>
        </w:tc>
      </w:tr>
      <w:tr w:rsidR="00B81AA7" w14:paraId="292ECF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7A1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969DA" w14:textId="77777777" w:rsidR="00B81AA7" w:rsidRDefault="00000000">
            <w:r>
              <w:rPr>
                <w:sz w:val="18"/>
                <w:szCs w:val="18"/>
              </w:rPr>
              <w:t>2 Od czasu do czasu</w:t>
            </w:r>
          </w:p>
        </w:tc>
      </w:tr>
      <w:tr w:rsidR="00B81AA7" w14:paraId="1818EA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D84C6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81A62" w14:textId="77777777" w:rsidR="00B81AA7" w:rsidRDefault="00000000">
            <w:r>
              <w:rPr>
                <w:sz w:val="18"/>
                <w:szCs w:val="18"/>
              </w:rPr>
              <w:t>3 Często</w:t>
            </w:r>
          </w:p>
        </w:tc>
      </w:tr>
      <w:tr w:rsidR="00B81AA7" w14:paraId="07A880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A8C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065A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64AF7C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180. </w:t>
      </w:r>
      <w:r>
        <w:rPr>
          <w:b/>
          <w:bCs/>
          <w:color w:val="2E5C8A"/>
          <w:sz w:val="24"/>
          <w:szCs w:val="24"/>
        </w:rPr>
        <w:t>mp13a_r1</w:t>
      </w:r>
    </w:p>
    <w:p w14:paraId="65103933" w14:textId="77777777" w:rsidR="00B81AA7" w:rsidRDefault="00000000">
      <w:pPr>
        <w:spacing w:after="100"/>
        <w:ind w:left="360"/>
      </w:pPr>
      <w:r>
        <w:rPr>
          <w:i/>
          <w:iCs/>
        </w:rPr>
        <w:t>Które określenie najlepiej opisuje politycznie przeciętnego wyborcę Nowej Lewicy?</w:t>
      </w:r>
    </w:p>
    <w:p w14:paraId="3A6F444D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2537A4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99C119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35BC2F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A9326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631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329BE3" w14:textId="77777777" w:rsidR="00B81AA7" w:rsidRDefault="00000000">
            <w:r>
              <w:rPr>
                <w:sz w:val="18"/>
                <w:szCs w:val="18"/>
              </w:rPr>
              <w:t>1 Liberalny</w:t>
            </w:r>
          </w:p>
        </w:tc>
      </w:tr>
      <w:tr w:rsidR="00B81AA7" w14:paraId="0305CB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2870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33D5B" w14:textId="77777777" w:rsidR="00B81AA7" w:rsidRDefault="00000000">
            <w:r>
              <w:rPr>
                <w:sz w:val="18"/>
                <w:szCs w:val="18"/>
              </w:rPr>
              <w:t>2 Umiarkowany</w:t>
            </w:r>
          </w:p>
        </w:tc>
      </w:tr>
      <w:tr w:rsidR="00B81AA7" w14:paraId="2C31AE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1B9E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5579E2" w14:textId="77777777" w:rsidR="00B81AA7" w:rsidRDefault="00000000">
            <w:r>
              <w:rPr>
                <w:sz w:val="18"/>
                <w:szCs w:val="18"/>
              </w:rPr>
              <w:t>3 Konserwatywny</w:t>
            </w:r>
          </w:p>
        </w:tc>
      </w:tr>
      <w:tr w:rsidR="00B81AA7" w14:paraId="31F159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1207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F6E2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130E2D6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181. </w:t>
      </w:r>
      <w:r>
        <w:rPr>
          <w:b/>
          <w:bCs/>
          <w:color w:val="2E5C8A"/>
          <w:sz w:val="24"/>
          <w:szCs w:val="24"/>
        </w:rPr>
        <w:t>mp13b_r1</w:t>
      </w:r>
    </w:p>
    <w:p w14:paraId="21F11A98" w14:textId="77777777" w:rsidR="00B81AA7" w:rsidRDefault="00000000">
      <w:pPr>
        <w:spacing w:after="100"/>
        <w:ind w:left="360"/>
      </w:pPr>
      <w:r>
        <w:rPr>
          <w:i/>
          <w:iCs/>
        </w:rPr>
        <w:t>Jak często, według Ciebie, przeciętny wyborca Nowej Lewicy rozmawia o polityce?</w:t>
      </w:r>
    </w:p>
    <w:p w14:paraId="3995FFF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5586F3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A88F91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3C91C8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C16AD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E5FD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FF8C1" w14:textId="77777777" w:rsidR="00B81AA7" w:rsidRDefault="00000000">
            <w:r>
              <w:rPr>
                <w:sz w:val="18"/>
                <w:szCs w:val="18"/>
              </w:rPr>
              <w:t>1 Rzadko</w:t>
            </w:r>
          </w:p>
        </w:tc>
      </w:tr>
      <w:tr w:rsidR="00B81AA7" w14:paraId="23ADBDA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041F4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F827C" w14:textId="77777777" w:rsidR="00B81AA7" w:rsidRDefault="00000000">
            <w:r>
              <w:rPr>
                <w:sz w:val="18"/>
                <w:szCs w:val="18"/>
              </w:rPr>
              <w:t>2 Od czasu do czasu</w:t>
            </w:r>
          </w:p>
        </w:tc>
      </w:tr>
      <w:tr w:rsidR="00B81AA7" w14:paraId="1D2EA8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511A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B51D1" w14:textId="77777777" w:rsidR="00B81AA7" w:rsidRDefault="00000000">
            <w:r>
              <w:rPr>
                <w:sz w:val="18"/>
                <w:szCs w:val="18"/>
              </w:rPr>
              <w:t>3 Często</w:t>
            </w:r>
          </w:p>
        </w:tc>
      </w:tr>
      <w:tr w:rsidR="00B81AA7" w14:paraId="1063E1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78E3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8683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2C330BA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182. </w:t>
      </w:r>
      <w:r>
        <w:rPr>
          <w:b/>
          <w:bCs/>
          <w:color w:val="2E5C8A"/>
          <w:sz w:val="24"/>
          <w:szCs w:val="24"/>
        </w:rPr>
        <w:t>mp14a_r1</w:t>
      </w:r>
    </w:p>
    <w:p w14:paraId="7531292E" w14:textId="77777777" w:rsidR="00B81AA7" w:rsidRDefault="00000000">
      <w:pPr>
        <w:spacing w:after="100"/>
        <w:ind w:left="360"/>
      </w:pPr>
      <w:r>
        <w:rPr>
          <w:i/>
          <w:iCs/>
        </w:rPr>
        <w:t>Które określenie najlepiej opisuje politycznie przeciętnego wyborcę Koalicji Obywatelskiej?</w:t>
      </w:r>
    </w:p>
    <w:p w14:paraId="7A05D333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9272014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C8457B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C2601F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6180D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06589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14A9B" w14:textId="77777777" w:rsidR="00B81AA7" w:rsidRDefault="00000000">
            <w:r>
              <w:rPr>
                <w:sz w:val="18"/>
                <w:szCs w:val="18"/>
              </w:rPr>
              <w:t>1 Liberalny</w:t>
            </w:r>
          </w:p>
        </w:tc>
      </w:tr>
      <w:tr w:rsidR="00B81AA7" w14:paraId="2B4679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CBB92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9EC99" w14:textId="77777777" w:rsidR="00B81AA7" w:rsidRDefault="00000000">
            <w:r>
              <w:rPr>
                <w:sz w:val="18"/>
                <w:szCs w:val="18"/>
              </w:rPr>
              <w:t>2 Umiarkowany</w:t>
            </w:r>
          </w:p>
        </w:tc>
      </w:tr>
      <w:tr w:rsidR="00B81AA7" w14:paraId="7731222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408D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448FF" w14:textId="77777777" w:rsidR="00B81AA7" w:rsidRDefault="00000000">
            <w:r>
              <w:rPr>
                <w:sz w:val="18"/>
                <w:szCs w:val="18"/>
              </w:rPr>
              <w:t>3 Konserwatywny</w:t>
            </w:r>
          </w:p>
        </w:tc>
      </w:tr>
      <w:tr w:rsidR="00B81AA7" w14:paraId="0BFB49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7D8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3AB33E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241CC5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183. </w:t>
      </w:r>
      <w:r>
        <w:rPr>
          <w:b/>
          <w:bCs/>
          <w:color w:val="2E5C8A"/>
          <w:sz w:val="24"/>
          <w:szCs w:val="24"/>
        </w:rPr>
        <w:t>mp14b_r1</w:t>
      </w:r>
    </w:p>
    <w:p w14:paraId="7148F3D4" w14:textId="77777777" w:rsidR="00B81AA7" w:rsidRDefault="00000000">
      <w:pPr>
        <w:spacing w:after="100"/>
        <w:ind w:left="360"/>
      </w:pPr>
      <w:r>
        <w:rPr>
          <w:i/>
          <w:iCs/>
        </w:rPr>
        <w:t>Jak często, według Ciebie, przeciętny wyborca Koalicji Obywatelskiej rozmawia o polityce?</w:t>
      </w:r>
    </w:p>
    <w:p w14:paraId="16BEFE22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DD7BC7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8282A6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7EF9944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AF049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65F7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DF9AE" w14:textId="77777777" w:rsidR="00B81AA7" w:rsidRDefault="00000000">
            <w:r>
              <w:rPr>
                <w:sz w:val="18"/>
                <w:szCs w:val="18"/>
              </w:rPr>
              <w:t>1 Rzadko</w:t>
            </w:r>
          </w:p>
        </w:tc>
      </w:tr>
      <w:tr w:rsidR="00B81AA7" w14:paraId="6C698B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F88D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075F1" w14:textId="77777777" w:rsidR="00B81AA7" w:rsidRDefault="00000000">
            <w:r>
              <w:rPr>
                <w:sz w:val="18"/>
                <w:szCs w:val="18"/>
              </w:rPr>
              <w:t>2 Od czasu do czasu</w:t>
            </w:r>
          </w:p>
        </w:tc>
      </w:tr>
      <w:tr w:rsidR="00B81AA7" w14:paraId="0724D8B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3A5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88DCE" w14:textId="77777777" w:rsidR="00B81AA7" w:rsidRDefault="00000000">
            <w:r>
              <w:rPr>
                <w:sz w:val="18"/>
                <w:szCs w:val="18"/>
              </w:rPr>
              <w:t>3 Często</w:t>
            </w:r>
          </w:p>
        </w:tc>
      </w:tr>
      <w:tr w:rsidR="00B81AA7" w14:paraId="5A07C87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B169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E491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7A21222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lastRenderedPageBreak/>
        <w:t xml:space="preserve">184. </w:t>
      </w:r>
      <w:r>
        <w:rPr>
          <w:b/>
          <w:bCs/>
          <w:color w:val="2E5C8A"/>
          <w:sz w:val="24"/>
          <w:szCs w:val="24"/>
        </w:rPr>
        <w:t>mp15a_r1</w:t>
      </w:r>
    </w:p>
    <w:p w14:paraId="1F9E9631" w14:textId="77777777" w:rsidR="00B81AA7" w:rsidRDefault="00000000">
      <w:pPr>
        <w:spacing w:after="100"/>
        <w:ind w:left="360"/>
      </w:pPr>
      <w:r>
        <w:rPr>
          <w:i/>
          <w:iCs/>
        </w:rPr>
        <w:t>Które określenie najlepiej opisuje politycznie Ciebie?</w:t>
      </w:r>
    </w:p>
    <w:p w14:paraId="21F4A89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675356B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1F4C46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61FA6EA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A02E0C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39AE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A6EA0" w14:textId="77777777" w:rsidR="00B81AA7" w:rsidRDefault="00000000">
            <w:r>
              <w:rPr>
                <w:sz w:val="18"/>
                <w:szCs w:val="18"/>
              </w:rPr>
              <w:t>1 Liberalny</w:t>
            </w:r>
          </w:p>
        </w:tc>
      </w:tr>
      <w:tr w:rsidR="00B81AA7" w14:paraId="69A95F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74CA1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9B1DE" w14:textId="77777777" w:rsidR="00B81AA7" w:rsidRDefault="00000000">
            <w:r>
              <w:rPr>
                <w:sz w:val="18"/>
                <w:szCs w:val="18"/>
              </w:rPr>
              <w:t>2 Umiarkowany</w:t>
            </w:r>
          </w:p>
        </w:tc>
      </w:tr>
      <w:tr w:rsidR="00B81AA7" w14:paraId="26CADC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C180C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760C84" w14:textId="77777777" w:rsidR="00B81AA7" w:rsidRDefault="00000000">
            <w:r>
              <w:rPr>
                <w:sz w:val="18"/>
                <w:szCs w:val="18"/>
              </w:rPr>
              <w:t>3 Konserwatywny</w:t>
            </w:r>
          </w:p>
        </w:tc>
      </w:tr>
      <w:tr w:rsidR="00B81AA7" w14:paraId="2BACFEB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7DBFB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072B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6B57DF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185. </w:t>
      </w:r>
      <w:r>
        <w:rPr>
          <w:b/>
          <w:bCs/>
          <w:color w:val="2E5C8A"/>
          <w:sz w:val="24"/>
          <w:szCs w:val="24"/>
        </w:rPr>
        <w:t>mp15b_r1</w:t>
      </w:r>
    </w:p>
    <w:p w14:paraId="1BAE3663" w14:textId="77777777" w:rsidR="00B81AA7" w:rsidRDefault="00000000">
      <w:pPr>
        <w:spacing w:after="100"/>
        <w:ind w:left="360"/>
      </w:pPr>
      <w:r>
        <w:rPr>
          <w:i/>
          <w:iCs/>
        </w:rPr>
        <w:t>Jak często rozmawiasz o polityce?</w:t>
      </w:r>
    </w:p>
    <w:p w14:paraId="05693CA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B8AF232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48672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1A900A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CC91E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A0E6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66B25" w14:textId="77777777" w:rsidR="00B81AA7" w:rsidRDefault="00000000">
            <w:r>
              <w:rPr>
                <w:sz w:val="18"/>
                <w:szCs w:val="18"/>
              </w:rPr>
              <w:t>1 Rzadko</w:t>
            </w:r>
          </w:p>
        </w:tc>
      </w:tr>
      <w:tr w:rsidR="00B81AA7" w14:paraId="58C4099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9351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B55D2B" w14:textId="77777777" w:rsidR="00B81AA7" w:rsidRDefault="00000000">
            <w:r>
              <w:rPr>
                <w:sz w:val="18"/>
                <w:szCs w:val="18"/>
              </w:rPr>
              <w:t>2 Od czasu do czasu</w:t>
            </w:r>
          </w:p>
        </w:tc>
      </w:tr>
      <w:tr w:rsidR="00B81AA7" w14:paraId="490664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0F74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0BC160" w14:textId="77777777" w:rsidR="00B81AA7" w:rsidRDefault="00000000">
            <w:r>
              <w:rPr>
                <w:sz w:val="18"/>
                <w:szCs w:val="18"/>
              </w:rPr>
              <w:t>3 Często</w:t>
            </w:r>
          </w:p>
        </w:tc>
      </w:tr>
      <w:tr w:rsidR="00B81AA7" w14:paraId="1A2611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4A80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1A8D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175533C" w14:textId="77777777" w:rsidR="00B81AA7" w:rsidRDefault="00000000">
      <w:pPr>
        <w:pStyle w:val="Heading1"/>
        <w:pageBreakBefore/>
        <w:spacing w:after="300"/>
      </w:pPr>
      <w:r>
        <w:lastRenderedPageBreak/>
        <w:t>15. Zachowania i preferencje polityczne (pzw_)</w:t>
      </w:r>
    </w:p>
    <w:p w14:paraId="4D0709F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186. </w:t>
      </w:r>
      <w:r>
        <w:rPr>
          <w:b/>
          <w:bCs/>
          <w:color w:val="2E5C8A"/>
          <w:sz w:val="24"/>
          <w:szCs w:val="24"/>
        </w:rPr>
        <w:t>pzw1_r1</w:t>
      </w:r>
    </w:p>
    <w:p w14:paraId="2215915C" w14:textId="77777777" w:rsidR="00B81AA7" w:rsidRDefault="00000000">
      <w:pPr>
        <w:spacing w:after="100"/>
        <w:ind w:left="360"/>
      </w:pPr>
      <w:r>
        <w:rPr>
          <w:i/>
          <w:iCs/>
        </w:rPr>
        <w:t>Jak określiłbyś swoje zainteresowanie polityką? Czy jesteś...</w:t>
      </w:r>
    </w:p>
    <w:p w14:paraId="3076475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79F0DCC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49BDB6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A3CCF7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8C0FC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2AD7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65D2B" w14:textId="77777777" w:rsidR="00B81AA7" w:rsidRDefault="00000000">
            <w:r>
              <w:rPr>
                <w:sz w:val="18"/>
                <w:szCs w:val="18"/>
              </w:rPr>
              <w:t>1 Bardzo zainteresowany</w:t>
            </w:r>
          </w:p>
        </w:tc>
      </w:tr>
      <w:tr w:rsidR="00B81AA7" w14:paraId="7C8040D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A00E0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7F49E" w14:textId="77777777" w:rsidR="00B81AA7" w:rsidRDefault="00000000">
            <w:r>
              <w:rPr>
                <w:sz w:val="18"/>
                <w:szCs w:val="18"/>
              </w:rPr>
              <w:t>2 Raczej zainteresowany</w:t>
            </w:r>
          </w:p>
        </w:tc>
      </w:tr>
      <w:tr w:rsidR="00B81AA7" w14:paraId="09E03F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436F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1F893A" w14:textId="77777777" w:rsidR="00B81AA7" w:rsidRDefault="00000000">
            <w:r>
              <w:rPr>
                <w:sz w:val="18"/>
                <w:szCs w:val="18"/>
              </w:rPr>
              <w:t>3 Raczej niezainteresowany</w:t>
            </w:r>
          </w:p>
        </w:tc>
      </w:tr>
      <w:tr w:rsidR="00B81AA7" w14:paraId="508917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22AD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3351B" w14:textId="77777777" w:rsidR="00B81AA7" w:rsidRDefault="00000000">
            <w:r>
              <w:rPr>
                <w:sz w:val="18"/>
                <w:szCs w:val="18"/>
              </w:rPr>
              <w:t>4 Całkiem niezainteresowany</w:t>
            </w:r>
          </w:p>
        </w:tc>
      </w:tr>
      <w:tr w:rsidR="00B81AA7" w14:paraId="2B7145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9195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FD60A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3374C1E6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187. </w:t>
      </w:r>
      <w:r>
        <w:rPr>
          <w:b/>
          <w:bCs/>
          <w:color w:val="2E5C8A"/>
          <w:sz w:val="24"/>
          <w:szCs w:val="24"/>
        </w:rPr>
        <w:t>pzw2_r1</w:t>
      </w:r>
    </w:p>
    <w:p w14:paraId="213F6B06" w14:textId="77777777" w:rsidR="00B81AA7" w:rsidRDefault="00000000">
      <w:pPr>
        <w:spacing w:after="100"/>
        <w:ind w:left="360"/>
      </w:pPr>
      <w:r>
        <w:rPr>
          <w:i/>
          <w:iCs/>
        </w:rPr>
        <w:t>W polityce mówi się czasem o lewicy i prawicy. A gdzie umieściłbyś swoje poglądy na tej skali?</w:t>
      </w:r>
    </w:p>
    <w:p w14:paraId="18F99030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762368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91D2E18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F7E327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4F4012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391B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A1929" w14:textId="77777777" w:rsidR="00B81AA7" w:rsidRDefault="00000000">
            <w:r>
              <w:rPr>
                <w:sz w:val="18"/>
                <w:szCs w:val="18"/>
              </w:rPr>
              <w:t>0 Lewica</w:t>
            </w:r>
          </w:p>
        </w:tc>
      </w:tr>
      <w:tr w:rsidR="00B81AA7" w14:paraId="1062CB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D050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74299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1C438F4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386BA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77941" w14:textId="77777777" w:rsidR="00B81AA7" w:rsidRDefault="00000000">
            <w:r>
              <w:rPr>
                <w:sz w:val="18"/>
                <w:szCs w:val="18"/>
              </w:rPr>
              <w:t>10 Prawica</w:t>
            </w:r>
          </w:p>
        </w:tc>
      </w:tr>
      <w:tr w:rsidR="00B81AA7" w14:paraId="5A29819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D4AE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F2FC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55C9D6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188. </w:t>
      </w:r>
      <w:r>
        <w:rPr>
          <w:b/>
          <w:bCs/>
          <w:color w:val="2E5C8A"/>
          <w:sz w:val="24"/>
          <w:szCs w:val="24"/>
        </w:rPr>
        <w:t>pzw3</w:t>
      </w:r>
    </w:p>
    <w:p w14:paraId="4D101AD7" w14:textId="77777777" w:rsidR="00B81AA7" w:rsidRDefault="00000000">
      <w:pPr>
        <w:spacing w:after="100"/>
        <w:ind w:left="360"/>
      </w:pPr>
      <w:r>
        <w:rPr>
          <w:i/>
          <w:iCs/>
        </w:rPr>
        <w:t>A gdyby wybory parlamentarne miały się odbyć w przyszłą niedzielę, czy wziąłbyś w nich udział?</w:t>
      </w:r>
    </w:p>
    <w:p w14:paraId="7DE28571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D1B2376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62629F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12615B2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7CBDE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C188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B5780F" w14:textId="77777777" w:rsidR="00B81AA7" w:rsidRDefault="00000000">
            <w:r>
              <w:rPr>
                <w:sz w:val="18"/>
                <w:szCs w:val="18"/>
              </w:rPr>
              <w:t>Tak</w:t>
            </w:r>
          </w:p>
        </w:tc>
      </w:tr>
      <w:tr w:rsidR="00B81AA7" w14:paraId="6F372B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7081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9E267C" w14:textId="77777777" w:rsidR="00B81AA7" w:rsidRDefault="00000000">
            <w:r>
              <w:rPr>
                <w:sz w:val="18"/>
                <w:szCs w:val="18"/>
              </w:rPr>
              <w:t>Nie</w:t>
            </w:r>
          </w:p>
        </w:tc>
      </w:tr>
      <w:tr w:rsidR="00B81AA7" w14:paraId="7FC314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CC02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3FB7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7A092B6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189. </w:t>
      </w:r>
      <w:r>
        <w:rPr>
          <w:b/>
          <w:bCs/>
          <w:color w:val="2E5C8A"/>
          <w:sz w:val="24"/>
          <w:szCs w:val="24"/>
        </w:rPr>
        <w:t>pzw4</w:t>
      </w:r>
    </w:p>
    <w:p w14:paraId="4CD364F0" w14:textId="77777777" w:rsidR="00B81AA7" w:rsidRDefault="00000000">
      <w:pPr>
        <w:spacing w:after="100"/>
        <w:ind w:left="360"/>
      </w:pPr>
      <w:r>
        <w:rPr>
          <w:i/>
          <w:iCs/>
        </w:rPr>
        <w:t>A gdyby wybory parlamentarne odbywały się w najbliższą niedzielę, na kandydatów którego ugrupowania oddałbyś swój głos?</w:t>
      </w:r>
    </w:p>
    <w:p w14:paraId="64D4268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5FAB0C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9D6CCA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0751030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29B95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5D2DC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2A61E" w14:textId="77777777" w:rsidR="00B81AA7" w:rsidRDefault="00000000">
            <w:r>
              <w:rPr>
                <w:sz w:val="18"/>
                <w:szCs w:val="18"/>
              </w:rPr>
              <w:t>Polskie Stronnictwo Ludowe (PSL)</w:t>
            </w:r>
          </w:p>
        </w:tc>
      </w:tr>
      <w:tr w:rsidR="00B81AA7" w14:paraId="11DC1DA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660A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700F2" w14:textId="77777777" w:rsidR="00B81AA7" w:rsidRDefault="00000000">
            <w:r>
              <w:rPr>
                <w:sz w:val="18"/>
                <w:szCs w:val="18"/>
              </w:rPr>
              <w:t>Polska 2050 Szymona Hołowni</w:t>
            </w:r>
          </w:p>
        </w:tc>
      </w:tr>
      <w:tr w:rsidR="00B81AA7" w14:paraId="357F48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B66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7FC84" w14:textId="77777777" w:rsidR="00B81AA7" w:rsidRDefault="00000000">
            <w:r>
              <w:rPr>
                <w:sz w:val="18"/>
                <w:szCs w:val="18"/>
              </w:rPr>
              <w:t>Nowa Lewica</w:t>
            </w:r>
          </w:p>
        </w:tc>
      </w:tr>
      <w:tr w:rsidR="00B81AA7" w14:paraId="08AF00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0068E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4F9C5" w14:textId="77777777" w:rsidR="00B81AA7" w:rsidRDefault="00000000">
            <w:r>
              <w:rPr>
                <w:sz w:val="18"/>
                <w:szCs w:val="18"/>
              </w:rPr>
              <w:t>Razem</w:t>
            </w:r>
          </w:p>
        </w:tc>
      </w:tr>
      <w:tr w:rsidR="00B81AA7" w14:paraId="770561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0604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99B6C4" w14:textId="77777777" w:rsidR="00B81AA7" w:rsidRDefault="00000000">
            <w:r>
              <w:rPr>
                <w:sz w:val="18"/>
                <w:szCs w:val="18"/>
              </w:rPr>
              <w:t>Prawo i Sprawiedliwość (PIS)</w:t>
            </w:r>
          </w:p>
        </w:tc>
      </w:tr>
      <w:tr w:rsidR="00B81AA7" w14:paraId="535EACF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B80A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02CC26" w14:textId="77777777" w:rsidR="00B81AA7" w:rsidRDefault="00000000">
            <w:r>
              <w:rPr>
                <w:sz w:val="18"/>
                <w:szCs w:val="18"/>
              </w:rPr>
              <w:t>Konfederacja Wolność i Niepodległość</w:t>
            </w:r>
          </w:p>
        </w:tc>
      </w:tr>
      <w:tr w:rsidR="00B81AA7" w14:paraId="3D28A83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E4D6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8D5CAA" w14:textId="77777777" w:rsidR="00B81AA7" w:rsidRDefault="00000000">
            <w:r>
              <w:rPr>
                <w:sz w:val="18"/>
                <w:szCs w:val="18"/>
              </w:rPr>
              <w:t>Konfederacja Korony Polskiej (KPP)</w:t>
            </w:r>
          </w:p>
        </w:tc>
      </w:tr>
      <w:tr w:rsidR="00B81AA7" w14:paraId="6FC1C2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A4A9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CE31D" w14:textId="77777777" w:rsidR="00B81AA7" w:rsidRDefault="00000000">
            <w:r>
              <w:rPr>
                <w:sz w:val="18"/>
                <w:szCs w:val="18"/>
              </w:rPr>
              <w:t>Koalicja Obywatelska (KO)</w:t>
            </w:r>
          </w:p>
        </w:tc>
      </w:tr>
      <w:tr w:rsidR="00B81AA7" w14:paraId="35AFBD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8CE7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626EA" w14:textId="77777777" w:rsidR="00B81AA7" w:rsidRDefault="00000000">
            <w:r>
              <w:rPr>
                <w:sz w:val="18"/>
                <w:szCs w:val="18"/>
              </w:rPr>
              <w:t>Inna parta/ koalicja</w:t>
            </w:r>
          </w:p>
        </w:tc>
      </w:tr>
      <w:tr w:rsidR="00B81AA7" w14:paraId="1225AD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6A5B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004D2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  <w:tr w:rsidR="00B81AA7" w14:paraId="566C6F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82BBF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71378A" w14:textId="77777777" w:rsidR="00B81AA7" w:rsidRDefault="00000000">
            <w:r>
              <w:rPr>
                <w:sz w:val="18"/>
                <w:szCs w:val="18"/>
              </w:rPr>
              <w:t>uzasadniony brak danych</w:t>
            </w:r>
          </w:p>
        </w:tc>
      </w:tr>
    </w:tbl>
    <w:p w14:paraId="190F3CFB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190. </w:t>
      </w:r>
      <w:r>
        <w:rPr>
          <w:b/>
          <w:bCs/>
          <w:color w:val="2E5C8A"/>
          <w:sz w:val="24"/>
          <w:szCs w:val="24"/>
        </w:rPr>
        <w:t>pzw5_r1</w:t>
      </w:r>
    </w:p>
    <w:p w14:paraId="78A32725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Polskie Stronnictwo Ludowe (PSL)</w:t>
      </w:r>
    </w:p>
    <w:p w14:paraId="2621BEF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F9C7B55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7A7BB4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8C7AF49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582A96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4307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31A3E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379166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95E9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F551F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18A6EE9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62B5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9D757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1CFCD8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1AC88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8ACD90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5EE960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78D8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DD461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531CED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2D070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4ACFA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38C9CB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2284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609890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2E9542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A0B6B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F254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F22F7B7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191. </w:t>
      </w:r>
      <w:r>
        <w:rPr>
          <w:b/>
          <w:bCs/>
          <w:color w:val="2E5C8A"/>
          <w:sz w:val="24"/>
          <w:szCs w:val="24"/>
        </w:rPr>
        <w:t>pzw5_r2</w:t>
      </w:r>
    </w:p>
    <w:p w14:paraId="6B85FB53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Polska 2050 Szymona Hołowni</w:t>
      </w:r>
    </w:p>
    <w:p w14:paraId="0E0782C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440132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1320901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79041FC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C708D4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A7D6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19BCE6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507EDAF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8F92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BC3AE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15C015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A390D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7A69F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5D0D6C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15073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2FA6A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7875307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12F7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EB6BC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41BDD9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26F0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B0364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21CFB0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521E0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78D2D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674139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3A8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53E33C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C399A0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192. </w:t>
      </w:r>
      <w:r>
        <w:rPr>
          <w:b/>
          <w:bCs/>
          <w:color w:val="2E5C8A"/>
          <w:sz w:val="24"/>
          <w:szCs w:val="24"/>
        </w:rPr>
        <w:t>pzw5_r3</w:t>
      </w:r>
    </w:p>
    <w:p w14:paraId="58D6023C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Nowa Lewica</w:t>
      </w:r>
    </w:p>
    <w:p w14:paraId="2520AAE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666001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148A04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A3AA20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655A5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F4D2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E9060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2117657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00FD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D65CE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4316E8A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9CEAC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714D4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434FE17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7134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B3368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3665EB8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8A67E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C0ED8C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76C2A2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9617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EC5697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7D8DEA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5FD2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CE36E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0B13632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0535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941F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1D006F9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193. </w:t>
      </w:r>
      <w:r>
        <w:rPr>
          <w:b/>
          <w:bCs/>
          <w:color w:val="2E5C8A"/>
          <w:sz w:val="24"/>
          <w:szCs w:val="24"/>
        </w:rPr>
        <w:t>pzw5_r4</w:t>
      </w:r>
    </w:p>
    <w:p w14:paraId="24A8213A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Razem</w:t>
      </w:r>
    </w:p>
    <w:p w14:paraId="610F6C56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F719CF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7BC0DEA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46E8858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FE60B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9F997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CEDC4C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6600F1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D667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FB720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7123C6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7383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75B814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5426C2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7E85C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E0306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4A416F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8AF8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2F86E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58F3AD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8DFC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DDCFE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7D09D5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24DA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49F35C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24246E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8023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A2118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24A4D4F3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194. </w:t>
      </w:r>
      <w:r>
        <w:rPr>
          <w:b/>
          <w:bCs/>
          <w:color w:val="2E5C8A"/>
          <w:sz w:val="24"/>
          <w:szCs w:val="24"/>
        </w:rPr>
        <w:t>pzw5_r5</w:t>
      </w:r>
    </w:p>
    <w:p w14:paraId="628A451E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Prawo i Sprawiedliwość (PiS)</w:t>
      </w:r>
    </w:p>
    <w:p w14:paraId="6D8A7DB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FDE7A61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506C6C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0058C2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8037C8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09964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D72717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73BDDDF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CA1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626B5E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5B06E0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977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57498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4E3808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D122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DDCE16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31BC59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C56E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F3E0D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7F420C4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1E35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A393A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4D10875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DE18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BC13A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110D42F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3FF9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07961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4CE2D68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195. </w:t>
      </w:r>
      <w:r>
        <w:rPr>
          <w:b/>
          <w:bCs/>
          <w:color w:val="2E5C8A"/>
          <w:sz w:val="24"/>
          <w:szCs w:val="24"/>
        </w:rPr>
        <w:t>pzw5_r6</w:t>
      </w:r>
    </w:p>
    <w:p w14:paraId="34B0D369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Konfederacja Wolność i Niepodległość</w:t>
      </w:r>
    </w:p>
    <w:p w14:paraId="7EAB3AC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B3C168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9FC04F9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4577BFB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04BCF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8809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B3638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66EE3E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6D9E3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B76EE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1F181F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EE52D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BEE0C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6DA328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719D0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1E38B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55208F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05FF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E625E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7A8014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216E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4B351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47A35D8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A8D9E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D1A36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52F3D4D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83B6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B5760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6F3A1E1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196. </w:t>
      </w:r>
      <w:r>
        <w:rPr>
          <w:b/>
          <w:bCs/>
          <w:color w:val="2E5C8A"/>
          <w:sz w:val="24"/>
          <w:szCs w:val="24"/>
        </w:rPr>
        <w:t>pzw5_r7</w:t>
      </w:r>
    </w:p>
    <w:p w14:paraId="23A04EB7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Konfederacja Korony Polskiej (KPP)</w:t>
      </w:r>
    </w:p>
    <w:p w14:paraId="57F8828B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932938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3B4F3F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7FFF88D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E6771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264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C46DE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0A7998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F182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E93D1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1D8518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D2116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3AEC9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01B068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F66A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1D8A2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3D2AF76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C02D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F70FEE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0CFB88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0F68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DFB3A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60097EE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906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7BB631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71D999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6E6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B29A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3EC296D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197. </w:t>
      </w:r>
      <w:r>
        <w:rPr>
          <w:b/>
          <w:bCs/>
          <w:color w:val="2E5C8A"/>
          <w:sz w:val="24"/>
          <w:szCs w:val="24"/>
        </w:rPr>
        <w:t>pzw5_r8</w:t>
      </w:r>
    </w:p>
    <w:p w14:paraId="55FE09CC" w14:textId="77777777" w:rsidR="00B81AA7" w:rsidRDefault="00000000">
      <w:pPr>
        <w:spacing w:after="100"/>
        <w:ind w:left="360"/>
      </w:pPr>
      <w:r>
        <w:rPr>
          <w:i/>
          <w:iCs/>
        </w:rPr>
        <w:t>Ilu, jeśli w ogóle, z Twoich bliskich przyjaciół i rodziny kiedykolwiek zagłosowałoby na następujące partie? - Koalicja Obywatelska (KO)</w:t>
      </w:r>
    </w:p>
    <w:p w14:paraId="0DCAB0BA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27C497B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3EA8C5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16A4F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55647F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E03F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B7141" w14:textId="77777777" w:rsidR="00B81AA7" w:rsidRDefault="00000000">
            <w:r>
              <w:rPr>
                <w:sz w:val="18"/>
                <w:szCs w:val="18"/>
              </w:rPr>
              <w:t>1 Nikt</w:t>
            </w:r>
          </w:p>
        </w:tc>
      </w:tr>
      <w:tr w:rsidR="00B81AA7" w14:paraId="43449D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CA79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563DB" w14:textId="77777777" w:rsidR="00B81AA7" w:rsidRDefault="00000000">
            <w:r>
              <w:rPr>
                <w:sz w:val="18"/>
                <w:szCs w:val="18"/>
              </w:rPr>
              <w:t>2 Bardzo niewiele</w:t>
            </w:r>
          </w:p>
        </w:tc>
      </w:tr>
      <w:tr w:rsidR="00B81AA7" w14:paraId="21934B6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6A7C7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368B86" w14:textId="77777777" w:rsidR="00B81AA7" w:rsidRDefault="00000000">
            <w:r>
              <w:rPr>
                <w:sz w:val="18"/>
                <w:szCs w:val="18"/>
              </w:rPr>
              <w:t>3 Mniej niż połowa</w:t>
            </w:r>
          </w:p>
        </w:tc>
      </w:tr>
      <w:tr w:rsidR="00B81AA7" w14:paraId="4F9ABA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C173D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5870C" w14:textId="77777777" w:rsidR="00B81AA7" w:rsidRDefault="00000000">
            <w:r>
              <w:rPr>
                <w:sz w:val="18"/>
                <w:szCs w:val="18"/>
              </w:rPr>
              <w:t>4 Około połowy</w:t>
            </w:r>
          </w:p>
        </w:tc>
      </w:tr>
      <w:tr w:rsidR="00B81AA7" w14:paraId="5C6C440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2726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B1AB4" w14:textId="77777777" w:rsidR="00B81AA7" w:rsidRDefault="00000000">
            <w:r>
              <w:rPr>
                <w:sz w:val="18"/>
                <w:szCs w:val="18"/>
              </w:rPr>
              <w:t>5 Więcej niż połowa</w:t>
            </w:r>
          </w:p>
        </w:tc>
      </w:tr>
      <w:tr w:rsidR="00B81AA7" w14:paraId="593CAA8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ABC2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1D8F3" w14:textId="77777777" w:rsidR="00B81AA7" w:rsidRDefault="00000000">
            <w:r>
              <w:rPr>
                <w:sz w:val="18"/>
                <w:szCs w:val="18"/>
              </w:rPr>
              <w:t>6 Większość</w:t>
            </w:r>
          </w:p>
        </w:tc>
      </w:tr>
      <w:tr w:rsidR="00B81AA7" w14:paraId="7500B8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61AF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5321F" w14:textId="77777777" w:rsidR="00B81AA7" w:rsidRDefault="00000000">
            <w:r>
              <w:rPr>
                <w:sz w:val="18"/>
                <w:szCs w:val="18"/>
              </w:rPr>
              <w:t>7 Wszyscy</w:t>
            </w:r>
          </w:p>
        </w:tc>
      </w:tr>
      <w:tr w:rsidR="00B81AA7" w14:paraId="516CAC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B4418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4399B6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127DB08" w14:textId="77777777" w:rsidR="00B81AA7" w:rsidRDefault="00000000">
      <w:pPr>
        <w:pStyle w:val="Heading1"/>
        <w:pageBreakBefore/>
        <w:spacing w:after="300"/>
      </w:pPr>
      <w:r>
        <w:lastRenderedPageBreak/>
        <w:t>16. Zmienne społeczno-ekonomiczne (m_)</w:t>
      </w:r>
    </w:p>
    <w:p w14:paraId="010A986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198. </w:t>
      </w:r>
      <w:r>
        <w:rPr>
          <w:b/>
          <w:bCs/>
          <w:color w:val="2E5C8A"/>
          <w:sz w:val="24"/>
          <w:szCs w:val="24"/>
        </w:rPr>
        <w:t>m5</w:t>
      </w:r>
    </w:p>
    <w:p w14:paraId="0E8465E2" w14:textId="77777777" w:rsidR="00B81AA7" w:rsidRDefault="00000000">
      <w:pPr>
        <w:spacing w:after="100"/>
        <w:ind w:left="360"/>
      </w:pPr>
      <w:r>
        <w:rPr>
          <w:i/>
          <w:iCs/>
        </w:rPr>
        <w:t>Proszę o stwierdzenie, która pozycja z listy najlepiej opisuje Twój status zawodowy?</w:t>
      </w:r>
    </w:p>
    <w:p w14:paraId="08453BC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5E9F244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31270B5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57AAF2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3229C0E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02E03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1D79F" w14:textId="77777777" w:rsidR="00B81AA7" w:rsidRDefault="00000000">
            <w:r>
              <w:rPr>
                <w:sz w:val="18"/>
                <w:szCs w:val="18"/>
              </w:rPr>
              <w:t>Zatrudniony w pełnym wymiarze godzin (32 godziny tygodniowo lub więcej)</w:t>
            </w:r>
          </w:p>
        </w:tc>
      </w:tr>
      <w:tr w:rsidR="00B81AA7" w14:paraId="30F031B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97AF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4E250C" w14:textId="77777777" w:rsidR="00B81AA7" w:rsidRDefault="00000000">
            <w:r>
              <w:rPr>
                <w:sz w:val="18"/>
                <w:szCs w:val="18"/>
              </w:rPr>
              <w:t>Zatrudniony w częściowym wymiarze godzin (15-32 godzin tygodniowo)</w:t>
            </w:r>
          </w:p>
        </w:tc>
      </w:tr>
      <w:tr w:rsidR="00B81AA7" w14:paraId="6F8D6F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0636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2D836" w14:textId="77777777" w:rsidR="00B81AA7" w:rsidRDefault="00000000">
            <w:r>
              <w:rPr>
                <w:sz w:val="18"/>
                <w:szCs w:val="18"/>
              </w:rPr>
              <w:t>Zatrudniony w wymiarze godzin mniejszym, niż 15 godzin tygodniowo</w:t>
            </w:r>
          </w:p>
        </w:tc>
      </w:tr>
      <w:tr w:rsidR="00B81AA7" w14:paraId="6A5252C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F694F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D682C" w14:textId="77777777" w:rsidR="00B81AA7" w:rsidRDefault="00000000">
            <w:r>
              <w:rPr>
                <w:sz w:val="18"/>
                <w:szCs w:val="18"/>
              </w:rPr>
              <w:t>Prowadzi własną działalność gospodarczą</w:t>
            </w:r>
          </w:p>
        </w:tc>
      </w:tr>
      <w:tr w:rsidR="00B81AA7" w14:paraId="7E2288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E5A4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97822" w14:textId="77777777" w:rsidR="00B81AA7" w:rsidRDefault="00000000">
            <w:r>
              <w:rPr>
                <w:sz w:val="18"/>
                <w:szCs w:val="18"/>
              </w:rPr>
              <w:t>Pomaga rodzinie w prowadzeniu interesu, firmy lub gospodarstwa rolnego</w:t>
            </w:r>
          </w:p>
        </w:tc>
      </w:tr>
      <w:tr w:rsidR="00B81AA7" w14:paraId="257311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D18ED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617931" w14:textId="77777777" w:rsidR="00B81AA7" w:rsidRDefault="00000000">
            <w:r>
              <w:rPr>
                <w:sz w:val="18"/>
                <w:szCs w:val="18"/>
              </w:rPr>
              <w:t>Bezrobotny</w:t>
            </w:r>
          </w:p>
        </w:tc>
      </w:tr>
      <w:tr w:rsidR="00B81AA7" w14:paraId="64D3D3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6AF81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D14CE" w14:textId="77777777" w:rsidR="00B81AA7" w:rsidRDefault="00000000">
            <w:r>
              <w:rPr>
                <w:sz w:val="18"/>
                <w:szCs w:val="18"/>
              </w:rPr>
              <w:t>Student lub uczeń</w:t>
            </w:r>
          </w:p>
        </w:tc>
      </w:tr>
      <w:tr w:rsidR="00B81AA7" w14:paraId="2091223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3126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F6AE7F" w14:textId="77777777" w:rsidR="00B81AA7" w:rsidRDefault="00000000">
            <w:r>
              <w:rPr>
                <w:sz w:val="18"/>
                <w:szCs w:val="18"/>
              </w:rPr>
              <w:t>Emeryt</w:t>
            </w:r>
          </w:p>
        </w:tc>
      </w:tr>
      <w:tr w:rsidR="00B81AA7" w14:paraId="12A2EF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B71C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A89D2F" w14:textId="77777777" w:rsidR="00B81AA7" w:rsidRDefault="00000000">
            <w:r>
              <w:rPr>
                <w:sz w:val="18"/>
                <w:szCs w:val="18"/>
              </w:rPr>
              <w:t>Zajmuje się domem</w:t>
            </w:r>
          </w:p>
        </w:tc>
      </w:tr>
      <w:tr w:rsidR="00B81AA7" w14:paraId="487654D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1B95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08DA3" w14:textId="77777777" w:rsidR="00B81AA7" w:rsidRDefault="00000000">
            <w:r>
              <w:rPr>
                <w:sz w:val="18"/>
                <w:szCs w:val="18"/>
              </w:rPr>
              <w:t>Rencista z ograniczoną zdolnością do pracy lub z orzeczoną niezdolnością do pracy</w:t>
            </w:r>
          </w:p>
        </w:tc>
      </w:tr>
      <w:tr w:rsidR="00B81AA7" w14:paraId="1911E6E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0D56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6C2F3" w14:textId="77777777" w:rsidR="00B81AA7" w:rsidRDefault="00000000">
            <w:r>
              <w:rPr>
                <w:sz w:val="18"/>
                <w:szCs w:val="18"/>
              </w:rPr>
              <w:t>Inne</w:t>
            </w:r>
          </w:p>
        </w:tc>
      </w:tr>
      <w:tr w:rsidR="00B81AA7" w14:paraId="3B383A6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3104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4DCD1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77249020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199. </w:t>
      </w:r>
      <w:r>
        <w:rPr>
          <w:b/>
          <w:bCs/>
          <w:color w:val="2E5C8A"/>
          <w:sz w:val="24"/>
          <w:szCs w:val="24"/>
        </w:rPr>
        <w:t>m6</w:t>
      </w:r>
    </w:p>
    <w:p w14:paraId="50BA0340" w14:textId="77777777" w:rsidR="00B81AA7" w:rsidRDefault="00000000">
      <w:pPr>
        <w:spacing w:after="100"/>
        <w:ind w:left="360"/>
      </w:pPr>
      <w:r>
        <w:rPr>
          <w:i/>
          <w:iCs/>
        </w:rPr>
        <w:t>Które z następujących określeń najlepiej charakteryzuje sposób gospodarowania dochodem w Twojego gospodarstwie domowym?</w:t>
      </w:r>
    </w:p>
    <w:p w14:paraId="0B1B902F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32FB1F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B771E10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3C90E1F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14CA132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A865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01032" w14:textId="77777777" w:rsidR="00B81AA7" w:rsidRDefault="00000000">
            <w:r>
              <w:rPr>
                <w:sz w:val="18"/>
                <w:szCs w:val="18"/>
              </w:rPr>
              <w:t>Wystarcza na wszystko i jeszcze oszczędzamy na przyszłość</w:t>
            </w:r>
          </w:p>
        </w:tc>
      </w:tr>
      <w:tr w:rsidR="00B81AA7" w14:paraId="1D54B34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E63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5EB50F" w14:textId="77777777" w:rsidR="00B81AA7" w:rsidRDefault="00000000">
            <w:r>
              <w:rPr>
                <w:sz w:val="18"/>
                <w:szCs w:val="18"/>
              </w:rPr>
              <w:t>Wystarcza na wszystko bez specjalnych wyrzeczeń lecz nie oszczędzamy na przyszłość</w:t>
            </w:r>
          </w:p>
        </w:tc>
      </w:tr>
      <w:tr w:rsidR="00B81AA7" w14:paraId="600E156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D7D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511F0" w14:textId="77777777" w:rsidR="00B81AA7" w:rsidRDefault="00000000">
            <w:r>
              <w:rPr>
                <w:sz w:val="18"/>
                <w:szCs w:val="18"/>
              </w:rPr>
              <w:t>Żyjemy oszczędnie i dzięki temu starcza na wszystko</w:t>
            </w:r>
          </w:p>
        </w:tc>
      </w:tr>
      <w:tr w:rsidR="00B81AA7" w14:paraId="5DAF69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7FBDE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663942" w14:textId="77777777" w:rsidR="00B81AA7" w:rsidRDefault="00000000">
            <w:r>
              <w:rPr>
                <w:sz w:val="18"/>
                <w:szCs w:val="18"/>
              </w:rPr>
              <w:t>Żyjemy bardzo oszczędnie, aby odłożyć na poważniejsze zakupy</w:t>
            </w:r>
          </w:p>
        </w:tc>
      </w:tr>
      <w:tr w:rsidR="00B81AA7" w14:paraId="7A83B71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5BFE8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0D04C" w14:textId="77777777" w:rsidR="00B81AA7" w:rsidRDefault="00000000">
            <w:r>
              <w:rPr>
                <w:sz w:val="18"/>
                <w:szCs w:val="18"/>
              </w:rPr>
              <w:t>Pieniędzy wystarcza tylko na podstawowe potrzeby</w:t>
            </w:r>
          </w:p>
        </w:tc>
      </w:tr>
      <w:tr w:rsidR="00B81AA7" w14:paraId="1635BA6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4ECF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D47FBF" w14:textId="77777777" w:rsidR="00B81AA7" w:rsidRDefault="00000000">
            <w:r>
              <w:rPr>
                <w:sz w:val="18"/>
                <w:szCs w:val="18"/>
              </w:rPr>
              <w:t>Pieniędzy nie wystarcza nawet na najtańsze jedzenie</w:t>
            </w:r>
          </w:p>
        </w:tc>
      </w:tr>
      <w:tr w:rsidR="00B81AA7" w14:paraId="5436DA7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D9AA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1BA5A" w14:textId="77777777" w:rsidR="00B81AA7" w:rsidRDefault="00000000">
            <w:r>
              <w:rPr>
                <w:sz w:val="18"/>
                <w:szCs w:val="18"/>
              </w:rPr>
              <w:t>Nie wiem / Trudno powiedzieć</w:t>
            </w:r>
          </w:p>
        </w:tc>
      </w:tr>
    </w:tbl>
    <w:p w14:paraId="576739C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200. </w:t>
      </w:r>
      <w:r>
        <w:rPr>
          <w:b/>
          <w:bCs/>
          <w:color w:val="2E5C8A"/>
          <w:sz w:val="24"/>
          <w:szCs w:val="24"/>
        </w:rPr>
        <w:t>m7a</w:t>
      </w:r>
    </w:p>
    <w:p w14:paraId="2E1F81FF" w14:textId="77777777" w:rsidR="00B81AA7" w:rsidRDefault="00000000">
      <w:pPr>
        <w:spacing w:after="100"/>
        <w:ind w:left="360"/>
      </w:pPr>
      <w:r>
        <w:rPr>
          <w:i/>
          <w:iCs/>
        </w:rPr>
        <w:t>W dzisiejszej Polsce część ludzi postrzegana jest jako posiadająca wysoką pozycję społeczną, inna część - jako niską. Myśląc o sobie, w którym miejscu poniższych "drabinek" umieściłbyś siebie... (zamożność)</w:t>
      </w:r>
    </w:p>
    <w:p w14:paraId="09CAE829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1A0EF097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391C2D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1FAB56D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77380E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308A1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ED898" w14:textId="77777777" w:rsidR="00B81AA7" w:rsidRDefault="00000000">
            <w:r>
              <w:rPr>
                <w:sz w:val="18"/>
                <w:szCs w:val="18"/>
              </w:rPr>
              <w:t>0 Ludzie najubożsi/o najmniejszych wpływach/najmniej poważani</w:t>
            </w:r>
          </w:p>
        </w:tc>
      </w:tr>
      <w:tr w:rsidR="00B81AA7" w14:paraId="7AFFE3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558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AF5294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D578B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23A5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4496BC" w14:textId="77777777" w:rsidR="00B81AA7" w:rsidRDefault="00000000">
            <w:r>
              <w:rPr>
                <w:sz w:val="18"/>
                <w:szCs w:val="18"/>
              </w:rPr>
              <w:t>10 Ludzie najbardziej zamożni/o najwyższych wpływach/najbardziej poważani</w:t>
            </w:r>
          </w:p>
        </w:tc>
      </w:tr>
      <w:tr w:rsidR="00B81AA7" w14:paraId="6B7A2C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1979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1168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49048DE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201. </w:t>
      </w:r>
      <w:r>
        <w:rPr>
          <w:b/>
          <w:bCs/>
          <w:color w:val="2E5C8A"/>
          <w:sz w:val="24"/>
          <w:szCs w:val="24"/>
        </w:rPr>
        <w:t>m7b</w:t>
      </w:r>
    </w:p>
    <w:p w14:paraId="4EC3BD17" w14:textId="77777777" w:rsidR="00B81AA7" w:rsidRDefault="00000000">
      <w:pPr>
        <w:spacing w:after="100"/>
        <w:ind w:left="360"/>
      </w:pPr>
      <w:r>
        <w:rPr>
          <w:i/>
          <w:iCs/>
        </w:rPr>
        <w:lastRenderedPageBreak/>
        <w:t>W dzisiejszej Polsce część ludzi postrzegana jest jako posiadająca wysoką pozycję społeczną, inna część - jako niską. Myśląc o sobie, w którym miejscu poniższych "drabinek" umieściłbyś siebie... (wpływy)</w:t>
      </w:r>
    </w:p>
    <w:p w14:paraId="4639F8B7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0816CF1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39076AC2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6C976BFE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60C44B4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424E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9D4C5" w14:textId="77777777" w:rsidR="00B81AA7" w:rsidRDefault="00000000">
            <w:r>
              <w:rPr>
                <w:sz w:val="18"/>
                <w:szCs w:val="18"/>
              </w:rPr>
              <w:t>0 Ludzie najubożsi/o najmniejszych wpływach/najmniej poważani</w:t>
            </w:r>
          </w:p>
        </w:tc>
      </w:tr>
      <w:tr w:rsidR="00B81AA7" w14:paraId="50678B5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88C818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130BC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64B38BA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969C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C346A" w14:textId="77777777" w:rsidR="00B81AA7" w:rsidRDefault="00000000">
            <w:r>
              <w:rPr>
                <w:sz w:val="18"/>
                <w:szCs w:val="18"/>
              </w:rPr>
              <w:t>10 Ludzie najbardziej zamożni/o najwyższych wpływach/najbardziej poważani</w:t>
            </w:r>
          </w:p>
        </w:tc>
      </w:tr>
      <w:tr w:rsidR="00B81AA7" w14:paraId="6A096D5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01EBB2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BBFDED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6B5D485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202. </w:t>
      </w:r>
      <w:r>
        <w:rPr>
          <w:b/>
          <w:bCs/>
          <w:color w:val="2E5C8A"/>
          <w:sz w:val="24"/>
          <w:szCs w:val="24"/>
        </w:rPr>
        <w:t>m7c</w:t>
      </w:r>
    </w:p>
    <w:p w14:paraId="08A6A13A" w14:textId="77777777" w:rsidR="00B81AA7" w:rsidRDefault="00000000">
      <w:pPr>
        <w:spacing w:after="100"/>
        <w:ind w:left="360"/>
      </w:pPr>
      <w:r>
        <w:rPr>
          <w:i/>
          <w:iCs/>
        </w:rPr>
        <w:t>W dzisiejszej Polsce część ludzi postrzegana jest jako posiadająca wysoką pozycję społeczną, inna część - jako niską. Myśląc o sobie, w którym miejscu poniższych "drabinek" umieściłbyś siebie... (poważanie)</w:t>
      </w:r>
    </w:p>
    <w:p w14:paraId="7B83D64E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FA304E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0BC15CEF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1416F43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28937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094A5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35FA5" w14:textId="77777777" w:rsidR="00B81AA7" w:rsidRDefault="00000000">
            <w:r>
              <w:rPr>
                <w:sz w:val="18"/>
                <w:szCs w:val="18"/>
              </w:rPr>
              <w:t>0 Ludzie najubożsi/o najmniejszych wpływach/najmniej poważani</w:t>
            </w:r>
          </w:p>
        </w:tc>
      </w:tr>
      <w:tr w:rsidR="00B81AA7" w14:paraId="3CEF479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2C8F7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9F7AB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4C3576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B52D6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C5BECC" w14:textId="77777777" w:rsidR="00B81AA7" w:rsidRDefault="00000000">
            <w:r>
              <w:rPr>
                <w:sz w:val="18"/>
                <w:szCs w:val="18"/>
              </w:rPr>
              <w:t>10 Ludzie najbardziej zamożni/o najwyższych wpływach/najbardziej poważani</w:t>
            </w:r>
          </w:p>
        </w:tc>
      </w:tr>
      <w:tr w:rsidR="00B81AA7" w14:paraId="3D33FAB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F006A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5FB873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E26A17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203. </w:t>
      </w:r>
      <w:r>
        <w:rPr>
          <w:b/>
          <w:bCs/>
          <w:color w:val="2E5C8A"/>
          <w:sz w:val="24"/>
          <w:szCs w:val="24"/>
        </w:rPr>
        <w:t>m8</w:t>
      </w:r>
    </w:p>
    <w:p w14:paraId="7B0C26CB" w14:textId="77777777" w:rsidR="00B81AA7" w:rsidRDefault="00000000">
      <w:pPr>
        <w:spacing w:after="100"/>
        <w:ind w:left="360"/>
      </w:pPr>
      <w:r>
        <w:rPr>
          <w:i/>
          <w:iCs/>
        </w:rPr>
        <w:t>Poza sytuacjami szczególnymi, takimi jak śluby czy pogrzeby, mniej więcej jak często bierzerz obecnie udział w mszach, nabożeństwach lub spotkaniach religijnych?</w:t>
      </w:r>
    </w:p>
    <w:p w14:paraId="1C39232C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43816199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5707185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63D94C7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4B8034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9F31D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072C8" w14:textId="77777777" w:rsidR="00B81AA7" w:rsidRDefault="00000000">
            <w:r>
              <w:rPr>
                <w:sz w:val="18"/>
                <w:szCs w:val="18"/>
              </w:rPr>
              <w:t>Codzienie</w:t>
            </w:r>
          </w:p>
        </w:tc>
      </w:tr>
      <w:tr w:rsidR="00B81AA7" w14:paraId="0282FD9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7B52E0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708A1" w14:textId="77777777" w:rsidR="00B81AA7" w:rsidRDefault="00000000">
            <w:r>
              <w:rPr>
                <w:sz w:val="18"/>
                <w:szCs w:val="18"/>
              </w:rPr>
              <w:t>Częściej niż raz w tygodniu</w:t>
            </w:r>
          </w:p>
        </w:tc>
      </w:tr>
      <w:tr w:rsidR="00B81AA7" w14:paraId="4F4B68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7D31C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AD508" w14:textId="77777777" w:rsidR="00B81AA7" w:rsidRDefault="00000000">
            <w:r>
              <w:rPr>
                <w:sz w:val="18"/>
                <w:szCs w:val="18"/>
              </w:rPr>
              <w:t>Raz na tydzień</w:t>
            </w:r>
          </w:p>
        </w:tc>
      </w:tr>
      <w:tr w:rsidR="00B81AA7" w14:paraId="3E28C8E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393E4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D4B26" w14:textId="77777777" w:rsidR="00B81AA7" w:rsidRDefault="00000000">
            <w:r>
              <w:rPr>
                <w:sz w:val="18"/>
                <w:szCs w:val="18"/>
              </w:rPr>
              <w:t>Co najmniej raz w miesiącu</w:t>
            </w:r>
          </w:p>
        </w:tc>
      </w:tr>
      <w:tr w:rsidR="00B81AA7" w14:paraId="616DE42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0D09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3EF5F1" w14:textId="77777777" w:rsidR="00B81AA7" w:rsidRDefault="00000000">
            <w:r>
              <w:rPr>
                <w:sz w:val="18"/>
                <w:szCs w:val="18"/>
              </w:rPr>
              <w:t>Tylko z okazji szczególnych świąt</w:t>
            </w:r>
          </w:p>
        </w:tc>
      </w:tr>
      <w:tr w:rsidR="00B81AA7" w14:paraId="17509EC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6C8E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6B8E8" w14:textId="77777777" w:rsidR="00B81AA7" w:rsidRDefault="00000000">
            <w:r>
              <w:rPr>
                <w:sz w:val="18"/>
                <w:szCs w:val="18"/>
              </w:rPr>
              <w:t>Jeszcze rzadziej</w:t>
            </w:r>
          </w:p>
        </w:tc>
      </w:tr>
      <w:tr w:rsidR="00B81AA7" w14:paraId="7572E0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E92EB7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1C8D8" w14:textId="77777777" w:rsidR="00B81AA7" w:rsidRDefault="00000000">
            <w:r>
              <w:rPr>
                <w:sz w:val="18"/>
                <w:szCs w:val="18"/>
              </w:rPr>
              <w:t>Nigdy</w:t>
            </w:r>
          </w:p>
        </w:tc>
      </w:tr>
      <w:tr w:rsidR="00B81AA7" w14:paraId="75C6552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4085F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1FDE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54BD3831" w14:textId="77777777" w:rsidR="00B81AA7" w:rsidRDefault="00000000">
      <w:pPr>
        <w:spacing w:before="300" w:after="100"/>
      </w:pPr>
      <w:r>
        <w:rPr>
          <w:b/>
          <w:bCs/>
          <w:sz w:val="24"/>
          <w:szCs w:val="24"/>
        </w:rPr>
        <w:t xml:space="preserve">204. </w:t>
      </w:r>
      <w:r>
        <w:rPr>
          <w:b/>
          <w:bCs/>
          <w:color w:val="2E5C8A"/>
          <w:sz w:val="24"/>
          <w:szCs w:val="24"/>
        </w:rPr>
        <w:t>m9_r1</w:t>
      </w:r>
    </w:p>
    <w:p w14:paraId="7A21A237" w14:textId="77777777" w:rsidR="00B81AA7" w:rsidRDefault="00000000">
      <w:pPr>
        <w:spacing w:after="100"/>
        <w:ind w:left="360"/>
      </w:pPr>
      <w:r>
        <w:rPr>
          <w:i/>
          <w:iCs/>
        </w:rPr>
        <w:t>Niezależnie od swojej przynależności do konkretnej religii lub wyznania, jak określiłbyś Twój stopień swojej religijności?</w:t>
      </w:r>
    </w:p>
    <w:p w14:paraId="7758FFD4" w14:textId="77777777" w:rsidR="00B81AA7" w:rsidRDefault="00000000">
      <w:pPr>
        <w:spacing w:before="100" w:after="50"/>
        <w:ind w:left="360"/>
      </w:pPr>
      <w:r>
        <w:rPr>
          <w:b/>
          <w:bCs/>
          <w:sz w:val="20"/>
          <w:szCs w:val="20"/>
        </w:rPr>
        <w:t>Wartości:</w:t>
      </w:r>
    </w:p>
    <w:tbl>
      <w:tblPr>
        <w:tblW w:w="10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B81AA7" w14:paraId="38AD7A7E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2C5B5EC7" w14:textId="77777777" w:rsidR="00B81AA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Kod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</w:tcPr>
          <w:p w14:paraId="484FCE63" w14:textId="77777777" w:rsidR="00B81AA7" w:rsidRDefault="00000000">
            <w:r>
              <w:rPr>
                <w:b/>
                <w:bCs/>
                <w:sz w:val="18"/>
                <w:szCs w:val="18"/>
              </w:rPr>
              <w:t>Etykieta</w:t>
            </w:r>
          </w:p>
        </w:tc>
      </w:tr>
      <w:tr w:rsidR="00B81AA7" w14:paraId="00E07A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0F50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053C20" w14:textId="77777777" w:rsidR="00B81AA7" w:rsidRDefault="00000000">
            <w:r>
              <w:rPr>
                <w:sz w:val="18"/>
                <w:szCs w:val="18"/>
              </w:rPr>
              <w:t>0 W ogóle niereligijny</w:t>
            </w:r>
          </w:p>
        </w:tc>
      </w:tr>
      <w:tr w:rsidR="00B81AA7" w14:paraId="44452D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B56529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1-9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6A5D8" w14:textId="77777777" w:rsidR="00B81AA7" w:rsidRDefault="00000000">
            <w:r>
              <w:rPr>
                <w:sz w:val="18"/>
                <w:szCs w:val="18"/>
              </w:rPr>
              <w:t>1-9</w:t>
            </w:r>
          </w:p>
        </w:tc>
      </w:tr>
      <w:tr w:rsidR="00B81AA7" w14:paraId="2C9B4D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F8621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978C6" w14:textId="77777777" w:rsidR="00B81AA7" w:rsidRDefault="00000000">
            <w:r>
              <w:rPr>
                <w:sz w:val="18"/>
                <w:szCs w:val="18"/>
              </w:rPr>
              <w:t>10 Bardzo religijny</w:t>
            </w:r>
          </w:p>
        </w:tc>
      </w:tr>
      <w:tr w:rsidR="00B81AA7" w14:paraId="5EB949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8EDDB" w14:textId="77777777" w:rsidR="00B81AA7" w:rsidRDefault="00000000">
            <w:pPr>
              <w:jc w:val="center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C9D9E7" w14:textId="77777777" w:rsidR="00B81AA7" w:rsidRDefault="00000000">
            <w:r>
              <w:rPr>
                <w:sz w:val="18"/>
                <w:szCs w:val="18"/>
              </w:rPr>
              <w:t>Nie wiem/trudno powiedzieć</w:t>
            </w:r>
          </w:p>
        </w:tc>
      </w:tr>
    </w:tbl>
    <w:p w14:paraId="0549C596" w14:textId="77777777" w:rsidR="00E67E07" w:rsidRDefault="00E67E07"/>
    <w:sectPr w:rsidR="00E67E0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D2F0" w14:textId="77777777" w:rsidR="00E67E07" w:rsidRDefault="00E67E07">
      <w:r>
        <w:separator/>
      </w:r>
    </w:p>
  </w:endnote>
  <w:endnote w:type="continuationSeparator" w:id="0">
    <w:p w14:paraId="3621249C" w14:textId="77777777" w:rsidR="00E67E07" w:rsidRDefault="00E67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BB36" w14:textId="77777777" w:rsidR="00B81AA7" w:rsidRDefault="00000000"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B79C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F3A2" w14:textId="77777777" w:rsidR="00E67E07" w:rsidRDefault="00E67E07">
      <w:r>
        <w:separator/>
      </w:r>
    </w:p>
  </w:footnote>
  <w:footnote w:type="continuationSeparator" w:id="0">
    <w:p w14:paraId="29DA11B8" w14:textId="77777777" w:rsidR="00E67E07" w:rsidRDefault="00E67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352E9" w14:textId="3290A6D6" w:rsidR="000B79C5" w:rsidRPr="000B79C5" w:rsidRDefault="000B79C5" w:rsidP="000B79C5">
    <w:pPr>
      <w:jc w:val="right"/>
      <w:rPr>
        <w:color w:val="666666"/>
        <w:sz w:val="18"/>
        <w:szCs w:val="18"/>
      </w:rPr>
    </w:pPr>
    <w:r>
      <w:rPr>
        <w:color w:val="666666"/>
        <w:sz w:val="18"/>
        <w:szCs w:val="18"/>
      </w:rPr>
      <w:t>Codebook 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6181A"/>
    <w:multiLevelType w:val="hybridMultilevel"/>
    <w:tmpl w:val="B994E7D6"/>
    <w:lvl w:ilvl="0" w:tplc="884A249A">
      <w:start w:val="1"/>
      <w:numFmt w:val="bullet"/>
      <w:lvlText w:val="●"/>
      <w:lvlJc w:val="left"/>
      <w:pPr>
        <w:ind w:left="720" w:hanging="360"/>
      </w:pPr>
    </w:lvl>
    <w:lvl w:ilvl="1" w:tplc="B59CAC00">
      <w:start w:val="1"/>
      <w:numFmt w:val="bullet"/>
      <w:lvlText w:val="○"/>
      <w:lvlJc w:val="left"/>
      <w:pPr>
        <w:ind w:left="1440" w:hanging="360"/>
      </w:pPr>
    </w:lvl>
    <w:lvl w:ilvl="2" w:tplc="0960ECDC">
      <w:start w:val="1"/>
      <w:numFmt w:val="bullet"/>
      <w:lvlText w:val="■"/>
      <w:lvlJc w:val="left"/>
      <w:pPr>
        <w:ind w:left="2160" w:hanging="360"/>
      </w:pPr>
    </w:lvl>
    <w:lvl w:ilvl="3" w:tplc="4E78B45A">
      <w:start w:val="1"/>
      <w:numFmt w:val="bullet"/>
      <w:lvlText w:val="●"/>
      <w:lvlJc w:val="left"/>
      <w:pPr>
        <w:ind w:left="2880" w:hanging="360"/>
      </w:pPr>
    </w:lvl>
    <w:lvl w:ilvl="4" w:tplc="7F3CC7FC">
      <w:start w:val="1"/>
      <w:numFmt w:val="bullet"/>
      <w:lvlText w:val="○"/>
      <w:lvlJc w:val="left"/>
      <w:pPr>
        <w:ind w:left="3600" w:hanging="360"/>
      </w:pPr>
    </w:lvl>
    <w:lvl w:ilvl="5" w:tplc="BE82F7B6">
      <w:start w:val="1"/>
      <w:numFmt w:val="bullet"/>
      <w:lvlText w:val="■"/>
      <w:lvlJc w:val="left"/>
      <w:pPr>
        <w:ind w:left="4320" w:hanging="360"/>
      </w:pPr>
    </w:lvl>
    <w:lvl w:ilvl="6" w:tplc="A792F49E">
      <w:start w:val="1"/>
      <w:numFmt w:val="bullet"/>
      <w:lvlText w:val="●"/>
      <w:lvlJc w:val="left"/>
      <w:pPr>
        <w:ind w:left="5040" w:hanging="360"/>
      </w:pPr>
    </w:lvl>
    <w:lvl w:ilvl="7" w:tplc="D9180D0A">
      <w:start w:val="1"/>
      <w:numFmt w:val="bullet"/>
      <w:lvlText w:val="●"/>
      <w:lvlJc w:val="left"/>
      <w:pPr>
        <w:ind w:left="5760" w:hanging="360"/>
      </w:pPr>
    </w:lvl>
    <w:lvl w:ilvl="8" w:tplc="AE14DD26">
      <w:start w:val="1"/>
      <w:numFmt w:val="bullet"/>
      <w:lvlText w:val="●"/>
      <w:lvlJc w:val="left"/>
      <w:pPr>
        <w:ind w:left="6480" w:hanging="360"/>
      </w:pPr>
    </w:lvl>
  </w:abstractNum>
  <w:num w:numId="1" w16cid:durableId="241379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AA7"/>
    <w:rsid w:val="000B79C5"/>
    <w:rsid w:val="009F1021"/>
    <w:rsid w:val="00B81AA7"/>
    <w:rsid w:val="00E6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75111"/>
  <w15:docId w15:val="{2EB61D4F-A790-A14B-8FAC-AF3C3BFF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9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9C5"/>
  </w:style>
  <w:style w:type="paragraph" w:styleId="Footer">
    <w:name w:val="footer"/>
    <w:basedOn w:val="Normal"/>
    <w:link w:val="FooterChar"/>
    <w:uiPriority w:val="99"/>
    <w:unhideWhenUsed/>
    <w:rsid w:val="000B79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10515</Words>
  <Characters>54367</Characters>
  <Application>Microsoft Office Word</Application>
  <DocSecurity>0</DocSecurity>
  <Lines>3883</Lines>
  <Paragraphs>3816</Paragraphs>
  <ScaleCrop>false</ScaleCrop>
  <Company/>
  <LinksUpToDate>false</LinksUpToDate>
  <CharactersWithSpaces>61066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Stanley</cp:lastModifiedBy>
  <cp:revision>2</cp:revision>
  <dcterms:created xsi:type="dcterms:W3CDTF">2026-01-02T16:35:00Z</dcterms:created>
  <dcterms:modified xsi:type="dcterms:W3CDTF">2026-01-02T16:40:00Z</dcterms:modified>
</cp:coreProperties>
</file>