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BD0CA" w14:textId="5844AC39" w:rsidR="008C54CB" w:rsidRDefault="00617A02" w:rsidP="00617A02">
      <w:pPr>
        <w:pStyle w:val="Title"/>
        <w:ind w:firstLine="0"/>
      </w:pPr>
      <w:r>
        <w:t>CFA</w:t>
      </w:r>
      <w:r w:rsidR="007248E1">
        <w:t xml:space="preserve"> of PIA variables</w:t>
      </w:r>
    </w:p>
    <w:p w14:paraId="78B182AF" w14:textId="5CC2C3BD" w:rsidR="007248E1" w:rsidRDefault="007248E1">
      <w:r>
        <w:t>I estimated a confirmatory factor analysis model with three factors, reflecting our theoretical expectation that populism, illiberalism and authoritarianism constitute distinct (but correlated) latent variables.</w:t>
      </w:r>
      <w:r w:rsidR="007F7D24">
        <w:t xml:space="preserve"> The model took account of the ordinal character of the data, and applied sampling weights.</w:t>
      </w:r>
    </w:p>
    <w:p w14:paraId="05C4C93D" w14:textId="3DC66AEE" w:rsidR="00BF2AE5" w:rsidRPr="00FB5E54" w:rsidRDefault="00BF2AE5" w:rsidP="00FB5E54">
      <w:pPr>
        <w:pStyle w:val="Heading1"/>
      </w:pPr>
      <w:r w:rsidRPr="00FB5E54">
        <w:t>Full model</w:t>
      </w:r>
    </w:p>
    <w:p w14:paraId="265D0A33" w14:textId="6F1EA59F" w:rsidR="007F7D24" w:rsidRDefault="0023362D" w:rsidP="007F7D24">
      <w:r>
        <w:t>The full model, containing six populism variables, 14 illiberalism variables, and five authoritarianism variables, is a poor fit to the data, with an RMSEA of 0.112.</w:t>
      </w:r>
      <w:r w:rsidR="007F7D24">
        <w:t xml:space="preserve"> The variables with the weakest loadings are highlighted in red below.</w:t>
      </w:r>
    </w:p>
    <w:p w14:paraId="0A11B115"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w:t>
      </w:r>
      <w:proofErr w:type="gramStart"/>
      <w:r w:rsidRPr="007F7D24">
        <w:rPr>
          <w:rFonts w:ascii="Lucida Sans Typewriter" w:hAnsi="Lucida Sans Typewriter"/>
          <w:sz w:val="20"/>
          <w:szCs w:val="20"/>
        </w:rPr>
        <w:t xml:space="preserve">Estimate  </w:t>
      </w:r>
      <w:proofErr w:type="spellStart"/>
      <w:r w:rsidRPr="007F7D24">
        <w:rPr>
          <w:rFonts w:ascii="Lucida Sans Typewriter" w:hAnsi="Lucida Sans Typewriter"/>
          <w:sz w:val="20"/>
          <w:szCs w:val="20"/>
        </w:rPr>
        <w:t>Std.Err</w:t>
      </w:r>
      <w:proofErr w:type="spellEnd"/>
      <w:proofErr w:type="gramEnd"/>
      <w:r w:rsidRPr="007F7D24">
        <w:rPr>
          <w:rFonts w:ascii="Lucida Sans Typewriter" w:hAnsi="Lucida Sans Typewriter"/>
          <w:sz w:val="20"/>
          <w:szCs w:val="20"/>
        </w:rPr>
        <w:t xml:space="preserve">  z-value  P(&gt;|z|)</w:t>
      </w:r>
    </w:p>
    <w:p w14:paraId="63C32A00"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pop =~                                              </w:t>
      </w:r>
    </w:p>
    <w:p w14:paraId="512F24C1" w14:textId="77777777" w:rsidR="0023362D" w:rsidRPr="007F7D24" w:rsidRDefault="0023362D" w:rsidP="0023362D">
      <w:pPr>
        <w:pStyle w:val="NoSpacing"/>
        <w:rPr>
          <w:rFonts w:ascii="Lucida Sans Typewriter" w:hAnsi="Lucida Sans Typewriter"/>
          <w:color w:val="FF0000"/>
          <w:sz w:val="20"/>
          <w:szCs w:val="20"/>
        </w:rPr>
      </w:pPr>
      <w:r w:rsidRPr="007F7D24">
        <w:rPr>
          <w:rFonts w:ascii="Lucida Sans Typewriter" w:hAnsi="Lucida Sans Typewriter"/>
          <w:color w:val="FF0000"/>
          <w:sz w:val="20"/>
          <w:szCs w:val="20"/>
        </w:rPr>
        <w:t xml:space="preserve">    P2_02             0.263    0.017   15.293    0.000</w:t>
      </w:r>
    </w:p>
    <w:p w14:paraId="18A1E964" w14:textId="77777777" w:rsidR="0023362D" w:rsidRPr="007F7D24" w:rsidRDefault="0023362D" w:rsidP="0023362D">
      <w:pPr>
        <w:pStyle w:val="NoSpacing"/>
        <w:rPr>
          <w:rFonts w:ascii="Lucida Sans Typewriter" w:hAnsi="Lucida Sans Typewriter"/>
          <w:color w:val="FF0000"/>
          <w:sz w:val="20"/>
          <w:szCs w:val="20"/>
        </w:rPr>
      </w:pPr>
      <w:r w:rsidRPr="007F7D24">
        <w:rPr>
          <w:rFonts w:ascii="Lucida Sans Typewriter" w:hAnsi="Lucida Sans Typewriter"/>
          <w:color w:val="FF0000"/>
          <w:sz w:val="20"/>
          <w:szCs w:val="20"/>
        </w:rPr>
        <w:t xml:space="preserve">    P2_03             0.264    0.018   14.881    0.000</w:t>
      </w:r>
    </w:p>
    <w:p w14:paraId="16835CAD"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P11_04r           0.513    0.017   29.827    0.000</w:t>
      </w:r>
    </w:p>
    <w:p w14:paraId="488706EE"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P11_05r           0.693    0.018   37.627    0.000</w:t>
      </w:r>
    </w:p>
    <w:p w14:paraId="7F21A722"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P11_06r           0.491    0.016   31.061    0.000</w:t>
      </w:r>
    </w:p>
    <w:p w14:paraId="4915B8EA"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P11_07r           0.536    0.016   32.825    0.000</w:t>
      </w:r>
    </w:p>
    <w:p w14:paraId="6163C2B2"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w:t>
      </w:r>
      <w:proofErr w:type="spellStart"/>
      <w:r w:rsidRPr="007F7D24">
        <w:rPr>
          <w:rFonts w:ascii="Lucida Sans Typewriter" w:hAnsi="Lucida Sans Typewriter"/>
          <w:sz w:val="20"/>
          <w:szCs w:val="20"/>
        </w:rPr>
        <w:t>illib</w:t>
      </w:r>
      <w:proofErr w:type="spellEnd"/>
      <w:r w:rsidRPr="007F7D24">
        <w:rPr>
          <w:rFonts w:ascii="Lucida Sans Typewriter" w:hAnsi="Lucida Sans Typewriter"/>
          <w:sz w:val="20"/>
          <w:szCs w:val="20"/>
        </w:rPr>
        <w:t xml:space="preserve"> =~                                            </w:t>
      </w:r>
    </w:p>
    <w:p w14:paraId="4B3110C3" w14:textId="77777777" w:rsidR="0023362D" w:rsidRPr="007F7D24" w:rsidRDefault="0023362D" w:rsidP="0023362D">
      <w:pPr>
        <w:pStyle w:val="NoSpacing"/>
        <w:rPr>
          <w:rFonts w:ascii="Lucida Sans Typewriter" w:hAnsi="Lucida Sans Typewriter"/>
          <w:color w:val="FF0000"/>
          <w:sz w:val="20"/>
          <w:szCs w:val="20"/>
        </w:rPr>
      </w:pPr>
      <w:r w:rsidRPr="007F7D24">
        <w:rPr>
          <w:rFonts w:ascii="Lucida Sans Typewriter" w:hAnsi="Lucida Sans Typewriter"/>
          <w:color w:val="FF0000"/>
          <w:sz w:val="20"/>
          <w:szCs w:val="20"/>
        </w:rPr>
        <w:t xml:space="preserve">    P2_04r            0.201    0.015   13.641    0.000</w:t>
      </w:r>
    </w:p>
    <w:p w14:paraId="345CEA79" w14:textId="77777777" w:rsidR="0023362D" w:rsidRPr="007F7D24" w:rsidRDefault="0023362D" w:rsidP="0023362D">
      <w:pPr>
        <w:pStyle w:val="NoSpacing"/>
        <w:rPr>
          <w:rFonts w:ascii="Lucida Sans Typewriter" w:hAnsi="Lucida Sans Typewriter"/>
          <w:color w:val="FF0000"/>
          <w:sz w:val="20"/>
          <w:szCs w:val="20"/>
        </w:rPr>
      </w:pPr>
      <w:r w:rsidRPr="007F7D24">
        <w:rPr>
          <w:rFonts w:ascii="Lucida Sans Typewriter" w:hAnsi="Lucida Sans Typewriter"/>
          <w:color w:val="FF0000"/>
          <w:sz w:val="20"/>
          <w:szCs w:val="20"/>
        </w:rPr>
        <w:t xml:space="preserve">    P2_06r            0.216    0.017   12.968    0.000</w:t>
      </w:r>
    </w:p>
    <w:p w14:paraId="6B9BF16E"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P4_03r            0.520    0.012   42.033    0.000</w:t>
      </w:r>
    </w:p>
    <w:p w14:paraId="588A021E"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P4_04r            0.625    0.011   56.170    0.000</w:t>
      </w:r>
    </w:p>
    <w:p w14:paraId="41802E29" w14:textId="77777777" w:rsidR="0023362D" w:rsidRPr="007F7D24" w:rsidRDefault="0023362D" w:rsidP="0023362D">
      <w:pPr>
        <w:pStyle w:val="NoSpacing"/>
        <w:rPr>
          <w:rFonts w:ascii="Lucida Sans Typewriter" w:hAnsi="Lucida Sans Typewriter"/>
          <w:color w:val="FF0000"/>
          <w:sz w:val="20"/>
          <w:szCs w:val="20"/>
        </w:rPr>
      </w:pPr>
      <w:r w:rsidRPr="007F7D24">
        <w:rPr>
          <w:rFonts w:ascii="Lucida Sans Typewriter" w:hAnsi="Lucida Sans Typewriter"/>
          <w:color w:val="FF0000"/>
          <w:sz w:val="20"/>
          <w:szCs w:val="20"/>
        </w:rPr>
        <w:t xml:space="preserve">    P4_05             0.272    0.016   17.239    0.000</w:t>
      </w:r>
    </w:p>
    <w:p w14:paraId="6D77BEFF"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P4_06r            0.627    0.011   55.452    0.000</w:t>
      </w:r>
    </w:p>
    <w:p w14:paraId="25E73041"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P4_07r            0.508    0.013   39.739    0.000</w:t>
      </w:r>
    </w:p>
    <w:p w14:paraId="3132EB95"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P4_08r            0.506    0.014   36.095    0.000</w:t>
      </w:r>
    </w:p>
    <w:p w14:paraId="09846EED"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P11_08r           0.377    0.014   26.776    0.000</w:t>
      </w:r>
    </w:p>
    <w:p w14:paraId="38A02BA0"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P12_01r           0.774    0.008   93.602    0.000</w:t>
      </w:r>
    </w:p>
    <w:p w14:paraId="73B6756F"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P12_02r           0.669    0.010   64.805    0.000</w:t>
      </w:r>
    </w:p>
    <w:p w14:paraId="39C41B23"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P12_03r           0.540    0.012   45.328    0.000</w:t>
      </w:r>
    </w:p>
    <w:p w14:paraId="3351D246"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P12_04r           0.633    0.011   58.230    0.000</w:t>
      </w:r>
    </w:p>
    <w:p w14:paraId="64FCA8FC"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P12_05r           0.667    0.010   68.864    0.000</w:t>
      </w:r>
    </w:p>
    <w:p w14:paraId="4BEBB86B"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w:t>
      </w:r>
      <w:proofErr w:type="spellStart"/>
      <w:r w:rsidRPr="007F7D24">
        <w:rPr>
          <w:rFonts w:ascii="Lucida Sans Typewriter" w:hAnsi="Lucida Sans Typewriter"/>
          <w:sz w:val="20"/>
          <w:szCs w:val="20"/>
        </w:rPr>
        <w:t>aut</w:t>
      </w:r>
      <w:proofErr w:type="spellEnd"/>
      <w:r w:rsidRPr="007F7D24">
        <w:rPr>
          <w:rFonts w:ascii="Lucida Sans Typewriter" w:hAnsi="Lucida Sans Typewriter"/>
          <w:sz w:val="20"/>
          <w:szCs w:val="20"/>
        </w:rPr>
        <w:t xml:space="preserve"> =~                                              </w:t>
      </w:r>
    </w:p>
    <w:p w14:paraId="2D0EB7CA" w14:textId="77777777" w:rsidR="0023362D" w:rsidRPr="007F7D24" w:rsidRDefault="0023362D" w:rsidP="0023362D">
      <w:pPr>
        <w:pStyle w:val="NoSpacing"/>
        <w:rPr>
          <w:rFonts w:ascii="Lucida Sans Typewriter" w:hAnsi="Lucida Sans Typewriter"/>
          <w:color w:val="FF0000"/>
          <w:sz w:val="20"/>
          <w:szCs w:val="20"/>
        </w:rPr>
      </w:pPr>
      <w:r w:rsidRPr="007F7D24">
        <w:rPr>
          <w:rFonts w:ascii="Lucida Sans Typewriter" w:hAnsi="Lucida Sans Typewriter"/>
          <w:color w:val="FF0000"/>
          <w:sz w:val="20"/>
          <w:szCs w:val="20"/>
        </w:rPr>
        <w:t xml:space="preserve">    P2_10             0.331    0.016   21.083    0.000</w:t>
      </w:r>
    </w:p>
    <w:p w14:paraId="28AD8ED6"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P2_11             0.416    0.016   25.248    0.000</w:t>
      </w:r>
    </w:p>
    <w:p w14:paraId="254D620A"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P3                0.623    0.016   40.024    0.000</w:t>
      </w:r>
    </w:p>
    <w:p w14:paraId="24B6D940" w14:textId="77777777"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P4_01r            0.660    0.015   43.773    0.000</w:t>
      </w:r>
    </w:p>
    <w:p w14:paraId="3B2FDAF8" w14:textId="15B927E5" w:rsidR="0023362D" w:rsidRPr="007F7D24" w:rsidRDefault="0023362D" w:rsidP="0023362D">
      <w:pPr>
        <w:pStyle w:val="NoSpacing"/>
        <w:rPr>
          <w:rFonts w:ascii="Lucida Sans Typewriter" w:hAnsi="Lucida Sans Typewriter"/>
          <w:sz w:val="20"/>
          <w:szCs w:val="20"/>
        </w:rPr>
      </w:pPr>
      <w:r w:rsidRPr="007F7D24">
        <w:rPr>
          <w:rFonts w:ascii="Lucida Sans Typewriter" w:hAnsi="Lucida Sans Typewriter"/>
          <w:sz w:val="20"/>
          <w:szCs w:val="20"/>
        </w:rPr>
        <w:t xml:space="preserve">    P4_02r            0.499    0.017   29.385    0.000</w:t>
      </w:r>
    </w:p>
    <w:p w14:paraId="50261252" w14:textId="77777777" w:rsidR="0023362D" w:rsidRDefault="0023362D" w:rsidP="0023362D">
      <w:pPr>
        <w:pStyle w:val="NoSpacing"/>
        <w:rPr>
          <w:rFonts w:ascii="Lucida Sans Typewriter" w:hAnsi="Lucida Sans Typewriter"/>
        </w:rPr>
      </w:pPr>
    </w:p>
    <w:p w14:paraId="25BAEA42" w14:textId="77777777" w:rsidR="0023362D" w:rsidRDefault="0023362D" w:rsidP="0023362D">
      <w:pPr>
        <w:pStyle w:val="NoSpacing"/>
        <w:rPr>
          <w:rFonts w:ascii="Lucida Sans Typewriter" w:hAnsi="Lucida Sans Typewriter"/>
        </w:rPr>
      </w:pPr>
    </w:p>
    <w:p w14:paraId="24EC979C" w14:textId="16B4D928" w:rsidR="007F7D24" w:rsidRDefault="007F7D24" w:rsidP="007F7D24">
      <w:r>
        <w:t>When the poorly performing variables are removed, the model fit improves somewhat, but is still mediocre, with an RMSEA of 0.086.</w:t>
      </w:r>
    </w:p>
    <w:p w14:paraId="6797AFE2"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Latent Variables:</w:t>
      </w:r>
    </w:p>
    <w:p w14:paraId="414354C2"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w:t>
      </w:r>
      <w:proofErr w:type="gramStart"/>
      <w:r w:rsidRPr="007F7D24">
        <w:rPr>
          <w:rFonts w:ascii="Lucida Sans Typewriter" w:hAnsi="Lucida Sans Typewriter"/>
          <w:sz w:val="20"/>
          <w:szCs w:val="20"/>
        </w:rPr>
        <w:t xml:space="preserve">Estimate  </w:t>
      </w:r>
      <w:proofErr w:type="spellStart"/>
      <w:r w:rsidRPr="007F7D24">
        <w:rPr>
          <w:rFonts w:ascii="Lucida Sans Typewriter" w:hAnsi="Lucida Sans Typewriter"/>
          <w:sz w:val="20"/>
          <w:szCs w:val="20"/>
        </w:rPr>
        <w:t>Std.Err</w:t>
      </w:r>
      <w:proofErr w:type="spellEnd"/>
      <w:proofErr w:type="gramEnd"/>
      <w:r w:rsidRPr="007F7D24">
        <w:rPr>
          <w:rFonts w:ascii="Lucida Sans Typewriter" w:hAnsi="Lucida Sans Typewriter"/>
          <w:sz w:val="20"/>
          <w:szCs w:val="20"/>
        </w:rPr>
        <w:t xml:space="preserve">  z-value  P(&gt;|z|)</w:t>
      </w:r>
    </w:p>
    <w:p w14:paraId="4F176048"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lastRenderedPageBreak/>
        <w:t xml:space="preserve">  </w:t>
      </w:r>
      <w:proofErr w:type="spellStart"/>
      <w:r w:rsidRPr="007F7D24">
        <w:rPr>
          <w:rFonts w:ascii="Lucida Sans Typewriter" w:hAnsi="Lucida Sans Typewriter"/>
          <w:sz w:val="20"/>
          <w:szCs w:val="20"/>
        </w:rPr>
        <w:t>pop_short</w:t>
      </w:r>
      <w:proofErr w:type="spellEnd"/>
      <w:r w:rsidRPr="007F7D24">
        <w:rPr>
          <w:rFonts w:ascii="Lucida Sans Typewriter" w:hAnsi="Lucida Sans Typewriter"/>
          <w:sz w:val="20"/>
          <w:szCs w:val="20"/>
        </w:rPr>
        <w:t xml:space="preserve"> =~                                        </w:t>
      </w:r>
    </w:p>
    <w:p w14:paraId="4ED580C6"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P11_04r           0.482    0.016   29.740    0.000</w:t>
      </w:r>
    </w:p>
    <w:p w14:paraId="6FBA04DE"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P11_05r           0.648    0.017   38.069    0.000</w:t>
      </w:r>
    </w:p>
    <w:p w14:paraId="4E59A9CA"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P11_06r           0.423    0.016   27.128    0.000</w:t>
      </w:r>
    </w:p>
    <w:p w14:paraId="60D38EDC"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P11_07r           0.470    0.016   29.234    0.000</w:t>
      </w:r>
    </w:p>
    <w:p w14:paraId="2F1C7E04"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w:t>
      </w:r>
      <w:proofErr w:type="spellStart"/>
      <w:r w:rsidRPr="007F7D24">
        <w:rPr>
          <w:rFonts w:ascii="Lucida Sans Typewriter" w:hAnsi="Lucida Sans Typewriter"/>
          <w:sz w:val="20"/>
          <w:szCs w:val="20"/>
        </w:rPr>
        <w:t>illib_short</w:t>
      </w:r>
      <w:proofErr w:type="spellEnd"/>
      <w:r w:rsidRPr="007F7D24">
        <w:rPr>
          <w:rFonts w:ascii="Lucida Sans Typewriter" w:hAnsi="Lucida Sans Typewriter"/>
          <w:sz w:val="20"/>
          <w:szCs w:val="20"/>
        </w:rPr>
        <w:t xml:space="preserve"> =~                                      </w:t>
      </w:r>
    </w:p>
    <w:p w14:paraId="731B2F19"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P4_03r            0.511    0.012   41.432    0.000</w:t>
      </w:r>
    </w:p>
    <w:p w14:paraId="74EAD581"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P4_04r            0.607    0.011   52.901    0.000</w:t>
      </w:r>
    </w:p>
    <w:p w14:paraId="700DA6A1"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P4_06r            0.613    0.011   53.368    0.000</w:t>
      </w:r>
    </w:p>
    <w:p w14:paraId="56BE5690"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P4_07r            0.519    0.013   41.340    0.000</w:t>
      </w:r>
    </w:p>
    <w:p w14:paraId="5F0BB7B0"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P4_08r            0.481    0.014   33.896    0.000</w:t>
      </w:r>
    </w:p>
    <w:p w14:paraId="5F92D1EC"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P11_08r           0.370    0.014   26.459    0.000</w:t>
      </w:r>
    </w:p>
    <w:p w14:paraId="1E8C35A9"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P12_01r           0.775    0.008   94.862    0.000</w:t>
      </w:r>
    </w:p>
    <w:p w14:paraId="03F34F98"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P12_02r           0.675    0.010   66.242    0.000</w:t>
      </w:r>
    </w:p>
    <w:p w14:paraId="28411A5D"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P12_03r           0.544    0.012   46.266    0.000</w:t>
      </w:r>
    </w:p>
    <w:p w14:paraId="649D38B3"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P12_04r           0.627    0.011   58.439    0.000</w:t>
      </w:r>
    </w:p>
    <w:p w14:paraId="7E951FD6"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P12_05r           0.667    0.010   70.035    0.000</w:t>
      </w:r>
    </w:p>
    <w:p w14:paraId="39F35BC3"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w:t>
      </w:r>
      <w:proofErr w:type="spellStart"/>
      <w:r w:rsidRPr="007F7D24">
        <w:rPr>
          <w:rFonts w:ascii="Lucida Sans Typewriter" w:hAnsi="Lucida Sans Typewriter"/>
          <w:sz w:val="20"/>
          <w:szCs w:val="20"/>
        </w:rPr>
        <w:t>aut_short</w:t>
      </w:r>
      <w:proofErr w:type="spellEnd"/>
      <w:r w:rsidRPr="007F7D24">
        <w:rPr>
          <w:rFonts w:ascii="Lucida Sans Typewriter" w:hAnsi="Lucida Sans Typewriter"/>
          <w:sz w:val="20"/>
          <w:szCs w:val="20"/>
        </w:rPr>
        <w:t xml:space="preserve"> =~                                        </w:t>
      </w:r>
    </w:p>
    <w:p w14:paraId="48142DD1"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P2_11             0.339    0.017   20.036    0.000</w:t>
      </w:r>
    </w:p>
    <w:p w14:paraId="492E8CEF"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P3                0.559    0.016   35.025    0.000</w:t>
      </w:r>
    </w:p>
    <w:p w14:paraId="19E176C8" w14:textId="77777777" w:rsidR="007F7D24" w:rsidRP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P4_01r            0.614    0.015   40.401    0.000</w:t>
      </w:r>
    </w:p>
    <w:p w14:paraId="763DABFB" w14:textId="799694D8" w:rsidR="007F7D24" w:rsidRDefault="007F7D24" w:rsidP="007F7D24">
      <w:pPr>
        <w:pStyle w:val="NoSpacing"/>
        <w:rPr>
          <w:rFonts w:ascii="Lucida Sans Typewriter" w:hAnsi="Lucida Sans Typewriter"/>
          <w:sz w:val="20"/>
          <w:szCs w:val="20"/>
        </w:rPr>
      </w:pPr>
      <w:r w:rsidRPr="007F7D24">
        <w:rPr>
          <w:rFonts w:ascii="Lucida Sans Typewriter" w:hAnsi="Lucida Sans Typewriter"/>
          <w:sz w:val="20"/>
          <w:szCs w:val="20"/>
        </w:rPr>
        <w:t xml:space="preserve">    P4_02r            0.508    0.017   30.556    0.000</w:t>
      </w:r>
    </w:p>
    <w:p w14:paraId="25125100" w14:textId="77777777" w:rsidR="007F7D24" w:rsidRDefault="007F7D24" w:rsidP="007F7D24">
      <w:pPr>
        <w:pStyle w:val="NoSpacing"/>
        <w:ind w:firstLine="0"/>
        <w:rPr>
          <w:rFonts w:ascii="Lucida Sans Typewriter" w:hAnsi="Lucida Sans Typewriter"/>
          <w:sz w:val="20"/>
          <w:szCs w:val="20"/>
        </w:rPr>
      </w:pPr>
    </w:p>
    <w:p w14:paraId="41B9FAF0" w14:textId="77777777" w:rsidR="007F7D24" w:rsidRDefault="007F7D24" w:rsidP="007F7D24">
      <w:pPr>
        <w:pStyle w:val="NoSpacing"/>
        <w:ind w:firstLine="0"/>
        <w:rPr>
          <w:rFonts w:ascii="Lucida Sans Typewriter" w:hAnsi="Lucida Sans Typewriter"/>
          <w:sz w:val="20"/>
          <w:szCs w:val="20"/>
        </w:rPr>
      </w:pPr>
    </w:p>
    <w:p w14:paraId="3EED7432" w14:textId="77777777" w:rsidR="00DF606A" w:rsidRDefault="00DF606A" w:rsidP="007F7D24">
      <w:pPr>
        <w:pStyle w:val="NoSpacing"/>
        <w:ind w:firstLine="0"/>
        <w:rPr>
          <w:rFonts w:ascii="Lucida Sans Typewriter" w:hAnsi="Lucida Sans Typewriter"/>
          <w:sz w:val="20"/>
          <w:szCs w:val="20"/>
        </w:rPr>
      </w:pPr>
    </w:p>
    <w:p w14:paraId="3181F70B" w14:textId="33B71602" w:rsidR="007F7D24" w:rsidRDefault="00DF606A" w:rsidP="007F7D24">
      <w:r>
        <w:t>I extracted three factors from the shorter version. There are strong correlations between all factors, with illiberalism correlating more strongly than authoritarianism with populism.</w:t>
      </w:r>
    </w:p>
    <w:p w14:paraId="158B762D" w14:textId="4507EA4A" w:rsidR="007F7D24" w:rsidRDefault="00DF606A" w:rsidP="007F7D24">
      <w:pPr>
        <w:pStyle w:val="NoSpacing"/>
        <w:rPr>
          <w:rFonts w:ascii="Lucida Sans Typewriter" w:hAnsi="Lucida Sans Typewriter"/>
        </w:rPr>
      </w:pPr>
      <w:r>
        <w:rPr>
          <w:rFonts w:ascii="Lucida Sans Typewriter" w:hAnsi="Lucida Sans Typewriter"/>
          <w:noProof/>
        </w:rPr>
        <w:drawing>
          <wp:inline distT="0" distB="0" distL="0" distR="0" wp14:anchorId="5BB3E04A" wp14:editId="785A1476">
            <wp:extent cx="4356340" cy="1516026"/>
            <wp:effectExtent l="0" t="0" r="0" b="0"/>
            <wp:docPr id="649544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44829" name="Picture 649544829"/>
                    <pic:cNvPicPr/>
                  </pic:nvPicPr>
                  <pic:blipFill>
                    <a:blip r:embed="rId4">
                      <a:extLst>
                        <a:ext uri="{28A0092B-C50C-407E-A947-70E740481C1C}">
                          <a14:useLocalDpi xmlns:a14="http://schemas.microsoft.com/office/drawing/2010/main" val="0"/>
                        </a:ext>
                      </a:extLst>
                    </a:blip>
                    <a:stretch>
                      <a:fillRect/>
                    </a:stretch>
                  </pic:blipFill>
                  <pic:spPr>
                    <a:xfrm>
                      <a:off x="0" y="0"/>
                      <a:ext cx="4392326" cy="1528549"/>
                    </a:xfrm>
                    <a:prstGeom prst="rect">
                      <a:avLst/>
                    </a:prstGeom>
                  </pic:spPr>
                </pic:pic>
              </a:graphicData>
            </a:graphic>
          </wp:inline>
        </w:drawing>
      </w:r>
    </w:p>
    <w:p w14:paraId="0FBA20D0" w14:textId="77777777" w:rsidR="00DF606A" w:rsidRDefault="00DF606A" w:rsidP="00BF2AE5">
      <w:pPr>
        <w:pStyle w:val="NoSpacing"/>
        <w:ind w:firstLine="0"/>
        <w:rPr>
          <w:rFonts w:ascii="Lucida Sans Typewriter" w:hAnsi="Lucida Sans Typewriter"/>
        </w:rPr>
      </w:pPr>
    </w:p>
    <w:p w14:paraId="643F35E5" w14:textId="374D89E1" w:rsidR="00BF2AE5" w:rsidRPr="00FB5E54" w:rsidRDefault="00BF2AE5" w:rsidP="00FB5E54">
      <w:pPr>
        <w:pStyle w:val="Heading1"/>
      </w:pPr>
      <w:r w:rsidRPr="00FB5E54">
        <w:t>Poland</w:t>
      </w:r>
    </w:p>
    <w:p w14:paraId="591EA276" w14:textId="15F69080" w:rsidR="00DF606A" w:rsidRPr="00693936" w:rsidRDefault="00693936" w:rsidP="00693936">
      <w:r>
        <w:t xml:space="preserve">This has a worse fit than the </w:t>
      </w:r>
      <w:r w:rsidR="00FB5E54">
        <w:t>full</w:t>
      </w:r>
      <w:r>
        <w:t xml:space="preserve"> model (RMSEA=0.109), perhaps due to a couple of low loadings (highlighted in red).</w:t>
      </w:r>
    </w:p>
    <w:p w14:paraId="15324893"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w:t>
      </w:r>
      <w:proofErr w:type="gramStart"/>
      <w:r w:rsidRPr="00DF606A">
        <w:rPr>
          <w:rFonts w:ascii="Lucida Sans Typewriter" w:hAnsi="Lucida Sans Typewriter"/>
          <w:sz w:val="20"/>
          <w:szCs w:val="20"/>
        </w:rPr>
        <w:t xml:space="preserve">Estimate  </w:t>
      </w:r>
      <w:proofErr w:type="spellStart"/>
      <w:r w:rsidRPr="00DF606A">
        <w:rPr>
          <w:rFonts w:ascii="Lucida Sans Typewriter" w:hAnsi="Lucida Sans Typewriter"/>
          <w:sz w:val="20"/>
          <w:szCs w:val="20"/>
        </w:rPr>
        <w:t>Std.Err</w:t>
      </w:r>
      <w:proofErr w:type="spellEnd"/>
      <w:proofErr w:type="gramEnd"/>
      <w:r w:rsidRPr="00DF606A">
        <w:rPr>
          <w:rFonts w:ascii="Lucida Sans Typewriter" w:hAnsi="Lucida Sans Typewriter"/>
          <w:sz w:val="20"/>
          <w:szCs w:val="20"/>
        </w:rPr>
        <w:t xml:space="preserve">  z-value  P(&gt;|z|)</w:t>
      </w:r>
    </w:p>
    <w:p w14:paraId="4516F982"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w:t>
      </w:r>
      <w:proofErr w:type="spellStart"/>
      <w:r w:rsidRPr="00DF606A">
        <w:rPr>
          <w:rFonts w:ascii="Lucida Sans Typewriter" w:hAnsi="Lucida Sans Typewriter"/>
          <w:sz w:val="20"/>
          <w:szCs w:val="20"/>
        </w:rPr>
        <w:t>pop_short_PL</w:t>
      </w:r>
      <w:proofErr w:type="spellEnd"/>
      <w:r w:rsidRPr="00DF606A">
        <w:rPr>
          <w:rFonts w:ascii="Lucida Sans Typewriter" w:hAnsi="Lucida Sans Typewriter"/>
          <w:sz w:val="20"/>
          <w:szCs w:val="20"/>
        </w:rPr>
        <w:t xml:space="preserve"> =~                                      </w:t>
      </w:r>
    </w:p>
    <w:p w14:paraId="1D6EBC5B"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P11_04r            0.455    0.035   12.895    0.000</w:t>
      </w:r>
    </w:p>
    <w:p w14:paraId="3C3CB784"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P11_05r            0.659    0.031   21.002    0.000</w:t>
      </w:r>
    </w:p>
    <w:p w14:paraId="00590F3C"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P11_06r            0.585    0.032   18.372    0.000</w:t>
      </w:r>
    </w:p>
    <w:p w14:paraId="73AA20D3"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P11_07r            0.413    0.039   10.520    0.000</w:t>
      </w:r>
    </w:p>
    <w:p w14:paraId="60BA290D"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w:t>
      </w:r>
      <w:proofErr w:type="spellStart"/>
      <w:r w:rsidRPr="00DF606A">
        <w:rPr>
          <w:rFonts w:ascii="Lucida Sans Typewriter" w:hAnsi="Lucida Sans Typewriter"/>
          <w:sz w:val="20"/>
          <w:szCs w:val="20"/>
        </w:rPr>
        <w:t>illib_short_PL</w:t>
      </w:r>
      <w:proofErr w:type="spellEnd"/>
      <w:r w:rsidRPr="00DF606A">
        <w:rPr>
          <w:rFonts w:ascii="Lucida Sans Typewriter" w:hAnsi="Lucida Sans Typewriter"/>
          <w:sz w:val="20"/>
          <w:szCs w:val="20"/>
        </w:rPr>
        <w:t xml:space="preserve"> =~                                    </w:t>
      </w:r>
    </w:p>
    <w:p w14:paraId="60C5BD40"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lastRenderedPageBreak/>
        <w:t xml:space="preserve">    P4_03r             0.570    0.027   21.395    0.000</w:t>
      </w:r>
    </w:p>
    <w:p w14:paraId="1CFA1ED0"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P4_04r             0.687    0.024   29.020    0.000</w:t>
      </w:r>
    </w:p>
    <w:p w14:paraId="427CCDE1"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P4_06r             0.719    0.021   33.472    0.000</w:t>
      </w:r>
    </w:p>
    <w:p w14:paraId="48F3130B"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P4_07r             0.479    0.030   15.948    0.000</w:t>
      </w:r>
    </w:p>
    <w:p w14:paraId="302E72D3"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P4_08r             0.571    0.031   18.266    0.000</w:t>
      </w:r>
    </w:p>
    <w:p w14:paraId="00F7DCBA" w14:textId="77777777" w:rsidR="00DF606A" w:rsidRPr="00693936" w:rsidRDefault="00DF606A" w:rsidP="00DF606A">
      <w:pPr>
        <w:pStyle w:val="NoSpacing"/>
        <w:rPr>
          <w:rFonts w:ascii="Lucida Sans Typewriter" w:hAnsi="Lucida Sans Typewriter"/>
          <w:color w:val="FF0000"/>
          <w:sz w:val="20"/>
          <w:szCs w:val="20"/>
        </w:rPr>
      </w:pPr>
      <w:r w:rsidRPr="00693936">
        <w:rPr>
          <w:rFonts w:ascii="Lucida Sans Typewriter" w:hAnsi="Lucida Sans Typewriter"/>
          <w:color w:val="FF0000"/>
          <w:sz w:val="20"/>
          <w:szCs w:val="20"/>
        </w:rPr>
        <w:t xml:space="preserve">    P11_08r            0.312    0.033    9.439    0.000</w:t>
      </w:r>
    </w:p>
    <w:p w14:paraId="3FDB7767"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P12_01r            0.816    0.016   50.191    0.000</w:t>
      </w:r>
    </w:p>
    <w:p w14:paraId="61808E39"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P12_02r            0.668    0.025   27.105    0.000</w:t>
      </w:r>
    </w:p>
    <w:p w14:paraId="1BDD03EA"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P12_03r            0.676    0.023   28.925    0.000</w:t>
      </w:r>
    </w:p>
    <w:p w14:paraId="08EBEE5F"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P12_04r            0.693    0.023   30.722    0.000</w:t>
      </w:r>
    </w:p>
    <w:p w14:paraId="5E245521"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P12_05r            0.691    0.022   31.649    0.000</w:t>
      </w:r>
    </w:p>
    <w:p w14:paraId="32E2A9AE"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w:t>
      </w:r>
      <w:proofErr w:type="spellStart"/>
      <w:r w:rsidRPr="00DF606A">
        <w:rPr>
          <w:rFonts w:ascii="Lucida Sans Typewriter" w:hAnsi="Lucida Sans Typewriter"/>
          <w:sz w:val="20"/>
          <w:szCs w:val="20"/>
        </w:rPr>
        <w:t>aut_short_PL</w:t>
      </w:r>
      <w:proofErr w:type="spellEnd"/>
      <w:r w:rsidRPr="00DF606A">
        <w:rPr>
          <w:rFonts w:ascii="Lucida Sans Typewriter" w:hAnsi="Lucida Sans Typewriter"/>
          <w:sz w:val="20"/>
          <w:szCs w:val="20"/>
        </w:rPr>
        <w:t xml:space="preserve"> =~                                      </w:t>
      </w:r>
    </w:p>
    <w:p w14:paraId="3C94581F" w14:textId="77777777" w:rsidR="00DF606A" w:rsidRPr="00693936" w:rsidRDefault="00DF606A" w:rsidP="00DF606A">
      <w:pPr>
        <w:pStyle w:val="NoSpacing"/>
        <w:rPr>
          <w:rFonts w:ascii="Lucida Sans Typewriter" w:hAnsi="Lucida Sans Typewriter"/>
          <w:color w:val="FF0000"/>
          <w:sz w:val="20"/>
          <w:szCs w:val="20"/>
        </w:rPr>
      </w:pPr>
      <w:r w:rsidRPr="00693936">
        <w:rPr>
          <w:rFonts w:ascii="Lucida Sans Typewriter" w:hAnsi="Lucida Sans Typewriter"/>
          <w:color w:val="FF0000"/>
          <w:sz w:val="20"/>
          <w:szCs w:val="20"/>
        </w:rPr>
        <w:t xml:space="preserve">    P2_11              0.372    0.041    9.063    0.000</w:t>
      </w:r>
    </w:p>
    <w:p w14:paraId="220563EC"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P3                 0.420    0.042    9.961    0.000</w:t>
      </w:r>
    </w:p>
    <w:p w14:paraId="43D7133A" w14:textId="77777777" w:rsidR="00DF606A" w:rsidRP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P4_01r             0.732    0.036   20.271    0.000</w:t>
      </w:r>
    </w:p>
    <w:p w14:paraId="743068EB" w14:textId="2D095E48" w:rsidR="00DF606A" w:rsidRDefault="00DF606A" w:rsidP="00DF606A">
      <w:pPr>
        <w:pStyle w:val="NoSpacing"/>
        <w:rPr>
          <w:rFonts w:ascii="Lucida Sans Typewriter" w:hAnsi="Lucida Sans Typewriter"/>
          <w:sz w:val="20"/>
          <w:szCs w:val="20"/>
        </w:rPr>
      </w:pPr>
      <w:r w:rsidRPr="00DF606A">
        <w:rPr>
          <w:rFonts w:ascii="Lucida Sans Typewriter" w:hAnsi="Lucida Sans Typewriter"/>
          <w:sz w:val="20"/>
          <w:szCs w:val="20"/>
        </w:rPr>
        <w:t xml:space="preserve">    P4_02r             0.404    0.041    9.781    0.000</w:t>
      </w:r>
    </w:p>
    <w:p w14:paraId="37AC49F1" w14:textId="77777777" w:rsidR="00693936" w:rsidRDefault="00693936" w:rsidP="00DF606A">
      <w:pPr>
        <w:pStyle w:val="NoSpacing"/>
        <w:rPr>
          <w:rFonts w:ascii="Lucida Sans Typewriter" w:hAnsi="Lucida Sans Typewriter"/>
          <w:sz w:val="20"/>
          <w:szCs w:val="20"/>
        </w:rPr>
      </w:pPr>
    </w:p>
    <w:p w14:paraId="6561A8E8" w14:textId="77777777" w:rsidR="00565D43" w:rsidRDefault="00565D43" w:rsidP="00DF606A">
      <w:pPr>
        <w:pStyle w:val="NoSpacing"/>
        <w:rPr>
          <w:rFonts w:ascii="Lucida Sans Typewriter" w:hAnsi="Lucida Sans Typewriter"/>
          <w:sz w:val="20"/>
          <w:szCs w:val="20"/>
        </w:rPr>
      </w:pPr>
    </w:p>
    <w:p w14:paraId="37367218" w14:textId="78697E0B" w:rsidR="00FB5E54" w:rsidRDefault="00FB5E54" w:rsidP="00FB5E54">
      <w:pPr>
        <w:ind w:firstLine="0"/>
        <w:jc w:val="center"/>
      </w:pPr>
      <w:r>
        <w:rPr>
          <w:noProof/>
        </w:rPr>
        <w:drawing>
          <wp:inline distT="0" distB="0" distL="0" distR="0" wp14:anchorId="0215653C" wp14:editId="27395AC0">
            <wp:extent cx="4422809" cy="1204259"/>
            <wp:effectExtent l="0" t="0" r="0" b="2540"/>
            <wp:docPr id="14229133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1335" name="Picture 1" descr="A screenshot of a graph&#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476333" cy="1218833"/>
                    </a:xfrm>
                    <a:prstGeom prst="rect">
                      <a:avLst/>
                    </a:prstGeom>
                  </pic:spPr>
                </pic:pic>
              </a:graphicData>
            </a:graphic>
          </wp:inline>
        </w:drawing>
      </w:r>
    </w:p>
    <w:p w14:paraId="0AADC94C" w14:textId="0708D6F5" w:rsidR="00693936" w:rsidRDefault="00693936" w:rsidP="008F6E26">
      <w:r>
        <w:t xml:space="preserve">Using bivariate multinomial regression, I regressed vote share on each of these variables in turn. The results are consistent with what I would intuitively expect, with lower levels of the PIA variables associated with a higher probability of voting for KO and </w:t>
      </w:r>
      <w:proofErr w:type="spellStart"/>
      <w:r>
        <w:t>Lewica</w:t>
      </w:r>
      <w:proofErr w:type="spellEnd"/>
      <w:r>
        <w:t xml:space="preserve">, and higher levels of PIA variables associated with a higher probability of voting for PiS and </w:t>
      </w:r>
      <w:proofErr w:type="spellStart"/>
      <w:r>
        <w:t>Konfederacja</w:t>
      </w:r>
      <w:proofErr w:type="spellEnd"/>
      <w:r>
        <w:t>.</w:t>
      </w:r>
    </w:p>
    <w:p w14:paraId="09C7F0D2" w14:textId="5E993D9B" w:rsidR="008F6E26" w:rsidRDefault="008F6E26" w:rsidP="008F6E26">
      <w:pPr>
        <w:ind w:firstLine="0"/>
      </w:pPr>
      <w:r>
        <w:rPr>
          <w:noProof/>
        </w:rPr>
        <w:lastRenderedPageBreak/>
        <w:drawing>
          <wp:inline distT="0" distB="0" distL="0" distR="0" wp14:anchorId="37DD453E" wp14:editId="53286092">
            <wp:extent cx="5727700" cy="3335655"/>
            <wp:effectExtent l="0" t="0" r="0" b="4445"/>
            <wp:docPr id="1903177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77868" name="Picture 1903177868"/>
                    <pic:cNvPicPr/>
                  </pic:nvPicPr>
                  <pic:blipFill>
                    <a:blip r:embed="rId6"/>
                    <a:stretch>
                      <a:fillRect/>
                    </a:stretch>
                  </pic:blipFill>
                  <pic:spPr>
                    <a:xfrm>
                      <a:off x="0" y="0"/>
                      <a:ext cx="5727700" cy="3335655"/>
                    </a:xfrm>
                    <a:prstGeom prst="rect">
                      <a:avLst/>
                    </a:prstGeom>
                  </pic:spPr>
                </pic:pic>
              </a:graphicData>
            </a:graphic>
          </wp:inline>
        </w:drawing>
      </w:r>
    </w:p>
    <w:p w14:paraId="6A8C790A" w14:textId="65500393" w:rsidR="00FB5E54" w:rsidRDefault="008F6E26" w:rsidP="008F6E26">
      <w:pPr>
        <w:ind w:firstLine="0"/>
        <w:jc w:val="left"/>
      </w:pPr>
      <w:r>
        <w:rPr>
          <w:noProof/>
        </w:rPr>
        <w:drawing>
          <wp:inline distT="0" distB="0" distL="0" distR="0" wp14:anchorId="49A5FE16" wp14:editId="037697BD">
            <wp:extent cx="5727700" cy="3335655"/>
            <wp:effectExtent l="0" t="0" r="0" b="4445"/>
            <wp:docPr id="487102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2437" name="Picture 487102437"/>
                    <pic:cNvPicPr/>
                  </pic:nvPicPr>
                  <pic:blipFill>
                    <a:blip r:embed="rId7"/>
                    <a:stretch>
                      <a:fillRect/>
                    </a:stretch>
                  </pic:blipFill>
                  <pic:spPr>
                    <a:xfrm>
                      <a:off x="0" y="0"/>
                      <a:ext cx="5727700" cy="3335655"/>
                    </a:xfrm>
                    <a:prstGeom prst="rect">
                      <a:avLst/>
                    </a:prstGeom>
                  </pic:spPr>
                </pic:pic>
              </a:graphicData>
            </a:graphic>
          </wp:inline>
        </w:drawing>
      </w:r>
    </w:p>
    <w:p w14:paraId="7C3B5DA6" w14:textId="77FBC37F" w:rsidR="008F6E26" w:rsidRDefault="008F6E26" w:rsidP="008F6E26">
      <w:pPr>
        <w:ind w:firstLine="0"/>
        <w:jc w:val="left"/>
      </w:pPr>
      <w:r>
        <w:rPr>
          <w:noProof/>
        </w:rPr>
        <w:lastRenderedPageBreak/>
        <w:drawing>
          <wp:inline distT="0" distB="0" distL="0" distR="0" wp14:anchorId="1087E87C" wp14:editId="347098F3">
            <wp:extent cx="5727700" cy="3335655"/>
            <wp:effectExtent l="0" t="0" r="0" b="4445"/>
            <wp:docPr id="6826708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70840" name="Picture 682670840"/>
                    <pic:cNvPicPr/>
                  </pic:nvPicPr>
                  <pic:blipFill>
                    <a:blip r:embed="rId8"/>
                    <a:stretch>
                      <a:fillRect/>
                    </a:stretch>
                  </pic:blipFill>
                  <pic:spPr>
                    <a:xfrm>
                      <a:off x="0" y="0"/>
                      <a:ext cx="5727700" cy="3335655"/>
                    </a:xfrm>
                    <a:prstGeom prst="rect">
                      <a:avLst/>
                    </a:prstGeom>
                  </pic:spPr>
                </pic:pic>
              </a:graphicData>
            </a:graphic>
          </wp:inline>
        </w:drawing>
      </w:r>
    </w:p>
    <w:p w14:paraId="5045A2DA" w14:textId="5EA86D6E" w:rsidR="00FB5E54" w:rsidRDefault="00FB5E54" w:rsidP="008F6E26">
      <w:pPr>
        <w:pStyle w:val="Heading1"/>
      </w:pPr>
      <w:r>
        <w:t>Great Britain</w:t>
      </w:r>
    </w:p>
    <w:p w14:paraId="1BE6D084" w14:textId="08363588" w:rsidR="00891652" w:rsidRDefault="00891652" w:rsidP="00891652">
      <w:r>
        <w:t>RMSEA=0.084</w:t>
      </w:r>
    </w:p>
    <w:p w14:paraId="302D359F" w14:textId="46261FF2" w:rsidR="00FB5E54" w:rsidRPr="00FB5E54" w:rsidRDefault="00FB5E54" w:rsidP="00FB5E54">
      <w:pPr>
        <w:spacing w:before="0" w:after="0" w:line="240" w:lineRule="auto"/>
        <w:ind w:firstLine="0"/>
        <w:rPr>
          <w:rFonts w:ascii="Lucida Sans Typewriter" w:hAnsi="Lucida Sans Typewriter"/>
          <w:sz w:val="20"/>
          <w:szCs w:val="20"/>
        </w:rPr>
      </w:pPr>
    </w:p>
    <w:p w14:paraId="516EEA54"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w:t>
      </w:r>
      <w:proofErr w:type="gramStart"/>
      <w:r w:rsidRPr="00FB5E54">
        <w:rPr>
          <w:rFonts w:ascii="Lucida Sans Typewriter" w:hAnsi="Lucida Sans Typewriter"/>
          <w:sz w:val="20"/>
          <w:szCs w:val="20"/>
        </w:rPr>
        <w:t xml:space="preserve">Estimate  </w:t>
      </w:r>
      <w:proofErr w:type="spellStart"/>
      <w:r w:rsidRPr="00FB5E54">
        <w:rPr>
          <w:rFonts w:ascii="Lucida Sans Typewriter" w:hAnsi="Lucida Sans Typewriter"/>
          <w:sz w:val="20"/>
          <w:szCs w:val="20"/>
        </w:rPr>
        <w:t>Std.Err</w:t>
      </w:r>
      <w:proofErr w:type="spellEnd"/>
      <w:proofErr w:type="gramEnd"/>
      <w:r w:rsidRPr="00FB5E54">
        <w:rPr>
          <w:rFonts w:ascii="Lucida Sans Typewriter" w:hAnsi="Lucida Sans Typewriter"/>
          <w:sz w:val="20"/>
          <w:szCs w:val="20"/>
        </w:rPr>
        <w:t xml:space="preserve">  z-value  P(&gt;|z|)</w:t>
      </w:r>
    </w:p>
    <w:p w14:paraId="272082FE"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w:t>
      </w:r>
      <w:proofErr w:type="spellStart"/>
      <w:r w:rsidRPr="00FB5E54">
        <w:rPr>
          <w:rFonts w:ascii="Lucida Sans Typewriter" w:hAnsi="Lucida Sans Typewriter"/>
          <w:sz w:val="20"/>
          <w:szCs w:val="20"/>
        </w:rPr>
        <w:t>pop_short_GB</w:t>
      </w:r>
      <w:proofErr w:type="spellEnd"/>
      <w:r w:rsidRPr="00FB5E54">
        <w:rPr>
          <w:rFonts w:ascii="Lucida Sans Typewriter" w:hAnsi="Lucida Sans Typewriter"/>
          <w:sz w:val="20"/>
          <w:szCs w:val="20"/>
        </w:rPr>
        <w:t xml:space="preserve"> =~                                      </w:t>
      </w:r>
    </w:p>
    <w:p w14:paraId="254E0206"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P11_04r            0.440    0.046    9.489    0.000</w:t>
      </w:r>
    </w:p>
    <w:p w14:paraId="3CB0590D"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P11_05r            0.696    0.055   12.739    0.000</w:t>
      </w:r>
    </w:p>
    <w:p w14:paraId="54551C64"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P11_06r            0.357    0.046    7.819    0.000</w:t>
      </w:r>
    </w:p>
    <w:p w14:paraId="602F0BE8"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P11_07r            0.280    0.048    5.874    0.000</w:t>
      </w:r>
    </w:p>
    <w:p w14:paraId="07E8AC7C"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w:t>
      </w:r>
      <w:proofErr w:type="spellStart"/>
      <w:r w:rsidRPr="00FB5E54">
        <w:rPr>
          <w:rFonts w:ascii="Lucida Sans Typewriter" w:hAnsi="Lucida Sans Typewriter"/>
          <w:sz w:val="20"/>
          <w:szCs w:val="20"/>
        </w:rPr>
        <w:t>illib_short_GB</w:t>
      </w:r>
      <w:proofErr w:type="spellEnd"/>
      <w:r w:rsidRPr="00FB5E54">
        <w:rPr>
          <w:rFonts w:ascii="Lucida Sans Typewriter" w:hAnsi="Lucida Sans Typewriter"/>
          <w:sz w:val="20"/>
          <w:szCs w:val="20"/>
        </w:rPr>
        <w:t xml:space="preserve"> =~                                    </w:t>
      </w:r>
    </w:p>
    <w:p w14:paraId="042DC56D"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P4_03r             0.549    0.036   15.441    0.000</w:t>
      </w:r>
    </w:p>
    <w:p w14:paraId="6AFB98CC"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P4_04r             0.602    0.035   17.314    0.000</w:t>
      </w:r>
    </w:p>
    <w:p w14:paraId="5121BEC6"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P4_06r             0.615    0.035   17.686    0.000</w:t>
      </w:r>
    </w:p>
    <w:p w14:paraId="16A084BA"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P4_07r             0.585    0.036   16.154    0.000</w:t>
      </w:r>
    </w:p>
    <w:p w14:paraId="2710A266"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P4_08r             0.541    0.040   13.371    0.000</w:t>
      </w:r>
    </w:p>
    <w:p w14:paraId="4432D9D4"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P11_08r            0.401    0.040    9.987    0.000</w:t>
      </w:r>
    </w:p>
    <w:p w14:paraId="6DDB6B63"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P12_01r            0.725    0.029   24.641    0.000</w:t>
      </w:r>
    </w:p>
    <w:p w14:paraId="15B398D9"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P12_02r            0.659    0.031   21.492    0.000</w:t>
      </w:r>
    </w:p>
    <w:p w14:paraId="25FB7541"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P12_03r            0.507    0.039   13.092    0.000</w:t>
      </w:r>
    </w:p>
    <w:p w14:paraId="3ACE0FD6"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P12_04r            0.525    0.037   14.333    0.000</w:t>
      </w:r>
    </w:p>
    <w:p w14:paraId="0E425AB0"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P12_05r            0.619    0.031   19.810    0.000</w:t>
      </w:r>
    </w:p>
    <w:p w14:paraId="229DD287"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w:t>
      </w:r>
      <w:proofErr w:type="spellStart"/>
      <w:r w:rsidRPr="00FB5E54">
        <w:rPr>
          <w:rFonts w:ascii="Lucida Sans Typewriter" w:hAnsi="Lucida Sans Typewriter"/>
          <w:sz w:val="20"/>
          <w:szCs w:val="20"/>
        </w:rPr>
        <w:t>aut_short_GB</w:t>
      </w:r>
      <w:proofErr w:type="spellEnd"/>
      <w:r w:rsidRPr="00FB5E54">
        <w:rPr>
          <w:rFonts w:ascii="Lucida Sans Typewriter" w:hAnsi="Lucida Sans Typewriter"/>
          <w:sz w:val="20"/>
          <w:szCs w:val="20"/>
        </w:rPr>
        <w:t xml:space="preserve"> =~                                      </w:t>
      </w:r>
    </w:p>
    <w:p w14:paraId="1BA24E8D"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P2_11              0.346    0.046    7.455    0.000</w:t>
      </w:r>
    </w:p>
    <w:p w14:paraId="3CAC31F8"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P3                 0.456    0.050    9.062    0.000</w:t>
      </w:r>
    </w:p>
    <w:p w14:paraId="3505BA28" w14:textId="77777777" w:rsidR="00FB5E54" w:rsidRP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P4_01r             0.650    0.044   14.767    0.000</w:t>
      </w:r>
    </w:p>
    <w:p w14:paraId="35BBB573" w14:textId="37C359D0" w:rsidR="00FB5E54" w:rsidRDefault="00FB5E54" w:rsidP="00FB5E54">
      <w:pPr>
        <w:spacing w:before="0" w:after="0" w:line="240" w:lineRule="auto"/>
        <w:ind w:left="720" w:firstLine="0"/>
        <w:rPr>
          <w:rFonts w:ascii="Lucida Sans Typewriter" w:hAnsi="Lucida Sans Typewriter"/>
          <w:sz w:val="20"/>
          <w:szCs w:val="20"/>
        </w:rPr>
      </w:pPr>
      <w:r w:rsidRPr="00FB5E54">
        <w:rPr>
          <w:rFonts w:ascii="Lucida Sans Typewriter" w:hAnsi="Lucida Sans Typewriter"/>
          <w:sz w:val="20"/>
          <w:szCs w:val="20"/>
        </w:rPr>
        <w:t xml:space="preserve">    P4_02r             0.577    0.044   13.090    0.000</w:t>
      </w:r>
    </w:p>
    <w:p w14:paraId="09010378" w14:textId="77777777" w:rsidR="00FB5E54" w:rsidRDefault="00FB5E54" w:rsidP="00FB5E54">
      <w:pPr>
        <w:spacing w:before="0" w:after="0" w:line="240" w:lineRule="auto"/>
        <w:ind w:left="720" w:firstLine="0"/>
        <w:rPr>
          <w:rFonts w:ascii="Lucida Sans Typewriter" w:hAnsi="Lucida Sans Typewriter"/>
          <w:sz w:val="20"/>
          <w:szCs w:val="20"/>
        </w:rPr>
      </w:pPr>
    </w:p>
    <w:p w14:paraId="1114B382" w14:textId="7132B3F6" w:rsidR="00FB5E54" w:rsidRDefault="00FB5E54" w:rsidP="00FB5E54">
      <w:pPr>
        <w:spacing w:before="0" w:after="0" w:line="240" w:lineRule="auto"/>
        <w:rPr>
          <w:rFonts w:ascii="Lucida Sans Typewriter" w:hAnsi="Lucida Sans Typewriter"/>
          <w:sz w:val="20"/>
          <w:szCs w:val="20"/>
        </w:rPr>
      </w:pPr>
    </w:p>
    <w:p w14:paraId="1E0B66A4" w14:textId="77777777" w:rsidR="00FB5E54" w:rsidRDefault="00FB5E54" w:rsidP="00FB5E54">
      <w:pPr>
        <w:spacing w:before="0" w:after="0" w:line="240" w:lineRule="auto"/>
        <w:rPr>
          <w:rFonts w:ascii="Lucida Sans Typewriter" w:hAnsi="Lucida Sans Typewriter"/>
          <w:sz w:val="20"/>
          <w:szCs w:val="20"/>
        </w:rPr>
      </w:pPr>
    </w:p>
    <w:p w14:paraId="7B7007EC" w14:textId="5B41EA5B" w:rsidR="00FB5E54" w:rsidRDefault="00FB5E54" w:rsidP="00FB5E54">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lastRenderedPageBreak/>
        <w:drawing>
          <wp:inline distT="0" distB="0" distL="0" distR="0" wp14:anchorId="0AC87D41" wp14:editId="62282AF8">
            <wp:extent cx="4839419" cy="1317695"/>
            <wp:effectExtent l="0" t="0" r="0" b="3175"/>
            <wp:docPr id="11117852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8522"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873158" cy="1326881"/>
                    </a:xfrm>
                    <a:prstGeom prst="rect">
                      <a:avLst/>
                    </a:prstGeom>
                  </pic:spPr>
                </pic:pic>
              </a:graphicData>
            </a:graphic>
          </wp:inline>
        </w:drawing>
      </w:r>
    </w:p>
    <w:p w14:paraId="565B6988" w14:textId="77777777" w:rsidR="00FB5E54" w:rsidRDefault="00FB5E54" w:rsidP="00FB5E54">
      <w:pPr>
        <w:spacing w:before="0" w:after="0" w:line="240" w:lineRule="auto"/>
        <w:ind w:firstLine="0"/>
        <w:rPr>
          <w:rFonts w:ascii="Lucida Sans Typewriter" w:hAnsi="Lucida Sans Typewriter"/>
          <w:sz w:val="20"/>
          <w:szCs w:val="20"/>
        </w:rPr>
      </w:pPr>
    </w:p>
    <w:p w14:paraId="056BEB9E" w14:textId="77777777" w:rsidR="00FB5E54" w:rsidRDefault="00FB5E54" w:rsidP="00FB5E54">
      <w:pPr>
        <w:spacing w:before="0" w:after="0" w:line="240" w:lineRule="auto"/>
        <w:ind w:firstLine="0"/>
        <w:rPr>
          <w:rFonts w:ascii="Lucida Sans Typewriter" w:hAnsi="Lucida Sans Typewriter"/>
          <w:sz w:val="20"/>
          <w:szCs w:val="20"/>
        </w:rPr>
      </w:pPr>
    </w:p>
    <w:p w14:paraId="70CD08B6" w14:textId="372EE740" w:rsidR="008F6E26" w:rsidRDefault="008F6E26" w:rsidP="00FB5E54">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drawing>
          <wp:inline distT="0" distB="0" distL="0" distR="0" wp14:anchorId="1D6A63BC" wp14:editId="49AC8E1D">
            <wp:extent cx="5727700" cy="3335655"/>
            <wp:effectExtent l="0" t="0" r="0" b="4445"/>
            <wp:docPr id="1077205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05186" name="Picture 1077205186"/>
                    <pic:cNvPicPr/>
                  </pic:nvPicPr>
                  <pic:blipFill>
                    <a:blip r:embed="rId10"/>
                    <a:stretch>
                      <a:fillRect/>
                    </a:stretch>
                  </pic:blipFill>
                  <pic:spPr>
                    <a:xfrm>
                      <a:off x="0" y="0"/>
                      <a:ext cx="5727700" cy="3335655"/>
                    </a:xfrm>
                    <a:prstGeom prst="rect">
                      <a:avLst/>
                    </a:prstGeom>
                  </pic:spPr>
                </pic:pic>
              </a:graphicData>
            </a:graphic>
          </wp:inline>
        </w:drawing>
      </w:r>
    </w:p>
    <w:p w14:paraId="2C40463F" w14:textId="34DC1502" w:rsidR="008F6E26" w:rsidRDefault="008F6E26" w:rsidP="00FB5E54">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drawing>
          <wp:inline distT="0" distB="0" distL="0" distR="0" wp14:anchorId="7A1EB91A" wp14:editId="0C3D170B">
            <wp:extent cx="5727700" cy="3335655"/>
            <wp:effectExtent l="0" t="0" r="0" b="4445"/>
            <wp:docPr id="21250514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51446" name="Picture 2125051446"/>
                    <pic:cNvPicPr/>
                  </pic:nvPicPr>
                  <pic:blipFill>
                    <a:blip r:embed="rId11"/>
                    <a:stretch>
                      <a:fillRect/>
                    </a:stretch>
                  </pic:blipFill>
                  <pic:spPr>
                    <a:xfrm>
                      <a:off x="0" y="0"/>
                      <a:ext cx="5727700" cy="3335655"/>
                    </a:xfrm>
                    <a:prstGeom prst="rect">
                      <a:avLst/>
                    </a:prstGeom>
                  </pic:spPr>
                </pic:pic>
              </a:graphicData>
            </a:graphic>
          </wp:inline>
        </w:drawing>
      </w:r>
    </w:p>
    <w:p w14:paraId="56AB41E4" w14:textId="4C15AA4D" w:rsidR="008F6E26" w:rsidRDefault="008F6E26" w:rsidP="00FB5E54">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lastRenderedPageBreak/>
        <w:drawing>
          <wp:inline distT="0" distB="0" distL="0" distR="0" wp14:anchorId="76333611" wp14:editId="62E9D679">
            <wp:extent cx="5727700" cy="3335655"/>
            <wp:effectExtent l="0" t="0" r="0" b="4445"/>
            <wp:docPr id="19864756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75660" name="Picture 1986475660"/>
                    <pic:cNvPicPr/>
                  </pic:nvPicPr>
                  <pic:blipFill>
                    <a:blip r:embed="rId12"/>
                    <a:stretch>
                      <a:fillRect/>
                    </a:stretch>
                  </pic:blipFill>
                  <pic:spPr>
                    <a:xfrm>
                      <a:off x="0" y="0"/>
                      <a:ext cx="5727700" cy="3335655"/>
                    </a:xfrm>
                    <a:prstGeom prst="rect">
                      <a:avLst/>
                    </a:prstGeom>
                  </pic:spPr>
                </pic:pic>
              </a:graphicData>
            </a:graphic>
          </wp:inline>
        </w:drawing>
      </w:r>
    </w:p>
    <w:p w14:paraId="1BBB07E1" w14:textId="72C30EB3" w:rsidR="00FB5E54" w:rsidRDefault="00891652" w:rsidP="00891652">
      <w:pPr>
        <w:pStyle w:val="Heading1"/>
      </w:pPr>
      <w:r>
        <w:t>Czechia</w:t>
      </w:r>
    </w:p>
    <w:p w14:paraId="4EC5CAE0" w14:textId="70258F6B" w:rsidR="00891652" w:rsidRPr="00891652" w:rsidRDefault="00891652" w:rsidP="00891652">
      <w:r>
        <w:t>RMSEA=0.087</w:t>
      </w:r>
    </w:p>
    <w:p w14:paraId="47F194A4"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w:t>
      </w:r>
      <w:proofErr w:type="gramStart"/>
      <w:r w:rsidRPr="00891652">
        <w:rPr>
          <w:rFonts w:ascii="Lucida Sans Typewriter" w:hAnsi="Lucida Sans Typewriter"/>
          <w:sz w:val="20"/>
          <w:szCs w:val="20"/>
        </w:rPr>
        <w:t xml:space="preserve">Estimate  </w:t>
      </w:r>
      <w:proofErr w:type="spellStart"/>
      <w:r w:rsidRPr="00891652">
        <w:rPr>
          <w:rFonts w:ascii="Lucida Sans Typewriter" w:hAnsi="Lucida Sans Typewriter"/>
          <w:sz w:val="20"/>
          <w:szCs w:val="20"/>
        </w:rPr>
        <w:t>Std.Err</w:t>
      </w:r>
      <w:proofErr w:type="spellEnd"/>
      <w:proofErr w:type="gramEnd"/>
      <w:r w:rsidRPr="00891652">
        <w:rPr>
          <w:rFonts w:ascii="Lucida Sans Typewriter" w:hAnsi="Lucida Sans Typewriter"/>
          <w:sz w:val="20"/>
          <w:szCs w:val="20"/>
        </w:rPr>
        <w:t xml:space="preserve">  z-value  P(&gt;|z|)</w:t>
      </w:r>
    </w:p>
    <w:p w14:paraId="19E0383D"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w:t>
      </w:r>
      <w:proofErr w:type="spellStart"/>
      <w:r w:rsidRPr="00891652">
        <w:rPr>
          <w:rFonts w:ascii="Lucida Sans Typewriter" w:hAnsi="Lucida Sans Typewriter"/>
          <w:sz w:val="20"/>
          <w:szCs w:val="20"/>
        </w:rPr>
        <w:t>pop_short_CZ</w:t>
      </w:r>
      <w:proofErr w:type="spellEnd"/>
      <w:r w:rsidRPr="00891652">
        <w:rPr>
          <w:rFonts w:ascii="Lucida Sans Typewriter" w:hAnsi="Lucida Sans Typewriter"/>
          <w:sz w:val="20"/>
          <w:szCs w:val="20"/>
        </w:rPr>
        <w:t xml:space="preserve"> =~                                      </w:t>
      </w:r>
    </w:p>
    <w:p w14:paraId="49DA3BC6"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P11_04r            0.368    0.035   10.512    0.000</w:t>
      </w:r>
    </w:p>
    <w:p w14:paraId="5433FCEF"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P11_05r            0.595    0.032   18.494    0.000</w:t>
      </w:r>
    </w:p>
    <w:p w14:paraId="697B4D24"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P11_06r            0.705    0.028   25.503    0.000</w:t>
      </w:r>
    </w:p>
    <w:p w14:paraId="3A4B42A2"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P11_07r            0.684    0.028   24.319    0.000</w:t>
      </w:r>
    </w:p>
    <w:p w14:paraId="7448118C"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w:t>
      </w:r>
      <w:proofErr w:type="spellStart"/>
      <w:r w:rsidRPr="00891652">
        <w:rPr>
          <w:rFonts w:ascii="Lucida Sans Typewriter" w:hAnsi="Lucida Sans Typewriter"/>
          <w:sz w:val="20"/>
          <w:szCs w:val="20"/>
        </w:rPr>
        <w:t>illib_short_CZ</w:t>
      </w:r>
      <w:proofErr w:type="spellEnd"/>
      <w:r w:rsidRPr="00891652">
        <w:rPr>
          <w:rFonts w:ascii="Lucida Sans Typewriter" w:hAnsi="Lucida Sans Typewriter"/>
          <w:sz w:val="20"/>
          <w:szCs w:val="20"/>
        </w:rPr>
        <w:t xml:space="preserve"> =~                                    </w:t>
      </w:r>
    </w:p>
    <w:p w14:paraId="0BD619C1"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P4_03r             0.355    0.036    9.840    0.000</w:t>
      </w:r>
    </w:p>
    <w:p w14:paraId="2FA6B830"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P4_04r             0.537    0.031   17.160    0.000</w:t>
      </w:r>
    </w:p>
    <w:p w14:paraId="29F4D052"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P4_06r             0.591    0.028   21.061    0.000</w:t>
      </w:r>
    </w:p>
    <w:p w14:paraId="2FE8AD30"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P4_07r             0.602    0.027   22.247    0.000</w:t>
      </w:r>
    </w:p>
    <w:p w14:paraId="0C48C449"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P4_08r             0.187    0.044    4.290    0.000</w:t>
      </w:r>
    </w:p>
    <w:p w14:paraId="5E9EE0AF"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P11_08r            0.149    0.037    4.032    0.000</w:t>
      </w:r>
    </w:p>
    <w:p w14:paraId="101E944F"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P12_01r            0.790    0.018   44.537    0.000</w:t>
      </w:r>
    </w:p>
    <w:p w14:paraId="002C6269"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P12_02r            0.716    0.023   31.327    0.000</w:t>
      </w:r>
    </w:p>
    <w:p w14:paraId="41C8031A"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P12_03r            0.568    0.028   20.017    0.000</w:t>
      </w:r>
    </w:p>
    <w:p w14:paraId="312BD5B0"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P12_04r            0.605    0.027   22.688    0.000</w:t>
      </w:r>
    </w:p>
    <w:p w14:paraId="79B18F9C"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P12_05r            0.594    0.026   22.694    0.000</w:t>
      </w:r>
    </w:p>
    <w:p w14:paraId="2BDF493C"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w:t>
      </w:r>
      <w:proofErr w:type="spellStart"/>
      <w:r w:rsidRPr="00891652">
        <w:rPr>
          <w:rFonts w:ascii="Lucida Sans Typewriter" w:hAnsi="Lucida Sans Typewriter"/>
          <w:sz w:val="20"/>
          <w:szCs w:val="20"/>
        </w:rPr>
        <w:t>aut_short_CZ</w:t>
      </w:r>
      <w:proofErr w:type="spellEnd"/>
      <w:r w:rsidRPr="00891652">
        <w:rPr>
          <w:rFonts w:ascii="Lucida Sans Typewriter" w:hAnsi="Lucida Sans Typewriter"/>
          <w:sz w:val="20"/>
          <w:szCs w:val="20"/>
        </w:rPr>
        <w:t xml:space="preserve"> =~                                      </w:t>
      </w:r>
    </w:p>
    <w:p w14:paraId="30095C7D"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P2_11              0.080    0.052    1.535    0.125</w:t>
      </w:r>
    </w:p>
    <w:p w14:paraId="722DEB25"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P3                 0.544    0.044   12.355    0.000</w:t>
      </w:r>
    </w:p>
    <w:p w14:paraId="66A2CC12"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P4_01r             0.542    0.043   12.535    0.000</w:t>
      </w:r>
    </w:p>
    <w:p w14:paraId="2BCA227C" w14:textId="0499B329" w:rsid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P4_02r             0.447    0.046    9.764    0.000</w:t>
      </w:r>
    </w:p>
    <w:p w14:paraId="607BE9CF" w14:textId="77777777" w:rsidR="00891652" w:rsidRDefault="00891652" w:rsidP="00891652">
      <w:pPr>
        <w:spacing w:before="0" w:after="0" w:line="240" w:lineRule="auto"/>
        <w:rPr>
          <w:rFonts w:ascii="Lucida Sans Typewriter" w:hAnsi="Lucida Sans Typewriter"/>
          <w:sz w:val="20"/>
          <w:szCs w:val="20"/>
        </w:rPr>
      </w:pPr>
    </w:p>
    <w:p w14:paraId="18A808A0" w14:textId="77777777" w:rsidR="00891652" w:rsidRDefault="00891652" w:rsidP="00891652">
      <w:pPr>
        <w:spacing w:before="0" w:after="0" w:line="240" w:lineRule="auto"/>
        <w:ind w:firstLine="0"/>
        <w:rPr>
          <w:rFonts w:ascii="Lucida Sans Typewriter" w:hAnsi="Lucida Sans Typewriter"/>
          <w:sz w:val="20"/>
          <w:szCs w:val="20"/>
        </w:rPr>
      </w:pPr>
    </w:p>
    <w:p w14:paraId="667D699E" w14:textId="3BFDF4E0" w:rsidR="00891652" w:rsidRDefault="00891652" w:rsidP="00891652">
      <w:pPr>
        <w:spacing w:before="0" w:after="0" w:line="240" w:lineRule="auto"/>
        <w:ind w:firstLine="0"/>
        <w:jc w:val="center"/>
        <w:rPr>
          <w:rFonts w:ascii="Lucida Sans Typewriter" w:hAnsi="Lucida Sans Typewriter"/>
          <w:sz w:val="20"/>
          <w:szCs w:val="20"/>
        </w:rPr>
      </w:pPr>
      <w:r>
        <w:rPr>
          <w:rFonts w:ascii="Lucida Sans Typewriter" w:hAnsi="Lucida Sans Typewriter"/>
          <w:noProof/>
          <w:sz w:val="20"/>
          <w:szCs w:val="20"/>
        </w:rPr>
        <w:lastRenderedPageBreak/>
        <w:drawing>
          <wp:inline distT="0" distB="0" distL="0" distR="0" wp14:anchorId="3D64185A" wp14:editId="32FC1F14">
            <wp:extent cx="4442604" cy="1209649"/>
            <wp:effectExtent l="0" t="0" r="2540" b="0"/>
            <wp:docPr id="2035694967"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94967" name="Picture 4" descr="A screenshot of a graph&#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501315" cy="1225635"/>
                    </a:xfrm>
                    <a:prstGeom prst="rect">
                      <a:avLst/>
                    </a:prstGeom>
                  </pic:spPr>
                </pic:pic>
              </a:graphicData>
            </a:graphic>
          </wp:inline>
        </w:drawing>
      </w:r>
    </w:p>
    <w:p w14:paraId="10D4F48E" w14:textId="77777777" w:rsidR="00891652" w:rsidRDefault="00891652" w:rsidP="00891652">
      <w:pPr>
        <w:spacing w:before="0" w:after="0" w:line="240" w:lineRule="auto"/>
        <w:ind w:firstLine="0"/>
        <w:rPr>
          <w:rFonts w:ascii="Lucida Sans Typewriter" w:hAnsi="Lucida Sans Typewriter"/>
          <w:sz w:val="20"/>
          <w:szCs w:val="20"/>
        </w:rPr>
      </w:pPr>
    </w:p>
    <w:p w14:paraId="22E31EA1" w14:textId="2B881C50" w:rsidR="003F3FDA" w:rsidRDefault="003F3FDA" w:rsidP="00891652">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drawing>
          <wp:inline distT="0" distB="0" distL="0" distR="0" wp14:anchorId="1FB2EB74" wp14:editId="655D4BCA">
            <wp:extent cx="5727700" cy="3335655"/>
            <wp:effectExtent l="0" t="0" r="0" b="4445"/>
            <wp:docPr id="11518387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38747" name="Picture 1151838747"/>
                    <pic:cNvPicPr/>
                  </pic:nvPicPr>
                  <pic:blipFill>
                    <a:blip r:embed="rId14"/>
                    <a:stretch>
                      <a:fillRect/>
                    </a:stretch>
                  </pic:blipFill>
                  <pic:spPr>
                    <a:xfrm>
                      <a:off x="0" y="0"/>
                      <a:ext cx="5727700" cy="3335655"/>
                    </a:xfrm>
                    <a:prstGeom prst="rect">
                      <a:avLst/>
                    </a:prstGeom>
                  </pic:spPr>
                </pic:pic>
              </a:graphicData>
            </a:graphic>
          </wp:inline>
        </w:drawing>
      </w:r>
    </w:p>
    <w:p w14:paraId="504E1075" w14:textId="22AB0FAE" w:rsidR="003F3FDA" w:rsidRDefault="003F3FDA" w:rsidP="00891652">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drawing>
          <wp:inline distT="0" distB="0" distL="0" distR="0" wp14:anchorId="58333B66" wp14:editId="6905E83B">
            <wp:extent cx="5727700" cy="3335655"/>
            <wp:effectExtent l="0" t="0" r="0" b="4445"/>
            <wp:docPr id="2119429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29595" name="Picture 2119429595"/>
                    <pic:cNvPicPr/>
                  </pic:nvPicPr>
                  <pic:blipFill>
                    <a:blip r:embed="rId15"/>
                    <a:stretch>
                      <a:fillRect/>
                    </a:stretch>
                  </pic:blipFill>
                  <pic:spPr>
                    <a:xfrm>
                      <a:off x="0" y="0"/>
                      <a:ext cx="5727700" cy="3335655"/>
                    </a:xfrm>
                    <a:prstGeom prst="rect">
                      <a:avLst/>
                    </a:prstGeom>
                  </pic:spPr>
                </pic:pic>
              </a:graphicData>
            </a:graphic>
          </wp:inline>
        </w:drawing>
      </w:r>
    </w:p>
    <w:p w14:paraId="2D167699" w14:textId="77777777" w:rsidR="003F3FDA" w:rsidRDefault="003F3FDA" w:rsidP="00891652">
      <w:pPr>
        <w:spacing w:before="0" w:after="0" w:line="240" w:lineRule="auto"/>
        <w:ind w:firstLine="0"/>
        <w:rPr>
          <w:rFonts w:ascii="Lucida Sans Typewriter" w:hAnsi="Lucida Sans Typewriter"/>
          <w:sz w:val="20"/>
          <w:szCs w:val="20"/>
        </w:rPr>
      </w:pPr>
    </w:p>
    <w:p w14:paraId="47BB27B5" w14:textId="2F018F69" w:rsidR="003F3FDA" w:rsidRDefault="003F3FDA" w:rsidP="00891652">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lastRenderedPageBreak/>
        <w:drawing>
          <wp:inline distT="0" distB="0" distL="0" distR="0" wp14:anchorId="69E77D25" wp14:editId="64B67C13">
            <wp:extent cx="5727700" cy="3335655"/>
            <wp:effectExtent l="0" t="0" r="0" b="4445"/>
            <wp:docPr id="10959587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58788" name="Picture 1095958788"/>
                    <pic:cNvPicPr/>
                  </pic:nvPicPr>
                  <pic:blipFill>
                    <a:blip r:embed="rId16"/>
                    <a:stretch>
                      <a:fillRect/>
                    </a:stretch>
                  </pic:blipFill>
                  <pic:spPr>
                    <a:xfrm>
                      <a:off x="0" y="0"/>
                      <a:ext cx="5727700" cy="3335655"/>
                    </a:xfrm>
                    <a:prstGeom prst="rect">
                      <a:avLst/>
                    </a:prstGeom>
                  </pic:spPr>
                </pic:pic>
              </a:graphicData>
            </a:graphic>
          </wp:inline>
        </w:drawing>
      </w:r>
    </w:p>
    <w:p w14:paraId="7FAD1BB4" w14:textId="1F25733F" w:rsidR="00891652" w:rsidRDefault="00891652" w:rsidP="00891652">
      <w:pPr>
        <w:pStyle w:val="Heading1"/>
      </w:pPr>
      <w:r>
        <w:t>France</w:t>
      </w:r>
    </w:p>
    <w:p w14:paraId="253EC444" w14:textId="2DDE6580" w:rsidR="00891652" w:rsidRDefault="00891652" w:rsidP="00891652">
      <w:r>
        <w:t>RMSEA=0.107</w:t>
      </w:r>
    </w:p>
    <w:p w14:paraId="6AA00D7E"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w:t>
      </w:r>
      <w:proofErr w:type="gramStart"/>
      <w:r w:rsidRPr="00891652">
        <w:rPr>
          <w:rFonts w:ascii="Lucida Sans Typewriter" w:hAnsi="Lucida Sans Typewriter"/>
          <w:sz w:val="20"/>
          <w:szCs w:val="20"/>
        </w:rPr>
        <w:t xml:space="preserve">Estimate  </w:t>
      </w:r>
      <w:proofErr w:type="spellStart"/>
      <w:r w:rsidRPr="00891652">
        <w:rPr>
          <w:rFonts w:ascii="Lucida Sans Typewriter" w:hAnsi="Lucida Sans Typewriter"/>
          <w:sz w:val="20"/>
          <w:szCs w:val="20"/>
        </w:rPr>
        <w:t>Std.Err</w:t>
      </w:r>
      <w:proofErr w:type="spellEnd"/>
      <w:proofErr w:type="gramEnd"/>
      <w:r w:rsidRPr="00891652">
        <w:rPr>
          <w:rFonts w:ascii="Lucida Sans Typewriter" w:hAnsi="Lucida Sans Typewriter"/>
          <w:sz w:val="20"/>
          <w:szCs w:val="20"/>
        </w:rPr>
        <w:t xml:space="preserve">  z-value  P(&gt;|z|)</w:t>
      </w:r>
    </w:p>
    <w:p w14:paraId="19328852"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w:t>
      </w:r>
      <w:proofErr w:type="spellStart"/>
      <w:r w:rsidRPr="00891652">
        <w:rPr>
          <w:rFonts w:ascii="Lucida Sans Typewriter" w:hAnsi="Lucida Sans Typewriter"/>
          <w:sz w:val="20"/>
          <w:szCs w:val="20"/>
        </w:rPr>
        <w:t>pop_short_FR</w:t>
      </w:r>
      <w:proofErr w:type="spellEnd"/>
      <w:r w:rsidRPr="00891652">
        <w:rPr>
          <w:rFonts w:ascii="Lucida Sans Typewriter" w:hAnsi="Lucida Sans Typewriter"/>
          <w:sz w:val="20"/>
          <w:szCs w:val="20"/>
        </w:rPr>
        <w:t xml:space="preserve"> =~                                      </w:t>
      </w:r>
    </w:p>
    <w:p w14:paraId="42A47AB2"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P11_04r            0.320    0.052    6.190    0.000</w:t>
      </w:r>
    </w:p>
    <w:p w14:paraId="3B03CE63"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P11_05r            0.380    0.050    7.583    0.000</w:t>
      </w:r>
    </w:p>
    <w:p w14:paraId="1C118FFF"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P11_06r            0.620    0.037   16.734    0.000</w:t>
      </w:r>
    </w:p>
    <w:p w14:paraId="68CDEFEB"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P11_07r            0.759    0.038   20.024    0.000</w:t>
      </w:r>
    </w:p>
    <w:p w14:paraId="3F79F2BF"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w:t>
      </w:r>
      <w:proofErr w:type="spellStart"/>
      <w:r w:rsidRPr="00891652">
        <w:rPr>
          <w:rFonts w:ascii="Lucida Sans Typewriter" w:hAnsi="Lucida Sans Typewriter"/>
          <w:sz w:val="20"/>
          <w:szCs w:val="20"/>
        </w:rPr>
        <w:t>illib_short_FR</w:t>
      </w:r>
      <w:proofErr w:type="spellEnd"/>
      <w:r w:rsidRPr="00891652">
        <w:rPr>
          <w:rFonts w:ascii="Lucida Sans Typewriter" w:hAnsi="Lucida Sans Typewriter"/>
          <w:sz w:val="20"/>
          <w:szCs w:val="20"/>
        </w:rPr>
        <w:t xml:space="preserve"> =~                                    </w:t>
      </w:r>
    </w:p>
    <w:p w14:paraId="44626433"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P4_03r             0.606    0.031   19.469    0.000</w:t>
      </w:r>
    </w:p>
    <w:p w14:paraId="0DAAD810"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P4_04r             0.565    0.037   15.468    0.000</w:t>
      </w:r>
    </w:p>
    <w:p w14:paraId="6E2FA7FD"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P4_06r             0.483    0.039   12.279    0.000</w:t>
      </w:r>
    </w:p>
    <w:p w14:paraId="354C8E5F"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P4_07r             0.645    0.035   18.612    0.000</w:t>
      </w:r>
    </w:p>
    <w:p w14:paraId="54FE96EC"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P4_08r             0.501    0.045   11.260    0.000</w:t>
      </w:r>
    </w:p>
    <w:p w14:paraId="45F0AF5B"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P11_08r            0.388    0.046    8.518    0.000</w:t>
      </w:r>
    </w:p>
    <w:p w14:paraId="3D8404CF"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P12_01r            0.717    0.027   26.582    0.000</w:t>
      </w:r>
    </w:p>
    <w:p w14:paraId="0CB94F5F"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P12_02r            0.563    0.032   17.407    0.000</w:t>
      </w:r>
    </w:p>
    <w:p w14:paraId="3C269EA4"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P12_03r            0.450    0.036   12.595    0.000</w:t>
      </w:r>
    </w:p>
    <w:p w14:paraId="30A0DD16"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P12_04r            0.483    0.037   13.191    0.000</w:t>
      </w:r>
    </w:p>
    <w:p w14:paraId="264E50DD"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P12_05r            0.689    0.026   26.088    0.000</w:t>
      </w:r>
    </w:p>
    <w:p w14:paraId="2580E6C8"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w:t>
      </w:r>
      <w:proofErr w:type="spellStart"/>
      <w:r w:rsidRPr="00891652">
        <w:rPr>
          <w:rFonts w:ascii="Lucida Sans Typewriter" w:hAnsi="Lucida Sans Typewriter"/>
          <w:sz w:val="20"/>
          <w:szCs w:val="20"/>
        </w:rPr>
        <w:t>aut_short_FR</w:t>
      </w:r>
      <w:proofErr w:type="spellEnd"/>
      <w:r w:rsidRPr="00891652">
        <w:rPr>
          <w:rFonts w:ascii="Lucida Sans Typewriter" w:hAnsi="Lucida Sans Typewriter"/>
          <w:sz w:val="20"/>
          <w:szCs w:val="20"/>
        </w:rPr>
        <w:t xml:space="preserve"> =~                                      </w:t>
      </w:r>
    </w:p>
    <w:p w14:paraId="5D225ED8"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P2_11              0.335    0.047    7.115    0.000</w:t>
      </w:r>
    </w:p>
    <w:p w14:paraId="0A9D7CA8"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P3                 0.432    0.044    9.904    0.000</w:t>
      </w:r>
    </w:p>
    <w:p w14:paraId="56C3F9FE" w14:textId="77777777" w:rsidR="00891652" w:rsidRP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P4_01r             0.715    0.033   21.837    0.000</w:t>
      </w:r>
    </w:p>
    <w:p w14:paraId="5B4886D2" w14:textId="77777777" w:rsidR="00891652" w:rsidRDefault="00891652" w:rsidP="00891652">
      <w:pPr>
        <w:spacing w:before="0" w:after="0" w:line="240" w:lineRule="auto"/>
        <w:rPr>
          <w:rFonts w:ascii="Lucida Sans Typewriter" w:hAnsi="Lucida Sans Typewriter"/>
          <w:sz w:val="20"/>
          <w:szCs w:val="20"/>
        </w:rPr>
      </w:pPr>
      <w:r w:rsidRPr="00891652">
        <w:rPr>
          <w:rFonts w:ascii="Lucida Sans Typewriter" w:hAnsi="Lucida Sans Typewriter"/>
          <w:sz w:val="20"/>
          <w:szCs w:val="20"/>
        </w:rPr>
        <w:t xml:space="preserve">    P4_02r             0.695    0.038   18.508    0.000</w:t>
      </w:r>
    </w:p>
    <w:p w14:paraId="3E8D2B4A" w14:textId="77777777" w:rsidR="00891652" w:rsidRDefault="00891652" w:rsidP="00891652">
      <w:pPr>
        <w:spacing w:before="0" w:after="0" w:line="240" w:lineRule="auto"/>
        <w:rPr>
          <w:rFonts w:ascii="Lucida Sans Typewriter" w:hAnsi="Lucida Sans Typewriter"/>
          <w:sz w:val="20"/>
          <w:szCs w:val="20"/>
        </w:rPr>
      </w:pPr>
    </w:p>
    <w:p w14:paraId="41CE21CF" w14:textId="453D49E4" w:rsidR="00891652" w:rsidRDefault="00891652" w:rsidP="00891652">
      <w:pPr>
        <w:spacing w:before="0" w:after="0" w:line="240" w:lineRule="auto"/>
        <w:rPr>
          <w:rFonts w:ascii="Lucida Sans Typewriter" w:hAnsi="Lucida Sans Typewriter"/>
          <w:sz w:val="20"/>
          <w:szCs w:val="20"/>
        </w:rPr>
      </w:pPr>
      <w:r>
        <w:rPr>
          <w:rFonts w:ascii="Lucida Sans Typewriter" w:hAnsi="Lucida Sans Typewriter"/>
          <w:noProof/>
          <w:sz w:val="20"/>
          <w:szCs w:val="20"/>
        </w:rPr>
        <w:lastRenderedPageBreak/>
        <w:drawing>
          <wp:inline distT="0" distB="0" distL="0" distR="0" wp14:anchorId="5D44BA75" wp14:editId="64D4D7F1">
            <wp:extent cx="4442604" cy="1209649"/>
            <wp:effectExtent l="0" t="0" r="2540" b="0"/>
            <wp:docPr id="1485971286"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71286" name="Picture 5" descr="A screenshot of a graph&#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506143" cy="1226950"/>
                    </a:xfrm>
                    <a:prstGeom prst="rect">
                      <a:avLst/>
                    </a:prstGeom>
                  </pic:spPr>
                </pic:pic>
              </a:graphicData>
            </a:graphic>
          </wp:inline>
        </w:drawing>
      </w:r>
    </w:p>
    <w:p w14:paraId="42BDDE98" w14:textId="77777777" w:rsidR="00891652" w:rsidRDefault="00891652" w:rsidP="003F3FDA">
      <w:pPr>
        <w:spacing w:before="0" w:after="0" w:line="240" w:lineRule="auto"/>
        <w:ind w:firstLine="0"/>
        <w:rPr>
          <w:rFonts w:ascii="Lucida Sans Typewriter" w:hAnsi="Lucida Sans Typewriter"/>
          <w:sz w:val="20"/>
          <w:szCs w:val="20"/>
        </w:rPr>
      </w:pPr>
    </w:p>
    <w:p w14:paraId="186F2A6B" w14:textId="39863685" w:rsidR="003F3FDA" w:rsidRDefault="003F3FDA" w:rsidP="003F3FDA">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drawing>
          <wp:inline distT="0" distB="0" distL="0" distR="0" wp14:anchorId="6CE6663A" wp14:editId="496F0E9D">
            <wp:extent cx="5727700" cy="3335655"/>
            <wp:effectExtent l="0" t="0" r="0" b="4445"/>
            <wp:docPr id="7047522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52239" name="Picture 704752239"/>
                    <pic:cNvPicPr/>
                  </pic:nvPicPr>
                  <pic:blipFill>
                    <a:blip r:embed="rId18"/>
                    <a:stretch>
                      <a:fillRect/>
                    </a:stretch>
                  </pic:blipFill>
                  <pic:spPr>
                    <a:xfrm>
                      <a:off x="0" y="0"/>
                      <a:ext cx="5727700" cy="3335655"/>
                    </a:xfrm>
                    <a:prstGeom prst="rect">
                      <a:avLst/>
                    </a:prstGeom>
                  </pic:spPr>
                </pic:pic>
              </a:graphicData>
            </a:graphic>
          </wp:inline>
        </w:drawing>
      </w:r>
    </w:p>
    <w:p w14:paraId="75D119AC" w14:textId="77777777" w:rsidR="003F3FDA" w:rsidRDefault="003F3FDA" w:rsidP="003F3FDA">
      <w:pPr>
        <w:spacing w:before="0" w:after="0" w:line="240" w:lineRule="auto"/>
        <w:ind w:firstLine="0"/>
        <w:rPr>
          <w:rFonts w:ascii="Lucida Sans Typewriter" w:hAnsi="Lucida Sans Typewriter"/>
          <w:sz w:val="20"/>
          <w:szCs w:val="20"/>
        </w:rPr>
      </w:pPr>
    </w:p>
    <w:p w14:paraId="407C6988" w14:textId="680B4572" w:rsidR="003F3FDA" w:rsidRDefault="003E79E4" w:rsidP="003F3FDA">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drawing>
          <wp:inline distT="0" distB="0" distL="0" distR="0" wp14:anchorId="137410E4" wp14:editId="2E3D6EAF">
            <wp:extent cx="5727700" cy="3335655"/>
            <wp:effectExtent l="0" t="0" r="0" b="4445"/>
            <wp:docPr id="14709785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78560" name="Picture 1470978560"/>
                    <pic:cNvPicPr/>
                  </pic:nvPicPr>
                  <pic:blipFill>
                    <a:blip r:embed="rId19"/>
                    <a:stretch>
                      <a:fillRect/>
                    </a:stretch>
                  </pic:blipFill>
                  <pic:spPr>
                    <a:xfrm>
                      <a:off x="0" y="0"/>
                      <a:ext cx="5727700" cy="3335655"/>
                    </a:xfrm>
                    <a:prstGeom prst="rect">
                      <a:avLst/>
                    </a:prstGeom>
                  </pic:spPr>
                </pic:pic>
              </a:graphicData>
            </a:graphic>
          </wp:inline>
        </w:drawing>
      </w:r>
    </w:p>
    <w:p w14:paraId="7C2260C0" w14:textId="77777777" w:rsidR="003E79E4" w:rsidRDefault="003E79E4" w:rsidP="003F3FDA">
      <w:pPr>
        <w:spacing w:before="0" w:after="0" w:line="240" w:lineRule="auto"/>
        <w:ind w:firstLine="0"/>
        <w:rPr>
          <w:rFonts w:ascii="Lucida Sans Typewriter" w:hAnsi="Lucida Sans Typewriter"/>
          <w:sz w:val="20"/>
          <w:szCs w:val="20"/>
        </w:rPr>
      </w:pPr>
    </w:p>
    <w:p w14:paraId="23AA5CB3" w14:textId="0083B4DD" w:rsidR="003E79E4" w:rsidRDefault="003E79E4" w:rsidP="003F3FDA">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lastRenderedPageBreak/>
        <w:drawing>
          <wp:inline distT="0" distB="0" distL="0" distR="0" wp14:anchorId="57BE341D" wp14:editId="02626F0E">
            <wp:extent cx="5727700" cy="3335655"/>
            <wp:effectExtent l="0" t="0" r="0" b="4445"/>
            <wp:docPr id="12918243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24301" name="Picture 1291824301"/>
                    <pic:cNvPicPr/>
                  </pic:nvPicPr>
                  <pic:blipFill>
                    <a:blip r:embed="rId20"/>
                    <a:stretch>
                      <a:fillRect/>
                    </a:stretch>
                  </pic:blipFill>
                  <pic:spPr>
                    <a:xfrm>
                      <a:off x="0" y="0"/>
                      <a:ext cx="5727700" cy="3335655"/>
                    </a:xfrm>
                    <a:prstGeom prst="rect">
                      <a:avLst/>
                    </a:prstGeom>
                  </pic:spPr>
                </pic:pic>
              </a:graphicData>
            </a:graphic>
          </wp:inline>
        </w:drawing>
      </w:r>
    </w:p>
    <w:p w14:paraId="751F704B" w14:textId="7D804EA3" w:rsidR="00891652" w:rsidRDefault="00B079B0" w:rsidP="00B079B0">
      <w:pPr>
        <w:pStyle w:val="Heading1"/>
      </w:pPr>
      <w:r>
        <w:t>Hungary</w:t>
      </w:r>
    </w:p>
    <w:p w14:paraId="7981C546" w14:textId="5BC5A9CA" w:rsidR="00B079B0" w:rsidRDefault="00B079B0" w:rsidP="00B079B0">
      <w:r>
        <w:t>RMSEA=0.078</w:t>
      </w:r>
    </w:p>
    <w:p w14:paraId="22A73B1B" w14:textId="49A43FCA" w:rsidR="0000594C" w:rsidRDefault="0000594C" w:rsidP="00B079B0">
      <w:r>
        <w:t>It should be noted that in the Hungarian case two of the populism items do not work, to the extent that it was necessary to remove them to make the model fit at all. These two items are “Hungary is pretty much run by a few big interests looking out for themselves” and “Politicians constantly overcomplicate matters instead of effectively solving them”. The likely reason that these do not load well is because Hungary is a long-standing populist incumbent, and these items are worded in an “anti-incumbent” manner. This is a broader problem with populist question batteries, which often struggle to operationalise the elite in a way which is distinct from “the current incumbent”.</w:t>
      </w:r>
    </w:p>
    <w:p w14:paraId="5B4957B3"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w:t>
      </w:r>
      <w:proofErr w:type="gramStart"/>
      <w:r w:rsidRPr="00B079B0">
        <w:rPr>
          <w:rFonts w:ascii="Lucida Sans Typewriter" w:hAnsi="Lucida Sans Typewriter"/>
          <w:sz w:val="20"/>
          <w:szCs w:val="20"/>
        </w:rPr>
        <w:t xml:space="preserve">Estimate  </w:t>
      </w:r>
      <w:proofErr w:type="spellStart"/>
      <w:r w:rsidRPr="00B079B0">
        <w:rPr>
          <w:rFonts w:ascii="Lucida Sans Typewriter" w:hAnsi="Lucida Sans Typewriter"/>
          <w:sz w:val="20"/>
          <w:szCs w:val="20"/>
        </w:rPr>
        <w:t>Std.Err</w:t>
      </w:r>
      <w:proofErr w:type="spellEnd"/>
      <w:proofErr w:type="gramEnd"/>
      <w:r w:rsidRPr="00B079B0">
        <w:rPr>
          <w:rFonts w:ascii="Lucida Sans Typewriter" w:hAnsi="Lucida Sans Typewriter"/>
          <w:sz w:val="20"/>
          <w:szCs w:val="20"/>
        </w:rPr>
        <w:t xml:space="preserve">  z-value  P(&gt;|z|)</w:t>
      </w:r>
    </w:p>
    <w:p w14:paraId="27B64DF0" w14:textId="77777777" w:rsidR="00B079B0" w:rsidRPr="00B079B0" w:rsidRDefault="00B079B0" w:rsidP="00B079B0">
      <w:pPr>
        <w:spacing w:before="0" w:after="0" w:line="240" w:lineRule="auto"/>
        <w:rPr>
          <w:rFonts w:ascii="Lucida Sans Typewriter" w:hAnsi="Lucida Sans Typewriter"/>
          <w:sz w:val="20"/>
          <w:szCs w:val="20"/>
          <w:highlight w:val="yellow"/>
        </w:rPr>
      </w:pPr>
      <w:r w:rsidRPr="00B079B0">
        <w:rPr>
          <w:rFonts w:ascii="Lucida Sans Typewriter" w:hAnsi="Lucida Sans Typewriter"/>
          <w:sz w:val="20"/>
          <w:szCs w:val="20"/>
        </w:rPr>
        <w:t xml:space="preserve">  </w:t>
      </w:r>
      <w:proofErr w:type="spellStart"/>
      <w:r w:rsidRPr="00B079B0">
        <w:rPr>
          <w:rFonts w:ascii="Lucida Sans Typewriter" w:hAnsi="Lucida Sans Typewriter"/>
          <w:sz w:val="20"/>
          <w:szCs w:val="20"/>
          <w:highlight w:val="yellow"/>
        </w:rPr>
        <w:t>pop_short_HU</w:t>
      </w:r>
      <w:proofErr w:type="spellEnd"/>
      <w:r w:rsidRPr="00B079B0">
        <w:rPr>
          <w:rFonts w:ascii="Lucida Sans Typewriter" w:hAnsi="Lucida Sans Typewriter"/>
          <w:sz w:val="20"/>
          <w:szCs w:val="20"/>
          <w:highlight w:val="yellow"/>
        </w:rPr>
        <w:t xml:space="preserve"> =~                                      </w:t>
      </w:r>
    </w:p>
    <w:p w14:paraId="17D8B6D9" w14:textId="77777777" w:rsidR="00B079B0" w:rsidRPr="00B079B0" w:rsidRDefault="00B079B0" w:rsidP="00B079B0">
      <w:pPr>
        <w:spacing w:before="0" w:after="0" w:line="240" w:lineRule="auto"/>
        <w:rPr>
          <w:rFonts w:ascii="Lucida Sans Typewriter" w:hAnsi="Lucida Sans Typewriter"/>
          <w:sz w:val="20"/>
          <w:szCs w:val="20"/>
          <w:highlight w:val="yellow"/>
        </w:rPr>
      </w:pPr>
      <w:r w:rsidRPr="00B079B0">
        <w:rPr>
          <w:rFonts w:ascii="Lucida Sans Typewriter" w:hAnsi="Lucida Sans Typewriter"/>
          <w:sz w:val="20"/>
          <w:szCs w:val="20"/>
          <w:highlight w:val="yellow"/>
        </w:rPr>
        <w:t xml:space="preserve">    P11_04r            0.479    0.039   12.407    0.000</w:t>
      </w:r>
    </w:p>
    <w:p w14:paraId="6FEB6152"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highlight w:val="yellow"/>
        </w:rPr>
        <w:t xml:space="preserve">    P11_05r            0.511    0.039   13.176    0.000</w:t>
      </w:r>
    </w:p>
    <w:p w14:paraId="3401735C"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w:t>
      </w:r>
      <w:proofErr w:type="spellStart"/>
      <w:r w:rsidRPr="00B079B0">
        <w:rPr>
          <w:rFonts w:ascii="Lucida Sans Typewriter" w:hAnsi="Lucida Sans Typewriter"/>
          <w:sz w:val="20"/>
          <w:szCs w:val="20"/>
        </w:rPr>
        <w:t>illib_short_HU</w:t>
      </w:r>
      <w:proofErr w:type="spellEnd"/>
      <w:r w:rsidRPr="00B079B0">
        <w:rPr>
          <w:rFonts w:ascii="Lucida Sans Typewriter" w:hAnsi="Lucida Sans Typewriter"/>
          <w:sz w:val="20"/>
          <w:szCs w:val="20"/>
        </w:rPr>
        <w:t xml:space="preserve"> =~                                    </w:t>
      </w:r>
    </w:p>
    <w:p w14:paraId="36B371E8"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P4_03r             0.462    0.028   16.742    0.000</w:t>
      </w:r>
    </w:p>
    <w:p w14:paraId="1D2590D3"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P4_04r             0.676    0.020   33.621    0.000</w:t>
      </w:r>
    </w:p>
    <w:p w14:paraId="4531A354"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P4_06r             0.748    0.019   39.836    0.000</w:t>
      </w:r>
    </w:p>
    <w:p w14:paraId="1C539B98"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P4_07r             0.246    0.033    7.419    0.000</w:t>
      </w:r>
    </w:p>
    <w:p w14:paraId="4E84D409"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P4_08r             0.545    0.027   20.420    0.000</w:t>
      </w:r>
    </w:p>
    <w:p w14:paraId="58C7317D"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P11_08r            0.538    0.025   21.425    0.000</w:t>
      </w:r>
    </w:p>
    <w:p w14:paraId="6CC2688A"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P12_01r            0.823    0.013   61.908    0.000</w:t>
      </w:r>
    </w:p>
    <w:p w14:paraId="7931780E"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P12_02r            0.632    0.022   28.247    0.000</w:t>
      </w:r>
    </w:p>
    <w:p w14:paraId="79D7AFF0"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P12_03r            0.721    0.018   38.980    0.000</w:t>
      </w:r>
    </w:p>
    <w:p w14:paraId="628577F5"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P12_04r            0.777    0.016   48.635    0.000</w:t>
      </w:r>
    </w:p>
    <w:p w14:paraId="3557CFE4"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P12_05r            0.678    0.020   33.760    0.000</w:t>
      </w:r>
    </w:p>
    <w:p w14:paraId="04CF2829"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lastRenderedPageBreak/>
        <w:t xml:space="preserve">  </w:t>
      </w:r>
      <w:proofErr w:type="spellStart"/>
      <w:r w:rsidRPr="00B079B0">
        <w:rPr>
          <w:rFonts w:ascii="Lucida Sans Typewriter" w:hAnsi="Lucida Sans Typewriter"/>
          <w:sz w:val="20"/>
          <w:szCs w:val="20"/>
        </w:rPr>
        <w:t>aut_short_HU</w:t>
      </w:r>
      <w:proofErr w:type="spellEnd"/>
      <w:r w:rsidRPr="00B079B0">
        <w:rPr>
          <w:rFonts w:ascii="Lucida Sans Typewriter" w:hAnsi="Lucida Sans Typewriter"/>
          <w:sz w:val="20"/>
          <w:szCs w:val="20"/>
        </w:rPr>
        <w:t xml:space="preserve"> =~                                      </w:t>
      </w:r>
    </w:p>
    <w:p w14:paraId="1A446791"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P2_11              0.474    0.033   14.472    0.000</w:t>
      </w:r>
    </w:p>
    <w:p w14:paraId="4D45E1C5"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P3                 0.702    0.026   26.788    0.000</w:t>
      </w:r>
    </w:p>
    <w:p w14:paraId="0CF30FF9"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P4_01r             0.668    0.028   23.801    0.000</w:t>
      </w:r>
    </w:p>
    <w:p w14:paraId="5A2A4D78" w14:textId="63B868EB" w:rsid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P4_02r             0.387    0.037   10.593    0.000</w:t>
      </w:r>
    </w:p>
    <w:p w14:paraId="4D1D7465" w14:textId="77777777" w:rsidR="00B079B0" w:rsidRDefault="00B079B0" w:rsidP="00B079B0">
      <w:pPr>
        <w:spacing w:before="0" w:after="0" w:line="240" w:lineRule="auto"/>
        <w:ind w:firstLine="0"/>
        <w:rPr>
          <w:rFonts w:ascii="Lucida Sans Typewriter" w:hAnsi="Lucida Sans Typewriter"/>
          <w:sz w:val="20"/>
          <w:szCs w:val="20"/>
        </w:rPr>
      </w:pPr>
    </w:p>
    <w:p w14:paraId="79D84DEA" w14:textId="77777777" w:rsidR="00B079B0" w:rsidRDefault="00B079B0" w:rsidP="00B079B0">
      <w:pPr>
        <w:spacing w:before="0" w:after="0" w:line="240" w:lineRule="auto"/>
        <w:ind w:firstLine="0"/>
        <w:rPr>
          <w:rFonts w:ascii="Lucida Sans Typewriter" w:hAnsi="Lucida Sans Typewriter"/>
          <w:sz w:val="20"/>
          <w:szCs w:val="20"/>
        </w:rPr>
      </w:pPr>
    </w:p>
    <w:p w14:paraId="1D7159D5" w14:textId="74AD9508" w:rsidR="00B079B0" w:rsidRDefault="00B079B0" w:rsidP="00B079B0">
      <w:pPr>
        <w:spacing w:before="0" w:after="0" w:line="240" w:lineRule="auto"/>
        <w:rPr>
          <w:rFonts w:ascii="Lucida Sans Typewriter" w:hAnsi="Lucida Sans Typewriter"/>
          <w:sz w:val="20"/>
          <w:szCs w:val="20"/>
        </w:rPr>
      </w:pPr>
      <w:r>
        <w:rPr>
          <w:rFonts w:ascii="Lucida Sans Typewriter" w:hAnsi="Lucida Sans Typewriter"/>
          <w:noProof/>
          <w:sz w:val="20"/>
          <w:szCs w:val="20"/>
        </w:rPr>
        <w:drawing>
          <wp:inline distT="0" distB="0" distL="0" distR="0" wp14:anchorId="0AAE41C9" wp14:editId="3B6D8C56">
            <wp:extent cx="4399472" cy="1197905"/>
            <wp:effectExtent l="0" t="0" r="0" b="0"/>
            <wp:docPr id="1470334004"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34004" name="Picture 6" descr="A screenshot of a graph&#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445178" cy="1210350"/>
                    </a:xfrm>
                    <a:prstGeom prst="rect">
                      <a:avLst/>
                    </a:prstGeom>
                  </pic:spPr>
                </pic:pic>
              </a:graphicData>
            </a:graphic>
          </wp:inline>
        </w:drawing>
      </w:r>
    </w:p>
    <w:p w14:paraId="6AB082F4" w14:textId="77777777" w:rsidR="00B079B0" w:rsidRDefault="00B079B0" w:rsidP="00B079B0">
      <w:pPr>
        <w:spacing w:before="0" w:after="0" w:line="240" w:lineRule="auto"/>
        <w:rPr>
          <w:rFonts w:ascii="Lucida Sans Typewriter" w:hAnsi="Lucida Sans Typewriter"/>
          <w:sz w:val="20"/>
          <w:szCs w:val="20"/>
        </w:rPr>
      </w:pPr>
    </w:p>
    <w:p w14:paraId="6819296B" w14:textId="77777777" w:rsidR="00B079B0" w:rsidRDefault="00B079B0" w:rsidP="00B079B0">
      <w:pPr>
        <w:spacing w:before="0" w:after="0" w:line="240" w:lineRule="auto"/>
        <w:rPr>
          <w:rFonts w:ascii="Lucida Sans Typewriter" w:hAnsi="Lucida Sans Typewriter"/>
          <w:sz w:val="20"/>
          <w:szCs w:val="20"/>
        </w:rPr>
      </w:pPr>
    </w:p>
    <w:p w14:paraId="7DBBEC59" w14:textId="77777777" w:rsidR="003E79E4" w:rsidRDefault="003E79E4" w:rsidP="00B079B0">
      <w:pPr>
        <w:spacing w:before="0" w:after="0" w:line="240" w:lineRule="auto"/>
        <w:rPr>
          <w:rFonts w:ascii="Lucida Sans Typewriter" w:hAnsi="Lucida Sans Typewriter"/>
          <w:sz w:val="20"/>
          <w:szCs w:val="20"/>
        </w:rPr>
      </w:pPr>
    </w:p>
    <w:p w14:paraId="26158D53" w14:textId="379302A9" w:rsidR="00B079B0" w:rsidRDefault="00B079B0" w:rsidP="00B079B0">
      <w:pPr>
        <w:pStyle w:val="Heading1"/>
      </w:pPr>
      <w:r>
        <w:t>Italy</w:t>
      </w:r>
    </w:p>
    <w:p w14:paraId="49A2F053" w14:textId="535B48EC" w:rsidR="00B079B0" w:rsidRDefault="00B079B0" w:rsidP="00B079B0">
      <w:r>
        <w:t>RMSEA=0.088</w:t>
      </w:r>
    </w:p>
    <w:p w14:paraId="10B7B2EF"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w:t>
      </w:r>
      <w:proofErr w:type="gramStart"/>
      <w:r w:rsidRPr="00B079B0">
        <w:rPr>
          <w:rFonts w:ascii="Lucida Sans Typewriter" w:hAnsi="Lucida Sans Typewriter"/>
          <w:sz w:val="20"/>
          <w:szCs w:val="20"/>
        </w:rPr>
        <w:t xml:space="preserve">Estimate  </w:t>
      </w:r>
      <w:proofErr w:type="spellStart"/>
      <w:r w:rsidRPr="00B079B0">
        <w:rPr>
          <w:rFonts w:ascii="Lucida Sans Typewriter" w:hAnsi="Lucida Sans Typewriter"/>
          <w:sz w:val="20"/>
          <w:szCs w:val="20"/>
        </w:rPr>
        <w:t>Std.Err</w:t>
      </w:r>
      <w:proofErr w:type="spellEnd"/>
      <w:proofErr w:type="gramEnd"/>
      <w:r w:rsidRPr="00B079B0">
        <w:rPr>
          <w:rFonts w:ascii="Lucida Sans Typewriter" w:hAnsi="Lucida Sans Typewriter"/>
          <w:sz w:val="20"/>
          <w:szCs w:val="20"/>
        </w:rPr>
        <w:t xml:space="preserve">  z-value  P(&gt;|z|)</w:t>
      </w:r>
    </w:p>
    <w:p w14:paraId="7258356A"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w:t>
      </w:r>
      <w:proofErr w:type="spellStart"/>
      <w:r w:rsidRPr="00B079B0">
        <w:rPr>
          <w:rFonts w:ascii="Lucida Sans Typewriter" w:hAnsi="Lucida Sans Typewriter"/>
          <w:sz w:val="20"/>
          <w:szCs w:val="20"/>
        </w:rPr>
        <w:t>pop_short_IT</w:t>
      </w:r>
      <w:proofErr w:type="spellEnd"/>
      <w:r w:rsidRPr="00B079B0">
        <w:rPr>
          <w:rFonts w:ascii="Lucida Sans Typewriter" w:hAnsi="Lucida Sans Typewriter"/>
          <w:sz w:val="20"/>
          <w:szCs w:val="20"/>
        </w:rPr>
        <w:t xml:space="preserve"> =~                                      </w:t>
      </w:r>
    </w:p>
    <w:p w14:paraId="3D06255C"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P11_04r            0.457    0.041   11.133    0.000</w:t>
      </w:r>
    </w:p>
    <w:p w14:paraId="2FD40C05"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P11_05r            0.588    0.045   13.177    0.000</w:t>
      </w:r>
    </w:p>
    <w:p w14:paraId="74DDEE3C"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P11_06r            0.299    0.041    7.219    0.000</w:t>
      </w:r>
    </w:p>
    <w:p w14:paraId="01096C83"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P11_07r            0.268    0.043    6.231    0.000</w:t>
      </w:r>
    </w:p>
    <w:p w14:paraId="619482AD"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w:t>
      </w:r>
      <w:proofErr w:type="spellStart"/>
      <w:r w:rsidRPr="00B079B0">
        <w:rPr>
          <w:rFonts w:ascii="Lucida Sans Typewriter" w:hAnsi="Lucida Sans Typewriter"/>
          <w:sz w:val="20"/>
          <w:szCs w:val="20"/>
        </w:rPr>
        <w:t>illib_short_IT</w:t>
      </w:r>
      <w:proofErr w:type="spellEnd"/>
      <w:r w:rsidRPr="00B079B0">
        <w:rPr>
          <w:rFonts w:ascii="Lucida Sans Typewriter" w:hAnsi="Lucida Sans Typewriter"/>
          <w:sz w:val="20"/>
          <w:szCs w:val="20"/>
        </w:rPr>
        <w:t xml:space="preserve"> =~                                    </w:t>
      </w:r>
    </w:p>
    <w:p w14:paraId="196623AF"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P4_03r             0.543    0.037   14.833    0.000</w:t>
      </w:r>
    </w:p>
    <w:p w14:paraId="7E73A0AD"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P4_04r             0.572    0.033   17.290    0.000</w:t>
      </w:r>
    </w:p>
    <w:p w14:paraId="34E7FE37"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P4_06r             0.465    0.038   12.224    0.000</w:t>
      </w:r>
    </w:p>
    <w:p w14:paraId="43105713"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P4_07r             0.470    0.037   12.713    0.000</w:t>
      </w:r>
    </w:p>
    <w:p w14:paraId="64E95E99"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P4_08r             0.467    0.037   12.549    0.000</w:t>
      </w:r>
    </w:p>
    <w:p w14:paraId="67DF0698"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P11_08r            0.502    0.033   15.036    0.000</w:t>
      </w:r>
    </w:p>
    <w:p w14:paraId="720CEE73"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P12_01r            0.785    0.021   37.380    0.000</w:t>
      </w:r>
    </w:p>
    <w:p w14:paraId="7524ADEE"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P12_02r            0.716    0.026   27.471    0.000</w:t>
      </w:r>
    </w:p>
    <w:p w14:paraId="1B3182EB"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P12_03r            0.465    0.035   13.332    0.000</w:t>
      </w:r>
    </w:p>
    <w:p w14:paraId="557823CC"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P12_04r            0.607    0.030   20.147    0.000</w:t>
      </w:r>
    </w:p>
    <w:p w14:paraId="7D022C50"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P12_05r            0.613    0.027   22.412    0.000</w:t>
      </w:r>
    </w:p>
    <w:p w14:paraId="576AE5C8"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w:t>
      </w:r>
      <w:proofErr w:type="spellStart"/>
      <w:r w:rsidRPr="00B079B0">
        <w:rPr>
          <w:rFonts w:ascii="Lucida Sans Typewriter" w:hAnsi="Lucida Sans Typewriter"/>
          <w:sz w:val="20"/>
          <w:szCs w:val="20"/>
        </w:rPr>
        <w:t>aut_short_IT</w:t>
      </w:r>
      <w:proofErr w:type="spellEnd"/>
      <w:r w:rsidRPr="00B079B0">
        <w:rPr>
          <w:rFonts w:ascii="Lucida Sans Typewriter" w:hAnsi="Lucida Sans Typewriter"/>
          <w:sz w:val="20"/>
          <w:szCs w:val="20"/>
        </w:rPr>
        <w:t xml:space="preserve"> =~                                      </w:t>
      </w:r>
    </w:p>
    <w:p w14:paraId="3AFE1913"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P2_11              0.196    0.046    4.281    0.000</w:t>
      </w:r>
    </w:p>
    <w:p w14:paraId="4114CB90"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P3                 0.571    0.042   13.531    0.000</w:t>
      </w:r>
    </w:p>
    <w:p w14:paraId="55D22F19" w14:textId="77777777" w:rsidR="00B079B0" w:rsidRP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P4_01r             0.418    0.048    8.760    0.000</w:t>
      </w:r>
    </w:p>
    <w:p w14:paraId="34732741" w14:textId="7B65BF79" w:rsidR="00B079B0" w:rsidRDefault="00B079B0" w:rsidP="00B079B0">
      <w:pPr>
        <w:spacing w:before="0" w:after="0" w:line="240" w:lineRule="auto"/>
        <w:rPr>
          <w:rFonts w:ascii="Lucida Sans Typewriter" w:hAnsi="Lucida Sans Typewriter"/>
          <w:sz w:val="20"/>
          <w:szCs w:val="20"/>
        </w:rPr>
      </w:pPr>
      <w:r w:rsidRPr="00B079B0">
        <w:rPr>
          <w:rFonts w:ascii="Lucida Sans Typewriter" w:hAnsi="Lucida Sans Typewriter"/>
          <w:sz w:val="20"/>
          <w:szCs w:val="20"/>
        </w:rPr>
        <w:t xml:space="preserve">    P4_02r             0.524    0.046   11.353    0.000</w:t>
      </w:r>
    </w:p>
    <w:p w14:paraId="535E7709" w14:textId="77777777" w:rsidR="00B079B0" w:rsidRDefault="00B079B0" w:rsidP="00B079B0">
      <w:pPr>
        <w:spacing w:before="0" w:after="0" w:line="240" w:lineRule="auto"/>
        <w:rPr>
          <w:rFonts w:ascii="Lucida Sans Typewriter" w:hAnsi="Lucida Sans Typewriter"/>
          <w:sz w:val="20"/>
          <w:szCs w:val="20"/>
        </w:rPr>
      </w:pPr>
    </w:p>
    <w:p w14:paraId="5C6064DE" w14:textId="77777777" w:rsidR="00B079B0" w:rsidRDefault="00B079B0" w:rsidP="00B079B0">
      <w:pPr>
        <w:spacing w:before="0" w:after="0" w:line="240" w:lineRule="auto"/>
        <w:rPr>
          <w:rFonts w:ascii="Lucida Sans Typewriter" w:hAnsi="Lucida Sans Typewriter"/>
          <w:sz w:val="20"/>
          <w:szCs w:val="20"/>
        </w:rPr>
      </w:pPr>
    </w:p>
    <w:p w14:paraId="2066DC21" w14:textId="77777777" w:rsidR="00B079B0" w:rsidRDefault="00B079B0" w:rsidP="00B079B0">
      <w:pPr>
        <w:spacing w:before="0" w:after="0" w:line="240" w:lineRule="auto"/>
        <w:ind w:firstLine="0"/>
        <w:jc w:val="center"/>
        <w:rPr>
          <w:rFonts w:ascii="Lucida Sans Typewriter" w:hAnsi="Lucida Sans Typewriter"/>
          <w:noProof/>
          <w:sz w:val="20"/>
          <w:szCs w:val="20"/>
        </w:rPr>
      </w:pPr>
    </w:p>
    <w:p w14:paraId="3054FB41" w14:textId="790A6F90" w:rsidR="00B079B0" w:rsidRDefault="00B079B0" w:rsidP="00B079B0">
      <w:pPr>
        <w:spacing w:before="0" w:after="0" w:line="240" w:lineRule="auto"/>
        <w:ind w:firstLine="0"/>
        <w:jc w:val="center"/>
        <w:rPr>
          <w:rFonts w:ascii="Lucida Sans Typewriter" w:hAnsi="Lucida Sans Typewriter"/>
          <w:noProof/>
          <w:sz w:val="20"/>
          <w:szCs w:val="20"/>
        </w:rPr>
      </w:pPr>
      <w:r>
        <w:rPr>
          <w:rFonts w:ascii="Lucida Sans Typewriter" w:hAnsi="Lucida Sans Typewriter"/>
          <w:noProof/>
          <w:sz w:val="20"/>
          <w:szCs w:val="20"/>
        </w:rPr>
        <w:lastRenderedPageBreak/>
        <w:drawing>
          <wp:inline distT="0" distB="0" distL="0" distR="0" wp14:anchorId="59096A50" wp14:editId="721F58A1">
            <wp:extent cx="4511615" cy="1228440"/>
            <wp:effectExtent l="0" t="0" r="0" b="3810"/>
            <wp:docPr id="332726303" name="Picture 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26303" name="Picture 7" descr="A screenshot of a graph&#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592543" cy="1250475"/>
                    </a:xfrm>
                    <a:prstGeom prst="rect">
                      <a:avLst/>
                    </a:prstGeom>
                  </pic:spPr>
                </pic:pic>
              </a:graphicData>
            </a:graphic>
          </wp:inline>
        </w:drawing>
      </w:r>
    </w:p>
    <w:p w14:paraId="52F0A98C" w14:textId="75A54DA0" w:rsidR="003E79E4" w:rsidRPr="003E79E4" w:rsidRDefault="003E79E4" w:rsidP="003E79E4">
      <w:pPr>
        <w:spacing w:before="0" w:after="0" w:line="240" w:lineRule="auto"/>
        <w:ind w:firstLine="0"/>
        <w:jc w:val="center"/>
        <w:rPr>
          <w:rFonts w:ascii="Lucida Sans Typewriter" w:hAnsi="Lucida Sans Typewriter"/>
          <w:noProof/>
          <w:sz w:val="20"/>
          <w:szCs w:val="20"/>
        </w:rPr>
      </w:pPr>
      <w:r>
        <w:rPr>
          <w:rFonts w:ascii="Lucida Sans Typewriter" w:hAnsi="Lucida Sans Typewriter"/>
          <w:noProof/>
          <w:sz w:val="20"/>
          <w:szCs w:val="20"/>
        </w:rPr>
        <w:drawing>
          <wp:inline distT="0" distB="0" distL="0" distR="0" wp14:anchorId="52E1E07E" wp14:editId="58EA86DD">
            <wp:extent cx="5727700" cy="3335655"/>
            <wp:effectExtent l="0" t="0" r="0" b="4445"/>
            <wp:docPr id="15200838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83882" name="Picture 1520083882"/>
                    <pic:cNvPicPr/>
                  </pic:nvPicPr>
                  <pic:blipFill>
                    <a:blip r:embed="rId23"/>
                    <a:stretch>
                      <a:fillRect/>
                    </a:stretch>
                  </pic:blipFill>
                  <pic:spPr>
                    <a:xfrm>
                      <a:off x="0" y="0"/>
                      <a:ext cx="5727700" cy="3335655"/>
                    </a:xfrm>
                    <a:prstGeom prst="rect">
                      <a:avLst/>
                    </a:prstGeom>
                  </pic:spPr>
                </pic:pic>
              </a:graphicData>
            </a:graphic>
          </wp:inline>
        </w:drawing>
      </w:r>
    </w:p>
    <w:p w14:paraId="029D58D6" w14:textId="77777777" w:rsidR="003E79E4" w:rsidRDefault="003E79E4" w:rsidP="003E79E4">
      <w:pPr>
        <w:pStyle w:val="Heading1"/>
        <w:ind w:firstLine="0"/>
        <w:rPr>
          <w:noProof/>
        </w:rPr>
      </w:pPr>
      <w:r>
        <w:rPr>
          <w:noProof/>
        </w:rPr>
        <w:lastRenderedPageBreak/>
        <w:drawing>
          <wp:inline distT="0" distB="0" distL="0" distR="0" wp14:anchorId="35DF8695" wp14:editId="02938843">
            <wp:extent cx="5727700" cy="3335655"/>
            <wp:effectExtent l="0" t="0" r="0" b="4445"/>
            <wp:docPr id="15292653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65359" name="Picture 1529265359"/>
                    <pic:cNvPicPr/>
                  </pic:nvPicPr>
                  <pic:blipFill>
                    <a:blip r:embed="rId24"/>
                    <a:stretch>
                      <a:fillRect/>
                    </a:stretch>
                  </pic:blipFill>
                  <pic:spPr>
                    <a:xfrm>
                      <a:off x="0" y="0"/>
                      <a:ext cx="5727700" cy="3335655"/>
                    </a:xfrm>
                    <a:prstGeom prst="rect">
                      <a:avLst/>
                    </a:prstGeom>
                  </pic:spPr>
                </pic:pic>
              </a:graphicData>
            </a:graphic>
          </wp:inline>
        </w:drawing>
      </w:r>
    </w:p>
    <w:p w14:paraId="0015D3A4" w14:textId="36AB9EB1" w:rsidR="003E79E4" w:rsidRDefault="003E79E4" w:rsidP="003E79E4">
      <w:pPr>
        <w:ind w:firstLine="0"/>
        <w:rPr>
          <w:noProof/>
        </w:rPr>
      </w:pPr>
      <w:r>
        <w:rPr>
          <w:noProof/>
        </w:rPr>
        <w:drawing>
          <wp:inline distT="0" distB="0" distL="0" distR="0" wp14:anchorId="70F3AD69" wp14:editId="173BEE53">
            <wp:extent cx="5727700" cy="3335655"/>
            <wp:effectExtent l="0" t="0" r="0" b="4445"/>
            <wp:docPr id="17311296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29618" name="Picture 1731129618"/>
                    <pic:cNvPicPr/>
                  </pic:nvPicPr>
                  <pic:blipFill>
                    <a:blip r:embed="rId25"/>
                    <a:stretch>
                      <a:fillRect/>
                    </a:stretch>
                  </pic:blipFill>
                  <pic:spPr>
                    <a:xfrm>
                      <a:off x="0" y="0"/>
                      <a:ext cx="5727700" cy="3335655"/>
                    </a:xfrm>
                    <a:prstGeom prst="rect">
                      <a:avLst/>
                    </a:prstGeom>
                  </pic:spPr>
                </pic:pic>
              </a:graphicData>
            </a:graphic>
          </wp:inline>
        </w:drawing>
      </w:r>
    </w:p>
    <w:p w14:paraId="1DA30F91" w14:textId="6965C3CF" w:rsidR="00B079B0" w:rsidRDefault="00B079B0" w:rsidP="003E79E4">
      <w:pPr>
        <w:pStyle w:val="Heading1"/>
        <w:ind w:firstLine="0"/>
        <w:rPr>
          <w:noProof/>
        </w:rPr>
      </w:pPr>
      <w:r>
        <w:rPr>
          <w:noProof/>
        </w:rPr>
        <w:t>Austria</w:t>
      </w:r>
    </w:p>
    <w:p w14:paraId="62F668AB" w14:textId="5A1AAEBA" w:rsidR="00B079B0" w:rsidRDefault="00B079B0" w:rsidP="00B079B0">
      <w:r>
        <w:t>RMSEA=0.091</w:t>
      </w:r>
    </w:p>
    <w:p w14:paraId="2D6F9AD1"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w:t>
      </w:r>
      <w:proofErr w:type="gramStart"/>
      <w:r w:rsidRPr="003716B7">
        <w:rPr>
          <w:rFonts w:ascii="Lucida Sans Typewriter" w:hAnsi="Lucida Sans Typewriter"/>
          <w:sz w:val="20"/>
          <w:szCs w:val="20"/>
        </w:rPr>
        <w:t xml:space="preserve">Estimate  </w:t>
      </w:r>
      <w:proofErr w:type="spellStart"/>
      <w:r w:rsidRPr="003716B7">
        <w:rPr>
          <w:rFonts w:ascii="Lucida Sans Typewriter" w:hAnsi="Lucida Sans Typewriter"/>
          <w:sz w:val="20"/>
          <w:szCs w:val="20"/>
        </w:rPr>
        <w:t>Std.Err</w:t>
      </w:r>
      <w:proofErr w:type="spellEnd"/>
      <w:proofErr w:type="gramEnd"/>
      <w:r w:rsidRPr="003716B7">
        <w:rPr>
          <w:rFonts w:ascii="Lucida Sans Typewriter" w:hAnsi="Lucida Sans Typewriter"/>
          <w:sz w:val="20"/>
          <w:szCs w:val="20"/>
        </w:rPr>
        <w:t xml:space="preserve">  z-value  P(&gt;|z|)</w:t>
      </w:r>
    </w:p>
    <w:p w14:paraId="2D9306EA"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w:t>
      </w:r>
      <w:proofErr w:type="spellStart"/>
      <w:r w:rsidRPr="003716B7">
        <w:rPr>
          <w:rFonts w:ascii="Lucida Sans Typewriter" w:hAnsi="Lucida Sans Typewriter"/>
          <w:sz w:val="20"/>
          <w:szCs w:val="20"/>
        </w:rPr>
        <w:t>pop_short_AT</w:t>
      </w:r>
      <w:proofErr w:type="spellEnd"/>
      <w:r w:rsidRPr="003716B7">
        <w:rPr>
          <w:rFonts w:ascii="Lucida Sans Typewriter" w:hAnsi="Lucida Sans Typewriter"/>
          <w:sz w:val="20"/>
          <w:szCs w:val="20"/>
        </w:rPr>
        <w:t xml:space="preserve"> =~                                      </w:t>
      </w:r>
    </w:p>
    <w:p w14:paraId="7C7D0151"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P11_04r            0.563    0.033   16.925    0.000</w:t>
      </w:r>
    </w:p>
    <w:p w14:paraId="62A8771C"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P11_05r            0.704    0.031   23.023    0.000</w:t>
      </w:r>
    </w:p>
    <w:p w14:paraId="73EE6295"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P11_06r            0.485    0.035   13.687    0.000</w:t>
      </w:r>
    </w:p>
    <w:p w14:paraId="1B48E02C"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lastRenderedPageBreak/>
        <w:t xml:space="preserve">    P11_07r            0.626    0.031   20.350    0.000</w:t>
      </w:r>
    </w:p>
    <w:p w14:paraId="55CCBCFE"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w:t>
      </w:r>
      <w:proofErr w:type="spellStart"/>
      <w:r w:rsidRPr="003716B7">
        <w:rPr>
          <w:rFonts w:ascii="Lucida Sans Typewriter" w:hAnsi="Lucida Sans Typewriter"/>
          <w:sz w:val="20"/>
          <w:szCs w:val="20"/>
        </w:rPr>
        <w:t>illib_short_AT</w:t>
      </w:r>
      <w:proofErr w:type="spellEnd"/>
      <w:r w:rsidRPr="003716B7">
        <w:rPr>
          <w:rFonts w:ascii="Lucida Sans Typewriter" w:hAnsi="Lucida Sans Typewriter"/>
          <w:sz w:val="20"/>
          <w:szCs w:val="20"/>
        </w:rPr>
        <w:t xml:space="preserve"> =~                                    </w:t>
      </w:r>
    </w:p>
    <w:p w14:paraId="2A7B4147"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P4_03r             0.541    0.028   19.015    0.000</w:t>
      </w:r>
    </w:p>
    <w:p w14:paraId="558414F0"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P4_04r             0.646    0.026   24.536    0.000</w:t>
      </w:r>
    </w:p>
    <w:p w14:paraId="4724145A"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P4_06r             0.729    0.021   34.196    0.000</w:t>
      </w:r>
    </w:p>
    <w:p w14:paraId="4E2DA061"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P4_07r             0.701    0.022   31.500    0.000</w:t>
      </w:r>
    </w:p>
    <w:p w14:paraId="476E815B"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P4_08r             0.504    0.035   14.240    0.000</w:t>
      </w:r>
    </w:p>
    <w:p w14:paraId="75654AE9"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P11_08r            0.481    0.030   15.985    0.000</w:t>
      </w:r>
    </w:p>
    <w:p w14:paraId="49F7B817"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P12_01r            0.808    0.017   47.038    0.000</w:t>
      </w:r>
    </w:p>
    <w:p w14:paraId="3F5E3654"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P12_02r            0.734    0.021   34.606    0.000</w:t>
      </w:r>
    </w:p>
    <w:p w14:paraId="1C57048B"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P12_03r            0.494    0.030   16.714    0.000</w:t>
      </w:r>
    </w:p>
    <w:p w14:paraId="5155FBAC"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P12_04r            0.651    0.026   24.892    0.000</w:t>
      </w:r>
    </w:p>
    <w:p w14:paraId="6AA4D1A5"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P12_05r            0.725    0.021   34.391    0.000</w:t>
      </w:r>
    </w:p>
    <w:p w14:paraId="500B90D0"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w:t>
      </w:r>
      <w:proofErr w:type="spellStart"/>
      <w:r w:rsidRPr="003716B7">
        <w:rPr>
          <w:rFonts w:ascii="Lucida Sans Typewriter" w:hAnsi="Lucida Sans Typewriter"/>
          <w:sz w:val="20"/>
          <w:szCs w:val="20"/>
        </w:rPr>
        <w:t>aut_short_AT</w:t>
      </w:r>
      <w:proofErr w:type="spellEnd"/>
      <w:r w:rsidRPr="003716B7">
        <w:rPr>
          <w:rFonts w:ascii="Lucida Sans Typewriter" w:hAnsi="Lucida Sans Typewriter"/>
          <w:sz w:val="20"/>
          <w:szCs w:val="20"/>
        </w:rPr>
        <w:t xml:space="preserve"> =~                                      </w:t>
      </w:r>
    </w:p>
    <w:p w14:paraId="66BF6EA6"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P2_11              0.389    0.035   11.206    0.000</w:t>
      </w:r>
    </w:p>
    <w:p w14:paraId="5904D681"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P3                 0.621    0.032   19.403    0.000</w:t>
      </w:r>
    </w:p>
    <w:p w14:paraId="29A60AE6" w14:textId="77777777" w:rsidR="003716B7" w:rsidRPr="003716B7"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P4_01r             0.641    0.032   19.930    0.000</w:t>
      </w:r>
    </w:p>
    <w:p w14:paraId="4A95007C" w14:textId="61FCF2F1" w:rsidR="00B079B0" w:rsidRDefault="003716B7" w:rsidP="003716B7">
      <w:pPr>
        <w:spacing w:before="0" w:after="0" w:line="240" w:lineRule="auto"/>
        <w:rPr>
          <w:rFonts w:ascii="Lucida Sans Typewriter" w:hAnsi="Lucida Sans Typewriter"/>
          <w:sz w:val="20"/>
          <w:szCs w:val="20"/>
        </w:rPr>
      </w:pPr>
      <w:r w:rsidRPr="003716B7">
        <w:rPr>
          <w:rFonts w:ascii="Lucida Sans Typewriter" w:hAnsi="Lucida Sans Typewriter"/>
          <w:sz w:val="20"/>
          <w:szCs w:val="20"/>
        </w:rPr>
        <w:t xml:space="preserve">    P4_02r             0.616    0.035   17.560    0.000</w:t>
      </w:r>
    </w:p>
    <w:p w14:paraId="5233C8D7" w14:textId="77777777" w:rsidR="003716B7" w:rsidRDefault="003716B7" w:rsidP="003716B7">
      <w:pPr>
        <w:spacing w:before="0" w:after="0" w:line="240" w:lineRule="auto"/>
        <w:rPr>
          <w:rFonts w:ascii="Lucida Sans Typewriter" w:hAnsi="Lucida Sans Typewriter"/>
          <w:sz w:val="20"/>
          <w:szCs w:val="20"/>
        </w:rPr>
      </w:pPr>
    </w:p>
    <w:p w14:paraId="7EC67697" w14:textId="51447157" w:rsidR="003716B7" w:rsidRDefault="003716B7" w:rsidP="003716B7">
      <w:pPr>
        <w:spacing w:before="0" w:after="0" w:line="240" w:lineRule="auto"/>
        <w:rPr>
          <w:rFonts w:ascii="Lucida Sans Typewriter" w:hAnsi="Lucida Sans Typewriter"/>
          <w:sz w:val="20"/>
          <w:szCs w:val="20"/>
        </w:rPr>
      </w:pPr>
      <w:r>
        <w:rPr>
          <w:rFonts w:ascii="Lucida Sans Typewriter" w:hAnsi="Lucida Sans Typewriter"/>
          <w:noProof/>
          <w:sz w:val="20"/>
          <w:szCs w:val="20"/>
        </w:rPr>
        <w:drawing>
          <wp:inline distT="0" distB="0" distL="0" distR="0" wp14:anchorId="3D68D57F" wp14:editId="546E6DC9">
            <wp:extent cx="4268934" cy="1162362"/>
            <wp:effectExtent l="0" t="0" r="0" b="6350"/>
            <wp:docPr id="685765963"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65963" name="Picture 8" descr="A screenshot of a graph&#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322855" cy="1177044"/>
                    </a:xfrm>
                    <a:prstGeom prst="rect">
                      <a:avLst/>
                    </a:prstGeom>
                  </pic:spPr>
                </pic:pic>
              </a:graphicData>
            </a:graphic>
          </wp:inline>
        </w:drawing>
      </w:r>
    </w:p>
    <w:p w14:paraId="4C301393" w14:textId="77777777" w:rsidR="003E79E4" w:rsidRDefault="003E79E4" w:rsidP="003E79E4">
      <w:pPr>
        <w:spacing w:before="0" w:after="0" w:line="240" w:lineRule="auto"/>
        <w:ind w:firstLine="0"/>
        <w:rPr>
          <w:rFonts w:ascii="Lucida Sans Typewriter" w:hAnsi="Lucida Sans Typewriter"/>
          <w:sz w:val="20"/>
          <w:szCs w:val="20"/>
        </w:rPr>
      </w:pPr>
    </w:p>
    <w:p w14:paraId="204CCB71" w14:textId="3FB7EDA7" w:rsidR="003E79E4" w:rsidRDefault="003E79E4" w:rsidP="003E79E4">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drawing>
          <wp:inline distT="0" distB="0" distL="0" distR="0" wp14:anchorId="0E24E8E0" wp14:editId="6EAC8BE9">
            <wp:extent cx="5727700" cy="3335655"/>
            <wp:effectExtent l="0" t="0" r="0" b="4445"/>
            <wp:docPr id="5722065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06539" name="Picture 572206539"/>
                    <pic:cNvPicPr/>
                  </pic:nvPicPr>
                  <pic:blipFill>
                    <a:blip r:embed="rId27"/>
                    <a:stretch>
                      <a:fillRect/>
                    </a:stretch>
                  </pic:blipFill>
                  <pic:spPr>
                    <a:xfrm>
                      <a:off x="0" y="0"/>
                      <a:ext cx="5727700" cy="3335655"/>
                    </a:xfrm>
                    <a:prstGeom prst="rect">
                      <a:avLst/>
                    </a:prstGeom>
                  </pic:spPr>
                </pic:pic>
              </a:graphicData>
            </a:graphic>
          </wp:inline>
        </w:drawing>
      </w:r>
    </w:p>
    <w:p w14:paraId="14B463A8" w14:textId="77777777" w:rsidR="003E79E4" w:rsidRDefault="003E79E4" w:rsidP="003E79E4">
      <w:pPr>
        <w:spacing w:before="0" w:after="0" w:line="240" w:lineRule="auto"/>
        <w:ind w:firstLine="0"/>
        <w:rPr>
          <w:rFonts w:ascii="Lucida Sans Typewriter" w:hAnsi="Lucida Sans Typewriter"/>
          <w:sz w:val="20"/>
          <w:szCs w:val="20"/>
        </w:rPr>
      </w:pPr>
    </w:p>
    <w:p w14:paraId="6176F7EF" w14:textId="13C5A0CB" w:rsidR="003E79E4" w:rsidRDefault="003E79E4" w:rsidP="003E79E4">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lastRenderedPageBreak/>
        <w:drawing>
          <wp:inline distT="0" distB="0" distL="0" distR="0" wp14:anchorId="1FB6369B" wp14:editId="38ED1BCD">
            <wp:extent cx="5727700" cy="3335655"/>
            <wp:effectExtent l="0" t="0" r="0" b="4445"/>
            <wp:docPr id="6471949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94924" name="Picture 647194924"/>
                    <pic:cNvPicPr/>
                  </pic:nvPicPr>
                  <pic:blipFill>
                    <a:blip r:embed="rId28"/>
                    <a:stretch>
                      <a:fillRect/>
                    </a:stretch>
                  </pic:blipFill>
                  <pic:spPr>
                    <a:xfrm>
                      <a:off x="0" y="0"/>
                      <a:ext cx="5727700" cy="3335655"/>
                    </a:xfrm>
                    <a:prstGeom prst="rect">
                      <a:avLst/>
                    </a:prstGeom>
                  </pic:spPr>
                </pic:pic>
              </a:graphicData>
            </a:graphic>
          </wp:inline>
        </w:drawing>
      </w:r>
    </w:p>
    <w:p w14:paraId="5248330C" w14:textId="77777777" w:rsidR="003E79E4" w:rsidRDefault="003E79E4" w:rsidP="003E79E4">
      <w:pPr>
        <w:spacing w:before="0" w:after="0" w:line="240" w:lineRule="auto"/>
        <w:ind w:firstLine="0"/>
        <w:rPr>
          <w:rFonts w:ascii="Lucida Sans Typewriter" w:hAnsi="Lucida Sans Typewriter"/>
          <w:sz w:val="20"/>
          <w:szCs w:val="20"/>
        </w:rPr>
      </w:pPr>
    </w:p>
    <w:p w14:paraId="15166486" w14:textId="64329532" w:rsidR="003E79E4" w:rsidRPr="003716B7" w:rsidRDefault="003E79E4" w:rsidP="003E79E4">
      <w:pPr>
        <w:spacing w:before="0" w:after="0" w:line="240" w:lineRule="auto"/>
        <w:ind w:firstLine="0"/>
        <w:rPr>
          <w:rFonts w:ascii="Lucida Sans Typewriter" w:hAnsi="Lucida Sans Typewriter"/>
          <w:sz w:val="20"/>
          <w:szCs w:val="20"/>
        </w:rPr>
      </w:pPr>
      <w:r>
        <w:rPr>
          <w:rFonts w:ascii="Lucida Sans Typewriter" w:hAnsi="Lucida Sans Typewriter"/>
          <w:noProof/>
          <w:sz w:val="20"/>
          <w:szCs w:val="20"/>
        </w:rPr>
        <w:drawing>
          <wp:inline distT="0" distB="0" distL="0" distR="0" wp14:anchorId="03928838" wp14:editId="73C3476B">
            <wp:extent cx="5727700" cy="3335655"/>
            <wp:effectExtent l="0" t="0" r="0" b="4445"/>
            <wp:docPr id="20857137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13789" name="Picture 2085713789"/>
                    <pic:cNvPicPr/>
                  </pic:nvPicPr>
                  <pic:blipFill>
                    <a:blip r:embed="rId29"/>
                    <a:stretch>
                      <a:fillRect/>
                    </a:stretch>
                  </pic:blipFill>
                  <pic:spPr>
                    <a:xfrm>
                      <a:off x="0" y="0"/>
                      <a:ext cx="5727700" cy="3335655"/>
                    </a:xfrm>
                    <a:prstGeom prst="rect">
                      <a:avLst/>
                    </a:prstGeom>
                  </pic:spPr>
                </pic:pic>
              </a:graphicData>
            </a:graphic>
          </wp:inline>
        </w:drawing>
      </w:r>
    </w:p>
    <w:sectPr w:rsidR="003E79E4" w:rsidRPr="003716B7" w:rsidSect="0065511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Sans Typewriter">
    <w:panose1 w:val="020B0509030504030204"/>
    <w:charset w:val="4D"/>
    <w:family w:val="modern"/>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E1"/>
    <w:rsid w:val="00000029"/>
    <w:rsid w:val="000000F0"/>
    <w:rsid w:val="000013EB"/>
    <w:rsid w:val="0000275B"/>
    <w:rsid w:val="00002A81"/>
    <w:rsid w:val="000030D6"/>
    <w:rsid w:val="00004088"/>
    <w:rsid w:val="0000594C"/>
    <w:rsid w:val="00005D8B"/>
    <w:rsid w:val="00005FA7"/>
    <w:rsid w:val="00015867"/>
    <w:rsid w:val="00016DEC"/>
    <w:rsid w:val="00020515"/>
    <w:rsid w:val="00021962"/>
    <w:rsid w:val="000225B6"/>
    <w:rsid w:val="00022D8F"/>
    <w:rsid w:val="00026EB7"/>
    <w:rsid w:val="0003102C"/>
    <w:rsid w:val="00034F4E"/>
    <w:rsid w:val="00035E4B"/>
    <w:rsid w:val="000413DC"/>
    <w:rsid w:val="00043261"/>
    <w:rsid w:val="000451BF"/>
    <w:rsid w:val="00045EF0"/>
    <w:rsid w:val="00050F45"/>
    <w:rsid w:val="000578A3"/>
    <w:rsid w:val="00062255"/>
    <w:rsid w:val="00062F71"/>
    <w:rsid w:val="00065446"/>
    <w:rsid w:val="000704FD"/>
    <w:rsid w:val="000742BD"/>
    <w:rsid w:val="00074817"/>
    <w:rsid w:val="00074FC3"/>
    <w:rsid w:val="00077196"/>
    <w:rsid w:val="000777C4"/>
    <w:rsid w:val="00081781"/>
    <w:rsid w:val="00083295"/>
    <w:rsid w:val="00083A08"/>
    <w:rsid w:val="00086EB2"/>
    <w:rsid w:val="0008751C"/>
    <w:rsid w:val="00087A0D"/>
    <w:rsid w:val="00093DC9"/>
    <w:rsid w:val="00096A02"/>
    <w:rsid w:val="00097170"/>
    <w:rsid w:val="000A1C8D"/>
    <w:rsid w:val="000A24F0"/>
    <w:rsid w:val="000A2AB8"/>
    <w:rsid w:val="000A2D89"/>
    <w:rsid w:val="000A3BAF"/>
    <w:rsid w:val="000A4437"/>
    <w:rsid w:val="000A46C0"/>
    <w:rsid w:val="000A51C1"/>
    <w:rsid w:val="000A5D5F"/>
    <w:rsid w:val="000B2659"/>
    <w:rsid w:val="000B5E3C"/>
    <w:rsid w:val="000B6135"/>
    <w:rsid w:val="000C0018"/>
    <w:rsid w:val="000C1306"/>
    <w:rsid w:val="000C2BDE"/>
    <w:rsid w:val="000C485B"/>
    <w:rsid w:val="000C6DF8"/>
    <w:rsid w:val="000D574E"/>
    <w:rsid w:val="000E2C19"/>
    <w:rsid w:val="000E439F"/>
    <w:rsid w:val="000F0459"/>
    <w:rsid w:val="000F066D"/>
    <w:rsid w:val="000F1AD1"/>
    <w:rsid w:val="00100EF6"/>
    <w:rsid w:val="00104BB0"/>
    <w:rsid w:val="00104F8D"/>
    <w:rsid w:val="0010644C"/>
    <w:rsid w:val="0011094F"/>
    <w:rsid w:val="0011095D"/>
    <w:rsid w:val="0011192C"/>
    <w:rsid w:val="0011326D"/>
    <w:rsid w:val="00114A0B"/>
    <w:rsid w:val="00117280"/>
    <w:rsid w:val="001249E9"/>
    <w:rsid w:val="00125E3A"/>
    <w:rsid w:val="00126829"/>
    <w:rsid w:val="0013110A"/>
    <w:rsid w:val="001419EE"/>
    <w:rsid w:val="00147C4E"/>
    <w:rsid w:val="00150BD7"/>
    <w:rsid w:val="001512E4"/>
    <w:rsid w:val="00151ADF"/>
    <w:rsid w:val="00153750"/>
    <w:rsid w:val="00155F2A"/>
    <w:rsid w:val="00156E50"/>
    <w:rsid w:val="00165204"/>
    <w:rsid w:val="00166DF5"/>
    <w:rsid w:val="00167348"/>
    <w:rsid w:val="00167F4F"/>
    <w:rsid w:val="001711BE"/>
    <w:rsid w:val="00171701"/>
    <w:rsid w:val="0017257F"/>
    <w:rsid w:val="0017264E"/>
    <w:rsid w:val="00174A3C"/>
    <w:rsid w:val="00175E32"/>
    <w:rsid w:val="001779E2"/>
    <w:rsid w:val="00180717"/>
    <w:rsid w:val="001835F5"/>
    <w:rsid w:val="00184828"/>
    <w:rsid w:val="0018564B"/>
    <w:rsid w:val="00186BE5"/>
    <w:rsid w:val="00193068"/>
    <w:rsid w:val="001962AA"/>
    <w:rsid w:val="001A0F72"/>
    <w:rsid w:val="001A26C5"/>
    <w:rsid w:val="001A30A2"/>
    <w:rsid w:val="001A3287"/>
    <w:rsid w:val="001A664B"/>
    <w:rsid w:val="001A6DF1"/>
    <w:rsid w:val="001B25DF"/>
    <w:rsid w:val="001B73E5"/>
    <w:rsid w:val="001C125A"/>
    <w:rsid w:val="001C4ED2"/>
    <w:rsid w:val="001C5C00"/>
    <w:rsid w:val="001C6B5E"/>
    <w:rsid w:val="001C71CB"/>
    <w:rsid w:val="001D19AA"/>
    <w:rsid w:val="001F0A48"/>
    <w:rsid w:val="001F7002"/>
    <w:rsid w:val="002004FA"/>
    <w:rsid w:val="002026D3"/>
    <w:rsid w:val="00202731"/>
    <w:rsid w:val="00203BD2"/>
    <w:rsid w:val="00204953"/>
    <w:rsid w:val="00205BFC"/>
    <w:rsid w:val="002100D2"/>
    <w:rsid w:val="002106DA"/>
    <w:rsid w:val="00214156"/>
    <w:rsid w:val="0021467F"/>
    <w:rsid w:val="002215D0"/>
    <w:rsid w:val="00222374"/>
    <w:rsid w:val="00224C53"/>
    <w:rsid w:val="002263CD"/>
    <w:rsid w:val="00227068"/>
    <w:rsid w:val="002276AB"/>
    <w:rsid w:val="002301CB"/>
    <w:rsid w:val="002315FE"/>
    <w:rsid w:val="0023184F"/>
    <w:rsid w:val="00232549"/>
    <w:rsid w:val="00233483"/>
    <w:rsid w:val="0023362D"/>
    <w:rsid w:val="00234C8C"/>
    <w:rsid w:val="00235D8E"/>
    <w:rsid w:val="002369D0"/>
    <w:rsid w:val="00242538"/>
    <w:rsid w:val="002520E6"/>
    <w:rsid w:val="00252179"/>
    <w:rsid w:val="00263086"/>
    <w:rsid w:val="00264061"/>
    <w:rsid w:val="00265899"/>
    <w:rsid w:val="00270EC5"/>
    <w:rsid w:val="00271482"/>
    <w:rsid w:val="0027340B"/>
    <w:rsid w:val="00280BC0"/>
    <w:rsid w:val="0028272B"/>
    <w:rsid w:val="00282AEF"/>
    <w:rsid w:val="00282CD2"/>
    <w:rsid w:val="00287C03"/>
    <w:rsid w:val="00291A70"/>
    <w:rsid w:val="002929F4"/>
    <w:rsid w:val="002963BB"/>
    <w:rsid w:val="002A0496"/>
    <w:rsid w:val="002A3380"/>
    <w:rsid w:val="002A4281"/>
    <w:rsid w:val="002A4681"/>
    <w:rsid w:val="002A4C79"/>
    <w:rsid w:val="002B0F12"/>
    <w:rsid w:val="002B4383"/>
    <w:rsid w:val="002B4730"/>
    <w:rsid w:val="002B5E07"/>
    <w:rsid w:val="002B6543"/>
    <w:rsid w:val="002C6594"/>
    <w:rsid w:val="002D5C8B"/>
    <w:rsid w:val="002D706A"/>
    <w:rsid w:val="002D752A"/>
    <w:rsid w:val="002E0312"/>
    <w:rsid w:val="002E18C8"/>
    <w:rsid w:val="002E1C13"/>
    <w:rsid w:val="002E2974"/>
    <w:rsid w:val="002E5A9B"/>
    <w:rsid w:val="002E77F5"/>
    <w:rsid w:val="002F14E5"/>
    <w:rsid w:val="002F208E"/>
    <w:rsid w:val="002F4282"/>
    <w:rsid w:val="002F4D0C"/>
    <w:rsid w:val="003006DD"/>
    <w:rsid w:val="00305AD5"/>
    <w:rsid w:val="00307263"/>
    <w:rsid w:val="003072C0"/>
    <w:rsid w:val="00307F7C"/>
    <w:rsid w:val="00310C82"/>
    <w:rsid w:val="00311483"/>
    <w:rsid w:val="00315CFF"/>
    <w:rsid w:val="003208EB"/>
    <w:rsid w:val="00320A5B"/>
    <w:rsid w:val="00322C5F"/>
    <w:rsid w:val="00325C50"/>
    <w:rsid w:val="003266EB"/>
    <w:rsid w:val="00331304"/>
    <w:rsid w:val="0033667B"/>
    <w:rsid w:val="00341534"/>
    <w:rsid w:val="003465F2"/>
    <w:rsid w:val="00346C1C"/>
    <w:rsid w:val="00350171"/>
    <w:rsid w:val="00352C08"/>
    <w:rsid w:val="00354375"/>
    <w:rsid w:val="00354D57"/>
    <w:rsid w:val="003570C5"/>
    <w:rsid w:val="00357293"/>
    <w:rsid w:val="00360EF6"/>
    <w:rsid w:val="00362285"/>
    <w:rsid w:val="00363487"/>
    <w:rsid w:val="00364E1C"/>
    <w:rsid w:val="00365605"/>
    <w:rsid w:val="003716B7"/>
    <w:rsid w:val="00373E2B"/>
    <w:rsid w:val="00374BF6"/>
    <w:rsid w:val="0037787A"/>
    <w:rsid w:val="003807FB"/>
    <w:rsid w:val="003831A8"/>
    <w:rsid w:val="00385AAA"/>
    <w:rsid w:val="00385F9E"/>
    <w:rsid w:val="0039038E"/>
    <w:rsid w:val="0039160B"/>
    <w:rsid w:val="00393624"/>
    <w:rsid w:val="00397AFF"/>
    <w:rsid w:val="003A10E5"/>
    <w:rsid w:val="003A1242"/>
    <w:rsid w:val="003A1692"/>
    <w:rsid w:val="003A2809"/>
    <w:rsid w:val="003A52EB"/>
    <w:rsid w:val="003A663A"/>
    <w:rsid w:val="003A6DB8"/>
    <w:rsid w:val="003A6FA6"/>
    <w:rsid w:val="003B03FF"/>
    <w:rsid w:val="003B21DA"/>
    <w:rsid w:val="003B449F"/>
    <w:rsid w:val="003B7EC3"/>
    <w:rsid w:val="003C02EA"/>
    <w:rsid w:val="003C3EB1"/>
    <w:rsid w:val="003C4BAA"/>
    <w:rsid w:val="003D2B8F"/>
    <w:rsid w:val="003D64B7"/>
    <w:rsid w:val="003D7CEF"/>
    <w:rsid w:val="003E0466"/>
    <w:rsid w:val="003E2774"/>
    <w:rsid w:val="003E490B"/>
    <w:rsid w:val="003E5913"/>
    <w:rsid w:val="003E76A6"/>
    <w:rsid w:val="003E79E4"/>
    <w:rsid w:val="003F06B5"/>
    <w:rsid w:val="003F1A29"/>
    <w:rsid w:val="003F3FDA"/>
    <w:rsid w:val="003F46B5"/>
    <w:rsid w:val="003F5D87"/>
    <w:rsid w:val="0040118F"/>
    <w:rsid w:val="0040135C"/>
    <w:rsid w:val="0040337D"/>
    <w:rsid w:val="00403F33"/>
    <w:rsid w:val="00404E29"/>
    <w:rsid w:val="004050A7"/>
    <w:rsid w:val="004070D1"/>
    <w:rsid w:val="004106D3"/>
    <w:rsid w:val="00412ED5"/>
    <w:rsid w:val="0041364A"/>
    <w:rsid w:val="0041538B"/>
    <w:rsid w:val="0041540A"/>
    <w:rsid w:val="00421C10"/>
    <w:rsid w:val="0042305F"/>
    <w:rsid w:val="00424436"/>
    <w:rsid w:val="00424617"/>
    <w:rsid w:val="004258B1"/>
    <w:rsid w:val="004309FA"/>
    <w:rsid w:val="00431484"/>
    <w:rsid w:val="004318D0"/>
    <w:rsid w:val="00431C1C"/>
    <w:rsid w:val="00432B96"/>
    <w:rsid w:val="00434BBC"/>
    <w:rsid w:val="00436998"/>
    <w:rsid w:val="0044158F"/>
    <w:rsid w:val="00441ECA"/>
    <w:rsid w:val="004423D9"/>
    <w:rsid w:val="004428BA"/>
    <w:rsid w:val="004451CD"/>
    <w:rsid w:val="00445CB8"/>
    <w:rsid w:val="004460A5"/>
    <w:rsid w:val="004462C1"/>
    <w:rsid w:val="00447262"/>
    <w:rsid w:val="004515FE"/>
    <w:rsid w:val="0045275A"/>
    <w:rsid w:val="00455CD8"/>
    <w:rsid w:val="004607ED"/>
    <w:rsid w:val="00460BAC"/>
    <w:rsid w:val="004650D4"/>
    <w:rsid w:val="00471D5F"/>
    <w:rsid w:val="004727EE"/>
    <w:rsid w:val="00472B0B"/>
    <w:rsid w:val="00473749"/>
    <w:rsid w:val="00483121"/>
    <w:rsid w:val="0048542D"/>
    <w:rsid w:val="00493559"/>
    <w:rsid w:val="00493633"/>
    <w:rsid w:val="004954B2"/>
    <w:rsid w:val="004965B5"/>
    <w:rsid w:val="0049684D"/>
    <w:rsid w:val="00496C4C"/>
    <w:rsid w:val="00497842"/>
    <w:rsid w:val="004A1951"/>
    <w:rsid w:val="004A4699"/>
    <w:rsid w:val="004A4742"/>
    <w:rsid w:val="004A4BD6"/>
    <w:rsid w:val="004A7BA0"/>
    <w:rsid w:val="004B0203"/>
    <w:rsid w:val="004B19C9"/>
    <w:rsid w:val="004B25BE"/>
    <w:rsid w:val="004B626C"/>
    <w:rsid w:val="004B6E8C"/>
    <w:rsid w:val="004C09A6"/>
    <w:rsid w:val="004C0B89"/>
    <w:rsid w:val="004C48A8"/>
    <w:rsid w:val="004D1D6A"/>
    <w:rsid w:val="004D1F88"/>
    <w:rsid w:val="004D240F"/>
    <w:rsid w:val="004D2DB2"/>
    <w:rsid w:val="004D48D2"/>
    <w:rsid w:val="004D4E97"/>
    <w:rsid w:val="004D5ECA"/>
    <w:rsid w:val="004E1EE5"/>
    <w:rsid w:val="004E7350"/>
    <w:rsid w:val="004F08FB"/>
    <w:rsid w:val="004F1D3D"/>
    <w:rsid w:val="004F50CD"/>
    <w:rsid w:val="004F6552"/>
    <w:rsid w:val="00501273"/>
    <w:rsid w:val="00502F48"/>
    <w:rsid w:val="0050643E"/>
    <w:rsid w:val="00506733"/>
    <w:rsid w:val="00507325"/>
    <w:rsid w:val="0051089A"/>
    <w:rsid w:val="00510998"/>
    <w:rsid w:val="005113DD"/>
    <w:rsid w:val="00511CBE"/>
    <w:rsid w:val="00512F24"/>
    <w:rsid w:val="0051427F"/>
    <w:rsid w:val="00515DEC"/>
    <w:rsid w:val="0051740F"/>
    <w:rsid w:val="0052121A"/>
    <w:rsid w:val="005220C5"/>
    <w:rsid w:val="0052247B"/>
    <w:rsid w:val="00522A79"/>
    <w:rsid w:val="00524990"/>
    <w:rsid w:val="005279C5"/>
    <w:rsid w:val="00530EB1"/>
    <w:rsid w:val="00534179"/>
    <w:rsid w:val="00535DD8"/>
    <w:rsid w:val="005407FA"/>
    <w:rsid w:val="00546AF5"/>
    <w:rsid w:val="005479F2"/>
    <w:rsid w:val="005510C8"/>
    <w:rsid w:val="00551CC0"/>
    <w:rsid w:val="005559EC"/>
    <w:rsid w:val="00561B18"/>
    <w:rsid w:val="00565D43"/>
    <w:rsid w:val="00565E7F"/>
    <w:rsid w:val="00570B7E"/>
    <w:rsid w:val="00572026"/>
    <w:rsid w:val="00573610"/>
    <w:rsid w:val="005742AF"/>
    <w:rsid w:val="00575AFF"/>
    <w:rsid w:val="00577AEE"/>
    <w:rsid w:val="0058198C"/>
    <w:rsid w:val="00585471"/>
    <w:rsid w:val="005867C6"/>
    <w:rsid w:val="00587160"/>
    <w:rsid w:val="00591348"/>
    <w:rsid w:val="00593610"/>
    <w:rsid w:val="00595459"/>
    <w:rsid w:val="00596BB5"/>
    <w:rsid w:val="005A0ABC"/>
    <w:rsid w:val="005A286D"/>
    <w:rsid w:val="005A68A8"/>
    <w:rsid w:val="005B1108"/>
    <w:rsid w:val="005B18A5"/>
    <w:rsid w:val="005B53DE"/>
    <w:rsid w:val="005B5D79"/>
    <w:rsid w:val="005B5FE3"/>
    <w:rsid w:val="005B6FDE"/>
    <w:rsid w:val="005B78C6"/>
    <w:rsid w:val="005C0899"/>
    <w:rsid w:val="005C0A17"/>
    <w:rsid w:val="005C1038"/>
    <w:rsid w:val="005C1C3B"/>
    <w:rsid w:val="005C1FAD"/>
    <w:rsid w:val="005D264E"/>
    <w:rsid w:val="005D2F10"/>
    <w:rsid w:val="005D4CC1"/>
    <w:rsid w:val="005D7408"/>
    <w:rsid w:val="005E306F"/>
    <w:rsid w:val="005E3341"/>
    <w:rsid w:val="005E48CF"/>
    <w:rsid w:val="005E54D4"/>
    <w:rsid w:val="005E7CF5"/>
    <w:rsid w:val="005F19E0"/>
    <w:rsid w:val="005F28F7"/>
    <w:rsid w:val="005F51ED"/>
    <w:rsid w:val="005F59DD"/>
    <w:rsid w:val="00600874"/>
    <w:rsid w:val="00607C27"/>
    <w:rsid w:val="00610F07"/>
    <w:rsid w:val="00614B63"/>
    <w:rsid w:val="00616B99"/>
    <w:rsid w:val="006171BD"/>
    <w:rsid w:val="00617A02"/>
    <w:rsid w:val="00622495"/>
    <w:rsid w:val="006230FB"/>
    <w:rsid w:val="0062437B"/>
    <w:rsid w:val="00624AAF"/>
    <w:rsid w:val="00625FC6"/>
    <w:rsid w:val="0063236E"/>
    <w:rsid w:val="006325BF"/>
    <w:rsid w:val="00632F06"/>
    <w:rsid w:val="006356A7"/>
    <w:rsid w:val="00636E24"/>
    <w:rsid w:val="006429E8"/>
    <w:rsid w:val="00642CAB"/>
    <w:rsid w:val="0064339D"/>
    <w:rsid w:val="00643851"/>
    <w:rsid w:val="006442CA"/>
    <w:rsid w:val="00650300"/>
    <w:rsid w:val="006510B6"/>
    <w:rsid w:val="006517D9"/>
    <w:rsid w:val="00651F3B"/>
    <w:rsid w:val="0065348D"/>
    <w:rsid w:val="00654820"/>
    <w:rsid w:val="00655116"/>
    <w:rsid w:val="00656D72"/>
    <w:rsid w:val="00657CB7"/>
    <w:rsid w:val="006644F0"/>
    <w:rsid w:val="00665705"/>
    <w:rsid w:val="0066599C"/>
    <w:rsid w:val="006659B7"/>
    <w:rsid w:val="006667EF"/>
    <w:rsid w:val="00671277"/>
    <w:rsid w:val="00674E39"/>
    <w:rsid w:val="00675B5E"/>
    <w:rsid w:val="006800C2"/>
    <w:rsid w:val="00680205"/>
    <w:rsid w:val="00684235"/>
    <w:rsid w:val="00686B76"/>
    <w:rsid w:val="00687F47"/>
    <w:rsid w:val="00693936"/>
    <w:rsid w:val="00696E89"/>
    <w:rsid w:val="006970C2"/>
    <w:rsid w:val="00697579"/>
    <w:rsid w:val="006977C3"/>
    <w:rsid w:val="006A05AC"/>
    <w:rsid w:val="006A2B89"/>
    <w:rsid w:val="006A5AEB"/>
    <w:rsid w:val="006A6183"/>
    <w:rsid w:val="006A6F46"/>
    <w:rsid w:val="006B2726"/>
    <w:rsid w:val="006B687B"/>
    <w:rsid w:val="006B74B5"/>
    <w:rsid w:val="006C09FE"/>
    <w:rsid w:val="006C16AB"/>
    <w:rsid w:val="006C4A5F"/>
    <w:rsid w:val="006C64D3"/>
    <w:rsid w:val="006C70E0"/>
    <w:rsid w:val="006D0C0B"/>
    <w:rsid w:val="006D199A"/>
    <w:rsid w:val="006D5543"/>
    <w:rsid w:val="006D5BF1"/>
    <w:rsid w:val="006D6AD1"/>
    <w:rsid w:val="006D6FE1"/>
    <w:rsid w:val="006E135D"/>
    <w:rsid w:val="006E1682"/>
    <w:rsid w:val="006E2DDC"/>
    <w:rsid w:val="006E46EB"/>
    <w:rsid w:val="006F14EF"/>
    <w:rsid w:val="006F4D8F"/>
    <w:rsid w:val="006F568E"/>
    <w:rsid w:val="006F6A78"/>
    <w:rsid w:val="007002FA"/>
    <w:rsid w:val="00703A83"/>
    <w:rsid w:val="00704552"/>
    <w:rsid w:val="007047C1"/>
    <w:rsid w:val="00710967"/>
    <w:rsid w:val="00710BA9"/>
    <w:rsid w:val="007110C6"/>
    <w:rsid w:val="00713147"/>
    <w:rsid w:val="00713EC7"/>
    <w:rsid w:val="00714774"/>
    <w:rsid w:val="00714A24"/>
    <w:rsid w:val="00716231"/>
    <w:rsid w:val="00716E59"/>
    <w:rsid w:val="0072057B"/>
    <w:rsid w:val="00722707"/>
    <w:rsid w:val="00723F50"/>
    <w:rsid w:val="007248E1"/>
    <w:rsid w:val="0072789A"/>
    <w:rsid w:val="007278CA"/>
    <w:rsid w:val="00730717"/>
    <w:rsid w:val="00737A4C"/>
    <w:rsid w:val="0075157E"/>
    <w:rsid w:val="007516D8"/>
    <w:rsid w:val="00756C15"/>
    <w:rsid w:val="007617A9"/>
    <w:rsid w:val="0076344D"/>
    <w:rsid w:val="00763A76"/>
    <w:rsid w:val="00763F31"/>
    <w:rsid w:val="00764767"/>
    <w:rsid w:val="0076503B"/>
    <w:rsid w:val="00765492"/>
    <w:rsid w:val="00770C10"/>
    <w:rsid w:val="00770C41"/>
    <w:rsid w:val="0077240D"/>
    <w:rsid w:val="00772ED9"/>
    <w:rsid w:val="00775D4C"/>
    <w:rsid w:val="00775D58"/>
    <w:rsid w:val="00776225"/>
    <w:rsid w:val="007766AE"/>
    <w:rsid w:val="00777142"/>
    <w:rsid w:val="00777CB5"/>
    <w:rsid w:val="007879CD"/>
    <w:rsid w:val="007911DC"/>
    <w:rsid w:val="007914A1"/>
    <w:rsid w:val="00794A87"/>
    <w:rsid w:val="00794E63"/>
    <w:rsid w:val="007A032B"/>
    <w:rsid w:val="007A1094"/>
    <w:rsid w:val="007A30F4"/>
    <w:rsid w:val="007A4428"/>
    <w:rsid w:val="007A509C"/>
    <w:rsid w:val="007A5800"/>
    <w:rsid w:val="007B0172"/>
    <w:rsid w:val="007B0894"/>
    <w:rsid w:val="007B3EC4"/>
    <w:rsid w:val="007B59BF"/>
    <w:rsid w:val="007C2780"/>
    <w:rsid w:val="007C49D2"/>
    <w:rsid w:val="007C5A68"/>
    <w:rsid w:val="007C74D8"/>
    <w:rsid w:val="007C7618"/>
    <w:rsid w:val="007D6EF7"/>
    <w:rsid w:val="007E0B91"/>
    <w:rsid w:val="007E2D1F"/>
    <w:rsid w:val="007E434D"/>
    <w:rsid w:val="007E471B"/>
    <w:rsid w:val="007E5731"/>
    <w:rsid w:val="007F1271"/>
    <w:rsid w:val="007F245A"/>
    <w:rsid w:val="007F52AF"/>
    <w:rsid w:val="007F7D24"/>
    <w:rsid w:val="0080042B"/>
    <w:rsid w:val="008051BF"/>
    <w:rsid w:val="00805F49"/>
    <w:rsid w:val="00806F06"/>
    <w:rsid w:val="0080798D"/>
    <w:rsid w:val="00810A4A"/>
    <w:rsid w:val="00812D2F"/>
    <w:rsid w:val="0081526C"/>
    <w:rsid w:val="00815F88"/>
    <w:rsid w:val="00821E43"/>
    <w:rsid w:val="00822568"/>
    <w:rsid w:val="00823CCF"/>
    <w:rsid w:val="00823F36"/>
    <w:rsid w:val="00825474"/>
    <w:rsid w:val="0083084A"/>
    <w:rsid w:val="00831CA4"/>
    <w:rsid w:val="008332EF"/>
    <w:rsid w:val="00837875"/>
    <w:rsid w:val="00840DA9"/>
    <w:rsid w:val="00841510"/>
    <w:rsid w:val="00842F48"/>
    <w:rsid w:val="00845D61"/>
    <w:rsid w:val="00857706"/>
    <w:rsid w:val="008609B8"/>
    <w:rsid w:val="008636A3"/>
    <w:rsid w:val="008636CA"/>
    <w:rsid w:val="0086653E"/>
    <w:rsid w:val="00867863"/>
    <w:rsid w:val="00872201"/>
    <w:rsid w:val="008754BE"/>
    <w:rsid w:val="008761C9"/>
    <w:rsid w:val="00876B4E"/>
    <w:rsid w:val="00881512"/>
    <w:rsid w:val="00881D49"/>
    <w:rsid w:val="00882E80"/>
    <w:rsid w:val="0088458E"/>
    <w:rsid w:val="00885D90"/>
    <w:rsid w:val="00885F41"/>
    <w:rsid w:val="00886EF3"/>
    <w:rsid w:val="00891652"/>
    <w:rsid w:val="0089240F"/>
    <w:rsid w:val="0089597D"/>
    <w:rsid w:val="00896E20"/>
    <w:rsid w:val="00896E9E"/>
    <w:rsid w:val="008A3E05"/>
    <w:rsid w:val="008A4457"/>
    <w:rsid w:val="008A4D1C"/>
    <w:rsid w:val="008A5FFF"/>
    <w:rsid w:val="008A7D7B"/>
    <w:rsid w:val="008B0F87"/>
    <w:rsid w:val="008B21C4"/>
    <w:rsid w:val="008B2531"/>
    <w:rsid w:val="008B2537"/>
    <w:rsid w:val="008B3738"/>
    <w:rsid w:val="008B4B68"/>
    <w:rsid w:val="008B6F62"/>
    <w:rsid w:val="008B7B64"/>
    <w:rsid w:val="008C3956"/>
    <w:rsid w:val="008C54CB"/>
    <w:rsid w:val="008C7F24"/>
    <w:rsid w:val="008D0CA0"/>
    <w:rsid w:val="008D11B4"/>
    <w:rsid w:val="008D49E7"/>
    <w:rsid w:val="008D67C9"/>
    <w:rsid w:val="008D6868"/>
    <w:rsid w:val="008D6CED"/>
    <w:rsid w:val="008D702B"/>
    <w:rsid w:val="008E2556"/>
    <w:rsid w:val="008E3C04"/>
    <w:rsid w:val="008E4F20"/>
    <w:rsid w:val="008E757B"/>
    <w:rsid w:val="008F277D"/>
    <w:rsid w:val="008F4900"/>
    <w:rsid w:val="008F6E26"/>
    <w:rsid w:val="009006A5"/>
    <w:rsid w:val="00900E8B"/>
    <w:rsid w:val="00900F90"/>
    <w:rsid w:val="00901E47"/>
    <w:rsid w:val="0090236C"/>
    <w:rsid w:val="00903884"/>
    <w:rsid w:val="00903E1D"/>
    <w:rsid w:val="00905193"/>
    <w:rsid w:val="009066BF"/>
    <w:rsid w:val="009105AD"/>
    <w:rsid w:val="009111E0"/>
    <w:rsid w:val="0091439F"/>
    <w:rsid w:val="00916D67"/>
    <w:rsid w:val="00917371"/>
    <w:rsid w:val="00922A12"/>
    <w:rsid w:val="00923DE0"/>
    <w:rsid w:val="0092551A"/>
    <w:rsid w:val="00925629"/>
    <w:rsid w:val="00926A27"/>
    <w:rsid w:val="00926CFD"/>
    <w:rsid w:val="0093025A"/>
    <w:rsid w:val="0093037A"/>
    <w:rsid w:val="00932E88"/>
    <w:rsid w:val="00937FB7"/>
    <w:rsid w:val="00943F58"/>
    <w:rsid w:val="00947B4C"/>
    <w:rsid w:val="00950CF2"/>
    <w:rsid w:val="00952E0A"/>
    <w:rsid w:val="009535C4"/>
    <w:rsid w:val="009557DB"/>
    <w:rsid w:val="009562F7"/>
    <w:rsid w:val="00956E33"/>
    <w:rsid w:val="00960AE1"/>
    <w:rsid w:val="009629B4"/>
    <w:rsid w:val="0096491A"/>
    <w:rsid w:val="009657E6"/>
    <w:rsid w:val="00967419"/>
    <w:rsid w:val="00973801"/>
    <w:rsid w:val="00976A07"/>
    <w:rsid w:val="00977277"/>
    <w:rsid w:val="00977E04"/>
    <w:rsid w:val="00981EBB"/>
    <w:rsid w:val="0098446D"/>
    <w:rsid w:val="00985C64"/>
    <w:rsid w:val="0098724D"/>
    <w:rsid w:val="00993183"/>
    <w:rsid w:val="00996DA9"/>
    <w:rsid w:val="0099758D"/>
    <w:rsid w:val="00997E58"/>
    <w:rsid w:val="009A3315"/>
    <w:rsid w:val="009B35D6"/>
    <w:rsid w:val="009B6184"/>
    <w:rsid w:val="009C01A7"/>
    <w:rsid w:val="009C7C56"/>
    <w:rsid w:val="009D4516"/>
    <w:rsid w:val="009D7598"/>
    <w:rsid w:val="009E0B3A"/>
    <w:rsid w:val="009E6226"/>
    <w:rsid w:val="009F0AC4"/>
    <w:rsid w:val="009F19F4"/>
    <w:rsid w:val="009F49DC"/>
    <w:rsid w:val="009F4DDE"/>
    <w:rsid w:val="009F6408"/>
    <w:rsid w:val="009F76AD"/>
    <w:rsid w:val="009F7904"/>
    <w:rsid w:val="00A00134"/>
    <w:rsid w:val="00A0067E"/>
    <w:rsid w:val="00A01145"/>
    <w:rsid w:val="00A02EDB"/>
    <w:rsid w:val="00A0616C"/>
    <w:rsid w:val="00A07BF7"/>
    <w:rsid w:val="00A108CD"/>
    <w:rsid w:val="00A1760F"/>
    <w:rsid w:val="00A22D33"/>
    <w:rsid w:val="00A2466E"/>
    <w:rsid w:val="00A2534A"/>
    <w:rsid w:val="00A2568E"/>
    <w:rsid w:val="00A3009F"/>
    <w:rsid w:val="00A30A6B"/>
    <w:rsid w:val="00A31BB3"/>
    <w:rsid w:val="00A350F6"/>
    <w:rsid w:val="00A36219"/>
    <w:rsid w:val="00A36330"/>
    <w:rsid w:val="00A403F4"/>
    <w:rsid w:val="00A40942"/>
    <w:rsid w:val="00A40B60"/>
    <w:rsid w:val="00A469A4"/>
    <w:rsid w:val="00A517B5"/>
    <w:rsid w:val="00A53D2C"/>
    <w:rsid w:val="00A557F4"/>
    <w:rsid w:val="00A56874"/>
    <w:rsid w:val="00A62293"/>
    <w:rsid w:val="00A62DCC"/>
    <w:rsid w:val="00A6401E"/>
    <w:rsid w:val="00A64E22"/>
    <w:rsid w:val="00A67502"/>
    <w:rsid w:val="00A73E81"/>
    <w:rsid w:val="00A74029"/>
    <w:rsid w:val="00A74F05"/>
    <w:rsid w:val="00A74FE8"/>
    <w:rsid w:val="00A7568D"/>
    <w:rsid w:val="00A76617"/>
    <w:rsid w:val="00A77F63"/>
    <w:rsid w:val="00A804A0"/>
    <w:rsid w:val="00A859C6"/>
    <w:rsid w:val="00A860A5"/>
    <w:rsid w:val="00A91B17"/>
    <w:rsid w:val="00A920AE"/>
    <w:rsid w:val="00A95587"/>
    <w:rsid w:val="00AA041D"/>
    <w:rsid w:val="00AA30B7"/>
    <w:rsid w:val="00AA567C"/>
    <w:rsid w:val="00AA6C1C"/>
    <w:rsid w:val="00AA757B"/>
    <w:rsid w:val="00AA762A"/>
    <w:rsid w:val="00AA7894"/>
    <w:rsid w:val="00AB4091"/>
    <w:rsid w:val="00AB55F3"/>
    <w:rsid w:val="00AC1DCE"/>
    <w:rsid w:val="00AC2CED"/>
    <w:rsid w:val="00AC363A"/>
    <w:rsid w:val="00AC36AF"/>
    <w:rsid w:val="00AC3A82"/>
    <w:rsid w:val="00AC7827"/>
    <w:rsid w:val="00AD0C55"/>
    <w:rsid w:val="00AD24CA"/>
    <w:rsid w:val="00AD4D13"/>
    <w:rsid w:val="00AD5C52"/>
    <w:rsid w:val="00AE329D"/>
    <w:rsid w:val="00AF0680"/>
    <w:rsid w:val="00AF0C67"/>
    <w:rsid w:val="00AF286B"/>
    <w:rsid w:val="00AF4DD9"/>
    <w:rsid w:val="00AF595D"/>
    <w:rsid w:val="00AF5D99"/>
    <w:rsid w:val="00AF5F49"/>
    <w:rsid w:val="00AF7F08"/>
    <w:rsid w:val="00AF7F30"/>
    <w:rsid w:val="00B0022D"/>
    <w:rsid w:val="00B012EC"/>
    <w:rsid w:val="00B02336"/>
    <w:rsid w:val="00B04656"/>
    <w:rsid w:val="00B079B0"/>
    <w:rsid w:val="00B101E7"/>
    <w:rsid w:val="00B107EA"/>
    <w:rsid w:val="00B11C31"/>
    <w:rsid w:val="00B14FC2"/>
    <w:rsid w:val="00B21598"/>
    <w:rsid w:val="00B22914"/>
    <w:rsid w:val="00B250D6"/>
    <w:rsid w:val="00B275B3"/>
    <w:rsid w:val="00B32CE1"/>
    <w:rsid w:val="00B34F80"/>
    <w:rsid w:val="00B354FF"/>
    <w:rsid w:val="00B362B6"/>
    <w:rsid w:val="00B40DCE"/>
    <w:rsid w:val="00B429DB"/>
    <w:rsid w:val="00B44181"/>
    <w:rsid w:val="00B4477D"/>
    <w:rsid w:val="00B4481C"/>
    <w:rsid w:val="00B44FCE"/>
    <w:rsid w:val="00B4651E"/>
    <w:rsid w:val="00B46887"/>
    <w:rsid w:val="00B468AA"/>
    <w:rsid w:val="00B5100D"/>
    <w:rsid w:val="00B5133C"/>
    <w:rsid w:val="00B55DB8"/>
    <w:rsid w:val="00B56BE5"/>
    <w:rsid w:val="00B601B5"/>
    <w:rsid w:val="00B637E1"/>
    <w:rsid w:val="00B656BB"/>
    <w:rsid w:val="00B65702"/>
    <w:rsid w:val="00B66855"/>
    <w:rsid w:val="00B67420"/>
    <w:rsid w:val="00B67939"/>
    <w:rsid w:val="00B70147"/>
    <w:rsid w:val="00B721AA"/>
    <w:rsid w:val="00B72B93"/>
    <w:rsid w:val="00B7594A"/>
    <w:rsid w:val="00B77BE8"/>
    <w:rsid w:val="00B8384D"/>
    <w:rsid w:val="00B86FEB"/>
    <w:rsid w:val="00B87584"/>
    <w:rsid w:val="00B91156"/>
    <w:rsid w:val="00B932A5"/>
    <w:rsid w:val="00B9420F"/>
    <w:rsid w:val="00B95A5D"/>
    <w:rsid w:val="00B95BA1"/>
    <w:rsid w:val="00BA42ED"/>
    <w:rsid w:val="00BA5D26"/>
    <w:rsid w:val="00BA6831"/>
    <w:rsid w:val="00BB6340"/>
    <w:rsid w:val="00BC34C9"/>
    <w:rsid w:val="00BC3E9F"/>
    <w:rsid w:val="00BC4789"/>
    <w:rsid w:val="00BD09E7"/>
    <w:rsid w:val="00BD1B9D"/>
    <w:rsid w:val="00BD71BB"/>
    <w:rsid w:val="00BD73D5"/>
    <w:rsid w:val="00BE720D"/>
    <w:rsid w:val="00BF1ACF"/>
    <w:rsid w:val="00BF2AE5"/>
    <w:rsid w:val="00BF2E8C"/>
    <w:rsid w:val="00BF2F35"/>
    <w:rsid w:val="00BF5452"/>
    <w:rsid w:val="00BF705C"/>
    <w:rsid w:val="00C042F7"/>
    <w:rsid w:val="00C05587"/>
    <w:rsid w:val="00C072B3"/>
    <w:rsid w:val="00C15304"/>
    <w:rsid w:val="00C15362"/>
    <w:rsid w:val="00C1608C"/>
    <w:rsid w:val="00C165C6"/>
    <w:rsid w:val="00C17B20"/>
    <w:rsid w:val="00C20967"/>
    <w:rsid w:val="00C21A5A"/>
    <w:rsid w:val="00C2354A"/>
    <w:rsid w:val="00C2472F"/>
    <w:rsid w:val="00C2592D"/>
    <w:rsid w:val="00C27E22"/>
    <w:rsid w:val="00C306DD"/>
    <w:rsid w:val="00C33314"/>
    <w:rsid w:val="00C34515"/>
    <w:rsid w:val="00C34A0E"/>
    <w:rsid w:val="00C3538A"/>
    <w:rsid w:val="00C36C6F"/>
    <w:rsid w:val="00C403D4"/>
    <w:rsid w:val="00C4256A"/>
    <w:rsid w:val="00C47BD4"/>
    <w:rsid w:val="00C50D0B"/>
    <w:rsid w:val="00C53945"/>
    <w:rsid w:val="00C612AE"/>
    <w:rsid w:val="00C65500"/>
    <w:rsid w:val="00C66C8F"/>
    <w:rsid w:val="00C71B34"/>
    <w:rsid w:val="00C74538"/>
    <w:rsid w:val="00C74D18"/>
    <w:rsid w:val="00C77066"/>
    <w:rsid w:val="00C775CE"/>
    <w:rsid w:val="00C81B02"/>
    <w:rsid w:val="00C8215F"/>
    <w:rsid w:val="00C9030D"/>
    <w:rsid w:val="00C90541"/>
    <w:rsid w:val="00C90CF5"/>
    <w:rsid w:val="00C9198D"/>
    <w:rsid w:val="00C93DA7"/>
    <w:rsid w:val="00C94405"/>
    <w:rsid w:val="00C951C2"/>
    <w:rsid w:val="00CA1EBD"/>
    <w:rsid w:val="00CA35EA"/>
    <w:rsid w:val="00CA5370"/>
    <w:rsid w:val="00CB00AB"/>
    <w:rsid w:val="00CB584D"/>
    <w:rsid w:val="00CC11AB"/>
    <w:rsid w:val="00CC331F"/>
    <w:rsid w:val="00CC4A56"/>
    <w:rsid w:val="00CD2144"/>
    <w:rsid w:val="00CD22CA"/>
    <w:rsid w:val="00CD24FF"/>
    <w:rsid w:val="00CD3216"/>
    <w:rsid w:val="00CD3FBA"/>
    <w:rsid w:val="00CD597C"/>
    <w:rsid w:val="00CD679C"/>
    <w:rsid w:val="00CD75AC"/>
    <w:rsid w:val="00CD7967"/>
    <w:rsid w:val="00CE063F"/>
    <w:rsid w:val="00CE1270"/>
    <w:rsid w:val="00CE2991"/>
    <w:rsid w:val="00CE59F9"/>
    <w:rsid w:val="00CE6C5F"/>
    <w:rsid w:val="00CE6E4C"/>
    <w:rsid w:val="00CF1C63"/>
    <w:rsid w:val="00CF2121"/>
    <w:rsid w:val="00CF2A6D"/>
    <w:rsid w:val="00CF4109"/>
    <w:rsid w:val="00CF736C"/>
    <w:rsid w:val="00D01199"/>
    <w:rsid w:val="00D0219E"/>
    <w:rsid w:val="00D03D42"/>
    <w:rsid w:val="00D0727C"/>
    <w:rsid w:val="00D11883"/>
    <w:rsid w:val="00D12ECA"/>
    <w:rsid w:val="00D14546"/>
    <w:rsid w:val="00D1468F"/>
    <w:rsid w:val="00D14B25"/>
    <w:rsid w:val="00D1612E"/>
    <w:rsid w:val="00D17AE6"/>
    <w:rsid w:val="00D17D2D"/>
    <w:rsid w:val="00D21B68"/>
    <w:rsid w:val="00D25A47"/>
    <w:rsid w:val="00D25FB9"/>
    <w:rsid w:val="00D3118D"/>
    <w:rsid w:val="00D311C2"/>
    <w:rsid w:val="00D31B20"/>
    <w:rsid w:val="00D37936"/>
    <w:rsid w:val="00D4223F"/>
    <w:rsid w:val="00D43369"/>
    <w:rsid w:val="00D515BA"/>
    <w:rsid w:val="00D52BD5"/>
    <w:rsid w:val="00D54C36"/>
    <w:rsid w:val="00D55C8E"/>
    <w:rsid w:val="00D5648D"/>
    <w:rsid w:val="00D56B43"/>
    <w:rsid w:val="00D570A9"/>
    <w:rsid w:val="00D57FA1"/>
    <w:rsid w:val="00D62CCA"/>
    <w:rsid w:val="00D66BEB"/>
    <w:rsid w:val="00D67CFD"/>
    <w:rsid w:val="00D71924"/>
    <w:rsid w:val="00D73237"/>
    <w:rsid w:val="00D7392C"/>
    <w:rsid w:val="00D75488"/>
    <w:rsid w:val="00D75B25"/>
    <w:rsid w:val="00D8183E"/>
    <w:rsid w:val="00D82A5B"/>
    <w:rsid w:val="00D83FDC"/>
    <w:rsid w:val="00D90308"/>
    <w:rsid w:val="00D912C2"/>
    <w:rsid w:val="00D91F6B"/>
    <w:rsid w:val="00D92E8D"/>
    <w:rsid w:val="00D9340C"/>
    <w:rsid w:val="00D940DC"/>
    <w:rsid w:val="00D956C6"/>
    <w:rsid w:val="00D95E31"/>
    <w:rsid w:val="00D97C1D"/>
    <w:rsid w:val="00D97FC3"/>
    <w:rsid w:val="00DA0062"/>
    <w:rsid w:val="00DA553E"/>
    <w:rsid w:val="00DA64B4"/>
    <w:rsid w:val="00DB0D8D"/>
    <w:rsid w:val="00DB12D7"/>
    <w:rsid w:val="00DB7579"/>
    <w:rsid w:val="00DC0591"/>
    <w:rsid w:val="00DC450C"/>
    <w:rsid w:val="00DC789C"/>
    <w:rsid w:val="00DD02A5"/>
    <w:rsid w:val="00DD6638"/>
    <w:rsid w:val="00DD7D88"/>
    <w:rsid w:val="00DE3944"/>
    <w:rsid w:val="00DE3C61"/>
    <w:rsid w:val="00DE5218"/>
    <w:rsid w:val="00DF03EF"/>
    <w:rsid w:val="00DF1542"/>
    <w:rsid w:val="00DF305D"/>
    <w:rsid w:val="00DF38AD"/>
    <w:rsid w:val="00DF606A"/>
    <w:rsid w:val="00DF6A6D"/>
    <w:rsid w:val="00E02C2A"/>
    <w:rsid w:val="00E04355"/>
    <w:rsid w:val="00E06DDF"/>
    <w:rsid w:val="00E07841"/>
    <w:rsid w:val="00E10B32"/>
    <w:rsid w:val="00E10D34"/>
    <w:rsid w:val="00E116C9"/>
    <w:rsid w:val="00E13D13"/>
    <w:rsid w:val="00E146D7"/>
    <w:rsid w:val="00E15F87"/>
    <w:rsid w:val="00E16287"/>
    <w:rsid w:val="00E16BA4"/>
    <w:rsid w:val="00E176EE"/>
    <w:rsid w:val="00E24792"/>
    <w:rsid w:val="00E271F2"/>
    <w:rsid w:val="00E30F32"/>
    <w:rsid w:val="00E30FBA"/>
    <w:rsid w:val="00E31510"/>
    <w:rsid w:val="00E32384"/>
    <w:rsid w:val="00E357CB"/>
    <w:rsid w:val="00E365F4"/>
    <w:rsid w:val="00E370B0"/>
    <w:rsid w:val="00E371EA"/>
    <w:rsid w:val="00E4572F"/>
    <w:rsid w:val="00E459AB"/>
    <w:rsid w:val="00E47EF7"/>
    <w:rsid w:val="00E506CF"/>
    <w:rsid w:val="00E50C82"/>
    <w:rsid w:val="00E5106C"/>
    <w:rsid w:val="00E51454"/>
    <w:rsid w:val="00E53204"/>
    <w:rsid w:val="00E54360"/>
    <w:rsid w:val="00E558EA"/>
    <w:rsid w:val="00E5692E"/>
    <w:rsid w:val="00E5713C"/>
    <w:rsid w:val="00E57CAF"/>
    <w:rsid w:val="00E608BC"/>
    <w:rsid w:val="00E64B37"/>
    <w:rsid w:val="00E654B1"/>
    <w:rsid w:val="00E657DC"/>
    <w:rsid w:val="00E743C0"/>
    <w:rsid w:val="00E8116E"/>
    <w:rsid w:val="00E8269D"/>
    <w:rsid w:val="00E83FEE"/>
    <w:rsid w:val="00E84F79"/>
    <w:rsid w:val="00E877FD"/>
    <w:rsid w:val="00E915A3"/>
    <w:rsid w:val="00E915EC"/>
    <w:rsid w:val="00E93141"/>
    <w:rsid w:val="00E95247"/>
    <w:rsid w:val="00EA4F56"/>
    <w:rsid w:val="00EB0C1D"/>
    <w:rsid w:val="00EB2CE7"/>
    <w:rsid w:val="00EB2D2C"/>
    <w:rsid w:val="00EB49B5"/>
    <w:rsid w:val="00EB7E53"/>
    <w:rsid w:val="00EC7BBA"/>
    <w:rsid w:val="00ED05CE"/>
    <w:rsid w:val="00ED2425"/>
    <w:rsid w:val="00ED2444"/>
    <w:rsid w:val="00ED41BE"/>
    <w:rsid w:val="00ED6B08"/>
    <w:rsid w:val="00ED6C72"/>
    <w:rsid w:val="00EE5FBE"/>
    <w:rsid w:val="00EE62B5"/>
    <w:rsid w:val="00EE6A8A"/>
    <w:rsid w:val="00EE700E"/>
    <w:rsid w:val="00EE716A"/>
    <w:rsid w:val="00EE7A3F"/>
    <w:rsid w:val="00EF06FC"/>
    <w:rsid w:val="00EF30A2"/>
    <w:rsid w:val="00EF6416"/>
    <w:rsid w:val="00F00E71"/>
    <w:rsid w:val="00F01D94"/>
    <w:rsid w:val="00F04B7E"/>
    <w:rsid w:val="00F0710E"/>
    <w:rsid w:val="00F10EAF"/>
    <w:rsid w:val="00F12DEF"/>
    <w:rsid w:val="00F14962"/>
    <w:rsid w:val="00F15756"/>
    <w:rsid w:val="00F203B4"/>
    <w:rsid w:val="00F20F05"/>
    <w:rsid w:val="00F21A7F"/>
    <w:rsid w:val="00F24030"/>
    <w:rsid w:val="00F240C6"/>
    <w:rsid w:val="00F32067"/>
    <w:rsid w:val="00F32FCF"/>
    <w:rsid w:val="00F354C7"/>
    <w:rsid w:val="00F35D2B"/>
    <w:rsid w:val="00F42393"/>
    <w:rsid w:val="00F42902"/>
    <w:rsid w:val="00F439FB"/>
    <w:rsid w:val="00F4454B"/>
    <w:rsid w:val="00F4459F"/>
    <w:rsid w:val="00F45DF7"/>
    <w:rsid w:val="00F5169E"/>
    <w:rsid w:val="00F524EF"/>
    <w:rsid w:val="00F54672"/>
    <w:rsid w:val="00F601B2"/>
    <w:rsid w:val="00F60CAA"/>
    <w:rsid w:val="00F623D8"/>
    <w:rsid w:val="00F62D1E"/>
    <w:rsid w:val="00F65AC9"/>
    <w:rsid w:val="00F71723"/>
    <w:rsid w:val="00F71E26"/>
    <w:rsid w:val="00F72401"/>
    <w:rsid w:val="00F74147"/>
    <w:rsid w:val="00F74F0B"/>
    <w:rsid w:val="00F758F8"/>
    <w:rsid w:val="00F77938"/>
    <w:rsid w:val="00F845FB"/>
    <w:rsid w:val="00F90491"/>
    <w:rsid w:val="00F906F4"/>
    <w:rsid w:val="00F974BC"/>
    <w:rsid w:val="00FA018D"/>
    <w:rsid w:val="00FA0A22"/>
    <w:rsid w:val="00FA57C5"/>
    <w:rsid w:val="00FA72C7"/>
    <w:rsid w:val="00FB215B"/>
    <w:rsid w:val="00FB3744"/>
    <w:rsid w:val="00FB5E54"/>
    <w:rsid w:val="00FC1F0A"/>
    <w:rsid w:val="00FC27CF"/>
    <w:rsid w:val="00FC440E"/>
    <w:rsid w:val="00FD58FD"/>
    <w:rsid w:val="00FD5F63"/>
    <w:rsid w:val="00FD65EB"/>
    <w:rsid w:val="00FE001F"/>
    <w:rsid w:val="00FE38F4"/>
    <w:rsid w:val="00FF4005"/>
    <w:rsid w:val="00FF7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268C0E"/>
  <w14:defaultImageDpi w14:val="32767"/>
  <w15:chartTrackingRefBased/>
  <w15:docId w15:val="{43AEE348-22D5-4842-AE52-5B0890CF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shd w:val="clear" w:color="auto" w:fill="FFFFFF"/>
      <w:spacing w:before="200" w:after="340" w:line="276" w:lineRule="auto"/>
    </w:pPr>
  </w:style>
  <w:style w:type="paragraph" w:styleId="Heading1">
    <w:name w:val="heading 1"/>
    <w:basedOn w:val="Normal"/>
    <w:next w:val="Normal"/>
    <w:link w:val="Heading1Char"/>
    <w:uiPriority w:val="9"/>
    <w:qFormat/>
    <w:rsid w:val="00724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8E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8E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8E1"/>
    <w:rPr>
      <w:rFonts w:asciiTheme="majorHAnsi" w:eastAsiaTheme="majorEastAsia" w:hAnsiTheme="majorHAnsi" w:cstheme="majorBidi"/>
      <w:color w:val="0F4761" w:themeColor="accent1" w:themeShade="BF"/>
      <w:sz w:val="40"/>
      <w:szCs w:val="40"/>
      <w:shd w:val="clear" w:color="auto" w:fill="FFFFFF"/>
    </w:rPr>
  </w:style>
  <w:style w:type="character" w:customStyle="1" w:styleId="Heading2Char">
    <w:name w:val="Heading 2 Char"/>
    <w:basedOn w:val="DefaultParagraphFont"/>
    <w:link w:val="Heading2"/>
    <w:uiPriority w:val="9"/>
    <w:semiHidden/>
    <w:rsid w:val="007248E1"/>
    <w:rPr>
      <w:rFonts w:asciiTheme="majorHAnsi" w:eastAsiaTheme="majorEastAsia" w:hAnsiTheme="majorHAnsi" w:cstheme="majorBidi"/>
      <w:color w:val="0F4761" w:themeColor="accent1" w:themeShade="BF"/>
      <w:sz w:val="32"/>
      <w:szCs w:val="32"/>
      <w:shd w:val="clear" w:color="auto" w:fill="FFFFFF"/>
    </w:rPr>
  </w:style>
  <w:style w:type="character" w:customStyle="1" w:styleId="Heading3Char">
    <w:name w:val="Heading 3 Char"/>
    <w:basedOn w:val="DefaultParagraphFont"/>
    <w:link w:val="Heading3"/>
    <w:uiPriority w:val="9"/>
    <w:semiHidden/>
    <w:rsid w:val="007248E1"/>
    <w:rPr>
      <w:rFonts w:eastAsiaTheme="majorEastAsia" w:cstheme="majorBidi"/>
      <w:color w:val="0F4761" w:themeColor="accent1" w:themeShade="BF"/>
      <w:sz w:val="28"/>
      <w:szCs w:val="28"/>
      <w:shd w:val="clear" w:color="auto" w:fill="FFFFFF"/>
    </w:rPr>
  </w:style>
  <w:style w:type="character" w:customStyle="1" w:styleId="Heading4Char">
    <w:name w:val="Heading 4 Char"/>
    <w:basedOn w:val="DefaultParagraphFont"/>
    <w:link w:val="Heading4"/>
    <w:uiPriority w:val="9"/>
    <w:semiHidden/>
    <w:rsid w:val="007248E1"/>
    <w:rPr>
      <w:rFonts w:eastAsiaTheme="majorEastAsia" w:cstheme="majorBidi"/>
      <w:i/>
      <w:iCs/>
      <w:color w:val="0F4761" w:themeColor="accent1" w:themeShade="BF"/>
      <w:shd w:val="clear" w:color="auto" w:fill="FFFFFF"/>
    </w:rPr>
  </w:style>
  <w:style w:type="character" w:customStyle="1" w:styleId="Heading5Char">
    <w:name w:val="Heading 5 Char"/>
    <w:basedOn w:val="DefaultParagraphFont"/>
    <w:link w:val="Heading5"/>
    <w:uiPriority w:val="9"/>
    <w:semiHidden/>
    <w:rsid w:val="007248E1"/>
    <w:rPr>
      <w:rFonts w:eastAsiaTheme="majorEastAsia" w:cstheme="majorBidi"/>
      <w:color w:val="0F4761" w:themeColor="accent1" w:themeShade="BF"/>
      <w:shd w:val="clear" w:color="auto" w:fill="FFFFFF"/>
    </w:rPr>
  </w:style>
  <w:style w:type="character" w:customStyle="1" w:styleId="Heading6Char">
    <w:name w:val="Heading 6 Char"/>
    <w:basedOn w:val="DefaultParagraphFont"/>
    <w:link w:val="Heading6"/>
    <w:uiPriority w:val="9"/>
    <w:semiHidden/>
    <w:rsid w:val="007248E1"/>
    <w:rPr>
      <w:rFonts w:eastAsiaTheme="majorEastAsia" w:cstheme="majorBidi"/>
      <w:i/>
      <w:iCs/>
      <w:color w:val="595959" w:themeColor="text1" w:themeTint="A6"/>
      <w:shd w:val="clear" w:color="auto" w:fill="FFFFFF"/>
    </w:rPr>
  </w:style>
  <w:style w:type="character" w:customStyle="1" w:styleId="Heading7Char">
    <w:name w:val="Heading 7 Char"/>
    <w:basedOn w:val="DefaultParagraphFont"/>
    <w:link w:val="Heading7"/>
    <w:uiPriority w:val="9"/>
    <w:semiHidden/>
    <w:rsid w:val="007248E1"/>
    <w:rPr>
      <w:rFonts w:eastAsiaTheme="majorEastAsia" w:cstheme="majorBidi"/>
      <w:color w:val="595959" w:themeColor="text1" w:themeTint="A6"/>
      <w:shd w:val="clear" w:color="auto" w:fill="FFFFFF"/>
    </w:rPr>
  </w:style>
  <w:style w:type="character" w:customStyle="1" w:styleId="Heading8Char">
    <w:name w:val="Heading 8 Char"/>
    <w:basedOn w:val="DefaultParagraphFont"/>
    <w:link w:val="Heading8"/>
    <w:uiPriority w:val="9"/>
    <w:semiHidden/>
    <w:rsid w:val="007248E1"/>
    <w:rPr>
      <w:rFonts w:eastAsiaTheme="majorEastAsia" w:cstheme="majorBidi"/>
      <w:i/>
      <w:iCs/>
      <w:color w:val="272727" w:themeColor="text1" w:themeTint="D8"/>
      <w:shd w:val="clear" w:color="auto" w:fill="FFFFFF"/>
    </w:rPr>
  </w:style>
  <w:style w:type="character" w:customStyle="1" w:styleId="Heading9Char">
    <w:name w:val="Heading 9 Char"/>
    <w:basedOn w:val="DefaultParagraphFont"/>
    <w:link w:val="Heading9"/>
    <w:uiPriority w:val="9"/>
    <w:semiHidden/>
    <w:rsid w:val="007248E1"/>
    <w:rPr>
      <w:rFonts w:eastAsiaTheme="majorEastAsia" w:cstheme="majorBidi"/>
      <w:color w:val="272727" w:themeColor="text1" w:themeTint="D8"/>
      <w:shd w:val="clear" w:color="auto" w:fill="FFFFFF"/>
    </w:rPr>
  </w:style>
  <w:style w:type="paragraph" w:styleId="Title">
    <w:name w:val="Title"/>
    <w:basedOn w:val="Normal"/>
    <w:next w:val="Normal"/>
    <w:link w:val="TitleChar"/>
    <w:uiPriority w:val="10"/>
    <w:qFormat/>
    <w:rsid w:val="007248E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8E1"/>
    <w:rPr>
      <w:rFonts w:asciiTheme="majorHAnsi" w:eastAsiaTheme="majorEastAsia" w:hAnsiTheme="majorHAnsi" w:cstheme="majorBidi"/>
      <w:spacing w:val="-10"/>
      <w:kern w:val="28"/>
      <w:sz w:val="56"/>
      <w:szCs w:val="56"/>
      <w:shd w:val="clear" w:color="auto" w:fill="FFFFFF"/>
    </w:rPr>
  </w:style>
  <w:style w:type="paragraph" w:styleId="Subtitle">
    <w:name w:val="Subtitle"/>
    <w:basedOn w:val="Normal"/>
    <w:next w:val="Normal"/>
    <w:link w:val="SubtitleChar"/>
    <w:uiPriority w:val="11"/>
    <w:qFormat/>
    <w:rsid w:val="007248E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8E1"/>
    <w:rPr>
      <w:rFonts w:eastAsiaTheme="majorEastAsia" w:cstheme="majorBidi"/>
      <w:color w:val="595959" w:themeColor="text1" w:themeTint="A6"/>
      <w:spacing w:val="15"/>
      <w:sz w:val="28"/>
      <w:szCs w:val="28"/>
      <w:shd w:val="clear" w:color="auto" w:fill="FFFFFF"/>
    </w:rPr>
  </w:style>
  <w:style w:type="paragraph" w:styleId="Quote">
    <w:name w:val="Quote"/>
    <w:basedOn w:val="Normal"/>
    <w:next w:val="Normal"/>
    <w:link w:val="QuoteChar"/>
    <w:uiPriority w:val="29"/>
    <w:qFormat/>
    <w:rsid w:val="007248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48E1"/>
    <w:rPr>
      <w:i/>
      <w:iCs/>
      <w:color w:val="404040" w:themeColor="text1" w:themeTint="BF"/>
      <w:shd w:val="clear" w:color="auto" w:fill="FFFFFF"/>
    </w:rPr>
  </w:style>
  <w:style w:type="paragraph" w:styleId="ListParagraph">
    <w:name w:val="List Paragraph"/>
    <w:basedOn w:val="Normal"/>
    <w:uiPriority w:val="34"/>
    <w:qFormat/>
    <w:rsid w:val="007248E1"/>
    <w:pPr>
      <w:ind w:left="720"/>
      <w:contextualSpacing/>
    </w:pPr>
  </w:style>
  <w:style w:type="character" w:styleId="IntenseEmphasis">
    <w:name w:val="Intense Emphasis"/>
    <w:basedOn w:val="DefaultParagraphFont"/>
    <w:uiPriority w:val="21"/>
    <w:qFormat/>
    <w:rsid w:val="007248E1"/>
    <w:rPr>
      <w:i/>
      <w:iCs/>
      <w:color w:val="0F4761" w:themeColor="accent1" w:themeShade="BF"/>
    </w:rPr>
  </w:style>
  <w:style w:type="paragraph" w:styleId="IntenseQuote">
    <w:name w:val="Intense Quote"/>
    <w:basedOn w:val="Normal"/>
    <w:next w:val="Normal"/>
    <w:link w:val="IntenseQuoteChar"/>
    <w:uiPriority w:val="30"/>
    <w:qFormat/>
    <w:rsid w:val="00724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8E1"/>
    <w:rPr>
      <w:i/>
      <w:iCs/>
      <w:color w:val="0F4761" w:themeColor="accent1" w:themeShade="BF"/>
      <w:shd w:val="clear" w:color="auto" w:fill="FFFFFF"/>
    </w:rPr>
  </w:style>
  <w:style w:type="character" w:styleId="IntenseReference">
    <w:name w:val="Intense Reference"/>
    <w:basedOn w:val="DefaultParagraphFont"/>
    <w:uiPriority w:val="32"/>
    <w:qFormat/>
    <w:rsid w:val="007248E1"/>
    <w:rPr>
      <w:b/>
      <w:bCs/>
      <w:smallCaps/>
      <w:color w:val="0F4761" w:themeColor="accent1" w:themeShade="BF"/>
      <w:spacing w:val="5"/>
    </w:rPr>
  </w:style>
  <w:style w:type="paragraph" w:styleId="NoSpacing">
    <w:name w:val="No Spacing"/>
    <w:uiPriority w:val="1"/>
    <w:qFormat/>
    <w:rsid w:val="0023362D"/>
    <w:pPr>
      <w:shd w:val="clear" w:color="auto" w:fill="FFFFFF"/>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png"/><Relationship Id="rId18" Type="http://schemas.openxmlformats.org/officeDocument/2006/relationships/image" Target="media/image15.emf"/><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emf"/><Relationship Id="rId12" Type="http://schemas.openxmlformats.org/officeDocument/2006/relationships/image" Target="media/image9.emf"/><Relationship Id="rId17" Type="http://schemas.openxmlformats.org/officeDocument/2006/relationships/image" Target="media/image14.png"/><Relationship Id="rId25" Type="http://schemas.openxmlformats.org/officeDocument/2006/relationships/image" Target="media/image22.emf"/><Relationship Id="rId2" Type="http://schemas.openxmlformats.org/officeDocument/2006/relationships/settings" Target="settings.xml"/><Relationship Id="rId16" Type="http://schemas.openxmlformats.org/officeDocument/2006/relationships/image" Target="media/image13.emf"/><Relationship Id="rId20" Type="http://schemas.openxmlformats.org/officeDocument/2006/relationships/image" Target="media/image17.emf"/><Relationship Id="rId29" Type="http://schemas.openxmlformats.org/officeDocument/2006/relationships/image" Target="media/image26.emf"/><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24" Type="http://schemas.openxmlformats.org/officeDocument/2006/relationships/image" Target="media/image21.emf"/><Relationship Id="rId5" Type="http://schemas.openxmlformats.org/officeDocument/2006/relationships/image" Target="media/image2.png"/><Relationship Id="rId15" Type="http://schemas.openxmlformats.org/officeDocument/2006/relationships/image" Target="media/image12.emf"/><Relationship Id="rId23" Type="http://schemas.openxmlformats.org/officeDocument/2006/relationships/image" Target="media/image20.emf"/><Relationship Id="rId28" Type="http://schemas.openxmlformats.org/officeDocument/2006/relationships/image" Target="media/image25.emf"/><Relationship Id="rId10" Type="http://schemas.openxmlformats.org/officeDocument/2006/relationships/image" Target="media/image7.emf"/><Relationship Id="rId19" Type="http://schemas.openxmlformats.org/officeDocument/2006/relationships/image" Target="media/image16.emf"/><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emf"/><Relationship Id="rId22" Type="http://schemas.openxmlformats.org/officeDocument/2006/relationships/image" Target="media/image19.png"/><Relationship Id="rId27" Type="http://schemas.openxmlformats.org/officeDocument/2006/relationships/image" Target="media/image24.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16</Pages>
  <Words>2098</Words>
  <Characters>11960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10</cp:revision>
  <dcterms:created xsi:type="dcterms:W3CDTF">2024-09-27T08:49:00Z</dcterms:created>
  <dcterms:modified xsi:type="dcterms:W3CDTF">2024-10-02T09:05:00Z</dcterms:modified>
</cp:coreProperties>
</file>