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B1A3" w14:textId="3929C92D" w:rsidR="00A03A12" w:rsidRDefault="00B83A26" w:rsidP="00A03A12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BD17DD" w:rsidRPr="00BD17D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Badanie ilościowe realizowane w ramach projektu: Regionalna Inicjatywa Doskonałości</w:t>
      </w:r>
      <w:r w:rsidR="00BD17D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.</w:t>
      </w:r>
    </w:p>
    <w:p w14:paraId="1429CAA2" w14:textId="6AC57DCA" w:rsidR="00BD17DD" w:rsidRDefault="00BD17DD" w:rsidP="00A03A12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Badanie zagrożeń cywilizacyjnych</w:t>
      </w:r>
    </w:p>
    <w:p w14:paraId="587F00BB" w14:textId="77777777" w:rsidR="00BD17DD" w:rsidRPr="00BD17DD" w:rsidRDefault="00BD17DD" w:rsidP="00A03A12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D770F26" w14:textId="5725377A" w:rsidR="00BD17DD" w:rsidRPr="00BD17DD" w:rsidRDefault="00BD17DD" w:rsidP="00A03A12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D17D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Nr proj221693</w:t>
      </w:r>
    </w:p>
    <w:p w14:paraId="05DCFC48" w14:textId="5195D4A0" w:rsidR="00BD17DD" w:rsidRDefault="00BD17DD" w:rsidP="00A03A12">
      <w:pPr>
        <w:rPr>
          <w:rFonts w:asciiTheme="minorHAnsi" w:hAnsiTheme="minorHAnsi" w:cstheme="minorHAnsi"/>
          <w:color w:val="00B050"/>
          <w:sz w:val="20"/>
          <w:szCs w:val="20"/>
        </w:rPr>
      </w:pPr>
    </w:p>
    <w:p w14:paraId="7C0AE3CD" w14:textId="77777777" w:rsidR="00BD17DD" w:rsidRDefault="00BD17DD" w:rsidP="00A03A12">
      <w:pPr>
        <w:rPr>
          <w:rFonts w:asciiTheme="minorHAnsi" w:hAnsiTheme="minorHAnsi" w:cstheme="minorHAnsi"/>
          <w:color w:val="00B050"/>
          <w:sz w:val="20"/>
          <w:szCs w:val="20"/>
        </w:rPr>
      </w:pPr>
    </w:p>
    <w:p w14:paraId="228242A8" w14:textId="77777777" w:rsidR="00A03A12" w:rsidRPr="001D22B4" w:rsidRDefault="00A03A12" w:rsidP="00A03A12">
      <w:pPr>
        <w:jc w:val="both"/>
        <w:rPr>
          <w:rFonts w:asciiTheme="minorHAnsi" w:hAnsiTheme="minorHAnsi" w:cstheme="minorHAnsi"/>
          <w:color w:val="00B050"/>
          <w:sz w:val="20"/>
          <w:szCs w:val="20"/>
        </w:rPr>
      </w:pPr>
      <w:r w:rsidRPr="001D22B4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7A43DE1A" w14:textId="77777777" w:rsidR="00A03A12" w:rsidRPr="00266604" w:rsidRDefault="00A03A12" w:rsidP="00A03A12">
      <w:pPr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M1. </w:t>
      </w:r>
      <w:r w:rsidRPr="00266604">
        <w:rPr>
          <w:rFonts w:asciiTheme="minorHAnsi" w:hAnsiTheme="minorHAnsi" w:cstheme="minorHAnsi"/>
          <w:b/>
          <w:sz w:val="20"/>
          <w:szCs w:val="20"/>
        </w:rPr>
        <w:t>Płeć</w:t>
      </w:r>
    </w:p>
    <w:p w14:paraId="18AC78B2" w14:textId="77777777" w:rsidR="00A03A12" w:rsidRPr="001D22B4" w:rsidRDefault="00A03A12" w:rsidP="00A03A12">
      <w:pPr>
        <w:pStyle w:val="Akapitzlist"/>
        <w:numPr>
          <w:ilvl w:val="2"/>
          <w:numId w:val="82"/>
        </w:numPr>
        <w:jc w:val="both"/>
        <w:rPr>
          <w:rFonts w:cstheme="minorHAnsi"/>
          <w:sz w:val="20"/>
          <w:szCs w:val="20"/>
        </w:rPr>
      </w:pPr>
      <w:r w:rsidRPr="001D22B4">
        <w:rPr>
          <w:rFonts w:cstheme="minorHAnsi"/>
          <w:sz w:val="20"/>
          <w:szCs w:val="20"/>
        </w:rPr>
        <w:t>mężczyzna</w:t>
      </w:r>
    </w:p>
    <w:p w14:paraId="2B9EF1D9" w14:textId="77777777" w:rsidR="00A03A12" w:rsidRPr="001D22B4" w:rsidRDefault="00A03A12" w:rsidP="00A03A12">
      <w:pPr>
        <w:pStyle w:val="Akapitzlist"/>
        <w:numPr>
          <w:ilvl w:val="2"/>
          <w:numId w:val="82"/>
        </w:numPr>
        <w:jc w:val="both"/>
        <w:rPr>
          <w:rFonts w:cstheme="minorHAnsi"/>
          <w:sz w:val="20"/>
          <w:szCs w:val="20"/>
        </w:rPr>
      </w:pPr>
      <w:r w:rsidRPr="001D22B4">
        <w:rPr>
          <w:rFonts w:cstheme="minorHAnsi"/>
          <w:sz w:val="20"/>
          <w:szCs w:val="20"/>
        </w:rPr>
        <w:t>kobieta</w:t>
      </w:r>
    </w:p>
    <w:p w14:paraId="0BB0D99E" w14:textId="77777777" w:rsidR="00A03A12" w:rsidRPr="001D22B4" w:rsidRDefault="00A03A12" w:rsidP="00A03A12">
      <w:pPr>
        <w:pStyle w:val="Akapitzlist"/>
        <w:numPr>
          <w:ilvl w:val="2"/>
          <w:numId w:val="82"/>
        </w:numPr>
        <w:jc w:val="both"/>
        <w:rPr>
          <w:rFonts w:cstheme="minorHAnsi"/>
          <w:sz w:val="20"/>
          <w:szCs w:val="20"/>
        </w:rPr>
      </w:pPr>
      <w:r w:rsidRPr="001D22B4">
        <w:rPr>
          <w:rFonts w:cstheme="minorHAnsi"/>
          <w:sz w:val="20"/>
          <w:szCs w:val="20"/>
        </w:rPr>
        <w:t>inna</w:t>
      </w:r>
    </w:p>
    <w:p w14:paraId="1A993654" w14:textId="55B97679" w:rsidR="00A03A12" w:rsidRPr="00D438CC" w:rsidRDefault="007420F0" w:rsidP="00D438CC">
      <w:pPr>
        <w:jc w:val="both"/>
        <w:rPr>
          <w:rFonts w:asciiTheme="minorHAnsi" w:hAnsiTheme="minorHAnsi" w:cstheme="minorHAnsi"/>
          <w:color w:val="00B050"/>
          <w:sz w:val="20"/>
          <w:szCs w:val="20"/>
        </w:rPr>
      </w:pPr>
      <w:r w:rsidRPr="00D438CC">
        <w:rPr>
          <w:rFonts w:asciiTheme="minorHAnsi" w:hAnsiTheme="minorHAnsi" w:cstheme="minorHAnsi"/>
          <w:color w:val="00B050"/>
          <w:sz w:val="20"/>
          <w:szCs w:val="20"/>
        </w:rPr>
        <w:t>numeric</w:t>
      </w:r>
    </w:p>
    <w:p w14:paraId="06B3697C" w14:textId="2ED74410" w:rsidR="00A03A12" w:rsidRPr="00D438CC" w:rsidRDefault="00A03A12" w:rsidP="00D438CC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438CC">
        <w:rPr>
          <w:rFonts w:asciiTheme="minorHAnsi" w:hAnsiTheme="minorHAnsi" w:cstheme="minorHAnsi"/>
          <w:b/>
          <w:bCs/>
          <w:sz w:val="20"/>
          <w:szCs w:val="20"/>
        </w:rPr>
        <w:t>W którym roku się Pan</w:t>
      </w:r>
      <w:r w:rsidR="000F2AAE">
        <w:rPr>
          <w:rFonts w:asciiTheme="minorHAnsi" w:hAnsiTheme="minorHAnsi" w:cstheme="minorHAnsi"/>
          <w:b/>
          <w:bCs/>
          <w:sz w:val="20"/>
          <w:szCs w:val="20"/>
        </w:rPr>
        <w:t>(i)</w:t>
      </w:r>
      <w:r w:rsidRPr="00D438CC">
        <w:rPr>
          <w:rFonts w:asciiTheme="minorHAnsi" w:hAnsiTheme="minorHAnsi" w:cstheme="minorHAnsi"/>
          <w:b/>
          <w:bCs/>
          <w:sz w:val="20"/>
          <w:szCs w:val="20"/>
        </w:rPr>
        <w:t xml:space="preserve"> urodził</w:t>
      </w:r>
      <w:r w:rsidR="000F2AAE">
        <w:rPr>
          <w:rFonts w:asciiTheme="minorHAnsi" w:hAnsiTheme="minorHAnsi" w:cstheme="minorHAnsi"/>
          <w:b/>
          <w:bCs/>
          <w:sz w:val="20"/>
          <w:szCs w:val="20"/>
        </w:rPr>
        <w:t>(a)</w:t>
      </w:r>
      <w:r w:rsidRPr="00D438CC">
        <w:rPr>
          <w:rFonts w:asciiTheme="minorHAnsi" w:hAnsiTheme="minorHAnsi" w:cstheme="minorHAnsi"/>
          <w:b/>
          <w:bCs/>
          <w:sz w:val="20"/>
          <w:szCs w:val="20"/>
        </w:rPr>
        <w:t>?</w:t>
      </w:r>
    </w:p>
    <w:p w14:paraId="5B49B9C0" w14:textId="32B20D1C" w:rsidR="00A03A12" w:rsidRDefault="007420F0" w:rsidP="00A03A12">
      <w:pPr>
        <w:ind w:firstLine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__|_|_|_</w:t>
      </w:r>
    </w:p>
    <w:p w14:paraId="73ADB4C0" w14:textId="09D75A82" w:rsidR="007420F0" w:rsidRDefault="007420F0" w:rsidP="00A03A12">
      <w:pPr>
        <w:ind w:firstLine="720"/>
        <w:jc w:val="both"/>
        <w:rPr>
          <w:rFonts w:asciiTheme="minorHAnsi" w:hAnsiTheme="minorHAnsi" w:cstheme="minorHAnsi"/>
          <w:sz w:val="20"/>
          <w:szCs w:val="20"/>
        </w:rPr>
      </w:pPr>
    </w:p>
    <w:p w14:paraId="25B7EAF8" w14:textId="77777777" w:rsidR="007420F0" w:rsidRPr="00266604" w:rsidRDefault="007420F0" w:rsidP="00A03A12">
      <w:pPr>
        <w:ind w:firstLine="720"/>
        <w:jc w:val="both"/>
        <w:rPr>
          <w:rFonts w:asciiTheme="minorHAnsi" w:hAnsiTheme="minorHAnsi" w:cstheme="minorHAnsi"/>
          <w:sz w:val="20"/>
          <w:szCs w:val="20"/>
        </w:rPr>
      </w:pPr>
    </w:p>
    <w:p w14:paraId="02C5E346" w14:textId="77777777" w:rsidR="00A03A12" w:rsidRPr="001D22B4" w:rsidRDefault="00A03A12" w:rsidP="00A03A12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1D22B4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7CACB517" w14:textId="77777777" w:rsidR="00A03A12" w:rsidRPr="00266604" w:rsidRDefault="00A03A12" w:rsidP="00A03A12">
      <w:pPr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M2. </w:t>
      </w:r>
      <w:r w:rsidRPr="00266604">
        <w:rPr>
          <w:rFonts w:asciiTheme="minorHAnsi" w:hAnsiTheme="minorHAnsi" w:cstheme="minorHAnsi"/>
          <w:b/>
          <w:sz w:val="20"/>
          <w:szCs w:val="20"/>
        </w:rPr>
        <w:t>Wykształcenie</w:t>
      </w:r>
    </w:p>
    <w:p w14:paraId="08AC2A33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01. Nieukończone podstawowe lub bez wykształcenia szkolnego</w:t>
      </w:r>
    </w:p>
    <w:p w14:paraId="4FDB8DDD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02. Podstawowe</w:t>
      </w:r>
    </w:p>
    <w:p w14:paraId="34DE3EFD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03. Gimnazjalne</w:t>
      </w:r>
    </w:p>
    <w:p w14:paraId="4D23325F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04. Ponadgimnazjalne</w:t>
      </w:r>
    </w:p>
    <w:p w14:paraId="5A5044C5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05. Policealne</w:t>
      </w:r>
    </w:p>
    <w:p w14:paraId="546B26BC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06. Studia krótkiego cyklu</w:t>
      </w:r>
    </w:p>
    <w:p w14:paraId="2DB9ED17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07. Studia licencjackie lub ich odpowiedniki</w:t>
      </w:r>
    </w:p>
    <w:p w14:paraId="50C94952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08. Studia magisterskie lub ich odpowiedniki</w:t>
      </w:r>
    </w:p>
    <w:p w14:paraId="550EB0F2" w14:textId="77777777" w:rsidR="00A03A12" w:rsidRPr="00266604" w:rsidRDefault="00A03A12" w:rsidP="00A03A12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09. Studia doktoranckie lub ich odpowiedniki</w:t>
      </w:r>
    </w:p>
    <w:p w14:paraId="2FA70BCE" w14:textId="77777777" w:rsidR="00A03A12" w:rsidRPr="00266604" w:rsidRDefault="00A03A12" w:rsidP="00A03A12">
      <w:pPr>
        <w:ind w:firstLine="720"/>
        <w:jc w:val="both"/>
        <w:rPr>
          <w:rFonts w:asciiTheme="minorHAnsi" w:hAnsiTheme="minorHAnsi" w:cstheme="minorHAnsi"/>
          <w:sz w:val="20"/>
          <w:szCs w:val="20"/>
        </w:rPr>
      </w:pPr>
    </w:p>
    <w:p w14:paraId="411E2263" w14:textId="77777777" w:rsidR="00A03A12" w:rsidRDefault="00A03A12" w:rsidP="00A03A12">
      <w:pPr>
        <w:rPr>
          <w:rFonts w:asciiTheme="minorHAnsi" w:hAnsiTheme="minorHAnsi" w:cstheme="minorHAnsi"/>
          <w:color w:val="00B050"/>
          <w:sz w:val="20"/>
          <w:szCs w:val="20"/>
        </w:rPr>
      </w:pPr>
    </w:p>
    <w:p w14:paraId="5EED159F" w14:textId="59FC5A39" w:rsidR="00A03A12" w:rsidRPr="001D22B4" w:rsidRDefault="00A03A12" w:rsidP="00A03A12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1D22B4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486350B3" w14:textId="2A1EF15E" w:rsidR="00A03A12" w:rsidRPr="00266604" w:rsidRDefault="00A03A12" w:rsidP="00A03A12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M10. 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>W jakim województwie P</w:t>
      </w:r>
      <w:r>
        <w:rPr>
          <w:rFonts w:asciiTheme="minorHAnsi" w:hAnsiTheme="minorHAnsi" w:cstheme="minorHAnsi"/>
          <w:b/>
          <w:bCs/>
          <w:sz w:val="20"/>
          <w:szCs w:val="20"/>
        </w:rPr>
        <w:t>an</w:t>
      </w:r>
      <w:r w:rsidR="000F2AAE">
        <w:rPr>
          <w:rFonts w:asciiTheme="minorHAnsi" w:hAnsiTheme="minorHAnsi" w:cstheme="minorHAnsi"/>
          <w:b/>
          <w:bCs/>
          <w:sz w:val="20"/>
          <w:szCs w:val="20"/>
        </w:rPr>
        <w:t>(i)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mieszka? </w:t>
      </w:r>
      <w:r w:rsidRPr="001D22B4">
        <w:rPr>
          <w:rFonts w:asciiTheme="minorHAnsi" w:hAnsiTheme="minorHAnsi" w:cstheme="minorHAnsi"/>
          <w:b/>
          <w:bCs/>
          <w:color w:val="00B050"/>
          <w:sz w:val="20"/>
          <w:szCs w:val="20"/>
        </w:rPr>
        <w:t>(lista województw)</w:t>
      </w:r>
    </w:p>
    <w:p w14:paraId="251BB7FF" w14:textId="77777777" w:rsidR="00A03A12" w:rsidRPr="00266604" w:rsidRDefault="00A03A12" w:rsidP="00A03A12">
      <w:pPr>
        <w:rPr>
          <w:rFonts w:asciiTheme="minorHAnsi" w:hAnsiTheme="minorHAnsi" w:cstheme="minorHAnsi"/>
          <w:sz w:val="20"/>
          <w:szCs w:val="20"/>
        </w:rPr>
      </w:pPr>
    </w:p>
    <w:p w14:paraId="336E8ABA" w14:textId="77777777" w:rsidR="00A03A12" w:rsidRPr="00266604" w:rsidRDefault="00A03A12" w:rsidP="00A03A12">
      <w:pPr>
        <w:rPr>
          <w:rFonts w:asciiTheme="minorHAnsi" w:hAnsiTheme="minorHAnsi" w:cstheme="minorHAnsi"/>
          <w:sz w:val="20"/>
          <w:szCs w:val="20"/>
        </w:rPr>
      </w:pPr>
    </w:p>
    <w:p w14:paraId="32CCDA49" w14:textId="77777777" w:rsidR="00A03A12" w:rsidRPr="001D22B4" w:rsidRDefault="00A03A12" w:rsidP="00A03A12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1D22B4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77DEFEC1" w14:textId="18B6E27D" w:rsidR="00A03A12" w:rsidRPr="00266604" w:rsidRDefault="00A03A12" w:rsidP="00A03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Jaka jest wielkość miejscowości, w której P</w:t>
      </w:r>
      <w:r>
        <w:rPr>
          <w:rFonts w:asciiTheme="minorHAnsi" w:hAnsiTheme="minorHAnsi" w:cstheme="minorHAnsi"/>
          <w:b/>
          <w:bCs/>
          <w:sz w:val="20"/>
          <w:szCs w:val="20"/>
        </w:rPr>
        <w:t>an</w:t>
      </w:r>
      <w:r w:rsidR="000F2AAE">
        <w:rPr>
          <w:rFonts w:asciiTheme="minorHAnsi" w:hAnsiTheme="minorHAnsi" w:cstheme="minorHAnsi"/>
          <w:b/>
          <w:bCs/>
          <w:sz w:val="20"/>
          <w:szCs w:val="20"/>
        </w:rPr>
        <w:t>(i)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mieszka?</w:t>
      </w:r>
    </w:p>
    <w:p w14:paraId="40E022F5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  <w:lang w:val="pl-PL"/>
        </w:rPr>
        <w:t xml:space="preserve"> </w:t>
      </w:r>
      <w:r w:rsidRPr="00266604">
        <w:rPr>
          <w:rFonts w:cstheme="minorHAnsi"/>
          <w:sz w:val="20"/>
          <w:szCs w:val="20"/>
        </w:rPr>
        <w:t xml:space="preserve">Wieś </w:t>
      </w:r>
    </w:p>
    <w:p w14:paraId="71A9D9C2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 xml:space="preserve"> Miasto do 50 000 mieszkańców </w:t>
      </w:r>
    </w:p>
    <w:p w14:paraId="1C13CFA1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 xml:space="preserve"> Miasto między 50 001– 100 000 mieszkańców </w:t>
      </w:r>
    </w:p>
    <w:p w14:paraId="3F11198C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 xml:space="preserve"> Miasto między 100 001- 200 000 mieszkańców </w:t>
      </w:r>
    </w:p>
    <w:p w14:paraId="0E0DE355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 xml:space="preserve"> Miasto między 200 001- 300 000 mieszkańców </w:t>
      </w:r>
    </w:p>
    <w:p w14:paraId="45D6F4B1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 xml:space="preserve"> Miasto między 300 001 – 500 000 mieszkańców </w:t>
      </w:r>
    </w:p>
    <w:p w14:paraId="627608B5" w14:textId="77777777" w:rsidR="00A03A12" w:rsidRPr="00266604" w:rsidRDefault="00A03A12" w:rsidP="00A03A12">
      <w:pPr>
        <w:pStyle w:val="Akapitzlist"/>
        <w:numPr>
          <w:ilvl w:val="0"/>
          <w:numId w:val="55"/>
        </w:numPr>
        <w:spacing w:before="80" w:after="0" w:line="240" w:lineRule="auto"/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 xml:space="preserve"> Miasto powyżej 500 000 mieszkańców</w:t>
      </w:r>
    </w:p>
    <w:p w14:paraId="44B4F0A0" w14:textId="77777777" w:rsidR="00A03A12" w:rsidRDefault="00A03A12" w:rsidP="004B679E">
      <w:pPr>
        <w:pStyle w:val="Nagwek1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</w:pPr>
    </w:p>
    <w:p w14:paraId="7E5642A9" w14:textId="11380F64" w:rsidR="00C16204" w:rsidRDefault="00C16204">
      <w:pPr>
        <w:spacing w:after="160" w:line="259" w:lineRule="auto"/>
        <w:rPr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  <w:lang w:eastAsia="en-US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br w:type="page"/>
      </w:r>
    </w:p>
    <w:p w14:paraId="2EB33C35" w14:textId="77777777" w:rsidR="00A03A12" w:rsidRDefault="00A03A12" w:rsidP="004B679E">
      <w:pPr>
        <w:pStyle w:val="Nagwek1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</w:pPr>
    </w:p>
    <w:p w14:paraId="6AB339EB" w14:textId="1C4E2E63" w:rsidR="003D5B3A" w:rsidRPr="00266604" w:rsidRDefault="001C3023" w:rsidP="004B679E">
      <w:pPr>
        <w:pStyle w:val="Nagwek1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 xml:space="preserve">Zagrożenia – ogólne </w:t>
      </w:r>
    </w:p>
    <w:p w14:paraId="622DDAEC" w14:textId="70C7D71F" w:rsidR="00EB4528" w:rsidRDefault="00EB4528" w:rsidP="004F206C">
      <w:pPr>
        <w:rPr>
          <w:rFonts w:asciiTheme="minorHAnsi" w:hAnsiTheme="minorHAnsi" w:cstheme="minorHAnsi"/>
          <w:sz w:val="20"/>
          <w:szCs w:val="20"/>
        </w:rPr>
      </w:pPr>
    </w:p>
    <w:p w14:paraId="3D94A1E5" w14:textId="1A1E4757" w:rsidR="00737848" w:rsidRPr="00D438CC" w:rsidRDefault="00737848" w:rsidP="004F206C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>wieloitemowe</w:t>
      </w:r>
    </w:p>
    <w:p w14:paraId="03C427A7" w14:textId="3BDFA7C0" w:rsidR="0057195D" w:rsidRPr="00266604" w:rsidRDefault="0057195D" w:rsidP="0057195D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ZO1. </w:t>
      </w:r>
      <w:r w:rsidR="003D57D3">
        <w:rPr>
          <w:rFonts w:asciiTheme="minorHAnsi" w:hAnsiTheme="minorHAnsi" w:cstheme="minorHAnsi"/>
          <w:b/>
          <w:bCs/>
          <w:sz w:val="20"/>
          <w:szCs w:val="20"/>
        </w:rPr>
        <w:t>Różne problemy,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zagrożenia </w:t>
      </w:r>
      <w:r w:rsidR="003D57D3" w:rsidRPr="00266604">
        <w:rPr>
          <w:rFonts w:asciiTheme="minorHAnsi" w:hAnsiTheme="minorHAnsi" w:cstheme="minorHAnsi"/>
          <w:b/>
          <w:bCs/>
          <w:sz w:val="20"/>
          <w:szCs w:val="20"/>
        </w:rPr>
        <w:t>cywilizacyjn</w:t>
      </w:r>
      <w:r w:rsidR="003D57D3">
        <w:rPr>
          <w:rFonts w:asciiTheme="minorHAnsi" w:hAnsiTheme="minorHAnsi" w:cstheme="minorHAnsi"/>
          <w:b/>
          <w:bCs/>
          <w:sz w:val="20"/>
          <w:szCs w:val="20"/>
        </w:rPr>
        <w:t>e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, dotykają każdego z nas, ale także poszczególnych krajów, regionów, np. Unii Europejskiej i całego świata. Proszę ocenić poszczególne zagrożenia na skali 0-7, gdzie </w:t>
      </w:r>
      <w:r w:rsidR="00F214D6" w:rsidRPr="00266604">
        <w:rPr>
          <w:rFonts w:asciiTheme="minorHAnsi" w:hAnsiTheme="minorHAnsi" w:cstheme="minorHAnsi"/>
          <w:b/>
          <w:bCs/>
          <w:sz w:val="20"/>
          <w:szCs w:val="20"/>
        </w:rPr>
        <w:t>0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oznacza, że to w ogóle nie jest zagrożenie,</w:t>
      </w: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a</w:t>
      </w:r>
      <w:r w:rsidR="00C47CE3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7</w:t>
      </w: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że to jest bardzo duże zagrożenie. </w:t>
      </w:r>
    </w:p>
    <w:p w14:paraId="148A7C21" w14:textId="77777777" w:rsidR="0057195D" w:rsidRPr="00266604" w:rsidRDefault="0057195D" w:rsidP="0057195D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731E6DF" w14:textId="52942C73" w:rsidR="0057195D" w:rsidRPr="00266604" w:rsidRDefault="00C47CE3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 xml:space="preserve">Kryzys klimatyczny, wymieranie zwierząt, zanieczyszczenie </w:t>
      </w:r>
      <w:r w:rsidR="00D80A45" w:rsidRPr="00266604">
        <w:rPr>
          <w:rFonts w:cstheme="minorHAnsi"/>
          <w:color w:val="000000" w:themeColor="text1"/>
          <w:sz w:val="20"/>
          <w:szCs w:val="20"/>
          <w:lang w:val="pl-PL"/>
        </w:rPr>
        <w:t>środowiska</w:t>
      </w:r>
    </w:p>
    <w:p w14:paraId="7072AB23" w14:textId="779109EC" w:rsidR="0057195D" w:rsidRPr="00266604" w:rsidRDefault="00C47CE3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Konsumpcyjny styl życia (</w:t>
      </w:r>
      <w:r w:rsidR="0057195D" w:rsidRPr="00266604">
        <w:rPr>
          <w:rFonts w:cstheme="minorHAnsi"/>
          <w:color w:val="000000" w:themeColor="text1"/>
          <w:sz w:val="20"/>
          <w:szCs w:val="20"/>
          <w:lang w:val="pl-PL"/>
        </w:rPr>
        <w:t>produkcja zbędnych rzeczy, nadmierna chęć posiadania)</w:t>
      </w:r>
    </w:p>
    <w:p w14:paraId="2A85D1FD" w14:textId="4AAAF0C0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Problemy zdrowotne (np.</w:t>
      </w:r>
      <w:r w:rsidR="006B19A7">
        <w:rPr>
          <w:rFonts w:cstheme="minorHAnsi"/>
          <w:color w:val="000000" w:themeColor="text1"/>
          <w:sz w:val="20"/>
          <w:szCs w:val="20"/>
          <w:lang w:val="pl-PL"/>
        </w:rPr>
        <w:t xml:space="preserve"> </w:t>
      </w:r>
      <w:r w:rsidRPr="00266604">
        <w:rPr>
          <w:rFonts w:cstheme="minorHAnsi"/>
          <w:color w:val="000000" w:themeColor="text1"/>
          <w:sz w:val="20"/>
          <w:szCs w:val="20"/>
          <w:lang w:val="pl-PL"/>
        </w:rPr>
        <w:t>otyłość, nowotwory, choroby psychiczne)</w:t>
      </w:r>
    </w:p>
    <w:p w14:paraId="6AD59E77" w14:textId="10E831B7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Wojna w Ukrainie i jej konsekwencje</w:t>
      </w:r>
      <w:r w:rsidR="00C75494" w:rsidRPr="00266604">
        <w:rPr>
          <w:rFonts w:cstheme="minorHAnsi"/>
          <w:color w:val="000000" w:themeColor="text1"/>
          <w:sz w:val="20"/>
          <w:szCs w:val="20"/>
          <w:lang w:val="pl-PL"/>
        </w:rPr>
        <w:t xml:space="preserve"> </w:t>
      </w:r>
    </w:p>
    <w:p w14:paraId="202D26FB" w14:textId="592C15E0" w:rsidR="0057195D" w:rsidRPr="00266604" w:rsidRDefault="00C47CE3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Upadek morale publicznego (niska kultura polityczna, nieetyczni politycy, bierni obywatele</w:t>
      </w:r>
      <w:r w:rsidR="0057195D" w:rsidRPr="00266604">
        <w:rPr>
          <w:rFonts w:cstheme="minorHAnsi"/>
          <w:color w:val="000000" w:themeColor="text1"/>
          <w:sz w:val="20"/>
          <w:szCs w:val="20"/>
          <w:lang w:val="pl-PL"/>
        </w:rPr>
        <w:t>)</w:t>
      </w:r>
    </w:p>
    <w:p w14:paraId="67F8FD9D" w14:textId="62F073F4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Zagrożenia demokracji (ekstremizm polityczny, populizm, autorytaryzm, klientelizm</w:t>
      </w:r>
      <w:r w:rsidR="00D80A45" w:rsidRPr="00266604">
        <w:rPr>
          <w:rFonts w:cstheme="minorHAnsi"/>
          <w:color w:val="000000" w:themeColor="text1"/>
          <w:sz w:val="20"/>
          <w:szCs w:val="20"/>
          <w:lang w:val="pl-PL"/>
        </w:rPr>
        <w:t>, eurosceptycyzm</w:t>
      </w:r>
      <w:r w:rsidRPr="00266604">
        <w:rPr>
          <w:rFonts w:cstheme="minorHAnsi"/>
          <w:color w:val="000000" w:themeColor="text1"/>
          <w:sz w:val="20"/>
          <w:szCs w:val="20"/>
          <w:lang w:val="pl-PL"/>
        </w:rPr>
        <w:t>)</w:t>
      </w:r>
    </w:p>
    <w:p w14:paraId="56266958" w14:textId="77777777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</w:rPr>
      </w:pPr>
      <w:r w:rsidRPr="00266604">
        <w:rPr>
          <w:rFonts w:cstheme="minorHAnsi"/>
          <w:color w:val="000000" w:themeColor="text1"/>
          <w:sz w:val="20"/>
          <w:szCs w:val="20"/>
        </w:rPr>
        <w:t xml:space="preserve">Bieda, wykluczenie, nierówności ekonomiczne </w:t>
      </w:r>
    </w:p>
    <w:p w14:paraId="1AA431BC" w14:textId="77777777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Zmiany na rynku pracy (bezrobocie, rewolucja rynku pracy: sztuczna inteligencja, automatyzacja pracy)</w:t>
      </w:r>
    </w:p>
    <w:p w14:paraId="2814A7D4" w14:textId="77777777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</w:rPr>
      </w:pPr>
      <w:r w:rsidRPr="00266604">
        <w:rPr>
          <w:rFonts w:cstheme="minorHAnsi"/>
          <w:color w:val="000000" w:themeColor="text1"/>
          <w:sz w:val="20"/>
          <w:szCs w:val="20"/>
        </w:rPr>
        <w:t xml:space="preserve">Kryzys demograficzny, starzenie się społeczeństwa </w:t>
      </w:r>
    </w:p>
    <w:p w14:paraId="3B774223" w14:textId="77777777" w:rsidR="0057195D" w:rsidRPr="00266604" w:rsidRDefault="0057195D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 xml:space="preserve">Napływ migrantów, uchodźców spoza Unii Europejskiej </w:t>
      </w:r>
    </w:p>
    <w:p w14:paraId="6931158C" w14:textId="1B6EF2BF" w:rsidR="0057195D" w:rsidRPr="00266604" w:rsidRDefault="00C47CE3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</w:rPr>
      </w:pPr>
      <w:r w:rsidRPr="00266604">
        <w:rPr>
          <w:rFonts w:cstheme="minorHAnsi"/>
          <w:color w:val="000000" w:themeColor="text1"/>
          <w:sz w:val="20"/>
          <w:szCs w:val="20"/>
        </w:rPr>
        <w:t>Globalne pandemie, choroby zakaźne</w:t>
      </w:r>
    </w:p>
    <w:p w14:paraId="1B149E16" w14:textId="04A137B7" w:rsidR="0057195D" w:rsidRPr="00266604" w:rsidRDefault="00C47CE3" w:rsidP="00D438CC">
      <w:pPr>
        <w:pStyle w:val="Akapitzlist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</w:rPr>
      </w:pPr>
      <w:r w:rsidRPr="00266604">
        <w:rPr>
          <w:rFonts w:cstheme="minorHAnsi"/>
          <w:color w:val="000000" w:themeColor="text1"/>
          <w:sz w:val="20"/>
          <w:szCs w:val="20"/>
        </w:rPr>
        <w:t>K</w:t>
      </w:r>
      <w:r w:rsidR="0057195D" w:rsidRPr="00266604">
        <w:rPr>
          <w:rFonts w:cstheme="minorHAnsi"/>
          <w:color w:val="000000" w:themeColor="text1"/>
          <w:sz w:val="20"/>
          <w:szCs w:val="20"/>
        </w:rPr>
        <w:t>ryzys gospodarczy</w:t>
      </w:r>
    </w:p>
    <w:p w14:paraId="3198107C" w14:textId="535C163B" w:rsidR="0057195D" w:rsidRPr="00266604" w:rsidRDefault="0057195D" w:rsidP="00D438CC">
      <w:pPr>
        <w:pStyle w:val="Akapitzlist"/>
        <w:numPr>
          <w:ilvl w:val="0"/>
          <w:numId w:val="62"/>
        </w:num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0"/>
          <w:szCs w:val="20"/>
          <w:lang w:val="pl-PL" w:eastAsia="pl-PL"/>
        </w:rPr>
      </w:pPr>
      <w:r w:rsidRPr="00266604">
        <w:rPr>
          <w:rFonts w:eastAsia="Times New Roman" w:cstheme="minorHAnsi"/>
          <w:color w:val="000000" w:themeColor="text1"/>
          <w:sz w:val="20"/>
          <w:szCs w:val="20"/>
          <w:lang w:val="pl-PL" w:eastAsia="pl-PL"/>
        </w:rPr>
        <w:t>Ideologia gender, ruch LGBT</w:t>
      </w:r>
    </w:p>
    <w:p w14:paraId="0ECDB1E6" w14:textId="49754409" w:rsidR="000073A9" w:rsidRPr="00266604" w:rsidRDefault="000073A9" w:rsidP="00D438CC">
      <w:pPr>
        <w:pStyle w:val="Akapitzlist"/>
        <w:numPr>
          <w:ilvl w:val="0"/>
          <w:numId w:val="62"/>
        </w:num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0"/>
          <w:szCs w:val="20"/>
          <w:lang w:val="pl-PL" w:eastAsia="pl-PL"/>
        </w:rPr>
      </w:pPr>
      <w:r w:rsidRPr="00266604">
        <w:rPr>
          <w:rFonts w:eastAsia="Times New Roman" w:cstheme="minorHAnsi"/>
          <w:color w:val="000000" w:themeColor="text1"/>
          <w:sz w:val="20"/>
          <w:szCs w:val="20"/>
          <w:lang w:val="pl-PL" w:eastAsia="pl-PL"/>
        </w:rPr>
        <w:t>Konflikty wewnątrz Unii Europejskiej, prowadzące do jej osłabienia, a nawet upadku</w:t>
      </w:r>
    </w:p>
    <w:p w14:paraId="30430BCC" w14:textId="6C6ED631" w:rsidR="0057195D" w:rsidRDefault="0057195D" w:rsidP="004F206C">
      <w:pPr>
        <w:rPr>
          <w:rFonts w:asciiTheme="minorHAnsi" w:hAnsiTheme="minorHAnsi" w:cstheme="minorHAnsi"/>
          <w:sz w:val="20"/>
          <w:szCs w:val="20"/>
        </w:rPr>
      </w:pPr>
    </w:p>
    <w:p w14:paraId="731C1301" w14:textId="1D54020A" w:rsidR="00737848" w:rsidRPr="00D438CC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  <w:lang w:val="pl-PL"/>
        </w:rPr>
      </w:pPr>
      <w:r w:rsidRPr="00D438CC">
        <w:rPr>
          <w:rFonts w:cstheme="minorHAnsi"/>
          <w:sz w:val="20"/>
          <w:szCs w:val="20"/>
          <w:lang w:val="pl-PL"/>
        </w:rPr>
        <w:t>0 – to w ogóle nie jest zagrożenie</w:t>
      </w:r>
    </w:p>
    <w:p w14:paraId="3ADF0AEE" w14:textId="63322538" w:rsidR="00737848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</w:p>
    <w:p w14:paraId="4AF00FE5" w14:textId="28CD8164" w:rsidR="00737848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2</w:t>
      </w:r>
    </w:p>
    <w:p w14:paraId="6EE9ACB9" w14:textId="655E5381" w:rsidR="00737848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</w:t>
      </w:r>
    </w:p>
    <w:p w14:paraId="6EB66DD4" w14:textId="3DF56727" w:rsidR="00737848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4</w:t>
      </w:r>
    </w:p>
    <w:p w14:paraId="0A831272" w14:textId="79AE0739" w:rsidR="00737848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5</w:t>
      </w:r>
    </w:p>
    <w:p w14:paraId="24582040" w14:textId="2085BB2F" w:rsidR="00737848" w:rsidRDefault="00737848" w:rsidP="00737848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</w:t>
      </w:r>
    </w:p>
    <w:p w14:paraId="56BF25D2" w14:textId="707C420F" w:rsidR="00737848" w:rsidRPr="00BD17DD" w:rsidRDefault="00737848" w:rsidP="00D438CC">
      <w:pPr>
        <w:pStyle w:val="Akapitzlist"/>
        <w:numPr>
          <w:ilvl w:val="0"/>
          <w:numId w:val="63"/>
        </w:numPr>
        <w:rPr>
          <w:rFonts w:cstheme="minorHAnsi"/>
          <w:sz w:val="20"/>
          <w:szCs w:val="20"/>
          <w:lang w:val="pl-PL"/>
        </w:rPr>
      </w:pPr>
      <w:r w:rsidRPr="00BD17DD">
        <w:rPr>
          <w:rFonts w:cstheme="minorHAnsi"/>
          <w:sz w:val="20"/>
          <w:szCs w:val="20"/>
          <w:lang w:val="pl-PL"/>
        </w:rPr>
        <w:t>7</w:t>
      </w:r>
      <w:r w:rsidR="002A4849" w:rsidRPr="00BD17DD">
        <w:rPr>
          <w:rFonts w:cstheme="minorHAnsi"/>
          <w:sz w:val="20"/>
          <w:szCs w:val="20"/>
          <w:lang w:val="pl-PL"/>
        </w:rPr>
        <w:t xml:space="preserve"> – jest to bardzo duże zagrożenie</w:t>
      </w:r>
    </w:p>
    <w:p w14:paraId="4D0D384F" w14:textId="77777777" w:rsidR="00737848" w:rsidRPr="00266604" w:rsidRDefault="00737848" w:rsidP="004F206C">
      <w:pPr>
        <w:rPr>
          <w:rFonts w:asciiTheme="minorHAnsi" w:hAnsiTheme="minorHAnsi" w:cstheme="minorHAnsi"/>
          <w:sz w:val="20"/>
          <w:szCs w:val="20"/>
        </w:rPr>
      </w:pPr>
    </w:p>
    <w:p w14:paraId="7B398CCF" w14:textId="1C336625" w:rsidR="00400678" w:rsidRDefault="00BA1342" w:rsidP="00400678">
      <w:pPr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ZO</w:t>
      </w:r>
      <w:r w:rsidR="0057195D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2</w:t>
      </w: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. 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Które z</w:t>
      </w:r>
      <w:r w:rsidR="00CE086F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w/w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wymienionych zagrożeń Pana(i) zdaniem jest najpoważniejsze? </w:t>
      </w:r>
      <w:r w:rsidR="00400678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>(</w:t>
      </w:r>
      <w:r w:rsidR="00677838" w:rsidRPr="00352B73">
        <w:rPr>
          <w:rFonts w:asciiTheme="minorHAnsi" w:hAnsiTheme="minorHAnsi" w:cstheme="minorHAnsi"/>
          <w:color w:val="00B050"/>
          <w:sz w:val="20"/>
          <w:szCs w:val="20"/>
        </w:rPr>
        <w:t>proszę wymienić cyfrę zagroże</w:t>
      </w:r>
      <w:r w:rsidR="00CE086F" w:rsidRPr="00352B73">
        <w:rPr>
          <w:rFonts w:asciiTheme="minorHAnsi" w:hAnsiTheme="minorHAnsi" w:cstheme="minorHAnsi"/>
          <w:color w:val="00B050"/>
          <w:sz w:val="20"/>
          <w:szCs w:val="20"/>
        </w:rPr>
        <w:t>nia</w:t>
      </w:r>
      <w:r w:rsidR="00BE1A76" w:rsidRPr="00352B73">
        <w:rPr>
          <w:rFonts w:asciiTheme="minorHAnsi" w:hAnsiTheme="minorHAnsi" w:cstheme="minorHAnsi"/>
          <w:color w:val="00B050"/>
          <w:sz w:val="20"/>
          <w:szCs w:val="20"/>
        </w:rPr>
        <w:t xml:space="preserve"> wymienionego w pytaniu ZO 1</w:t>
      </w:r>
      <w:r w:rsidR="00400678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>)</w:t>
      </w:r>
    </w:p>
    <w:p w14:paraId="7AE264E4" w14:textId="53BB3677" w:rsidR="000660A6" w:rsidRPr="00352B73" w:rsidRDefault="000660A6" w:rsidP="00400678">
      <w:pPr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B050"/>
          <w:sz w:val="20"/>
          <w:szCs w:val="20"/>
        </w:rPr>
        <w:t>Jeszcze raz wyświetlamy listę A-N, bez względu na odpowiedź w ZO1</w:t>
      </w:r>
    </w:p>
    <w:p w14:paraId="65CE456C" w14:textId="37290EC5" w:rsidR="00400678" w:rsidRPr="00266604" w:rsidRDefault="00400678" w:rsidP="00CC3FB1">
      <w:pPr>
        <w:rPr>
          <w:rFonts w:asciiTheme="minorHAnsi" w:hAnsiTheme="minorHAnsi" w:cstheme="minorHAnsi"/>
          <w:color w:val="70AD47" w:themeColor="accent6"/>
          <w:sz w:val="20"/>
          <w:szCs w:val="20"/>
        </w:rPr>
      </w:pPr>
    </w:p>
    <w:p w14:paraId="2EBBAB58" w14:textId="480DC682" w:rsidR="00400678" w:rsidRPr="00266604" w:rsidRDefault="00BA1342" w:rsidP="00400678">
      <w:pPr>
        <w:rPr>
          <w:rFonts w:asciiTheme="minorHAnsi" w:hAnsiTheme="minorHAnsi" w:cstheme="minorHAnsi"/>
          <w:b/>
          <w:bCs/>
          <w:color w:val="70AD47" w:themeColor="accent6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ZO</w:t>
      </w:r>
      <w:r w:rsidR="0057195D" w:rsidRPr="00266604">
        <w:rPr>
          <w:rFonts w:asciiTheme="minorHAnsi" w:hAnsiTheme="minorHAnsi" w:cstheme="minorHAnsi"/>
          <w:b/>
          <w:bCs/>
          <w:sz w:val="20"/>
          <w:szCs w:val="20"/>
        </w:rPr>
        <w:t>3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>Jaki jest Pana(i) poziom wiedzy o danym zjawisku/problemie</w:t>
      </w:r>
      <w:r w:rsidR="00400678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 xml:space="preserve"> (</w:t>
      </w:r>
      <w:r w:rsidR="0057195D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>zagrożenie wskazane w pytaniu ZO2</w:t>
      </w:r>
      <w:r w:rsidR="00400678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 xml:space="preserve">) </w:t>
      </w:r>
    </w:p>
    <w:p w14:paraId="3313F8AD" w14:textId="7730FA0A" w:rsidR="00400678" w:rsidRPr="00266604" w:rsidRDefault="00400678" w:rsidP="00400678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Suwak 1-7 </w:t>
      </w:r>
    </w:p>
    <w:p w14:paraId="462EB440" w14:textId="78C4C8CC" w:rsidR="00400678" w:rsidRPr="00266604" w:rsidRDefault="0057195D" w:rsidP="00400678">
      <w:pPr>
        <w:pStyle w:val="Akapitzlist"/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 xml:space="preserve">(1) </w:t>
      </w:r>
      <w:r w:rsidR="00677838" w:rsidRPr="00266604">
        <w:rPr>
          <w:rFonts w:cstheme="minorHAnsi"/>
          <w:color w:val="000000" w:themeColor="text1"/>
          <w:sz w:val="20"/>
          <w:szCs w:val="20"/>
          <w:lang w:val="pl-PL"/>
        </w:rPr>
        <w:t>Wiem o nim bardzo mało</w:t>
      </w:r>
    </w:p>
    <w:p w14:paraId="37D70191" w14:textId="637C552D" w:rsidR="0057195D" w:rsidRPr="00266604" w:rsidRDefault="0057195D" w:rsidP="0057195D">
      <w:pPr>
        <w:pStyle w:val="Akapitzlist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(7) Wiem o tym dużo</w:t>
      </w:r>
    </w:p>
    <w:p w14:paraId="2132E063" w14:textId="77777777" w:rsidR="0057195D" w:rsidRPr="00266604" w:rsidRDefault="0057195D" w:rsidP="0057195D">
      <w:pPr>
        <w:pStyle w:val="Akapitzlist"/>
        <w:spacing w:after="0" w:line="240" w:lineRule="auto"/>
        <w:rPr>
          <w:rFonts w:cstheme="minorHAnsi"/>
          <w:sz w:val="20"/>
          <w:szCs w:val="20"/>
          <w:lang w:val="pl-PL"/>
        </w:rPr>
      </w:pPr>
    </w:p>
    <w:p w14:paraId="3E3F6730" w14:textId="600C2B6A" w:rsidR="00400678" w:rsidRPr="00352B73" w:rsidRDefault="00A0075B" w:rsidP="00400678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7EECE0E2" w14:textId="73A91F18" w:rsidR="0057195D" w:rsidRPr="00266604" w:rsidRDefault="00BA1342" w:rsidP="0057195D">
      <w:pPr>
        <w:rPr>
          <w:rFonts w:asciiTheme="minorHAnsi" w:hAnsiTheme="minorHAnsi" w:cstheme="minorHAnsi"/>
          <w:b/>
          <w:bCs/>
          <w:color w:val="70AD47" w:themeColor="accent6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ZO3. 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W niektórych kwestiach ludzie czują, że mają wszystkie informacje niezbędne do wyrobienia sobie solidnej opinii, podczas gdy w innych kwestiach woleliby być lepiej poinformowani zanim podejmą decyzję. Gdzie umieściłby </w:t>
      </w:r>
      <w:r w:rsidR="00615E72">
        <w:rPr>
          <w:rFonts w:asciiTheme="minorHAnsi" w:hAnsiTheme="minorHAnsi" w:cstheme="minorHAnsi"/>
          <w:b/>
          <w:bCs/>
          <w:sz w:val="20"/>
          <w:szCs w:val="20"/>
        </w:rPr>
        <w:t>Pan</w:t>
      </w:r>
      <w:r w:rsidR="00DF0B55">
        <w:rPr>
          <w:rFonts w:asciiTheme="minorHAnsi" w:hAnsiTheme="minorHAnsi" w:cstheme="minorHAnsi"/>
          <w:b/>
          <w:bCs/>
          <w:sz w:val="20"/>
          <w:szCs w:val="20"/>
        </w:rPr>
        <w:t>(i)</w:t>
      </w:r>
      <w:r w:rsidR="00615E72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siebie, jeśli chodzi </w:t>
      </w:r>
      <w:r w:rsidR="0057195D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 xml:space="preserve">(zagrożenie wskazane w pytaniu ZO2) </w:t>
      </w:r>
    </w:p>
    <w:p w14:paraId="736CAC9C" w14:textId="607C46B2" w:rsidR="00400678" w:rsidRPr="00266604" w:rsidRDefault="00400678" w:rsidP="00352B73">
      <w:pPr>
        <w:pStyle w:val="Akapitzlist"/>
        <w:numPr>
          <w:ilvl w:val="0"/>
          <w:numId w:val="65"/>
        </w:numPr>
        <w:rPr>
          <w:rFonts w:cstheme="minorHAnsi"/>
          <w:sz w:val="20"/>
          <w:szCs w:val="20"/>
        </w:rPr>
      </w:pPr>
      <w:r w:rsidRPr="00266604">
        <w:rPr>
          <w:rFonts w:cstheme="minorHAnsi"/>
          <w:sz w:val="20"/>
          <w:szCs w:val="20"/>
        </w:rPr>
        <w:t>Potrzebuję znacznie więcej informacji</w:t>
      </w:r>
    </w:p>
    <w:p w14:paraId="2B26C1D4" w14:textId="77777777" w:rsidR="00400678" w:rsidRPr="00266604" w:rsidRDefault="00400678" w:rsidP="00352B73">
      <w:pPr>
        <w:pStyle w:val="Akapitzlist"/>
        <w:numPr>
          <w:ilvl w:val="0"/>
          <w:numId w:val="65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Potrzebuję więcej informacji </w:t>
      </w:r>
    </w:p>
    <w:p w14:paraId="08E69DE3" w14:textId="77777777" w:rsidR="00400678" w:rsidRPr="00266604" w:rsidRDefault="00400678" w:rsidP="00352B73">
      <w:pPr>
        <w:pStyle w:val="Akapitzlist"/>
        <w:numPr>
          <w:ilvl w:val="0"/>
          <w:numId w:val="65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Potrzebuję nieco więcej informacji </w:t>
      </w:r>
    </w:p>
    <w:p w14:paraId="1243C5F7" w14:textId="6532DE6F" w:rsidR="00400678" w:rsidRPr="00266604" w:rsidRDefault="00400678" w:rsidP="00352B73">
      <w:pPr>
        <w:pStyle w:val="Akapitzlist"/>
        <w:numPr>
          <w:ilvl w:val="0"/>
          <w:numId w:val="65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Nie potrzebuję więcej informacji </w:t>
      </w:r>
    </w:p>
    <w:p w14:paraId="37B5ADC6" w14:textId="75F07622" w:rsidR="00400678" w:rsidRDefault="00400678" w:rsidP="00400678">
      <w:pPr>
        <w:rPr>
          <w:rFonts w:asciiTheme="minorHAnsi" w:hAnsiTheme="minorHAnsi" w:cstheme="minorHAnsi"/>
          <w:sz w:val="20"/>
          <w:szCs w:val="20"/>
        </w:rPr>
      </w:pPr>
    </w:p>
    <w:p w14:paraId="461D2F8D" w14:textId="77777777" w:rsidR="00C16204" w:rsidRDefault="00C16204">
      <w:pPr>
        <w:spacing w:after="160" w:line="259" w:lineRule="auto"/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br w:type="page"/>
      </w:r>
    </w:p>
    <w:p w14:paraId="24F0DE21" w14:textId="2D197EAB" w:rsidR="00A0075B" w:rsidRPr="00352B73" w:rsidRDefault="00A0075B" w:rsidP="00400678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lastRenderedPageBreak/>
        <w:t>single</w:t>
      </w:r>
    </w:p>
    <w:p w14:paraId="465AA884" w14:textId="72DE5084" w:rsidR="005A6067" w:rsidRPr="00266604" w:rsidRDefault="001C60B2" w:rsidP="00400678">
      <w:pPr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ZO4. </w:t>
      </w:r>
      <w:r w:rsidR="005A6067" w:rsidRPr="00266604">
        <w:rPr>
          <w:rFonts w:asciiTheme="minorHAnsi" w:hAnsiTheme="minorHAnsi" w:cstheme="minorHAnsi"/>
          <w:b/>
          <w:bCs/>
          <w:sz w:val="20"/>
          <w:szCs w:val="20"/>
        </w:rPr>
        <w:t>Jak często Pana(i) zdaniem zetknął</w:t>
      </w:r>
      <w:r w:rsidR="00C37B92">
        <w:rPr>
          <w:rFonts w:asciiTheme="minorHAnsi" w:hAnsiTheme="minorHAnsi" w:cstheme="minorHAnsi"/>
          <w:b/>
          <w:bCs/>
          <w:sz w:val="20"/>
          <w:szCs w:val="20"/>
        </w:rPr>
        <w:t>(</w:t>
      </w:r>
      <w:r w:rsidR="005A6067" w:rsidRPr="00266604">
        <w:rPr>
          <w:rFonts w:asciiTheme="minorHAnsi" w:hAnsiTheme="minorHAnsi" w:cstheme="minorHAnsi"/>
          <w:b/>
          <w:bCs/>
          <w:sz w:val="20"/>
          <w:szCs w:val="20"/>
        </w:rPr>
        <w:t>ęła</w:t>
      </w:r>
      <w:r w:rsidR="00C37B92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="005A6067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się Pan(i) osobiście z </w:t>
      </w:r>
      <w:r w:rsidR="00F21A43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celowym wprowadzaniem w błąd lub </w:t>
      </w:r>
      <w:r w:rsidR="009731E9" w:rsidRPr="00266604">
        <w:rPr>
          <w:rFonts w:asciiTheme="minorHAnsi" w:hAnsiTheme="minorHAnsi" w:cstheme="minorHAnsi"/>
          <w:b/>
          <w:bCs/>
          <w:sz w:val="20"/>
          <w:szCs w:val="20"/>
        </w:rPr>
        <w:t>nieprawdziwy</w:t>
      </w:r>
      <w:r w:rsidR="00F21A43" w:rsidRPr="00266604">
        <w:rPr>
          <w:rFonts w:asciiTheme="minorHAnsi" w:hAnsiTheme="minorHAnsi" w:cstheme="minorHAnsi"/>
          <w:b/>
          <w:bCs/>
          <w:sz w:val="20"/>
          <w:szCs w:val="20"/>
        </w:rPr>
        <w:t>mi</w:t>
      </w:r>
      <w:r w:rsidR="009731E9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informacj</w:t>
      </w:r>
      <w:r w:rsidR="00F21A43" w:rsidRPr="00266604">
        <w:rPr>
          <w:rFonts w:asciiTheme="minorHAnsi" w:hAnsiTheme="minorHAnsi" w:cstheme="minorHAnsi"/>
          <w:b/>
          <w:bCs/>
          <w:sz w:val="20"/>
          <w:szCs w:val="20"/>
        </w:rPr>
        <w:t>ami</w:t>
      </w:r>
      <w:r w:rsidR="005A6067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na</w:t>
      </w:r>
      <w:r w:rsidR="005A6067" w:rsidRPr="001A63DB">
        <w:rPr>
          <w:rFonts w:asciiTheme="minorHAnsi" w:hAnsiTheme="minorHAnsi" w:cstheme="minorHAnsi"/>
          <w:b/>
          <w:bCs/>
          <w:sz w:val="20"/>
          <w:szCs w:val="20"/>
        </w:rPr>
        <w:t xml:space="preserve"> temat </w:t>
      </w:r>
      <w:r w:rsidR="005A6067"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>(zagrożenie wskazane w pytaniu ZO2</w:t>
      </w:r>
      <w:r w:rsidR="005A6067" w:rsidRPr="00266604">
        <w:rPr>
          <w:rFonts w:asciiTheme="minorHAnsi" w:hAnsiTheme="minorHAnsi" w:cstheme="minorHAnsi"/>
          <w:b/>
          <w:bCs/>
          <w:color w:val="70AD47" w:themeColor="accent6"/>
          <w:sz w:val="20"/>
          <w:szCs w:val="20"/>
        </w:rPr>
        <w:t xml:space="preserve">) </w:t>
      </w:r>
      <w:r w:rsidR="005A6067" w:rsidRPr="00266604">
        <w:rPr>
          <w:rFonts w:asciiTheme="minorHAnsi" w:hAnsiTheme="minorHAnsi" w:cstheme="minorHAnsi"/>
          <w:b/>
          <w:bCs/>
          <w:sz w:val="20"/>
          <w:szCs w:val="20"/>
        </w:rPr>
        <w:t>w ciągu ostatn</w:t>
      </w:r>
      <w:r w:rsidR="000F2796" w:rsidRPr="00266604">
        <w:rPr>
          <w:rFonts w:asciiTheme="minorHAnsi" w:hAnsiTheme="minorHAnsi" w:cstheme="minorHAnsi"/>
          <w:b/>
          <w:bCs/>
          <w:sz w:val="20"/>
          <w:szCs w:val="20"/>
        </w:rPr>
        <w:t>iego miesiąca?</w:t>
      </w:r>
    </w:p>
    <w:p w14:paraId="70E9B9A1" w14:textId="6848050B" w:rsidR="005A6067" w:rsidRPr="00352B73" w:rsidRDefault="005A6067" w:rsidP="00771947">
      <w:pPr>
        <w:pStyle w:val="Akapitzlist"/>
        <w:numPr>
          <w:ilvl w:val="0"/>
          <w:numId w:val="64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Bardzo często</w:t>
      </w:r>
    </w:p>
    <w:p w14:paraId="6851F27A" w14:textId="19180059" w:rsidR="005A6067" w:rsidRPr="00352B73" w:rsidRDefault="005A6067" w:rsidP="00771947">
      <w:pPr>
        <w:pStyle w:val="Akapitzlist"/>
        <w:numPr>
          <w:ilvl w:val="0"/>
          <w:numId w:val="64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Często</w:t>
      </w:r>
    </w:p>
    <w:p w14:paraId="2DF6599A" w14:textId="4637DE24" w:rsidR="005A6067" w:rsidRPr="00352B73" w:rsidRDefault="005A6067" w:rsidP="00771947">
      <w:pPr>
        <w:pStyle w:val="Akapitzlist"/>
        <w:numPr>
          <w:ilvl w:val="0"/>
          <w:numId w:val="64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Czasami</w:t>
      </w:r>
    </w:p>
    <w:p w14:paraId="025AD6FE" w14:textId="5216F302" w:rsidR="005A6067" w:rsidRPr="00352B73" w:rsidRDefault="005A6067" w:rsidP="00771947">
      <w:pPr>
        <w:pStyle w:val="Akapitzlist"/>
        <w:numPr>
          <w:ilvl w:val="0"/>
          <w:numId w:val="64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Rzadko</w:t>
      </w:r>
    </w:p>
    <w:p w14:paraId="557578BB" w14:textId="4B018ED8" w:rsidR="005A6067" w:rsidRPr="00352B73" w:rsidRDefault="005A6067" w:rsidP="00771947">
      <w:pPr>
        <w:pStyle w:val="Akapitzlist"/>
        <w:numPr>
          <w:ilvl w:val="0"/>
          <w:numId w:val="64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Nigdy </w:t>
      </w:r>
    </w:p>
    <w:p w14:paraId="15D1C47F" w14:textId="0711856A" w:rsidR="005A6067" w:rsidRPr="00352B73" w:rsidRDefault="005A6067" w:rsidP="00771947">
      <w:pPr>
        <w:pStyle w:val="Akapitzlist"/>
        <w:numPr>
          <w:ilvl w:val="0"/>
          <w:numId w:val="64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Nie wiem </w:t>
      </w:r>
    </w:p>
    <w:p w14:paraId="7A30B487" w14:textId="352DA4B1" w:rsidR="009731E9" w:rsidRPr="00352B73" w:rsidRDefault="00A0075B" w:rsidP="005A6067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1B4C0A47" w14:textId="06F8315B" w:rsidR="005A6067" w:rsidRPr="00266604" w:rsidRDefault="001C60B2" w:rsidP="005A606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ZO5. W jakim stopniu jest Pan(i) przekonany(a</w:t>
      </w: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), że </w:t>
      </w:r>
      <w:r w:rsidR="003A722E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jest P</w:t>
      </w:r>
      <w:r w:rsidR="00A0075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an(i)</w:t>
      </w:r>
      <w:r w:rsidR="003A722E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w stanie rozpoznać</w:t>
      </w:r>
      <w:r w:rsidR="005A6067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F21A43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celowe </w:t>
      </w:r>
      <w:r w:rsidR="00F21A43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wprowadzanie w błąd lub nieprawdziwe informacje </w:t>
      </w:r>
      <w:r w:rsidR="005A6067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na temat </w:t>
      </w:r>
      <w:r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>(zagrożenie wskazane w pytaniu ZO2)</w:t>
      </w:r>
    </w:p>
    <w:p w14:paraId="4F330123" w14:textId="16AFA53C" w:rsidR="005A6067" w:rsidRPr="00352B73" w:rsidRDefault="001C60B2" w:rsidP="00771947">
      <w:pPr>
        <w:pStyle w:val="Akapitzlist"/>
        <w:numPr>
          <w:ilvl w:val="0"/>
          <w:numId w:val="66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Całkowicie przekonany </w:t>
      </w:r>
    </w:p>
    <w:p w14:paraId="6B62A292" w14:textId="6CF42361" w:rsidR="001C60B2" w:rsidRPr="00352B73" w:rsidRDefault="001C60B2" w:rsidP="00771947">
      <w:pPr>
        <w:pStyle w:val="Akapitzlist"/>
        <w:numPr>
          <w:ilvl w:val="0"/>
          <w:numId w:val="66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Raczej przekonany </w:t>
      </w:r>
    </w:p>
    <w:p w14:paraId="6CFE2145" w14:textId="5EC7F4EA" w:rsidR="001C60B2" w:rsidRPr="00352B73" w:rsidRDefault="001C60B2" w:rsidP="00771947">
      <w:pPr>
        <w:pStyle w:val="Akapitzlist"/>
        <w:numPr>
          <w:ilvl w:val="0"/>
          <w:numId w:val="66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Raczej nie przekonany </w:t>
      </w:r>
    </w:p>
    <w:p w14:paraId="380B9418" w14:textId="415EA380" w:rsidR="001C60B2" w:rsidRPr="00352B73" w:rsidRDefault="001C60B2" w:rsidP="00771947">
      <w:pPr>
        <w:pStyle w:val="Akapitzlist"/>
        <w:numPr>
          <w:ilvl w:val="0"/>
          <w:numId w:val="66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Całkowicie nie przekonany </w:t>
      </w:r>
    </w:p>
    <w:p w14:paraId="66B34076" w14:textId="6A24D863" w:rsidR="001C60B2" w:rsidRPr="00352B73" w:rsidRDefault="001C60B2" w:rsidP="00771947">
      <w:pPr>
        <w:pStyle w:val="Akapitzlist"/>
        <w:numPr>
          <w:ilvl w:val="0"/>
          <w:numId w:val="66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Nie wiem </w:t>
      </w:r>
    </w:p>
    <w:p w14:paraId="4FD845E4" w14:textId="2BD4F8B2" w:rsidR="00400678" w:rsidRPr="00266604" w:rsidRDefault="00BA1342" w:rsidP="00352B73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ZO</w:t>
      </w:r>
      <w:r w:rsidR="001C60B2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6</w:t>
      </w: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. </w:t>
      </w:r>
      <w:r w:rsidR="008636C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Proszę wskazać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8636C7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medi</w:t>
      </w:r>
      <w:r w:rsidR="008636C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a, z których</w:t>
      </w:r>
      <w:r w:rsidR="008636C7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3A722E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głównie 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uzyskuje Pan</w:t>
      </w:r>
      <w:r w:rsidR="00DF0B5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(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</w:t>
      </w:r>
      <w:r w:rsidR="00DF0B5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)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inf</w:t>
      </w:r>
      <w:r w:rsidR="00CE086F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ormacje na temat  zagrożeń </w:t>
      </w:r>
      <w:r w:rsidR="0070272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cywilizacyjnych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?</w:t>
      </w:r>
      <w:r w:rsidR="00224430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00D7FA22" w14:textId="77777777" w:rsidR="00400678" w:rsidRPr="00266604" w:rsidRDefault="00400678" w:rsidP="00352B73">
      <w:pPr>
        <w:pStyle w:val="UnorderedList"/>
        <w:numPr>
          <w:ilvl w:val="0"/>
          <w:numId w:val="67"/>
        </w:numPr>
        <w:spacing w:before="240"/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TVP (Wiadomości w TVP1, Panorama w TVP2, TVP Info)</w:t>
      </w:r>
    </w:p>
    <w:p w14:paraId="78A3A205" w14:textId="77777777" w:rsidR="00400678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TVN (Fakty, TVN24)</w:t>
      </w:r>
    </w:p>
    <w:p w14:paraId="388B9872" w14:textId="77777777" w:rsidR="00400678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Polsat (Wydarzenia w Telewizji Polsat, Polsat News)</w:t>
      </w:r>
    </w:p>
    <w:p w14:paraId="44D5282E" w14:textId="22D4B5D7" w:rsidR="00400678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Prasa drukowana (w tym wydania internetowe)</w:t>
      </w:r>
    </w:p>
    <w:p w14:paraId="169A1808" w14:textId="77777777" w:rsidR="00AA6040" w:rsidRPr="00266604" w:rsidRDefault="00AA6040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Radio</w:t>
      </w:r>
    </w:p>
    <w:p w14:paraId="4073449A" w14:textId="3D16DCEA" w:rsidR="00400678" w:rsidRPr="00266604" w:rsidRDefault="00AA6040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Internetowe p</w:t>
      </w:r>
      <w:r w:rsidR="00400678"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ortale </w:t>
      </w:r>
      <w:r w:rsidRPr="00266604">
        <w:rPr>
          <w:rFonts w:asciiTheme="minorHAnsi" w:hAnsiTheme="minorHAnsi" w:cstheme="minorHAnsi"/>
          <w:sz w:val="20"/>
          <w:szCs w:val="20"/>
          <w:lang w:val="pl-PL"/>
        </w:rPr>
        <w:t>informacyjne</w:t>
      </w:r>
      <w:r w:rsidR="00400678"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 (np. Onet, wp.pl)</w:t>
      </w:r>
    </w:p>
    <w:p w14:paraId="7FB54DDB" w14:textId="24625C7A" w:rsidR="005C0433" w:rsidRPr="00266604" w:rsidRDefault="005C0433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Ludzie, grupy i znajomi z portali społecznościowych </w:t>
      </w:r>
    </w:p>
    <w:p w14:paraId="6C827AFA" w14:textId="70759395" w:rsidR="00AA6040" w:rsidRPr="00266604" w:rsidRDefault="00AA6040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YouTube lub inne platformy wideo </w:t>
      </w:r>
    </w:p>
    <w:p w14:paraId="20AE9F35" w14:textId="033D7678" w:rsidR="00AA6040" w:rsidRPr="00266604" w:rsidRDefault="00AA6040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Inne źródła online (blogi, podcasty, itp.)</w:t>
      </w:r>
    </w:p>
    <w:p w14:paraId="67F6875F" w14:textId="7DA59446" w:rsidR="00AA6040" w:rsidRPr="00266604" w:rsidRDefault="00AA6040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Influencerzy </w:t>
      </w:r>
      <w:r w:rsidR="009F1B6B" w:rsidRPr="00266604">
        <w:rPr>
          <w:rFonts w:asciiTheme="minorHAnsi" w:hAnsiTheme="minorHAnsi" w:cstheme="minorHAnsi"/>
          <w:sz w:val="20"/>
          <w:szCs w:val="20"/>
          <w:lang w:val="pl-PL"/>
        </w:rPr>
        <w:t>z mediów społecznościowych (np. YouTube, Instagram, TikTok)</w:t>
      </w:r>
    </w:p>
    <w:p w14:paraId="00F179D6" w14:textId="6A168CEE" w:rsidR="009F1B6B" w:rsidRPr="00266604" w:rsidRDefault="009F1B6B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Oficjalne rządowe komunikaty na portalach społecznościowych</w:t>
      </w:r>
    </w:p>
    <w:p w14:paraId="14029F16" w14:textId="77A1456E" w:rsidR="00400678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Oficjalne portale rządowe</w:t>
      </w:r>
    </w:p>
    <w:p w14:paraId="7072BC0F" w14:textId="4B5F2504" w:rsidR="005C0433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Znajomi, rodzina</w:t>
      </w:r>
    </w:p>
    <w:p w14:paraId="165705FA" w14:textId="77777777" w:rsidR="00400678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Badania naukowe lub raporty instytucji zajmujących się danym problemem</w:t>
      </w:r>
    </w:p>
    <w:p w14:paraId="238CF800" w14:textId="77777777" w:rsidR="00400678" w:rsidRPr="00266604" w:rsidRDefault="00400678" w:rsidP="00352B73">
      <w:pPr>
        <w:pStyle w:val="UnorderedList"/>
        <w:numPr>
          <w:ilvl w:val="0"/>
          <w:numId w:val="67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Inne</w:t>
      </w:r>
    </w:p>
    <w:p w14:paraId="7212E9F8" w14:textId="5B974939" w:rsidR="00400678" w:rsidRPr="00266604" w:rsidRDefault="00400678" w:rsidP="00352B73">
      <w:pPr>
        <w:pStyle w:val="UnorderedList"/>
        <w:numPr>
          <w:ilvl w:val="0"/>
          <w:numId w:val="67"/>
        </w:numPr>
        <w:spacing w:after="240"/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W ogóle nie poszukuję takich informacji</w:t>
      </w:r>
      <w:r w:rsidR="008636C7">
        <w:rPr>
          <w:rFonts w:asciiTheme="minorHAnsi" w:hAnsiTheme="minorHAnsi" w:cstheme="minorHAnsi"/>
          <w:sz w:val="20"/>
          <w:szCs w:val="20"/>
          <w:lang w:val="pl-PL"/>
        </w:rPr>
        <w:t xml:space="preserve"> </w:t>
      </w:r>
      <w:r w:rsidR="00732065">
        <w:rPr>
          <w:rFonts w:asciiTheme="minorHAnsi" w:hAnsiTheme="minorHAnsi" w:cstheme="minorHAnsi"/>
          <w:sz w:val="20"/>
          <w:szCs w:val="20"/>
          <w:lang w:val="pl-PL"/>
        </w:rPr>
        <w:t>[</w:t>
      </w:r>
      <w:r w:rsidR="00732065">
        <w:rPr>
          <w:rFonts w:asciiTheme="minorHAnsi" w:hAnsiTheme="minorHAnsi" w:cstheme="minorHAnsi"/>
          <w:color w:val="70AD47" w:themeColor="accent6"/>
          <w:sz w:val="20"/>
          <w:szCs w:val="20"/>
          <w:lang w:val="pl-PL"/>
        </w:rPr>
        <w:t>wyświetl jeżeli ZO6.A do O=2]</w:t>
      </w:r>
    </w:p>
    <w:p w14:paraId="2711616A" w14:textId="77777777" w:rsidR="008636C7" w:rsidRPr="00266604" w:rsidRDefault="008636C7" w:rsidP="00352B73">
      <w:pPr>
        <w:pStyle w:val="OrderedList"/>
        <w:numPr>
          <w:ilvl w:val="0"/>
          <w:numId w:val="20"/>
        </w:numPr>
        <w:tabs>
          <w:tab w:val="clear" w:pos="840"/>
          <w:tab w:val="num" w:pos="1308"/>
        </w:tabs>
        <w:spacing w:before="240"/>
        <w:ind w:left="1308"/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Tak </w:t>
      </w:r>
    </w:p>
    <w:p w14:paraId="60D2DA40" w14:textId="77777777" w:rsidR="008636C7" w:rsidRPr="00266604" w:rsidRDefault="008636C7" w:rsidP="00352B73">
      <w:pPr>
        <w:pStyle w:val="OrderedList"/>
        <w:numPr>
          <w:ilvl w:val="0"/>
          <w:numId w:val="20"/>
        </w:numPr>
        <w:tabs>
          <w:tab w:val="clear" w:pos="840"/>
          <w:tab w:val="num" w:pos="1308"/>
        </w:tabs>
        <w:spacing w:after="240"/>
        <w:ind w:left="1308"/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Nie</w:t>
      </w:r>
    </w:p>
    <w:p w14:paraId="1A1C143C" w14:textId="68B60E5C" w:rsidR="00C16204" w:rsidRDefault="00C16204">
      <w:pPr>
        <w:spacing w:after="160" w:line="259" w:lineRule="auto"/>
        <w:rPr>
          <w:rFonts w:asciiTheme="minorHAnsi" w:eastAsia="Baskerville" w:hAnsiTheme="minorHAnsi" w:cstheme="minorHAnsi"/>
          <w:sz w:val="20"/>
          <w:szCs w:val="20"/>
          <w:lang w:eastAsia="en-GB" w:bidi="en-GB"/>
          <w14:ligatures w14:val="standardContextual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28708DB5" w14:textId="011942BA" w:rsidR="001832E1" w:rsidRDefault="00C16204" w:rsidP="00771947">
      <w:pPr>
        <w:pStyle w:val="Nagwek3"/>
        <w:spacing w:before="360"/>
        <w:rPr>
          <w:rFonts w:asciiTheme="minorHAnsi" w:hAnsiTheme="minorHAnsi" w:cstheme="minorHAnsi"/>
          <w:color w:val="00B050"/>
          <w:sz w:val="20"/>
          <w:szCs w:val="20"/>
          <w:lang w:val="pl-PL"/>
        </w:rPr>
      </w:pPr>
      <w:r>
        <w:rPr>
          <w:rFonts w:asciiTheme="minorHAnsi" w:hAnsiTheme="minorHAnsi" w:cstheme="minorHAnsi"/>
          <w:color w:val="00B050"/>
          <w:sz w:val="20"/>
          <w:szCs w:val="20"/>
          <w:lang w:val="pl-PL"/>
        </w:rPr>
        <w:lastRenderedPageBreak/>
        <w:t>s</w:t>
      </w:r>
      <w:r w:rsidR="001832E1" w:rsidRPr="00352B73">
        <w:rPr>
          <w:rFonts w:asciiTheme="minorHAnsi" w:hAnsiTheme="minorHAnsi" w:cstheme="minorHAnsi"/>
          <w:color w:val="00B050"/>
          <w:sz w:val="20"/>
          <w:szCs w:val="20"/>
          <w:lang w:val="pl-PL"/>
        </w:rPr>
        <w:t>ingle</w:t>
      </w:r>
    </w:p>
    <w:p w14:paraId="5AA6C45B" w14:textId="01B49CD6" w:rsidR="00400678" w:rsidRPr="00266604" w:rsidRDefault="00BA1342" w:rsidP="00352B73">
      <w:pPr>
        <w:pStyle w:val="Nagwek3"/>
        <w:spacing w:before="0" w:after="1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>ZO</w:t>
      </w:r>
      <w:r w:rsidR="001C60B2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>7</w:t>
      </w: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 xml:space="preserve">. 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 xml:space="preserve">A które źródło informacji na temat </w:t>
      </w:r>
      <w:r w:rsidR="0007286D" w:rsidRPr="00266604">
        <w:rPr>
          <w:rFonts w:asciiTheme="minorHAnsi" w:hAnsiTheme="minorHAnsi" w:cstheme="minorHAnsi"/>
          <w:b/>
          <w:bCs/>
          <w:color w:val="70AD47" w:themeColor="accent6"/>
          <w:sz w:val="20"/>
          <w:szCs w:val="20"/>
          <w:lang w:val="pl-PL"/>
        </w:rPr>
        <w:t>(zagrożenie wskazane w pytaniu ZO2)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>uważa Pan</w:t>
      </w:r>
      <w:r w:rsidR="00DF0B55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>(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>i</w:t>
      </w:r>
      <w:r w:rsidR="00DF0B55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>)</w:t>
      </w:r>
      <w:r w:rsidR="00400678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pl-PL"/>
        </w:rPr>
        <w:t xml:space="preserve"> za najbardziej wiarygodne? </w:t>
      </w:r>
    </w:p>
    <w:p w14:paraId="4FB5B6FB" w14:textId="77777777" w:rsidR="009F1B6B" w:rsidRPr="00266604" w:rsidRDefault="009F1B6B" w:rsidP="00352B73">
      <w:pPr>
        <w:pStyle w:val="UnorderedList"/>
        <w:numPr>
          <w:ilvl w:val="0"/>
          <w:numId w:val="69"/>
        </w:numPr>
        <w:spacing w:before="240"/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TVP (Wiadomości w TVP1, Panorama w TVP2, TVP Info)</w:t>
      </w:r>
    </w:p>
    <w:p w14:paraId="0939ABBB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TVN (Fakty, TVN24)</w:t>
      </w:r>
    </w:p>
    <w:p w14:paraId="047DD1AB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Polsat (Wydarzenia w Telewizji Polsat, Polsat News)</w:t>
      </w:r>
    </w:p>
    <w:p w14:paraId="69E15174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Prasa drukowana (w tym wydania internetowe)</w:t>
      </w:r>
    </w:p>
    <w:p w14:paraId="03FEC229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Radio</w:t>
      </w:r>
    </w:p>
    <w:p w14:paraId="5F6B4B66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Internetowe portale informacyjne (np. Onet, wp.pl)</w:t>
      </w:r>
    </w:p>
    <w:p w14:paraId="32388436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Ludzie, grupy i znajomi z portali społecznościowych </w:t>
      </w:r>
    </w:p>
    <w:p w14:paraId="3D34E4A2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 xml:space="preserve">YouTube lub inne platformy wideo </w:t>
      </w:r>
    </w:p>
    <w:p w14:paraId="3133EC99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Inne źródła online (blogi, podcasty, itp.)</w:t>
      </w:r>
    </w:p>
    <w:p w14:paraId="300889F1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Influencerzy z mediów społecznościowych (np. YouTube, Instagram, TikTok)</w:t>
      </w:r>
    </w:p>
    <w:p w14:paraId="52A0ACA7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Oficjalne rządowe komunikaty na portalach społecznościowych</w:t>
      </w:r>
    </w:p>
    <w:p w14:paraId="790C7528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Oficjalne portale rządowe</w:t>
      </w:r>
    </w:p>
    <w:p w14:paraId="6DF76E59" w14:textId="77777777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Znajomi, rodzina</w:t>
      </w:r>
    </w:p>
    <w:p w14:paraId="48513F0C" w14:textId="111AE655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Badania naukowe lub raporty instytucji zajmujących się danym problemem</w:t>
      </w:r>
    </w:p>
    <w:p w14:paraId="50030732" w14:textId="361FD989" w:rsidR="009F1B6B" w:rsidRPr="00266604" w:rsidRDefault="009F1B6B" w:rsidP="00352B73">
      <w:pPr>
        <w:pStyle w:val="UnorderedList"/>
        <w:numPr>
          <w:ilvl w:val="0"/>
          <w:numId w:val="69"/>
        </w:numPr>
        <w:rPr>
          <w:rFonts w:asciiTheme="minorHAnsi" w:hAnsiTheme="minorHAnsi" w:cstheme="minorHAnsi"/>
          <w:sz w:val="20"/>
          <w:szCs w:val="20"/>
          <w:lang w:val="pl-PL"/>
        </w:rPr>
      </w:pPr>
      <w:r w:rsidRPr="00266604">
        <w:rPr>
          <w:rFonts w:asciiTheme="minorHAnsi" w:hAnsiTheme="minorHAnsi" w:cstheme="minorHAnsi"/>
          <w:sz w:val="20"/>
          <w:szCs w:val="20"/>
          <w:lang w:val="pl-PL"/>
        </w:rPr>
        <w:t>Inne</w:t>
      </w:r>
    </w:p>
    <w:p w14:paraId="3BFD9920" w14:textId="7EE91A35" w:rsidR="009F1B6B" w:rsidRPr="00352B73" w:rsidRDefault="009F1B6B" w:rsidP="00352B73">
      <w:pPr>
        <w:pStyle w:val="Akapitzlist"/>
        <w:numPr>
          <w:ilvl w:val="0"/>
          <w:numId w:val="69"/>
        </w:numPr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Żadne </w:t>
      </w:r>
    </w:p>
    <w:p w14:paraId="4F9F615C" w14:textId="3066D4E0" w:rsidR="009F1B6B" w:rsidRPr="00266604" w:rsidRDefault="009F1B6B" w:rsidP="009F1B6B">
      <w:pPr>
        <w:ind w:firstLine="480"/>
        <w:rPr>
          <w:rFonts w:asciiTheme="minorHAnsi" w:hAnsiTheme="minorHAnsi" w:cstheme="minorHAnsi"/>
          <w:sz w:val="20"/>
          <w:szCs w:val="20"/>
        </w:rPr>
      </w:pPr>
    </w:p>
    <w:p w14:paraId="2CA5C61A" w14:textId="6C75B5E8" w:rsidR="00061CED" w:rsidRPr="00352B73" w:rsidRDefault="001832E1" w:rsidP="00400678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7D6F19CE" w14:textId="223559AB" w:rsidR="00400678" w:rsidRPr="00266604" w:rsidRDefault="00BA1342" w:rsidP="00400678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ZO</w:t>
      </w:r>
      <w:r w:rsidR="001C60B2" w:rsidRPr="00266604">
        <w:rPr>
          <w:rFonts w:asciiTheme="minorHAnsi" w:hAnsiTheme="minorHAnsi" w:cstheme="minorHAnsi"/>
          <w:b/>
          <w:bCs/>
          <w:sz w:val="20"/>
          <w:szCs w:val="20"/>
        </w:rPr>
        <w:t>8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Jak Pani sądzi, w jakim stopniu </w:t>
      </w:r>
      <w:r w:rsidR="001C60B2" w:rsidRPr="00266604">
        <w:rPr>
          <w:rFonts w:asciiTheme="minorHAnsi" w:hAnsiTheme="minorHAnsi" w:cstheme="minorHAnsi"/>
          <w:b/>
          <w:bCs/>
          <w:color w:val="70AD47" w:themeColor="accent6"/>
          <w:sz w:val="20"/>
          <w:szCs w:val="20"/>
        </w:rPr>
        <w:t xml:space="preserve">(zagrożenie wskazane w pytaniu ZO2) </w:t>
      </w:r>
      <w:r w:rsidR="001C60B2" w:rsidRPr="00266604">
        <w:rPr>
          <w:rFonts w:asciiTheme="minorHAnsi" w:hAnsiTheme="minorHAnsi" w:cstheme="minorHAnsi"/>
          <w:b/>
          <w:bCs/>
          <w:sz w:val="20"/>
          <w:szCs w:val="20"/>
        </w:rPr>
        <w:t>dotknie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1C60B2" w:rsidRPr="00266604">
        <w:rPr>
          <w:rFonts w:asciiTheme="minorHAnsi" w:hAnsiTheme="minorHAnsi" w:cstheme="minorHAnsi"/>
          <w:b/>
          <w:bCs/>
          <w:sz w:val="20"/>
          <w:szCs w:val="20"/>
        </w:rPr>
        <w:t>Pana/Panią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osobiście?</w:t>
      </w:r>
    </w:p>
    <w:p w14:paraId="2A3DFA09" w14:textId="77777777" w:rsidR="00400678" w:rsidRPr="00266604" w:rsidRDefault="00400678" w:rsidP="00352B73">
      <w:pPr>
        <w:pStyle w:val="Akapitzlist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W bardzo dużym</w:t>
      </w:r>
    </w:p>
    <w:p w14:paraId="26ADEB09" w14:textId="77777777" w:rsidR="00400678" w:rsidRPr="00266604" w:rsidRDefault="00400678" w:rsidP="00352B73">
      <w:pPr>
        <w:pStyle w:val="Akapitzlist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W średnim</w:t>
      </w:r>
    </w:p>
    <w:p w14:paraId="791E81D9" w14:textId="77777777" w:rsidR="00400678" w:rsidRPr="00266604" w:rsidRDefault="00400678" w:rsidP="00352B73">
      <w:pPr>
        <w:pStyle w:val="Akapitzlist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Tylko trochę </w:t>
      </w:r>
    </w:p>
    <w:p w14:paraId="226849E9" w14:textId="77777777" w:rsidR="00400678" w:rsidRPr="00266604" w:rsidRDefault="00400678" w:rsidP="00352B73">
      <w:pPr>
        <w:pStyle w:val="Akapitzlist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W ogóle </w:t>
      </w:r>
    </w:p>
    <w:p w14:paraId="15E82EAA" w14:textId="77777777" w:rsidR="00400678" w:rsidRPr="00266604" w:rsidRDefault="00400678" w:rsidP="00352B73">
      <w:pPr>
        <w:pStyle w:val="Akapitzlist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Nie wiem </w:t>
      </w:r>
    </w:p>
    <w:p w14:paraId="46D47221" w14:textId="443235D6" w:rsidR="001832E1" w:rsidRDefault="001832E1" w:rsidP="00400678">
      <w:pPr>
        <w:rPr>
          <w:rFonts w:asciiTheme="minorHAnsi" w:hAnsiTheme="minorHAnsi" w:cstheme="minorHAnsi"/>
          <w:color w:val="00B050"/>
          <w:sz w:val="20"/>
          <w:szCs w:val="20"/>
        </w:rPr>
      </w:pPr>
    </w:p>
    <w:p w14:paraId="55483C2A" w14:textId="4901E1E2" w:rsidR="001832E1" w:rsidRPr="00352B73" w:rsidRDefault="006D10A2" w:rsidP="00400678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6CF442B4" w14:textId="1EA1267A" w:rsidR="00400678" w:rsidRPr="00266604" w:rsidRDefault="00BA1342" w:rsidP="00400678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ZO </w:t>
      </w:r>
      <w:r w:rsidR="0057195D" w:rsidRPr="00266604">
        <w:rPr>
          <w:rFonts w:asciiTheme="minorHAnsi" w:hAnsiTheme="minorHAnsi" w:cstheme="minorHAnsi"/>
          <w:b/>
          <w:bCs/>
          <w:sz w:val="20"/>
          <w:szCs w:val="20"/>
        </w:rPr>
        <w:t>9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Kto powinien podejmować działania mające na celu poradzenie sobie z </w:t>
      </w:r>
      <w:r w:rsidR="002779FD" w:rsidRPr="00266604">
        <w:rPr>
          <w:rFonts w:asciiTheme="minorHAnsi" w:hAnsiTheme="minorHAnsi" w:cstheme="minorHAnsi"/>
          <w:b/>
          <w:bCs/>
          <w:color w:val="70AD47" w:themeColor="accent6"/>
          <w:sz w:val="20"/>
          <w:szCs w:val="20"/>
        </w:rPr>
        <w:t>(zagrożenie wskazane w pytaniu ZO2)</w:t>
      </w:r>
    </w:p>
    <w:p w14:paraId="3C36E279" w14:textId="0CB48CBF" w:rsidR="0007286D" w:rsidRPr="00266604" w:rsidRDefault="0007286D" w:rsidP="00352B73">
      <w:pPr>
        <w:pStyle w:val="Akapitzlist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Organizacje ponadnarodowe</w:t>
      </w:r>
    </w:p>
    <w:p w14:paraId="433330EB" w14:textId="433DFD9A" w:rsidR="00400678" w:rsidRPr="00266604" w:rsidRDefault="00400678" w:rsidP="00352B73">
      <w:pPr>
        <w:pStyle w:val="Akapitzlist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U</w:t>
      </w:r>
      <w:r w:rsidR="002779FD" w:rsidRPr="00266604">
        <w:rPr>
          <w:rFonts w:cstheme="minorHAnsi"/>
          <w:sz w:val="20"/>
          <w:szCs w:val="20"/>
          <w:lang w:val="pl-PL"/>
        </w:rPr>
        <w:t xml:space="preserve">nia </w:t>
      </w:r>
      <w:r w:rsidRPr="00266604">
        <w:rPr>
          <w:rFonts w:cstheme="minorHAnsi"/>
          <w:sz w:val="20"/>
          <w:szCs w:val="20"/>
          <w:lang w:val="pl-PL"/>
        </w:rPr>
        <w:t>E</w:t>
      </w:r>
      <w:r w:rsidR="002779FD" w:rsidRPr="00266604">
        <w:rPr>
          <w:rFonts w:cstheme="minorHAnsi"/>
          <w:sz w:val="20"/>
          <w:szCs w:val="20"/>
          <w:lang w:val="pl-PL"/>
        </w:rPr>
        <w:t>uropejska</w:t>
      </w:r>
    </w:p>
    <w:p w14:paraId="1879C429" w14:textId="2B8D8A75" w:rsidR="00400678" w:rsidRPr="00266604" w:rsidRDefault="002779FD" w:rsidP="00352B73">
      <w:pPr>
        <w:pStyle w:val="Akapitzlist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Polski rząd</w:t>
      </w:r>
    </w:p>
    <w:p w14:paraId="70058517" w14:textId="7D9E3787" w:rsidR="00CE086F" w:rsidRPr="00266604" w:rsidRDefault="00CE086F" w:rsidP="00352B73">
      <w:pPr>
        <w:pStyle w:val="Akapitzlist"/>
        <w:numPr>
          <w:ilvl w:val="0"/>
          <w:numId w:val="72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Samorządy, władze lokalne</w:t>
      </w:r>
    </w:p>
    <w:p w14:paraId="2D3A57AD" w14:textId="57A9A86C" w:rsidR="00400678" w:rsidRPr="00266604" w:rsidRDefault="00400678" w:rsidP="00352B73">
      <w:pPr>
        <w:pStyle w:val="Akapitzlist"/>
        <w:numPr>
          <w:ilvl w:val="0"/>
          <w:numId w:val="72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pl-PL"/>
        </w:rPr>
      </w:pPr>
      <w:r w:rsidRPr="00266604">
        <w:rPr>
          <w:rFonts w:cstheme="minorHAnsi"/>
          <w:color w:val="000000" w:themeColor="text1"/>
          <w:sz w:val="20"/>
          <w:szCs w:val="20"/>
          <w:lang w:val="pl-PL"/>
        </w:rPr>
        <w:t>Korporacje</w:t>
      </w:r>
      <w:r w:rsidR="00CE086F" w:rsidRPr="00266604">
        <w:rPr>
          <w:rFonts w:cstheme="minorHAnsi"/>
          <w:color w:val="000000" w:themeColor="text1"/>
          <w:sz w:val="20"/>
          <w:szCs w:val="20"/>
          <w:lang w:val="pl-PL"/>
        </w:rPr>
        <w:t>, wielkie zakłady</w:t>
      </w:r>
    </w:p>
    <w:p w14:paraId="0793858D" w14:textId="6843765D" w:rsidR="00400678" w:rsidRPr="00266604" w:rsidRDefault="00F92557" w:rsidP="00352B73">
      <w:pPr>
        <w:pStyle w:val="Akapitzlist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>
        <w:rPr>
          <w:rFonts w:cstheme="minorHAnsi"/>
          <w:sz w:val="20"/>
          <w:szCs w:val="20"/>
          <w:lang w:val="pl-PL"/>
        </w:rPr>
        <w:t>Społeczeństwo</w:t>
      </w:r>
      <w:r w:rsidR="00400678" w:rsidRPr="00266604">
        <w:rPr>
          <w:rFonts w:cstheme="minorHAnsi"/>
          <w:sz w:val="20"/>
          <w:szCs w:val="20"/>
          <w:lang w:val="pl-PL"/>
        </w:rPr>
        <w:t xml:space="preserve"> </w:t>
      </w:r>
    </w:p>
    <w:p w14:paraId="1969890F" w14:textId="77777777" w:rsidR="00400678" w:rsidRPr="00266604" w:rsidRDefault="00400678" w:rsidP="00400678">
      <w:pPr>
        <w:rPr>
          <w:rFonts w:asciiTheme="minorHAnsi" w:hAnsiTheme="minorHAnsi" w:cstheme="minorHAnsi"/>
          <w:sz w:val="20"/>
          <w:szCs w:val="20"/>
        </w:rPr>
      </w:pPr>
    </w:p>
    <w:p w14:paraId="7EC01A64" w14:textId="12DEA6CA" w:rsidR="00400678" w:rsidRPr="00352B73" w:rsidRDefault="000F5B50" w:rsidP="00400678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27D6B5A3" w14:textId="63EB045F" w:rsidR="00400678" w:rsidRPr="00266604" w:rsidRDefault="00BA1342" w:rsidP="00400678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ZO 1</w:t>
      </w:r>
      <w:r w:rsidR="002779FD" w:rsidRPr="00266604">
        <w:rPr>
          <w:rFonts w:asciiTheme="minorHAnsi" w:hAnsiTheme="minorHAnsi" w:cstheme="minorHAnsi"/>
          <w:b/>
          <w:bCs/>
          <w:sz w:val="20"/>
          <w:szCs w:val="20"/>
        </w:rPr>
        <w:t>0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>Czy polski rząd robi</w:t>
      </w:r>
      <w:r w:rsidR="00237AA1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wystarczająco dużo</w:t>
      </w:r>
      <w:r w:rsidR="00400678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, żeby poradzić sobie z </w:t>
      </w:r>
      <w:r w:rsidR="002779FD" w:rsidRPr="00266604">
        <w:rPr>
          <w:rFonts w:asciiTheme="minorHAnsi" w:hAnsiTheme="minorHAnsi" w:cstheme="minorHAnsi"/>
          <w:b/>
          <w:bCs/>
          <w:color w:val="70AD47" w:themeColor="accent6"/>
          <w:sz w:val="20"/>
          <w:szCs w:val="20"/>
        </w:rPr>
        <w:t>(zagrożenie wskazane w pytaniu ZO2)</w:t>
      </w:r>
      <w:r w:rsidR="00237AA1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czy mógłby Pana(i) zdaniem robić w tej sprawie więcej?</w:t>
      </w:r>
    </w:p>
    <w:p w14:paraId="7302FE76" w14:textId="77777777" w:rsidR="00400678" w:rsidRPr="00266604" w:rsidRDefault="00400678" w:rsidP="00352B73">
      <w:pPr>
        <w:pStyle w:val="Akapitzlist"/>
        <w:numPr>
          <w:ilvl w:val="0"/>
          <w:numId w:val="73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Znacznie więcej</w:t>
      </w:r>
    </w:p>
    <w:p w14:paraId="54E8E350" w14:textId="77777777" w:rsidR="00400678" w:rsidRPr="00266604" w:rsidRDefault="00400678" w:rsidP="00352B73">
      <w:pPr>
        <w:pStyle w:val="Akapitzlist"/>
        <w:numPr>
          <w:ilvl w:val="0"/>
          <w:numId w:val="73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Więcej</w:t>
      </w:r>
    </w:p>
    <w:p w14:paraId="05654404" w14:textId="77777777" w:rsidR="00400678" w:rsidRPr="00266604" w:rsidRDefault="00400678" w:rsidP="00352B73">
      <w:pPr>
        <w:pStyle w:val="Akapitzlist"/>
        <w:numPr>
          <w:ilvl w:val="0"/>
          <w:numId w:val="73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Aktualnie robi wystarczająco dużo</w:t>
      </w:r>
    </w:p>
    <w:p w14:paraId="18EEF9AA" w14:textId="77777777" w:rsidR="00400678" w:rsidRPr="00266604" w:rsidRDefault="00400678" w:rsidP="00352B73">
      <w:pPr>
        <w:pStyle w:val="Akapitzlist"/>
        <w:numPr>
          <w:ilvl w:val="0"/>
          <w:numId w:val="73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Mniej </w:t>
      </w:r>
    </w:p>
    <w:p w14:paraId="22ECA8AE" w14:textId="77777777" w:rsidR="00400678" w:rsidRPr="00266604" w:rsidRDefault="00400678" w:rsidP="00352B73">
      <w:pPr>
        <w:pStyle w:val="Akapitzlist"/>
        <w:numPr>
          <w:ilvl w:val="0"/>
          <w:numId w:val="73"/>
        </w:numPr>
        <w:spacing w:after="0" w:line="240" w:lineRule="auto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Znacznie mniej </w:t>
      </w:r>
    </w:p>
    <w:p w14:paraId="31354509" w14:textId="1C40904C" w:rsidR="003A722E" w:rsidRPr="00352B73" w:rsidRDefault="003A722E" w:rsidP="00C16204">
      <w:pPr>
        <w:pStyle w:val="Akapitzlist"/>
        <w:rPr>
          <w:rFonts w:cstheme="minorHAnsi"/>
          <w:b/>
          <w:bCs/>
          <w:sz w:val="20"/>
          <w:szCs w:val="20"/>
        </w:rPr>
      </w:pPr>
    </w:p>
    <w:p w14:paraId="5FA86121" w14:textId="0859B6E0" w:rsidR="003A722E" w:rsidRPr="00266604" w:rsidRDefault="003A722E" w:rsidP="004B679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[B] Pogłębione wybrane zagrożenia</w:t>
      </w:r>
    </w:p>
    <w:p w14:paraId="74C95A15" w14:textId="77777777" w:rsidR="00B75113" w:rsidRPr="00266604" w:rsidRDefault="00B75113" w:rsidP="004B679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51DD7F7" w14:textId="77777777" w:rsidR="00273E04" w:rsidRPr="00266604" w:rsidRDefault="003A722E" w:rsidP="00273E0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(B1) Polityczne – zagrożenia </w:t>
      </w:r>
      <w:r w:rsidR="00273E04" w:rsidRPr="00266604">
        <w:rPr>
          <w:rFonts w:asciiTheme="minorHAnsi" w:hAnsiTheme="minorHAnsi" w:cstheme="minorHAnsi"/>
          <w:b/>
          <w:bCs/>
          <w:sz w:val="20"/>
          <w:szCs w:val="20"/>
        </w:rPr>
        <w:t>demokracji</w:t>
      </w:r>
    </w:p>
    <w:p w14:paraId="184DC9AE" w14:textId="3AE47DF9" w:rsidR="00273E04" w:rsidRDefault="00273E04" w:rsidP="00273E0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AC18189" w14:textId="167B4C1B" w:rsidR="00BB4DE3" w:rsidRPr="00352B73" w:rsidRDefault="00BB4DE3" w:rsidP="00273E04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lastRenderedPageBreak/>
        <w:t>single</w:t>
      </w:r>
    </w:p>
    <w:p w14:paraId="1967B071" w14:textId="24F2F92C" w:rsidR="003A722E" w:rsidRPr="00266604" w:rsidRDefault="00273E04" w:rsidP="00273E0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eastAsia="Calibri" w:hAnsiTheme="minorHAnsi" w:cstheme="minorHAnsi"/>
          <w:b/>
          <w:sz w:val="20"/>
          <w:szCs w:val="20"/>
        </w:rPr>
        <w:t xml:space="preserve">B1.1 </w:t>
      </w:r>
      <w:r w:rsidR="003A722E" w:rsidRPr="00266604">
        <w:rPr>
          <w:rFonts w:asciiTheme="minorHAnsi" w:eastAsia="Calibri" w:hAnsiTheme="minorHAnsi" w:cstheme="minorHAnsi"/>
          <w:b/>
          <w:sz w:val="20"/>
          <w:szCs w:val="20"/>
        </w:rPr>
        <w:t>Czy zgadza się Pan(i) czy też nie zgadza ze stwierdzeniem:</w:t>
      </w:r>
    </w:p>
    <w:p w14:paraId="39E89620" w14:textId="77777777" w:rsidR="003A722E" w:rsidRPr="00266604" w:rsidRDefault="003A722E" w:rsidP="003A722E">
      <w:pPr>
        <w:ind w:left="720"/>
        <w:jc w:val="both"/>
        <w:rPr>
          <w:rFonts w:asciiTheme="minorHAnsi" w:eastAsia="Calibri" w:hAnsiTheme="minorHAnsi" w:cstheme="minorHAnsi"/>
          <w:b/>
          <w:sz w:val="20"/>
          <w:szCs w:val="20"/>
        </w:rPr>
      </w:pPr>
      <w:r w:rsidRPr="00266604">
        <w:rPr>
          <w:rFonts w:asciiTheme="minorHAnsi" w:eastAsia="Calibri" w:hAnsiTheme="minorHAnsi" w:cstheme="minorHAnsi"/>
          <w:b/>
          <w:sz w:val="20"/>
          <w:szCs w:val="20"/>
        </w:rPr>
        <w:t>„ W demokracji są problemy, ale jest to lepszy system rządzenia niż każdy inny”</w:t>
      </w:r>
    </w:p>
    <w:p w14:paraId="2AD41082" w14:textId="5DB3A981" w:rsidR="003A722E" w:rsidRPr="00266604" w:rsidRDefault="003A722E" w:rsidP="003A722E">
      <w:pPr>
        <w:pStyle w:val="Akapitzlist"/>
        <w:numPr>
          <w:ilvl w:val="0"/>
          <w:numId w:val="33"/>
        </w:numPr>
        <w:spacing w:line="256" w:lineRule="auto"/>
        <w:ind w:left="851" w:hanging="284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 xml:space="preserve">zdecydowanie </w:t>
      </w:r>
      <w:r w:rsidR="00BB4DE3">
        <w:rPr>
          <w:rFonts w:eastAsia="Calibri" w:cstheme="minorHAnsi"/>
          <w:sz w:val="20"/>
          <w:szCs w:val="20"/>
          <w:lang w:val="pl-PL"/>
        </w:rPr>
        <w:t>się zgadzam</w:t>
      </w:r>
    </w:p>
    <w:p w14:paraId="248A1EA0" w14:textId="618D2111" w:rsidR="003A722E" w:rsidRPr="00266604" w:rsidRDefault="003A722E" w:rsidP="003A722E">
      <w:pPr>
        <w:pStyle w:val="Akapitzlist"/>
        <w:numPr>
          <w:ilvl w:val="0"/>
          <w:numId w:val="33"/>
        </w:numPr>
        <w:spacing w:line="256" w:lineRule="auto"/>
        <w:ind w:left="851" w:hanging="284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 xml:space="preserve">raczej </w:t>
      </w:r>
      <w:r w:rsidR="00BB4DE3">
        <w:rPr>
          <w:rFonts w:eastAsia="Calibri" w:cstheme="minorHAnsi"/>
          <w:sz w:val="20"/>
          <w:szCs w:val="20"/>
          <w:lang w:val="pl-PL"/>
        </w:rPr>
        <w:t>się zgadzam</w:t>
      </w:r>
    </w:p>
    <w:p w14:paraId="61C599F8" w14:textId="4E011353" w:rsidR="003A722E" w:rsidRPr="00266604" w:rsidRDefault="003A722E" w:rsidP="003A722E">
      <w:pPr>
        <w:pStyle w:val="Akapitzlist"/>
        <w:numPr>
          <w:ilvl w:val="0"/>
          <w:numId w:val="33"/>
        </w:numPr>
        <w:spacing w:line="256" w:lineRule="auto"/>
        <w:ind w:left="851" w:hanging="284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 xml:space="preserve">raczej </w:t>
      </w:r>
      <w:r w:rsidR="00BB4DE3">
        <w:rPr>
          <w:rFonts w:eastAsia="Calibri" w:cstheme="minorHAnsi"/>
          <w:sz w:val="20"/>
          <w:szCs w:val="20"/>
          <w:lang w:val="pl-PL"/>
        </w:rPr>
        <w:t>się nie zgadzam</w:t>
      </w:r>
    </w:p>
    <w:p w14:paraId="74B0A19F" w14:textId="049F63EE" w:rsidR="003A722E" w:rsidRPr="00266604" w:rsidRDefault="003A722E" w:rsidP="003A722E">
      <w:pPr>
        <w:pStyle w:val="Akapitzlist"/>
        <w:numPr>
          <w:ilvl w:val="0"/>
          <w:numId w:val="33"/>
        </w:numPr>
        <w:spacing w:line="256" w:lineRule="auto"/>
        <w:ind w:left="851" w:hanging="284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 xml:space="preserve">zdecydowanie </w:t>
      </w:r>
      <w:r w:rsidR="00BB4DE3">
        <w:rPr>
          <w:rFonts w:eastAsia="Calibri" w:cstheme="minorHAnsi"/>
          <w:sz w:val="20"/>
          <w:szCs w:val="20"/>
          <w:lang w:val="pl-PL"/>
        </w:rPr>
        <w:t>się nie zgadzam</w:t>
      </w:r>
    </w:p>
    <w:p w14:paraId="37354B7F" w14:textId="77777777" w:rsidR="003A722E" w:rsidRPr="00266604" w:rsidRDefault="003A722E" w:rsidP="003A722E">
      <w:pPr>
        <w:spacing w:line="256" w:lineRule="auto"/>
        <w:ind w:left="700" w:firstLine="70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266604">
        <w:rPr>
          <w:rFonts w:asciiTheme="minorHAnsi" w:eastAsia="Calibri" w:hAnsiTheme="minorHAnsi" w:cstheme="minorHAnsi"/>
          <w:sz w:val="20"/>
          <w:szCs w:val="20"/>
        </w:rPr>
        <w:t>7. odmowa odpowiedzi</w:t>
      </w:r>
    </w:p>
    <w:p w14:paraId="3309D01A" w14:textId="4240FECA" w:rsidR="00273E04" w:rsidRPr="00266604" w:rsidRDefault="003A722E" w:rsidP="00FA3ED6">
      <w:pPr>
        <w:spacing w:line="256" w:lineRule="auto"/>
        <w:ind w:left="700" w:firstLine="70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266604">
        <w:rPr>
          <w:rFonts w:asciiTheme="minorHAnsi" w:eastAsia="Calibri" w:hAnsiTheme="minorHAnsi" w:cstheme="minorHAnsi"/>
          <w:sz w:val="20"/>
          <w:szCs w:val="20"/>
        </w:rPr>
        <w:t>8. nie wiem, trudno powiedzieć</w:t>
      </w:r>
    </w:p>
    <w:p w14:paraId="6C2D87D0" w14:textId="169A382D" w:rsidR="00273E04" w:rsidRDefault="00273E04" w:rsidP="00273E04">
      <w:pPr>
        <w:spacing w:line="256" w:lineRule="auto"/>
        <w:ind w:left="700" w:firstLine="700"/>
        <w:jc w:val="both"/>
        <w:rPr>
          <w:rFonts w:asciiTheme="minorHAnsi" w:eastAsia="Calibri" w:hAnsiTheme="minorHAnsi" w:cstheme="minorHAnsi"/>
          <w:sz w:val="20"/>
          <w:szCs w:val="20"/>
        </w:rPr>
      </w:pPr>
    </w:p>
    <w:p w14:paraId="3569E5FF" w14:textId="7D423163" w:rsidR="00BB4DE3" w:rsidRPr="00352B73" w:rsidRDefault="00BB4DE3" w:rsidP="00352B73">
      <w:pPr>
        <w:spacing w:line="256" w:lineRule="auto"/>
        <w:ind w:left="700" w:hanging="700"/>
        <w:rPr>
          <w:rFonts w:asciiTheme="minorHAnsi" w:eastAsia="Calibri" w:hAnsiTheme="minorHAnsi" w:cstheme="minorHAnsi"/>
          <w:color w:val="00B050"/>
          <w:sz w:val="20"/>
          <w:szCs w:val="20"/>
        </w:rPr>
      </w:pPr>
      <w:r>
        <w:rPr>
          <w:rFonts w:asciiTheme="minorHAnsi" w:eastAsia="Calibri" w:hAnsiTheme="minorHAnsi" w:cstheme="minorHAnsi"/>
          <w:color w:val="00B050"/>
          <w:sz w:val="20"/>
          <w:szCs w:val="20"/>
        </w:rPr>
        <w:t>single</w:t>
      </w:r>
    </w:p>
    <w:p w14:paraId="4E375839" w14:textId="77777777" w:rsidR="00273E04" w:rsidRPr="00266604" w:rsidRDefault="00273E04" w:rsidP="00273E04">
      <w:pPr>
        <w:spacing w:line="256" w:lineRule="auto"/>
        <w:jc w:val="both"/>
        <w:rPr>
          <w:rFonts w:asciiTheme="minorHAnsi" w:eastAsia="Calibri" w:hAnsiTheme="minorHAnsi" w:cstheme="minorHAnsi"/>
          <w:b/>
          <w:sz w:val="20"/>
          <w:szCs w:val="20"/>
        </w:rPr>
      </w:pPr>
      <w:r w:rsidRPr="00266604">
        <w:rPr>
          <w:rFonts w:asciiTheme="minorHAnsi" w:eastAsia="Calibri" w:hAnsiTheme="minorHAnsi" w:cstheme="minorHAnsi"/>
          <w:b/>
          <w:sz w:val="20"/>
          <w:szCs w:val="20"/>
        </w:rPr>
        <w:t>B1.2 Mówiąc ogólnie, czy z funkcjonowania demokracji w Polsce jest Pan(i):</w:t>
      </w:r>
    </w:p>
    <w:p w14:paraId="3C406C22" w14:textId="77777777" w:rsidR="00273E04" w:rsidRPr="00266604" w:rsidRDefault="00273E04" w:rsidP="00273E04">
      <w:pPr>
        <w:pStyle w:val="Akapitzlist"/>
        <w:numPr>
          <w:ilvl w:val="1"/>
          <w:numId w:val="34"/>
        </w:numPr>
        <w:spacing w:line="256" w:lineRule="auto"/>
        <w:ind w:left="709" w:hanging="172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>zdecydowanie zadowolony</w:t>
      </w:r>
    </w:p>
    <w:p w14:paraId="0E811DA3" w14:textId="77777777" w:rsidR="00273E04" w:rsidRPr="00266604" w:rsidRDefault="00273E04" w:rsidP="00273E04">
      <w:pPr>
        <w:pStyle w:val="Akapitzlist"/>
        <w:numPr>
          <w:ilvl w:val="1"/>
          <w:numId w:val="34"/>
        </w:numPr>
        <w:spacing w:line="256" w:lineRule="auto"/>
        <w:ind w:left="709" w:hanging="172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>raczej zadowolony</w:t>
      </w:r>
    </w:p>
    <w:p w14:paraId="0A5A9C0F" w14:textId="77777777" w:rsidR="00273E04" w:rsidRPr="00266604" w:rsidRDefault="00273E04" w:rsidP="00273E04">
      <w:pPr>
        <w:pStyle w:val="Akapitzlist"/>
        <w:numPr>
          <w:ilvl w:val="1"/>
          <w:numId w:val="34"/>
        </w:numPr>
        <w:spacing w:line="256" w:lineRule="auto"/>
        <w:ind w:left="709" w:hanging="172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>raczej niezadowolony</w:t>
      </w:r>
    </w:p>
    <w:p w14:paraId="51219482" w14:textId="77777777" w:rsidR="00273E04" w:rsidRPr="00266604" w:rsidRDefault="00273E04" w:rsidP="00273E04">
      <w:pPr>
        <w:pStyle w:val="Akapitzlist"/>
        <w:numPr>
          <w:ilvl w:val="1"/>
          <w:numId w:val="34"/>
        </w:numPr>
        <w:spacing w:line="256" w:lineRule="auto"/>
        <w:ind w:left="709" w:hanging="172"/>
        <w:jc w:val="both"/>
        <w:rPr>
          <w:rFonts w:eastAsia="Calibri" w:cstheme="minorHAnsi"/>
          <w:sz w:val="20"/>
          <w:szCs w:val="20"/>
          <w:lang w:val="pl-PL"/>
        </w:rPr>
      </w:pPr>
      <w:r w:rsidRPr="00266604">
        <w:rPr>
          <w:rFonts w:eastAsia="Calibri" w:cstheme="minorHAnsi"/>
          <w:sz w:val="20"/>
          <w:szCs w:val="20"/>
          <w:lang w:val="pl-PL"/>
        </w:rPr>
        <w:t>zdecydowanie niezadowolony</w:t>
      </w:r>
    </w:p>
    <w:p w14:paraId="104B2DC0" w14:textId="77777777" w:rsidR="00273E04" w:rsidRPr="00266604" w:rsidRDefault="00273E04" w:rsidP="00273E04">
      <w:pPr>
        <w:spacing w:line="256" w:lineRule="auto"/>
        <w:ind w:left="700" w:firstLine="70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266604">
        <w:rPr>
          <w:rFonts w:asciiTheme="minorHAnsi" w:eastAsia="Calibri" w:hAnsiTheme="minorHAnsi" w:cstheme="minorHAnsi"/>
          <w:sz w:val="20"/>
          <w:szCs w:val="20"/>
        </w:rPr>
        <w:t>7. odmowa odpowiedzi</w:t>
      </w:r>
    </w:p>
    <w:p w14:paraId="05BDA1E8" w14:textId="6DC7696F" w:rsidR="00FA4944" w:rsidRPr="00266604" w:rsidRDefault="00273E04" w:rsidP="00FA4944">
      <w:pPr>
        <w:spacing w:line="256" w:lineRule="auto"/>
        <w:ind w:left="700" w:firstLine="70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266604">
        <w:rPr>
          <w:rFonts w:asciiTheme="minorHAnsi" w:eastAsia="Calibri" w:hAnsiTheme="minorHAnsi" w:cstheme="minorHAnsi"/>
          <w:sz w:val="20"/>
          <w:szCs w:val="20"/>
        </w:rPr>
        <w:t xml:space="preserve">8. nie wiem, trudno </w:t>
      </w:r>
      <w:r w:rsidR="00FA4944" w:rsidRPr="00266604">
        <w:rPr>
          <w:rFonts w:asciiTheme="minorHAnsi" w:eastAsia="Calibri" w:hAnsiTheme="minorHAnsi" w:cstheme="minorHAnsi"/>
          <w:sz w:val="20"/>
          <w:szCs w:val="20"/>
        </w:rPr>
        <w:t>powiedzieć</w:t>
      </w:r>
    </w:p>
    <w:p w14:paraId="6D000500" w14:textId="5C21052F" w:rsidR="00142FAE" w:rsidRDefault="00142FAE" w:rsidP="00FA3ED6">
      <w:pPr>
        <w:spacing w:line="256" w:lineRule="auto"/>
        <w:jc w:val="both"/>
        <w:rPr>
          <w:rFonts w:asciiTheme="minorHAnsi" w:eastAsia="Calibri" w:hAnsiTheme="minorHAnsi" w:cstheme="minorHAnsi"/>
          <w:sz w:val="20"/>
          <w:szCs w:val="20"/>
        </w:rPr>
      </w:pPr>
    </w:p>
    <w:p w14:paraId="79D0C798" w14:textId="4F712783" w:rsidR="00BB4DE3" w:rsidRPr="00352B73" w:rsidRDefault="00BB4DE3" w:rsidP="00FA3ED6">
      <w:pPr>
        <w:spacing w:line="256" w:lineRule="auto"/>
        <w:jc w:val="both"/>
        <w:rPr>
          <w:rFonts w:asciiTheme="minorHAnsi" w:eastAsia="Calibri" w:hAnsiTheme="minorHAnsi" w:cstheme="minorHAnsi"/>
          <w:color w:val="00B050"/>
          <w:sz w:val="20"/>
          <w:szCs w:val="20"/>
        </w:rPr>
      </w:pPr>
      <w:r w:rsidRPr="00352B73">
        <w:rPr>
          <w:rFonts w:asciiTheme="minorHAnsi" w:eastAsia="Calibri" w:hAnsiTheme="minorHAnsi" w:cstheme="minorHAnsi"/>
          <w:color w:val="00B050"/>
          <w:sz w:val="20"/>
          <w:szCs w:val="20"/>
        </w:rPr>
        <w:t>single</w:t>
      </w:r>
    </w:p>
    <w:p w14:paraId="696EEA46" w14:textId="77777777" w:rsidR="001C7AB6" w:rsidRPr="00266604" w:rsidRDefault="001C7AB6" w:rsidP="001C7AB6">
      <w:pPr>
        <w:rPr>
          <w:rFonts w:asciiTheme="minorHAnsi" w:hAnsiTheme="minorHAnsi" w:cstheme="minorHAnsi"/>
          <w:b/>
          <w:bCs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Q</w:t>
      </w:r>
      <w:r w:rsidRPr="00266604">
        <w:rPr>
          <w:rFonts w:asciiTheme="minorHAnsi" w:hAnsiTheme="minorHAnsi" w:cstheme="minorHAnsi"/>
          <w:b/>
          <w:bCs/>
          <w:color w:val="000000"/>
          <w:sz w:val="20"/>
          <w:szCs w:val="20"/>
          <w:highlight w:val="white"/>
        </w:rPr>
        <w:t>1. 13 października 2019r. odbyły się wybory parlamentarne. Jak zwykle wiele osób – z rożnych powodów – nie wzięło udziału w tych wyborach, inni zaś́ w nich uczestniczyli. Proszę̨ powiedzieć́, czy Pan(i) zagłosował(a) w tych wyborach?</w:t>
      </w:r>
    </w:p>
    <w:p w14:paraId="5F1E7271" w14:textId="77777777" w:rsidR="001C7AB6" w:rsidRPr="00266604" w:rsidRDefault="001C7AB6" w:rsidP="001C7AB6">
      <w:pPr>
        <w:ind w:left="720"/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1. tak, głosowałem(am)</w:t>
      </w:r>
    </w:p>
    <w:p w14:paraId="2E195249" w14:textId="77777777" w:rsidR="001C7AB6" w:rsidRPr="00266604" w:rsidRDefault="001C7AB6" w:rsidP="001C7AB6">
      <w:pPr>
        <w:ind w:left="720"/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2. nie, nie głosow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>em(am)</w:t>
      </w: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 xml:space="preserve"> </w:t>
      </w:r>
      <w:r w:rsidRPr="00266604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[przejdź́ do Q2a]</w:t>
      </w:r>
    </w:p>
    <w:p w14:paraId="1C769051" w14:textId="77777777" w:rsidR="001C7AB6" w:rsidRPr="00266604" w:rsidRDefault="001C7AB6" w:rsidP="001C7AB6">
      <w:pPr>
        <w:ind w:left="720"/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3. nie b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>yłem(am)</w:t>
      </w: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 xml:space="preserve"> uprawniony(a) </w:t>
      </w:r>
      <w:r w:rsidRPr="00F3296F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[przejdź́ do Q5]</w:t>
      </w:r>
    </w:p>
    <w:p w14:paraId="0B8B2615" w14:textId="77777777" w:rsidR="001C7AB6" w:rsidRPr="00266604" w:rsidRDefault="001C7AB6" w:rsidP="001C7AB6">
      <w:pPr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</w:p>
    <w:p w14:paraId="1A37C790" w14:textId="78ECC922" w:rsidR="000140A8" w:rsidRPr="00771947" w:rsidRDefault="000140A8" w:rsidP="001C7AB6">
      <w:pPr>
        <w:rPr>
          <w:rFonts w:asciiTheme="minorHAnsi" w:hAnsiTheme="minorHAnsi" w:cstheme="minorHAnsi"/>
          <w:color w:val="00B050"/>
          <w:sz w:val="20"/>
          <w:szCs w:val="20"/>
          <w:highlight w:val="white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single</w:t>
      </w:r>
    </w:p>
    <w:p w14:paraId="74409F02" w14:textId="36C40D1C" w:rsidR="001C7AB6" w:rsidRPr="00266604" w:rsidRDefault="001C7AB6" w:rsidP="001C7AB6">
      <w:pPr>
        <w:rPr>
          <w:rFonts w:asciiTheme="minorHAnsi" w:hAnsiTheme="minorHAnsi" w:cstheme="minorHAnsi"/>
          <w:b/>
          <w:bCs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Q</w:t>
      </w:r>
      <w:r w:rsidRPr="00266604">
        <w:rPr>
          <w:rFonts w:asciiTheme="minorHAnsi" w:hAnsiTheme="minorHAnsi" w:cstheme="minorHAnsi"/>
          <w:b/>
          <w:bCs/>
          <w:color w:val="000000"/>
          <w:sz w:val="20"/>
          <w:szCs w:val="20"/>
          <w:highlight w:val="white"/>
        </w:rPr>
        <w:t xml:space="preserve">1a. Na kandydata którego komitetu wyborczego (partii lub ugrupowania) oddał(a) Pan(i) swój głos w tych wyborach do Sejmu? </w:t>
      </w:r>
    </w:p>
    <w:p w14:paraId="6E211672" w14:textId="77777777" w:rsidR="001C7AB6" w:rsidRPr="00266604" w:rsidRDefault="001C7AB6" w:rsidP="001C7AB6">
      <w:pPr>
        <w:spacing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1.     KW </w:t>
      </w:r>
      <w:r w:rsidRPr="00266604">
        <w:rPr>
          <w:rFonts w:asciiTheme="minorHAnsi" w:hAnsiTheme="minorHAnsi" w:cstheme="minorHAnsi"/>
          <w:b/>
          <w:sz w:val="20"/>
          <w:szCs w:val="20"/>
          <w:highlight w:val="white"/>
        </w:rPr>
        <w:t>Polskie Stronnictwo Ludowe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 (PSL i Kukiz’15)</w:t>
      </w:r>
    </w:p>
    <w:p w14:paraId="06670409" w14:textId="77777777" w:rsidR="001C7AB6" w:rsidRPr="00266604" w:rsidRDefault="001C7AB6" w:rsidP="001C7AB6">
      <w:pPr>
        <w:spacing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2.     KW </w:t>
      </w:r>
      <w:r w:rsidRPr="00266604">
        <w:rPr>
          <w:rFonts w:asciiTheme="minorHAnsi" w:hAnsiTheme="minorHAnsi" w:cstheme="minorHAnsi"/>
          <w:b/>
          <w:sz w:val="20"/>
          <w:szCs w:val="20"/>
          <w:highlight w:val="white"/>
        </w:rPr>
        <w:t>Prawo i Sprawiedliwość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 (PiS, SP, Porozumienie)</w:t>
      </w:r>
    </w:p>
    <w:p w14:paraId="3912810C" w14:textId="77777777" w:rsidR="001C7AB6" w:rsidRPr="00266604" w:rsidRDefault="001C7AB6" w:rsidP="001C7AB6">
      <w:pPr>
        <w:spacing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3.     KW </w:t>
      </w:r>
      <w:r w:rsidRPr="00266604">
        <w:rPr>
          <w:rFonts w:asciiTheme="minorHAnsi" w:hAnsiTheme="minorHAnsi" w:cstheme="minorHAnsi"/>
          <w:b/>
          <w:sz w:val="20"/>
          <w:szCs w:val="20"/>
          <w:highlight w:val="white"/>
        </w:rPr>
        <w:t>Sojusz Lewicy Demokratycznej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 (SLD, Wiosna, Razem)</w:t>
      </w:r>
    </w:p>
    <w:p w14:paraId="15ED708B" w14:textId="77777777" w:rsidR="001C7AB6" w:rsidRPr="00266604" w:rsidRDefault="001C7AB6" w:rsidP="001C7AB6">
      <w:pPr>
        <w:spacing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4.     KW </w:t>
      </w:r>
      <w:r w:rsidRPr="00266604">
        <w:rPr>
          <w:rFonts w:asciiTheme="minorHAnsi" w:hAnsiTheme="minorHAnsi" w:cstheme="minorHAnsi"/>
          <w:b/>
          <w:sz w:val="20"/>
          <w:szCs w:val="20"/>
          <w:highlight w:val="white"/>
        </w:rPr>
        <w:t>Konfederacja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 Wolność i Niepodległość (KORWiN Braun Liroy Narodowcy)</w:t>
      </w:r>
    </w:p>
    <w:p w14:paraId="51034D67" w14:textId="77777777" w:rsidR="001C7AB6" w:rsidRPr="00266604" w:rsidRDefault="001C7AB6" w:rsidP="001C7AB6">
      <w:pPr>
        <w:spacing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5.     KW </w:t>
      </w:r>
      <w:r w:rsidRPr="00266604">
        <w:rPr>
          <w:rFonts w:asciiTheme="minorHAnsi" w:hAnsiTheme="minorHAnsi" w:cstheme="minorHAnsi"/>
          <w:b/>
          <w:sz w:val="20"/>
          <w:szCs w:val="20"/>
          <w:highlight w:val="white"/>
        </w:rPr>
        <w:t>Koalicja Obywatelska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 PO .N IPL Zieloni</w:t>
      </w:r>
    </w:p>
    <w:p w14:paraId="06BD3825" w14:textId="77777777" w:rsidR="001C7AB6" w:rsidRPr="00266604" w:rsidRDefault="001C7AB6" w:rsidP="001C7AB6">
      <w:pPr>
        <w:spacing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6.     Inny </w:t>
      </w:r>
      <w:r w:rsidRPr="00266604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(jaki?)</w:t>
      </w:r>
    </w:p>
    <w:p w14:paraId="678FDB82" w14:textId="48F62C33" w:rsidR="00B75113" w:rsidRDefault="001C7AB6" w:rsidP="00FA3ED6">
      <w:pPr>
        <w:spacing w:after="160"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7.     Oddałem głos nieważny</w:t>
      </w:r>
    </w:p>
    <w:p w14:paraId="270A76B2" w14:textId="42934D53" w:rsidR="00165115" w:rsidRPr="00266604" w:rsidRDefault="00B34FA6" w:rsidP="00FA3ED6">
      <w:pPr>
        <w:spacing w:after="160"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  <w:r>
        <w:rPr>
          <w:rFonts w:asciiTheme="minorHAnsi" w:hAnsiTheme="minorHAnsi" w:cstheme="minorHAnsi"/>
          <w:sz w:val="20"/>
          <w:szCs w:val="20"/>
          <w:highlight w:val="white"/>
        </w:rPr>
        <w:t>98. Nie pamiętam</w:t>
      </w:r>
    </w:p>
    <w:p w14:paraId="1E8A9444" w14:textId="77777777" w:rsidR="00FA3ED6" w:rsidRPr="00266604" w:rsidRDefault="00FA3ED6" w:rsidP="00FA3ED6">
      <w:pPr>
        <w:spacing w:after="160" w:line="254" w:lineRule="auto"/>
        <w:ind w:left="1080" w:hanging="36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6389F8CD" w14:textId="1EB9E064" w:rsidR="00FA4944" w:rsidRPr="00352B73" w:rsidRDefault="00FA4944" w:rsidP="00FA4944">
      <w:pPr>
        <w:tabs>
          <w:tab w:val="left" w:pos="1104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352B73">
        <w:rPr>
          <w:rFonts w:asciiTheme="minorHAnsi" w:hAnsiTheme="minorHAnsi" w:cstheme="minorHAnsi"/>
          <w:b/>
          <w:bCs/>
          <w:sz w:val="20"/>
          <w:szCs w:val="20"/>
        </w:rPr>
        <w:t>B1.3  Chcielibyśmy dowiedzieć się, co sądzi Pan(i) o każdej z wymienionych tu polskich partii i ugrupowań politycznych. Proszę zapoznać się z nazw</w:t>
      </w:r>
      <w:r w:rsidR="00B34FA6">
        <w:rPr>
          <w:rFonts w:asciiTheme="minorHAnsi" w:hAnsiTheme="minorHAnsi" w:cstheme="minorHAnsi"/>
          <w:b/>
          <w:bCs/>
          <w:sz w:val="20"/>
          <w:szCs w:val="20"/>
        </w:rPr>
        <w:t xml:space="preserve">ą 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>partii polityczn</w:t>
      </w:r>
      <w:r w:rsidR="00B34FA6">
        <w:rPr>
          <w:rFonts w:asciiTheme="minorHAnsi" w:hAnsiTheme="minorHAnsi" w:cstheme="minorHAnsi"/>
          <w:b/>
          <w:bCs/>
          <w:sz w:val="20"/>
          <w:szCs w:val="20"/>
        </w:rPr>
        <w:t>ej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 xml:space="preserve"> i umieścić ją na skali od 0 do 10, gdzie 0 oznacza, że partia ta zdecydowanie się Panu(i) nie podoba, a 10, że się ona Panu(i) zdecydowanie podoba. Jeśli nie słyszał(a) Pan(i) o którejś partii lub nie wie o niej dość, by ją ocenić, </w:t>
      </w:r>
      <w:r w:rsidR="008327DC">
        <w:rPr>
          <w:rFonts w:asciiTheme="minorHAnsi" w:hAnsiTheme="minorHAnsi" w:cstheme="minorHAnsi"/>
          <w:b/>
          <w:bCs/>
          <w:sz w:val="20"/>
          <w:szCs w:val="20"/>
        </w:rPr>
        <w:t xml:space="preserve">proszę 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>zaznacz</w:t>
      </w:r>
      <w:r w:rsidR="008327DC">
        <w:rPr>
          <w:rFonts w:asciiTheme="minorHAnsi" w:hAnsiTheme="minorHAnsi" w:cstheme="minorHAnsi"/>
          <w:b/>
          <w:bCs/>
          <w:sz w:val="20"/>
          <w:szCs w:val="20"/>
        </w:rPr>
        <w:t>yć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 xml:space="preserve"> „trudno powiedzieć”’</w:t>
      </w:r>
    </w:p>
    <w:p w14:paraId="3F1AADFC" w14:textId="317F11BD" w:rsidR="00FA4944" w:rsidRPr="00266604" w:rsidRDefault="00FA4944" w:rsidP="00FA4944">
      <w:pPr>
        <w:tabs>
          <w:tab w:val="left" w:pos="1104"/>
        </w:tabs>
        <w:rPr>
          <w:rFonts w:asciiTheme="minorHAnsi" w:hAnsiTheme="minorHAnsi" w:cstheme="minorHAnsi"/>
          <w:color w:val="00B050"/>
          <w:sz w:val="20"/>
          <w:szCs w:val="20"/>
        </w:rPr>
      </w:pPr>
      <w:r w:rsidRPr="00266604">
        <w:rPr>
          <w:rFonts w:asciiTheme="minorHAnsi" w:hAnsiTheme="minorHAnsi" w:cstheme="minorHAnsi"/>
          <w:color w:val="00B050"/>
          <w:sz w:val="20"/>
          <w:szCs w:val="20"/>
        </w:rPr>
        <w:t>Rot</w:t>
      </w:r>
      <w:r w:rsidR="00B66369">
        <w:rPr>
          <w:rFonts w:asciiTheme="minorHAnsi" w:hAnsiTheme="minorHAnsi" w:cstheme="minorHAnsi"/>
          <w:color w:val="00B050"/>
          <w:sz w:val="20"/>
          <w:szCs w:val="20"/>
        </w:rPr>
        <w:t>a</w:t>
      </w:r>
      <w:r w:rsidRPr="00266604">
        <w:rPr>
          <w:rFonts w:asciiTheme="minorHAnsi" w:hAnsiTheme="minorHAnsi" w:cstheme="minorHAnsi"/>
          <w:color w:val="00B050"/>
          <w:sz w:val="20"/>
          <w:szCs w:val="20"/>
        </w:rPr>
        <w:t>cja itemów</w:t>
      </w:r>
    </w:p>
    <w:p w14:paraId="7D916A65" w14:textId="77777777" w:rsidR="00FA4944" w:rsidRPr="00266604" w:rsidRDefault="00FA4944" w:rsidP="00FA4944">
      <w:pPr>
        <w:tabs>
          <w:tab w:val="left" w:pos="1104"/>
        </w:tabs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EAB9A54" w14:textId="3E269716" w:rsidR="00FA4944" w:rsidRPr="00352B73" w:rsidRDefault="00FA4944" w:rsidP="00771947">
      <w:pPr>
        <w:pStyle w:val="Akapitzlist"/>
        <w:numPr>
          <w:ilvl w:val="0"/>
          <w:numId w:val="74"/>
        </w:numPr>
        <w:tabs>
          <w:tab w:val="left" w:pos="1104"/>
          <w:tab w:val="left" w:pos="8352"/>
        </w:tabs>
        <w:rPr>
          <w:rFonts w:cstheme="minorHAnsi"/>
          <w:sz w:val="20"/>
          <w:szCs w:val="20"/>
        </w:rPr>
      </w:pPr>
      <w:bookmarkStart w:id="0" w:name="OLE_LINK1"/>
      <w:r w:rsidRPr="00352B73">
        <w:rPr>
          <w:rFonts w:cstheme="minorHAnsi"/>
          <w:sz w:val="20"/>
          <w:szCs w:val="20"/>
        </w:rPr>
        <w:t xml:space="preserve">Prawo i Sprawiedliwość (PiS) </w:t>
      </w:r>
    </w:p>
    <w:p w14:paraId="284C6940" w14:textId="2410AC1F" w:rsidR="00FA4944" w:rsidRPr="00352B73" w:rsidRDefault="00FA4944" w:rsidP="00771947">
      <w:pPr>
        <w:pStyle w:val="Akapitzlist"/>
        <w:numPr>
          <w:ilvl w:val="0"/>
          <w:numId w:val="74"/>
        </w:numPr>
        <w:tabs>
          <w:tab w:val="left" w:pos="1104"/>
          <w:tab w:val="left" w:pos="8352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Platforma Obywatelska (PO) </w:t>
      </w:r>
    </w:p>
    <w:p w14:paraId="166E82D6" w14:textId="55606C52" w:rsidR="00FA4944" w:rsidRPr="00352B73" w:rsidRDefault="00FA4944" w:rsidP="00771947">
      <w:pPr>
        <w:pStyle w:val="Akapitzlist"/>
        <w:numPr>
          <w:ilvl w:val="0"/>
          <w:numId w:val="74"/>
        </w:numPr>
        <w:tabs>
          <w:tab w:val="left" w:pos="1104"/>
          <w:tab w:val="left" w:pos="8352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Polskie Stronnictwo Ludowe (PSL) </w:t>
      </w:r>
    </w:p>
    <w:p w14:paraId="289E0344" w14:textId="48223938" w:rsidR="00FA4944" w:rsidRPr="00352B73" w:rsidRDefault="00FA4944" w:rsidP="00771947">
      <w:pPr>
        <w:pStyle w:val="Akapitzlist"/>
        <w:numPr>
          <w:ilvl w:val="0"/>
          <w:numId w:val="74"/>
        </w:numPr>
        <w:tabs>
          <w:tab w:val="left" w:pos="1104"/>
          <w:tab w:val="left" w:pos="8352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Lewica (SLD, Wiosna, Razem)</w:t>
      </w:r>
    </w:p>
    <w:p w14:paraId="7F852B78" w14:textId="402CEF23" w:rsidR="00FA4944" w:rsidRPr="00352B73" w:rsidRDefault="00FA4944" w:rsidP="00771947">
      <w:pPr>
        <w:pStyle w:val="Akapitzlist"/>
        <w:numPr>
          <w:ilvl w:val="0"/>
          <w:numId w:val="74"/>
        </w:numPr>
        <w:tabs>
          <w:tab w:val="left" w:pos="1104"/>
          <w:tab w:val="left" w:pos="8352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Konfederacja</w:t>
      </w:r>
    </w:p>
    <w:p w14:paraId="3DE7E2A5" w14:textId="78B24981" w:rsidR="00FA4944" w:rsidRPr="00352B73" w:rsidRDefault="008F6C5D" w:rsidP="00771947">
      <w:pPr>
        <w:pStyle w:val="Akapitzlist"/>
        <w:numPr>
          <w:ilvl w:val="0"/>
          <w:numId w:val="74"/>
        </w:numPr>
        <w:tabs>
          <w:tab w:val="left" w:pos="1104"/>
          <w:tab w:val="left" w:pos="8352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Polska 2050</w:t>
      </w:r>
    </w:p>
    <w:bookmarkEnd w:id="0"/>
    <w:p w14:paraId="03EEA159" w14:textId="77777777" w:rsidR="00FA4944" w:rsidRPr="00266604" w:rsidRDefault="00FA4944" w:rsidP="00FA4944">
      <w:pPr>
        <w:widowControl w:val="0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W w:w="8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4"/>
        <w:gridCol w:w="754"/>
        <w:gridCol w:w="754"/>
        <w:gridCol w:w="754"/>
        <w:gridCol w:w="754"/>
        <w:gridCol w:w="755"/>
        <w:gridCol w:w="755"/>
        <w:gridCol w:w="755"/>
        <w:gridCol w:w="755"/>
        <w:gridCol w:w="755"/>
        <w:gridCol w:w="755"/>
      </w:tblGrid>
      <w:tr w:rsidR="00FA4944" w:rsidRPr="00266604" w14:paraId="0E037262" w14:textId="77777777" w:rsidTr="008563EB">
        <w:trPr>
          <w:trHeight w:val="420"/>
          <w:jc w:val="center"/>
        </w:trPr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78CB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 xml:space="preserve">Zdecydowanie </w:t>
            </w:r>
          </w:p>
          <w:p w14:paraId="3116FD0E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mi się nie podoba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DEEC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DF98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BE96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376A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BCD2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7990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68C5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3725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B2A374C" w14:textId="77777777" w:rsidR="00FA4944" w:rsidRPr="00266604" w:rsidRDefault="00FA4944" w:rsidP="008563EB">
            <w:pPr>
              <w:widowControl w:val="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2291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0B37" w14:textId="77777777" w:rsidR="00FA4944" w:rsidRPr="00266604" w:rsidRDefault="00FA4944" w:rsidP="008563EB">
            <w:pPr>
              <w:widowControl w:val="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Zdecydowanie</w:t>
            </w:r>
          </w:p>
          <w:p w14:paraId="5881FE3E" w14:textId="77777777" w:rsidR="00FA4944" w:rsidRPr="00266604" w:rsidRDefault="00FA4944" w:rsidP="008563EB">
            <w:pPr>
              <w:widowControl w:val="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 xml:space="preserve"> mi się podoba</w:t>
            </w:r>
          </w:p>
        </w:tc>
      </w:tr>
      <w:tr w:rsidR="00FA4944" w:rsidRPr="00266604" w14:paraId="3DA785DC" w14:textId="77777777" w:rsidTr="008563EB">
        <w:trPr>
          <w:jc w:val="center"/>
        </w:trPr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E116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C769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C663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F8321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678B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488A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B884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6662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B3EB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EA94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100C" w14:textId="77777777" w:rsidR="00FA4944" w:rsidRPr="00266604" w:rsidRDefault="00FA4944" w:rsidP="008563EB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660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</w:tbl>
    <w:p w14:paraId="5EC7192B" w14:textId="77777777" w:rsidR="00FA4944" w:rsidRPr="00266604" w:rsidRDefault="00FA4944" w:rsidP="00FA4944">
      <w:pPr>
        <w:ind w:left="720"/>
        <w:rPr>
          <w:rFonts w:asciiTheme="minorHAnsi" w:hAnsiTheme="minorHAnsi" w:cstheme="minorHAnsi"/>
          <w:color w:val="FF0000"/>
          <w:sz w:val="20"/>
          <w:szCs w:val="20"/>
        </w:rPr>
      </w:pPr>
      <w:r w:rsidRPr="00266604">
        <w:rPr>
          <w:rFonts w:asciiTheme="minorHAnsi" w:hAnsiTheme="minorHAnsi" w:cstheme="minorHAnsi"/>
          <w:color w:val="FF0000"/>
          <w:sz w:val="20"/>
          <w:szCs w:val="20"/>
        </w:rPr>
        <w:t>99. trudno powiedzieć</w:t>
      </w:r>
    </w:p>
    <w:p w14:paraId="0F91B2ED" w14:textId="4121973D" w:rsidR="00B75113" w:rsidRPr="00266604" w:rsidRDefault="00B75113">
      <w:pPr>
        <w:spacing w:after="160" w:line="259" w:lineRule="auto"/>
        <w:rPr>
          <w:rFonts w:asciiTheme="minorHAnsi" w:eastAsia="Calibri" w:hAnsiTheme="minorHAnsi" w:cstheme="minorHAnsi"/>
          <w:sz w:val="20"/>
          <w:szCs w:val="20"/>
        </w:rPr>
      </w:pPr>
    </w:p>
    <w:p w14:paraId="718A87E7" w14:textId="31C71A53" w:rsidR="007A4538" w:rsidRPr="00352B73" w:rsidRDefault="007A4538" w:rsidP="007A4538">
      <w:pPr>
        <w:pStyle w:val="Nagwek2"/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  <w:bookmarkStart w:id="1" w:name="_Toc23952826"/>
      <w:r w:rsidRPr="00352B73">
        <w:rPr>
          <w:rFonts w:asciiTheme="minorHAnsi" w:hAnsiTheme="minorHAnsi" w:cstheme="minorHAnsi"/>
          <w:b/>
          <w:bCs/>
          <w:color w:val="00B050"/>
          <w:sz w:val="20"/>
          <w:szCs w:val="20"/>
        </w:rPr>
        <w:t>Conjoint</w:t>
      </w:r>
    </w:p>
    <w:p w14:paraId="3E49A19E" w14:textId="77777777" w:rsidR="007A4538" w:rsidRPr="00266604" w:rsidRDefault="007A4538" w:rsidP="007A4538">
      <w:pPr>
        <w:rPr>
          <w:rFonts w:asciiTheme="minorHAnsi" w:hAnsiTheme="minorHAnsi" w:cstheme="minorHAnsi"/>
          <w:sz w:val="20"/>
          <w:szCs w:val="20"/>
        </w:rPr>
      </w:pPr>
    </w:p>
    <w:p w14:paraId="6A8CA7D8" w14:textId="31531EE2" w:rsidR="007A4538" w:rsidRDefault="007A4538" w:rsidP="007A4538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Dziesięć pytań, w każdym z nich respondent jest proszony o wybór pomiędzy dwoma kandydatami z atrybutami losowo wybranymi z każdej z dziesięciu poniższych opcji.</w:t>
      </w:r>
    </w:p>
    <w:p w14:paraId="5CD4A2A9" w14:textId="0EE406B3" w:rsidR="00675AB2" w:rsidRPr="00BD17DD" w:rsidRDefault="006D10A2" w:rsidP="007A4538">
      <w:pPr>
        <w:rPr>
          <w:rFonts w:asciiTheme="minorHAnsi" w:hAnsiTheme="minorHAnsi" w:cstheme="minorHAnsi"/>
          <w:sz w:val="20"/>
          <w:szCs w:val="20"/>
        </w:rPr>
      </w:pPr>
      <w:r w:rsidRPr="00BD17DD">
        <w:rPr>
          <w:rFonts w:asciiTheme="minorHAnsi" w:hAnsiTheme="minorHAnsi" w:cstheme="minorHAnsi"/>
          <w:sz w:val="20"/>
          <w:szCs w:val="20"/>
        </w:rPr>
        <w:t xml:space="preserve">W wyborach startują </w:t>
      </w:r>
      <w:r>
        <w:rPr>
          <w:rFonts w:asciiTheme="minorHAnsi" w:hAnsiTheme="minorHAnsi" w:cstheme="minorHAnsi"/>
          <w:sz w:val="20"/>
          <w:szCs w:val="20"/>
        </w:rPr>
        <w:t>różni kandydaci. Gdyby mógł(mogła) Pan(i) wybrać tylko spośród dwóch kandydatów, to którego z nich by Pan(i) wybrał(a)?</w:t>
      </w:r>
    </w:p>
    <w:p w14:paraId="2192C331" w14:textId="77777777" w:rsidR="00675AB2" w:rsidRPr="00352B73" w:rsidRDefault="00675AB2" w:rsidP="007A4538">
      <w:pPr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</w:p>
    <w:p w14:paraId="310FFE48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Płeć:</w:t>
      </w:r>
    </w:p>
    <w:p w14:paraId="4D9AF0D0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4C15418A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Mężczyzna</w:t>
      </w:r>
    </w:p>
    <w:p w14:paraId="66802D23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Kobieta</w:t>
      </w:r>
    </w:p>
    <w:p w14:paraId="5E508808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Wiek kandydata</w:t>
      </w:r>
    </w:p>
    <w:p w14:paraId="527F7F76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0049A292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27 </w:t>
      </w:r>
    </w:p>
    <w:p w14:paraId="23EE6035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44</w:t>
      </w:r>
    </w:p>
    <w:p w14:paraId="0AED8855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61</w:t>
      </w:r>
    </w:p>
    <w:p w14:paraId="5593D3C8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Doświadczenie polityczne</w:t>
      </w:r>
    </w:p>
    <w:p w14:paraId="2330949F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19C25FFF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Nowy kandydat</w:t>
      </w:r>
    </w:p>
    <w:p w14:paraId="50E97102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Obecnie poseł</w:t>
      </w:r>
    </w:p>
    <w:p w14:paraId="26A13C7C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Szansa na zdobycie mandatu</w:t>
      </w:r>
    </w:p>
    <w:p w14:paraId="129A23F6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3E624FB6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Prawdopodobne</w:t>
      </w:r>
    </w:p>
    <w:p w14:paraId="5C98CD8F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Możliwe</w:t>
      </w:r>
    </w:p>
    <w:p w14:paraId="6D12DBFC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Mało prawdopodobne</w:t>
      </w:r>
    </w:p>
    <w:p w14:paraId="078E481D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Bliskość ideologiczna kandydata do respondenta</w:t>
      </w:r>
    </w:p>
    <w:p w14:paraId="787133DC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Brak informacji </w:t>
      </w:r>
    </w:p>
    <w:p w14:paraId="29DF6906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Bliski Pana(i) poglądom politycznym</w:t>
      </w:r>
    </w:p>
    <w:p w14:paraId="7ACCC672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Odległy od Pana(i) poglądów politycznych)</w:t>
      </w:r>
    </w:p>
    <w:p w14:paraId="1CE5F741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Uczynienie świadczenia 500+ bardziej selektywnym</w:t>
      </w:r>
    </w:p>
    <w:p w14:paraId="3D4B4B8F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0C9E89B7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Za</w:t>
      </w:r>
    </w:p>
    <w:p w14:paraId="3915E003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Przeciw</w:t>
      </w:r>
    </w:p>
    <w:p w14:paraId="173FA537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Umożliwienie zawierania małżeństw przez osoby tej samej płci</w:t>
      </w:r>
    </w:p>
    <w:p w14:paraId="7FB1E573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Brak informacji </w:t>
      </w:r>
    </w:p>
    <w:p w14:paraId="66BC6F00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Za</w:t>
      </w:r>
    </w:p>
    <w:p w14:paraId="65FB4783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Przeciw</w:t>
      </w:r>
    </w:p>
    <w:p w14:paraId="73F357BC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Zwiększenie dotacji państwowych na energię odnawialną</w:t>
      </w:r>
    </w:p>
    <w:p w14:paraId="5979BDC2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2E719C0F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Za</w:t>
      </w:r>
    </w:p>
    <w:p w14:paraId="577CCA75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Przeciw</w:t>
      </w:r>
    </w:p>
    <w:p w14:paraId="696FD0A1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Wprowadzenie obowiązkowych szczepień przeciwko chorobom zagrożonym pandemią i epidemią</w:t>
      </w:r>
    </w:p>
    <w:p w14:paraId="01A3A06F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7D4E8408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lastRenderedPageBreak/>
        <w:t>Za</w:t>
      </w:r>
    </w:p>
    <w:p w14:paraId="482C3293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Przeciw</w:t>
      </w:r>
    </w:p>
    <w:p w14:paraId="629D0698" w14:textId="77777777" w:rsidR="007A4538" w:rsidRPr="00266604" w:rsidRDefault="007A4538" w:rsidP="007A4538">
      <w:pPr>
        <w:numPr>
          <w:ilvl w:val="0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Dostarczanie wojsku ukraińskiemu wszelkiego potrzebnego mu sprzętu wojskowego, niezależnie od potrzeb wojska polskiego</w:t>
      </w:r>
    </w:p>
    <w:p w14:paraId="3D12E337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Brak informacji</w:t>
      </w:r>
    </w:p>
    <w:p w14:paraId="18A38156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Za</w:t>
      </w:r>
    </w:p>
    <w:p w14:paraId="53A5773D" w14:textId="77777777" w:rsidR="007A4538" w:rsidRPr="00266604" w:rsidRDefault="007A4538" w:rsidP="007A4538">
      <w:pPr>
        <w:numPr>
          <w:ilvl w:val="1"/>
          <w:numId w:val="46"/>
        </w:num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Przeciw</w:t>
      </w:r>
    </w:p>
    <w:p w14:paraId="7D133CE6" w14:textId="77777777" w:rsidR="00F92557" w:rsidRDefault="00F92557" w:rsidP="00F61A9C">
      <w:pPr>
        <w:pStyle w:val="Nagwek2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</w:p>
    <w:p w14:paraId="0492A2DF" w14:textId="5D8CC94B" w:rsidR="00F61A9C" w:rsidRPr="00266604" w:rsidRDefault="00F61A9C" w:rsidP="00F61A9C">
      <w:pPr>
        <w:pStyle w:val="Nagwek2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Demokracja liberalna</w:t>
      </w:r>
      <w:bookmarkEnd w:id="1"/>
      <w:r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 </w:t>
      </w:r>
    </w:p>
    <w:p w14:paraId="087EFF76" w14:textId="7B729603" w:rsidR="00F61A9C" w:rsidRDefault="00F61A9C" w:rsidP="00F61A9C">
      <w:pPr>
        <w:rPr>
          <w:rFonts w:asciiTheme="minorHAnsi" w:hAnsiTheme="minorHAnsi" w:cstheme="minorHAnsi"/>
          <w:b/>
          <w:i/>
          <w:sz w:val="20"/>
          <w:szCs w:val="20"/>
          <w:highlight w:val="white"/>
        </w:rPr>
      </w:pPr>
    </w:p>
    <w:p w14:paraId="75F1FD0E" w14:textId="259D6A0C" w:rsidR="00AD1764" w:rsidRPr="00352B73" w:rsidRDefault="00AD1764" w:rsidP="00F61A9C">
      <w:pPr>
        <w:rPr>
          <w:rFonts w:asciiTheme="minorHAnsi" w:hAnsiTheme="minorHAnsi" w:cstheme="minorHAnsi"/>
          <w:bCs/>
          <w:iCs/>
          <w:color w:val="00B050"/>
          <w:sz w:val="20"/>
          <w:szCs w:val="20"/>
          <w:highlight w:val="white"/>
        </w:rPr>
      </w:pPr>
      <w:r w:rsidRPr="00352B73">
        <w:rPr>
          <w:rFonts w:asciiTheme="minorHAnsi" w:hAnsiTheme="minorHAnsi" w:cstheme="minorHAnsi"/>
          <w:bCs/>
          <w:iCs/>
          <w:color w:val="00B050"/>
          <w:sz w:val="20"/>
          <w:szCs w:val="20"/>
          <w:highlight w:val="white"/>
        </w:rPr>
        <w:t>wieloitemowe</w:t>
      </w:r>
    </w:p>
    <w:p w14:paraId="0B1AF90F" w14:textId="3500A483" w:rsidR="00F61A9C" w:rsidRPr="00266604" w:rsidRDefault="006F2659" w:rsidP="00F61A9C">
      <w:pPr>
        <w:rPr>
          <w:rFonts w:asciiTheme="minorHAnsi" w:hAnsiTheme="minorHAnsi" w:cstheme="minorHAnsi"/>
          <w:b/>
          <w:bCs/>
          <w:iCs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b/>
          <w:bCs/>
          <w:iCs/>
          <w:sz w:val="20"/>
          <w:szCs w:val="20"/>
          <w:highlight w:val="white"/>
        </w:rPr>
        <w:t xml:space="preserve">B1.4 </w:t>
      </w:r>
      <w:r w:rsidR="00F61A9C" w:rsidRPr="00266604">
        <w:rPr>
          <w:rFonts w:asciiTheme="minorHAnsi" w:hAnsiTheme="minorHAnsi" w:cstheme="minorHAnsi"/>
          <w:b/>
          <w:bCs/>
          <w:iCs/>
          <w:sz w:val="20"/>
          <w:szCs w:val="20"/>
          <w:highlight w:val="white"/>
        </w:rPr>
        <w:t xml:space="preserve">Q46. Czy zgadza się Pan(i) z poniższymi stwierdzeniami: </w:t>
      </w:r>
    </w:p>
    <w:p w14:paraId="1485B511" w14:textId="77777777" w:rsidR="00F61A9C" w:rsidRPr="00266604" w:rsidRDefault="00F61A9C" w:rsidP="00F61A9C">
      <w:pPr>
        <w:rPr>
          <w:rFonts w:asciiTheme="minorHAnsi" w:hAnsiTheme="minorHAnsi" w:cstheme="minorHAnsi"/>
          <w:sz w:val="20"/>
          <w:szCs w:val="20"/>
          <w:highlight w:val="white"/>
        </w:rPr>
      </w:pPr>
    </w:p>
    <w:p w14:paraId="68801B06" w14:textId="77777777" w:rsidR="00F61A9C" w:rsidRPr="00266604" w:rsidRDefault="00F61A9C" w:rsidP="00F61A9C">
      <w:pPr>
        <w:numPr>
          <w:ilvl w:val="0"/>
          <w:numId w:val="35"/>
        </w:numPr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Władza może łamać reguły demokracji, jeżeli wymaga tego interes społeczeństwa.</w:t>
      </w:r>
    </w:p>
    <w:p w14:paraId="1599AAD2" w14:textId="77777777" w:rsidR="00F61A9C" w:rsidRPr="00266604" w:rsidRDefault="00F61A9C" w:rsidP="00F61A9C">
      <w:pPr>
        <w:numPr>
          <w:ilvl w:val="0"/>
          <w:numId w:val="35"/>
        </w:numPr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Gdy pojawia się konflikt pomiędzy mniejszością a większością społeczeństwa, władza zawsze powinna stanąć po stronie większości.</w:t>
      </w:r>
    </w:p>
    <w:p w14:paraId="433AF482" w14:textId="77777777" w:rsidR="00F61A9C" w:rsidRPr="00266604" w:rsidRDefault="00F61A9C" w:rsidP="00F61A9C">
      <w:pPr>
        <w:numPr>
          <w:ilvl w:val="0"/>
          <w:numId w:val="35"/>
        </w:numPr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Rządzący mają prawo pacyfikować protesty, jeżeli utrudniają sprawowanie władzy.</w:t>
      </w:r>
    </w:p>
    <w:p w14:paraId="47C2FE3C" w14:textId="61A8B47D" w:rsidR="00F61A9C" w:rsidRPr="00266604" w:rsidRDefault="00F61A9C" w:rsidP="00F61A9C">
      <w:pPr>
        <w:numPr>
          <w:ilvl w:val="0"/>
          <w:numId w:val="35"/>
        </w:numPr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Władza powinna być cały czas kontrolowana przez obywateli, nawet jeżeli utrudnia to jej działania.</w:t>
      </w:r>
    </w:p>
    <w:p w14:paraId="1EA029ED" w14:textId="77777777" w:rsidR="00F61A9C" w:rsidRPr="00266604" w:rsidRDefault="00F61A9C" w:rsidP="00F61A9C">
      <w:pPr>
        <w:numPr>
          <w:ilvl w:val="0"/>
          <w:numId w:val="35"/>
        </w:numPr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Zapewnienie bezpieczeństwa publicznego jest zawsze ważniejsze niż prawo do prywatności.</w:t>
      </w:r>
    </w:p>
    <w:p w14:paraId="7EE5F20A" w14:textId="568F7C50" w:rsidR="00273E04" w:rsidRDefault="00F61A9C" w:rsidP="00F61A9C">
      <w:pPr>
        <w:numPr>
          <w:ilvl w:val="0"/>
          <w:numId w:val="35"/>
        </w:numPr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Organy władzy powinny mieć dostęp do wiadomości, filmów i zdjęć w telefonach i komputerach wszystkich obywateli.</w:t>
      </w:r>
    </w:p>
    <w:p w14:paraId="25D664F0" w14:textId="78C71C99" w:rsidR="00AD1764" w:rsidRPr="00352B73" w:rsidRDefault="00AD1764" w:rsidP="00352B73">
      <w:pPr>
        <w:pStyle w:val="Akapitzlist"/>
        <w:numPr>
          <w:ilvl w:val="0"/>
          <w:numId w:val="75"/>
        </w:numPr>
        <w:rPr>
          <w:rFonts w:cstheme="minorHAnsi"/>
          <w:sz w:val="20"/>
          <w:szCs w:val="20"/>
          <w:highlight w:val="white"/>
        </w:rPr>
      </w:pPr>
      <w:r w:rsidRPr="00352B73">
        <w:rPr>
          <w:rFonts w:cstheme="minorHAnsi"/>
          <w:sz w:val="20"/>
          <w:szCs w:val="20"/>
          <w:highlight w:val="white"/>
          <w:lang w:val="pl-PL"/>
        </w:rPr>
        <w:t xml:space="preserve"> </w:t>
      </w:r>
      <w:r w:rsidRPr="00352B73">
        <w:rPr>
          <w:rFonts w:cstheme="minorHAnsi"/>
          <w:sz w:val="20"/>
          <w:szCs w:val="20"/>
          <w:highlight w:val="white"/>
        </w:rPr>
        <w:t>Tak</w:t>
      </w:r>
    </w:p>
    <w:p w14:paraId="59A0EC31" w14:textId="1B9CC4ED" w:rsidR="00AD1764" w:rsidRPr="00352B73" w:rsidRDefault="00AD1764" w:rsidP="00352B73">
      <w:pPr>
        <w:pStyle w:val="Akapitzlist"/>
        <w:numPr>
          <w:ilvl w:val="0"/>
          <w:numId w:val="75"/>
        </w:numPr>
        <w:rPr>
          <w:rFonts w:cstheme="minorHAnsi"/>
          <w:sz w:val="20"/>
          <w:szCs w:val="20"/>
          <w:highlight w:val="white"/>
        </w:rPr>
      </w:pPr>
      <w:r>
        <w:rPr>
          <w:rFonts w:cstheme="minorHAnsi"/>
          <w:sz w:val="20"/>
          <w:szCs w:val="20"/>
          <w:highlight w:val="white"/>
        </w:rPr>
        <w:t>Nie</w:t>
      </w:r>
    </w:p>
    <w:p w14:paraId="2FBD7EBE" w14:textId="77777777" w:rsidR="00F61A9C" w:rsidRPr="00266604" w:rsidRDefault="00F61A9C" w:rsidP="003E507E">
      <w:pPr>
        <w:ind w:left="72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4AE2B2E7" w14:textId="071AB9D6" w:rsidR="00273E04" w:rsidRPr="00352B73" w:rsidRDefault="000B07AC" w:rsidP="00273E04">
      <w:pPr>
        <w:spacing w:line="256" w:lineRule="auto"/>
        <w:ind w:firstLine="700"/>
        <w:jc w:val="both"/>
        <w:rPr>
          <w:rFonts w:asciiTheme="minorHAnsi" w:eastAsia="Calibri" w:hAnsiTheme="minorHAnsi" w:cstheme="minorHAnsi"/>
          <w:bCs/>
          <w:color w:val="00B050"/>
          <w:sz w:val="20"/>
          <w:szCs w:val="20"/>
        </w:rPr>
      </w:pPr>
      <w:r w:rsidRPr="00352B73">
        <w:rPr>
          <w:rFonts w:asciiTheme="minorHAnsi" w:eastAsia="Calibri" w:hAnsiTheme="minorHAnsi" w:cstheme="minorHAnsi"/>
          <w:bCs/>
          <w:color w:val="00B050"/>
          <w:sz w:val="20"/>
          <w:szCs w:val="20"/>
        </w:rPr>
        <w:t xml:space="preserve">Wieloitemowe, </w:t>
      </w:r>
    </w:p>
    <w:p w14:paraId="7C870627" w14:textId="716510A9" w:rsidR="003A722E" w:rsidRPr="00266604" w:rsidRDefault="006F2659" w:rsidP="004B679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B1.5 Od pewnego czasu na świecie poddawana jest w wątpliwość sensowność i skuteczność demokracji jako systemu politycznego. W jakim stopniu zgadza się P</w:t>
      </w:r>
      <w:r w:rsidR="00D7536E">
        <w:rPr>
          <w:rFonts w:asciiTheme="minorHAnsi" w:hAnsiTheme="minorHAnsi" w:cstheme="minorHAnsi"/>
          <w:b/>
          <w:bCs/>
          <w:sz w:val="20"/>
          <w:szCs w:val="20"/>
        </w:rPr>
        <w:t>an</w:t>
      </w:r>
      <w:r w:rsidR="00DF0B55">
        <w:rPr>
          <w:rFonts w:asciiTheme="minorHAnsi" w:hAnsiTheme="minorHAnsi" w:cstheme="minorHAnsi"/>
          <w:b/>
          <w:bCs/>
          <w:sz w:val="20"/>
          <w:szCs w:val="20"/>
        </w:rPr>
        <w:t>(</w:t>
      </w:r>
      <w:r w:rsidR="00D7536E">
        <w:rPr>
          <w:rFonts w:asciiTheme="minorHAnsi" w:hAnsiTheme="minorHAnsi" w:cstheme="minorHAnsi"/>
          <w:b/>
          <w:bCs/>
          <w:sz w:val="20"/>
          <w:szCs w:val="20"/>
        </w:rPr>
        <w:t>i</w:t>
      </w:r>
      <w:r w:rsidR="00DF0B55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z następującymi stwierdzeniami</w:t>
      </w:r>
      <w:r w:rsidR="00D7536E">
        <w:rPr>
          <w:rFonts w:asciiTheme="minorHAnsi" w:hAnsiTheme="minorHAnsi" w:cstheme="minorHAnsi"/>
          <w:b/>
          <w:bCs/>
          <w:sz w:val="20"/>
          <w:szCs w:val="20"/>
        </w:rPr>
        <w:t>?</w:t>
      </w:r>
      <w:r w:rsidR="008F5F76"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W odniesieniu do Polski i ogólnie demokracji na świecie</w:t>
      </w:r>
    </w:p>
    <w:p w14:paraId="7FDD5214" w14:textId="618CC9EE" w:rsidR="008F5F76" w:rsidRPr="00266604" w:rsidRDefault="008F5F76" w:rsidP="004B679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[SKALA: 5 = zdecydowanie tak ……. 1 = zdecydowanie nie]</w:t>
      </w:r>
    </w:p>
    <w:p w14:paraId="712B9F1A" w14:textId="31839B03" w:rsidR="008F5F76" w:rsidRPr="00266604" w:rsidRDefault="008F5F76" w:rsidP="004B679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0DE9197" w14:textId="11644598" w:rsidR="008F5F76" w:rsidRPr="00266604" w:rsidRDefault="003E507E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>A. Demokracja nie sprawdziła się, gdyż bogaci i elity bronią swoich interesów kosztem większości obywateli</w:t>
      </w:r>
    </w:p>
    <w:p w14:paraId="5FF78E2E" w14:textId="77777777" w:rsidR="003E507E" w:rsidRPr="00266604" w:rsidRDefault="003E507E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>B. Demokracja źle funkcjonuje ponieważ niezbyt wykształcone i dość bierne masy obywateli wymuszają na politykach rozdawnictwo zamiast przeznaczać dochody budżetu na inwestycje</w:t>
      </w:r>
    </w:p>
    <w:p w14:paraId="4ECEA59E" w14:textId="0E8A8BBA" w:rsidR="003E507E" w:rsidRPr="00266604" w:rsidRDefault="003E507E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>C. Demokracja przegrywa, bo jest zbyt powolna, zbyt wiele w niej dyskusji, a za mało szybkich</w:t>
      </w:r>
      <w:r w:rsidR="00E80B2C" w:rsidRPr="00266604">
        <w:rPr>
          <w:rFonts w:asciiTheme="minorHAnsi" w:hAnsiTheme="minorHAnsi" w:cstheme="minorHAnsi"/>
          <w:bCs/>
          <w:sz w:val="20"/>
          <w:szCs w:val="20"/>
        </w:rPr>
        <w:t>, konkretnych</w:t>
      </w:r>
      <w:r w:rsidRPr="00266604">
        <w:rPr>
          <w:rFonts w:asciiTheme="minorHAnsi" w:hAnsiTheme="minorHAnsi" w:cstheme="minorHAnsi"/>
          <w:bCs/>
          <w:sz w:val="20"/>
          <w:szCs w:val="20"/>
        </w:rPr>
        <w:t xml:space="preserve"> decyzji</w:t>
      </w:r>
    </w:p>
    <w:p w14:paraId="004525D7" w14:textId="76B58479" w:rsidR="003E507E" w:rsidRPr="00266604" w:rsidRDefault="003E507E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>D. Demokracje psują politycy, którzy nie chcą poddawać się kontroli instytucji prawnych i łamią konstytucyjne gwarancje</w:t>
      </w:r>
      <w:r w:rsidR="00E80B2C" w:rsidRPr="00266604">
        <w:rPr>
          <w:rFonts w:asciiTheme="minorHAnsi" w:hAnsiTheme="minorHAnsi" w:cstheme="minorHAnsi"/>
          <w:bCs/>
          <w:sz w:val="20"/>
          <w:szCs w:val="20"/>
        </w:rPr>
        <w:t xml:space="preserve"> ochrony podstawowych wartości demokratycznych</w:t>
      </w:r>
    </w:p>
    <w:p w14:paraId="2CA806A7" w14:textId="1DFFAC08" w:rsidR="00E80B2C" w:rsidRPr="00266604" w:rsidRDefault="00E80B2C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 xml:space="preserve">E. Demokracja ma problemy, gdyż większość obywateli niezbyt rozumie zawiłe kwestie gospodarcze i społeczne i głosuje na populistycznych polityków </w:t>
      </w:r>
    </w:p>
    <w:p w14:paraId="74777915" w14:textId="69AF73EB" w:rsidR="00E80B2C" w:rsidRPr="00266604" w:rsidRDefault="00E80B2C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>F. Demokracja obecnie przegrywa z globalnym rynkiem i międzynarodowymi korporacjami</w:t>
      </w:r>
    </w:p>
    <w:p w14:paraId="0AFEF31D" w14:textId="52ADFD5B" w:rsidR="009E2E44" w:rsidRPr="00266604" w:rsidRDefault="009E2E44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 xml:space="preserve">G. </w:t>
      </w:r>
      <w:r w:rsidR="00E432F8" w:rsidRPr="00266604">
        <w:rPr>
          <w:rFonts w:asciiTheme="minorHAnsi" w:hAnsiTheme="minorHAnsi" w:cstheme="minorHAnsi"/>
          <w:bCs/>
          <w:sz w:val="20"/>
          <w:szCs w:val="20"/>
        </w:rPr>
        <w:t xml:space="preserve">Demokracja doświadcza dziś wielu problemów, gdyż zasady funkcjonowania Unii Europejskiej nie sprzyjają jej </w:t>
      </w:r>
    </w:p>
    <w:p w14:paraId="4E62A6FE" w14:textId="39AD43A7" w:rsidR="00586472" w:rsidRPr="00266604" w:rsidRDefault="00586472" w:rsidP="004B679E">
      <w:pPr>
        <w:rPr>
          <w:rFonts w:asciiTheme="minorHAnsi" w:hAnsiTheme="minorHAnsi" w:cstheme="minorHAnsi"/>
          <w:bCs/>
          <w:sz w:val="20"/>
          <w:szCs w:val="20"/>
        </w:rPr>
      </w:pPr>
    </w:p>
    <w:p w14:paraId="47092E4A" w14:textId="4C948227" w:rsidR="00586472" w:rsidRPr="00266604" w:rsidRDefault="00586472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ab/>
        <w:t>[1] W Polsce</w:t>
      </w:r>
    </w:p>
    <w:p w14:paraId="7851E58F" w14:textId="0EF5157C" w:rsidR="00586472" w:rsidRDefault="00586472" w:rsidP="004B679E">
      <w:pPr>
        <w:rPr>
          <w:rFonts w:asciiTheme="minorHAnsi" w:hAnsiTheme="minorHAnsi" w:cstheme="minorHAnsi"/>
          <w:bCs/>
          <w:sz w:val="20"/>
          <w:szCs w:val="20"/>
        </w:rPr>
      </w:pPr>
      <w:r w:rsidRPr="00266604">
        <w:rPr>
          <w:rFonts w:asciiTheme="minorHAnsi" w:hAnsiTheme="minorHAnsi" w:cstheme="minorHAnsi"/>
          <w:bCs/>
          <w:sz w:val="20"/>
          <w:szCs w:val="20"/>
        </w:rPr>
        <w:tab/>
        <w:t>[2] Na świecie (lub w Unii Europejskiej)</w:t>
      </w:r>
    </w:p>
    <w:p w14:paraId="6B45DE81" w14:textId="4E8D0E46" w:rsidR="000B07AC" w:rsidRDefault="000B07AC" w:rsidP="004B679E">
      <w:pPr>
        <w:rPr>
          <w:rFonts w:asciiTheme="minorHAnsi" w:hAnsiTheme="minorHAnsi" w:cstheme="minorHAnsi"/>
          <w:bCs/>
          <w:sz w:val="20"/>
          <w:szCs w:val="20"/>
        </w:rPr>
      </w:pPr>
    </w:p>
    <w:p w14:paraId="14696F5F" w14:textId="3DE65F91" w:rsidR="000B07AC" w:rsidRDefault="000B07AC" w:rsidP="00352B73">
      <w:pPr>
        <w:pStyle w:val="Akapitzlist"/>
        <w:numPr>
          <w:ilvl w:val="8"/>
          <w:numId w:val="35"/>
        </w:numPr>
        <w:ind w:left="15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Zdecydowanie nie</w:t>
      </w:r>
    </w:p>
    <w:p w14:paraId="60E4D84D" w14:textId="6EC1CF86" w:rsidR="000B07AC" w:rsidRDefault="000B07AC" w:rsidP="00352B73">
      <w:pPr>
        <w:pStyle w:val="Akapitzlist"/>
        <w:numPr>
          <w:ilvl w:val="8"/>
          <w:numId w:val="35"/>
        </w:numPr>
        <w:ind w:left="15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Raczej nie</w:t>
      </w:r>
    </w:p>
    <w:p w14:paraId="6A1AA04D" w14:textId="43CCBF57" w:rsidR="000B07AC" w:rsidRDefault="000B07AC" w:rsidP="00352B73">
      <w:pPr>
        <w:pStyle w:val="Akapitzlist"/>
        <w:numPr>
          <w:ilvl w:val="8"/>
          <w:numId w:val="35"/>
        </w:numPr>
        <w:ind w:left="15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Ani tak, ani nie</w:t>
      </w:r>
    </w:p>
    <w:p w14:paraId="20D53E21" w14:textId="165547B3" w:rsidR="000B07AC" w:rsidRDefault="000B07AC" w:rsidP="00352B73">
      <w:pPr>
        <w:pStyle w:val="Akapitzlist"/>
        <w:numPr>
          <w:ilvl w:val="8"/>
          <w:numId w:val="35"/>
        </w:numPr>
        <w:ind w:left="15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Raczej tak</w:t>
      </w:r>
    </w:p>
    <w:p w14:paraId="60AC4EA7" w14:textId="1E674123" w:rsidR="000B07AC" w:rsidRPr="00352B73" w:rsidRDefault="000B07AC" w:rsidP="00352B73">
      <w:pPr>
        <w:pStyle w:val="Akapitzlist"/>
        <w:numPr>
          <w:ilvl w:val="8"/>
          <w:numId w:val="35"/>
        </w:numPr>
        <w:ind w:left="15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Zdecydowanie tak</w:t>
      </w:r>
    </w:p>
    <w:p w14:paraId="28990741" w14:textId="2642902F" w:rsidR="008F5F76" w:rsidRPr="00266604" w:rsidRDefault="008F5F76" w:rsidP="004B679E">
      <w:pPr>
        <w:rPr>
          <w:rFonts w:asciiTheme="minorHAnsi" w:hAnsiTheme="minorHAnsi" w:cstheme="minorHAnsi"/>
          <w:bCs/>
          <w:sz w:val="20"/>
          <w:szCs w:val="20"/>
        </w:rPr>
      </w:pPr>
    </w:p>
    <w:p w14:paraId="62A22999" w14:textId="0222BA36" w:rsidR="00B75113" w:rsidRPr="00266604" w:rsidRDefault="00B75113" w:rsidP="004B679E">
      <w:pPr>
        <w:rPr>
          <w:rFonts w:asciiTheme="minorHAnsi" w:hAnsiTheme="minorHAnsi" w:cstheme="minorHAnsi"/>
          <w:bCs/>
          <w:sz w:val="20"/>
          <w:szCs w:val="20"/>
        </w:rPr>
      </w:pPr>
    </w:p>
    <w:p w14:paraId="5CDE328A" w14:textId="5345C501" w:rsidR="008F5F76" w:rsidRPr="00352B73" w:rsidRDefault="008F5F76" w:rsidP="004B679E">
      <w:pPr>
        <w:rPr>
          <w:rFonts w:asciiTheme="minorHAnsi" w:hAnsiTheme="minorHAnsi" w:cstheme="minorHAnsi"/>
          <w:b/>
          <w:sz w:val="20"/>
          <w:szCs w:val="20"/>
        </w:rPr>
      </w:pPr>
    </w:p>
    <w:p w14:paraId="513ABB6C" w14:textId="6F376ED9" w:rsidR="008F5F76" w:rsidRPr="00266604" w:rsidRDefault="008F5F76" w:rsidP="008F5F76">
      <w:pPr>
        <w:jc w:val="both"/>
        <w:rPr>
          <w:rFonts w:asciiTheme="minorHAnsi" w:hAnsiTheme="minorHAnsi" w:cstheme="minorHAnsi"/>
          <w:color w:val="FF0000"/>
          <w:sz w:val="20"/>
          <w:szCs w:val="20"/>
        </w:rPr>
      </w:pPr>
      <w:r w:rsidRPr="00352B73">
        <w:rPr>
          <w:rFonts w:asciiTheme="minorHAnsi" w:hAnsiTheme="minorHAnsi" w:cstheme="minorHAnsi"/>
          <w:b/>
          <w:sz w:val="20"/>
          <w:szCs w:val="20"/>
        </w:rPr>
        <w:lastRenderedPageBreak/>
        <w:t>B1.6 Q14b. Niektórzy mówią, że to na kogo się głosuje w wyborach i tak niczego nie zmieni. Inni mówią, że to na kogo się głosuje może wiele zmienić. Używając skali (gdzie 1 oznacza, że to na kogo się głosuje i tak niczego nie zmieni, a 5 oznacza, że to, na kogo się głosuje może wiele zmienić) prosimy zaznaczyć, jak określił(a)by Pan(i) swoje stanowisko.</w:t>
      </w:r>
      <w:r w:rsidRPr="00266604">
        <w:rPr>
          <w:rFonts w:asciiTheme="minorHAnsi" w:hAnsiTheme="minorHAnsi" w:cstheme="minorHAnsi"/>
          <w:sz w:val="20"/>
          <w:szCs w:val="20"/>
        </w:rPr>
        <w:t xml:space="preserve"> </w:t>
      </w:r>
      <w:r w:rsidRPr="00266604">
        <w:rPr>
          <w:rFonts w:asciiTheme="minorHAnsi" w:hAnsiTheme="minorHAnsi" w:cstheme="minorHAnsi"/>
          <w:color w:val="FF0000"/>
          <w:sz w:val="20"/>
          <w:szCs w:val="20"/>
        </w:rPr>
        <w:t xml:space="preserve">ANKIETER: Pokaż ekran </w:t>
      </w:r>
      <w:commentRangeStart w:id="2"/>
      <w:r w:rsidRPr="00266604">
        <w:rPr>
          <w:rFonts w:asciiTheme="minorHAnsi" w:hAnsiTheme="minorHAnsi" w:cstheme="minorHAnsi"/>
          <w:color w:val="FF0000"/>
          <w:sz w:val="20"/>
          <w:szCs w:val="20"/>
        </w:rPr>
        <w:t>respondentowi.</w:t>
      </w:r>
      <w:commentRangeEnd w:id="2"/>
      <w:r w:rsidR="00E56458">
        <w:rPr>
          <w:rStyle w:val="Odwoaniedokomentarza"/>
        </w:rPr>
        <w:commentReference w:id="2"/>
      </w:r>
    </w:p>
    <w:p w14:paraId="553510CC" w14:textId="77777777" w:rsidR="008F5F76" w:rsidRPr="00266604" w:rsidRDefault="008F5F76" w:rsidP="008F5F76">
      <w:pPr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1______________2______________3______________4______________5</w:t>
      </w:r>
    </w:p>
    <w:p w14:paraId="6FD257E5" w14:textId="77777777" w:rsidR="008F5F76" w:rsidRPr="00266604" w:rsidRDefault="008F5F76" w:rsidP="008F5F76">
      <w:pPr>
        <w:shd w:val="clear" w:color="auto" w:fill="FFFFFF" w:themeFill="background1"/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E6E6FA"/>
        </w:rPr>
      </w:pPr>
      <w:r w:rsidRPr="00266604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1 – to kto rządzi nie ma żadnego znaczenia </w:t>
      </w:r>
      <w:r w:rsidRPr="00266604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266604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  <w:t>5 - to to kto rządzi ma duże znaczenie</w:t>
      </w:r>
    </w:p>
    <w:p w14:paraId="7382DAB5" w14:textId="6424E9A6" w:rsidR="008F5F76" w:rsidRPr="00266604" w:rsidRDefault="008F5F76" w:rsidP="008F5F76">
      <w:pPr>
        <w:ind w:firstLine="709"/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7</w:t>
      </w:r>
      <w:r w:rsidRPr="00352B73">
        <w:rPr>
          <w:rFonts w:asciiTheme="minorHAnsi" w:hAnsiTheme="minorHAnsi" w:cstheme="minorHAnsi"/>
          <w:color w:val="00B050"/>
          <w:sz w:val="20"/>
          <w:szCs w:val="20"/>
        </w:rPr>
        <w:t>) (nie czytać</w:t>
      </w:r>
      <w:r w:rsidR="007D3CD4" w:rsidRPr="00352B73">
        <w:rPr>
          <w:rFonts w:asciiTheme="minorHAnsi" w:hAnsiTheme="minorHAnsi" w:cstheme="minorHAnsi"/>
          <w:color w:val="00B050"/>
          <w:sz w:val="20"/>
          <w:szCs w:val="20"/>
        </w:rPr>
        <w:t>/ukryta</w:t>
      </w:r>
      <w:r w:rsidRPr="00266604">
        <w:rPr>
          <w:rFonts w:asciiTheme="minorHAnsi" w:hAnsiTheme="minorHAnsi" w:cstheme="minorHAnsi"/>
          <w:sz w:val="20"/>
          <w:szCs w:val="20"/>
        </w:rPr>
        <w:t>) odmowa odpowiedzi</w:t>
      </w:r>
    </w:p>
    <w:p w14:paraId="7E0D4EF5" w14:textId="67941712" w:rsidR="008F5F76" w:rsidRPr="00266604" w:rsidRDefault="008F5F76" w:rsidP="008F5F76">
      <w:pPr>
        <w:ind w:firstLine="709"/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8) </w:t>
      </w:r>
      <w:r w:rsidRPr="00352B73">
        <w:rPr>
          <w:rFonts w:asciiTheme="minorHAnsi" w:hAnsiTheme="minorHAnsi" w:cstheme="minorHAnsi"/>
          <w:color w:val="00B050"/>
          <w:sz w:val="20"/>
          <w:szCs w:val="20"/>
        </w:rPr>
        <w:t>(nie czytać</w:t>
      </w:r>
      <w:r w:rsidR="007D3CD4" w:rsidRPr="00352B73">
        <w:rPr>
          <w:rFonts w:asciiTheme="minorHAnsi" w:hAnsiTheme="minorHAnsi" w:cstheme="minorHAnsi"/>
          <w:color w:val="00B050"/>
          <w:sz w:val="20"/>
          <w:szCs w:val="20"/>
        </w:rPr>
        <w:t>/ukryta</w:t>
      </w:r>
      <w:r w:rsidRPr="00352B73">
        <w:rPr>
          <w:rFonts w:asciiTheme="minorHAnsi" w:hAnsiTheme="minorHAnsi" w:cstheme="minorHAnsi"/>
          <w:color w:val="00B050"/>
          <w:sz w:val="20"/>
          <w:szCs w:val="20"/>
        </w:rPr>
        <w:t xml:space="preserve">) </w:t>
      </w:r>
      <w:r w:rsidRPr="00266604">
        <w:rPr>
          <w:rFonts w:asciiTheme="minorHAnsi" w:hAnsiTheme="minorHAnsi" w:cstheme="minorHAnsi"/>
          <w:sz w:val="20"/>
          <w:szCs w:val="20"/>
        </w:rPr>
        <w:t>nie wiem, trudno powiedzieć</w:t>
      </w:r>
    </w:p>
    <w:p w14:paraId="5F9AFAEC" w14:textId="3EBEEE86" w:rsidR="008F5F76" w:rsidRPr="00266604" w:rsidRDefault="008F5F76" w:rsidP="008F5F76">
      <w:pPr>
        <w:ind w:firstLine="709"/>
        <w:jc w:val="both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9) brak danych</w:t>
      </w:r>
      <w:r w:rsidR="007D3CD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6A38E48" w14:textId="62A5CA28" w:rsidR="008F5F76" w:rsidRPr="00266604" w:rsidRDefault="008F5F76" w:rsidP="004B679E">
      <w:pPr>
        <w:rPr>
          <w:rFonts w:asciiTheme="minorHAnsi" w:hAnsiTheme="minorHAnsi" w:cstheme="minorHAnsi"/>
          <w:bCs/>
          <w:sz w:val="20"/>
          <w:szCs w:val="20"/>
        </w:rPr>
      </w:pPr>
    </w:p>
    <w:p w14:paraId="6C728B71" w14:textId="3FBE2689" w:rsidR="009E2E44" w:rsidRPr="00352B73" w:rsidRDefault="007D3CD4" w:rsidP="00BD7B58">
      <w:pPr>
        <w:tabs>
          <w:tab w:val="left" w:pos="1104"/>
        </w:tabs>
        <w:spacing w:after="120"/>
        <w:rPr>
          <w:rFonts w:asciiTheme="minorHAnsi" w:hAnsiTheme="minorHAnsi" w:cstheme="minorHAnsi"/>
          <w:bCs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bCs/>
          <w:color w:val="00B050"/>
          <w:sz w:val="20"/>
          <w:szCs w:val="20"/>
        </w:rPr>
        <w:t>single</w:t>
      </w:r>
    </w:p>
    <w:p w14:paraId="4F2B6AD8" w14:textId="40648C98" w:rsidR="00BD7B58" w:rsidRPr="00352B73" w:rsidRDefault="00BD7B58" w:rsidP="00BD7B58">
      <w:pPr>
        <w:tabs>
          <w:tab w:val="left" w:pos="1104"/>
        </w:tabs>
        <w:spacing w:after="120"/>
        <w:rPr>
          <w:rFonts w:asciiTheme="minorHAnsi" w:hAnsiTheme="minorHAnsi" w:cstheme="minorHAnsi"/>
          <w:b/>
          <w:sz w:val="20"/>
          <w:szCs w:val="20"/>
        </w:rPr>
      </w:pPr>
      <w:r w:rsidRPr="007D3CD4">
        <w:rPr>
          <w:rFonts w:asciiTheme="minorHAnsi" w:hAnsiTheme="minorHAnsi" w:cstheme="minorHAnsi"/>
          <w:b/>
          <w:sz w:val="20"/>
          <w:szCs w:val="20"/>
        </w:rPr>
        <w:t xml:space="preserve">B1.7 P61. </w:t>
      </w:r>
      <w:r w:rsidRPr="00352B73">
        <w:rPr>
          <w:rFonts w:asciiTheme="minorHAnsi" w:hAnsiTheme="minorHAnsi" w:cstheme="minorHAnsi"/>
          <w:b/>
          <w:sz w:val="20"/>
          <w:szCs w:val="20"/>
        </w:rPr>
        <w:t>Proszę wybrać, z którym z poniższych stwierdzeń Pan(i) się zgadza:</w:t>
      </w:r>
      <w:r w:rsidRPr="007D3CD4">
        <w:rPr>
          <w:rFonts w:asciiTheme="minorHAnsi" w:hAnsiTheme="minorHAnsi" w:cstheme="minorHAnsi"/>
          <w:b/>
          <w:color w:val="0000FF"/>
          <w:sz w:val="20"/>
          <w:szCs w:val="20"/>
        </w:rPr>
        <w:t xml:space="preserve"> </w:t>
      </w:r>
    </w:p>
    <w:p w14:paraId="4FAEC46C" w14:textId="77777777" w:rsidR="00BD7B58" w:rsidRPr="00266604" w:rsidRDefault="00BD7B58" w:rsidP="00BD7B58">
      <w:pPr>
        <w:tabs>
          <w:tab w:val="left" w:pos="1104"/>
        </w:tabs>
        <w:ind w:left="1332"/>
        <w:rPr>
          <w:rFonts w:asciiTheme="minorHAnsi" w:hAnsiTheme="minorHAnsi" w:cstheme="minorHAnsi"/>
          <w:spacing w:val="-3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1) nasz system polityczny jest dobry i nie wymaga jakichkolwiek zmian</w:t>
      </w:r>
    </w:p>
    <w:p w14:paraId="7EB248E9" w14:textId="77777777" w:rsidR="00BD7B58" w:rsidRPr="00266604" w:rsidRDefault="00BD7B58" w:rsidP="00BD7B58">
      <w:pPr>
        <w:tabs>
          <w:tab w:val="left" w:pos="1104"/>
        </w:tabs>
        <w:ind w:left="1332"/>
        <w:rPr>
          <w:rFonts w:asciiTheme="minorHAnsi" w:hAnsiTheme="minorHAnsi" w:cstheme="minorHAnsi"/>
          <w:spacing w:val="-3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2) nasz system polityczny jest zasadniczo dobry, lecz wymaga drobnych zmian </w:t>
      </w:r>
    </w:p>
    <w:p w14:paraId="18A3FF25" w14:textId="77777777" w:rsidR="00BD7B58" w:rsidRPr="00266604" w:rsidRDefault="00BD7B58" w:rsidP="00BD7B58">
      <w:pPr>
        <w:tabs>
          <w:tab w:val="left" w:pos="1104"/>
        </w:tabs>
        <w:ind w:left="1332"/>
        <w:rPr>
          <w:rFonts w:asciiTheme="minorHAnsi" w:hAnsiTheme="minorHAnsi" w:cstheme="minorHAnsi"/>
          <w:spacing w:val="-3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3) nasz system polityczny nie jest zbyt dobry i wymaga wielu zmian</w:t>
      </w:r>
    </w:p>
    <w:p w14:paraId="667FE284" w14:textId="77777777" w:rsidR="00BD7B58" w:rsidRPr="00266604" w:rsidRDefault="00BD7B58" w:rsidP="00BD7B58">
      <w:pPr>
        <w:tabs>
          <w:tab w:val="left" w:pos="1104"/>
        </w:tabs>
        <w:ind w:left="1332"/>
        <w:rPr>
          <w:rFonts w:asciiTheme="minorHAnsi" w:hAnsiTheme="minorHAnsi" w:cstheme="minorHAnsi"/>
          <w:spacing w:val="-3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4) nasz system polityczny jest niedobry i wymaga zasadniczych zmian</w:t>
      </w:r>
    </w:p>
    <w:p w14:paraId="5321C502" w14:textId="77777777" w:rsidR="00BD7B58" w:rsidRPr="00266604" w:rsidRDefault="00BD7B58" w:rsidP="00BD7B58">
      <w:pPr>
        <w:tabs>
          <w:tab w:val="left" w:pos="1104"/>
        </w:tabs>
        <w:ind w:left="1332"/>
        <w:rPr>
          <w:rFonts w:asciiTheme="minorHAnsi" w:hAnsiTheme="minorHAnsi" w:cstheme="minorHAnsi"/>
          <w:spacing w:val="-3"/>
          <w:sz w:val="20"/>
          <w:szCs w:val="20"/>
        </w:rPr>
      </w:pPr>
      <w:r w:rsidRPr="00266604">
        <w:rPr>
          <w:rFonts w:asciiTheme="minorHAnsi" w:hAnsiTheme="minorHAnsi" w:cstheme="minorHAnsi"/>
          <w:i/>
          <w:spacing w:val="-3"/>
          <w:sz w:val="20"/>
          <w:szCs w:val="20"/>
        </w:rPr>
        <w:tab/>
      </w:r>
      <w:r w:rsidRPr="00266604">
        <w:rPr>
          <w:rFonts w:asciiTheme="minorHAnsi" w:hAnsiTheme="minorHAnsi" w:cstheme="minorHAnsi"/>
          <w:i/>
          <w:spacing w:val="-3"/>
          <w:sz w:val="20"/>
          <w:szCs w:val="20"/>
        </w:rPr>
        <w:tab/>
        <w:t>7) (nie czytać) trudno powiedzieć</w:t>
      </w:r>
    </w:p>
    <w:p w14:paraId="0D4946BD" w14:textId="77777777" w:rsidR="00BD7B58" w:rsidRPr="00266604" w:rsidRDefault="00BD7B58" w:rsidP="004B679E">
      <w:pPr>
        <w:rPr>
          <w:rFonts w:asciiTheme="minorHAnsi" w:hAnsiTheme="minorHAnsi" w:cstheme="minorHAnsi"/>
          <w:bCs/>
          <w:sz w:val="20"/>
          <w:szCs w:val="20"/>
        </w:rPr>
      </w:pPr>
    </w:p>
    <w:p w14:paraId="34403715" w14:textId="72C85636" w:rsidR="008F5F76" w:rsidRPr="00352B73" w:rsidRDefault="00BF3F89" w:rsidP="004B679E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2DE5652C" w14:textId="3C270E85" w:rsidR="00835A59" w:rsidRPr="00352B73" w:rsidRDefault="00835A59" w:rsidP="00835A59">
      <w:pPr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352B73">
        <w:rPr>
          <w:rFonts w:asciiTheme="minorHAnsi" w:hAnsiTheme="minorHAnsi" w:cstheme="minorHAnsi"/>
          <w:b/>
          <w:bCs/>
          <w:sz w:val="20"/>
          <w:szCs w:val="20"/>
        </w:rPr>
        <w:t>LINZDEM. Które z tych trzech stwierdzeń jest najbliższe Pan</w:t>
      </w:r>
      <w:r w:rsidR="007D6591">
        <w:rPr>
          <w:rFonts w:asciiTheme="minorHAnsi" w:hAnsiTheme="minorHAnsi" w:cstheme="minorHAnsi"/>
          <w:b/>
          <w:bCs/>
          <w:sz w:val="20"/>
          <w:szCs w:val="20"/>
        </w:rPr>
        <w:t>a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>(i) opinii?</w:t>
      </w:r>
    </w:p>
    <w:p w14:paraId="546722F9" w14:textId="77777777" w:rsidR="00835A59" w:rsidRPr="00266604" w:rsidRDefault="00835A59" w:rsidP="00352B73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1. Demokracja ma zawsze przewagę nad wszelkimi innymi formami rządów. </w:t>
      </w:r>
    </w:p>
    <w:p w14:paraId="13B58A12" w14:textId="77777777" w:rsidR="00835A59" w:rsidRPr="00266604" w:rsidRDefault="00835A59" w:rsidP="00352B73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2. Niekiedy rządy niedemokratyczne mogą być lepsze niż rządy demokratyczne.</w:t>
      </w:r>
    </w:p>
    <w:p w14:paraId="367E7F53" w14:textId="77777777" w:rsidR="00835A59" w:rsidRPr="00266604" w:rsidRDefault="00835A59" w:rsidP="00352B73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3. Dla takich ludzi jak ja nie ma w gruncie rzeczy znaczenia, czy rząd jest demokratyczny czy niedemokratyczny.</w:t>
      </w:r>
    </w:p>
    <w:p w14:paraId="2DE76221" w14:textId="662555DA" w:rsidR="00835A59" w:rsidRPr="00266604" w:rsidRDefault="00835A59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97. Nie wiem / Trudno powiedzieć.</w:t>
      </w:r>
      <w:r w:rsidR="00BF3F89">
        <w:rPr>
          <w:rFonts w:asciiTheme="minorHAnsi" w:hAnsiTheme="minorHAnsi" w:cstheme="minorHAnsi"/>
          <w:sz w:val="20"/>
          <w:szCs w:val="20"/>
        </w:rPr>
        <w:t xml:space="preserve"> </w:t>
      </w:r>
      <w:r w:rsidR="00BF3F89" w:rsidRPr="00352B73">
        <w:rPr>
          <w:rFonts w:asciiTheme="minorHAnsi" w:hAnsiTheme="minorHAnsi" w:cstheme="minorHAnsi"/>
          <w:color w:val="00B050"/>
          <w:sz w:val="20"/>
          <w:szCs w:val="20"/>
        </w:rPr>
        <w:t>[ukryta]</w:t>
      </w:r>
    </w:p>
    <w:p w14:paraId="20AC50B3" w14:textId="496D1B4D" w:rsidR="00835A59" w:rsidRPr="00266604" w:rsidRDefault="00835A59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98. Odmowa odpowiedzi.</w:t>
      </w:r>
      <w:r w:rsidR="00BF3F89">
        <w:rPr>
          <w:rFonts w:asciiTheme="minorHAnsi" w:hAnsiTheme="minorHAnsi" w:cstheme="minorHAnsi"/>
          <w:sz w:val="20"/>
          <w:szCs w:val="20"/>
        </w:rPr>
        <w:t xml:space="preserve"> </w:t>
      </w:r>
      <w:r w:rsidR="00BF3F89" w:rsidRPr="00352B73">
        <w:rPr>
          <w:rFonts w:asciiTheme="minorHAnsi" w:hAnsiTheme="minorHAnsi" w:cstheme="minorHAnsi"/>
          <w:color w:val="00B050"/>
          <w:sz w:val="20"/>
          <w:szCs w:val="20"/>
        </w:rPr>
        <w:t>[ukryta]</w:t>
      </w:r>
    </w:p>
    <w:p w14:paraId="0DA0AC29" w14:textId="6C7F9470" w:rsidR="00835A59" w:rsidRPr="00266604" w:rsidRDefault="00835A59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99. Brak danych.</w:t>
      </w:r>
      <w:r w:rsidR="00BF3F89">
        <w:rPr>
          <w:rFonts w:asciiTheme="minorHAnsi" w:hAnsiTheme="minorHAnsi" w:cstheme="minorHAnsi"/>
          <w:sz w:val="20"/>
          <w:szCs w:val="20"/>
        </w:rPr>
        <w:t xml:space="preserve"> </w:t>
      </w:r>
      <w:r w:rsidR="00BF3F89" w:rsidRPr="00352B73">
        <w:rPr>
          <w:rFonts w:asciiTheme="minorHAnsi" w:hAnsiTheme="minorHAnsi" w:cstheme="minorHAnsi"/>
          <w:color w:val="00B050"/>
          <w:sz w:val="20"/>
          <w:szCs w:val="20"/>
        </w:rPr>
        <w:t>[ukryta]</w:t>
      </w:r>
    </w:p>
    <w:p w14:paraId="0F40CDAB" w14:textId="77777777" w:rsidR="0070659A" w:rsidRPr="00266604" w:rsidRDefault="0070659A" w:rsidP="0070659A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0FD133A" w14:textId="1EC5EF8B" w:rsidR="0070659A" w:rsidRPr="00352B73" w:rsidRDefault="00B4276E" w:rsidP="0070659A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Wieloitemowe</w:t>
      </w:r>
    </w:p>
    <w:p w14:paraId="7BE061A3" w14:textId="27798DF2" w:rsidR="0070659A" w:rsidRPr="00266604" w:rsidRDefault="0070659A" w:rsidP="0070659A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B1.8 HT2.  Proszę zapoznać się z opisami różnych typów systemów politycznych. Proszę zaznaczyć, co Pan(i) myśli o każdym z nich jako o sposobie rządzenia krajem. Czy uważał(a)by go Pan(i) za bardzo dobry, raczej dobry, raczej zły, czy bardzo zły sposób rządzenia naszym</w:t>
      </w:r>
      <w:r w:rsidR="00B6569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>krajem?</w:t>
      </w:r>
    </w:p>
    <w:p w14:paraId="0D631A82" w14:textId="77777777" w:rsidR="0070659A" w:rsidRPr="00266604" w:rsidRDefault="0070659A" w:rsidP="0070659A">
      <w:pPr>
        <w:keepLines/>
        <w:shd w:val="clear" w:color="auto" w:fill="FFFFFF"/>
        <w:ind w:left="84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2DFCB635" w14:textId="77777777" w:rsidR="0070659A" w:rsidRPr="00266604" w:rsidRDefault="0070659A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A. Władza silnego przywódcy, który nie musi liczyć się z parlamentem i wyborcami. </w:t>
      </w:r>
    </w:p>
    <w:p w14:paraId="52E6E5F2" w14:textId="77777777" w:rsidR="0070659A" w:rsidRPr="00266604" w:rsidRDefault="0070659A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B. Władza ekspertów z kół pozarządowych, którzy przy podejmowaniu decyzji kierują się wiedzą.</w:t>
      </w:r>
    </w:p>
    <w:p w14:paraId="7F1054D2" w14:textId="77777777" w:rsidR="0070659A" w:rsidRPr="00266604" w:rsidRDefault="0070659A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C. Rządy wojskowych. </w:t>
      </w:r>
    </w:p>
    <w:p w14:paraId="3092E950" w14:textId="754C087A" w:rsidR="0070659A" w:rsidRDefault="0070659A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>D. Demokratyczny system polityczny.</w:t>
      </w:r>
    </w:p>
    <w:p w14:paraId="00EE2390" w14:textId="07BAAC1E" w:rsidR="00B65697" w:rsidRDefault="00B65697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24CB1C11" w14:textId="77777777" w:rsidR="00B65697" w:rsidRPr="00266604" w:rsidRDefault="00B65697" w:rsidP="00B65697">
      <w:pPr>
        <w:keepLines/>
        <w:shd w:val="clear" w:color="auto" w:fill="FFFFFF"/>
        <w:ind w:left="1440" w:hanging="60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1.       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ab/>
        <w:t>Bardzo dobry</w:t>
      </w:r>
    </w:p>
    <w:p w14:paraId="1F007E29" w14:textId="77777777" w:rsidR="00B65697" w:rsidRPr="00266604" w:rsidRDefault="00B65697" w:rsidP="00B65697">
      <w:pPr>
        <w:keepLines/>
        <w:shd w:val="clear" w:color="auto" w:fill="FFFFFF"/>
        <w:ind w:left="1440" w:hanging="60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2.       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ab/>
        <w:t>Raczej dobry</w:t>
      </w:r>
    </w:p>
    <w:p w14:paraId="70F4B765" w14:textId="77777777" w:rsidR="00B65697" w:rsidRPr="00266604" w:rsidRDefault="00B65697" w:rsidP="00B65697">
      <w:pPr>
        <w:keepLines/>
        <w:shd w:val="clear" w:color="auto" w:fill="FFFFFF"/>
        <w:ind w:left="1440" w:hanging="60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3.       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ab/>
        <w:t>Raczej zły</w:t>
      </w:r>
    </w:p>
    <w:p w14:paraId="772C88FC" w14:textId="77777777" w:rsidR="00B65697" w:rsidRPr="00266604" w:rsidRDefault="00B65697" w:rsidP="00B65697">
      <w:pPr>
        <w:keepLines/>
        <w:shd w:val="clear" w:color="auto" w:fill="FFFFFF"/>
        <w:ind w:left="1440" w:hanging="60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4.       </w:t>
      </w:r>
      <w:r w:rsidRPr="00266604">
        <w:rPr>
          <w:rFonts w:asciiTheme="minorHAnsi" w:hAnsiTheme="minorHAnsi" w:cstheme="minorHAnsi"/>
          <w:sz w:val="20"/>
          <w:szCs w:val="20"/>
          <w:highlight w:val="white"/>
        </w:rPr>
        <w:tab/>
        <w:t>Bardzo zły</w:t>
      </w:r>
    </w:p>
    <w:p w14:paraId="02902FF3" w14:textId="77777777" w:rsidR="00B65697" w:rsidRPr="00266604" w:rsidRDefault="00B65697" w:rsidP="00B65697">
      <w:pPr>
        <w:keepLines/>
        <w:shd w:val="clear" w:color="auto" w:fill="FFFFFF"/>
        <w:ind w:left="840"/>
        <w:rPr>
          <w:rFonts w:asciiTheme="minorHAnsi" w:hAnsiTheme="minorHAnsi" w:cstheme="minorHAnsi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sz w:val="20"/>
          <w:szCs w:val="20"/>
          <w:highlight w:val="white"/>
        </w:rPr>
        <w:t xml:space="preserve">99. </w:t>
      </w:r>
      <w:r w:rsidRPr="00266604">
        <w:rPr>
          <w:rFonts w:asciiTheme="minorHAnsi" w:hAnsiTheme="minorHAnsi" w:cstheme="minorHAnsi"/>
          <w:color w:val="A6A6A6" w:themeColor="background1" w:themeShade="A6"/>
          <w:sz w:val="20"/>
          <w:szCs w:val="20"/>
          <w:highlight w:val="white"/>
        </w:rPr>
        <w:t>Trudno powiedzieć</w:t>
      </w:r>
    </w:p>
    <w:p w14:paraId="1F69BEF0" w14:textId="61173C48" w:rsidR="00B65697" w:rsidRDefault="00B65697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53707504" w14:textId="0AE1659E" w:rsidR="00B4276E" w:rsidRPr="00352B73" w:rsidRDefault="00B4276E" w:rsidP="0070659A">
      <w:pPr>
        <w:keepLines/>
        <w:shd w:val="clear" w:color="auto" w:fill="FFFFFF"/>
        <w:ind w:left="720" w:hanging="240"/>
        <w:rPr>
          <w:rFonts w:asciiTheme="minorHAnsi" w:hAnsiTheme="minorHAnsi" w:cstheme="minorHAnsi"/>
          <w:color w:val="00B050"/>
          <w:sz w:val="20"/>
          <w:szCs w:val="20"/>
          <w:highlight w:val="white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single</w:t>
      </w:r>
    </w:p>
    <w:p w14:paraId="30E201B6" w14:textId="052A66E9" w:rsidR="000F2796" w:rsidRPr="00352B73" w:rsidRDefault="000F2796" w:rsidP="00B75113">
      <w:pPr>
        <w:keepLines/>
        <w:shd w:val="clear" w:color="auto" w:fill="FFFFFF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</w:pPr>
      <w:r w:rsidRPr="00352B73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 xml:space="preserve">B1.9 </w:t>
      </w:r>
      <w:r w:rsidR="00B4276E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Pana</w:t>
      </w:r>
      <w:r w:rsidR="00C37B92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(</w:t>
      </w:r>
      <w:r w:rsidR="00B4276E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i</w:t>
      </w:r>
      <w:r w:rsidR="00C37B92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)</w:t>
      </w:r>
      <w:r w:rsidR="00B4276E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 xml:space="preserve"> zdaniem </w:t>
      </w:r>
      <w:r w:rsidRPr="00352B73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Demokracja w Polsce jest najbardziej zagrożona przez</w:t>
      </w:r>
      <w:r w:rsidR="00990B70" w:rsidRPr="00352B73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:</w:t>
      </w:r>
    </w:p>
    <w:p w14:paraId="69688259" w14:textId="77777777" w:rsidR="000F2796" w:rsidRPr="00352B73" w:rsidRDefault="000F2796" w:rsidP="00771947">
      <w:pPr>
        <w:pStyle w:val="Akapitzlist"/>
        <w:keepLines/>
        <w:numPr>
          <w:ilvl w:val="0"/>
          <w:numId w:val="77"/>
        </w:numPr>
        <w:shd w:val="clear" w:color="auto" w:fill="FFFFFF"/>
        <w:rPr>
          <w:rFonts w:cstheme="minorHAnsi"/>
          <w:color w:val="000000" w:themeColor="text1"/>
          <w:sz w:val="20"/>
          <w:szCs w:val="20"/>
          <w:highlight w:val="white"/>
        </w:rPr>
      </w:pPr>
      <w:r w:rsidRPr="00352B73">
        <w:rPr>
          <w:rFonts w:cstheme="minorHAnsi"/>
          <w:color w:val="000000" w:themeColor="text1"/>
          <w:sz w:val="20"/>
          <w:szCs w:val="20"/>
          <w:highlight w:val="white"/>
        </w:rPr>
        <w:t>Wpływ Chin</w:t>
      </w:r>
    </w:p>
    <w:p w14:paraId="695D8B5D" w14:textId="77777777" w:rsidR="000F2796" w:rsidRPr="00352B73" w:rsidRDefault="000F2796" w:rsidP="00771947">
      <w:pPr>
        <w:pStyle w:val="Akapitzlist"/>
        <w:keepLines/>
        <w:numPr>
          <w:ilvl w:val="0"/>
          <w:numId w:val="77"/>
        </w:numPr>
        <w:shd w:val="clear" w:color="auto" w:fill="FFFFFF"/>
        <w:rPr>
          <w:rFonts w:cstheme="minorHAnsi"/>
          <w:color w:val="000000" w:themeColor="text1"/>
          <w:sz w:val="20"/>
          <w:szCs w:val="20"/>
          <w:highlight w:val="white"/>
        </w:rPr>
      </w:pPr>
      <w:r w:rsidRPr="00352B73">
        <w:rPr>
          <w:rFonts w:cstheme="minorHAnsi"/>
          <w:color w:val="000000" w:themeColor="text1"/>
          <w:sz w:val="20"/>
          <w:szCs w:val="20"/>
          <w:highlight w:val="white"/>
        </w:rPr>
        <w:t>Wpływ Rosji</w:t>
      </w:r>
    </w:p>
    <w:p w14:paraId="44B8525D" w14:textId="77777777" w:rsidR="000F2796" w:rsidRPr="00352B73" w:rsidRDefault="000F2796" w:rsidP="00771947">
      <w:pPr>
        <w:pStyle w:val="Akapitzlist"/>
        <w:keepLines/>
        <w:numPr>
          <w:ilvl w:val="0"/>
          <w:numId w:val="77"/>
        </w:numPr>
        <w:shd w:val="clear" w:color="auto" w:fill="FFFFFF"/>
        <w:rPr>
          <w:rFonts w:cstheme="minorHAnsi"/>
          <w:color w:val="000000" w:themeColor="text1"/>
          <w:sz w:val="20"/>
          <w:szCs w:val="20"/>
          <w:highlight w:val="white"/>
        </w:rPr>
      </w:pPr>
      <w:r w:rsidRPr="00352B73">
        <w:rPr>
          <w:rFonts w:cstheme="minorHAnsi"/>
          <w:color w:val="000000" w:themeColor="text1"/>
          <w:sz w:val="20"/>
          <w:szCs w:val="20"/>
          <w:highlight w:val="white"/>
        </w:rPr>
        <w:t>Wpływ Stanów Zjednoczonych</w:t>
      </w:r>
    </w:p>
    <w:p w14:paraId="6E3CA2FB" w14:textId="4CD21541" w:rsidR="000F2796" w:rsidRPr="00352B73" w:rsidRDefault="000F2796" w:rsidP="00771947">
      <w:pPr>
        <w:pStyle w:val="Akapitzlist"/>
        <w:keepLines/>
        <w:numPr>
          <w:ilvl w:val="0"/>
          <w:numId w:val="77"/>
        </w:numPr>
        <w:shd w:val="clear" w:color="auto" w:fill="FFFFFF"/>
        <w:rPr>
          <w:rFonts w:cstheme="minorHAnsi"/>
          <w:color w:val="000000" w:themeColor="text1"/>
          <w:sz w:val="20"/>
          <w:szCs w:val="20"/>
          <w:highlight w:val="white"/>
        </w:rPr>
      </w:pPr>
      <w:r w:rsidRPr="00352B73">
        <w:rPr>
          <w:rFonts w:cstheme="minorHAnsi"/>
          <w:color w:val="000000" w:themeColor="text1"/>
          <w:sz w:val="20"/>
          <w:szCs w:val="20"/>
          <w:highlight w:val="white"/>
        </w:rPr>
        <w:t xml:space="preserve">Wpływ Niemiec </w:t>
      </w:r>
    </w:p>
    <w:p w14:paraId="32863143" w14:textId="31422A0B" w:rsidR="00594557" w:rsidRDefault="00594557" w:rsidP="00771947">
      <w:pPr>
        <w:pStyle w:val="Akapitzlist"/>
        <w:keepLines/>
        <w:numPr>
          <w:ilvl w:val="0"/>
          <w:numId w:val="77"/>
        </w:numPr>
        <w:shd w:val="clear" w:color="auto" w:fill="FFFFFF"/>
        <w:rPr>
          <w:rFonts w:cstheme="minorHAnsi"/>
          <w:color w:val="000000" w:themeColor="text1"/>
          <w:sz w:val="20"/>
          <w:szCs w:val="20"/>
          <w:highlight w:val="white"/>
        </w:rPr>
      </w:pPr>
      <w:r w:rsidRPr="00352B73">
        <w:rPr>
          <w:rFonts w:cstheme="minorHAnsi"/>
          <w:color w:val="000000" w:themeColor="text1"/>
          <w:sz w:val="20"/>
          <w:szCs w:val="20"/>
          <w:highlight w:val="white"/>
        </w:rPr>
        <w:t xml:space="preserve">Wpływ Unii Europejskiej </w:t>
      </w:r>
    </w:p>
    <w:p w14:paraId="5253C44F" w14:textId="08A394AC" w:rsidR="00CD54A4" w:rsidRPr="00352B73" w:rsidRDefault="00CD54A4" w:rsidP="00771947">
      <w:pPr>
        <w:pStyle w:val="Akapitzlist"/>
        <w:keepLines/>
        <w:numPr>
          <w:ilvl w:val="0"/>
          <w:numId w:val="77"/>
        </w:numPr>
        <w:shd w:val="clear" w:color="auto" w:fill="FFFFFF"/>
        <w:rPr>
          <w:rFonts w:cstheme="minorHAnsi"/>
          <w:color w:val="000000" w:themeColor="text1"/>
          <w:sz w:val="20"/>
          <w:szCs w:val="20"/>
          <w:highlight w:val="white"/>
        </w:rPr>
      </w:pPr>
      <w:r>
        <w:rPr>
          <w:rFonts w:cstheme="minorHAnsi"/>
          <w:color w:val="000000" w:themeColor="text1"/>
          <w:sz w:val="20"/>
          <w:szCs w:val="20"/>
          <w:highlight w:val="white"/>
        </w:rPr>
        <w:t>Żadne z powyższych</w:t>
      </w:r>
    </w:p>
    <w:p w14:paraId="4E38594E" w14:textId="40B3C572" w:rsidR="00C16204" w:rsidRDefault="00C16204">
      <w:pPr>
        <w:spacing w:after="160" w:line="259" w:lineRule="auto"/>
        <w:rPr>
          <w:rFonts w:asciiTheme="minorHAnsi" w:hAnsiTheme="minorHAnsi" w:cstheme="minorHAnsi"/>
          <w:color w:val="C00000"/>
          <w:sz w:val="20"/>
          <w:szCs w:val="20"/>
          <w:highlight w:val="white"/>
        </w:rPr>
      </w:pPr>
      <w:r>
        <w:rPr>
          <w:rFonts w:asciiTheme="minorHAnsi" w:hAnsiTheme="minorHAnsi" w:cstheme="minorHAnsi"/>
          <w:color w:val="C00000"/>
          <w:sz w:val="20"/>
          <w:szCs w:val="20"/>
          <w:highlight w:val="white"/>
        </w:rPr>
        <w:br w:type="page"/>
      </w:r>
    </w:p>
    <w:p w14:paraId="4BAA73E4" w14:textId="77777777" w:rsidR="000F2796" w:rsidRPr="00266604" w:rsidRDefault="000F2796" w:rsidP="000F2796">
      <w:pPr>
        <w:keepLines/>
        <w:shd w:val="clear" w:color="auto" w:fill="FFFFFF"/>
        <w:ind w:left="720" w:hanging="240"/>
        <w:rPr>
          <w:rFonts w:asciiTheme="minorHAnsi" w:hAnsiTheme="minorHAnsi" w:cstheme="minorHAnsi"/>
          <w:color w:val="C00000"/>
          <w:sz w:val="20"/>
          <w:szCs w:val="20"/>
          <w:highlight w:val="white"/>
        </w:rPr>
      </w:pPr>
    </w:p>
    <w:p w14:paraId="15BACA7B" w14:textId="4C041014" w:rsidR="00BD7B58" w:rsidRPr="00352B73" w:rsidRDefault="00A72F66" w:rsidP="004B679E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3E0D15D6" w14:textId="77777777" w:rsidR="00D45224" w:rsidRPr="00266604" w:rsidRDefault="00D45224" w:rsidP="00D45224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</w:rPr>
      </w:pPr>
      <w:r w:rsidRPr="00266604">
        <w:rPr>
          <w:rFonts w:asciiTheme="minorHAnsi" w:eastAsia="Calibri" w:hAnsiTheme="minorHAnsi" w:cstheme="minorHAnsi"/>
          <w:b/>
          <w:sz w:val="20"/>
          <w:szCs w:val="20"/>
        </w:rPr>
        <w:t xml:space="preserve">EU_1_F12. Na ile zgadza się Pan(i) czy też nie zgadza ze stwierdzeniem: </w:t>
      </w:r>
    </w:p>
    <w:p w14:paraId="170B931A" w14:textId="77777777" w:rsidR="00D45224" w:rsidRPr="00352B73" w:rsidRDefault="00D45224" w:rsidP="00D45224">
      <w:pPr>
        <w:shd w:val="clear" w:color="auto" w:fill="FFFFFF"/>
        <w:rPr>
          <w:rFonts w:asciiTheme="minorHAnsi" w:eastAsia="Calibri" w:hAnsiTheme="minorHAnsi" w:cstheme="minorHAnsi"/>
          <w:b/>
          <w:iCs/>
          <w:sz w:val="20"/>
          <w:szCs w:val="20"/>
        </w:rPr>
      </w:pPr>
      <w:r w:rsidRPr="00352B73">
        <w:rPr>
          <w:rFonts w:asciiTheme="minorHAnsi" w:eastAsia="Calibri" w:hAnsiTheme="minorHAnsi" w:cstheme="minorHAnsi"/>
          <w:b/>
          <w:iCs/>
          <w:sz w:val="20"/>
          <w:szCs w:val="20"/>
        </w:rPr>
        <w:t xml:space="preserve">W Unii Europejskiej są problemy, ale jest to lepszy układ państw europejskich niż każdy inny </w:t>
      </w:r>
    </w:p>
    <w:p w14:paraId="3217168D" w14:textId="77777777" w:rsidR="00D45224" w:rsidRPr="00266604" w:rsidRDefault="00D45224" w:rsidP="00D4522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>Zdecydowanie zgadzam się</w:t>
      </w:r>
    </w:p>
    <w:p w14:paraId="3AC8EB5A" w14:textId="77777777" w:rsidR="00D45224" w:rsidRPr="00266604" w:rsidRDefault="00D45224" w:rsidP="00D4522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>Raczej zgadzam się</w:t>
      </w:r>
    </w:p>
    <w:p w14:paraId="48F9A427" w14:textId="77777777" w:rsidR="00D45224" w:rsidRPr="00266604" w:rsidRDefault="00D45224" w:rsidP="00D4522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Trudno powiedzieć </w:t>
      </w:r>
    </w:p>
    <w:p w14:paraId="2C1B3872" w14:textId="77777777" w:rsidR="00D45224" w:rsidRPr="00266604" w:rsidRDefault="00D45224" w:rsidP="00D4522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>Raczej nie zgadzam się</w:t>
      </w:r>
    </w:p>
    <w:p w14:paraId="2B5143CF" w14:textId="77777777" w:rsidR="00D45224" w:rsidRPr="00266604" w:rsidRDefault="00D45224" w:rsidP="00D4522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>Zdecydowanie nie zgadzam się</w:t>
      </w:r>
    </w:p>
    <w:p w14:paraId="67A3203B" w14:textId="1177210B" w:rsidR="00D45224" w:rsidRDefault="00D45224" w:rsidP="00D45224">
      <w:pPr>
        <w:shd w:val="clear" w:color="auto" w:fill="FFFFFF"/>
        <w:rPr>
          <w:rFonts w:asciiTheme="minorHAnsi" w:eastAsia="Calibri" w:hAnsiTheme="minorHAnsi" w:cstheme="minorHAnsi"/>
          <w:sz w:val="20"/>
          <w:szCs w:val="20"/>
        </w:rPr>
      </w:pPr>
    </w:p>
    <w:p w14:paraId="223B628A" w14:textId="597C2917" w:rsidR="00D25BCB" w:rsidRPr="00352B73" w:rsidRDefault="00D25BCB" w:rsidP="00D45224">
      <w:pPr>
        <w:shd w:val="clear" w:color="auto" w:fill="FFFFFF"/>
        <w:rPr>
          <w:rFonts w:asciiTheme="minorHAnsi" w:eastAsia="Calibri" w:hAnsiTheme="minorHAnsi" w:cstheme="minorHAnsi"/>
          <w:color w:val="00B050"/>
          <w:sz w:val="20"/>
          <w:szCs w:val="20"/>
        </w:rPr>
      </w:pPr>
      <w:r w:rsidRPr="00352B73">
        <w:rPr>
          <w:rFonts w:asciiTheme="minorHAnsi" w:eastAsia="Calibri" w:hAnsiTheme="minorHAnsi" w:cstheme="minorHAnsi"/>
          <w:color w:val="00B050"/>
          <w:sz w:val="20"/>
          <w:szCs w:val="20"/>
        </w:rPr>
        <w:t>single</w:t>
      </w:r>
    </w:p>
    <w:p w14:paraId="781874EF" w14:textId="77777777" w:rsidR="00D45224" w:rsidRPr="00266604" w:rsidRDefault="00D45224" w:rsidP="00D45224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</w:rPr>
      </w:pPr>
      <w:r w:rsidRPr="00266604">
        <w:rPr>
          <w:rFonts w:asciiTheme="minorHAnsi" w:eastAsia="Calibri" w:hAnsiTheme="minorHAnsi" w:cstheme="minorHAnsi"/>
          <w:b/>
          <w:sz w:val="20"/>
          <w:szCs w:val="20"/>
        </w:rPr>
        <w:t>EU_2_F12. Mówiąc ogólnie, czy z codziennego funkcjonowania Unii Europejskiej jest Pan(i):</w:t>
      </w:r>
    </w:p>
    <w:p w14:paraId="5D4AFE8A" w14:textId="77777777" w:rsidR="00D45224" w:rsidRPr="00266604" w:rsidRDefault="00D45224" w:rsidP="00D4522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zdecydowanie zadowolony </w:t>
      </w:r>
    </w:p>
    <w:p w14:paraId="2113EEF1" w14:textId="77777777" w:rsidR="00D45224" w:rsidRPr="00266604" w:rsidRDefault="00D45224" w:rsidP="00D4522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raczej zadowolony </w:t>
      </w:r>
    </w:p>
    <w:p w14:paraId="14C2623A" w14:textId="77777777" w:rsidR="00D45224" w:rsidRPr="00266604" w:rsidRDefault="00D45224" w:rsidP="00D4522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trudno powiedzieć </w:t>
      </w:r>
    </w:p>
    <w:p w14:paraId="003F1A46" w14:textId="77777777" w:rsidR="00D45224" w:rsidRPr="00266604" w:rsidRDefault="00D45224" w:rsidP="00D4522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raczej niezadowolony </w:t>
      </w:r>
    </w:p>
    <w:p w14:paraId="0FDFA2AF" w14:textId="77777777" w:rsidR="00D45224" w:rsidRPr="00266604" w:rsidRDefault="00D45224" w:rsidP="00D4522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zdecydowanie niezadowolony </w:t>
      </w:r>
    </w:p>
    <w:p w14:paraId="1170D058" w14:textId="77777777" w:rsidR="00D45224" w:rsidRPr="00266604" w:rsidRDefault="00D45224" w:rsidP="00D4522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266604">
        <w:rPr>
          <w:rFonts w:asciiTheme="minorHAnsi" w:eastAsia="Calibri" w:hAnsiTheme="minorHAnsi" w:cstheme="minorHAnsi"/>
          <w:color w:val="000000"/>
          <w:sz w:val="20"/>
          <w:szCs w:val="20"/>
        </w:rPr>
        <w:t>odmowa odpowiedzi</w:t>
      </w:r>
    </w:p>
    <w:p w14:paraId="2E603A21" w14:textId="77777777" w:rsidR="00BD7B58" w:rsidRPr="00266604" w:rsidRDefault="00BD7B58" w:rsidP="004B679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EE50DF0" w14:textId="0C02B289" w:rsidR="00BD7B58" w:rsidRPr="00266604" w:rsidRDefault="00BD7B58" w:rsidP="00BD7B58">
      <w:pPr>
        <w:tabs>
          <w:tab w:val="left" w:pos="-720"/>
          <w:tab w:val="left" w:pos="1104"/>
        </w:tabs>
        <w:spacing w:before="120" w:after="120"/>
        <w:ind w:left="432" w:hanging="432"/>
        <w:rPr>
          <w:rFonts w:asciiTheme="minorHAnsi" w:hAnsiTheme="minorHAnsi" w:cstheme="minorHAnsi"/>
          <w:b/>
          <w:sz w:val="20"/>
          <w:szCs w:val="20"/>
        </w:rPr>
      </w:pPr>
      <w:r w:rsidRPr="00266604">
        <w:rPr>
          <w:rFonts w:asciiTheme="minorHAnsi" w:hAnsiTheme="minorHAnsi" w:cstheme="minorHAnsi"/>
          <w:b/>
          <w:sz w:val="20"/>
          <w:szCs w:val="20"/>
        </w:rPr>
        <w:t>B2. GOSPODARKA</w:t>
      </w:r>
    </w:p>
    <w:p w14:paraId="2F2DE798" w14:textId="0DE13A79" w:rsidR="00BD7B58" w:rsidRPr="00352B73" w:rsidRDefault="00D25BCB" w:rsidP="00BD7B58">
      <w:pPr>
        <w:tabs>
          <w:tab w:val="left" w:pos="-720"/>
          <w:tab w:val="left" w:pos="1104"/>
        </w:tabs>
        <w:spacing w:before="120" w:after="120"/>
        <w:ind w:left="432" w:hanging="432"/>
        <w:rPr>
          <w:rFonts w:asciiTheme="minorHAnsi" w:hAnsiTheme="minorHAnsi" w:cstheme="minorHAnsi"/>
          <w:bCs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bCs/>
          <w:color w:val="00B050"/>
          <w:sz w:val="20"/>
          <w:szCs w:val="20"/>
        </w:rPr>
        <w:t>single</w:t>
      </w:r>
    </w:p>
    <w:p w14:paraId="52588552" w14:textId="3454AAEC" w:rsidR="00BD7B58" w:rsidRPr="00352B73" w:rsidRDefault="00BD7B58" w:rsidP="00BD7B58">
      <w:pPr>
        <w:tabs>
          <w:tab w:val="left" w:pos="-720"/>
          <w:tab w:val="left" w:pos="1104"/>
        </w:tabs>
        <w:spacing w:before="120" w:after="120"/>
        <w:ind w:left="432" w:hanging="432"/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sz w:val="20"/>
          <w:szCs w:val="20"/>
        </w:rPr>
        <w:t xml:space="preserve">76. 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>W jakim stopniu - Pana(i) zdaniem - sytuacja finansowa Pana(i) gospodarstwa domowego jest zależna od działalności rządu w ostatnim okresie?</w:t>
      </w:r>
    </w:p>
    <w:p w14:paraId="29571789" w14:textId="193FC8B3" w:rsidR="00D25BCB" w:rsidRPr="00352B73" w:rsidRDefault="00D25BCB" w:rsidP="00352B73">
      <w:pPr>
        <w:pStyle w:val="Akapitzlist"/>
        <w:numPr>
          <w:ilvl w:val="0"/>
          <w:numId w:val="78"/>
        </w:numPr>
        <w:tabs>
          <w:tab w:val="left" w:pos="-720"/>
          <w:tab w:val="left" w:pos="1104"/>
          <w:tab w:val="left" w:pos="209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 </w:t>
      </w:r>
      <w:r w:rsidR="00BD7B58" w:rsidRPr="00352B73">
        <w:rPr>
          <w:rFonts w:cstheme="minorHAnsi"/>
          <w:sz w:val="20"/>
          <w:szCs w:val="20"/>
        </w:rPr>
        <w:t>bardzo wysokim stopniu</w:t>
      </w:r>
    </w:p>
    <w:p w14:paraId="3E82BACB" w14:textId="78B7158C" w:rsidR="00D25BCB" w:rsidRPr="00352B73" w:rsidRDefault="00BD7B58" w:rsidP="00352B73">
      <w:pPr>
        <w:pStyle w:val="Akapitzlist"/>
        <w:numPr>
          <w:ilvl w:val="0"/>
          <w:numId w:val="78"/>
        </w:numPr>
        <w:tabs>
          <w:tab w:val="left" w:pos="-720"/>
          <w:tab w:val="left" w:pos="1104"/>
          <w:tab w:val="left" w:pos="2090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w znacznym stopniu</w:t>
      </w:r>
    </w:p>
    <w:p w14:paraId="546F2689" w14:textId="1FFDD725" w:rsidR="00D25BCB" w:rsidRPr="00352B73" w:rsidRDefault="00BD7B58" w:rsidP="00352B73">
      <w:pPr>
        <w:pStyle w:val="Akapitzlist"/>
        <w:numPr>
          <w:ilvl w:val="0"/>
          <w:numId w:val="78"/>
        </w:numPr>
        <w:tabs>
          <w:tab w:val="left" w:pos="-720"/>
          <w:tab w:val="left" w:pos="1104"/>
          <w:tab w:val="left" w:pos="2090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 xml:space="preserve"> w niewielkim stopniu</w:t>
      </w:r>
    </w:p>
    <w:p w14:paraId="38787E12" w14:textId="19FB4546" w:rsidR="00D25BCB" w:rsidRPr="00352B73" w:rsidRDefault="00BD7B58" w:rsidP="00352B73">
      <w:pPr>
        <w:pStyle w:val="Akapitzlist"/>
        <w:numPr>
          <w:ilvl w:val="0"/>
          <w:numId w:val="78"/>
        </w:numPr>
        <w:tabs>
          <w:tab w:val="left" w:pos="-720"/>
          <w:tab w:val="left" w:pos="1104"/>
          <w:tab w:val="left" w:pos="2090"/>
        </w:tabs>
        <w:rPr>
          <w:rFonts w:cstheme="minorHAnsi"/>
          <w:sz w:val="20"/>
          <w:szCs w:val="20"/>
        </w:rPr>
      </w:pPr>
      <w:r w:rsidRPr="00352B73">
        <w:rPr>
          <w:rFonts w:cstheme="minorHAnsi"/>
          <w:sz w:val="20"/>
          <w:szCs w:val="20"/>
        </w:rPr>
        <w:t>wcale nie jest zależna</w:t>
      </w:r>
    </w:p>
    <w:p w14:paraId="46395180" w14:textId="264AFD62" w:rsidR="008F5F76" w:rsidRPr="00352B73" w:rsidRDefault="00D25BCB" w:rsidP="00352B73">
      <w:pPr>
        <w:tabs>
          <w:tab w:val="left" w:pos="-720"/>
          <w:tab w:val="left" w:pos="1104"/>
          <w:tab w:val="left" w:pos="2090"/>
        </w:tabs>
        <w:ind w:left="2410"/>
        <w:rPr>
          <w:rFonts w:cstheme="minorHAnsi"/>
          <w:i/>
          <w:sz w:val="20"/>
          <w:szCs w:val="20"/>
        </w:rPr>
      </w:pPr>
      <w:r>
        <w:rPr>
          <w:rFonts w:cstheme="minorHAnsi"/>
          <w:i/>
          <w:sz w:val="20"/>
          <w:szCs w:val="20"/>
        </w:rPr>
        <w:t>7</w:t>
      </w:r>
      <w:r w:rsidRPr="00352B73">
        <w:rPr>
          <w:rFonts w:cstheme="minorHAnsi"/>
          <w:i/>
          <w:color w:val="00B050"/>
          <w:sz w:val="20"/>
          <w:szCs w:val="20"/>
        </w:rPr>
        <w:t>.</w:t>
      </w:r>
      <w:r w:rsidR="00BD7B58" w:rsidRPr="00352B73">
        <w:rPr>
          <w:rFonts w:cstheme="minorHAnsi"/>
          <w:i/>
          <w:color w:val="00B050"/>
          <w:sz w:val="20"/>
          <w:szCs w:val="20"/>
        </w:rPr>
        <w:t>(nie czytać</w:t>
      </w:r>
      <w:r w:rsidRPr="00771947">
        <w:rPr>
          <w:rFonts w:cstheme="minorHAnsi"/>
          <w:i/>
          <w:color w:val="00B050"/>
          <w:sz w:val="20"/>
          <w:szCs w:val="20"/>
        </w:rPr>
        <w:t>/ukryta</w:t>
      </w:r>
      <w:r w:rsidR="00BD7B58" w:rsidRPr="00352B73">
        <w:rPr>
          <w:rFonts w:cstheme="minorHAnsi"/>
          <w:i/>
          <w:color w:val="00B050"/>
          <w:sz w:val="20"/>
          <w:szCs w:val="20"/>
        </w:rPr>
        <w:t xml:space="preserve">) </w:t>
      </w:r>
      <w:r w:rsidR="00BD7B58" w:rsidRPr="00352B73">
        <w:rPr>
          <w:rFonts w:cstheme="minorHAnsi"/>
          <w:i/>
          <w:sz w:val="20"/>
          <w:szCs w:val="20"/>
        </w:rPr>
        <w:t>trudno powiedzieć</w:t>
      </w:r>
    </w:p>
    <w:p w14:paraId="7B909FA2" w14:textId="6E8147E9" w:rsidR="00835A59" w:rsidRPr="00352B73" w:rsidRDefault="00D25BCB">
      <w:pPr>
        <w:spacing w:after="160" w:line="259" w:lineRule="auto"/>
        <w:rPr>
          <w:rFonts w:asciiTheme="minorHAnsi" w:hAnsiTheme="minorHAnsi" w:cstheme="minorHAnsi"/>
          <w:iCs/>
          <w:color w:val="00B050"/>
          <w:sz w:val="20"/>
          <w:szCs w:val="20"/>
        </w:rPr>
      </w:pPr>
      <w:r w:rsidRPr="00771947">
        <w:rPr>
          <w:rFonts w:asciiTheme="minorHAnsi" w:hAnsiTheme="minorHAnsi" w:cstheme="minorHAnsi"/>
          <w:iCs/>
          <w:color w:val="00B050"/>
          <w:sz w:val="20"/>
          <w:szCs w:val="20"/>
        </w:rPr>
        <w:t>single</w:t>
      </w:r>
    </w:p>
    <w:p w14:paraId="28871A73" w14:textId="483A15F1" w:rsidR="00835A59" w:rsidRPr="00352B73" w:rsidRDefault="000C66FB" w:rsidP="00835A59">
      <w:pPr>
        <w:spacing w:after="160" w:line="259" w:lineRule="auto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352B73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GOSP. </w:t>
      </w:r>
      <w:r w:rsidR="00835A59" w:rsidRPr="00352B73">
        <w:rPr>
          <w:rFonts w:asciiTheme="minorHAnsi" w:hAnsiTheme="minorHAnsi" w:cstheme="minorHAnsi"/>
          <w:b/>
          <w:bCs/>
          <w:iCs/>
          <w:sz w:val="20"/>
          <w:szCs w:val="20"/>
        </w:rPr>
        <w:t>Ostatnio dużo mówi się o pogarszających się warunkach gospodarczych, w szczególności o wysokiej inflacji i wysokich kosztach energii. Kto ponosi główną odpowiedzialność za zminimalizowanie skutków tych zjawisk dla ludzi takich jak Pan(i)?</w:t>
      </w:r>
    </w:p>
    <w:p w14:paraId="620E86F1" w14:textId="07CA8C01" w:rsidR="00835A59" w:rsidRPr="00266604" w:rsidRDefault="00835A59" w:rsidP="00B75113">
      <w:pPr>
        <w:spacing w:line="259" w:lineRule="auto"/>
        <w:ind w:left="708"/>
        <w:rPr>
          <w:rFonts w:asciiTheme="minorHAnsi" w:hAnsiTheme="minorHAnsi" w:cstheme="minorHAnsi"/>
          <w:iCs/>
          <w:sz w:val="20"/>
          <w:szCs w:val="20"/>
        </w:rPr>
      </w:pPr>
      <w:r w:rsidRPr="00266604">
        <w:rPr>
          <w:rFonts w:asciiTheme="minorHAnsi" w:hAnsiTheme="minorHAnsi" w:cstheme="minorHAnsi"/>
          <w:iCs/>
          <w:sz w:val="20"/>
          <w:szCs w:val="20"/>
        </w:rPr>
        <w:t>1. Rząd polski</w:t>
      </w:r>
    </w:p>
    <w:p w14:paraId="625BAB3C" w14:textId="7010A608" w:rsidR="00835A59" w:rsidRPr="00266604" w:rsidRDefault="00835A59" w:rsidP="00B75113">
      <w:pPr>
        <w:spacing w:line="259" w:lineRule="auto"/>
        <w:ind w:left="708"/>
        <w:rPr>
          <w:rFonts w:asciiTheme="minorHAnsi" w:hAnsiTheme="minorHAnsi" w:cstheme="minorHAnsi"/>
          <w:iCs/>
          <w:sz w:val="20"/>
          <w:szCs w:val="20"/>
        </w:rPr>
      </w:pPr>
      <w:r w:rsidRPr="00266604">
        <w:rPr>
          <w:rFonts w:asciiTheme="minorHAnsi" w:hAnsiTheme="minorHAnsi" w:cstheme="minorHAnsi"/>
          <w:iCs/>
          <w:sz w:val="20"/>
          <w:szCs w:val="20"/>
        </w:rPr>
        <w:t>2. Unia Europejska</w:t>
      </w:r>
    </w:p>
    <w:p w14:paraId="71C4F4E9" w14:textId="37594343" w:rsidR="00835A59" w:rsidRPr="00266604" w:rsidRDefault="00835A59" w:rsidP="00B75113">
      <w:pPr>
        <w:spacing w:line="259" w:lineRule="auto"/>
        <w:ind w:left="708"/>
        <w:rPr>
          <w:rFonts w:asciiTheme="minorHAnsi" w:hAnsiTheme="minorHAnsi" w:cstheme="minorHAnsi"/>
          <w:iCs/>
          <w:sz w:val="20"/>
          <w:szCs w:val="20"/>
        </w:rPr>
      </w:pPr>
      <w:r w:rsidRPr="00266604">
        <w:rPr>
          <w:rFonts w:asciiTheme="minorHAnsi" w:hAnsiTheme="minorHAnsi" w:cstheme="minorHAnsi"/>
          <w:iCs/>
          <w:sz w:val="20"/>
          <w:szCs w:val="20"/>
        </w:rPr>
        <w:t>3. Międzynarodowe instytucje finansowe</w:t>
      </w:r>
    </w:p>
    <w:p w14:paraId="7676212D" w14:textId="1B38E59D" w:rsidR="00594557" w:rsidRPr="00266604" w:rsidRDefault="00594557" w:rsidP="00B75113">
      <w:pPr>
        <w:spacing w:line="259" w:lineRule="auto"/>
        <w:ind w:left="708"/>
        <w:rPr>
          <w:rFonts w:asciiTheme="minorHAnsi" w:hAnsiTheme="minorHAnsi" w:cstheme="minorHAnsi"/>
          <w:iCs/>
          <w:sz w:val="20"/>
          <w:szCs w:val="20"/>
        </w:rPr>
      </w:pPr>
      <w:r w:rsidRPr="00266604">
        <w:rPr>
          <w:rFonts w:asciiTheme="minorHAnsi" w:hAnsiTheme="minorHAnsi" w:cstheme="minorHAnsi"/>
          <w:iCs/>
          <w:sz w:val="20"/>
          <w:szCs w:val="20"/>
        </w:rPr>
        <w:t xml:space="preserve">4. Rosja </w:t>
      </w:r>
    </w:p>
    <w:p w14:paraId="159F1F9E" w14:textId="3161249D" w:rsidR="00FA3ED6" w:rsidRDefault="00835A59" w:rsidP="00B75113">
      <w:pPr>
        <w:spacing w:after="160" w:line="259" w:lineRule="auto"/>
        <w:ind w:left="708"/>
        <w:rPr>
          <w:rFonts w:asciiTheme="minorHAnsi" w:hAnsiTheme="minorHAnsi" w:cstheme="minorHAnsi"/>
          <w:iCs/>
          <w:sz w:val="20"/>
          <w:szCs w:val="20"/>
        </w:rPr>
      </w:pPr>
      <w:r w:rsidRPr="00266604">
        <w:rPr>
          <w:rFonts w:asciiTheme="minorHAnsi" w:hAnsiTheme="minorHAnsi" w:cstheme="minorHAnsi"/>
          <w:iCs/>
          <w:sz w:val="20"/>
          <w:szCs w:val="20"/>
        </w:rPr>
        <w:t>99. Nie wiem / Trudno odpowiedzieć</w:t>
      </w:r>
    </w:p>
    <w:p w14:paraId="76C65A59" w14:textId="3284F4D4" w:rsidR="008B11AE" w:rsidRDefault="008B11AE" w:rsidP="00B75113">
      <w:pPr>
        <w:spacing w:after="160" w:line="259" w:lineRule="auto"/>
        <w:ind w:left="708"/>
        <w:rPr>
          <w:rFonts w:asciiTheme="minorHAnsi" w:hAnsiTheme="minorHAnsi" w:cstheme="minorHAnsi"/>
          <w:iCs/>
          <w:sz w:val="20"/>
          <w:szCs w:val="20"/>
        </w:rPr>
      </w:pPr>
    </w:p>
    <w:p w14:paraId="012ABA7E" w14:textId="7623D9C1" w:rsidR="008B11AE" w:rsidRPr="00266604" w:rsidRDefault="00273D93" w:rsidP="008B11AE">
      <w:pPr>
        <w:rPr>
          <w:rFonts w:asciiTheme="minorHAnsi" w:hAnsiTheme="minorHAnsi" w:cstheme="minorHAnsi"/>
          <w:b/>
          <w:bCs/>
          <w:color w:val="000000"/>
          <w:sz w:val="20"/>
          <w:szCs w:val="20"/>
          <w:highlight w:val="white"/>
        </w:rPr>
      </w:pPr>
      <w:r w:rsidRPr="00273D93">
        <w:rPr>
          <w:rFonts w:asciiTheme="minorHAnsi" w:hAnsiTheme="minorHAnsi" w:cstheme="minorHAnsi"/>
          <w:b/>
          <w:bCs/>
          <w:color w:val="000000"/>
          <w:sz w:val="20"/>
          <w:szCs w:val="20"/>
        </w:rPr>
        <w:t>WYB21_prtc. A gdyby wybory parlamentarne miały się odbyć w przyszła niedzielę, czy wziąłby(ęłaby) Pan(i)w nich udział?</w:t>
      </w:r>
    </w:p>
    <w:p w14:paraId="5F411F61" w14:textId="765378E5" w:rsidR="008B11AE" w:rsidRPr="00266604" w:rsidRDefault="008B11AE" w:rsidP="008B11AE">
      <w:pPr>
        <w:ind w:left="720"/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1. tak</w:t>
      </w:r>
    </w:p>
    <w:p w14:paraId="605DC180" w14:textId="57F4B7BA" w:rsidR="008B11AE" w:rsidRPr="00266604" w:rsidRDefault="008B11AE" w:rsidP="008B11AE">
      <w:pPr>
        <w:ind w:left="720"/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2. nie</w:t>
      </w:r>
    </w:p>
    <w:p w14:paraId="07D53B12" w14:textId="6880DAD2" w:rsidR="008B11AE" w:rsidRPr="00266604" w:rsidRDefault="008B11AE" w:rsidP="008B11AE">
      <w:pPr>
        <w:ind w:left="720"/>
        <w:rPr>
          <w:rFonts w:asciiTheme="minorHAnsi" w:hAnsiTheme="minorHAnsi" w:cstheme="minorHAnsi"/>
          <w:color w:val="000000"/>
          <w:sz w:val="20"/>
          <w:szCs w:val="20"/>
          <w:highlight w:val="white"/>
        </w:rPr>
      </w:pPr>
      <w:r w:rsidRPr="00266604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3.</w:t>
      </w:r>
      <w:r w:rsidR="004B2017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 xml:space="preserve"> trudno powiedzieć</w:t>
      </w:r>
    </w:p>
    <w:p w14:paraId="31B14375" w14:textId="652CC49F" w:rsidR="00C16204" w:rsidRDefault="00C16204">
      <w:pPr>
        <w:spacing w:after="160" w:line="259" w:lineRule="auto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br w:type="page"/>
      </w:r>
    </w:p>
    <w:p w14:paraId="017FFCF4" w14:textId="77777777" w:rsidR="008B11AE" w:rsidRDefault="008B11AE" w:rsidP="00B75113">
      <w:pPr>
        <w:spacing w:after="160" w:line="259" w:lineRule="auto"/>
        <w:ind w:left="708"/>
        <w:rPr>
          <w:rFonts w:asciiTheme="minorHAnsi" w:hAnsiTheme="minorHAnsi" w:cstheme="minorHAnsi"/>
          <w:i/>
          <w:sz w:val="20"/>
          <w:szCs w:val="20"/>
        </w:rPr>
      </w:pPr>
    </w:p>
    <w:p w14:paraId="6A3A43F0" w14:textId="14F9B8D3" w:rsidR="00822BF4" w:rsidRPr="00BD17DD" w:rsidRDefault="00822BF4" w:rsidP="00BD17DD">
      <w:pPr>
        <w:spacing w:line="259" w:lineRule="auto"/>
        <w:rPr>
          <w:rFonts w:asciiTheme="minorHAnsi" w:hAnsiTheme="minorHAnsi" w:cstheme="minorHAnsi"/>
          <w:color w:val="00B050"/>
          <w:sz w:val="20"/>
          <w:szCs w:val="20"/>
        </w:rPr>
      </w:pPr>
      <w:r w:rsidRPr="00BD17DD">
        <w:rPr>
          <w:rFonts w:asciiTheme="minorHAnsi" w:hAnsiTheme="minorHAnsi" w:cstheme="minorHAnsi"/>
          <w:color w:val="00B050"/>
          <w:sz w:val="20"/>
          <w:szCs w:val="20"/>
        </w:rPr>
        <w:t>Zadaj jeżeli WYB21_prtc =1</w:t>
      </w:r>
    </w:p>
    <w:p w14:paraId="3C860653" w14:textId="5E602902" w:rsidR="001C7AB6" w:rsidRPr="00352B73" w:rsidRDefault="001C7AB6" w:rsidP="00BD7B58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352B73">
        <w:rPr>
          <w:rFonts w:asciiTheme="minorHAnsi" w:hAnsiTheme="minorHAnsi" w:cstheme="minorHAnsi"/>
          <w:b/>
          <w:bCs/>
          <w:sz w:val="20"/>
          <w:szCs w:val="20"/>
        </w:rPr>
        <w:t>B2.SundVote</w:t>
      </w:r>
      <w:r w:rsidR="008B11AE">
        <w:rPr>
          <w:rFonts w:asciiTheme="minorHAnsi" w:hAnsiTheme="minorHAnsi" w:cstheme="minorHAnsi"/>
          <w:b/>
          <w:bCs/>
          <w:sz w:val="20"/>
          <w:szCs w:val="20"/>
        </w:rPr>
        <w:t>_2</w:t>
      </w:r>
      <w:r w:rsidR="00B75113" w:rsidRPr="00352B73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>A gdyby wybory parlamentarne odbywały się w najbliższą niedzielę, na kandydatów którego ugrupowania/koalicji oddał(a)by Pan</w:t>
      </w:r>
      <w:r w:rsidR="00DF0B55">
        <w:rPr>
          <w:rFonts w:asciiTheme="minorHAnsi" w:hAnsiTheme="minorHAnsi" w:cstheme="minorHAnsi"/>
          <w:b/>
          <w:bCs/>
          <w:sz w:val="20"/>
          <w:szCs w:val="20"/>
        </w:rPr>
        <w:t>(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>i</w:t>
      </w:r>
      <w:r w:rsidR="00DF0B55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 xml:space="preserve"> swój głos?</w:t>
      </w:r>
    </w:p>
    <w:p w14:paraId="3B39AFBD" w14:textId="2F63A1D2" w:rsidR="001C7AB6" w:rsidRPr="00266604" w:rsidRDefault="001C7AB6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1. KO, Koalicja obywatelska</w:t>
      </w:r>
      <w:r w:rsidR="002B4FFF" w:rsidRPr="00266604">
        <w:rPr>
          <w:rFonts w:asciiTheme="minorHAnsi" w:hAnsiTheme="minorHAnsi" w:cstheme="minorHAnsi"/>
          <w:sz w:val="20"/>
          <w:szCs w:val="20"/>
        </w:rPr>
        <w:t xml:space="preserve"> PO, Zieloni, Nowoczesna)</w:t>
      </w:r>
    </w:p>
    <w:p w14:paraId="6BD8F765" w14:textId="2B4619D6" w:rsidR="001C7AB6" w:rsidRPr="00266604" w:rsidRDefault="001C7AB6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2. LEWICA (SLD, Razem, Wiosna)</w:t>
      </w:r>
    </w:p>
    <w:p w14:paraId="3B59EE4D" w14:textId="5FCF7EEB" w:rsidR="001C7AB6" w:rsidRPr="00266604" w:rsidRDefault="001C7AB6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3. Konfederacja</w:t>
      </w:r>
      <w:r w:rsidR="002B4FFF" w:rsidRPr="00266604">
        <w:rPr>
          <w:rFonts w:asciiTheme="minorHAnsi" w:hAnsiTheme="minorHAnsi" w:cstheme="minorHAnsi"/>
          <w:sz w:val="20"/>
          <w:szCs w:val="20"/>
        </w:rPr>
        <w:t xml:space="preserve"> (KORWiN, Braun, Narodowcy)</w:t>
      </w:r>
    </w:p>
    <w:p w14:paraId="21E0AAAD" w14:textId="2D7F2308" w:rsidR="001C7AB6" w:rsidRPr="00266604" w:rsidRDefault="001C7AB6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4. PSL</w:t>
      </w:r>
    </w:p>
    <w:p w14:paraId="016FB8F6" w14:textId="3644DC9B" w:rsidR="001C7AB6" w:rsidRPr="00266604" w:rsidRDefault="001C7AB6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5. PiS, Zjednoczona Prawica</w:t>
      </w:r>
    </w:p>
    <w:p w14:paraId="0ACFFAFB" w14:textId="4D065DC6" w:rsidR="002B4FFF" w:rsidRDefault="002B4FFF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6. AgroUnia</w:t>
      </w:r>
    </w:p>
    <w:p w14:paraId="08484A80" w14:textId="372EE51F" w:rsidR="00385867" w:rsidRPr="00266604" w:rsidRDefault="00385867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7. Polska 2050</w:t>
      </w:r>
    </w:p>
    <w:p w14:paraId="3B85C6E8" w14:textId="7E854964" w:rsidR="002B4FFF" w:rsidRDefault="002B4FFF" w:rsidP="00352B73">
      <w:pPr>
        <w:ind w:left="1416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7. INNA</w:t>
      </w:r>
    </w:p>
    <w:p w14:paraId="5A5D6D4C" w14:textId="4D36F312" w:rsidR="005B0E93" w:rsidRDefault="005B0E93" w:rsidP="00352B73">
      <w:pPr>
        <w:ind w:left="1416"/>
        <w:rPr>
          <w:rFonts w:asciiTheme="minorHAnsi" w:hAnsiTheme="minorHAnsi" w:cstheme="minorHAnsi"/>
          <w:sz w:val="20"/>
          <w:szCs w:val="20"/>
        </w:rPr>
      </w:pPr>
    </w:p>
    <w:p w14:paraId="5017DA0C" w14:textId="77777777" w:rsidR="005B0E93" w:rsidRPr="00266604" w:rsidRDefault="005B0E93" w:rsidP="00352B73">
      <w:pPr>
        <w:ind w:left="1416"/>
        <w:rPr>
          <w:rFonts w:asciiTheme="minorHAnsi" w:hAnsiTheme="minorHAnsi" w:cstheme="minorHAnsi"/>
          <w:sz w:val="20"/>
          <w:szCs w:val="20"/>
        </w:rPr>
      </w:pPr>
    </w:p>
    <w:p w14:paraId="43C0ED72" w14:textId="3FE75A4F" w:rsidR="00B825BD" w:rsidRPr="00266604" w:rsidRDefault="00B825BD" w:rsidP="00BD7B58">
      <w:pPr>
        <w:rPr>
          <w:rFonts w:asciiTheme="minorHAnsi" w:hAnsiTheme="minorHAnsi" w:cstheme="minorHAnsi"/>
          <w:sz w:val="20"/>
          <w:szCs w:val="20"/>
        </w:rPr>
      </w:pPr>
    </w:p>
    <w:p w14:paraId="29806011" w14:textId="77777777" w:rsidR="00B75113" w:rsidRPr="00266604" w:rsidRDefault="00B75113" w:rsidP="00BD7B58">
      <w:pPr>
        <w:rPr>
          <w:rFonts w:asciiTheme="minorHAnsi" w:hAnsiTheme="minorHAnsi" w:cstheme="minorHAnsi"/>
          <w:sz w:val="20"/>
          <w:szCs w:val="20"/>
        </w:rPr>
      </w:pPr>
    </w:p>
    <w:p w14:paraId="1F41614D" w14:textId="0F9E376C" w:rsidR="00586472" w:rsidRPr="00266604" w:rsidRDefault="00586472" w:rsidP="00BD7B58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  <w:u w:val="single"/>
        </w:rPr>
        <w:t>B3. KLIMAT / ANTROPOCEN</w:t>
      </w:r>
    </w:p>
    <w:p w14:paraId="4614C0C8" w14:textId="17EFC8A9" w:rsidR="009E2E44" w:rsidRDefault="009E2E44" w:rsidP="00BD7B58">
      <w:pPr>
        <w:rPr>
          <w:rFonts w:asciiTheme="minorHAnsi" w:hAnsiTheme="minorHAnsi" w:cstheme="minorHAnsi"/>
          <w:sz w:val="20"/>
          <w:szCs w:val="20"/>
        </w:rPr>
      </w:pPr>
    </w:p>
    <w:p w14:paraId="64F1CC17" w14:textId="38AB71A3" w:rsidR="003B20CA" w:rsidRPr="00352B73" w:rsidRDefault="003B20CA" w:rsidP="00BD7B58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wieloitemowe</w:t>
      </w:r>
    </w:p>
    <w:p w14:paraId="5ABAA4A9" w14:textId="012FEFB0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Anc5. W jakim stopniu zgadza się Pan(i) z następującymi stwierdzeniami dotyczącymi planów zatrzymania degradacji planety, ograniczenia niekorzystnych zmian klimatycznych i ratowania ginących gatunków:</w:t>
      </w:r>
    </w:p>
    <w:p w14:paraId="79FFFB2E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C54011B" w14:textId="77777777" w:rsidR="009E2E44" w:rsidRPr="00266604" w:rsidRDefault="009E2E44" w:rsidP="009E2E44">
      <w:pPr>
        <w:pStyle w:val="Akapitzlist"/>
        <w:numPr>
          <w:ilvl w:val="0"/>
          <w:numId w:val="37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Sprawa ochrony środowiska, klimatu i zwierząt jest ważna, ale większość ludzi popadła w histerię i przesadza</w:t>
      </w:r>
    </w:p>
    <w:p w14:paraId="6DBB4A23" w14:textId="77777777" w:rsidR="009E2E44" w:rsidRPr="00266604" w:rsidRDefault="009E2E44" w:rsidP="009E2E44">
      <w:pPr>
        <w:pStyle w:val="Akapitzlist"/>
        <w:numPr>
          <w:ilvl w:val="0"/>
          <w:numId w:val="37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Poradzić sobie z tymi problemami można tylko przez radykalne ograniczenie przyrostu ludności świata</w:t>
      </w:r>
    </w:p>
    <w:p w14:paraId="45181F1E" w14:textId="6073E8DD" w:rsidR="009E2E44" w:rsidRPr="00266604" w:rsidRDefault="009E2E44" w:rsidP="009E2E44">
      <w:pPr>
        <w:pStyle w:val="Akapitzlist"/>
        <w:numPr>
          <w:ilvl w:val="0"/>
          <w:numId w:val="37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Demokracje z ich parlamentaryzmem, praworządnością i ochroną praw człowieka nie poradzą sobie z ogromem problemów </w:t>
      </w:r>
      <w:r w:rsidR="0096600A" w:rsidRPr="00266604">
        <w:rPr>
          <w:rFonts w:cstheme="minorHAnsi"/>
          <w:sz w:val="20"/>
          <w:szCs w:val="20"/>
          <w:lang w:val="pl-PL"/>
        </w:rPr>
        <w:t>k</w:t>
      </w:r>
      <w:r w:rsidR="0096600A">
        <w:rPr>
          <w:rFonts w:cstheme="minorHAnsi"/>
          <w:sz w:val="20"/>
          <w:szCs w:val="20"/>
          <w:lang w:val="pl-PL"/>
        </w:rPr>
        <w:t>l</w:t>
      </w:r>
      <w:r w:rsidR="0096600A" w:rsidRPr="00266604">
        <w:rPr>
          <w:rFonts w:cstheme="minorHAnsi"/>
          <w:sz w:val="20"/>
          <w:szCs w:val="20"/>
          <w:lang w:val="pl-PL"/>
        </w:rPr>
        <w:t>imatycznych</w:t>
      </w:r>
      <w:r w:rsidRPr="00266604">
        <w:rPr>
          <w:rFonts w:cstheme="minorHAnsi"/>
          <w:sz w:val="20"/>
          <w:szCs w:val="20"/>
          <w:lang w:val="pl-PL"/>
        </w:rPr>
        <w:t>, tylko systemy centralnie sterowane, autorytarne mogą dać sobie radę</w:t>
      </w:r>
    </w:p>
    <w:p w14:paraId="496EAC39" w14:textId="77777777" w:rsidR="009E2E44" w:rsidRPr="00266604" w:rsidRDefault="009E2E44" w:rsidP="009E2E44">
      <w:pPr>
        <w:pStyle w:val="Akapitzlist"/>
        <w:numPr>
          <w:ilvl w:val="0"/>
          <w:numId w:val="37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Zagrożenie zmianami klimatycznymi jest przesadzone, a interes na tym robią eksperci, naukowcy, korporacje, niektóre NGOsy etc.</w:t>
      </w:r>
    </w:p>
    <w:p w14:paraId="35D1D6E2" w14:textId="4299057D" w:rsidR="009E2E44" w:rsidRDefault="009E2E44" w:rsidP="009E2E44">
      <w:pPr>
        <w:pStyle w:val="Akapitzlist"/>
        <w:numPr>
          <w:ilvl w:val="0"/>
          <w:numId w:val="37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Straszenie zagrożeniami klimatycznymi i klęską środowiska jest elementem wielkiej strategicznej i propagandowej walki między mocarstwami światowymi</w:t>
      </w:r>
    </w:p>
    <w:p w14:paraId="03746E32" w14:textId="77777777" w:rsidR="003B20CA" w:rsidRPr="00266604" w:rsidRDefault="003B20CA" w:rsidP="00352B73">
      <w:pPr>
        <w:pStyle w:val="Akapitzlist"/>
        <w:rPr>
          <w:rFonts w:cstheme="minorHAnsi"/>
          <w:sz w:val="20"/>
          <w:szCs w:val="20"/>
          <w:lang w:val="pl-PL"/>
        </w:rPr>
      </w:pPr>
    </w:p>
    <w:p w14:paraId="614E3C8B" w14:textId="77777777" w:rsidR="003B20CA" w:rsidRPr="00266604" w:rsidRDefault="003B20CA" w:rsidP="00352B73">
      <w:pPr>
        <w:pStyle w:val="Akapitzlist"/>
        <w:numPr>
          <w:ilvl w:val="1"/>
          <w:numId w:val="79"/>
        </w:numPr>
        <w:jc w:val="both"/>
        <w:rPr>
          <w:rFonts w:cstheme="minorHAnsi"/>
          <w:bCs/>
          <w:sz w:val="20"/>
          <w:szCs w:val="20"/>
          <w:lang w:val="pl-PL"/>
        </w:rPr>
      </w:pPr>
      <w:bookmarkStart w:id="3" w:name="_Hlk72490047"/>
      <w:r w:rsidRPr="00266604">
        <w:rPr>
          <w:rFonts w:cstheme="minorHAnsi"/>
          <w:bCs/>
          <w:sz w:val="20"/>
          <w:szCs w:val="20"/>
          <w:lang w:val="pl-PL"/>
        </w:rPr>
        <w:t>Zdecydowanie się nie zgadzam</w:t>
      </w:r>
    </w:p>
    <w:p w14:paraId="117590D1" w14:textId="77777777" w:rsidR="003B20CA" w:rsidRPr="00266604" w:rsidRDefault="003B20CA" w:rsidP="00352B73">
      <w:pPr>
        <w:pStyle w:val="Akapitzlist"/>
        <w:numPr>
          <w:ilvl w:val="1"/>
          <w:numId w:val="79"/>
        </w:numPr>
        <w:jc w:val="both"/>
        <w:rPr>
          <w:rFonts w:cstheme="minorHAnsi"/>
          <w:bCs/>
          <w:sz w:val="20"/>
          <w:szCs w:val="20"/>
          <w:lang w:val="pl-PL"/>
        </w:rPr>
      </w:pPr>
      <w:r w:rsidRPr="00266604">
        <w:rPr>
          <w:rFonts w:cstheme="minorHAnsi"/>
          <w:bCs/>
          <w:sz w:val="20"/>
          <w:szCs w:val="20"/>
          <w:lang w:val="pl-PL"/>
        </w:rPr>
        <w:t>Raczej się nie zgadzam</w:t>
      </w:r>
    </w:p>
    <w:p w14:paraId="6641601D" w14:textId="77777777" w:rsidR="003B20CA" w:rsidRPr="00266604" w:rsidRDefault="003B20CA" w:rsidP="00352B73">
      <w:pPr>
        <w:pStyle w:val="Akapitzlist"/>
        <w:numPr>
          <w:ilvl w:val="1"/>
          <w:numId w:val="79"/>
        </w:numPr>
        <w:jc w:val="both"/>
        <w:rPr>
          <w:rFonts w:cstheme="minorHAnsi"/>
          <w:bCs/>
          <w:sz w:val="20"/>
          <w:szCs w:val="20"/>
          <w:lang w:val="pl-PL"/>
        </w:rPr>
      </w:pPr>
      <w:r w:rsidRPr="00266604">
        <w:rPr>
          <w:rFonts w:cstheme="minorHAnsi"/>
          <w:bCs/>
          <w:sz w:val="20"/>
          <w:szCs w:val="20"/>
          <w:lang w:val="pl-PL"/>
        </w:rPr>
        <w:t>Trudno powiedzieć</w:t>
      </w:r>
    </w:p>
    <w:p w14:paraId="75112F98" w14:textId="77777777" w:rsidR="003B20CA" w:rsidRPr="00266604" w:rsidRDefault="003B20CA" w:rsidP="00352B73">
      <w:pPr>
        <w:pStyle w:val="Akapitzlist"/>
        <w:numPr>
          <w:ilvl w:val="1"/>
          <w:numId w:val="79"/>
        </w:numPr>
        <w:jc w:val="both"/>
        <w:rPr>
          <w:rFonts w:cstheme="minorHAnsi"/>
          <w:bCs/>
          <w:sz w:val="20"/>
          <w:szCs w:val="20"/>
          <w:lang w:val="pl-PL"/>
        </w:rPr>
      </w:pPr>
      <w:r w:rsidRPr="00266604">
        <w:rPr>
          <w:rFonts w:cstheme="minorHAnsi"/>
          <w:bCs/>
          <w:sz w:val="20"/>
          <w:szCs w:val="20"/>
          <w:lang w:val="pl-PL"/>
        </w:rPr>
        <w:t>Raczej się zgadzam</w:t>
      </w:r>
    </w:p>
    <w:p w14:paraId="2F5BCC1C" w14:textId="77777777" w:rsidR="003B20CA" w:rsidRPr="00266604" w:rsidRDefault="003B20CA" w:rsidP="00352B73">
      <w:pPr>
        <w:pStyle w:val="Akapitzlist"/>
        <w:numPr>
          <w:ilvl w:val="1"/>
          <w:numId w:val="79"/>
        </w:numPr>
        <w:jc w:val="both"/>
        <w:rPr>
          <w:rFonts w:cstheme="minorHAnsi"/>
          <w:bCs/>
          <w:sz w:val="20"/>
          <w:szCs w:val="20"/>
          <w:lang w:val="pl-PL"/>
        </w:rPr>
      </w:pPr>
      <w:r w:rsidRPr="00266604">
        <w:rPr>
          <w:rFonts w:cstheme="minorHAnsi"/>
          <w:bCs/>
          <w:sz w:val="20"/>
          <w:szCs w:val="20"/>
          <w:lang w:val="pl-PL"/>
        </w:rPr>
        <w:t>Zdecydowanie się zgadzam</w:t>
      </w:r>
    </w:p>
    <w:p w14:paraId="3594F8C4" w14:textId="3CF23E13" w:rsidR="00B825BD" w:rsidRPr="00266604" w:rsidRDefault="00B825BD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2C03887" w14:textId="2C3211AC" w:rsidR="00B75113" w:rsidRPr="00352B73" w:rsidRDefault="00646978" w:rsidP="009E2E44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352B73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064C8F6A" w14:textId="2F9D0351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Acn1</w:t>
      </w:r>
      <w:bookmarkEnd w:id="3"/>
      <w:r w:rsidRPr="00266604">
        <w:rPr>
          <w:rFonts w:asciiTheme="minorHAnsi" w:hAnsiTheme="minorHAnsi" w:cstheme="minorHAnsi"/>
          <w:b/>
          <w:bCs/>
          <w:sz w:val="20"/>
          <w:szCs w:val="20"/>
        </w:rPr>
        <w:t>. Które z poniższych stwierdzeń jest bliższe Pana(i) opinii:</w:t>
      </w:r>
    </w:p>
    <w:p w14:paraId="42269B44" w14:textId="77777777" w:rsidR="009E2E44" w:rsidRPr="00266604" w:rsidRDefault="009E2E44" w:rsidP="009E2E44">
      <w:pPr>
        <w:rPr>
          <w:rFonts w:asciiTheme="minorHAnsi" w:eastAsia="Calibri" w:hAnsiTheme="minorHAnsi" w:cstheme="minorHAnsi"/>
          <w:i/>
          <w:iCs/>
          <w:sz w:val="20"/>
          <w:szCs w:val="20"/>
        </w:rPr>
      </w:pPr>
      <w:r w:rsidRPr="00266604">
        <w:rPr>
          <w:rFonts w:asciiTheme="minorHAnsi" w:eastAsia="Calibri" w:hAnsiTheme="minorHAnsi" w:cstheme="minorHAnsi"/>
          <w:i/>
          <w:iCs/>
          <w:sz w:val="20"/>
          <w:szCs w:val="20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14:paraId="5E1F5DA9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459140D" w14:textId="2B6A2EB4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 xml:space="preserve">1. W obecnej sytuacji 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>ochrona środowiska</w:t>
      </w:r>
      <w:r w:rsidRPr="00266604">
        <w:rPr>
          <w:rFonts w:asciiTheme="minorHAnsi" w:hAnsiTheme="minorHAnsi" w:cstheme="minorHAnsi"/>
          <w:sz w:val="20"/>
          <w:szCs w:val="20"/>
        </w:rPr>
        <w:t xml:space="preserve">, zapobieganie zmianom klimatycznym oraz ratowanie planety i ginących gatunków zwierząt </w:t>
      </w:r>
      <w:r w:rsidRPr="00266604">
        <w:rPr>
          <w:rFonts w:asciiTheme="minorHAnsi" w:hAnsiTheme="minorHAnsi" w:cstheme="minorHAnsi"/>
          <w:sz w:val="20"/>
          <w:szCs w:val="20"/>
          <w:u w:val="single"/>
        </w:rPr>
        <w:t>jest ważniejsze od</w:t>
      </w:r>
      <w:r w:rsidRPr="00266604">
        <w:rPr>
          <w:rFonts w:asciiTheme="minorHAnsi" w:hAnsiTheme="minorHAnsi" w:cstheme="minorHAnsi"/>
          <w:sz w:val="20"/>
          <w:szCs w:val="20"/>
        </w:rPr>
        <w:t xml:space="preserve"> zapewnienia wzrostu gospodarczego kraju i zamożności obywateli</w:t>
      </w:r>
    </w:p>
    <w:p w14:paraId="2BFDA8D6" w14:textId="318CA9D4" w:rsidR="00A53F0F" w:rsidRDefault="00A53F0F" w:rsidP="009E2E4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2.</w:t>
      </w:r>
    </w:p>
    <w:p w14:paraId="7532DB53" w14:textId="0990538B" w:rsidR="00A53F0F" w:rsidRDefault="00A53F0F" w:rsidP="009E2E4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3.</w:t>
      </w:r>
    </w:p>
    <w:p w14:paraId="00E19FB1" w14:textId="6B315EA0" w:rsidR="00A53F0F" w:rsidRPr="00266604" w:rsidRDefault="00A53F0F" w:rsidP="009E2E4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4.</w:t>
      </w:r>
    </w:p>
    <w:p w14:paraId="31B4CE78" w14:textId="7C5BF444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5. W obecnej sytuacji zapewnieni</w:t>
      </w:r>
      <w:r w:rsidR="00241E41">
        <w:rPr>
          <w:rFonts w:asciiTheme="minorHAnsi" w:hAnsiTheme="minorHAnsi" w:cstheme="minorHAnsi"/>
          <w:sz w:val="20"/>
          <w:szCs w:val="20"/>
        </w:rPr>
        <w:t>e</w:t>
      </w:r>
      <w:r w:rsidRPr="00266604">
        <w:rPr>
          <w:rFonts w:asciiTheme="minorHAnsi" w:hAnsiTheme="minorHAnsi" w:cstheme="minorHAnsi"/>
          <w:sz w:val="20"/>
          <w:szCs w:val="20"/>
        </w:rPr>
        <w:t xml:space="preserve"> 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>wzrostu gospodarczego</w:t>
      </w:r>
      <w:r w:rsidRPr="00266604">
        <w:rPr>
          <w:rFonts w:asciiTheme="minorHAnsi" w:hAnsiTheme="minorHAnsi" w:cstheme="minorHAnsi"/>
          <w:sz w:val="20"/>
          <w:szCs w:val="20"/>
        </w:rPr>
        <w:t xml:space="preserve"> kraju i zamożności obywateli </w:t>
      </w:r>
      <w:r w:rsidRPr="00266604">
        <w:rPr>
          <w:rFonts w:asciiTheme="minorHAnsi" w:hAnsiTheme="minorHAnsi" w:cstheme="minorHAnsi"/>
          <w:sz w:val="20"/>
          <w:szCs w:val="20"/>
          <w:u w:val="single"/>
        </w:rPr>
        <w:t xml:space="preserve">jest ważniejsze niż </w:t>
      </w:r>
      <w:r w:rsidRPr="00266604">
        <w:rPr>
          <w:rFonts w:asciiTheme="minorHAnsi" w:hAnsiTheme="minorHAnsi" w:cstheme="minorHAnsi"/>
          <w:sz w:val="20"/>
          <w:szCs w:val="20"/>
        </w:rPr>
        <w:t>ochrona środowiska, zapobieganie zmianom klimatycznym oraz ratowanie planety i ginących gatunków zwierząt"</w:t>
      </w:r>
    </w:p>
    <w:p w14:paraId="772D59BD" w14:textId="77777777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</w:p>
    <w:p w14:paraId="00619B7A" w14:textId="71C4257C" w:rsidR="009E2E44" w:rsidRPr="00352B73" w:rsidRDefault="00646978" w:rsidP="009E2E44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 xml:space="preserve">Single, </w:t>
      </w:r>
      <w:r w:rsidR="009E2E44" w:rsidRPr="00352B73">
        <w:rPr>
          <w:rFonts w:asciiTheme="minorHAnsi" w:hAnsiTheme="minorHAnsi" w:cstheme="minorHAnsi"/>
          <w:color w:val="00B050"/>
          <w:sz w:val="20"/>
          <w:szCs w:val="20"/>
        </w:rPr>
        <w:t>prezentacja wertykalna (jak w poprzednich pomiarach)</w:t>
      </w:r>
    </w:p>
    <w:p w14:paraId="5755FC12" w14:textId="18B42532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</w:p>
    <w:p w14:paraId="715AD58C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RM-Anc2. Które z poniższych stwierdzeń jest bliższe Pana(i) opinii:</w:t>
      </w:r>
    </w:p>
    <w:p w14:paraId="44BF5970" w14:textId="77777777" w:rsidR="009E2E44" w:rsidRPr="00266604" w:rsidRDefault="009E2E44" w:rsidP="009E2E44">
      <w:pPr>
        <w:rPr>
          <w:rFonts w:asciiTheme="minorHAnsi" w:eastAsia="Calibri" w:hAnsiTheme="minorHAnsi" w:cstheme="minorHAnsi"/>
          <w:i/>
          <w:iCs/>
          <w:sz w:val="20"/>
          <w:szCs w:val="20"/>
        </w:rPr>
      </w:pPr>
      <w:r w:rsidRPr="00266604">
        <w:rPr>
          <w:rFonts w:asciiTheme="minorHAnsi" w:eastAsia="Calibri" w:hAnsiTheme="minorHAnsi" w:cstheme="minorHAnsi"/>
          <w:i/>
          <w:iCs/>
          <w:sz w:val="20"/>
          <w:szCs w:val="20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14:paraId="7BD70802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35B2B44" w14:textId="254F6697" w:rsidR="009E2E44" w:rsidRDefault="009E2E44" w:rsidP="009E2E44">
      <w:p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1. Człowiek ma wyjątkowe miejsce w przyrodzie; zwierzęta, woda, lasy i inne zasoby Ziemi są po to, by mu służyć</w:t>
      </w:r>
    </w:p>
    <w:p w14:paraId="721F8086" w14:textId="3CD41987" w:rsidR="00A53F0F" w:rsidRDefault="00646978" w:rsidP="009E2E4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2.</w:t>
      </w:r>
    </w:p>
    <w:p w14:paraId="2FE42A08" w14:textId="16ACD862" w:rsidR="00646978" w:rsidRDefault="00646978" w:rsidP="009E2E4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3.</w:t>
      </w:r>
    </w:p>
    <w:p w14:paraId="7FF5DFCB" w14:textId="6842F7C7" w:rsidR="00646978" w:rsidRPr="00266604" w:rsidRDefault="00646978" w:rsidP="009E2E4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4.</w:t>
      </w:r>
    </w:p>
    <w:p w14:paraId="60A13596" w14:textId="77777777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5. Człowiek ma takie samo miejsce na naszej planecie jak inne zwierzęta; woda, lasy i zasoby Ziemi powinny służyć wszystkim żyjącym na Ziemi organizmom nie tylko człowiekowi</w:t>
      </w:r>
    </w:p>
    <w:p w14:paraId="23919DE0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46260CF" w14:textId="5FDA82B6" w:rsidR="009E2E44" w:rsidRPr="00352B73" w:rsidRDefault="000566DB" w:rsidP="009E2E44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 xml:space="preserve">Single, </w:t>
      </w:r>
      <w:r w:rsidR="009E2E44" w:rsidRPr="00352B73">
        <w:rPr>
          <w:rFonts w:asciiTheme="minorHAnsi" w:hAnsiTheme="minorHAnsi" w:cstheme="minorHAnsi"/>
          <w:color w:val="00B050"/>
          <w:sz w:val="20"/>
          <w:szCs w:val="20"/>
        </w:rPr>
        <w:t>prezentacja wertykalna (jak w poprzednich pomiarach)</w:t>
      </w:r>
    </w:p>
    <w:p w14:paraId="6D28B525" w14:textId="5C079DB5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Anc3. Które z poniższych stwierdzeń jest bliższe Panu(i) opinii:</w:t>
      </w:r>
    </w:p>
    <w:p w14:paraId="4DBA4560" w14:textId="77777777" w:rsidR="009E2E44" w:rsidRPr="00266604" w:rsidRDefault="009E2E44" w:rsidP="009E2E44">
      <w:pPr>
        <w:rPr>
          <w:rFonts w:asciiTheme="minorHAnsi" w:eastAsia="Calibri" w:hAnsiTheme="minorHAnsi" w:cstheme="minorHAnsi"/>
          <w:i/>
          <w:iCs/>
          <w:sz w:val="20"/>
          <w:szCs w:val="20"/>
        </w:rPr>
      </w:pPr>
      <w:r w:rsidRPr="00266604">
        <w:rPr>
          <w:rFonts w:asciiTheme="minorHAnsi" w:eastAsia="Calibri" w:hAnsiTheme="minorHAnsi" w:cstheme="minorHAnsi"/>
          <w:i/>
          <w:iCs/>
          <w:sz w:val="20"/>
          <w:szCs w:val="20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14:paraId="7E04544E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7232BC7" w14:textId="771B39B6" w:rsidR="009E2E44" w:rsidRPr="00352B73" w:rsidRDefault="000566DB" w:rsidP="000566D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1. </w:t>
      </w:r>
      <w:r w:rsidR="009E2E44" w:rsidRPr="00352B73">
        <w:rPr>
          <w:rFonts w:cstheme="minorHAnsi"/>
          <w:sz w:val="20"/>
          <w:szCs w:val="20"/>
        </w:rPr>
        <w:t>Ludzkość powinna coraz efektywniej, więcej i szybciej produkować, przeznaczać fundusze na innowacje i zwiększać dobrobyt materialny</w:t>
      </w:r>
    </w:p>
    <w:p w14:paraId="5C7D1B3C" w14:textId="22F3BBE6" w:rsidR="006267CE" w:rsidRDefault="006267CE" w:rsidP="006267C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2.</w:t>
      </w:r>
    </w:p>
    <w:p w14:paraId="7B7C22A5" w14:textId="47FDAFC1" w:rsidR="006267CE" w:rsidRDefault="006267CE" w:rsidP="006267C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3.</w:t>
      </w:r>
    </w:p>
    <w:p w14:paraId="7F454AED" w14:textId="6A81FC84" w:rsidR="000566DB" w:rsidRPr="00352B73" w:rsidRDefault="000566DB" w:rsidP="000566D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4. </w:t>
      </w:r>
    </w:p>
    <w:p w14:paraId="6D1009C2" w14:textId="1D05BDAA" w:rsidR="009E2E44" w:rsidRPr="00352B73" w:rsidRDefault="000566DB" w:rsidP="000566DB">
      <w:pPr>
        <w:rPr>
          <w:rFonts w:cstheme="minorHAnsi"/>
          <w:sz w:val="20"/>
          <w:szCs w:val="20"/>
        </w:rPr>
      </w:pPr>
      <w:r w:rsidRPr="000566DB">
        <w:rPr>
          <w:rFonts w:cstheme="minorHAnsi"/>
          <w:sz w:val="20"/>
          <w:szCs w:val="20"/>
        </w:rPr>
        <w:t>5.</w:t>
      </w:r>
      <w:r w:rsidR="009E2E44" w:rsidRPr="00352B73">
        <w:rPr>
          <w:rFonts w:cstheme="minorHAnsi"/>
          <w:sz w:val="20"/>
          <w:szCs w:val="20"/>
        </w:rPr>
        <w:t>Ludzkość powinna celowo spowolnić rozwój, mniej produkować i konsumować, a zamiast tego rozwijać kulturę ograniczania się i rezygnacji z wielu rzeczy, naprawiać posiadane rzeczy i kupować używane</w:t>
      </w:r>
    </w:p>
    <w:p w14:paraId="476284BA" w14:textId="77777777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</w:p>
    <w:p w14:paraId="1B533E81" w14:textId="136FE9A1" w:rsidR="009E2E44" w:rsidRPr="00266604" w:rsidRDefault="009E2E44" w:rsidP="009E2E44">
      <w:pPr>
        <w:rPr>
          <w:rFonts w:asciiTheme="minorHAnsi" w:hAnsiTheme="minorHAnsi" w:cstheme="minorHAnsi"/>
          <w:color w:val="70AD47" w:themeColor="accent6"/>
          <w:sz w:val="20"/>
          <w:szCs w:val="20"/>
        </w:rPr>
      </w:pPr>
      <w:r w:rsidRPr="00266604">
        <w:rPr>
          <w:rFonts w:asciiTheme="minorHAnsi" w:hAnsiTheme="minorHAnsi" w:cstheme="minorHAnsi"/>
          <w:color w:val="70AD47" w:themeColor="accent6"/>
          <w:sz w:val="20"/>
          <w:szCs w:val="20"/>
        </w:rPr>
        <w:t>prezentacja wertykalna (jak w poprzednich pomiarach)</w:t>
      </w:r>
    </w:p>
    <w:p w14:paraId="6391AB69" w14:textId="4FABF8AD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Anc4. Które z poniższych stwierdzeń jest bliższe Panu(i) opinii:</w:t>
      </w:r>
    </w:p>
    <w:p w14:paraId="6669BF19" w14:textId="77777777" w:rsidR="009E2E44" w:rsidRPr="00266604" w:rsidRDefault="009E2E44" w:rsidP="009E2E44">
      <w:pPr>
        <w:rPr>
          <w:rFonts w:asciiTheme="minorHAnsi" w:eastAsia="Calibri" w:hAnsiTheme="minorHAnsi" w:cstheme="minorHAnsi"/>
          <w:i/>
          <w:iCs/>
          <w:sz w:val="20"/>
          <w:szCs w:val="20"/>
        </w:rPr>
      </w:pPr>
      <w:r w:rsidRPr="00266604">
        <w:rPr>
          <w:rFonts w:asciiTheme="minorHAnsi" w:eastAsia="Calibri" w:hAnsiTheme="minorHAnsi" w:cstheme="minorHAnsi"/>
          <w:i/>
          <w:iCs/>
          <w:sz w:val="20"/>
          <w:szCs w:val="20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14:paraId="01D507C4" w14:textId="77777777" w:rsidR="009E2E44" w:rsidRPr="00266604" w:rsidRDefault="009E2E44" w:rsidP="009E2E44">
      <w:pPr>
        <w:rPr>
          <w:rFonts w:asciiTheme="minorHAnsi" w:hAnsiTheme="minorHAnsi" w:cstheme="minorHAnsi"/>
          <w:sz w:val="20"/>
          <w:szCs w:val="20"/>
        </w:rPr>
      </w:pPr>
    </w:p>
    <w:p w14:paraId="6740D6B1" w14:textId="0049E287" w:rsidR="000566DB" w:rsidRPr="00352B73" w:rsidRDefault="009E2E44" w:rsidP="000566DB">
      <w:pPr>
        <w:pStyle w:val="Akapitzlist"/>
        <w:numPr>
          <w:ilvl w:val="3"/>
          <w:numId w:val="40"/>
        </w:numPr>
        <w:ind w:left="284"/>
        <w:rPr>
          <w:rFonts w:cstheme="minorHAnsi"/>
          <w:sz w:val="20"/>
          <w:szCs w:val="20"/>
          <w:lang w:val="pl-PL"/>
        </w:rPr>
      </w:pPr>
      <w:r w:rsidRPr="00352B73">
        <w:rPr>
          <w:rFonts w:cstheme="minorHAnsi"/>
          <w:sz w:val="20"/>
          <w:szCs w:val="20"/>
          <w:lang w:val="pl-PL"/>
        </w:rPr>
        <w:t>Obecne ocieplenie klimatu i inne negatywne zmiany zachodzące na naszej planecie są spowodowane przez normalne cykle przyrodnicze, które w przeszłości też się ujawniały</w:t>
      </w:r>
    </w:p>
    <w:p w14:paraId="3212EC97" w14:textId="494ABC98" w:rsidR="000566DB" w:rsidRPr="00352B73" w:rsidRDefault="000566DB" w:rsidP="000566DB">
      <w:pPr>
        <w:pStyle w:val="Akapitzlist"/>
        <w:numPr>
          <w:ilvl w:val="3"/>
          <w:numId w:val="40"/>
        </w:numPr>
        <w:ind w:left="284"/>
        <w:rPr>
          <w:rFonts w:cstheme="minorHAnsi"/>
          <w:sz w:val="20"/>
          <w:szCs w:val="20"/>
          <w:lang w:val="pl-PL"/>
        </w:rPr>
      </w:pPr>
      <w:r w:rsidRPr="00352B73">
        <w:rPr>
          <w:rFonts w:cstheme="minorHAnsi"/>
          <w:sz w:val="20"/>
          <w:szCs w:val="20"/>
          <w:lang w:val="pl-PL"/>
        </w:rPr>
        <w:t xml:space="preserve"> </w:t>
      </w:r>
    </w:p>
    <w:p w14:paraId="5331E4E4" w14:textId="22D43E27" w:rsidR="000566DB" w:rsidRPr="00352B73" w:rsidRDefault="000566DB" w:rsidP="000566DB">
      <w:pPr>
        <w:pStyle w:val="Akapitzlist"/>
        <w:numPr>
          <w:ilvl w:val="3"/>
          <w:numId w:val="40"/>
        </w:numPr>
        <w:ind w:left="284"/>
        <w:rPr>
          <w:rFonts w:cstheme="minorHAnsi"/>
          <w:sz w:val="20"/>
          <w:szCs w:val="20"/>
          <w:lang w:val="pl-PL"/>
        </w:rPr>
      </w:pPr>
      <w:r w:rsidRPr="00352B73">
        <w:rPr>
          <w:rFonts w:cstheme="minorHAnsi"/>
          <w:sz w:val="20"/>
          <w:szCs w:val="20"/>
          <w:lang w:val="pl-PL"/>
        </w:rPr>
        <w:t xml:space="preserve"> </w:t>
      </w:r>
    </w:p>
    <w:p w14:paraId="6EDE9AE6" w14:textId="1ADEE564" w:rsidR="000566DB" w:rsidRPr="00352B73" w:rsidRDefault="000566DB" w:rsidP="000566DB">
      <w:pPr>
        <w:pStyle w:val="Akapitzlist"/>
        <w:numPr>
          <w:ilvl w:val="3"/>
          <w:numId w:val="40"/>
        </w:numPr>
        <w:ind w:left="284"/>
        <w:rPr>
          <w:rFonts w:cstheme="minorHAnsi"/>
          <w:sz w:val="20"/>
          <w:szCs w:val="20"/>
          <w:lang w:val="pl-PL"/>
        </w:rPr>
      </w:pPr>
      <w:r w:rsidRPr="00352B73">
        <w:rPr>
          <w:rFonts w:cstheme="minorHAnsi"/>
          <w:sz w:val="20"/>
          <w:szCs w:val="20"/>
          <w:lang w:val="pl-PL"/>
        </w:rPr>
        <w:t xml:space="preserve"> </w:t>
      </w:r>
    </w:p>
    <w:p w14:paraId="00C41E41" w14:textId="3AD7E40E" w:rsidR="009E2E44" w:rsidRPr="00352B73" w:rsidRDefault="009E2E44" w:rsidP="000566DB">
      <w:pPr>
        <w:pStyle w:val="Akapitzlist"/>
        <w:numPr>
          <w:ilvl w:val="3"/>
          <w:numId w:val="40"/>
        </w:numPr>
        <w:ind w:left="284"/>
        <w:rPr>
          <w:rFonts w:cstheme="minorHAnsi"/>
          <w:sz w:val="20"/>
          <w:szCs w:val="20"/>
          <w:lang w:val="pl-PL"/>
        </w:rPr>
      </w:pPr>
      <w:r w:rsidRPr="00352B73">
        <w:rPr>
          <w:rFonts w:cstheme="minorHAnsi"/>
          <w:sz w:val="20"/>
          <w:szCs w:val="20"/>
          <w:lang w:val="pl-PL"/>
        </w:rPr>
        <w:t>Obecnie zmiany klimatyczne i inne groźne zmiany zachodzące na naszej planecie są spowodowane niemal wyłącznie działalnością człowieka i nigdy przedtem nie wystąpiły w takiej skali i tempie</w:t>
      </w:r>
    </w:p>
    <w:p w14:paraId="2E9EAD44" w14:textId="145F3C22" w:rsidR="00FC66FE" w:rsidRPr="000566DB" w:rsidRDefault="000566DB" w:rsidP="00FC66FE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0566DB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1869D77B" w14:textId="5AB06502" w:rsidR="00FC66FE" w:rsidRPr="00266604" w:rsidRDefault="00FC66FE" w:rsidP="00FC66F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Anc7. Za obecny stan środowiska, negatywne zmiany klimatu i ginięcie gatunków zwierzęcych odpowiedzialne są przede wszystkim:</w:t>
      </w:r>
    </w:p>
    <w:p w14:paraId="2F7C51FE" w14:textId="77777777" w:rsidR="00FC66FE" w:rsidRPr="00266604" w:rsidRDefault="00FC66FE" w:rsidP="00FC66FE">
      <w:pPr>
        <w:pStyle w:val="Akapitzlist"/>
        <w:numPr>
          <w:ilvl w:val="0"/>
          <w:numId w:val="42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wielkie międzynarodowe korporacje, ich rabunkowa polityka gospodarcza</w:t>
      </w:r>
    </w:p>
    <w:p w14:paraId="4F623B9D" w14:textId="77777777" w:rsidR="00FC66FE" w:rsidRPr="00266604" w:rsidRDefault="00FC66FE" w:rsidP="00FC66FE">
      <w:pPr>
        <w:pStyle w:val="Akapitzlist"/>
        <w:numPr>
          <w:ilvl w:val="0"/>
          <w:numId w:val="42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rządy największych i najbogatszych krajów świata i ich krótkowzroczność</w:t>
      </w:r>
    </w:p>
    <w:p w14:paraId="0695D4AC" w14:textId="77777777" w:rsidR="00FC66FE" w:rsidRPr="00266604" w:rsidRDefault="00FC66FE" w:rsidP="00FC66FE">
      <w:pPr>
        <w:pStyle w:val="Akapitzlist"/>
        <w:numPr>
          <w:ilvl w:val="0"/>
          <w:numId w:val="42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człowiek i jego niepohamowana chęć bogacenia się za wszelką cenę</w:t>
      </w:r>
    </w:p>
    <w:p w14:paraId="6A00F791" w14:textId="5B9E852F" w:rsidR="00FC66FE" w:rsidRPr="00046E87" w:rsidRDefault="00046E87" w:rsidP="00FC66FE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>wielotemowe</w:t>
      </w:r>
    </w:p>
    <w:p w14:paraId="25A79CC1" w14:textId="022EE59A" w:rsidR="00FC66FE" w:rsidRPr="00266604" w:rsidRDefault="00FC66FE" w:rsidP="00FC66F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>Anc8. Proszę zaznaczyć w jakim stopniu każd</w:t>
      </w:r>
      <w:r w:rsidR="00046E87">
        <w:rPr>
          <w:rFonts w:asciiTheme="minorHAnsi" w:hAnsiTheme="minorHAnsi" w:cstheme="minorHAnsi"/>
          <w:b/>
          <w:bCs/>
          <w:sz w:val="20"/>
          <w:szCs w:val="20"/>
        </w:rPr>
        <w:t>e</w:t>
      </w: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 z poniższych zjawisk stanowi – w Pana(i) mniemaniu – poważny (zagrażający ludziom) problem</w:t>
      </w:r>
    </w:p>
    <w:p w14:paraId="75C0F35B" w14:textId="77777777" w:rsidR="00FC66FE" w:rsidRPr="00266604" w:rsidRDefault="00FC66FE" w:rsidP="00FC66FE">
      <w:pPr>
        <w:rPr>
          <w:rFonts w:asciiTheme="minorHAnsi" w:hAnsiTheme="minorHAnsi" w:cstheme="minorHAnsi"/>
          <w:sz w:val="20"/>
          <w:szCs w:val="20"/>
        </w:rPr>
      </w:pPr>
    </w:p>
    <w:p w14:paraId="0644F37B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Zanieczyszczenie rzek, jezior, zalewów</w:t>
      </w:r>
    </w:p>
    <w:p w14:paraId="1E3D6E42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Zanieczyszczenie powietrza</w:t>
      </w:r>
    </w:p>
    <w:p w14:paraId="35BB92C6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lastRenderedPageBreak/>
        <w:t>Wycinanie lasów</w:t>
      </w:r>
    </w:p>
    <w:p w14:paraId="77FA83A1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Globalne ocieplenie</w:t>
      </w:r>
    </w:p>
    <w:p w14:paraId="60989F30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Zanieczyszczenie wody pitnej</w:t>
      </w:r>
    </w:p>
    <w:p w14:paraId="5A1FDD43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Zagłada wielu gatunków zwierząt i roślin</w:t>
      </w:r>
    </w:p>
    <w:p w14:paraId="1378319A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Zanieczyszczenie gleby i wody odpadami toksycznymi</w:t>
      </w:r>
    </w:p>
    <w:p w14:paraId="0513A7C2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Niekontrolowana zabudowa miast i utrata otwartych zielonych przestrzeni</w:t>
      </w:r>
    </w:p>
    <w:p w14:paraId="5E17638A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Uszkodzenie (destrukcja) warstwy ozonowej Ziemi</w:t>
      </w:r>
    </w:p>
    <w:p w14:paraId="42528976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Kwaśne deszcze</w:t>
      </w:r>
    </w:p>
    <w:p w14:paraId="73705605" w14:textId="77777777" w:rsidR="00FC66FE" w:rsidRPr="00266604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Zanik naturalnego środowiska bytowania zwierząt</w:t>
      </w:r>
    </w:p>
    <w:p w14:paraId="37A0FC12" w14:textId="2B0DCDB7" w:rsidR="00FC66FE" w:rsidRDefault="00FC66FE" w:rsidP="00FC66FE">
      <w:pPr>
        <w:pStyle w:val="Akapitzlist"/>
        <w:numPr>
          <w:ilvl w:val="0"/>
          <w:numId w:val="43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Zanieczyszczenie oceanów i wybrzeży</w:t>
      </w:r>
    </w:p>
    <w:p w14:paraId="4B999D27" w14:textId="2DF10780" w:rsidR="00046E87" w:rsidRDefault="00046E87" w:rsidP="00046E87">
      <w:pPr>
        <w:rPr>
          <w:rFonts w:cstheme="minorHAnsi"/>
          <w:sz w:val="20"/>
          <w:szCs w:val="20"/>
        </w:rPr>
      </w:pPr>
    </w:p>
    <w:p w14:paraId="447CDD45" w14:textId="77777777" w:rsidR="00046E87" w:rsidRPr="00266604" w:rsidRDefault="00046E87" w:rsidP="00046E87">
      <w:pPr>
        <w:pStyle w:val="Akapitzlist"/>
        <w:numPr>
          <w:ilvl w:val="0"/>
          <w:numId w:val="45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Nie stanowi żadnego problemu</w:t>
      </w:r>
    </w:p>
    <w:p w14:paraId="05417530" w14:textId="77777777" w:rsidR="00046E87" w:rsidRPr="00266604" w:rsidRDefault="00046E87" w:rsidP="00046E87">
      <w:pPr>
        <w:pStyle w:val="Akapitzlist"/>
        <w:numPr>
          <w:ilvl w:val="0"/>
          <w:numId w:val="45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 </w:t>
      </w:r>
    </w:p>
    <w:p w14:paraId="3B39731A" w14:textId="77777777" w:rsidR="00046E87" w:rsidRPr="00266604" w:rsidRDefault="00046E87" w:rsidP="00046E87">
      <w:pPr>
        <w:pStyle w:val="Akapitzlist"/>
        <w:numPr>
          <w:ilvl w:val="0"/>
          <w:numId w:val="45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 </w:t>
      </w:r>
    </w:p>
    <w:p w14:paraId="26017CEC" w14:textId="77777777" w:rsidR="00046E87" w:rsidRPr="00266604" w:rsidRDefault="00046E87" w:rsidP="00046E87">
      <w:pPr>
        <w:pStyle w:val="Akapitzlist"/>
        <w:numPr>
          <w:ilvl w:val="0"/>
          <w:numId w:val="45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 </w:t>
      </w:r>
    </w:p>
    <w:p w14:paraId="2222205C" w14:textId="77777777" w:rsidR="00046E87" w:rsidRPr="00266604" w:rsidRDefault="00046E87" w:rsidP="00046E87">
      <w:pPr>
        <w:pStyle w:val="Akapitzlist"/>
        <w:numPr>
          <w:ilvl w:val="0"/>
          <w:numId w:val="45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 xml:space="preserve">Bardzo ważny, groźny problem </w:t>
      </w:r>
    </w:p>
    <w:p w14:paraId="12B9809C" w14:textId="77777777" w:rsidR="00046E87" w:rsidRPr="00046E87" w:rsidRDefault="00046E87" w:rsidP="00046E87">
      <w:pPr>
        <w:ind w:left="708"/>
        <w:rPr>
          <w:rFonts w:cstheme="minorHAnsi"/>
          <w:sz w:val="20"/>
          <w:szCs w:val="20"/>
        </w:rPr>
      </w:pPr>
    </w:p>
    <w:p w14:paraId="35F31AED" w14:textId="399B2179" w:rsidR="00FC66FE" w:rsidRPr="00266604" w:rsidRDefault="0001521B" w:rsidP="00FC66FE">
      <w:pPr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>Multi, ogranicz do 3</w:t>
      </w:r>
    </w:p>
    <w:p w14:paraId="3096D770" w14:textId="2EFD634E" w:rsidR="00FC66FE" w:rsidRPr="00266604" w:rsidRDefault="00FC66FE" w:rsidP="00FC66FE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sz w:val="20"/>
          <w:szCs w:val="20"/>
        </w:rPr>
        <w:t xml:space="preserve">Anc9. Które z poniższych przyczyn zjawisk – Pana(i) zdaniem – przyczyniają się do problemów z ociepleniem klimatu i jakości życia na </w:t>
      </w:r>
      <w:r w:rsidRPr="0001521B">
        <w:rPr>
          <w:rFonts w:asciiTheme="minorHAnsi" w:hAnsiTheme="minorHAnsi" w:cstheme="minorHAnsi"/>
          <w:b/>
          <w:bCs/>
          <w:sz w:val="20"/>
          <w:szCs w:val="20"/>
        </w:rPr>
        <w:t>Ziemi?</w:t>
      </w:r>
      <w:r w:rsidRPr="00352B73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01521B" w:rsidRPr="00352B73">
        <w:rPr>
          <w:rFonts w:asciiTheme="minorHAnsi" w:hAnsiTheme="minorHAnsi" w:cstheme="minorHAnsi"/>
          <w:b/>
          <w:bCs/>
          <w:sz w:val="20"/>
          <w:szCs w:val="20"/>
        </w:rPr>
        <w:t>Proszę wskazać maksymalnie 3 odpowiedzi</w:t>
      </w:r>
    </w:p>
    <w:p w14:paraId="4385BEF8" w14:textId="77777777" w:rsidR="00FC66FE" w:rsidRPr="00266604" w:rsidRDefault="00FC66FE" w:rsidP="00FC66FE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7CFC13BF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Używanie paliw kopalnych (węgiel, gaz, ropa) w energetyce</w:t>
      </w:r>
    </w:p>
    <w:p w14:paraId="6D8E768D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Wylesianie – masowa wycinka lasów</w:t>
      </w:r>
    </w:p>
    <w:p w14:paraId="0D66FC48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Produkcja toksycznych odpadów (zużyty sprzęt elektryczny, baterie, przeterminowane leki i żywność, środki do konserwacji, mydła, oleje, spray'e)</w:t>
      </w:r>
    </w:p>
    <w:p w14:paraId="42E90FC7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Masowa produkcja mięsa (wołowina, świnina)</w:t>
      </w:r>
    </w:p>
    <w:p w14:paraId="020F12EC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Produkcja ryżu – pola ryżowe</w:t>
      </w:r>
    </w:p>
    <w:p w14:paraId="1755A21B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Nadmiar plastiku (torby, opakowania) – jego nadmiar w morzach i zwierzętach morskich</w:t>
      </w:r>
    </w:p>
    <w:p w14:paraId="4B38AC65" w14:textId="77777777" w:rsidR="00FC66FE" w:rsidRPr="00266604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Elektrownie jądrowe i ich odpady</w:t>
      </w:r>
    </w:p>
    <w:p w14:paraId="583A6D37" w14:textId="6AD9A635" w:rsidR="00FC66FE" w:rsidRDefault="00FC66FE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Ogromny wzrost populacji ludzkości</w:t>
      </w:r>
    </w:p>
    <w:p w14:paraId="3ACA2622" w14:textId="40F9EC3A" w:rsidR="00552367" w:rsidRPr="00266604" w:rsidRDefault="00552367" w:rsidP="00FC66FE">
      <w:pPr>
        <w:pStyle w:val="Akapitzlist"/>
        <w:numPr>
          <w:ilvl w:val="0"/>
          <w:numId w:val="44"/>
        </w:numPr>
        <w:rPr>
          <w:rFonts w:cstheme="minorHAnsi"/>
          <w:sz w:val="20"/>
          <w:szCs w:val="20"/>
          <w:lang w:val="pl-PL"/>
        </w:rPr>
      </w:pPr>
      <w:r>
        <w:rPr>
          <w:rFonts w:cstheme="minorHAnsi"/>
          <w:sz w:val="20"/>
          <w:szCs w:val="20"/>
          <w:lang w:val="pl-PL"/>
        </w:rPr>
        <w:t>Żadne ze zjawisk</w:t>
      </w:r>
      <w:r w:rsidR="002130CD">
        <w:rPr>
          <w:rFonts w:cstheme="minorHAnsi"/>
          <w:sz w:val="20"/>
          <w:szCs w:val="20"/>
          <w:lang w:val="pl-PL"/>
        </w:rPr>
        <w:t xml:space="preserve"> nie ma</w:t>
      </w:r>
      <w:r>
        <w:rPr>
          <w:rFonts w:cstheme="minorHAnsi"/>
          <w:sz w:val="20"/>
          <w:szCs w:val="20"/>
          <w:lang w:val="pl-PL"/>
        </w:rPr>
        <w:t xml:space="preserve"> wpływu na ocieplenie klimatu i jakość życia na ziemi </w:t>
      </w:r>
      <w:r>
        <w:rPr>
          <w:rFonts w:cstheme="minorHAnsi"/>
          <w:color w:val="00B050"/>
          <w:sz w:val="20"/>
          <w:szCs w:val="20"/>
          <w:lang w:val="pl-PL"/>
        </w:rPr>
        <w:t>[wykluczająca]</w:t>
      </w:r>
    </w:p>
    <w:p w14:paraId="235C7FC7" w14:textId="6723AD0E" w:rsidR="00FC66FE" w:rsidRDefault="00FC66FE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EB2F249" w14:textId="44C55347" w:rsidR="00522DD6" w:rsidRDefault="00522DD6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C15C8D4" w14:textId="0B291FB9" w:rsidR="00522DD6" w:rsidRDefault="00522DD6" w:rsidP="00522DD6">
      <w:pPr>
        <w:rPr>
          <w:rFonts w:asciiTheme="minorHAnsi" w:eastAsiaTheme="minorHAnsi" w:hAnsiTheme="minorHAnsi" w:cstheme="minorHAnsi"/>
          <w:b/>
          <w:bCs/>
          <w:sz w:val="20"/>
          <w:szCs w:val="20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5ED08DBE" w14:textId="59F160A7" w:rsidR="00D45224" w:rsidRPr="00266604" w:rsidRDefault="00D45224" w:rsidP="00771947">
      <w:pPr>
        <w:rPr>
          <w:rFonts w:asciiTheme="minorHAnsi" w:eastAsiaTheme="minorHAnsi" w:hAnsiTheme="minorHAnsi" w:cstheme="minorHAnsi"/>
          <w:b/>
          <w:bCs/>
          <w:sz w:val="20"/>
          <w:szCs w:val="20"/>
        </w:rPr>
      </w:pPr>
      <w:r w:rsidRPr="00266604">
        <w:rPr>
          <w:rFonts w:asciiTheme="minorHAnsi" w:eastAsiaTheme="minorHAnsi" w:hAnsiTheme="minorHAnsi" w:cstheme="minorHAnsi"/>
          <w:b/>
          <w:bCs/>
          <w:sz w:val="20"/>
          <w:szCs w:val="20"/>
        </w:rPr>
        <w:t>Q3. C</w:t>
      </w:r>
      <w:r w:rsidR="00266604">
        <w:rPr>
          <w:rFonts w:asciiTheme="minorHAnsi" w:eastAsiaTheme="minorHAnsi" w:hAnsiTheme="minorHAnsi" w:cstheme="minorHAnsi"/>
          <w:b/>
          <w:bCs/>
          <w:sz w:val="20"/>
          <w:szCs w:val="20"/>
        </w:rPr>
        <w:t>z</w:t>
      </w:r>
      <w:r w:rsidRPr="00266604">
        <w:rPr>
          <w:rFonts w:asciiTheme="minorHAnsi" w:eastAsiaTheme="minorHAnsi" w:hAnsiTheme="minorHAnsi" w:cstheme="minorHAnsi"/>
          <w:b/>
          <w:bCs/>
          <w:sz w:val="20"/>
          <w:szCs w:val="20"/>
        </w:rPr>
        <w:t>y wierzy Pan(i) w opinie głoszące, że to jakieś obce siły lub państwa celowo przyczyniają się do rozprzestrzeniania koronawirusa czy też</w:t>
      </w:r>
      <w:r w:rsidR="00522DD6">
        <w:rPr>
          <w:rFonts w:asciiTheme="minorHAnsi" w:eastAsiaTheme="minorHAnsi" w:hAnsiTheme="minorHAnsi" w:cstheme="minorHAnsi"/>
          <w:b/>
          <w:bCs/>
          <w:sz w:val="20"/>
          <w:szCs w:val="20"/>
        </w:rPr>
        <w:t>,</w:t>
      </w:r>
      <w:r w:rsidRPr="00266604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 że jest on wynikiem naturalnych procesów, jakie zachodzą w przyrodzie?</w:t>
      </w:r>
    </w:p>
    <w:p w14:paraId="01DA948F" w14:textId="77777777" w:rsidR="00D45224" w:rsidRPr="00266604" w:rsidRDefault="00D45224" w:rsidP="00D45224">
      <w:pPr>
        <w:pStyle w:val="OrderedList"/>
        <w:numPr>
          <w:ilvl w:val="0"/>
          <w:numId w:val="39"/>
        </w:numPr>
        <w:spacing w:before="240"/>
        <w:rPr>
          <w:rFonts w:asciiTheme="minorHAnsi" w:eastAsiaTheme="minorHAnsi" w:hAnsiTheme="minorHAnsi" w:cstheme="minorHAnsi"/>
          <w:sz w:val="20"/>
          <w:szCs w:val="20"/>
          <w:lang w:val="pl-PL" w:eastAsia="en-US" w:bidi="ar-SA"/>
          <w14:ligatures w14:val="none"/>
        </w:rPr>
      </w:pPr>
      <w:r w:rsidRPr="00266604">
        <w:rPr>
          <w:rFonts w:asciiTheme="minorHAnsi" w:eastAsiaTheme="minorHAnsi" w:hAnsiTheme="minorHAnsi" w:cstheme="minorHAnsi"/>
          <w:sz w:val="20"/>
          <w:szCs w:val="20"/>
          <w:lang w:val="pl-PL" w:eastAsia="en-US" w:bidi="ar-SA"/>
          <w14:ligatures w14:val="none"/>
        </w:rPr>
        <w:t>Nie – nikt za tym nie stoi, jest to zjawisko przyrodnicze</w:t>
      </w:r>
    </w:p>
    <w:p w14:paraId="3981DFF5" w14:textId="77777777" w:rsidR="00D45224" w:rsidRPr="00266604" w:rsidRDefault="00D45224" w:rsidP="00D45224">
      <w:pPr>
        <w:pStyle w:val="OrderedList"/>
        <w:numPr>
          <w:ilvl w:val="0"/>
          <w:numId w:val="39"/>
        </w:numPr>
        <w:rPr>
          <w:rFonts w:asciiTheme="minorHAnsi" w:eastAsiaTheme="minorHAnsi" w:hAnsiTheme="minorHAnsi" w:cstheme="minorHAnsi"/>
          <w:sz w:val="20"/>
          <w:szCs w:val="20"/>
          <w:lang w:val="pl-PL" w:eastAsia="en-US" w:bidi="ar-SA"/>
          <w14:ligatures w14:val="none"/>
        </w:rPr>
      </w:pPr>
      <w:r w:rsidRPr="00266604">
        <w:rPr>
          <w:rFonts w:asciiTheme="minorHAnsi" w:eastAsiaTheme="minorHAnsi" w:hAnsiTheme="minorHAnsi" w:cstheme="minorHAnsi"/>
          <w:sz w:val="20"/>
          <w:szCs w:val="20"/>
          <w:lang w:val="pl-PL" w:eastAsia="en-US" w:bidi="ar-SA"/>
          <w14:ligatures w14:val="none"/>
        </w:rPr>
        <w:t xml:space="preserve">Tak – rozprzestrzenianie się koronawirusa to celowe działanie </w:t>
      </w:r>
    </w:p>
    <w:p w14:paraId="467981B6" w14:textId="77777777" w:rsidR="00D45224" w:rsidRPr="00266604" w:rsidRDefault="00D45224" w:rsidP="00D45224">
      <w:pPr>
        <w:pStyle w:val="OrderedList"/>
        <w:spacing w:before="240" w:after="240"/>
        <w:ind w:left="840"/>
        <w:rPr>
          <w:rFonts w:asciiTheme="minorHAnsi" w:eastAsiaTheme="minorHAnsi" w:hAnsiTheme="minorHAnsi" w:cstheme="minorHAnsi"/>
          <w:sz w:val="20"/>
          <w:szCs w:val="20"/>
          <w:lang w:val="pl-PL" w:eastAsia="en-US" w:bidi="ar-SA"/>
          <w14:ligatures w14:val="none"/>
        </w:rPr>
      </w:pPr>
      <w:r w:rsidRPr="00266604">
        <w:rPr>
          <w:rFonts w:asciiTheme="minorHAnsi" w:eastAsiaTheme="minorHAnsi" w:hAnsiTheme="minorHAnsi" w:cstheme="minorHAnsi"/>
          <w:sz w:val="20"/>
          <w:szCs w:val="20"/>
          <w:lang w:val="pl-PL" w:eastAsia="en-US" w:bidi="ar-SA"/>
          <w14:ligatures w14:val="none"/>
        </w:rPr>
        <w:t xml:space="preserve">99. Nie wiem / Brak odpowiedzi </w:t>
      </w:r>
    </w:p>
    <w:p w14:paraId="3E720D71" w14:textId="77777777" w:rsidR="00D45224" w:rsidRPr="00266604" w:rsidRDefault="00D45224" w:rsidP="00D45224">
      <w:pPr>
        <w:rPr>
          <w:rFonts w:asciiTheme="minorHAnsi" w:hAnsiTheme="minorHAnsi" w:cstheme="minorHAnsi"/>
          <w:b/>
          <w:sz w:val="20"/>
          <w:szCs w:val="20"/>
        </w:rPr>
      </w:pPr>
    </w:p>
    <w:p w14:paraId="387A783A" w14:textId="43B2ACC3" w:rsidR="00D45224" w:rsidRPr="00771947" w:rsidRDefault="00176E01" w:rsidP="00D45224">
      <w:pPr>
        <w:rPr>
          <w:rFonts w:asciiTheme="minorHAnsi" w:hAnsiTheme="minorHAnsi" w:cstheme="minorHAnsi"/>
          <w:bCs/>
          <w:color w:val="00B050"/>
          <w:sz w:val="20"/>
          <w:szCs w:val="20"/>
        </w:rPr>
      </w:pPr>
      <w:r w:rsidRPr="00771947">
        <w:rPr>
          <w:rFonts w:asciiTheme="minorHAnsi" w:hAnsiTheme="minorHAnsi" w:cstheme="minorHAnsi"/>
          <w:bCs/>
          <w:color w:val="00B050"/>
          <w:sz w:val="20"/>
          <w:szCs w:val="20"/>
        </w:rPr>
        <w:t>single</w:t>
      </w:r>
    </w:p>
    <w:p w14:paraId="4D630A2F" w14:textId="64FDDE76" w:rsidR="00D45224" w:rsidRPr="00771947" w:rsidRDefault="00D45224" w:rsidP="00D45224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771947">
        <w:rPr>
          <w:rFonts w:asciiTheme="minorHAnsi" w:hAnsiTheme="minorHAnsi" w:cstheme="minorHAnsi"/>
          <w:b/>
          <w:bCs/>
          <w:sz w:val="20"/>
          <w:szCs w:val="20"/>
        </w:rPr>
        <w:t xml:space="preserve">FS1. Decyzje podejmowane przez władze w czasie pandemii wymagały dokonywania wyboru pomiędzy narzucaniem ograniczeń mających na celu zapewnienie </w:t>
      </w:r>
      <w:r w:rsidR="000D41D7" w:rsidRPr="00771947">
        <w:rPr>
          <w:rFonts w:asciiTheme="minorHAnsi" w:hAnsiTheme="minorHAnsi" w:cstheme="minorHAnsi"/>
          <w:b/>
          <w:bCs/>
          <w:sz w:val="20"/>
          <w:szCs w:val="20"/>
        </w:rPr>
        <w:t>bezpieczeństw</w:t>
      </w:r>
      <w:r w:rsidR="000D41D7">
        <w:rPr>
          <w:rFonts w:asciiTheme="minorHAnsi" w:hAnsiTheme="minorHAnsi" w:cstheme="minorHAnsi"/>
          <w:b/>
          <w:bCs/>
          <w:sz w:val="20"/>
          <w:szCs w:val="20"/>
        </w:rPr>
        <w:t>a</w:t>
      </w:r>
      <w:r w:rsidR="000D41D7" w:rsidRPr="0077194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771947">
        <w:rPr>
          <w:rFonts w:asciiTheme="minorHAnsi" w:hAnsiTheme="minorHAnsi" w:cstheme="minorHAnsi"/>
          <w:b/>
          <w:bCs/>
          <w:sz w:val="20"/>
          <w:szCs w:val="20"/>
        </w:rPr>
        <w:t>w życiu publicznym a zagrożeniem jakie stanowią dla wolności osobistej, zawodowej i politycznej obywateli.</w:t>
      </w:r>
    </w:p>
    <w:p w14:paraId="6B8A80FE" w14:textId="77777777" w:rsidR="00D45224" w:rsidRPr="00771947" w:rsidRDefault="00D45224" w:rsidP="00D45224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771947">
        <w:rPr>
          <w:rFonts w:asciiTheme="minorHAnsi" w:hAnsiTheme="minorHAnsi" w:cstheme="minorHAnsi"/>
          <w:b/>
          <w:bCs/>
          <w:sz w:val="20"/>
          <w:szCs w:val="20"/>
        </w:rPr>
        <w:t>Która z tych dwóch wartości jest – Pana(i) zdaniem - ważniejsza w czasie pandemii:</w:t>
      </w:r>
    </w:p>
    <w:p w14:paraId="3B837AE6" w14:textId="77777777" w:rsidR="00D45224" w:rsidRPr="00266604" w:rsidRDefault="00D45224" w:rsidP="00D45224">
      <w:pPr>
        <w:pStyle w:val="Akapitzlist"/>
        <w:numPr>
          <w:ilvl w:val="0"/>
          <w:numId w:val="38"/>
        </w:numPr>
        <w:jc w:val="both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zdecydowanie wolność</w:t>
      </w:r>
    </w:p>
    <w:p w14:paraId="3E0E8F50" w14:textId="77777777" w:rsidR="00D45224" w:rsidRPr="00266604" w:rsidRDefault="00D45224" w:rsidP="00D45224">
      <w:pPr>
        <w:pStyle w:val="Akapitzlist"/>
        <w:numPr>
          <w:ilvl w:val="0"/>
          <w:numId w:val="38"/>
        </w:numPr>
        <w:jc w:val="both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raczej wolność</w:t>
      </w:r>
    </w:p>
    <w:p w14:paraId="4F9CCE06" w14:textId="77777777" w:rsidR="00D45224" w:rsidRPr="00266604" w:rsidRDefault="00D45224" w:rsidP="00D45224">
      <w:pPr>
        <w:pStyle w:val="Akapitzlist"/>
        <w:numPr>
          <w:ilvl w:val="0"/>
          <w:numId w:val="38"/>
        </w:numPr>
        <w:jc w:val="both"/>
        <w:rPr>
          <w:rFonts w:cstheme="minorHAnsi"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t>raczej bezpieczeństwo</w:t>
      </w:r>
    </w:p>
    <w:p w14:paraId="4D988D7A" w14:textId="0356740A" w:rsidR="00D45224" w:rsidRPr="00266604" w:rsidRDefault="00D45224" w:rsidP="00D45224">
      <w:pPr>
        <w:pStyle w:val="Akapitzlist"/>
        <w:numPr>
          <w:ilvl w:val="0"/>
          <w:numId w:val="38"/>
        </w:numPr>
        <w:jc w:val="both"/>
        <w:rPr>
          <w:rFonts w:cstheme="minorHAnsi"/>
          <w:b/>
          <w:bCs/>
          <w:sz w:val="20"/>
          <w:szCs w:val="20"/>
          <w:lang w:val="pl-PL"/>
        </w:rPr>
      </w:pPr>
      <w:r w:rsidRPr="00266604">
        <w:rPr>
          <w:rFonts w:cstheme="minorHAnsi"/>
          <w:sz w:val="20"/>
          <w:szCs w:val="20"/>
          <w:lang w:val="pl-PL"/>
        </w:rPr>
        <w:lastRenderedPageBreak/>
        <w:t>zdecydowanie bezpieczeństwo</w:t>
      </w:r>
    </w:p>
    <w:p w14:paraId="7D19FF23" w14:textId="695DE4E9" w:rsidR="00F0671C" w:rsidRPr="00266604" w:rsidRDefault="00F0671C" w:rsidP="000C66FB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5223C0F2" w14:textId="77777777" w:rsidR="00F0671C" w:rsidRPr="00266604" w:rsidRDefault="00F0671C" w:rsidP="000C66FB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F8099D6" w14:textId="77777777" w:rsidR="000C66FB" w:rsidRPr="00266604" w:rsidRDefault="000C66FB" w:rsidP="000C66FB">
      <w:pPr>
        <w:pStyle w:val="Nagwek2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Teorie spiskowe</w:t>
      </w:r>
    </w:p>
    <w:p w14:paraId="310D379E" w14:textId="11270DB8" w:rsidR="004C09E5" w:rsidRPr="00771947" w:rsidRDefault="00176E01" w:rsidP="00771947">
      <w:pPr>
        <w:rPr>
          <w:rFonts w:asciiTheme="minorHAnsi" w:hAnsiTheme="minorHAnsi" w:cstheme="minorHAnsi"/>
          <w:color w:val="00B050"/>
          <w:sz w:val="20"/>
          <w:szCs w:val="20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21B2B862" w14:textId="77777777" w:rsidR="004C09E5" w:rsidRPr="00771947" w:rsidRDefault="004C09E5" w:rsidP="004C09E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771947">
        <w:rPr>
          <w:rStyle w:val="gmail-msoins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>SPIS1. Sugeruje się, że oficjalna wersja niektórych wydarzeń </w:t>
      </w:r>
      <w:r w:rsidRPr="0077194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(np. zamachy z 11 września, śmierć Lady Diany, zabójstwo Johna F. Kennedy'ego) może być próbą ukrycia prawdy przed opinią publiczną, może maskować fakt, że wydarzenia te zostały zaplanowane i potajemnie przygotowane przez tajny sojusz potężnych osób lub organizacji (np. tajne służby lub rząd). </w:t>
      </w:r>
    </w:p>
    <w:p w14:paraId="60583D79" w14:textId="3CA2D798" w:rsidR="004C09E5" w:rsidRPr="00771947" w:rsidRDefault="004C09E5" w:rsidP="004C09E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771947">
        <w:rPr>
          <w:rStyle w:val="gmail-msoins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>W jakim stopniu poniższe zdanie odzwierciedla Pan</w:t>
      </w:r>
      <w:r w:rsidR="00B960B5">
        <w:rPr>
          <w:rStyle w:val="gmail-msoins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>a</w:t>
      </w:r>
      <w:r w:rsidR="00C37B92">
        <w:rPr>
          <w:rStyle w:val="gmail-msoins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>(i)</w:t>
      </w:r>
      <w:r w:rsidRPr="00771947">
        <w:rPr>
          <w:rStyle w:val="gmail-msoins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 xml:space="preserve"> zdanie na ten temat?</w:t>
      </w:r>
    </w:p>
    <w:p w14:paraId="343B3BCD" w14:textId="77777777" w:rsidR="004C09E5" w:rsidRPr="00771947" w:rsidRDefault="004C09E5" w:rsidP="004C09E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771947">
        <w:rPr>
          <w:rStyle w:val="gmail-msoins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>“Uważam, że oficjalna wersja wydarzeń podawana przez władze bardzo często ukrywa prawdę.”</w:t>
      </w:r>
    </w:p>
    <w:p w14:paraId="556C995D" w14:textId="2BC852DD" w:rsidR="00176E01" w:rsidRPr="00771947" w:rsidRDefault="004C09E5" w:rsidP="00771947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 w:rsidRPr="00266604">
        <w:rPr>
          <w:rStyle w:val="gmail-msoins"/>
          <w:rFonts w:eastAsiaTheme="majorEastAsia" w:cstheme="minorHAnsi"/>
          <w:color w:val="000000" w:themeColor="text1"/>
          <w:sz w:val="20"/>
          <w:szCs w:val="20"/>
        </w:rPr>
        <w:t>To całkowita nieprawda</w:t>
      </w:r>
    </w:p>
    <w:p w14:paraId="3484D2B6" w14:textId="2FF84FAC" w:rsidR="00176E01" w:rsidRDefault="00176E01" w:rsidP="00771947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64154636" w14:textId="3CC16D53" w:rsidR="00176E01" w:rsidRDefault="00176E01" w:rsidP="00771947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638BD919" w14:textId="6F820C3F" w:rsidR="00176E01" w:rsidRDefault="00176E01" w:rsidP="00771947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6B1CD2EE" w14:textId="60FCF759" w:rsidR="00176E01" w:rsidRDefault="00176E01" w:rsidP="00771947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63AA0744" w14:textId="6FB1F302" w:rsidR="00176E01" w:rsidRDefault="00176E01" w:rsidP="00176E01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18C4791B" w14:textId="1C02120B" w:rsidR="00176E01" w:rsidRDefault="00176E01" w:rsidP="00176E01">
      <w:pPr>
        <w:pStyle w:val="Akapitzlist"/>
        <w:numPr>
          <w:ilvl w:val="6"/>
          <w:numId w:val="40"/>
        </w:numPr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To całkowitwa prawda</w:t>
      </w:r>
    </w:p>
    <w:p w14:paraId="167AF665" w14:textId="5C7B1F41" w:rsidR="00176E01" w:rsidRDefault="00176E01" w:rsidP="00176E01">
      <w:pPr>
        <w:pStyle w:val="Akapitzlist"/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97. trudno powiedzieć/Nie wiem</w:t>
      </w:r>
    </w:p>
    <w:p w14:paraId="7A6AEA30" w14:textId="16B36B30" w:rsidR="00176E01" w:rsidRDefault="00176E01" w:rsidP="00771947">
      <w:pPr>
        <w:pStyle w:val="Akapitzlist"/>
        <w:ind w:left="1134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98. Odmowa odpowiedzi</w:t>
      </w:r>
    </w:p>
    <w:p w14:paraId="17730FBF" w14:textId="7D8BCC81" w:rsidR="000C66FB" w:rsidRPr="00266604" w:rsidRDefault="00176E01" w:rsidP="00BE1A76">
      <w:pPr>
        <w:ind w:lef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71947">
        <w:rPr>
          <w:rFonts w:asciiTheme="minorHAnsi" w:eastAsiaTheme="minorHAnsi" w:hAnsiTheme="minorHAnsi" w:cstheme="minorHAnsi"/>
          <w:color w:val="00B050"/>
          <w:sz w:val="20"/>
          <w:szCs w:val="20"/>
          <w:lang w:val="en-US" w:eastAsia="en-US"/>
        </w:rPr>
        <w:t>single</w:t>
      </w:r>
    </w:p>
    <w:p w14:paraId="1792E728" w14:textId="77777777" w:rsidR="000C66FB" w:rsidRPr="00771947" w:rsidRDefault="000C66FB" w:rsidP="000C66FB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771947">
        <w:rPr>
          <w:rFonts w:asciiTheme="minorHAnsi" w:hAnsiTheme="minorHAnsi" w:cstheme="minorHAnsi"/>
          <w:b/>
          <w:bCs/>
          <w:sz w:val="20"/>
          <w:szCs w:val="20"/>
        </w:rPr>
        <w:t>SPIS2. Proszę zaznaczyć czy zgadza się Pan(i) z poniższą opinią, czy też nie?</w:t>
      </w:r>
    </w:p>
    <w:p w14:paraId="79BA9702" w14:textId="77777777" w:rsidR="000C66FB" w:rsidRPr="00266604" w:rsidRDefault="000C66FB" w:rsidP="000C66FB">
      <w:pPr>
        <w:rPr>
          <w:rFonts w:asciiTheme="minorHAnsi" w:hAnsiTheme="minorHAnsi" w:cstheme="minorHAnsi"/>
          <w:sz w:val="20"/>
          <w:szCs w:val="20"/>
        </w:rPr>
      </w:pPr>
      <w:r w:rsidRPr="00771947">
        <w:rPr>
          <w:rFonts w:asciiTheme="minorHAnsi" w:hAnsiTheme="minorHAnsi" w:cstheme="minorHAnsi"/>
          <w:b/>
          <w:bCs/>
          <w:sz w:val="20"/>
          <w:szCs w:val="20"/>
        </w:rPr>
        <w:t>“Ci, którzy twierdzą, że istnieją na świecie potężne, ukryte siły spiskujące przeciwko Polsce, mają wiele racji.”</w:t>
      </w:r>
      <w:r w:rsidRPr="00266604">
        <w:rPr>
          <w:rFonts w:asciiTheme="minorHAnsi" w:hAnsiTheme="minorHAnsi" w:cstheme="minorHAnsi"/>
          <w:sz w:val="20"/>
          <w:szCs w:val="20"/>
        </w:rPr>
        <w:tab/>
      </w:r>
      <w:r w:rsidRPr="00266604">
        <w:rPr>
          <w:rFonts w:asciiTheme="minorHAnsi" w:hAnsiTheme="minorHAnsi" w:cstheme="minorHAnsi"/>
          <w:sz w:val="20"/>
          <w:szCs w:val="20"/>
        </w:rPr>
        <w:tab/>
      </w:r>
      <w:r w:rsidRPr="00266604">
        <w:rPr>
          <w:rFonts w:asciiTheme="minorHAnsi" w:hAnsiTheme="minorHAnsi" w:cstheme="minorHAnsi"/>
          <w:sz w:val="20"/>
          <w:szCs w:val="20"/>
        </w:rPr>
        <w:tab/>
      </w:r>
      <w:r w:rsidRPr="00266604">
        <w:rPr>
          <w:rFonts w:asciiTheme="minorHAnsi" w:hAnsiTheme="minorHAnsi" w:cstheme="minorHAnsi"/>
          <w:sz w:val="20"/>
          <w:szCs w:val="20"/>
        </w:rPr>
        <w:tab/>
      </w:r>
      <w:r w:rsidRPr="00266604">
        <w:rPr>
          <w:rFonts w:asciiTheme="minorHAnsi" w:hAnsiTheme="minorHAnsi" w:cstheme="minorHAnsi"/>
          <w:sz w:val="20"/>
          <w:szCs w:val="20"/>
        </w:rPr>
        <w:tab/>
      </w:r>
      <w:r w:rsidRPr="00266604">
        <w:rPr>
          <w:rFonts w:asciiTheme="minorHAnsi" w:hAnsiTheme="minorHAnsi" w:cstheme="minorHAnsi"/>
          <w:sz w:val="20"/>
          <w:szCs w:val="20"/>
        </w:rPr>
        <w:tab/>
      </w:r>
      <w:r w:rsidRPr="00266604">
        <w:rPr>
          <w:rFonts w:asciiTheme="minorHAnsi" w:hAnsiTheme="minorHAnsi" w:cstheme="minorHAnsi"/>
          <w:sz w:val="20"/>
          <w:szCs w:val="20"/>
        </w:rPr>
        <w:tab/>
      </w:r>
    </w:p>
    <w:p w14:paraId="064031C0" w14:textId="77777777" w:rsidR="000C66FB" w:rsidRPr="00266604" w:rsidRDefault="000C66FB" w:rsidP="00771947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1. Zgadzam się</w:t>
      </w:r>
    </w:p>
    <w:p w14:paraId="67C13657" w14:textId="77777777" w:rsidR="000C66FB" w:rsidRPr="00266604" w:rsidRDefault="000C66FB" w:rsidP="00771947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2. Raczej zgadzam się</w:t>
      </w:r>
    </w:p>
    <w:p w14:paraId="7A4E8C28" w14:textId="77777777" w:rsidR="000C66FB" w:rsidRPr="00266604" w:rsidRDefault="000C66FB" w:rsidP="00771947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3. Raczej nie zgadzam się</w:t>
      </w:r>
    </w:p>
    <w:p w14:paraId="3263D198" w14:textId="77777777" w:rsidR="000C66FB" w:rsidRPr="00266604" w:rsidRDefault="000C66FB" w:rsidP="00771947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4. Nie zgadzam się</w:t>
      </w:r>
    </w:p>
    <w:p w14:paraId="3A6C7FD2" w14:textId="77777777" w:rsidR="000C66FB" w:rsidRPr="00266604" w:rsidRDefault="000C66FB" w:rsidP="00771947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97. Trudno powiedzieć / Nie wiem</w:t>
      </w:r>
    </w:p>
    <w:p w14:paraId="6F707FB1" w14:textId="77777777" w:rsidR="000C66FB" w:rsidRPr="00266604" w:rsidRDefault="000C66FB" w:rsidP="00771947">
      <w:pPr>
        <w:ind w:left="720"/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99. Odmowa odpowiedzi</w:t>
      </w:r>
    </w:p>
    <w:p w14:paraId="433E348F" w14:textId="77777777" w:rsidR="009E2E44" w:rsidRPr="00266604" w:rsidRDefault="009E2E44" w:rsidP="009E2E44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6AB19EE" w14:textId="148C9C9C" w:rsidR="000F2796" w:rsidRPr="00266604" w:rsidRDefault="000F2796" w:rsidP="000F2796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Wojna w Ukrainie </w:t>
      </w:r>
    </w:p>
    <w:p w14:paraId="7160C697" w14:textId="35017C4F" w:rsidR="00FA3ED6" w:rsidRPr="00266604" w:rsidRDefault="00FA3ED6" w:rsidP="000F27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D0E77BC" w14:textId="6852636E" w:rsidR="000F2796" w:rsidRPr="00266604" w:rsidRDefault="000F2796" w:rsidP="000F27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UKR1</w:t>
      </w:r>
      <w:r w:rsidR="002313C1">
        <w:rPr>
          <w:rFonts w:asciiTheme="minorHAnsi" w:hAnsiTheme="minorHAnsi" w:cstheme="minorHAnsi"/>
          <w:color w:val="000000" w:themeColor="text1"/>
          <w:sz w:val="20"/>
          <w:szCs w:val="20"/>
        </w:rPr>
        <w:t>. Proszę wskazać</w:t>
      </w:r>
      <w:r w:rsidR="008A690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zdanie, </w:t>
      </w:r>
      <w:r w:rsidR="00CF159A">
        <w:rPr>
          <w:rFonts w:asciiTheme="minorHAnsi" w:hAnsiTheme="minorHAnsi" w:cstheme="minorHAnsi"/>
          <w:color w:val="000000" w:themeColor="text1"/>
          <w:sz w:val="20"/>
          <w:szCs w:val="20"/>
        </w:rPr>
        <w:t>które Najlepiej odpowiada Pana(i) opinii):</w:t>
      </w:r>
    </w:p>
    <w:p w14:paraId="6F142A94" w14:textId="77777777" w:rsidR="000F2796" w:rsidRPr="00266604" w:rsidRDefault="000F2796" w:rsidP="00BD17DD">
      <w:pPr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1. Najlepiej dla Ukraińców, by ich władza natychmiast przerwał wojnę oddając Rosji zajęte tereny, ratując życie tysiącom swych obywateli</w:t>
      </w:r>
    </w:p>
    <w:p w14:paraId="73B27450" w14:textId="0C31C52D" w:rsidR="000F2796" w:rsidRDefault="000F2796" w:rsidP="002313C1">
      <w:pPr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2. Ukrain</w:t>
      </w:r>
      <w:r w:rsidR="002D4937">
        <w:rPr>
          <w:rFonts w:asciiTheme="minorHAnsi" w:hAnsiTheme="minorHAnsi" w:cstheme="minorHAnsi"/>
          <w:color w:val="000000" w:themeColor="text1"/>
          <w:sz w:val="20"/>
          <w:szCs w:val="20"/>
        </w:rPr>
        <w:t>a</w:t>
      </w: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powinna walczyć do końca o swą wolność i starać się odzyskać utracone tereny, niezależnie od ponoszonych ofiar</w:t>
      </w:r>
    </w:p>
    <w:p w14:paraId="6C6618DA" w14:textId="79BCC7F4" w:rsidR="002313C1" w:rsidRPr="00266604" w:rsidRDefault="002313C1" w:rsidP="00BD17DD">
      <w:pPr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3. Trudno powiedzieć</w:t>
      </w:r>
    </w:p>
    <w:p w14:paraId="0EEB2692" w14:textId="77777777" w:rsidR="000F2796" w:rsidRPr="00266604" w:rsidRDefault="000F2796" w:rsidP="000F27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024ECC0" w14:textId="51AD1E39" w:rsidR="000F2796" w:rsidRPr="00266604" w:rsidRDefault="000F2796" w:rsidP="000F27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UKR</w:t>
      </w:r>
      <w:r w:rsidR="00A05A7C"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2</w:t>
      </w: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  <w:r w:rsidR="00CF159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Proszę wskazać zdanie, które Najlepiej odpowiada Pana(i) opinii):</w:t>
      </w:r>
    </w:p>
    <w:p w14:paraId="239B2711" w14:textId="77777777" w:rsidR="000F2796" w:rsidRPr="00266604" w:rsidRDefault="000F2796" w:rsidP="00BD17DD">
      <w:pPr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1. Polacy i Polska postąpili w pełni słusznie, udzielając bezwarunkowej pomocy ukraińskim uchodźcom</w:t>
      </w:r>
    </w:p>
    <w:p w14:paraId="12367C30" w14:textId="6CB00C66" w:rsidR="000F2796" w:rsidRDefault="000F2796" w:rsidP="002313C1">
      <w:pPr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2. Polacy i Polska postąpili zbyt pochopnie otwierając granice ukraińskim uchodźcom i przyznając im liczne przywileje socjalne w Polsce</w:t>
      </w:r>
    </w:p>
    <w:p w14:paraId="38D88BA2" w14:textId="53BB9B9B" w:rsidR="002313C1" w:rsidRPr="00266604" w:rsidRDefault="002313C1" w:rsidP="00BD17DD">
      <w:pPr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3. Trudno powiedzieć</w:t>
      </w:r>
    </w:p>
    <w:p w14:paraId="5831E304" w14:textId="6263B5CE" w:rsidR="000F2796" w:rsidRPr="00266604" w:rsidRDefault="000F2796" w:rsidP="000F27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17C6A0A" w14:textId="2315FF5F" w:rsidR="002313C1" w:rsidRPr="00266604" w:rsidRDefault="000F2796" w:rsidP="000F27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UKR</w:t>
      </w:r>
      <w:r w:rsidR="00A05A7C"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3</w:t>
      </w: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  <w:r w:rsidR="00CF159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Proszę wskazać zdanie, które Najlepiej odpowiada Pana(i) opinii):</w:t>
      </w:r>
    </w:p>
    <w:p w14:paraId="28C58351" w14:textId="48FC12DE" w:rsidR="000F2796" w:rsidRPr="00266604" w:rsidRDefault="000F2796" w:rsidP="000F2796">
      <w:pPr>
        <w:numPr>
          <w:ilvl w:val="0"/>
          <w:numId w:val="6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Nałożenie sankcji ekonomicznych na Rosję, rosyjskie firmy i obywateli było działaniem koniecznym, dobrze, że </w:t>
      </w:r>
      <w:r w:rsidR="00A05A7C"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>większość demokratycznych krajów</w:t>
      </w: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zdecydowała się je poprzeć.</w:t>
      </w:r>
    </w:p>
    <w:p w14:paraId="3C4B9577" w14:textId="5C9E355E" w:rsidR="000F2796" w:rsidRDefault="000F2796" w:rsidP="000F2796">
      <w:pPr>
        <w:numPr>
          <w:ilvl w:val="0"/>
          <w:numId w:val="6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Należało lepiej przemyśleć kwestię poparcia nałożenia sankcji ekonomicznych na Rosję, rosyjskie firmy i obywateli, gdyż ich konsekwencje są niekorzystne także dla </w:t>
      </w:r>
      <w:r w:rsidR="00A05A7C" w:rsidRPr="0026660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krajów demokratycznych na świecie </w:t>
      </w:r>
    </w:p>
    <w:p w14:paraId="3C72472B" w14:textId="724C40F2" w:rsidR="002313C1" w:rsidRPr="00266604" w:rsidRDefault="002313C1" w:rsidP="000F2796">
      <w:pPr>
        <w:numPr>
          <w:ilvl w:val="0"/>
          <w:numId w:val="6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Trudno powiedzieć</w:t>
      </w:r>
    </w:p>
    <w:p w14:paraId="3D70B7E4" w14:textId="77777777" w:rsidR="00880FD1" w:rsidRDefault="00880FD1" w:rsidP="009E2E44">
      <w:pPr>
        <w:rPr>
          <w:rFonts w:asciiTheme="minorHAnsi" w:hAnsiTheme="minorHAnsi" w:cstheme="minorHAnsi"/>
          <w:sz w:val="20"/>
          <w:szCs w:val="20"/>
        </w:rPr>
      </w:pPr>
    </w:p>
    <w:p w14:paraId="4E2D5D37" w14:textId="61DEDA7C" w:rsidR="009E2E44" w:rsidRPr="00266604" w:rsidRDefault="00B825BD" w:rsidP="009E2E44">
      <w:pPr>
        <w:rPr>
          <w:rFonts w:asciiTheme="minorHAnsi" w:hAnsiTheme="minorHAnsi" w:cstheme="minorHAnsi"/>
          <w:sz w:val="20"/>
          <w:szCs w:val="20"/>
        </w:rPr>
      </w:pPr>
      <w:r w:rsidRPr="00266604">
        <w:rPr>
          <w:rFonts w:asciiTheme="minorHAnsi" w:hAnsiTheme="minorHAnsi" w:cstheme="minorHAnsi"/>
          <w:sz w:val="20"/>
          <w:szCs w:val="20"/>
        </w:rPr>
        <w:t>METRYCZKA</w:t>
      </w:r>
    </w:p>
    <w:p w14:paraId="22E55DDE" w14:textId="49DCE21A" w:rsidR="00D561FA" w:rsidRDefault="00D561FA" w:rsidP="008563E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B165AE1" w14:textId="77777777" w:rsidR="00C16204" w:rsidRDefault="00C16204">
      <w:pPr>
        <w:spacing w:after="160" w:line="259" w:lineRule="auto"/>
        <w:rPr>
          <w:rFonts w:asciiTheme="minorHAnsi" w:hAnsiTheme="minorHAnsi" w:cstheme="minorHAnsi"/>
          <w:color w:val="00B050"/>
          <w:sz w:val="20"/>
          <w:szCs w:val="20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lastRenderedPageBreak/>
        <w:br w:type="page"/>
      </w:r>
    </w:p>
    <w:p w14:paraId="474C3E09" w14:textId="2617D36A" w:rsidR="00D561FA" w:rsidRPr="00266604" w:rsidRDefault="00880FD1" w:rsidP="00B825BD">
      <w:pPr>
        <w:spacing w:before="240"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</w:rPr>
        <w:lastRenderedPageBreak/>
        <w:t>single</w:t>
      </w:r>
    </w:p>
    <w:p w14:paraId="39E443CE" w14:textId="24CCF518" w:rsidR="00B825BD" w:rsidRPr="00266604" w:rsidRDefault="00880FD1" w:rsidP="00771947">
      <w:pPr>
        <w:spacing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M3. </w:t>
      </w:r>
      <w:r w:rsidR="00B825BD"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Jaki jest Pana(i) stan cywilny?</w:t>
      </w:r>
    </w:p>
    <w:p w14:paraId="050A06FD" w14:textId="77777777" w:rsidR="00B825BD" w:rsidRPr="00266604" w:rsidRDefault="00B825BD" w:rsidP="00B825BD">
      <w:pPr>
        <w:pStyle w:val="Akapitzlist"/>
        <w:numPr>
          <w:ilvl w:val="0"/>
          <w:numId w:val="49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żonaty/zamężna lub pozostający(a) w stałym związku, konkubinacie</w:t>
      </w:r>
    </w:p>
    <w:p w14:paraId="6CBAC085" w14:textId="77777777" w:rsidR="00B825BD" w:rsidRPr="00266604" w:rsidRDefault="00B825BD" w:rsidP="00B825BD">
      <w:pPr>
        <w:pStyle w:val="Akapitzlist"/>
        <w:numPr>
          <w:ilvl w:val="0"/>
          <w:numId w:val="49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wdowiec/wdowa</w:t>
      </w:r>
    </w:p>
    <w:p w14:paraId="53789963" w14:textId="77777777" w:rsidR="00B825BD" w:rsidRPr="00266604" w:rsidRDefault="00B825BD" w:rsidP="00B825BD">
      <w:pPr>
        <w:pStyle w:val="Akapitzlist"/>
        <w:numPr>
          <w:ilvl w:val="0"/>
          <w:numId w:val="49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rozwiedziony(a) lub pozostający(a) w separacji</w:t>
      </w:r>
    </w:p>
    <w:p w14:paraId="54A15A88" w14:textId="39147780" w:rsidR="00B825BD" w:rsidRPr="00266604" w:rsidRDefault="00B825BD" w:rsidP="00B825BD">
      <w:pPr>
        <w:pStyle w:val="Akapitzlist"/>
        <w:numPr>
          <w:ilvl w:val="0"/>
          <w:numId w:val="49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wolny(a) (nigdy nie pozostawał</w:t>
      </w:r>
      <w:r w:rsidR="00C37B92">
        <w:rPr>
          <w:rFonts w:eastAsia="Times New Roman" w:cstheme="minorHAnsi"/>
          <w:sz w:val="20"/>
          <w:szCs w:val="20"/>
          <w:highlight w:val="white"/>
          <w:lang w:val="pl-PL"/>
        </w:rPr>
        <w:t>(</w:t>
      </w: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a</w:t>
      </w:r>
      <w:r w:rsidR="00C37B92">
        <w:rPr>
          <w:rFonts w:eastAsia="Times New Roman" w:cstheme="minorHAnsi"/>
          <w:sz w:val="20"/>
          <w:szCs w:val="20"/>
          <w:highlight w:val="white"/>
          <w:lang w:val="pl-PL"/>
        </w:rPr>
        <w:t>)</w:t>
      </w: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 xml:space="preserve"> Pan(i) w związku małżeńskim)</w:t>
      </w:r>
    </w:p>
    <w:p w14:paraId="4D1AFF01" w14:textId="77777777" w:rsidR="00B825BD" w:rsidRPr="00266604" w:rsidRDefault="00B825BD" w:rsidP="00B825BD">
      <w:pPr>
        <w:spacing w:before="240" w:after="240"/>
        <w:ind w:firstLine="72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695AEBA4" w14:textId="129FBA10" w:rsidR="00880FD1" w:rsidRPr="00771947" w:rsidRDefault="00880FD1" w:rsidP="00771947">
      <w:pPr>
        <w:spacing w:before="240"/>
        <w:rPr>
          <w:rFonts w:asciiTheme="minorHAnsi" w:hAnsiTheme="minorHAnsi" w:cstheme="minorHAnsi"/>
          <w:color w:val="00B050"/>
          <w:sz w:val="20"/>
          <w:szCs w:val="20"/>
          <w:highlight w:val="white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single</w:t>
      </w:r>
    </w:p>
    <w:p w14:paraId="1FB59CE9" w14:textId="3F45870E" w:rsidR="00B825BD" w:rsidRPr="00266604" w:rsidRDefault="00880FD1" w:rsidP="00771947">
      <w:pPr>
        <w:spacing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M4. </w:t>
      </w:r>
      <w:r w:rsidR="00B825BD"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Które z poniższych stwierdzeń najlepiej opisuje Pana(i) aktualny status zawodowy?</w:t>
      </w:r>
    </w:p>
    <w:p w14:paraId="15515E6E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zatrudniony(a) w pełnym wymiarze godzin (32 godziny tygodniowo lub więcej)</w:t>
      </w:r>
    </w:p>
    <w:p w14:paraId="6DA055E2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zatrudniony(a) w częściowym wymiarze godzin (15-32 godzin tygodniowo)</w:t>
      </w:r>
    </w:p>
    <w:p w14:paraId="3B0BBA96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zatrudniony(a) w wymiarze godzin mniejszym, niż 15 godzin tygodniowo</w:t>
      </w:r>
    </w:p>
    <w:p w14:paraId="4C01CD28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pomaga rodzinie w prowadzeniu interesu, firmy lub gospodarstwa rolnego</w:t>
      </w:r>
    </w:p>
    <w:p w14:paraId="7C284800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bezrobotny(a)</w:t>
      </w:r>
    </w:p>
    <w:p w14:paraId="305F2B5A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student lub uczeń</w:t>
      </w:r>
    </w:p>
    <w:p w14:paraId="4E0EDF35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emeryt</w:t>
      </w:r>
    </w:p>
    <w:p w14:paraId="2B95C0FB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zajmuje się domem</w:t>
      </w:r>
    </w:p>
    <w:p w14:paraId="2B193706" w14:textId="77777777" w:rsidR="00B825BD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rencista z ograniczoną zdolnością do pracy lub z orzeczoną niezdolnością do pracy</w:t>
      </w:r>
    </w:p>
    <w:p w14:paraId="6C91F7AB" w14:textId="14EC5485" w:rsidR="008563EB" w:rsidRPr="00266604" w:rsidRDefault="00B825BD" w:rsidP="00B825BD">
      <w:pPr>
        <w:pStyle w:val="Akapitzlist"/>
        <w:numPr>
          <w:ilvl w:val="0"/>
          <w:numId w:val="50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inne</w:t>
      </w:r>
      <w:r w:rsidR="00E25961">
        <w:rPr>
          <w:rFonts w:eastAsia="Times New Roman" w:cstheme="minorHAnsi"/>
          <w:sz w:val="20"/>
          <w:szCs w:val="20"/>
          <w:highlight w:val="white"/>
        </w:rPr>
        <w:t xml:space="preserve">, jakie? </w:t>
      </w:r>
      <w:r w:rsidR="00E25961" w:rsidRPr="00771947">
        <w:rPr>
          <w:rFonts w:eastAsia="Times New Roman" w:cstheme="minorHAnsi"/>
          <w:color w:val="00B050"/>
          <w:sz w:val="20"/>
          <w:szCs w:val="20"/>
          <w:highlight w:val="white"/>
        </w:rPr>
        <w:t>[Półotwarte]</w:t>
      </w:r>
    </w:p>
    <w:p w14:paraId="433BC1EB" w14:textId="77777777" w:rsidR="00E25961" w:rsidRDefault="00E25961" w:rsidP="00B825BD">
      <w:pPr>
        <w:spacing w:before="240" w:after="240"/>
        <w:rPr>
          <w:rFonts w:asciiTheme="minorHAnsi" w:hAnsiTheme="minorHAnsi" w:cstheme="minorHAnsi"/>
          <w:color w:val="00B050"/>
          <w:sz w:val="20"/>
          <w:szCs w:val="20"/>
          <w:highlight w:val="white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  <w:highlight w:val="white"/>
        </w:rPr>
        <w:t>single</w:t>
      </w:r>
    </w:p>
    <w:p w14:paraId="2737BB84" w14:textId="30AEF6B8" w:rsidR="00B825BD" w:rsidRPr="00266604" w:rsidRDefault="00E25961" w:rsidP="00B825BD">
      <w:pPr>
        <w:spacing w:before="240"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M5. </w:t>
      </w:r>
      <w:r w:rsidR="00B825BD"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Biorąc pod uwagę ostatni wykonywany przez Pana(i</w:t>
      </w:r>
      <w:r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ą</w:t>
      </w:r>
      <w:r w:rsidR="00B825BD"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) zawód, jak określił(a)by Pan(i) swój status ekonomiczno-społeczny?</w:t>
      </w:r>
    </w:p>
    <w:p w14:paraId="2021810F" w14:textId="77777777" w:rsidR="00B825BD" w:rsidRPr="00266604" w:rsidRDefault="00B825BD" w:rsidP="00B825BD">
      <w:pPr>
        <w:pStyle w:val="Akapitzlist"/>
        <w:numPr>
          <w:ilvl w:val="0"/>
          <w:numId w:val="51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pracownik(ca) umysłowy(a)</w:t>
      </w:r>
    </w:p>
    <w:p w14:paraId="4060E894" w14:textId="77777777" w:rsidR="00B825BD" w:rsidRPr="00266604" w:rsidRDefault="00B825BD" w:rsidP="00B825BD">
      <w:pPr>
        <w:pStyle w:val="Akapitzlist"/>
        <w:numPr>
          <w:ilvl w:val="0"/>
          <w:numId w:val="51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pracownik(ca) fizyczny(a)</w:t>
      </w:r>
    </w:p>
    <w:p w14:paraId="60C73E38" w14:textId="77777777" w:rsidR="00B825BD" w:rsidRPr="00266604" w:rsidRDefault="00B825BD" w:rsidP="00B825BD">
      <w:pPr>
        <w:pStyle w:val="Akapitzlist"/>
        <w:numPr>
          <w:ilvl w:val="0"/>
          <w:numId w:val="51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rolnik</w:t>
      </w:r>
    </w:p>
    <w:p w14:paraId="56AADCFC" w14:textId="77777777" w:rsidR="00B825BD" w:rsidRPr="00266604" w:rsidRDefault="00B825BD" w:rsidP="00B825BD">
      <w:pPr>
        <w:pStyle w:val="Akapitzlist"/>
        <w:numPr>
          <w:ilvl w:val="0"/>
          <w:numId w:val="51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samozatrudniony(a)</w:t>
      </w:r>
    </w:p>
    <w:p w14:paraId="73EC85F0" w14:textId="77777777" w:rsidR="00B825BD" w:rsidRPr="00266604" w:rsidRDefault="00B825BD" w:rsidP="00B825BD">
      <w:pPr>
        <w:pStyle w:val="Akapitzlist"/>
        <w:numPr>
          <w:ilvl w:val="0"/>
          <w:numId w:val="51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Nigdy nie pracowałem(am)</w:t>
      </w:r>
    </w:p>
    <w:p w14:paraId="171F62BF" w14:textId="500EB562" w:rsidR="00E25961" w:rsidRDefault="00E25961" w:rsidP="008563EB">
      <w:pPr>
        <w:spacing w:before="240"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 xml:space="preserve">Zadaj jeżeli M5=1-2; </w:t>
      </w:r>
      <w:r w:rsidRPr="00771947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642CFA09" w14:textId="694FD358" w:rsidR="008563EB" w:rsidRPr="00266604" w:rsidRDefault="00E25961" w:rsidP="008563EB">
      <w:pPr>
        <w:spacing w:before="240"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M6. </w:t>
      </w:r>
      <w:r w:rsidR="008563EB"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Jaka jest (była) forma własności zakładu pracy, w której Pan(i) pracuje /pracował(a)?</w:t>
      </w:r>
    </w:p>
    <w:p w14:paraId="2C8116CB" w14:textId="77777777" w:rsidR="008563EB" w:rsidRPr="00266604" w:rsidRDefault="008563EB" w:rsidP="008563EB">
      <w:pPr>
        <w:pStyle w:val="Akapitzlist"/>
        <w:numPr>
          <w:ilvl w:val="0"/>
          <w:numId w:val="52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sektor publiczny</w:t>
      </w:r>
    </w:p>
    <w:p w14:paraId="6F543652" w14:textId="77777777" w:rsidR="008563EB" w:rsidRPr="00266604" w:rsidRDefault="008563EB" w:rsidP="008563EB">
      <w:pPr>
        <w:pStyle w:val="Akapitzlist"/>
        <w:numPr>
          <w:ilvl w:val="0"/>
          <w:numId w:val="52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sektor prywatny</w:t>
      </w:r>
    </w:p>
    <w:p w14:paraId="0CB4DA0F" w14:textId="77777777" w:rsidR="008563EB" w:rsidRPr="00266604" w:rsidRDefault="008563EB" w:rsidP="008563EB">
      <w:pPr>
        <w:pStyle w:val="Akapitzlist"/>
        <w:numPr>
          <w:ilvl w:val="0"/>
          <w:numId w:val="52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mieszana forma własności</w:t>
      </w:r>
    </w:p>
    <w:p w14:paraId="111E2514" w14:textId="77777777" w:rsidR="008563EB" w:rsidRPr="00266604" w:rsidRDefault="008563EB" w:rsidP="008563EB">
      <w:pPr>
        <w:pStyle w:val="Akapitzlist"/>
        <w:numPr>
          <w:ilvl w:val="0"/>
          <w:numId w:val="52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III sektor (organizacje non-profit etc.)</w:t>
      </w:r>
    </w:p>
    <w:p w14:paraId="4C812983" w14:textId="77777777" w:rsidR="008563EB" w:rsidRPr="00266604" w:rsidRDefault="008563EB" w:rsidP="008563EB">
      <w:pPr>
        <w:pStyle w:val="Akapitzlist"/>
        <w:numPr>
          <w:ilvl w:val="0"/>
          <w:numId w:val="53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trudno powiedzieć</w:t>
      </w:r>
    </w:p>
    <w:p w14:paraId="444E708C" w14:textId="1A6D63B9" w:rsidR="00D561FA" w:rsidRPr="00266604" w:rsidRDefault="00E25961" w:rsidP="00771947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</w:pPr>
      <w:r>
        <w:rPr>
          <w:rFonts w:asciiTheme="minorHAnsi" w:hAnsiTheme="minorHAnsi" w:cstheme="minorHAnsi"/>
          <w:color w:val="00B050"/>
          <w:sz w:val="20"/>
          <w:szCs w:val="20"/>
        </w:rPr>
        <w:t xml:space="preserve">Zadaj jeżeli M5=1-2; </w:t>
      </w:r>
      <w:r w:rsidRPr="001D22B4">
        <w:rPr>
          <w:rFonts w:asciiTheme="minorHAnsi" w:hAnsiTheme="minorHAnsi" w:cstheme="minorHAnsi"/>
          <w:color w:val="00B050"/>
          <w:sz w:val="20"/>
          <w:szCs w:val="20"/>
        </w:rPr>
        <w:t>single</w:t>
      </w:r>
    </w:p>
    <w:p w14:paraId="1B677184" w14:textId="37BEE6E2" w:rsidR="000373F1" w:rsidRPr="00266604" w:rsidRDefault="00E25961" w:rsidP="00771947">
      <w:pPr>
        <w:spacing w:after="24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 xml:space="preserve">M7. </w:t>
      </w:r>
      <w:r w:rsidR="000373F1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Jak opisałby P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an</w:t>
      </w:r>
      <w:r w:rsidR="00DF0B55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(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i</w:t>
      </w:r>
      <w:r w:rsidR="00DF0B55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>)</w:t>
      </w:r>
      <w:r w:rsidR="000373F1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 xml:space="preserve"> swoje</w:t>
      </w:r>
      <w:r w:rsidR="004F732D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 xml:space="preserve"> ostatnie</w:t>
      </w:r>
      <w:r w:rsidR="000373F1" w:rsidRPr="0026660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white"/>
        </w:rPr>
        <w:t xml:space="preserve"> stanowisko</w:t>
      </w:r>
    </w:p>
    <w:p w14:paraId="2CF245D0" w14:textId="6FE046D0" w:rsidR="000373F1" w:rsidRPr="00266604" w:rsidRDefault="009673A4" w:rsidP="00771947">
      <w:pPr>
        <w:pStyle w:val="Akapitzlist"/>
        <w:numPr>
          <w:ilvl w:val="0"/>
          <w:numId w:val="83"/>
        </w:numPr>
        <w:spacing w:before="240" w:after="240" w:line="240" w:lineRule="auto"/>
        <w:rPr>
          <w:rFonts w:eastAsia="Times New Roman" w:cstheme="minorHAnsi"/>
          <w:color w:val="000000" w:themeColor="text1"/>
          <w:sz w:val="20"/>
          <w:szCs w:val="20"/>
          <w:highlight w:val="white"/>
        </w:rPr>
      </w:pPr>
      <w:r w:rsidRPr="00266604">
        <w:rPr>
          <w:rFonts w:eastAsia="Times New Roman" w:cstheme="minorHAnsi"/>
          <w:color w:val="000000" w:themeColor="text1"/>
          <w:sz w:val="20"/>
          <w:szCs w:val="20"/>
          <w:highlight w:val="white"/>
        </w:rPr>
        <w:t xml:space="preserve">Specjalista wyższego szczebla </w:t>
      </w:r>
      <w:r w:rsidR="00141DCB" w:rsidRPr="00266604">
        <w:rPr>
          <w:rFonts w:eastAsia="Times New Roman" w:cstheme="minorHAnsi"/>
          <w:color w:val="000000" w:themeColor="text1"/>
          <w:sz w:val="20"/>
          <w:szCs w:val="20"/>
          <w:highlight w:val="white"/>
        </w:rPr>
        <w:t xml:space="preserve"> </w:t>
      </w:r>
    </w:p>
    <w:p w14:paraId="4AC5798E" w14:textId="4C3F8769" w:rsidR="000373F1" w:rsidRPr="00266604" w:rsidRDefault="009673A4" w:rsidP="00771947">
      <w:pPr>
        <w:pStyle w:val="Akapitzlist"/>
        <w:numPr>
          <w:ilvl w:val="0"/>
          <w:numId w:val="83"/>
        </w:numPr>
        <w:spacing w:before="240" w:after="240" w:line="240" w:lineRule="auto"/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  <w:t xml:space="preserve">Specjalista niższego szczebla </w:t>
      </w:r>
    </w:p>
    <w:p w14:paraId="1FAADB3C" w14:textId="3C3AA9AD" w:rsidR="000373F1" w:rsidRPr="00266604" w:rsidRDefault="009673A4" w:rsidP="00771947">
      <w:pPr>
        <w:pStyle w:val="Akapitzlist"/>
        <w:numPr>
          <w:ilvl w:val="0"/>
          <w:numId w:val="83"/>
        </w:numPr>
        <w:spacing w:before="240" w:after="240" w:line="240" w:lineRule="auto"/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  <w:t>Pracownik wykonujący r</w:t>
      </w:r>
      <w:r w:rsidR="00141DCB" w:rsidRPr="00266604"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  <w:t xml:space="preserve">utynowe zadania wymagające kwalifikacji </w:t>
      </w:r>
    </w:p>
    <w:p w14:paraId="433DFC8B" w14:textId="69C136DE" w:rsidR="005930D9" w:rsidRPr="00266604" w:rsidRDefault="009673A4" w:rsidP="00771947">
      <w:pPr>
        <w:pStyle w:val="Akapitzlist"/>
        <w:numPr>
          <w:ilvl w:val="0"/>
          <w:numId w:val="83"/>
        </w:numPr>
        <w:spacing w:before="240" w:after="240" w:line="240" w:lineRule="auto"/>
        <w:rPr>
          <w:rFonts w:cstheme="minorHAnsi"/>
          <w:b/>
          <w:bCs/>
          <w:color w:val="000000" w:themeColor="text1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  <w:t>Pracownik wykonujący r</w:t>
      </w:r>
      <w:r w:rsidR="00141DCB" w:rsidRPr="00266604">
        <w:rPr>
          <w:rFonts w:eastAsia="Times New Roman" w:cstheme="minorHAnsi"/>
          <w:color w:val="000000" w:themeColor="text1"/>
          <w:sz w:val="20"/>
          <w:szCs w:val="20"/>
          <w:highlight w:val="white"/>
          <w:lang w:val="pl-PL"/>
        </w:rPr>
        <w:t xml:space="preserve">utynowe zadanie nie wymagające kwalifikacji </w:t>
      </w:r>
    </w:p>
    <w:p w14:paraId="32CCC15F" w14:textId="77777777" w:rsidR="00C16204" w:rsidRDefault="00C16204">
      <w:pPr>
        <w:spacing w:after="160" w:line="259" w:lineRule="auto"/>
        <w:rPr>
          <w:rFonts w:asciiTheme="minorHAnsi" w:hAnsiTheme="minorHAnsi" w:cstheme="minorHAnsi"/>
          <w:color w:val="00B050"/>
          <w:sz w:val="20"/>
          <w:szCs w:val="20"/>
          <w:highlight w:val="white"/>
        </w:rPr>
      </w:pPr>
      <w:r>
        <w:rPr>
          <w:rFonts w:asciiTheme="minorHAnsi" w:hAnsiTheme="minorHAnsi" w:cstheme="minorHAnsi"/>
          <w:color w:val="00B050"/>
          <w:sz w:val="20"/>
          <w:szCs w:val="20"/>
          <w:highlight w:val="white"/>
        </w:rPr>
        <w:br w:type="page"/>
      </w:r>
    </w:p>
    <w:p w14:paraId="7F20E965" w14:textId="23A9591F" w:rsidR="00E25961" w:rsidRPr="00771947" w:rsidRDefault="00E25961" w:rsidP="008563EB">
      <w:pPr>
        <w:spacing w:before="240" w:after="240"/>
        <w:rPr>
          <w:rFonts w:asciiTheme="minorHAnsi" w:hAnsiTheme="minorHAnsi" w:cstheme="minorHAnsi"/>
          <w:color w:val="00B050"/>
          <w:sz w:val="20"/>
          <w:szCs w:val="20"/>
          <w:highlight w:val="white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  <w:highlight w:val="white"/>
        </w:rPr>
        <w:lastRenderedPageBreak/>
        <w:t>single</w:t>
      </w:r>
    </w:p>
    <w:p w14:paraId="7922D4A0" w14:textId="0222764C" w:rsidR="008563EB" w:rsidRPr="00266604" w:rsidRDefault="00E25961" w:rsidP="008563EB">
      <w:pPr>
        <w:spacing w:before="240" w:after="240"/>
        <w:rPr>
          <w:rFonts w:asciiTheme="minorHAnsi" w:hAnsiTheme="minorHAnsi" w:cstheme="minorHAnsi"/>
          <w:b/>
          <w:bCs/>
          <w:sz w:val="20"/>
          <w:szCs w:val="20"/>
          <w:highlight w:val="white"/>
        </w:rPr>
      </w:pPr>
      <w:r>
        <w:rPr>
          <w:rFonts w:asciiTheme="minorHAnsi" w:hAnsiTheme="minorHAnsi" w:cstheme="minorHAnsi"/>
          <w:b/>
          <w:bCs/>
          <w:sz w:val="20"/>
          <w:szCs w:val="20"/>
          <w:highlight w:val="white"/>
        </w:rPr>
        <w:t xml:space="preserve">M8. </w:t>
      </w:r>
      <w:r w:rsidR="008563EB" w:rsidRPr="00266604">
        <w:rPr>
          <w:rFonts w:asciiTheme="minorHAnsi" w:hAnsiTheme="minorHAnsi" w:cstheme="minorHAnsi"/>
          <w:b/>
          <w:bCs/>
          <w:sz w:val="20"/>
          <w:szCs w:val="20"/>
          <w:highlight w:val="white"/>
        </w:rPr>
        <w:t>Jak często uczestniczy Pan(i) w mszach i nabożeństwach?</w:t>
      </w:r>
    </w:p>
    <w:p w14:paraId="4843FF9A" w14:textId="77777777" w:rsidR="008563EB" w:rsidRPr="00266604" w:rsidRDefault="008563EB" w:rsidP="008563EB">
      <w:pPr>
        <w:pStyle w:val="Akapitzlist"/>
        <w:numPr>
          <w:ilvl w:val="1"/>
          <w:numId w:val="54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nigdy</w:t>
      </w:r>
    </w:p>
    <w:p w14:paraId="73B18BFC" w14:textId="77777777" w:rsidR="008563EB" w:rsidRPr="00266604" w:rsidRDefault="008563EB" w:rsidP="008563EB">
      <w:pPr>
        <w:pStyle w:val="Akapitzlist"/>
        <w:numPr>
          <w:ilvl w:val="1"/>
          <w:numId w:val="54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raz w roku</w:t>
      </w:r>
    </w:p>
    <w:p w14:paraId="7D5448F7" w14:textId="77777777" w:rsidR="008563EB" w:rsidRPr="00266604" w:rsidRDefault="008563EB" w:rsidP="008563EB">
      <w:pPr>
        <w:pStyle w:val="Akapitzlist"/>
        <w:numPr>
          <w:ilvl w:val="1"/>
          <w:numId w:val="54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od 2 do 11 razy w roku</w:t>
      </w:r>
    </w:p>
    <w:p w14:paraId="258026D7" w14:textId="77777777" w:rsidR="008563EB" w:rsidRPr="00266604" w:rsidRDefault="008563EB" w:rsidP="008563EB">
      <w:pPr>
        <w:pStyle w:val="Akapitzlist"/>
        <w:numPr>
          <w:ilvl w:val="1"/>
          <w:numId w:val="54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raz w miesiącu</w:t>
      </w:r>
    </w:p>
    <w:p w14:paraId="405ECA5E" w14:textId="77777777" w:rsidR="008563EB" w:rsidRPr="00266604" w:rsidRDefault="008563EB" w:rsidP="008563EB">
      <w:pPr>
        <w:pStyle w:val="Akapitzlist"/>
        <w:numPr>
          <w:ilvl w:val="1"/>
          <w:numId w:val="54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66604">
        <w:rPr>
          <w:rFonts w:eastAsia="Times New Roman" w:cstheme="minorHAnsi"/>
          <w:sz w:val="20"/>
          <w:szCs w:val="20"/>
          <w:highlight w:val="white"/>
        </w:rPr>
        <w:t>2 lub więcej razy w miesiącu</w:t>
      </w:r>
    </w:p>
    <w:p w14:paraId="0F863DD6" w14:textId="38E0C32B" w:rsidR="008563EB" w:rsidRDefault="008563EB" w:rsidP="008563EB">
      <w:pPr>
        <w:pStyle w:val="Akapitzlist"/>
        <w:numPr>
          <w:ilvl w:val="1"/>
          <w:numId w:val="54"/>
        </w:numPr>
        <w:spacing w:before="240" w:after="240" w:line="240" w:lineRule="auto"/>
        <w:rPr>
          <w:rFonts w:eastAsia="Times New Roman" w:cstheme="minorHAnsi"/>
          <w:sz w:val="20"/>
          <w:szCs w:val="20"/>
          <w:highlight w:val="white"/>
          <w:lang w:val="pl-PL"/>
        </w:rPr>
      </w:pPr>
      <w:r w:rsidRPr="00266604">
        <w:rPr>
          <w:rFonts w:eastAsia="Times New Roman" w:cstheme="minorHAnsi"/>
          <w:sz w:val="20"/>
          <w:szCs w:val="20"/>
          <w:highlight w:val="white"/>
          <w:lang w:val="pl-PL"/>
        </w:rPr>
        <w:t>raz w tygodniu/częściej niż raz w tygodniu</w:t>
      </w:r>
    </w:p>
    <w:p w14:paraId="21AC24C9" w14:textId="3ECCDD2C" w:rsidR="00E25961" w:rsidRPr="00771947" w:rsidRDefault="00E25961" w:rsidP="00771947">
      <w:pPr>
        <w:spacing w:before="240" w:after="240"/>
        <w:ind w:left="1416"/>
        <w:rPr>
          <w:rFonts w:cstheme="minorHAnsi"/>
          <w:sz w:val="20"/>
          <w:szCs w:val="20"/>
          <w:highlight w:val="white"/>
        </w:rPr>
      </w:pPr>
      <w:r>
        <w:rPr>
          <w:rFonts w:cstheme="minorHAnsi"/>
          <w:sz w:val="20"/>
          <w:szCs w:val="20"/>
          <w:highlight w:val="white"/>
        </w:rPr>
        <w:t xml:space="preserve">99. odmowa odpowiedzi </w:t>
      </w:r>
      <w:r w:rsidRPr="00771947">
        <w:rPr>
          <w:rFonts w:cstheme="minorHAnsi"/>
          <w:color w:val="00B050"/>
          <w:sz w:val="20"/>
          <w:szCs w:val="20"/>
          <w:highlight w:val="white"/>
        </w:rPr>
        <w:t>[ukryte]</w:t>
      </w:r>
    </w:p>
    <w:p w14:paraId="2B4312A3" w14:textId="04AE8DCA" w:rsidR="006B2784" w:rsidRPr="00771947" w:rsidRDefault="006B2784" w:rsidP="004F732D">
      <w:pPr>
        <w:spacing w:before="240" w:after="240"/>
        <w:rPr>
          <w:rFonts w:asciiTheme="minorHAnsi" w:hAnsiTheme="minorHAnsi" w:cstheme="minorHAnsi"/>
          <w:color w:val="00B050"/>
          <w:sz w:val="20"/>
          <w:szCs w:val="20"/>
          <w:shd w:val="clear" w:color="auto" w:fill="FFFFFF"/>
        </w:rPr>
      </w:pPr>
      <w:r w:rsidRPr="00771947">
        <w:rPr>
          <w:rFonts w:asciiTheme="minorHAnsi" w:hAnsiTheme="minorHAnsi" w:cstheme="minorHAnsi"/>
          <w:color w:val="00B050"/>
          <w:sz w:val="20"/>
          <w:szCs w:val="20"/>
          <w:shd w:val="clear" w:color="auto" w:fill="FFFFFF"/>
        </w:rPr>
        <w:t>single</w:t>
      </w:r>
    </w:p>
    <w:p w14:paraId="05016A0B" w14:textId="6492E0E7" w:rsidR="007E06B5" w:rsidRDefault="006B2784" w:rsidP="004F732D">
      <w:pPr>
        <w:spacing w:before="240" w:after="240"/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 xml:space="preserve">M9. </w:t>
      </w:r>
      <w:r w:rsidR="007E06B5" w:rsidRPr="00266604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Niezależnie od swojej przynależności do konkretnej religii lub wyznania, jak określiłby</w:t>
      </w:r>
      <w:r w:rsidR="00DF0B55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(</w:t>
      </w:r>
      <w:r w:rsidR="007E06B5" w:rsidRPr="00266604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aby</w:t>
      </w:r>
      <w:r w:rsidR="00DF0B55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)</w:t>
      </w:r>
      <w:r w:rsidR="007E06B5" w:rsidRPr="00266604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 xml:space="preserve"> P</w:t>
      </w:r>
      <w:r w:rsidR="00812E46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an</w:t>
      </w:r>
      <w:r w:rsidR="00DF0B55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(</w:t>
      </w:r>
      <w:r w:rsidR="00812E46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i</w:t>
      </w:r>
      <w:r w:rsidR="00DF0B55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)</w:t>
      </w:r>
      <w:r w:rsidR="007E06B5" w:rsidRPr="00266604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 xml:space="preserve"> stopień swojej religijności? </w:t>
      </w:r>
    </w:p>
    <w:p w14:paraId="3765933E" w14:textId="05E89CC1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>W ogóle niereligijny</w:t>
      </w:r>
      <w:r w:rsidR="00DF0B55">
        <w:rPr>
          <w:rFonts w:cstheme="minorHAnsi"/>
          <w:color w:val="222222"/>
          <w:sz w:val="20"/>
          <w:szCs w:val="20"/>
          <w:shd w:val="clear" w:color="auto" w:fill="FFFFFF"/>
        </w:rPr>
        <w:t>(</w:t>
      </w: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>a</w:t>
      </w:r>
      <w:r w:rsidR="00DF0B55">
        <w:rPr>
          <w:rFonts w:cstheme="minorHAnsi"/>
          <w:color w:val="222222"/>
          <w:sz w:val="20"/>
          <w:szCs w:val="20"/>
          <w:shd w:val="clear" w:color="auto" w:fill="FFFFFF"/>
        </w:rPr>
        <w:t>)</w:t>
      </w:r>
    </w:p>
    <w:p w14:paraId="154AC789" w14:textId="665A159C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28FBF9C9" w14:textId="4EADCBC1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7C6E83D3" w14:textId="211C7820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5C391F1E" w14:textId="29AFCBA4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5824261F" w14:textId="68292DBC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0ECC71DF" w14:textId="7BF18D7B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7CCDAD6D" w14:textId="4672A7B9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37993774" w14:textId="2987685D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</w:p>
    <w:p w14:paraId="4ABB8423" w14:textId="3BE9F5D7" w:rsidR="006B2784" w:rsidRPr="00771947" w:rsidRDefault="006B2784" w:rsidP="006B2784">
      <w:pPr>
        <w:pStyle w:val="Akapitzlist"/>
        <w:numPr>
          <w:ilvl w:val="3"/>
          <w:numId w:val="61"/>
        </w:numPr>
        <w:spacing w:before="240" w:after="240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>Bardzo religijny</w:t>
      </w:r>
      <w:r w:rsidR="00DF0B55">
        <w:rPr>
          <w:rFonts w:cstheme="minorHAnsi"/>
          <w:color w:val="222222"/>
          <w:sz w:val="20"/>
          <w:szCs w:val="20"/>
          <w:shd w:val="clear" w:color="auto" w:fill="FFFFFF"/>
        </w:rPr>
        <w:t>(</w:t>
      </w: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>a</w:t>
      </w:r>
      <w:r w:rsidR="00DF0B55">
        <w:rPr>
          <w:rFonts w:cstheme="minorHAnsi"/>
          <w:color w:val="222222"/>
          <w:sz w:val="20"/>
          <w:szCs w:val="20"/>
          <w:shd w:val="clear" w:color="auto" w:fill="FFFFFF"/>
        </w:rPr>
        <w:t>)</w:t>
      </w:r>
    </w:p>
    <w:p w14:paraId="56195F47" w14:textId="0F5EB3C6" w:rsidR="006B2784" w:rsidRPr="00771947" w:rsidRDefault="00B67718" w:rsidP="00771947">
      <w:pPr>
        <w:spacing w:before="240" w:after="240"/>
        <w:ind w:left="2124" w:firstLine="708"/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</w:pPr>
      <w:r w:rsidRPr="00771947">
        <w:rPr>
          <w:rFonts w:cstheme="minorHAnsi"/>
          <w:color w:val="222222"/>
          <w:sz w:val="20"/>
          <w:szCs w:val="20"/>
          <w:shd w:val="clear" w:color="auto" w:fill="FFFFFF"/>
        </w:rPr>
        <w:t>98. Trudno powiedzieć</w:t>
      </w:r>
    </w:p>
    <w:p w14:paraId="5999400F" w14:textId="77777777" w:rsidR="004F732D" w:rsidRPr="00266604" w:rsidRDefault="004F732D" w:rsidP="004F732D">
      <w:pPr>
        <w:spacing w:before="240" w:after="240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4E28C284" w14:textId="7FF1F121" w:rsidR="000F2796" w:rsidRPr="00266604" w:rsidRDefault="000F2796" w:rsidP="00771947">
      <w:pPr>
        <w:rPr>
          <w:rFonts w:cstheme="minorHAnsi"/>
          <w:sz w:val="20"/>
          <w:szCs w:val="20"/>
        </w:rPr>
      </w:pPr>
    </w:p>
    <w:sectPr w:rsidR="000F2796" w:rsidRPr="00266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Patrycja Rumińska-Zając" w:date="2022-09-29T09:50:00Z" w:initials="PRZ">
    <w:p w14:paraId="5315364F" w14:textId="59027601" w:rsidR="00E56458" w:rsidRDefault="00E56458" w:rsidP="000A3F34">
      <w:pPr>
        <w:pStyle w:val="Tekstkomentarza"/>
      </w:pPr>
      <w:r>
        <w:rPr>
          <w:rStyle w:val="Odwoaniedokomentarza"/>
        </w:rPr>
        <w:annotationRef/>
      </w:r>
      <w:r>
        <w:t>Uwaga do skryptu CAPI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1536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FE8D4" w16cex:dateUtc="2022-09-29T07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15364F" w16cid:durableId="26DFE8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D3EAF" w14:textId="77777777" w:rsidR="000F3673" w:rsidRDefault="000F3673" w:rsidP="00E80B2C">
      <w:r>
        <w:separator/>
      </w:r>
    </w:p>
  </w:endnote>
  <w:endnote w:type="continuationSeparator" w:id="0">
    <w:p w14:paraId="681F5EF6" w14:textId="77777777" w:rsidR="000F3673" w:rsidRDefault="000F3673" w:rsidP="00E80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E6119" w14:textId="77777777" w:rsidR="000F3673" w:rsidRDefault="000F3673" w:rsidP="00E80B2C">
      <w:r>
        <w:separator/>
      </w:r>
    </w:p>
  </w:footnote>
  <w:footnote w:type="continuationSeparator" w:id="0">
    <w:p w14:paraId="47AC2CEA" w14:textId="77777777" w:rsidR="000F3673" w:rsidRDefault="000F3673" w:rsidP="00E80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8F4"/>
    <w:multiLevelType w:val="hybridMultilevel"/>
    <w:tmpl w:val="3F1453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C3AC6"/>
    <w:multiLevelType w:val="multilevel"/>
    <w:tmpl w:val="0FC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80585"/>
    <w:multiLevelType w:val="hybridMultilevel"/>
    <w:tmpl w:val="B8BCA1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31E81"/>
    <w:multiLevelType w:val="hybridMultilevel"/>
    <w:tmpl w:val="C8563320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56D2D"/>
    <w:multiLevelType w:val="hybridMultilevel"/>
    <w:tmpl w:val="606206EE"/>
    <w:lvl w:ilvl="0" w:tplc="0415000F">
      <w:start w:val="1"/>
      <w:numFmt w:val="decimal"/>
      <w:lvlText w:val="%1."/>
      <w:lvlJc w:val="left"/>
      <w:pPr>
        <w:ind w:left="2136" w:hanging="360"/>
      </w:pPr>
    </w:lvl>
    <w:lvl w:ilvl="1" w:tplc="04150019" w:tentative="1">
      <w:start w:val="1"/>
      <w:numFmt w:val="lowerLetter"/>
      <w:lvlText w:val="%2."/>
      <w:lvlJc w:val="left"/>
      <w:pPr>
        <w:ind w:left="2856" w:hanging="360"/>
      </w:pPr>
    </w:lvl>
    <w:lvl w:ilvl="2" w:tplc="0415001B" w:tentative="1">
      <w:start w:val="1"/>
      <w:numFmt w:val="lowerRoman"/>
      <w:lvlText w:val="%3."/>
      <w:lvlJc w:val="right"/>
      <w:pPr>
        <w:ind w:left="3576" w:hanging="180"/>
      </w:pPr>
    </w:lvl>
    <w:lvl w:ilvl="3" w:tplc="0415000F" w:tentative="1">
      <w:start w:val="1"/>
      <w:numFmt w:val="decimal"/>
      <w:lvlText w:val="%4."/>
      <w:lvlJc w:val="left"/>
      <w:pPr>
        <w:ind w:left="4296" w:hanging="360"/>
      </w:pPr>
    </w:lvl>
    <w:lvl w:ilvl="4" w:tplc="04150019" w:tentative="1">
      <w:start w:val="1"/>
      <w:numFmt w:val="lowerLetter"/>
      <w:lvlText w:val="%5."/>
      <w:lvlJc w:val="left"/>
      <w:pPr>
        <w:ind w:left="5016" w:hanging="360"/>
      </w:pPr>
    </w:lvl>
    <w:lvl w:ilvl="5" w:tplc="0415001B" w:tentative="1">
      <w:start w:val="1"/>
      <w:numFmt w:val="lowerRoman"/>
      <w:lvlText w:val="%6."/>
      <w:lvlJc w:val="right"/>
      <w:pPr>
        <w:ind w:left="5736" w:hanging="180"/>
      </w:pPr>
    </w:lvl>
    <w:lvl w:ilvl="6" w:tplc="0415000F" w:tentative="1">
      <w:start w:val="1"/>
      <w:numFmt w:val="decimal"/>
      <w:lvlText w:val="%7."/>
      <w:lvlJc w:val="left"/>
      <w:pPr>
        <w:ind w:left="6456" w:hanging="360"/>
      </w:pPr>
    </w:lvl>
    <w:lvl w:ilvl="7" w:tplc="04150019" w:tentative="1">
      <w:start w:val="1"/>
      <w:numFmt w:val="lowerLetter"/>
      <w:lvlText w:val="%8."/>
      <w:lvlJc w:val="left"/>
      <w:pPr>
        <w:ind w:left="7176" w:hanging="360"/>
      </w:pPr>
    </w:lvl>
    <w:lvl w:ilvl="8" w:tplc="0415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02F92D19"/>
    <w:multiLevelType w:val="hybridMultilevel"/>
    <w:tmpl w:val="986E40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C2772"/>
    <w:multiLevelType w:val="hybridMultilevel"/>
    <w:tmpl w:val="5D74BE0E"/>
    <w:lvl w:ilvl="0" w:tplc="605E6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6BD27A6"/>
    <w:multiLevelType w:val="multilevel"/>
    <w:tmpl w:val="76309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405A89"/>
    <w:multiLevelType w:val="hybridMultilevel"/>
    <w:tmpl w:val="F3AA54BC"/>
    <w:lvl w:ilvl="0" w:tplc="0415000F">
      <w:start w:val="1"/>
      <w:numFmt w:val="decimal"/>
      <w:lvlText w:val="%1."/>
      <w:lvlJc w:val="left"/>
      <w:pPr>
        <w:ind w:left="2440" w:hanging="360"/>
      </w:pPr>
    </w:lvl>
    <w:lvl w:ilvl="1" w:tplc="04150019" w:tentative="1">
      <w:start w:val="1"/>
      <w:numFmt w:val="lowerLetter"/>
      <w:lvlText w:val="%2."/>
      <w:lvlJc w:val="left"/>
      <w:pPr>
        <w:ind w:left="3160" w:hanging="360"/>
      </w:pPr>
    </w:lvl>
    <w:lvl w:ilvl="2" w:tplc="0415001B" w:tentative="1">
      <w:start w:val="1"/>
      <w:numFmt w:val="lowerRoman"/>
      <w:lvlText w:val="%3."/>
      <w:lvlJc w:val="right"/>
      <w:pPr>
        <w:ind w:left="3880" w:hanging="180"/>
      </w:pPr>
    </w:lvl>
    <w:lvl w:ilvl="3" w:tplc="0415000F" w:tentative="1">
      <w:start w:val="1"/>
      <w:numFmt w:val="decimal"/>
      <w:lvlText w:val="%4."/>
      <w:lvlJc w:val="left"/>
      <w:pPr>
        <w:ind w:left="4600" w:hanging="360"/>
      </w:pPr>
    </w:lvl>
    <w:lvl w:ilvl="4" w:tplc="04150019" w:tentative="1">
      <w:start w:val="1"/>
      <w:numFmt w:val="lowerLetter"/>
      <w:lvlText w:val="%5."/>
      <w:lvlJc w:val="left"/>
      <w:pPr>
        <w:ind w:left="5320" w:hanging="360"/>
      </w:pPr>
    </w:lvl>
    <w:lvl w:ilvl="5" w:tplc="0415001B" w:tentative="1">
      <w:start w:val="1"/>
      <w:numFmt w:val="lowerRoman"/>
      <w:lvlText w:val="%6."/>
      <w:lvlJc w:val="right"/>
      <w:pPr>
        <w:ind w:left="6040" w:hanging="180"/>
      </w:pPr>
    </w:lvl>
    <w:lvl w:ilvl="6" w:tplc="0415000F" w:tentative="1">
      <w:start w:val="1"/>
      <w:numFmt w:val="decimal"/>
      <w:lvlText w:val="%7."/>
      <w:lvlJc w:val="left"/>
      <w:pPr>
        <w:ind w:left="6760" w:hanging="360"/>
      </w:pPr>
    </w:lvl>
    <w:lvl w:ilvl="7" w:tplc="04150019" w:tentative="1">
      <w:start w:val="1"/>
      <w:numFmt w:val="lowerLetter"/>
      <w:lvlText w:val="%8."/>
      <w:lvlJc w:val="left"/>
      <w:pPr>
        <w:ind w:left="7480" w:hanging="360"/>
      </w:pPr>
    </w:lvl>
    <w:lvl w:ilvl="8" w:tplc="0415001B" w:tentative="1">
      <w:start w:val="1"/>
      <w:numFmt w:val="lowerRoman"/>
      <w:lvlText w:val="%9."/>
      <w:lvlJc w:val="right"/>
      <w:pPr>
        <w:ind w:left="8200" w:hanging="180"/>
      </w:pPr>
    </w:lvl>
  </w:abstractNum>
  <w:abstractNum w:abstractNumId="9" w15:restartNumberingAfterBreak="0">
    <w:nsid w:val="091F10DC"/>
    <w:multiLevelType w:val="hybridMultilevel"/>
    <w:tmpl w:val="E2F4272C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883B1D"/>
    <w:multiLevelType w:val="multilevel"/>
    <w:tmpl w:val="06A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43D20"/>
    <w:multiLevelType w:val="hybridMultilevel"/>
    <w:tmpl w:val="0CAA49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2E3A9D"/>
    <w:multiLevelType w:val="multilevel"/>
    <w:tmpl w:val="CC0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F0A94"/>
    <w:multiLevelType w:val="multilevel"/>
    <w:tmpl w:val="099E3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EA20424"/>
    <w:multiLevelType w:val="hybridMultilevel"/>
    <w:tmpl w:val="0AF23B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2A5890"/>
    <w:multiLevelType w:val="hybridMultilevel"/>
    <w:tmpl w:val="458213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7B272E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537CDC"/>
    <w:multiLevelType w:val="hybridMultilevel"/>
    <w:tmpl w:val="A4247C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AA7558"/>
    <w:multiLevelType w:val="hybridMultilevel"/>
    <w:tmpl w:val="031824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1E3F70"/>
    <w:multiLevelType w:val="multilevel"/>
    <w:tmpl w:val="9550A96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6A1583"/>
    <w:multiLevelType w:val="hybridMultilevel"/>
    <w:tmpl w:val="7AE87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5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DB1595"/>
    <w:multiLevelType w:val="hybridMultilevel"/>
    <w:tmpl w:val="5C36047C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B66201"/>
    <w:multiLevelType w:val="hybridMultilevel"/>
    <w:tmpl w:val="37401DF4"/>
    <w:lvl w:ilvl="0" w:tplc="44E8EB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C10B93"/>
    <w:multiLevelType w:val="multilevel"/>
    <w:tmpl w:val="833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34FA3"/>
    <w:multiLevelType w:val="hybridMultilevel"/>
    <w:tmpl w:val="D0722E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3F69F6"/>
    <w:multiLevelType w:val="multilevel"/>
    <w:tmpl w:val="B68C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2E1ACB"/>
    <w:multiLevelType w:val="hybridMultilevel"/>
    <w:tmpl w:val="0792DD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381327"/>
    <w:multiLevelType w:val="hybridMultilevel"/>
    <w:tmpl w:val="31643B8A"/>
    <w:lvl w:ilvl="0" w:tplc="34841AF2">
      <w:start w:val="1"/>
      <w:numFmt w:val="upperLetter"/>
      <w:lvlText w:val="%1."/>
      <w:lvlJc w:val="left"/>
      <w:pPr>
        <w:ind w:left="4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33" w:hanging="360"/>
      </w:pPr>
    </w:lvl>
    <w:lvl w:ilvl="2" w:tplc="0415001B" w:tentative="1">
      <w:start w:val="1"/>
      <w:numFmt w:val="lowerRoman"/>
      <w:lvlText w:val="%3."/>
      <w:lvlJc w:val="right"/>
      <w:pPr>
        <w:ind w:left="1853" w:hanging="180"/>
      </w:pPr>
    </w:lvl>
    <w:lvl w:ilvl="3" w:tplc="0415000F" w:tentative="1">
      <w:start w:val="1"/>
      <w:numFmt w:val="decimal"/>
      <w:lvlText w:val="%4."/>
      <w:lvlJc w:val="left"/>
      <w:pPr>
        <w:ind w:left="2573" w:hanging="360"/>
      </w:pPr>
    </w:lvl>
    <w:lvl w:ilvl="4" w:tplc="04150019" w:tentative="1">
      <w:start w:val="1"/>
      <w:numFmt w:val="lowerLetter"/>
      <w:lvlText w:val="%5."/>
      <w:lvlJc w:val="left"/>
      <w:pPr>
        <w:ind w:left="3293" w:hanging="360"/>
      </w:pPr>
    </w:lvl>
    <w:lvl w:ilvl="5" w:tplc="0415001B" w:tentative="1">
      <w:start w:val="1"/>
      <w:numFmt w:val="lowerRoman"/>
      <w:lvlText w:val="%6."/>
      <w:lvlJc w:val="right"/>
      <w:pPr>
        <w:ind w:left="4013" w:hanging="180"/>
      </w:pPr>
    </w:lvl>
    <w:lvl w:ilvl="6" w:tplc="0415000F" w:tentative="1">
      <w:start w:val="1"/>
      <w:numFmt w:val="decimal"/>
      <w:lvlText w:val="%7."/>
      <w:lvlJc w:val="left"/>
      <w:pPr>
        <w:ind w:left="4733" w:hanging="360"/>
      </w:pPr>
    </w:lvl>
    <w:lvl w:ilvl="7" w:tplc="04150019" w:tentative="1">
      <w:start w:val="1"/>
      <w:numFmt w:val="lowerLetter"/>
      <w:lvlText w:val="%8."/>
      <w:lvlJc w:val="left"/>
      <w:pPr>
        <w:ind w:left="5453" w:hanging="360"/>
      </w:pPr>
    </w:lvl>
    <w:lvl w:ilvl="8" w:tplc="0415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27" w15:restartNumberingAfterBreak="0">
    <w:nsid w:val="16AF72DB"/>
    <w:multiLevelType w:val="hybridMultilevel"/>
    <w:tmpl w:val="0DD4E43A"/>
    <w:lvl w:ilvl="0" w:tplc="0415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8" w15:restartNumberingAfterBreak="0">
    <w:nsid w:val="17BF2326"/>
    <w:multiLevelType w:val="hybridMultilevel"/>
    <w:tmpl w:val="C0CE32A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026B06"/>
    <w:multiLevelType w:val="hybridMultilevel"/>
    <w:tmpl w:val="21040D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765BAA"/>
    <w:multiLevelType w:val="hybridMultilevel"/>
    <w:tmpl w:val="78F02A5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A22F0B"/>
    <w:multiLevelType w:val="hybridMultilevel"/>
    <w:tmpl w:val="EDB0F824"/>
    <w:lvl w:ilvl="0" w:tplc="0415000F">
      <w:start w:val="1"/>
      <w:numFmt w:val="decimal"/>
      <w:lvlText w:val="%1.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1E48621B"/>
    <w:multiLevelType w:val="hybridMultilevel"/>
    <w:tmpl w:val="E36E7FC4"/>
    <w:lvl w:ilvl="0" w:tplc="0415000F">
      <w:start w:val="1"/>
      <w:numFmt w:val="decimal"/>
      <w:lvlText w:val="%1.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21725D61"/>
    <w:multiLevelType w:val="hybridMultilevel"/>
    <w:tmpl w:val="2132E82A"/>
    <w:lvl w:ilvl="0" w:tplc="0415000F">
      <w:start w:val="1"/>
      <w:numFmt w:val="decimal"/>
      <w:lvlText w:val="%1."/>
      <w:lvlJc w:val="left"/>
      <w:pPr>
        <w:ind w:left="2052" w:hanging="360"/>
      </w:pPr>
    </w:lvl>
    <w:lvl w:ilvl="1" w:tplc="04150019" w:tentative="1">
      <w:start w:val="1"/>
      <w:numFmt w:val="lowerLetter"/>
      <w:lvlText w:val="%2."/>
      <w:lvlJc w:val="left"/>
      <w:pPr>
        <w:ind w:left="2772" w:hanging="360"/>
      </w:pPr>
    </w:lvl>
    <w:lvl w:ilvl="2" w:tplc="0415001B" w:tentative="1">
      <w:start w:val="1"/>
      <w:numFmt w:val="lowerRoman"/>
      <w:lvlText w:val="%3."/>
      <w:lvlJc w:val="right"/>
      <w:pPr>
        <w:ind w:left="3492" w:hanging="180"/>
      </w:pPr>
    </w:lvl>
    <w:lvl w:ilvl="3" w:tplc="0415000F" w:tentative="1">
      <w:start w:val="1"/>
      <w:numFmt w:val="decimal"/>
      <w:lvlText w:val="%4."/>
      <w:lvlJc w:val="left"/>
      <w:pPr>
        <w:ind w:left="4212" w:hanging="360"/>
      </w:pPr>
    </w:lvl>
    <w:lvl w:ilvl="4" w:tplc="04150019" w:tentative="1">
      <w:start w:val="1"/>
      <w:numFmt w:val="lowerLetter"/>
      <w:lvlText w:val="%5."/>
      <w:lvlJc w:val="left"/>
      <w:pPr>
        <w:ind w:left="4932" w:hanging="360"/>
      </w:pPr>
    </w:lvl>
    <w:lvl w:ilvl="5" w:tplc="0415001B" w:tentative="1">
      <w:start w:val="1"/>
      <w:numFmt w:val="lowerRoman"/>
      <w:lvlText w:val="%6."/>
      <w:lvlJc w:val="right"/>
      <w:pPr>
        <w:ind w:left="5652" w:hanging="180"/>
      </w:pPr>
    </w:lvl>
    <w:lvl w:ilvl="6" w:tplc="0415000F" w:tentative="1">
      <w:start w:val="1"/>
      <w:numFmt w:val="decimal"/>
      <w:lvlText w:val="%7."/>
      <w:lvlJc w:val="left"/>
      <w:pPr>
        <w:ind w:left="6372" w:hanging="360"/>
      </w:pPr>
    </w:lvl>
    <w:lvl w:ilvl="7" w:tplc="04150019" w:tentative="1">
      <w:start w:val="1"/>
      <w:numFmt w:val="lowerLetter"/>
      <w:lvlText w:val="%8."/>
      <w:lvlJc w:val="left"/>
      <w:pPr>
        <w:ind w:left="7092" w:hanging="360"/>
      </w:pPr>
    </w:lvl>
    <w:lvl w:ilvl="8" w:tplc="0415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34" w15:restartNumberingAfterBreak="0">
    <w:nsid w:val="22A14142"/>
    <w:multiLevelType w:val="hybridMultilevel"/>
    <w:tmpl w:val="458213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724FE5"/>
    <w:multiLevelType w:val="singleLevel"/>
    <w:tmpl w:val="B06CB81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36" w15:restartNumberingAfterBreak="0">
    <w:nsid w:val="268458C3"/>
    <w:multiLevelType w:val="hybridMultilevel"/>
    <w:tmpl w:val="FDD214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BE55B0"/>
    <w:multiLevelType w:val="hybridMultilevel"/>
    <w:tmpl w:val="169CD3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4514DE"/>
    <w:multiLevelType w:val="multilevel"/>
    <w:tmpl w:val="763AF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91246D7"/>
    <w:multiLevelType w:val="singleLevel"/>
    <w:tmpl w:val="BEA8BB4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40" w15:restartNumberingAfterBreak="0">
    <w:nsid w:val="2A971B10"/>
    <w:multiLevelType w:val="hybridMultilevel"/>
    <w:tmpl w:val="FACAA92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B505EB"/>
    <w:multiLevelType w:val="hybridMultilevel"/>
    <w:tmpl w:val="351AA1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FF0EBA"/>
    <w:multiLevelType w:val="hybridMultilevel"/>
    <w:tmpl w:val="53AC7602"/>
    <w:lvl w:ilvl="0" w:tplc="1B0AD32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9C1975"/>
    <w:multiLevelType w:val="hybridMultilevel"/>
    <w:tmpl w:val="51082FC4"/>
    <w:lvl w:ilvl="0" w:tplc="D9B48454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4" w15:restartNumberingAfterBreak="0">
    <w:nsid w:val="2CDF2ADB"/>
    <w:multiLevelType w:val="hybridMultilevel"/>
    <w:tmpl w:val="EA568E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EC08B6"/>
    <w:multiLevelType w:val="hybridMultilevel"/>
    <w:tmpl w:val="78F02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7C5E3A"/>
    <w:multiLevelType w:val="hybridMultilevel"/>
    <w:tmpl w:val="C932FC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443746"/>
    <w:multiLevelType w:val="hybridMultilevel"/>
    <w:tmpl w:val="8402CC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3F3D50"/>
    <w:multiLevelType w:val="hybridMultilevel"/>
    <w:tmpl w:val="27D22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74A4FD7"/>
    <w:multiLevelType w:val="multilevel"/>
    <w:tmpl w:val="76309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3B2F5E"/>
    <w:multiLevelType w:val="hybridMultilevel"/>
    <w:tmpl w:val="F5AC7BD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664092"/>
    <w:multiLevelType w:val="hybridMultilevel"/>
    <w:tmpl w:val="E4E269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FB24CC"/>
    <w:multiLevelType w:val="hybridMultilevel"/>
    <w:tmpl w:val="B8A070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E20B83"/>
    <w:multiLevelType w:val="hybridMultilevel"/>
    <w:tmpl w:val="A3CC4F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7508D1"/>
    <w:multiLevelType w:val="hybridMultilevel"/>
    <w:tmpl w:val="F36E867A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8B92E68"/>
    <w:multiLevelType w:val="hybridMultilevel"/>
    <w:tmpl w:val="969C849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20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9364FA4"/>
    <w:multiLevelType w:val="multilevel"/>
    <w:tmpl w:val="28966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49DB13EC"/>
    <w:multiLevelType w:val="hybridMultilevel"/>
    <w:tmpl w:val="E0F0E13C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4B914A9B"/>
    <w:multiLevelType w:val="singleLevel"/>
    <w:tmpl w:val="9E64D2E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59" w15:restartNumberingAfterBreak="0">
    <w:nsid w:val="53036A53"/>
    <w:multiLevelType w:val="multilevel"/>
    <w:tmpl w:val="6D54C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3BD4D6D"/>
    <w:multiLevelType w:val="hybridMultilevel"/>
    <w:tmpl w:val="3180629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8576AD"/>
    <w:multiLevelType w:val="hybridMultilevel"/>
    <w:tmpl w:val="26E0B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9E2802"/>
    <w:multiLevelType w:val="hybridMultilevel"/>
    <w:tmpl w:val="D6029128"/>
    <w:lvl w:ilvl="0" w:tplc="EFE6DDDA">
      <w:start w:val="1"/>
      <w:numFmt w:val="upperLetter"/>
      <w:lvlText w:val="%1."/>
      <w:lvlJc w:val="left"/>
      <w:pPr>
        <w:ind w:left="780" w:hanging="420"/>
      </w:pPr>
      <w:rPr>
        <w:rFonts w:hint="default"/>
      </w:rPr>
    </w:lvl>
    <w:lvl w:ilvl="1" w:tplc="52B0BFCA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2CC4CA00">
      <w:start w:val="1"/>
      <w:numFmt w:val="lowerLetter"/>
      <w:lvlText w:val="%3."/>
      <w:lvlJc w:val="left"/>
      <w:pPr>
        <w:ind w:left="2440" w:hanging="4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9623B22"/>
    <w:multiLevelType w:val="hybridMultilevel"/>
    <w:tmpl w:val="7B7A63B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A856C3E"/>
    <w:multiLevelType w:val="multilevel"/>
    <w:tmpl w:val="9550A96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C1549FB"/>
    <w:multiLevelType w:val="hybridMultilevel"/>
    <w:tmpl w:val="DF1487AA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D7B7086"/>
    <w:multiLevelType w:val="hybridMultilevel"/>
    <w:tmpl w:val="058E72C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8706F0"/>
    <w:multiLevelType w:val="hybridMultilevel"/>
    <w:tmpl w:val="CF3EFAC2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39F1ABF"/>
    <w:multiLevelType w:val="singleLevel"/>
    <w:tmpl w:val="A6C6AE72"/>
    <w:lvl w:ilvl="0">
      <w:start w:val="1"/>
      <w:numFmt w:val="bullet"/>
      <w:lvlText w:val="-"/>
      <w:lvlJc w:val="left"/>
      <w:pPr>
        <w:tabs>
          <w:tab w:val="num" w:pos="480"/>
        </w:tabs>
        <w:ind w:left="480" w:hanging="240"/>
      </w:pPr>
    </w:lvl>
  </w:abstractNum>
  <w:abstractNum w:abstractNumId="69" w15:restartNumberingAfterBreak="0">
    <w:nsid w:val="63B85642"/>
    <w:multiLevelType w:val="hybridMultilevel"/>
    <w:tmpl w:val="27D22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563607B"/>
    <w:multiLevelType w:val="hybridMultilevel"/>
    <w:tmpl w:val="46DCCC0A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65FF239A"/>
    <w:multiLevelType w:val="hybridMultilevel"/>
    <w:tmpl w:val="77800F0E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B53AF5"/>
    <w:multiLevelType w:val="multilevel"/>
    <w:tmpl w:val="0FE41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6B0D1034"/>
    <w:multiLevelType w:val="hybridMultilevel"/>
    <w:tmpl w:val="C008848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0A8274D"/>
    <w:multiLevelType w:val="hybridMultilevel"/>
    <w:tmpl w:val="821A90CC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169133E"/>
    <w:multiLevelType w:val="multilevel"/>
    <w:tmpl w:val="D6A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45FE1"/>
    <w:multiLevelType w:val="hybridMultilevel"/>
    <w:tmpl w:val="6478A94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A3467B9"/>
    <w:multiLevelType w:val="hybridMultilevel"/>
    <w:tmpl w:val="D4EC17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E03C5C"/>
    <w:multiLevelType w:val="hybridMultilevel"/>
    <w:tmpl w:val="CEDEA5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C34007"/>
    <w:multiLevelType w:val="hybridMultilevel"/>
    <w:tmpl w:val="73202ECC"/>
    <w:lvl w:ilvl="0" w:tplc="0415000F">
      <w:start w:val="1"/>
      <w:numFmt w:val="decimal"/>
      <w:lvlText w:val="%1."/>
      <w:lvlJc w:val="left"/>
      <w:pPr>
        <w:ind w:left="1720" w:hanging="360"/>
      </w:pPr>
    </w:lvl>
    <w:lvl w:ilvl="1" w:tplc="0415000F">
      <w:start w:val="1"/>
      <w:numFmt w:val="decimal"/>
      <w:lvlText w:val="%2."/>
      <w:lvlJc w:val="left"/>
      <w:pPr>
        <w:ind w:left="2440" w:hanging="360"/>
      </w:pPr>
    </w:lvl>
    <w:lvl w:ilvl="2" w:tplc="0415001B" w:tentative="1">
      <w:start w:val="1"/>
      <w:numFmt w:val="lowerRoman"/>
      <w:lvlText w:val="%3."/>
      <w:lvlJc w:val="right"/>
      <w:pPr>
        <w:ind w:left="3160" w:hanging="180"/>
      </w:pPr>
    </w:lvl>
    <w:lvl w:ilvl="3" w:tplc="0415000F" w:tentative="1">
      <w:start w:val="1"/>
      <w:numFmt w:val="decimal"/>
      <w:lvlText w:val="%4."/>
      <w:lvlJc w:val="left"/>
      <w:pPr>
        <w:ind w:left="3880" w:hanging="360"/>
      </w:pPr>
    </w:lvl>
    <w:lvl w:ilvl="4" w:tplc="04150019" w:tentative="1">
      <w:start w:val="1"/>
      <w:numFmt w:val="lowerLetter"/>
      <w:lvlText w:val="%5."/>
      <w:lvlJc w:val="left"/>
      <w:pPr>
        <w:ind w:left="4600" w:hanging="360"/>
      </w:pPr>
    </w:lvl>
    <w:lvl w:ilvl="5" w:tplc="0415001B" w:tentative="1">
      <w:start w:val="1"/>
      <w:numFmt w:val="lowerRoman"/>
      <w:lvlText w:val="%6."/>
      <w:lvlJc w:val="right"/>
      <w:pPr>
        <w:ind w:left="5320" w:hanging="180"/>
      </w:pPr>
    </w:lvl>
    <w:lvl w:ilvl="6" w:tplc="0415000F" w:tentative="1">
      <w:start w:val="1"/>
      <w:numFmt w:val="decimal"/>
      <w:lvlText w:val="%7."/>
      <w:lvlJc w:val="left"/>
      <w:pPr>
        <w:ind w:left="6040" w:hanging="360"/>
      </w:pPr>
    </w:lvl>
    <w:lvl w:ilvl="7" w:tplc="04150019" w:tentative="1">
      <w:start w:val="1"/>
      <w:numFmt w:val="lowerLetter"/>
      <w:lvlText w:val="%8."/>
      <w:lvlJc w:val="left"/>
      <w:pPr>
        <w:ind w:left="6760" w:hanging="360"/>
      </w:pPr>
    </w:lvl>
    <w:lvl w:ilvl="8" w:tplc="0415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80" w15:restartNumberingAfterBreak="0">
    <w:nsid w:val="7F6226BE"/>
    <w:multiLevelType w:val="hybridMultilevel"/>
    <w:tmpl w:val="27D228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D3A0521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FCC0BCE"/>
    <w:multiLevelType w:val="multilevel"/>
    <w:tmpl w:val="76309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1619356">
    <w:abstractNumId w:val="30"/>
  </w:num>
  <w:num w:numId="2" w16cid:durableId="2101363037">
    <w:abstractNumId w:val="20"/>
  </w:num>
  <w:num w:numId="3" w16cid:durableId="1402825471">
    <w:abstractNumId w:val="73"/>
  </w:num>
  <w:num w:numId="4" w16cid:durableId="524094704">
    <w:abstractNumId w:val="76"/>
  </w:num>
  <w:num w:numId="5" w16cid:durableId="1831824014">
    <w:abstractNumId w:val="74"/>
  </w:num>
  <w:num w:numId="6" w16cid:durableId="1187601184">
    <w:abstractNumId w:val="45"/>
  </w:num>
  <w:num w:numId="7" w16cid:durableId="1054160062">
    <w:abstractNumId w:val="6"/>
  </w:num>
  <w:num w:numId="8" w16cid:durableId="125778981">
    <w:abstractNumId w:val="40"/>
  </w:num>
  <w:num w:numId="9" w16cid:durableId="2018730790">
    <w:abstractNumId w:val="26"/>
  </w:num>
  <w:num w:numId="10" w16cid:durableId="1456951273">
    <w:abstractNumId w:val="63"/>
  </w:num>
  <w:num w:numId="11" w16cid:durableId="1592740546">
    <w:abstractNumId w:val="28"/>
  </w:num>
  <w:num w:numId="12" w16cid:durableId="1730760027">
    <w:abstractNumId w:val="50"/>
  </w:num>
  <w:num w:numId="13" w16cid:durableId="1923490520">
    <w:abstractNumId w:val="27"/>
  </w:num>
  <w:num w:numId="14" w16cid:durableId="445659727">
    <w:abstractNumId w:val="77"/>
  </w:num>
  <w:num w:numId="15" w16cid:durableId="944776693">
    <w:abstractNumId w:val="51"/>
  </w:num>
  <w:num w:numId="16" w16cid:durableId="990794565">
    <w:abstractNumId w:val="78"/>
  </w:num>
  <w:num w:numId="17" w16cid:durableId="974484087">
    <w:abstractNumId w:val="61"/>
  </w:num>
  <w:num w:numId="18" w16cid:durableId="680670471">
    <w:abstractNumId w:val="11"/>
  </w:num>
  <w:num w:numId="19" w16cid:durableId="427383210">
    <w:abstractNumId w:val="14"/>
  </w:num>
  <w:num w:numId="20" w16cid:durableId="2049645759">
    <w:abstractNumId w:val="35"/>
  </w:num>
  <w:num w:numId="21" w16cid:durableId="1056244981">
    <w:abstractNumId w:val="68"/>
  </w:num>
  <w:num w:numId="22" w16cid:durableId="1894778724">
    <w:abstractNumId w:val="68"/>
  </w:num>
  <w:num w:numId="23" w16cid:durableId="1748266876">
    <w:abstractNumId w:val="39"/>
  </w:num>
  <w:num w:numId="24" w16cid:durableId="717778745">
    <w:abstractNumId w:val="24"/>
  </w:num>
  <w:num w:numId="25" w16cid:durableId="1214586374">
    <w:abstractNumId w:val="16"/>
  </w:num>
  <w:num w:numId="26" w16cid:durableId="838930420">
    <w:abstractNumId w:val="37"/>
  </w:num>
  <w:num w:numId="27" w16cid:durableId="1078088313">
    <w:abstractNumId w:val="2"/>
  </w:num>
  <w:num w:numId="28" w16cid:durableId="2111848333">
    <w:abstractNumId w:val="80"/>
  </w:num>
  <w:num w:numId="29" w16cid:durableId="60948955">
    <w:abstractNumId w:val="62"/>
  </w:num>
  <w:num w:numId="30" w16cid:durableId="483551949">
    <w:abstractNumId w:val="48"/>
  </w:num>
  <w:num w:numId="31" w16cid:durableId="921136630">
    <w:abstractNumId w:val="36"/>
  </w:num>
  <w:num w:numId="32" w16cid:durableId="1819034347">
    <w:abstractNumId w:val="69"/>
  </w:num>
  <w:num w:numId="33" w16cid:durableId="1857964173">
    <w:abstractNumId w:val="8"/>
  </w:num>
  <w:num w:numId="34" w16cid:durableId="577860004">
    <w:abstractNumId w:val="79"/>
  </w:num>
  <w:num w:numId="35" w16cid:durableId="845437951">
    <w:abstractNumId w:val="64"/>
  </w:num>
  <w:num w:numId="36" w16cid:durableId="355741278">
    <w:abstractNumId w:val="21"/>
  </w:num>
  <w:num w:numId="37" w16cid:durableId="460198811">
    <w:abstractNumId w:val="3"/>
  </w:num>
  <w:num w:numId="38" w16cid:durableId="1160538801">
    <w:abstractNumId w:val="43"/>
  </w:num>
  <w:num w:numId="39" w16cid:durableId="242181364">
    <w:abstractNumId w:val="58"/>
  </w:num>
  <w:num w:numId="40" w16cid:durableId="834689947">
    <w:abstractNumId w:val="49"/>
  </w:num>
  <w:num w:numId="41" w16cid:durableId="159590500">
    <w:abstractNumId w:val="72"/>
  </w:num>
  <w:num w:numId="42" w16cid:durableId="786850308">
    <w:abstractNumId w:val="52"/>
  </w:num>
  <w:num w:numId="43" w16cid:durableId="713041739">
    <w:abstractNumId w:val="9"/>
  </w:num>
  <w:num w:numId="44" w16cid:durableId="478959159">
    <w:abstractNumId w:val="25"/>
  </w:num>
  <w:num w:numId="45" w16cid:durableId="1721663230">
    <w:abstractNumId w:val="46"/>
  </w:num>
  <w:num w:numId="46" w16cid:durableId="19012011">
    <w:abstractNumId w:val="56"/>
  </w:num>
  <w:num w:numId="47" w16cid:durableId="1021859787">
    <w:abstractNumId w:val="38"/>
  </w:num>
  <w:num w:numId="48" w16cid:durableId="653337913">
    <w:abstractNumId w:val="59"/>
  </w:num>
  <w:num w:numId="49" w16cid:durableId="1158499182">
    <w:abstractNumId w:val="5"/>
  </w:num>
  <w:num w:numId="50" w16cid:durableId="378668156">
    <w:abstractNumId w:val="23"/>
  </w:num>
  <w:num w:numId="51" w16cid:durableId="382602086">
    <w:abstractNumId w:val="53"/>
  </w:num>
  <w:num w:numId="52" w16cid:durableId="415903789">
    <w:abstractNumId w:val="15"/>
  </w:num>
  <w:num w:numId="53" w16cid:durableId="629243775">
    <w:abstractNumId w:val="42"/>
  </w:num>
  <w:num w:numId="54" w16cid:durableId="1500265917">
    <w:abstractNumId w:val="17"/>
  </w:num>
  <w:num w:numId="55" w16cid:durableId="622493269">
    <w:abstractNumId w:val="29"/>
  </w:num>
  <w:num w:numId="56" w16cid:durableId="1591890394">
    <w:abstractNumId w:val="75"/>
  </w:num>
  <w:num w:numId="57" w16cid:durableId="463933877">
    <w:abstractNumId w:val="22"/>
  </w:num>
  <w:num w:numId="58" w16cid:durableId="46879670">
    <w:abstractNumId w:val="12"/>
  </w:num>
  <w:num w:numId="59" w16cid:durableId="851459268">
    <w:abstractNumId w:val="1"/>
  </w:num>
  <w:num w:numId="60" w16cid:durableId="2066561365">
    <w:abstractNumId w:val="10"/>
  </w:num>
  <w:num w:numId="61" w16cid:durableId="539754808">
    <w:abstractNumId w:val="7"/>
  </w:num>
  <w:num w:numId="62" w16cid:durableId="181087352">
    <w:abstractNumId w:val="71"/>
  </w:num>
  <w:num w:numId="63" w16cid:durableId="89200312">
    <w:abstractNumId w:val="57"/>
  </w:num>
  <w:num w:numId="64" w16cid:durableId="1107582822">
    <w:abstractNumId w:val="32"/>
  </w:num>
  <w:num w:numId="65" w16cid:durableId="1588535990">
    <w:abstractNumId w:val="67"/>
  </w:num>
  <w:num w:numId="66" w16cid:durableId="1697658954">
    <w:abstractNumId w:val="31"/>
  </w:num>
  <w:num w:numId="67" w16cid:durableId="607661274">
    <w:abstractNumId w:val="65"/>
  </w:num>
  <w:num w:numId="68" w16cid:durableId="501512128">
    <w:abstractNumId w:val="54"/>
  </w:num>
  <w:num w:numId="69" w16cid:durableId="1194151216">
    <w:abstractNumId w:val="44"/>
  </w:num>
  <w:num w:numId="70" w16cid:durableId="1139805846">
    <w:abstractNumId w:val="47"/>
  </w:num>
  <w:num w:numId="71" w16cid:durableId="254436796">
    <w:abstractNumId w:val="60"/>
  </w:num>
  <w:num w:numId="72" w16cid:durableId="1622034714">
    <w:abstractNumId w:val="0"/>
  </w:num>
  <w:num w:numId="73" w16cid:durableId="929896609">
    <w:abstractNumId w:val="41"/>
  </w:num>
  <w:num w:numId="74" w16cid:durableId="1820880422">
    <w:abstractNumId w:val="70"/>
  </w:num>
  <w:num w:numId="75" w16cid:durableId="513374883">
    <w:abstractNumId w:val="4"/>
  </w:num>
  <w:num w:numId="76" w16cid:durableId="123081358">
    <w:abstractNumId w:val="18"/>
  </w:num>
  <w:num w:numId="77" w16cid:durableId="87773469">
    <w:abstractNumId w:val="13"/>
  </w:num>
  <w:num w:numId="78" w16cid:durableId="723791695">
    <w:abstractNumId w:val="33"/>
  </w:num>
  <w:num w:numId="79" w16cid:durableId="213586746">
    <w:abstractNumId w:val="55"/>
  </w:num>
  <w:num w:numId="80" w16cid:durableId="427888727">
    <w:abstractNumId w:val="81"/>
  </w:num>
  <w:num w:numId="81" w16cid:durableId="1689673633">
    <w:abstractNumId w:val="66"/>
  </w:num>
  <w:num w:numId="82" w16cid:durableId="2034065155">
    <w:abstractNumId w:val="19"/>
  </w:num>
  <w:num w:numId="83" w16cid:durableId="921452433">
    <w:abstractNumId w:val="34"/>
  </w:num>
  <w:numIdMacAtCleanup w:val="8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trycja Rumińska-Zając">
    <w15:presenceInfo w15:providerId="AD" w15:userId="S::patrycja.ruminska-zajac@pbs.pl::be6062f2-70bd-498a-bd09-14a70e914f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yMDK0NLI0NTW2tDRT0lEKTi0uzszPAykwrQUANTxaTSwAAAA="/>
  </w:docVars>
  <w:rsids>
    <w:rsidRoot w:val="00DD51DB"/>
    <w:rsid w:val="000073A9"/>
    <w:rsid w:val="000140A8"/>
    <w:rsid w:val="0001521B"/>
    <w:rsid w:val="000373F1"/>
    <w:rsid w:val="00046E87"/>
    <w:rsid w:val="000508E6"/>
    <w:rsid w:val="000566DB"/>
    <w:rsid w:val="00061CED"/>
    <w:rsid w:val="000660A6"/>
    <w:rsid w:val="00067D5F"/>
    <w:rsid w:val="0007286D"/>
    <w:rsid w:val="00073871"/>
    <w:rsid w:val="000A3775"/>
    <w:rsid w:val="000B07AC"/>
    <w:rsid w:val="000C66FB"/>
    <w:rsid w:val="000D41D7"/>
    <w:rsid w:val="000F23BF"/>
    <w:rsid w:val="000F2796"/>
    <w:rsid w:val="000F2AAE"/>
    <w:rsid w:val="000F3673"/>
    <w:rsid w:val="000F5B50"/>
    <w:rsid w:val="000F693A"/>
    <w:rsid w:val="0010639A"/>
    <w:rsid w:val="00141DCB"/>
    <w:rsid w:val="00142FAE"/>
    <w:rsid w:val="00165115"/>
    <w:rsid w:val="00172C62"/>
    <w:rsid w:val="00176E01"/>
    <w:rsid w:val="001832E1"/>
    <w:rsid w:val="00191516"/>
    <w:rsid w:val="001974E0"/>
    <w:rsid w:val="001A63DB"/>
    <w:rsid w:val="001B7AD7"/>
    <w:rsid w:val="001B7D8E"/>
    <w:rsid w:val="001C3023"/>
    <w:rsid w:val="001C60B2"/>
    <w:rsid w:val="001C7AB6"/>
    <w:rsid w:val="001E21E3"/>
    <w:rsid w:val="0020244C"/>
    <w:rsid w:val="002130CD"/>
    <w:rsid w:val="00224430"/>
    <w:rsid w:val="002313C1"/>
    <w:rsid w:val="00237AA1"/>
    <w:rsid w:val="00241E41"/>
    <w:rsid w:val="002633CE"/>
    <w:rsid w:val="00266604"/>
    <w:rsid w:val="00271A85"/>
    <w:rsid w:val="00272B59"/>
    <w:rsid w:val="00273D93"/>
    <w:rsid w:val="00273E04"/>
    <w:rsid w:val="002779FD"/>
    <w:rsid w:val="002A346C"/>
    <w:rsid w:val="002A4849"/>
    <w:rsid w:val="002B48C5"/>
    <w:rsid w:val="002B4FFF"/>
    <w:rsid w:val="002C01F0"/>
    <w:rsid w:val="002C4709"/>
    <w:rsid w:val="002D4937"/>
    <w:rsid w:val="0032747B"/>
    <w:rsid w:val="00352B73"/>
    <w:rsid w:val="003777D1"/>
    <w:rsid w:val="00385867"/>
    <w:rsid w:val="0038665E"/>
    <w:rsid w:val="003A6A85"/>
    <w:rsid w:val="003A722E"/>
    <w:rsid w:val="003B20CA"/>
    <w:rsid w:val="003D57D3"/>
    <w:rsid w:val="003D5B3A"/>
    <w:rsid w:val="003E507E"/>
    <w:rsid w:val="00400678"/>
    <w:rsid w:val="004058CF"/>
    <w:rsid w:val="004B2017"/>
    <w:rsid w:val="004B2446"/>
    <w:rsid w:val="004B4FFD"/>
    <w:rsid w:val="004B679E"/>
    <w:rsid w:val="004C09E5"/>
    <w:rsid w:val="004F206C"/>
    <w:rsid w:val="004F732D"/>
    <w:rsid w:val="00505E71"/>
    <w:rsid w:val="00522DD6"/>
    <w:rsid w:val="00546477"/>
    <w:rsid w:val="00552367"/>
    <w:rsid w:val="0057195D"/>
    <w:rsid w:val="00576871"/>
    <w:rsid w:val="00586472"/>
    <w:rsid w:val="005930D9"/>
    <w:rsid w:val="00594557"/>
    <w:rsid w:val="005A6067"/>
    <w:rsid w:val="005B0E93"/>
    <w:rsid w:val="005B138E"/>
    <w:rsid w:val="005C0433"/>
    <w:rsid w:val="005E3222"/>
    <w:rsid w:val="00615E72"/>
    <w:rsid w:val="00617598"/>
    <w:rsid w:val="006267CE"/>
    <w:rsid w:val="006366DF"/>
    <w:rsid w:val="00643F81"/>
    <w:rsid w:val="00646978"/>
    <w:rsid w:val="00675AB2"/>
    <w:rsid w:val="00677838"/>
    <w:rsid w:val="006B19A7"/>
    <w:rsid w:val="006B2784"/>
    <w:rsid w:val="006B7A92"/>
    <w:rsid w:val="006D10A2"/>
    <w:rsid w:val="006F2119"/>
    <w:rsid w:val="006F2659"/>
    <w:rsid w:val="006F4016"/>
    <w:rsid w:val="006F7CF9"/>
    <w:rsid w:val="00702727"/>
    <w:rsid w:val="0070659A"/>
    <w:rsid w:val="00725666"/>
    <w:rsid w:val="00726B47"/>
    <w:rsid w:val="00732065"/>
    <w:rsid w:val="007326DD"/>
    <w:rsid w:val="00733B58"/>
    <w:rsid w:val="00737848"/>
    <w:rsid w:val="007420F0"/>
    <w:rsid w:val="00743669"/>
    <w:rsid w:val="00763144"/>
    <w:rsid w:val="007641A4"/>
    <w:rsid w:val="007707B3"/>
    <w:rsid w:val="00771947"/>
    <w:rsid w:val="007A4538"/>
    <w:rsid w:val="007D3CD4"/>
    <w:rsid w:val="007D6591"/>
    <w:rsid w:val="007E06B5"/>
    <w:rsid w:val="00812E46"/>
    <w:rsid w:val="00813AAE"/>
    <w:rsid w:val="00822BF4"/>
    <w:rsid w:val="00827676"/>
    <w:rsid w:val="00830C7C"/>
    <w:rsid w:val="008327DC"/>
    <w:rsid w:val="00835111"/>
    <w:rsid w:val="00835A59"/>
    <w:rsid w:val="008563EB"/>
    <w:rsid w:val="00861F8F"/>
    <w:rsid w:val="008636C7"/>
    <w:rsid w:val="00880FD1"/>
    <w:rsid w:val="00883B00"/>
    <w:rsid w:val="008A6902"/>
    <w:rsid w:val="008B11AE"/>
    <w:rsid w:val="008F5F76"/>
    <w:rsid w:val="008F6C5D"/>
    <w:rsid w:val="00960148"/>
    <w:rsid w:val="0096600A"/>
    <w:rsid w:val="009673A4"/>
    <w:rsid w:val="009731E9"/>
    <w:rsid w:val="009765C6"/>
    <w:rsid w:val="00984CC6"/>
    <w:rsid w:val="00990B70"/>
    <w:rsid w:val="009B373A"/>
    <w:rsid w:val="009B5D75"/>
    <w:rsid w:val="009C24E3"/>
    <w:rsid w:val="009C3932"/>
    <w:rsid w:val="009D0E55"/>
    <w:rsid w:val="009E2E44"/>
    <w:rsid w:val="009F1B6B"/>
    <w:rsid w:val="00A0075B"/>
    <w:rsid w:val="00A03A12"/>
    <w:rsid w:val="00A05A7C"/>
    <w:rsid w:val="00A07C04"/>
    <w:rsid w:val="00A25D97"/>
    <w:rsid w:val="00A36899"/>
    <w:rsid w:val="00A40FF2"/>
    <w:rsid w:val="00A53F0F"/>
    <w:rsid w:val="00A71F6C"/>
    <w:rsid w:val="00A72F66"/>
    <w:rsid w:val="00A95BD8"/>
    <w:rsid w:val="00A97C9A"/>
    <w:rsid w:val="00AA1197"/>
    <w:rsid w:val="00AA4659"/>
    <w:rsid w:val="00AA6040"/>
    <w:rsid w:val="00AB4164"/>
    <w:rsid w:val="00AD05C8"/>
    <w:rsid w:val="00AD1764"/>
    <w:rsid w:val="00AF112B"/>
    <w:rsid w:val="00AF383A"/>
    <w:rsid w:val="00B233FD"/>
    <w:rsid w:val="00B3448A"/>
    <w:rsid w:val="00B34FA6"/>
    <w:rsid w:val="00B35C9A"/>
    <w:rsid w:val="00B4276E"/>
    <w:rsid w:val="00B507A1"/>
    <w:rsid w:val="00B570B2"/>
    <w:rsid w:val="00B61AD8"/>
    <w:rsid w:val="00B65697"/>
    <w:rsid w:val="00B66369"/>
    <w:rsid w:val="00B67718"/>
    <w:rsid w:val="00B75113"/>
    <w:rsid w:val="00B825BD"/>
    <w:rsid w:val="00B83A26"/>
    <w:rsid w:val="00B863EB"/>
    <w:rsid w:val="00B90A7B"/>
    <w:rsid w:val="00B960B5"/>
    <w:rsid w:val="00BA1342"/>
    <w:rsid w:val="00BB4DE3"/>
    <w:rsid w:val="00BD17DD"/>
    <w:rsid w:val="00BD3176"/>
    <w:rsid w:val="00BD7B58"/>
    <w:rsid w:val="00BE1A76"/>
    <w:rsid w:val="00BF3F89"/>
    <w:rsid w:val="00BF6C97"/>
    <w:rsid w:val="00C0500B"/>
    <w:rsid w:val="00C16204"/>
    <w:rsid w:val="00C162BC"/>
    <w:rsid w:val="00C379EA"/>
    <w:rsid w:val="00C37B92"/>
    <w:rsid w:val="00C44EA8"/>
    <w:rsid w:val="00C47CE3"/>
    <w:rsid w:val="00C7081C"/>
    <w:rsid w:val="00C75494"/>
    <w:rsid w:val="00CA653C"/>
    <w:rsid w:val="00CB2B96"/>
    <w:rsid w:val="00CC3FB1"/>
    <w:rsid w:val="00CD00BF"/>
    <w:rsid w:val="00CD54A4"/>
    <w:rsid w:val="00CE086F"/>
    <w:rsid w:val="00CE39BD"/>
    <w:rsid w:val="00CE473C"/>
    <w:rsid w:val="00CF159A"/>
    <w:rsid w:val="00D25BCB"/>
    <w:rsid w:val="00D378B6"/>
    <w:rsid w:val="00D4375D"/>
    <w:rsid w:val="00D438CC"/>
    <w:rsid w:val="00D45224"/>
    <w:rsid w:val="00D561FA"/>
    <w:rsid w:val="00D7536E"/>
    <w:rsid w:val="00D80A45"/>
    <w:rsid w:val="00D92A2B"/>
    <w:rsid w:val="00DA664F"/>
    <w:rsid w:val="00DB031A"/>
    <w:rsid w:val="00DB1478"/>
    <w:rsid w:val="00DD51DB"/>
    <w:rsid w:val="00DE0382"/>
    <w:rsid w:val="00DE1B41"/>
    <w:rsid w:val="00DF0B55"/>
    <w:rsid w:val="00E25961"/>
    <w:rsid w:val="00E432F8"/>
    <w:rsid w:val="00E56458"/>
    <w:rsid w:val="00E80B2C"/>
    <w:rsid w:val="00EB4528"/>
    <w:rsid w:val="00EE3838"/>
    <w:rsid w:val="00F0671C"/>
    <w:rsid w:val="00F126C0"/>
    <w:rsid w:val="00F214D6"/>
    <w:rsid w:val="00F21A43"/>
    <w:rsid w:val="00F23312"/>
    <w:rsid w:val="00F3296F"/>
    <w:rsid w:val="00F400CA"/>
    <w:rsid w:val="00F61A9C"/>
    <w:rsid w:val="00F63622"/>
    <w:rsid w:val="00F837C4"/>
    <w:rsid w:val="00F92557"/>
    <w:rsid w:val="00F9718E"/>
    <w:rsid w:val="00FA01D3"/>
    <w:rsid w:val="00FA3D5E"/>
    <w:rsid w:val="00FA3ED6"/>
    <w:rsid w:val="00FA4944"/>
    <w:rsid w:val="00FB1BF5"/>
    <w:rsid w:val="00FC2135"/>
    <w:rsid w:val="00FC66FE"/>
    <w:rsid w:val="00FD288F"/>
    <w:rsid w:val="00FE1A93"/>
    <w:rsid w:val="00F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3952"/>
  <w15:chartTrackingRefBased/>
  <w15:docId w15:val="{19B7116A-BA9F-4E45-8C6F-0EC73123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C09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B679E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61A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016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link w:val="AkapitzlistZnak"/>
    <w:uiPriority w:val="34"/>
    <w:qFormat/>
    <w:rsid w:val="00643F8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Nagwek1Znak">
    <w:name w:val="Nagłówek 1 Znak"/>
    <w:basedOn w:val="Domylnaczcionkaakapitu"/>
    <w:link w:val="Nagwek1"/>
    <w:uiPriority w:val="9"/>
    <w:rsid w:val="004B679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6F401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customStyle="1" w:styleId="OrderedList">
    <w:name w:val="Ordered List"/>
    <w:basedOn w:val="Normalny"/>
    <w:uiPriority w:val="1"/>
    <w:qFormat/>
    <w:rsid w:val="006F4016"/>
    <w:pPr>
      <w:spacing w:line="300" w:lineRule="atLeast"/>
    </w:pPr>
    <w:rPr>
      <w:rFonts w:ascii="Baskerville" w:eastAsia="Baskerville" w:hAnsi="Baskerville" w:cs="Baskerville"/>
      <w:lang w:val="en-GB" w:eastAsia="en-GB" w:bidi="en-GB"/>
      <w14:ligatures w14:val="standardContextual"/>
    </w:rPr>
  </w:style>
  <w:style w:type="paragraph" w:customStyle="1" w:styleId="UnorderedList">
    <w:name w:val="Unordered List"/>
    <w:basedOn w:val="Normalny"/>
    <w:uiPriority w:val="1"/>
    <w:qFormat/>
    <w:rsid w:val="006F4016"/>
    <w:pPr>
      <w:spacing w:line="300" w:lineRule="atLeast"/>
    </w:pPr>
    <w:rPr>
      <w:rFonts w:ascii="Baskerville" w:eastAsia="Baskerville" w:hAnsi="Baskerville" w:cs="Baskerville"/>
      <w:lang w:val="en-GB" w:eastAsia="en-GB" w:bidi="en-GB"/>
      <w14:ligatures w14:val="standardContextual"/>
    </w:rPr>
  </w:style>
  <w:style w:type="character" w:customStyle="1" w:styleId="AkapitzlistZnak">
    <w:name w:val="Akapit z listą Znak"/>
    <w:link w:val="Akapitzlist"/>
    <w:uiPriority w:val="34"/>
    <w:locked/>
    <w:rsid w:val="003A722E"/>
    <w:rPr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61A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80B2C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80B2C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80B2C"/>
    <w:rPr>
      <w:vertAlign w:val="superscript"/>
    </w:rPr>
  </w:style>
  <w:style w:type="paragraph" w:styleId="Poprawka">
    <w:name w:val="Revision"/>
    <w:hidden/>
    <w:uiPriority w:val="99"/>
    <w:semiHidden/>
    <w:rsid w:val="008F6C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F6C5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F6C5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F6C5D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F6C5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F6C5D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42FAE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42FAE"/>
    <w:rPr>
      <w:rFonts w:ascii="Segoe UI" w:eastAsia="Times New Roman" w:hAnsi="Segoe UI" w:cs="Segoe UI"/>
      <w:sz w:val="18"/>
      <w:szCs w:val="18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0F2796"/>
    <w:pPr>
      <w:spacing w:before="100" w:beforeAutospacing="1" w:after="100" w:afterAutospacing="1"/>
    </w:pPr>
  </w:style>
  <w:style w:type="character" w:customStyle="1" w:styleId="gmail-msoins">
    <w:name w:val="gmail-msoins"/>
    <w:basedOn w:val="Domylnaczcionkaakapitu"/>
    <w:rsid w:val="004C0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EA1E51-CC84-1646-8E60-8078E2BC3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16</Pages>
  <Words>3955</Words>
  <Characters>21874</Characters>
  <Application>Microsoft Office Word</Application>
  <DocSecurity>0</DocSecurity>
  <Lines>352</Lines>
  <Paragraphs>103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Marta Żerkowska-Balas</cp:lastModifiedBy>
  <cp:revision>5</cp:revision>
  <dcterms:created xsi:type="dcterms:W3CDTF">2022-10-05T08:00:00Z</dcterms:created>
  <dcterms:modified xsi:type="dcterms:W3CDTF">2023-05-07T15:55:00Z</dcterms:modified>
</cp:coreProperties>
</file>