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39EB" w14:textId="77777777" w:rsidR="003D5B3A" w:rsidRPr="006F4016" w:rsidRDefault="001C3023" w:rsidP="004B679E">
      <w:pPr>
        <w:pStyle w:val="Nagwek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Zagrożenia – ogólne </w:t>
      </w:r>
    </w:p>
    <w:p w14:paraId="4B10C743" w14:textId="1FCBDB92" w:rsidR="001C3023" w:rsidRPr="006F4016" w:rsidRDefault="001C3023" w:rsidP="00CC3FB1">
      <w:pPr>
        <w:rPr>
          <w:color w:val="FF0000"/>
          <w:lang w:val="pl-PL"/>
        </w:rPr>
      </w:pPr>
      <w:r w:rsidRPr="006F4016">
        <w:rPr>
          <w:color w:val="FF0000"/>
          <w:lang w:val="pl-PL"/>
        </w:rPr>
        <w:t xml:space="preserve"> do dyskusji</w:t>
      </w:r>
      <w:r w:rsidR="003D5B3A" w:rsidRPr="006F4016">
        <w:rPr>
          <w:color w:val="FF0000"/>
          <w:lang w:val="pl-PL"/>
        </w:rPr>
        <w:t xml:space="preserve"> dla kogo ma być to zagrożenie i jaka kafeteria </w:t>
      </w:r>
    </w:p>
    <w:p w14:paraId="57024DDE" w14:textId="77777777" w:rsidR="004B679E" w:rsidRPr="006F4016" w:rsidRDefault="004B679E" w:rsidP="004B679E">
      <w:pPr>
        <w:pStyle w:val="Akapitzlist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pl-PL"/>
        </w:rPr>
      </w:pPr>
    </w:p>
    <w:p w14:paraId="0E720F19" w14:textId="77777777" w:rsidR="004B679E" w:rsidRPr="006F4016" w:rsidRDefault="004B679E" w:rsidP="003D5B3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b/>
          <w:bCs/>
          <w:sz w:val="24"/>
          <w:szCs w:val="24"/>
          <w:lang w:val="pl-PL"/>
        </w:rPr>
        <w:t>Co jest dziś największym problemem dla Polski</w:t>
      </w:r>
    </w:p>
    <w:p w14:paraId="48B9F691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Niska dostępność służby zdrowia (niska jakość)</w:t>
      </w:r>
    </w:p>
    <w:p w14:paraId="2134F344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Uzależnienie od narkotyków</w:t>
      </w:r>
    </w:p>
    <w:p w14:paraId="07654256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Dostępność wyższej edukacji </w:t>
      </w:r>
    </w:p>
    <w:p w14:paraId="52AE8D6C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Deficyt budżetowy </w:t>
      </w:r>
    </w:p>
    <w:p w14:paraId="0D743A36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Zmiana klimatu</w:t>
      </w:r>
    </w:p>
    <w:p w14:paraId="3EE9D227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Nierówności ekonomiczne</w:t>
      </w:r>
    </w:p>
    <w:p w14:paraId="2B300646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Nielegalna imigracja </w:t>
      </w:r>
    </w:p>
    <w:p w14:paraId="6C6D78AE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Rasizm</w:t>
      </w:r>
    </w:p>
    <w:p w14:paraId="3EBB8F77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Terroryzm</w:t>
      </w:r>
    </w:p>
    <w:p w14:paraId="3C7BA392" w14:textId="77777777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Seksizm </w:t>
      </w:r>
    </w:p>
    <w:p w14:paraId="6E3EDB9F" w14:textId="51761543" w:rsidR="004B679E" w:rsidRPr="006F4016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Nierówne szanse na rynku pracy </w:t>
      </w:r>
    </w:p>
    <w:p w14:paraId="3A1A797E" w14:textId="77777777" w:rsidR="003D5B3A" w:rsidRPr="006F4016" w:rsidRDefault="003D5B3A" w:rsidP="003D5B3A">
      <w:pPr>
        <w:pStyle w:val="Akapitzlist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pl-PL"/>
        </w:rPr>
      </w:pPr>
    </w:p>
    <w:p w14:paraId="6C6A0E17" w14:textId="77777777" w:rsidR="003D5B3A" w:rsidRPr="006F4016" w:rsidRDefault="003D5B3A" w:rsidP="003D5B3A">
      <w:pPr>
        <w:spacing w:after="0" w:line="240" w:lineRule="auto"/>
        <w:jc w:val="both"/>
        <w:rPr>
          <w:rFonts w:ascii="Times" w:hAnsi="Times" w:cs="Arial"/>
          <w:b/>
          <w:bCs/>
          <w:sz w:val="24"/>
          <w:szCs w:val="24"/>
          <w:lang w:val="pl-PL"/>
        </w:rPr>
      </w:pPr>
      <w:r w:rsidRPr="006F4016">
        <w:rPr>
          <w:rFonts w:ascii="Times" w:hAnsi="Times" w:cs="Arial"/>
          <w:b/>
          <w:bCs/>
          <w:sz w:val="24"/>
          <w:szCs w:val="24"/>
          <w:lang w:val="pl-PL"/>
        </w:rPr>
        <w:t xml:space="preserve">Demokracji w moim kraju/w Polsce jest najbardziej zagrożona przez </w:t>
      </w:r>
    </w:p>
    <w:p w14:paraId="3BAB8B7B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Wpływ Chin</w:t>
      </w:r>
    </w:p>
    <w:p w14:paraId="3F12C2BA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Wpływ Rosji </w:t>
      </w:r>
    </w:p>
    <w:p w14:paraId="4DC539A1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Wpływ Stanów Zjednoczonych </w:t>
      </w:r>
    </w:p>
    <w:p w14:paraId="2240AA16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Nierówności ekonomiczne </w:t>
      </w:r>
    </w:p>
    <w:p w14:paraId="25C9C43E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Wpływ firm Big Tech (</w:t>
      </w: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Google, Amazon, Apple, Facebook)</w:t>
      </w:r>
    </w:p>
    <w:p w14:paraId="487A457B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Ograniczenie wolności słowa</w:t>
      </w:r>
    </w:p>
    <w:p w14:paraId="15C85A0D" w14:textId="77777777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Wpływ(</w:t>
      </w:r>
      <w:proofErr w:type="spellStart"/>
      <w:r w:rsidRPr="006F4016">
        <w:rPr>
          <w:rFonts w:ascii="Times" w:hAnsi="Times" w:cs="Arial"/>
          <w:sz w:val="24"/>
          <w:szCs w:val="24"/>
          <w:lang w:val="pl-PL"/>
        </w:rPr>
        <w:t>interference</w:t>
      </w:r>
      <w:proofErr w:type="spellEnd"/>
      <w:r w:rsidRPr="006F4016">
        <w:rPr>
          <w:rFonts w:ascii="Times" w:hAnsi="Times" w:cs="Arial"/>
          <w:sz w:val="24"/>
          <w:szCs w:val="24"/>
          <w:lang w:val="pl-PL"/>
        </w:rPr>
        <w:t xml:space="preserve">) obcych potęg na wybory </w:t>
      </w:r>
    </w:p>
    <w:p w14:paraId="42335A72" w14:textId="0FBF2D55" w:rsidR="003D5B3A" w:rsidRPr="006F4016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nieuczciwe wybory i/lub oszustwa wyborcze</w:t>
      </w:r>
    </w:p>
    <w:p w14:paraId="343ADE7C" w14:textId="77777777" w:rsidR="003D5B3A" w:rsidRPr="006F4016" w:rsidRDefault="003D5B3A" w:rsidP="003D5B3A">
      <w:pPr>
        <w:pStyle w:val="Akapitzlist"/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</w:p>
    <w:p w14:paraId="4721AA52" w14:textId="77777777" w:rsidR="003D5B3A" w:rsidRPr="006F4016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Zdecydowanie się zgadzam</w:t>
      </w:r>
    </w:p>
    <w:p w14:paraId="718FDCA2" w14:textId="77777777" w:rsidR="003D5B3A" w:rsidRPr="006F4016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>Raczej się zgadzam</w:t>
      </w:r>
    </w:p>
    <w:p w14:paraId="371032AE" w14:textId="77777777" w:rsidR="003D5B3A" w:rsidRPr="006F4016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Ani się zgadzam ani się nie zgadzam </w:t>
      </w:r>
    </w:p>
    <w:p w14:paraId="0375128F" w14:textId="77777777" w:rsidR="003D5B3A" w:rsidRPr="006F4016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Raczej się nie zgadzam </w:t>
      </w:r>
    </w:p>
    <w:p w14:paraId="3D55A728" w14:textId="77777777" w:rsidR="003D5B3A" w:rsidRPr="006F4016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  <w:r w:rsidRPr="006F4016">
        <w:rPr>
          <w:rFonts w:ascii="Times" w:hAnsi="Times" w:cs="Arial"/>
          <w:sz w:val="24"/>
          <w:szCs w:val="24"/>
          <w:lang w:val="pl-PL"/>
        </w:rPr>
        <w:t xml:space="preserve">Zdecydowanie się nie zgadzam. </w:t>
      </w:r>
    </w:p>
    <w:p w14:paraId="19FA6DA5" w14:textId="77777777" w:rsidR="003D5B3A" w:rsidRPr="006F4016" w:rsidRDefault="003D5B3A" w:rsidP="003D5B3A">
      <w:p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</w:p>
    <w:p w14:paraId="374D0AB0" w14:textId="77777777" w:rsidR="003D5B3A" w:rsidRPr="006F4016" w:rsidRDefault="003D5B3A" w:rsidP="003D5B3A">
      <w:pPr>
        <w:spacing w:after="0" w:line="240" w:lineRule="auto"/>
        <w:jc w:val="both"/>
        <w:rPr>
          <w:rFonts w:ascii="Times" w:hAnsi="Times" w:cs="Arial"/>
          <w:b/>
          <w:bCs/>
          <w:sz w:val="24"/>
          <w:szCs w:val="24"/>
          <w:lang w:val="pl-PL"/>
        </w:rPr>
      </w:pPr>
      <w:r w:rsidRPr="006F4016">
        <w:rPr>
          <w:rFonts w:ascii="Times" w:hAnsi="Times" w:cs="Arial"/>
          <w:b/>
          <w:bCs/>
          <w:sz w:val="24"/>
          <w:szCs w:val="24"/>
          <w:lang w:val="pl-PL"/>
        </w:rPr>
        <w:t xml:space="preserve">Interesuje mnie pana(i) opinia na temat możliwych międzynarodowych </w:t>
      </w:r>
      <w:proofErr w:type="spellStart"/>
      <w:r w:rsidRPr="006F4016">
        <w:rPr>
          <w:rFonts w:ascii="Times" w:hAnsi="Times" w:cs="Arial"/>
          <w:b/>
          <w:bCs/>
          <w:sz w:val="24"/>
          <w:szCs w:val="24"/>
          <w:lang w:val="pl-PL"/>
        </w:rPr>
        <w:t>concerns</w:t>
      </w:r>
      <w:proofErr w:type="spellEnd"/>
      <w:r w:rsidRPr="006F4016">
        <w:rPr>
          <w:rFonts w:ascii="Times" w:hAnsi="Times" w:cs="Arial"/>
          <w:b/>
          <w:bCs/>
          <w:sz w:val="24"/>
          <w:szCs w:val="24"/>
          <w:lang w:val="pl-PL"/>
        </w:rPr>
        <w:t xml:space="preserve"> dla Polski. Czy sądzi Pan(i), że xxx jest dużym zagrożeniem, małym zagrożeniem. Nie jest w </w:t>
      </w:r>
      <w:proofErr w:type="spellStart"/>
      <w:r w:rsidRPr="006F4016">
        <w:rPr>
          <w:rFonts w:ascii="Times" w:hAnsi="Times" w:cs="Arial"/>
          <w:b/>
          <w:bCs/>
          <w:sz w:val="24"/>
          <w:szCs w:val="24"/>
          <w:lang w:val="pl-PL"/>
        </w:rPr>
        <w:t>góle</w:t>
      </w:r>
      <w:proofErr w:type="spellEnd"/>
      <w:r w:rsidRPr="006F4016">
        <w:rPr>
          <w:rFonts w:ascii="Times" w:hAnsi="Times" w:cs="Arial"/>
          <w:b/>
          <w:bCs/>
          <w:sz w:val="24"/>
          <w:szCs w:val="24"/>
          <w:lang w:val="pl-PL"/>
        </w:rPr>
        <w:t xml:space="preserve"> zagrożeniem dla Polski?</w:t>
      </w:r>
    </w:p>
    <w:p w14:paraId="219FE12C" w14:textId="77777777" w:rsidR="003D5B3A" w:rsidRPr="006F4016" w:rsidRDefault="003D5B3A" w:rsidP="003D5B3A">
      <w:pPr>
        <w:spacing w:after="0" w:line="240" w:lineRule="auto"/>
        <w:jc w:val="both"/>
        <w:rPr>
          <w:rFonts w:ascii="Times" w:hAnsi="Times" w:cs="Arial"/>
          <w:sz w:val="24"/>
          <w:szCs w:val="24"/>
          <w:lang w:val="pl-PL"/>
        </w:rPr>
      </w:pPr>
    </w:p>
    <w:p w14:paraId="0D8E29A8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Grupa bojowników islamskich, znana jako ISIS</w:t>
      </w:r>
    </w:p>
    <w:p w14:paraId="21E0CF40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 xml:space="preserve">Globalna zmiana klimatu </w:t>
      </w:r>
    </w:p>
    <w:p w14:paraId="487B8D16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Cyberataki z innych krajów</w:t>
      </w:r>
    </w:p>
    <w:p w14:paraId="46E05FBB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 xml:space="preserve">Stan światowej gospodarki </w:t>
      </w:r>
    </w:p>
    <w:p w14:paraId="28C56180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Duża liczba uchodźców opuszczających kraje takie jak Irak i Syria</w:t>
      </w:r>
    </w:p>
    <w:p w14:paraId="373A39CD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 xml:space="preserve">Wpływ i siła USA (influence and </w:t>
      </w:r>
      <w:proofErr w:type="spellStart"/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power</w:t>
      </w:r>
      <w:proofErr w:type="spellEnd"/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)</w:t>
      </w:r>
    </w:p>
    <w:p w14:paraId="4FC84031" w14:textId="77777777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Wpływ i siła Rosji</w:t>
      </w:r>
    </w:p>
    <w:p w14:paraId="50538605" w14:textId="1A3D5313" w:rsidR="003D5B3A" w:rsidRPr="006F4016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 xml:space="preserve">Wpływ i siła Chin </w:t>
      </w:r>
    </w:p>
    <w:p w14:paraId="3DA8CCA2" w14:textId="77777777" w:rsidR="003D5B3A" w:rsidRPr="006F4016" w:rsidRDefault="003D5B3A" w:rsidP="003D5B3A">
      <w:pPr>
        <w:pStyle w:val="Akapitzlist"/>
        <w:tabs>
          <w:tab w:val="left" w:pos="522"/>
        </w:tabs>
        <w:spacing w:after="0" w:line="240" w:lineRule="auto"/>
        <w:ind w:left="413"/>
        <w:rPr>
          <w:rFonts w:ascii="Times" w:eastAsia="Times New Roman" w:hAnsi="Times" w:cs="Arial"/>
          <w:sz w:val="24"/>
          <w:szCs w:val="24"/>
          <w:lang w:val="pl-PL" w:eastAsia="pl-PL"/>
        </w:rPr>
      </w:pPr>
    </w:p>
    <w:p w14:paraId="2F494F13" w14:textId="77777777" w:rsidR="003D5B3A" w:rsidRPr="006F4016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Duże zagrożenie</w:t>
      </w:r>
    </w:p>
    <w:p w14:paraId="2A6B5CE7" w14:textId="77777777" w:rsidR="003D5B3A" w:rsidRPr="006F4016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Małe zagrożenie</w:t>
      </w:r>
    </w:p>
    <w:p w14:paraId="73D7CAF4" w14:textId="77777777" w:rsidR="003D5B3A" w:rsidRPr="006F4016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t>W ogóle nie jest zagrożeniem</w:t>
      </w:r>
    </w:p>
    <w:p w14:paraId="3891E5F5" w14:textId="77777777" w:rsidR="003D5B3A" w:rsidRPr="006F4016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  <w:proofErr w:type="spellStart"/>
      <w:r w:rsidRPr="006F4016">
        <w:rPr>
          <w:rFonts w:ascii="Times" w:eastAsia="Times New Roman" w:hAnsi="Times" w:cs="Arial"/>
          <w:sz w:val="24"/>
          <w:szCs w:val="24"/>
          <w:lang w:val="pl-PL" w:eastAsia="pl-PL"/>
        </w:rPr>
        <w:lastRenderedPageBreak/>
        <w:t>Dknow</w:t>
      </w:r>
      <w:proofErr w:type="spellEnd"/>
    </w:p>
    <w:p w14:paraId="502FB075" w14:textId="77777777" w:rsidR="003D5B3A" w:rsidRPr="006F4016" w:rsidRDefault="003D5B3A" w:rsidP="003D5B3A">
      <w:pPr>
        <w:tabs>
          <w:tab w:val="left" w:pos="522"/>
        </w:tabs>
        <w:spacing w:after="0" w:line="240" w:lineRule="auto"/>
        <w:rPr>
          <w:rFonts w:ascii="Times" w:eastAsia="Times New Roman" w:hAnsi="Times" w:cs="Arial"/>
          <w:sz w:val="24"/>
          <w:szCs w:val="24"/>
          <w:lang w:val="pl-PL" w:eastAsia="pl-PL"/>
        </w:rPr>
      </w:pPr>
    </w:p>
    <w:p w14:paraId="1E6C15C8" w14:textId="77777777" w:rsidR="003D5B3A" w:rsidRPr="006F4016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  <w:t>Które z dziewięciu poniższych zjawisk uważa Pan/i za najpoważniejsze zagrożenia dla Polski w XXI w.? Proszę wskazać max. 2:</w:t>
      </w:r>
    </w:p>
    <w:p w14:paraId="338C4A70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Kryzys klimatyczny: brak wody, wzrost temperatury</w:t>
      </w:r>
    </w:p>
    <w:p w14:paraId="281067AE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Zagrożenie przez ideologię </w:t>
      </w:r>
      <w:proofErr w:type="spellStart"/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gender</w:t>
      </w:r>
      <w:proofErr w:type="spellEnd"/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, ruch LGBT</w:t>
      </w:r>
    </w:p>
    <w:p w14:paraId="18665282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Wyjście Polski z Unii Europejskiej </w:t>
      </w:r>
    </w:p>
    <w:p w14:paraId="287805F7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Katastrofa służby zdrowia</w:t>
      </w:r>
    </w:p>
    <w:p w14:paraId="1F89AC2D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Nasilenie ruchów nacjonalistycznych </w:t>
      </w:r>
    </w:p>
    <w:p w14:paraId="7F9EECD9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Kryzys demograficzny, starzenie się społeczeństwa </w:t>
      </w:r>
    </w:p>
    <w:p w14:paraId="0EF12B02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Zaostrzający się konflikt polityczny </w:t>
      </w:r>
    </w:p>
    <w:p w14:paraId="550BAE0A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Zagrożenie ze strony Rosji</w:t>
      </w:r>
    </w:p>
    <w:p w14:paraId="3C2085F5" w14:textId="77777777" w:rsidR="003D5B3A" w:rsidRPr="006F4016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Kryzys ekonomiczny </w:t>
      </w:r>
    </w:p>
    <w:p w14:paraId="46BFD70E" w14:textId="77777777" w:rsidR="003D5B3A" w:rsidRPr="006F4016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</w:pPr>
    </w:p>
    <w:p w14:paraId="3CC5C736" w14:textId="77777777" w:rsidR="003D5B3A" w:rsidRPr="006F4016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  <w:t xml:space="preserve">Których z poniżej wymienionych zjawisk społecznych i politycznych obawia się pan(i) najbardziej? (wskaż max. 3) </w:t>
      </w:r>
    </w:p>
    <w:p w14:paraId="0A7847A0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Zamachów terrorystycznych </w:t>
      </w:r>
    </w:p>
    <w:p w14:paraId="436072E8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Napływu uchodźców do Polski </w:t>
      </w:r>
    </w:p>
    <w:p w14:paraId="66250772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Nowej wojny </w:t>
      </w:r>
    </w:p>
    <w:p w14:paraId="359B8019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Zubożenia na starość</w:t>
      </w:r>
    </w:p>
    <w:p w14:paraId="298E1733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Niepewnej przyszłości rodziny i dzieci</w:t>
      </w:r>
    </w:p>
    <w:p w14:paraId="4B1CCA61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Rządów PIS</w:t>
      </w:r>
    </w:p>
    <w:p w14:paraId="2A8CD6B0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Powrotu rządów PO</w:t>
      </w:r>
    </w:p>
    <w:p w14:paraId="7814E38B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Utraty pracy </w:t>
      </w:r>
    </w:p>
    <w:p w14:paraId="546A41E2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Wprowadzenia w Polsce waluty euro</w:t>
      </w:r>
    </w:p>
    <w:p w14:paraId="0B6E54A5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Przestępstwa (np. oszustwa, okradzenia, pobicia)</w:t>
      </w:r>
    </w:p>
    <w:p w14:paraId="22B1F3BE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Smogu i skażenia naturalnego środowiska</w:t>
      </w:r>
    </w:p>
    <w:p w14:paraId="1FE08389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Wpływu kościoła na państwo </w:t>
      </w:r>
    </w:p>
    <w:p w14:paraId="0322EB80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Rozpadu UE</w:t>
      </w:r>
    </w:p>
    <w:p w14:paraId="6DB140F9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Efektu globalnego ocieplenia i klęsk pogodowych </w:t>
      </w:r>
    </w:p>
    <w:p w14:paraId="4416887F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>Utraty niepodległości</w:t>
      </w:r>
    </w:p>
    <w:p w14:paraId="2F7F3A3E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Politycznej i ekonomicznej dominacji Niemiec </w:t>
      </w:r>
    </w:p>
    <w:p w14:paraId="3EEA28A7" w14:textId="77777777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TP. </w:t>
      </w:r>
    </w:p>
    <w:p w14:paraId="31E932E7" w14:textId="0BD70F82" w:rsidR="003D5B3A" w:rsidRPr="006F4016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</w:pPr>
      <w:r w:rsidRPr="006F4016">
        <w:rPr>
          <w:rFonts w:ascii="Times" w:eastAsia="Times New Roman" w:hAnsi="Times" w:cs="Times New Roman"/>
          <w:color w:val="111111"/>
          <w:sz w:val="24"/>
          <w:szCs w:val="24"/>
          <w:lang w:val="pl-PL" w:eastAsia="pl-PL"/>
        </w:rPr>
        <w:t xml:space="preserve">Żadnego z powyższych </w:t>
      </w:r>
    </w:p>
    <w:p w14:paraId="5A529E4F" w14:textId="77777777" w:rsidR="003D5B3A" w:rsidRPr="006F4016" w:rsidRDefault="003D5B3A" w:rsidP="003D5B3A">
      <w:pPr>
        <w:shd w:val="clear" w:color="auto" w:fill="FFFFFF"/>
        <w:spacing w:after="0" w:line="240" w:lineRule="auto"/>
        <w:jc w:val="center"/>
        <w:outlineLvl w:val="3"/>
        <w:rPr>
          <w:rFonts w:ascii="Times" w:eastAsia="Times New Roman" w:hAnsi="Times" w:cs="Times New Roman"/>
          <w:b/>
          <w:bCs/>
          <w:color w:val="111111"/>
          <w:sz w:val="24"/>
          <w:szCs w:val="24"/>
          <w:lang w:val="pl-PL" w:eastAsia="pl-PL"/>
        </w:rPr>
      </w:pPr>
    </w:p>
    <w:p w14:paraId="2E902719" w14:textId="77777777" w:rsidR="003D5B3A" w:rsidRPr="006F4016" w:rsidRDefault="003D5B3A" w:rsidP="003D5B3A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Co jest największym zagrożeniem dla Unii Europejskiej </w:t>
      </w:r>
    </w:p>
    <w:p w14:paraId="6B38C139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Migracja spoza UE</w:t>
      </w:r>
    </w:p>
    <w:p w14:paraId="7B598B0F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Ryzyko naruszania praworządności w krajach członkowskich </w:t>
      </w:r>
    </w:p>
    <w:p w14:paraId="3538B942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Terroryzm</w:t>
      </w:r>
    </w:p>
    <w:p w14:paraId="5C27E7BA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Wzrost poparcia dla ugrupowań eurosceptycznych/</w:t>
      </w:r>
      <w:proofErr w:type="spellStart"/>
      <w:r w:rsidRPr="006F4016">
        <w:rPr>
          <w:rFonts w:ascii="Times" w:hAnsi="Times"/>
          <w:sz w:val="24"/>
          <w:szCs w:val="24"/>
          <w:lang w:val="pl-PL"/>
        </w:rPr>
        <w:t>antyunijnych</w:t>
      </w:r>
      <w:proofErr w:type="spellEnd"/>
      <w:r w:rsidRPr="006F4016">
        <w:rPr>
          <w:rFonts w:ascii="Times" w:hAnsi="Times"/>
          <w:sz w:val="24"/>
          <w:szCs w:val="24"/>
          <w:lang w:val="pl-PL"/>
        </w:rPr>
        <w:t xml:space="preserve"> </w:t>
      </w:r>
    </w:p>
    <w:p w14:paraId="01F1A0BE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Nieumiejętność szybkiego podejmowania decyzji </w:t>
      </w:r>
    </w:p>
    <w:p w14:paraId="2DB04828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Rosja </w:t>
      </w:r>
    </w:p>
    <w:p w14:paraId="5ECCE3AC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Kryzys gospodarczy</w:t>
      </w:r>
    </w:p>
    <w:p w14:paraId="754736B7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Zmiany klimatyczne </w:t>
      </w:r>
    </w:p>
    <w:p w14:paraId="480B06A3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proofErr w:type="spellStart"/>
      <w:r w:rsidRPr="006F4016">
        <w:rPr>
          <w:rFonts w:ascii="Times" w:hAnsi="Times"/>
          <w:sz w:val="24"/>
          <w:szCs w:val="24"/>
          <w:lang w:val="pl-PL"/>
        </w:rPr>
        <w:t>Brexit</w:t>
      </w:r>
      <w:proofErr w:type="spellEnd"/>
    </w:p>
    <w:p w14:paraId="6A0A744D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proofErr w:type="spellStart"/>
      <w:r w:rsidRPr="006F4016">
        <w:rPr>
          <w:rFonts w:ascii="Times" w:hAnsi="Times"/>
          <w:sz w:val="24"/>
          <w:szCs w:val="24"/>
          <w:lang w:val="pl-PL"/>
        </w:rPr>
        <w:t>Tp</w:t>
      </w:r>
      <w:proofErr w:type="spellEnd"/>
      <w:r w:rsidRPr="006F4016">
        <w:rPr>
          <w:rFonts w:ascii="Times" w:hAnsi="Times"/>
          <w:sz w:val="24"/>
          <w:szCs w:val="24"/>
          <w:lang w:val="pl-PL"/>
        </w:rPr>
        <w:t>/</w:t>
      </w:r>
      <w:proofErr w:type="spellStart"/>
      <w:r w:rsidRPr="006F4016">
        <w:rPr>
          <w:rFonts w:ascii="Times" w:hAnsi="Times"/>
          <w:sz w:val="24"/>
          <w:szCs w:val="24"/>
          <w:lang w:val="pl-PL"/>
        </w:rPr>
        <w:t>dkn</w:t>
      </w:r>
      <w:proofErr w:type="spellEnd"/>
    </w:p>
    <w:p w14:paraId="2E1CAD0D" w14:textId="77777777" w:rsidR="003D5B3A" w:rsidRPr="006F4016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proofErr w:type="gramStart"/>
      <w:r w:rsidRPr="006F4016">
        <w:rPr>
          <w:rFonts w:ascii="Times" w:hAnsi="Times"/>
          <w:sz w:val="24"/>
          <w:szCs w:val="24"/>
          <w:lang w:val="pl-PL"/>
        </w:rPr>
        <w:t>Cos</w:t>
      </w:r>
      <w:proofErr w:type="gramEnd"/>
      <w:r w:rsidRPr="006F4016">
        <w:rPr>
          <w:rFonts w:ascii="Times" w:hAnsi="Times"/>
          <w:sz w:val="24"/>
          <w:szCs w:val="24"/>
          <w:lang w:val="pl-PL"/>
        </w:rPr>
        <w:t xml:space="preserve"> innego  </w:t>
      </w:r>
    </w:p>
    <w:p w14:paraId="1D27A7F6" w14:textId="77777777" w:rsidR="003D5B3A" w:rsidRPr="006F4016" w:rsidRDefault="003D5B3A" w:rsidP="003D5B3A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56352D9" w14:textId="77777777" w:rsidR="003D5B3A" w:rsidRPr="006F4016" w:rsidRDefault="003D5B3A" w:rsidP="003D5B3A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E6E1771" w14:textId="77777777" w:rsidR="003D5B3A" w:rsidRPr="006F4016" w:rsidRDefault="003D5B3A" w:rsidP="003D5B3A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0085FDE8" w14:textId="34D24BCB" w:rsidR="003D5B3A" w:rsidRPr="006F4016" w:rsidRDefault="003D5B3A" w:rsidP="003D5B3A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lastRenderedPageBreak/>
        <w:t xml:space="preserve">Rozwój cywilizacji niesie za sobą, poza pozytywnymi skutkami, także wiele negatywnych zjawisk i zagrożeń. Które z </w:t>
      </w:r>
      <w:proofErr w:type="spellStart"/>
      <w:r w:rsidRPr="006F4016">
        <w:rPr>
          <w:rFonts w:ascii="Times" w:hAnsi="Times"/>
          <w:b/>
          <w:bCs/>
          <w:sz w:val="24"/>
          <w:szCs w:val="24"/>
          <w:lang w:val="pl-PL"/>
        </w:rPr>
        <w:t>wymieninych</w:t>
      </w:r>
      <w:proofErr w:type="spellEnd"/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 zjawisk uznałby Pan (i) za </w:t>
      </w:r>
      <w:proofErr w:type="spellStart"/>
      <w:r w:rsidRPr="006F4016">
        <w:rPr>
          <w:rFonts w:ascii="Times" w:hAnsi="Times"/>
          <w:b/>
          <w:bCs/>
          <w:sz w:val="24"/>
          <w:szCs w:val="24"/>
          <w:lang w:val="pl-PL"/>
        </w:rPr>
        <w:t>najgrożniejsze</w:t>
      </w:r>
      <w:proofErr w:type="spellEnd"/>
      <w:r w:rsidRPr="006F4016">
        <w:rPr>
          <w:rFonts w:ascii="Times" w:hAnsi="Times"/>
          <w:b/>
          <w:bCs/>
          <w:sz w:val="24"/>
          <w:szCs w:val="24"/>
          <w:lang w:val="pl-PL"/>
        </w:rPr>
        <w:t>?</w:t>
      </w:r>
    </w:p>
    <w:p w14:paraId="2F6A5512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Zanieczyszczenie środowiska</w:t>
      </w:r>
    </w:p>
    <w:p w14:paraId="1D4E5854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Stosowanie w produktach spożywczych związków chemicznych i modyfikacji genetycznych </w:t>
      </w:r>
    </w:p>
    <w:p w14:paraId="619F43C0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Choroby cywilizacyjne</w:t>
      </w:r>
    </w:p>
    <w:p w14:paraId="35F70BE8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Zmiany klimatu </w:t>
      </w:r>
    </w:p>
    <w:p w14:paraId="61909BB2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Ubóstwo i bieda</w:t>
      </w:r>
    </w:p>
    <w:p w14:paraId="03B1E265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Wyczerpywanie się nieodnawialnych źródeł energii </w:t>
      </w:r>
    </w:p>
    <w:p w14:paraId="5A46F14A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Rosnąca liczba ludności na świecie </w:t>
      </w:r>
    </w:p>
    <w:p w14:paraId="6EA3915A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Inne</w:t>
      </w:r>
    </w:p>
    <w:p w14:paraId="140C1200" w14:textId="77777777" w:rsidR="003D5B3A" w:rsidRPr="006F4016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TP</w:t>
      </w:r>
    </w:p>
    <w:p w14:paraId="2E1B377C" w14:textId="4B00EF39" w:rsidR="003D5B3A" w:rsidRDefault="003D5B3A" w:rsidP="003D5B3A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7DE64C86" w14:textId="6C21D9B6" w:rsidR="004B2446" w:rsidRDefault="004B2446" w:rsidP="003D5B3A">
      <w:pPr>
        <w:spacing w:after="0" w:line="240" w:lineRule="auto"/>
        <w:rPr>
          <w:rFonts w:ascii="Times" w:hAnsi="Times"/>
          <w:b/>
          <w:bCs/>
          <w:sz w:val="28"/>
          <w:szCs w:val="28"/>
          <w:lang w:val="pl-PL"/>
        </w:rPr>
      </w:pPr>
      <w:r w:rsidRPr="004B2446">
        <w:rPr>
          <w:rFonts w:ascii="Times" w:hAnsi="Times"/>
          <w:b/>
          <w:bCs/>
          <w:sz w:val="28"/>
          <w:szCs w:val="28"/>
          <w:lang w:val="pl-PL"/>
        </w:rPr>
        <w:t xml:space="preserve">Zdrowie/służba zdrowia </w:t>
      </w:r>
    </w:p>
    <w:p w14:paraId="69AA0907" w14:textId="77777777" w:rsidR="004B2446" w:rsidRPr="004B2446" w:rsidRDefault="004B2446" w:rsidP="003D5B3A">
      <w:pPr>
        <w:spacing w:after="0" w:line="240" w:lineRule="auto"/>
        <w:rPr>
          <w:rFonts w:ascii="Times" w:hAnsi="Times"/>
          <w:b/>
          <w:bCs/>
          <w:sz w:val="28"/>
          <w:szCs w:val="28"/>
          <w:lang w:val="pl-PL"/>
        </w:rPr>
      </w:pPr>
    </w:p>
    <w:p w14:paraId="15BB9385" w14:textId="7833DAE1" w:rsidR="004B2446" w:rsidRPr="004B2446" w:rsidRDefault="004B2446" w:rsidP="004B2446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4B2446">
        <w:rPr>
          <w:rFonts w:ascii="Times" w:hAnsi="Times"/>
          <w:b/>
          <w:bCs/>
          <w:sz w:val="24"/>
          <w:szCs w:val="24"/>
          <w:lang w:val="pl-PL"/>
        </w:rPr>
        <w:t xml:space="preserve">Ogólnie rzecz biorąc, który z wymienionych 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>kwestii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 xml:space="preserve"> jest największym problemem zdrowotnym przed którym stoją dziś ludzie w Polsce</w:t>
      </w:r>
    </w:p>
    <w:p w14:paraId="58170665" w14:textId="571B8390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proofErr w:type="spellStart"/>
      <w:r w:rsidRPr="004B2446">
        <w:rPr>
          <w:rFonts w:ascii="Times" w:hAnsi="Times"/>
          <w:sz w:val="24"/>
          <w:szCs w:val="24"/>
          <w:lang w:val="pl-PL"/>
        </w:rPr>
        <w:t>Ko</w:t>
      </w:r>
      <w:r w:rsidRPr="004B2446">
        <w:rPr>
          <w:rFonts w:ascii="Times" w:hAnsi="Times"/>
          <w:sz w:val="24"/>
          <w:szCs w:val="24"/>
          <w:lang w:val="pl-PL"/>
        </w:rPr>
        <w:t>r</w:t>
      </w:r>
      <w:r w:rsidRPr="004B2446">
        <w:rPr>
          <w:rFonts w:ascii="Times" w:hAnsi="Times"/>
          <w:sz w:val="24"/>
          <w:szCs w:val="24"/>
          <w:lang w:val="pl-PL"/>
        </w:rPr>
        <w:t>onawi</w:t>
      </w:r>
      <w:r w:rsidRPr="004B2446">
        <w:rPr>
          <w:rFonts w:ascii="Times" w:hAnsi="Times"/>
          <w:sz w:val="24"/>
          <w:szCs w:val="24"/>
          <w:lang w:val="pl-PL"/>
        </w:rPr>
        <w:t>r</w:t>
      </w:r>
      <w:r w:rsidRPr="004B2446">
        <w:rPr>
          <w:rFonts w:ascii="Times" w:hAnsi="Times"/>
          <w:sz w:val="24"/>
          <w:szCs w:val="24"/>
          <w:lang w:val="pl-PL"/>
        </w:rPr>
        <w:t>us</w:t>
      </w:r>
      <w:proofErr w:type="spellEnd"/>
      <w:r w:rsidRPr="004B2446">
        <w:rPr>
          <w:rFonts w:ascii="Times" w:hAnsi="Times"/>
          <w:sz w:val="24"/>
          <w:szCs w:val="24"/>
          <w:lang w:val="pl-PL"/>
        </w:rPr>
        <w:t xml:space="preserve"> (Covid</w:t>
      </w:r>
      <w:r w:rsidRPr="004B2446">
        <w:rPr>
          <w:rFonts w:ascii="Times" w:hAnsi="Times"/>
          <w:sz w:val="24"/>
          <w:szCs w:val="24"/>
          <w:lang w:val="pl-PL"/>
        </w:rPr>
        <w:t>-</w:t>
      </w:r>
      <w:r w:rsidRPr="004B2446">
        <w:rPr>
          <w:rFonts w:ascii="Times" w:hAnsi="Times"/>
          <w:sz w:val="24"/>
          <w:szCs w:val="24"/>
          <w:lang w:val="pl-PL"/>
        </w:rPr>
        <w:t>19)</w:t>
      </w:r>
    </w:p>
    <w:p w14:paraId="065D298F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Rak</w:t>
      </w:r>
    </w:p>
    <w:p w14:paraId="3F1016C2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Zdrowie psychiczne</w:t>
      </w:r>
    </w:p>
    <w:p w14:paraId="6745F913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Stres</w:t>
      </w:r>
    </w:p>
    <w:p w14:paraId="02713DA0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Nadwaga i otyłość</w:t>
      </w:r>
    </w:p>
    <w:p w14:paraId="4D55CFEE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 xml:space="preserve">Cukrzyca </w:t>
      </w:r>
    </w:p>
    <w:p w14:paraId="7016CF20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Uzależnienie od narkotyków</w:t>
      </w:r>
    </w:p>
    <w:p w14:paraId="36150486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 xml:space="preserve">Uzależnienie od alkoholu </w:t>
      </w:r>
    </w:p>
    <w:p w14:paraId="5F5B52EF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Palenie papierosów</w:t>
      </w:r>
    </w:p>
    <w:p w14:paraId="4D8974E3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 xml:space="preserve">Choroby serca </w:t>
      </w:r>
    </w:p>
    <w:p w14:paraId="2D560F0B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Demencja</w:t>
      </w:r>
    </w:p>
    <w:p w14:paraId="598BE605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Szpitalne superbakterie</w:t>
      </w:r>
    </w:p>
    <w:p w14:paraId="67044387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Choroby przenoszone drogą płciową</w:t>
      </w:r>
    </w:p>
    <w:p w14:paraId="299F7998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HIV/AIDS</w:t>
      </w:r>
    </w:p>
    <w:p w14:paraId="6608971B" w14:textId="77777777" w:rsidR="004B2446" w:rsidRPr="004B2446" w:rsidRDefault="004B2446" w:rsidP="004B2446">
      <w:pPr>
        <w:pStyle w:val="Akapitzlist"/>
        <w:numPr>
          <w:ilvl w:val="0"/>
          <w:numId w:val="2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Inne</w:t>
      </w:r>
    </w:p>
    <w:p w14:paraId="7299CD4F" w14:textId="77777777" w:rsidR="004B2446" w:rsidRPr="004B2446" w:rsidRDefault="004B2446" w:rsidP="004B2446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1663C20" w14:textId="66CF5CBE" w:rsidR="004B2446" w:rsidRPr="004B2446" w:rsidRDefault="004B2446" w:rsidP="004B2446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4B2446">
        <w:rPr>
          <w:rFonts w:ascii="Times" w:hAnsi="Times"/>
          <w:b/>
          <w:bCs/>
          <w:sz w:val="24"/>
          <w:szCs w:val="24"/>
          <w:lang w:val="pl-PL"/>
        </w:rPr>
        <w:t xml:space="preserve">Jak ocenił(a)by Pan(i) jakość służby 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>zdrowia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 xml:space="preserve">, do której Pan(i) i Pana/i rodzina ma dostęp w 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>Polsce</w:t>
      </w:r>
      <w:r w:rsidRPr="004B2446">
        <w:rPr>
          <w:rFonts w:ascii="Times" w:hAnsi="Times"/>
          <w:b/>
          <w:bCs/>
          <w:sz w:val="24"/>
          <w:szCs w:val="24"/>
          <w:lang w:val="pl-PL"/>
        </w:rPr>
        <w:t>?</w:t>
      </w:r>
    </w:p>
    <w:p w14:paraId="1A1D44CF" w14:textId="77777777" w:rsidR="004B2446" w:rsidRPr="004B2446" w:rsidRDefault="004B2446" w:rsidP="004B2446">
      <w:pPr>
        <w:pStyle w:val="Akapitzlist"/>
        <w:numPr>
          <w:ilvl w:val="0"/>
          <w:numId w:val="2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Bardzo dobra</w:t>
      </w:r>
    </w:p>
    <w:p w14:paraId="6FE580FA" w14:textId="77777777" w:rsidR="004B2446" w:rsidRPr="004B2446" w:rsidRDefault="004B2446" w:rsidP="004B2446">
      <w:pPr>
        <w:pStyle w:val="Akapitzlist"/>
        <w:numPr>
          <w:ilvl w:val="0"/>
          <w:numId w:val="2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 xml:space="preserve">Dobra </w:t>
      </w:r>
    </w:p>
    <w:p w14:paraId="5291F779" w14:textId="77777777" w:rsidR="004B2446" w:rsidRPr="004B2446" w:rsidRDefault="004B2446" w:rsidP="004B2446">
      <w:pPr>
        <w:pStyle w:val="Akapitzlist"/>
        <w:numPr>
          <w:ilvl w:val="0"/>
          <w:numId w:val="2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>Zła</w:t>
      </w:r>
    </w:p>
    <w:p w14:paraId="44CFB227" w14:textId="77777777" w:rsidR="004B2446" w:rsidRPr="004B2446" w:rsidRDefault="004B2446" w:rsidP="004B2446">
      <w:pPr>
        <w:pStyle w:val="Akapitzlist"/>
        <w:numPr>
          <w:ilvl w:val="0"/>
          <w:numId w:val="2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B2446">
        <w:rPr>
          <w:rFonts w:ascii="Times" w:hAnsi="Times"/>
          <w:sz w:val="24"/>
          <w:szCs w:val="24"/>
          <w:lang w:val="pl-PL"/>
        </w:rPr>
        <w:t xml:space="preserve">Bardzo zła </w:t>
      </w:r>
    </w:p>
    <w:p w14:paraId="56E1CE31" w14:textId="22D0B38F" w:rsidR="001C3023" w:rsidRPr="006F4016" w:rsidRDefault="001C3023" w:rsidP="00C379E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l-PL"/>
        </w:rPr>
      </w:pPr>
    </w:p>
    <w:p w14:paraId="3B854067" w14:textId="1B53C07F" w:rsidR="00CC3FB1" w:rsidRPr="006F4016" w:rsidRDefault="00CC3FB1" w:rsidP="00C379E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Wiedza o zagrożeniach </w:t>
      </w:r>
    </w:p>
    <w:p w14:paraId="3592E056" w14:textId="77777777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Jaki jest Pana(i) poziom wiedzy o danym zjawisku/problemie (np., o zmianie klimatu)</w:t>
      </w:r>
    </w:p>
    <w:p w14:paraId="5EB517FC" w14:textId="77777777" w:rsidR="00CC3FB1" w:rsidRPr="006F4016" w:rsidRDefault="00CC3FB1" w:rsidP="00CC3FB1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Wiem o tym dużo</w:t>
      </w:r>
    </w:p>
    <w:p w14:paraId="64660918" w14:textId="77777777" w:rsidR="00CC3FB1" w:rsidRPr="006F4016" w:rsidRDefault="00CC3FB1" w:rsidP="00CC3FB1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Mam średnią wiedzę na ten temat</w:t>
      </w:r>
    </w:p>
    <w:p w14:paraId="3977C2CC" w14:textId="77777777" w:rsidR="00CC3FB1" w:rsidRPr="006F4016" w:rsidRDefault="00CC3FB1" w:rsidP="00CC3FB1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Mam niewielką wiedzę na ten temat </w:t>
      </w:r>
    </w:p>
    <w:p w14:paraId="4278E739" w14:textId="77777777" w:rsidR="00CC3FB1" w:rsidRPr="006F4016" w:rsidRDefault="00CC3FB1" w:rsidP="00CC3FB1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Nigdy o tym nie słyszałem </w:t>
      </w:r>
    </w:p>
    <w:p w14:paraId="334B4AC0" w14:textId="7A54B5F0" w:rsidR="00CC3FB1" w:rsidRPr="006F4016" w:rsidRDefault="00CC3FB1" w:rsidP="00CC3FB1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proofErr w:type="spellStart"/>
      <w:r w:rsidRPr="006F4016">
        <w:rPr>
          <w:rFonts w:ascii="Times" w:hAnsi="Times"/>
          <w:sz w:val="24"/>
          <w:szCs w:val="24"/>
          <w:lang w:val="pl-PL"/>
        </w:rPr>
        <w:lastRenderedPageBreak/>
        <w:t>Dkn</w:t>
      </w:r>
      <w:proofErr w:type="spellEnd"/>
    </w:p>
    <w:p w14:paraId="57C49EE7" w14:textId="4A3824EB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3989E4CB" w14:textId="77777777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7A1B1C5B" w14:textId="77777777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W niektórych kwestiach ludzie czują, że mają wszystkie informacje niezbędne do form a firm </w:t>
      </w:r>
      <w:proofErr w:type="spellStart"/>
      <w:r w:rsidRPr="006F4016">
        <w:rPr>
          <w:rFonts w:ascii="Times" w:hAnsi="Times"/>
          <w:b/>
          <w:bCs/>
          <w:sz w:val="24"/>
          <w:szCs w:val="24"/>
          <w:lang w:val="pl-PL"/>
        </w:rPr>
        <w:t>opinion</w:t>
      </w:r>
      <w:proofErr w:type="spellEnd"/>
      <w:r w:rsidRPr="006F4016">
        <w:rPr>
          <w:rFonts w:ascii="Times" w:hAnsi="Times"/>
          <w:b/>
          <w:bCs/>
          <w:sz w:val="24"/>
          <w:szCs w:val="24"/>
          <w:lang w:val="pl-PL"/>
        </w:rPr>
        <w:t>, podczas gdy w innych kwestiach woleliby być lepiej poinformowani zanim podejmą decyzję. Gdzie umieściłby pan siebie, jeśli chodzi o xxx (np. zmianę klimatu)</w:t>
      </w:r>
    </w:p>
    <w:p w14:paraId="7D1BBC60" w14:textId="77777777" w:rsidR="00CC3FB1" w:rsidRPr="006F4016" w:rsidRDefault="00CC3FB1" w:rsidP="00CC3FB1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Potrzebuję znacznie więcej informacji</w:t>
      </w:r>
    </w:p>
    <w:p w14:paraId="2C16AFAE" w14:textId="77777777" w:rsidR="00CC3FB1" w:rsidRPr="006F4016" w:rsidRDefault="00CC3FB1" w:rsidP="00CC3FB1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Potrzebuję więcej informacji </w:t>
      </w:r>
    </w:p>
    <w:p w14:paraId="7D5E62F9" w14:textId="77777777" w:rsidR="00CC3FB1" w:rsidRPr="006F4016" w:rsidRDefault="00CC3FB1" w:rsidP="00CC3FB1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Potrzebuję nieco więcej informacji </w:t>
      </w:r>
    </w:p>
    <w:p w14:paraId="2907F693" w14:textId="77777777" w:rsidR="00CC3FB1" w:rsidRPr="006F4016" w:rsidRDefault="00CC3FB1" w:rsidP="00CC3FB1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potrzebuję więcej informacji </w:t>
      </w:r>
    </w:p>
    <w:p w14:paraId="318B32A8" w14:textId="1B7586BE" w:rsidR="00CC3FB1" w:rsidRPr="006F4016" w:rsidRDefault="00CC3FB1" w:rsidP="00CC3FB1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Odmowa </w:t>
      </w:r>
    </w:p>
    <w:p w14:paraId="06BED7BB" w14:textId="207E9908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38E09F13" w14:textId="61EA034B" w:rsidR="006F4016" w:rsidRPr="006F4016" w:rsidRDefault="006F4016" w:rsidP="006F4016">
      <w:pPr>
        <w:pStyle w:val="Nagwek3"/>
        <w:spacing w:before="360" w:after="120"/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Z jakich mediów uzyskuje Pan/i informacje na temat epidemii </w:t>
      </w:r>
      <w:proofErr w:type="spellStart"/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>koronawirusa</w:t>
      </w:r>
      <w:proofErr w:type="spellEnd"/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? [wielokrotny wybór] </w:t>
      </w:r>
    </w:p>
    <w:p w14:paraId="1C437D50" w14:textId="77777777" w:rsidR="006F4016" w:rsidRPr="006F4016" w:rsidRDefault="006F4016" w:rsidP="006F4016">
      <w:pPr>
        <w:pStyle w:val="OrderedList"/>
        <w:numPr>
          <w:ilvl w:val="0"/>
          <w:numId w:val="20"/>
        </w:numPr>
        <w:spacing w:before="24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 xml:space="preserve">Tak </w:t>
      </w:r>
    </w:p>
    <w:p w14:paraId="642B35A2" w14:textId="77777777" w:rsidR="006F4016" w:rsidRPr="006F4016" w:rsidRDefault="006F4016" w:rsidP="006F4016">
      <w:pPr>
        <w:pStyle w:val="OrderedList"/>
        <w:numPr>
          <w:ilvl w:val="0"/>
          <w:numId w:val="20"/>
        </w:numPr>
        <w:spacing w:after="24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Nie</w:t>
      </w:r>
    </w:p>
    <w:p w14:paraId="68B5844E" w14:textId="6081A18E" w:rsidR="006F4016" w:rsidRPr="006F4016" w:rsidRDefault="006F4016" w:rsidP="006F4016">
      <w:pPr>
        <w:pStyle w:val="UnorderedList"/>
        <w:spacing w:before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TVP (Wiadomości w TVP1, Panorama w TVP2, TVP Info)</w:t>
      </w:r>
    </w:p>
    <w:p w14:paraId="16A1993A" w14:textId="24E35B60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TVN (Fakty, TVN24)</w:t>
      </w:r>
    </w:p>
    <w:p w14:paraId="50800755" w14:textId="7E246831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Polsat (Wydarzenia w Telewizji Polsat, Polsat News)</w:t>
      </w:r>
    </w:p>
    <w:p w14:paraId="5AA629BC" w14:textId="13254D33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Media społecznościowe (np. Facebook)</w:t>
      </w:r>
    </w:p>
    <w:p w14:paraId="339BF3AE" w14:textId="543E2746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Prasa drukowana (w tym wydania internetowe)</w:t>
      </w:r>
    </w:p>
    <w:p w14:paraId="00E020A6" w14:textId="6DB02F19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Portale internetowe (np. Onet, wp.pl)</w:t>
      </w:r>
    </w:p>
    <w:p w14:paraId="315129E4" w14:textId="5BEB51DB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Radio</w:t>
      </w:r>
    </w:p>
    <w:p w14:paraId="11C0E267" w14:textId="00988F28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rządowe komunikaty na portalach społecznościowych</w:t>
      </w:r>
    </w:p>
    <w:p w14:paraId="2FBA4ED7" w14:textId="7516A3D8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portale rządowe</w:t>
      </w:r>
    </w:p>
    <w:p w14:paraId="0D16B10D" w14:textId="1B0BD702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Znajomi, rodzina</w:t>
      </w:r>
    </w:p>
    <w:p w14:paraId="5DBA12E8" w14:textId="0E005666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Badania naukowe lub raporty instytucji zajmujących się danym problemem</w:t>
      </w:r>
    </w:p>
    <w:p w14:paraId="26719105" w14:textId="77B8A468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Inne</w:t>
      </w:r>
    </w:p>
    <w:p w14:paraId="6DD52C81" w14:textId="01881070" w:rsidR="006F4016" w:rsidRPr="006F4016" w:rsidRDefault="006F4016" w:rsidP="006F4016">
      <w:pPr>
        <w:pStyle w:val="UnorderedList"/>
        <w:spacing w:after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W ogóle nie poszukuję takich informacji</w:t>
      </w:r>
    </w:p>
    <w:p w14:paraId="22C05D6C" w14:textId="7FCD30CB" w:rsidR="006F4016" w:rsidRPr="006F4016" w:rsidRDefault="006F4016" w:rsidP="006F4016">
      <w:pPr>
        <w:pStyle w:val="Nagwek3"/>
        <w:spacing w:before="360" w:after="120"/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A które źródło informacji na temat epidemii </w:t>
      </w:r>
      <w:proofErr w:type="spellStart"/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>koronawirusa</w:t>
      </w:r>
      <w:proofErr w:type="spellEnd"/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 uważa Pan/i za najbardziej wiarygodne? [jeden wybór] </w:t>
      </w:r>
    </w:p>
    <w:p w14:paraId="2D5B275D" w14:textId="77777777" w:rsidR="006F4016" w:rsidRPr="006F4016" w:rsidRDefault="006F4016" w:rsidP="006F4016">
      <w:pPr>
        <w:pStyle w:val="UnorderedList"/>
        <w:spacing w:before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TVP (Wiadomości w TVP1, Panorama w TVP2, TVP Info)</w:t>
      </w:r>
    </w:p>
    <w:p w14:paraId="1D01E365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TVN (Fakty, TVN24)</w:t>
      </w:r>
    </w:p>
    <w:p w14:paraId="6C7D4D8A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Polsat (Wydarzenia w Telewizji Polsat, Polsat News)</w:t>
      </w:r>
    </w:p>
    <w:p w14:paraId="1E149BA6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Media społecznościowe (np. Facebook)</w:t>
      </w:r>
    </w:p>
    <w:p w14:paraId="17A3F42B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Prasa drukowana (w tym wydania internetowe)</w:t>
      </w:r>
    </w:p>
    <w:p w14:paraId="07DAC654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Portale internetowe (np. Onet, wp.pl)</w:t>
      </w:r>
    </w:p>
    <w:p w14:paraId="6EF73A89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Radio</w:t>
      </w:r>
    </w:p>
    <w:p w14:paraId="1D8D988D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rządowe komunikaty na portalach społecznościowych</w:t>
      </w:r>
    </w:p>
    <w:p w14:paraId="5C221996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portale rządowe</w:t>
      </w:r>
    </w:p>
    <w:p w14:paraId="233C6A75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Znajomi, rodzina</w:t>
      </w:r>
    </w:p>
    <w:p w14:paraId="5FCCD19C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Badania naukowe lub raporty instytucji zajmujących się danym problemem</w:t>
      </w:r>
    </w:p>
    <w:p w14:paraId="4F9235F9" w14:textId="77777777" w:rsidR="006F4016" w:rsidRPr="006F4016" w:rsidRDefault="006F4016" w:rsidP="006F4016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lastRenderedPageBreak/>
        <w:t>Inne</w:t>
      </w:r>
    </w:p>
    <w:p w14:paraId="372D654D" w14:textId="77777777" w:rsidR="006F4016" w:rsidRPr="006F4016" w:rsidRDefault="006F4016" w:rsidP="006F4016">
      <w:pPr>
        <w:pStyle w:val="UnorderedList"/>
        <w:spacing w:after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W ogóle nie poszukuję takich informacji</w:t>
      </w:r>
    </w:p>
    <w:p w14:paraId="442314EC" w14:textId="77777777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0E67CED" w14:textId="52823AE4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Jak Pani sądzi, w jakim stopniu xxx (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np. 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zmiana klimatu) dotknie/zaszkodzi panu osobiście?</w:t>
      </w:r>
    </w:p>
    <w:p w14:paraId="755345BE" w14:textId="6DC2D309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b</w:t>
      </w:r>
      <w:r w:rsidR="006F4016" w:rsidRPr="006F4016">
        <w:rPr>
          <w:rFonts w:ascii="Times" w:hAnsi="Times"/>
          <w:sz w:val="24"/>
          <w:szCs w:val="24"/>
          <w:lang w:val="pl-PL"/>
        </w:rPr>
        <w:t>ardzo</w:t>
      </w:r>
      <w:r w:rsidRPr="006F4016">
        <w:rPr>
          <w:rFonts w:ascii="Times" w:hAnsi="Times"/>
          <w:sz w:val="24"/>
          <w:szCs w:val="24"/>
          <w:lang w:val="pl-PL"/>
        </w:rPr>
        <w:t xml:space="preserve"> dużym</w:t>
      </w:r>
    </w:p>
    <w:p w14:paraId="16A78C54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średnim</w:t>
      </w:r>
    </w:p>
    <w:p w14:paraId="34BF2132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Tylko trochę </w:t>
      </w:r>
    </w:p>
    <w:p w14:paraId="23695B39" w14:textId="6394F2C0" w:rsidR="00CC3FB1" w:rsidRPr="006F4016" w:rsidRDefault="006F4016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</w:t>
      </w:r>
      <w:r w:rsidR="00CC3FB1" w:rsidRPr="006F4016">
        <w:rPr>
          <w:rFonts w:ascii="Times" w:hAnsi="Times"/>
          <w:sz w:val="24"/>
          <w:szCs w:val="24"/>
          <w:lang w:val="pl-PL"/>
        </w:rPr>
        <w:t xml:space="preserve"> ogóle </w:t>
      </w:r>
    </w:p>
    <w:p w14:paraId="1BDD6E4E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wiem </w:t>
      </w:r>
    </w:p>
    <w:p w14:paraId="18DD5C96" w14:textId="77777777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7F35AD72" w14:textId="236C7F02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Jak Pani sądzi, w jakim stopniu xxx (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np. 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zmiana klimatu) dotknie/zaszkodzi przyszłym pokoleniom?</w:t>
      </w:r>
    </w:p>
    <w:p w14:paraId="0BE27771" w14:textId="66E731D9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b</w:t>
      </w:r>
      <w:r w:rsidR="006F4016" w:rsidRPr="006F4016">
        <w:rPr>
          <w:rFonts w:ascii="Times" w:hAnsi="Times"/>
          <w:sz w:val="24"/>
          <w:szCs w:val="24"/>
          <w:lang w:val="pl-PL"/>
        </w:rPr>
        <w:t>ardzo</w:t>
      </w:r>
      <w:r w:rsidRPr="006F4016">
        <w:rPr>
          <w:rFonts w:ascii="Times" w:hAnsi="Times"/>
          <w:sz w:val="24"/>
          <w:szCs w:val="24"/>
          <w:lang w:val="pl-PL"/>
        </w:rPr>
        <w:t xml:space="preserve"> dużym</w:t>
      </w:r>
    </w:p>
    <w:p w14:paraId="0A0CE745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średnim</w:t>
      </w:r>
    </w:p>
    <w:p w14:paraId="2C1104E7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Tylko trochę </w:t>
      </w:r>
    </w:p>
    <w:p w14:paraId="23F5ECA8" w14:textId="41E064CB" w:rsidR="00CC3FB1" w:rsidRPr="006F4016" w:rsidRDefault="006F4016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</w:t>
      </w:r>
      <w:r w:rsidR="00CC3FB1" w:rsidRPr="006F4016">
        <w:rPr>
          <w:rFonts w:ascii="Times" w:hAnsi="Times"/>
          <w:sz w:val="24"/>
          <w:szCs w:val="24"/>
          <w:lang w:val="pl-PL"/>
        </w:rPr>
        <w:t xml:space="preserve"> ogóle </w:t>
      </w:r>
    </w:p>
    <w:p w14:paraId="2C84C199" w14:textId="77777777" w:rsidR="00CC3FB1" w:rsidRPr="006F4016" w:rsidRDefault="00CC3FB1" w:rsidP="00CC3FB1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wiem </w:t>
      </w:r>
    </w:p>
    <w:p w14:paraId="01221452" w14:textId="77777777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37231E8" w14:textId="1451381C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Czy xxx powinno stać się bardzo wysokim, wysoki, średnim, niskim priorytetem rządu? </w:t>
      </w:r>
    </w:p>
    <w:p w14:paraId="0AE24F7C" w14:textId="27D8ABD4" w:rsidR="00CC3FB1" w:rsidRPr="006F4016" w:rsidRDefault="00CC3FB1" w:rsidP="00CC3FB1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Bardzo wysokim</w:t>
      </w:r>
    </w:p>
    <w:p w14:paraId="1872B7A4" w14:textId="3C0C6652" w:rsidR="00CC3FB1" w:rsidRPr="006F4016" w:rsidRDefault="00CC3FB1" w:rsidP="00CC3FB1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Wysokim </w:t>
      </w:r>
    </w:p>
    <w:p w14:paraId="42BE1B99" w14:textId="67A29FBF" w:rsidR="00CC3FB1" w:rsidRPr="006F4016" w:rsidRDefault="00CC3FB1" w:rsidP="00CC3FB1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Średnim </w:t>
      </w:r>
    </w:p>
    <w:p w14:paraId="2C123F2E" w14:textId="4AA20C7D" w:rsidR="00CC3FB1" w:rsidRPr="006F4016" w:rsidRDefault="00CC3FB1" w:rsidP="00CC3FB1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Niskim </w:t>
      </w:r>
    </w:p>
    <w:p w14:paraId="530EA482" w14:textId="77777777" w:rsidR="00CC3FB1" w:rsidRPr="006F4016" w:rsidRDefault="00CC3FB1" w:rsidP="00CC3FB1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73C9FAC9" w14:textId="0258CFE2" w:rsidR="00CC3FB1" w:rsidRPr="006F4016" w:rsidRDefault="00CC3FB1" w:rsidP="00CC3FB1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Czy polski rząd powinien robić więcej lub mniej, żeby poradzić sobie z xxx (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np. ze z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mianą klimatu)</w:t>
      </w:r>
    </w:p>
    <w:p w14:paraId="26A6D43A" w14:textId="77777777" w:rsidR="00CC3FB1" w:rsidRPr="006F4016" w:rsidRDefault="00CC3FB1" w:rsidP="00CC3FB1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Znacznie więcej</w:t>
      </w:r>
    </w:p>
    <w:p w14:paraId="69287B6D" w14:textId="77777777" w:rsidR="00CC3FB1" w:rsidRPr="006F4016" w:rsidRDefault="00CC3FB1" w:rsidP="00CC3FB1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Więcej</w:t>
      </w:r>
    </w:p>
    <w:p w14:paraId="5113F3F1" w14:textId="77777777" w:rsidR="00CC3FB1" w:rsidRPr="006F4016" w:rsidRDefault="00CC3FB1" w:rsidP="00CC3FB1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Aktualnie robi wystarczająco dużo</w:t>
      </w:r>
    </w:p>
    <w:p w14:paraId="05823B3F" w14:textId="77777777" w:rsidR="00CC3FB1" w:rsidRPr="006F4016" w:rsidRDefault="00CC3FB1" w:rsidP="00CC3FB1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Mniej </w:t>
      </w:r>
    </w:p>
    <w:p w14:paraId="7027996E" w14:textId="77777777" w:rsidR="00CC3FB1" w:rsidRPr="006F4016" w:rsidRDefault="00CC3FB1" w:rsidP="00CC3FB1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Znacznie mniej </w:t>
      </w:r>
    </w:p>
    <w:p w14:paraId="4DB07959" w14:textId="77777777" w:rsidR="004B2446" w:rsidRPr="006F4016" w:rsidRDefault="004B2446" w:rsidP="00C379E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l-PL"/>
        </w:rPr>
      </w:pPr>
    </w:p>
    <w:p w14:paraId="600F2D29" w14:textId="4C71A571" w:rsidR="00643F81" w:rsidRPr="006F4016" w:rsidRDefault="001C3023" w:rsidP="004B679E">
      <w:pPr>
        <w:pStyle w:val="Nagwek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</w:pPr>
      <w:proofErr w:type="spellStart"/>
      <w:r w:rsidRPr="006F4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  <w:t>Społeczno</w:t>
      </w:r>
      <w:proofErr w:type="spellEnd"/>
      <w:r w:rsidRPr="006F4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 – ekonomiczne </w:t>
      </w:r>
    </w:p>
    <w:p w14:paraId="3EE4BFF6" w14:textId="57C71908" w:rsidR="004B679E" w:rsidRPr="006F4016" w:rsidRDefault="004B679E" w:rsidP="004B679E">
      <w:pPr>
        <w:rPr>
          <w:lang w:val="pl-PL"/>
        </w:rPr>
      </w:pPr>
    </w:p>
    <w:p w14:paraId="16D0372C" w14:textId="77777777" w:rsidR="003D5B3A" w:rsidRPr="006F4016" w:rsidRDefault="003D5B3A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Czy Pana(i) zdaniem można powiedzieć, że obecnie </w:t>
      </w:r>
    </w:p>
    <w:p w14:paraId="4CE1457C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Różnice pomiędzy bogatymi a biednymi w naszym kraju są zbyt duże</w:t>
      </w:r>
    </w:p>
    <w:p w14:paraId="79339038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Różnice zarobków Polsce są zbyt duże</w:t>
      </w:r>
    </w:p>
    <w:p w14:paraId="4A309CF1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Aby w przyszłości osiągnąć w Polsce dobrobyt należy wysoko nagradzać tych, którzy dobrze pracują</w:t>
      </w:r>
    </w:p>
    <w:p w14:paraId="4601B945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Obowiązkiem rządu powinno być zmniejszenie różnic pomiędzy źle i dobrze zarabiającymi </w:t>
      </w:r>
    </w:p>
    <w:p w14:paraId="4B2D5F3D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Energiczni przedsiębiorcy muszą dobrze zarabiać, aby rozwijała się polska gospodarka </w:t>
      </w:r>
    </w:p>
    <w:p w14:paraId="26AB7277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Nierówności dochodów są niezbędne dla postępu gospodarczego</w:t>
      </w:r>
    </w:p>
    <w:p w14:paraId="0C182F03" w14:textId="77777777" w:rsidR="003D5B3A" w:rsidRPr="006F4016" w:rsidRDefault="003D5B3A" w:rsidP="004B679E">
      <w:pPr>
        <w:rPr>
          <w:lang w:val="pl-PL"/>
        </w:rPr>
      </w:pPr>
    </w:p>
    <w:p w14:paraId="00BD96FB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Większość ludzi jest </w:t>
      </w:r>
      <w:proofErr w:type="gramStart"/>
      <w:r w:rsidRPr="006F4016">
        <w:rPr>
          <w:rFonts w:ascii="Times New Roman" w:hAnsi="Times New Roman" w:cs="Times New Roman"/>
          <w:sz w:val="24"/>
          <w:szCs w:val="24"/>
          <w:lang w:val="pl-PL"/>
        </w:rPr>
        <w:t>bogatych</w:t>
      </w:r>
      <w:proofErr w:type="gramEnd"/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 ponieważ</w:t>
      </w:r>
    </w:p>
    <w:p w14:paraId="0455CAD8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urodzili się w bogatych rodzinach</w:t>
      </w:r>
    </w:p>
    <w:p w14:paraId="6A5361A9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ciężko pracowali, uczyli </w:t>
      </w:r>
      <w:proofErr w:type="gramStart"/>
      <w:r w:rsidRPr="006F4016">
        <w:rPr>
          <w:rFonts w:ascii="Times New Roman" w:hAnsi="Times New Roman" w:cs="Times New Roman"/>
          <w:sz w:val="24"/>
          <w:szCs w:val="24"/>
          <w:lang w:val="pl-PL"/>
        </w:rPr>
        <w:t>się,</w:t>
      </w:r>
      <w:proofErr w:type="gramEnd"/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 lub byli ambitni </w:t>
      </w:r>
    </w:p>
    <w:p w14:paraId="1BD687A4" w14:textId="68A50706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Ani jedno</w:t>
      </w:r>
      <w:r w:rsidRPr="006F4016"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 ani drugie </w:t>
      </w:r>
    </w:p>
    <w:p w14:paraId="78721B68" w14:textId="07EEEACB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I jedno i drugie</w:t>
      </w:r>
    </w:p>
    <w:p w14:paraId="4C926270" w14:textId="77777777" w:rsidR="004B679E" w:rsidRPr="006F4016" w:rsidRDefault="004B679E" w:rsidP="004B6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26D72DB1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Nierówności ekonomiczne w Polsce są dziś </w:t>
      </w:r>
    </w:p>
    <w:p w14:paraId="2800B253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Zbyt duże</w:t>
      </w:r>
    </w:p>
    <w:p w14:paraId="3DC5D785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Zbyt małe </w:t>
      </w:r>
    </w:p>
    <w:p w14:paraId="69E9DA16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Takie jak powinny </w:t>
      </w:r>
    </w:p>
    <w:p w14:paraId="7FED52B3" w14:textId="77777777" w:rsidR="004B679E" w:rsidRPr="006F4016" w:rsidRDefault="004B679E" w:rsidP="004B6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4E8A94FD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Co jest główną przyczyną nierówności ekonomicznych w Polsce</w:t>
      </w:r>
    </w:p>
    <w:p w14:paraId="35828068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System podatkowy </w:t>
      </w:r>
    </w:p>
    <w:p w14:paraId="6A84EF18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Problemy systemu edukacji </w:t>
      </w:r>
    </w:p>
    <w:p w14:paraId="08D55958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Różne wybory życiowe ludzi </w:t>
      </w:r>
    </w:p>
    <w:p w14:paraId="7BD12E7A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To, że niektórzy na starcie mają większe możliwości niż inni </w:t>
      </w:r>
    </w:p>
    <w:p w14:paraId="22F0F04A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Niewystarczające regulacje prawne dotyczące wielkich korporacji </w:t>
      </w:r>
    </w:p>
    <w:p w14:paraId="103F0500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To, że niektórzy pracują ciężej niż inni </w:t>
      </w:r>
    </w:p>
    <w:p w14:paraId="5CAF9ABA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Automatyzacja pracy </w:t>
      </w:r>
    </w:p>
    <w:p w14:paraId="57CFC795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color w:val="AEAAAA" w:themeColor="background2" w:themeShade="BF"/>
          <w:sz w:val="24"/>
          <w:szCs w:val="24"/>
          <w:lang w:val="pl-PL"/>
        </w:rPr>
        <w:t>Aktualna polityka handlowa w stosunku do innych krajów</w:t>
      </w:r>
    </w:p>
    <w:p w14:paraId="59287C30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Rosnąca liczba nielegalnych imigrantów pracujących w Polsce</w:t>
      </w:r>
    </w:p>
    <w:p w14:paraId="01312E35" w14:textId="7C7C5CD1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Zbyt duże regulacje prawne dotyczące wielkich korporacji </w:t>
      </w:r>
    </w:p>
    <w:p w14:paraId="4A01BA15" w14:textId="01E22395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Starzejące się społeczeństwo </w:t>
      </w:r>
    </w:p>
    <w:p w14:paraId="5B7BCD70" w14:textId="553C7A3F" w:rsidR="003D5B3A" w:rsidRPr="006F4016" w:rsidRDefault="003D5B3A" w:rsidP="003D5B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5A4F974B" w14:textId="77777777" w:rsidR="003D5B3A" w:rsidRPr="006F4016" w:rsidRDefault="003D5B3A" w:rsidP="003D5B3A">
      <w:pPr>
        <w:pStyle w:val="Akapitzlist"/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3A6BF3E2" w14:textId="77777777" w:rsidR="003D5B3A" w:rsidRPr="006F4016" w:rsidRDefault="003D5B3A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Na ile zgadza się pan(i) bądź nie zgadza z poniższymi stwierdzeniami </w:t>
      </w:r>
    </w:p>
    <w:p w14:paraId="5A78048F" w14:textId="77777777" w:rsidR="003D5B3A" w:rsidRPr="006F4016" w:rsidRDefault="003D5B3A" w:rsidP="003D5B3A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Ci, którzy wkładają więcej wysiłku otrzymują wyższe nagrody niż ci, którzy pracują mniej </w:t>
      </w:r>
    </w:p>
    <w:p w14:paraId="4953CB86" w14:textId="77777777" w:rsidR="003D5B3A" w:rsidRPr="006F4016" w:rsidRDefault="003D5B3A" w:rsidP="003D5B3A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Ci, którzy mają większe zdolności otrzymują wyższe nagrody niż ci, którzy mają mniejsze zdolności </w:t>
      </w:r>
    </w:p>
    <w:p w14:paraId="2EB3AAE6" w14:textId="77777777" w:rsidR="003D5B3A" w:rsidRPr="006F4016" w:rsidRDefault="003D5B3A" w:rsidP="003D5B3A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Ci którzy mają bogatych rodziców osiągają więcej</w:t>
      </w:r>
    </w:p>
    <w:p w14:paraId="0C2AA02D" w14:textId="5146521B" w:rsidR="003D5B3A" w:rsidRPr="006F4016" w:rsidRDefault="003D5B3A" w:rsidP="003D5B3A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Ci, którzy mają dobre kontakty osiągają więcej</w:t>
      </w:r>
    </w:p>
    <w:p w14:paraId="56C668E4" w14:textId="77777777" w:rsidR="004B679E" w:rsidRPr="006F4016" w:rsidRDefault="004B679E" w:rsidP="004B6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14B2D12B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Na ile zgadza się bądź się nie zgadza Pan(i) z poniższymi stwierdzeniami: </w:t>
      </w:r>
    </w:p>
    <w:p w14:paraId="2B0F1180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Ciężka praca i determinacja nie gwarantują sukcesu większości ludzi</w:t>
      </w:r>
    </w:p>
    <w:p w14:paraId="7C1F1BC9" w14:textId="064B3309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Ludzie, którzy chcą coś osiągnąć mogą to </w:t>
      </w:r>
      <w:r w:rsidR="003D5B3A" w:rsidRPr="006F4016">
        <w:rPr>
          <w:rFonts w:ascii="Times New Roman" w:hAnsi="Times New Roman" w:cs="Times New Roman"/>
          <w:sz w:val="24"/>
          <w:szCs w:val="24"/>
          <w:lang w:val="pl-PL"/>
        </w:rPr>
        <w:t>zrobić,</w:t>
      </w: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 jeśli będą ciężko pracować </w:t>
      </w:r>
    </w:p>
    <w:p w14:paraId="5079E860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Biedni ludzie mają ciężkie życie, ponieważ świadczenia rządowe nie są wystarczające, aby umożliwić im godne życie</w:t>
      </w:r>
    </w:p>
    <w:p w14:paraId="6FD49C8A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Biednym ludziom jest dziś łatwo, ponieważ otrzymują świadczenia rządowe bez konieczności robienia czegokolwiek w zamian</w:t>
      </w:r>
    </w:p>
    <w:p w14:paraId="22B11760" w14:textId="77777777" w:rsidR="004B679E" w:rsidRPr="006F4016" w:rsidRDefault="004B679E" w:rsidP="004B6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7EDA88F4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Co pozwoliłoby zmniejszyć nierówności ekonomiczne w Polsce</w:t>
      </w:r>
    </w:p>
    <w:p w14:paraId="20C4E9A2" w14:textId="07A6D919" w:rsidR="004B679E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z</w:t>
      </w:r>
      <w:r w:rsidR="004B679E"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apewnienie pracownikom kompetencji niezbędnych dziś do wykonywania pracy </w:t>
      </w:r>
    </w:p>
    <w:p w14:paraId="3D43C265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podniesienie podatków najbogatszym Polakom </w:t>
      </w:r>
    </w:p>
    <w:p w14:paraId="6B856EA9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podniesienie podatków ludziom takim jak Pan(i) </w:t>
      </w:r>
    </w:p>
    <w:p w14:paraId="78F33EA7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Zwiększenie płacy minimalnej </w:t>
      </w:r>
    </w:p>
    <w:p w14:paraId="26B79736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Wprowadzenie minimalnego dochodu gwarantowanego </w:t>
      </w:r>
    </w:p>
    <w:p w14:paraId="6C30C6E9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Rozszerzenie skali świadczeń rządowych dla biednych </w:t>
      </w:r>
    </w:p>
    <w:p w14:paraId="264BBFBF" w14:textId="77777777" w:rsidR="004B679E" w:rsidRPr="006F4016" w:rsidRDefault="004B679E" w:rsidP="004B679E">
      <w:pPr>
        <w:pStyle w:val="Akapitzlist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Zmniejszenie nielegalnej imigracji </w:t>
      </w:r>
    </w:p>
    <w:p w14:paraId="4307D9D4" w14:textId="77777777" w:rsidR="004B679E" w:rsidRPr="006F4016" w:rsidRDefault="004B679E" w:rsidP="004B679E">
      <w:pPr>
        <w:pStyle w:val="Akapitzlist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Inwestycje w edukację i szkolenia zawodowe ludzi biednych </w:t>
      </w:r>
    </w:p>
    <w:p w14:paraId="1F3C72E2" w14:textId="26E341B7" w:rsidR="004B679E" w:rsidRPr="006F4016" w:rsidRDefault="004B679E" w:rsidP="004B679E">
      <w:pPr>
        <w:pStyle w:val="Akapitzlist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Bezpośrednia pomoc rządowa dla biednych w postaci gotówki lub ulg podatkowych </w:t>
      </w:r>
    </w:p>
    <w:p w14:paraId="775CD4B5" w14:textId="04073461" w:rsidR="003D5B3A" w:rsidRPr="006F4016" w:rsidRDefault="003D5B3A" w:rsidP="003D5B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11C8A875" w14:textId="77777777" w:rsidR="003D5B3A" w:rsidRPr="006F4016" w:rsidRDefault="003D5B3A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Na ile zgadza się pan(i) bądź nie zgadza z poniższymi stwierdzeniami </w:t>
      </w:r>
    </w:p>
    <w:p w14:paraId="59F35164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Ci, którzy wkładają więcej wysiłku powinni otrzymywać wyższe nagrody niż ci, którzy pracują mniej </w:t>
      </w:r>
    </w:p>
    <w:p w14:paraId="66864EB4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Ci, którzy mają większe zdolności powinni otrzymywać wyższe nagrody niż ci, którzy mają mniejsze zdolności </w:t>
      </w:r>
    </w:p>
    <w:p w14:paraId="49864660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To dobrze, że ci którzy mają bogatych rodziców więcej osiągają</w:t>
      </w:r>
    </w:p>
    <w:p w14:paraId="237115ED" w14:textId="67FC92DF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To dobrze, że ci, którzy mają dobre kontakty więcej osiągają </w:t>
      </w:r>
    </w:p>
    <w:p w14:paraId="76949E82" w14:textId="77777777" w:rsidR="004B679E" w:rsidRPr="006F4016" w:rsidRDefault="004B679E" w:rsidP="004B6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3E91CA6D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Jak Pan(i) ocenia obecne warunki materialne swojego gospodarstwa domowego? Czy są one </w:t>
      </w:r>
    </w:p>
    <w:p w14:paraId="61D8263F" w14:textId="016AF158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dobre</w:t>
      </w:r>
    </w:p>
    <w:p w14:paraId="7A0F9255" w14:textId="27FC7B0B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raczej d</w:t>
      </w:r>
      <w:r w:rsidRPr="006F4016">
        <w:rPr>
          <w:rFonts w:ascii="Times New Roman" w:hAnsi="Times New Roman" w:cs="Times New Roman"/>
          <w:sz w:val="24"/>
          <w:szCs w:val="24"/>
          <w:lang w:val="pl-PL"/>
        </w:rPr>
        <w:t>obre</w:t>
      </w:r>
    </w:p>
    <w:p w14:paraId="426DC5CF" w14:textId="163EDE28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Ani </w:t>
      </w:r>
      <w:proofErr w:type="gramStart"/>
      <w:r w:rsidRPr="006F4016">
        <w:rPr>
          <w:rFonts w:ascii="Times New Roman" w:hAnsi="Times New Roman" w:cs="Times New Roman"/>
          <w:sz w:val="24"/>
          <w:szCs w:val="24"/>
          <w:lang w:val="pl-PL"/>
        </w:rPr>
        <w:t>dobre</w:t>
      </w:r>
      <w:proofErr w:type="gramEnd"/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 ani złe</w:t>
      </w:r>
    </w:p>
    <w:p w14:paraId="04DD53AA" w14:textId="2BF0340B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Raczej złe</w:t>
      </w:r>
    </w:p>
    <w:p w14:paraId="084A64A7" w14:textId="1D04D03C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Złe </w:t>
      </w:r>
    </w:p>
    <w:p w14:paraId="4E4FC727" w14:textId="77777777" w:rsidR="003D5B3A" w:rsidRPr="006F4016" w:rsidRDefault="003D5B3A" w:rsidP="003D5B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</w:p>
    <w:p w14:paraId="6597FE81" w14:textId="77777777" w:rsidR="003D5B3A" w:rsidRPr="006F4016" w:rsidRDefault="003D5B3A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Które z określeń najlepiej opisuje Pana(i) sytuację: </w:t>
      </w:r>
    </w:p>
    <w:p w14:paraId="130B84D1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Jestem spokojny(a), że finansowo damy sobie radę</w:t>
      </w:r>
    </w:p>
    <w:p w14:paraId="3BF2F342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Nie boję się biedy, choć martwię się, że nasza sytuacja materialna może się pogorszyć</w:t>
      </w:r>
    </w:p>
    <w:p w14:paraId="726B00B1" w14:textId="77777777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Obawiam się biedy, choć sądzę, że jakoś sobie poradzimy </w:t>
      </w:r>
    </w:p>
    <w:p w14:paraId="5CB55068" w14:textId="4CBC2DB0" w:rsidR="003D5B3A" w:rsidRPr="006F4016" w:rsidRDefault="003D5B3A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Boję się biedy i nie wiem, jak sobie poradzimy </w:t>
      </w:r>
    </w:p>
    <w:p w14:paraId="290414F7" w14:textId="77777777" w:rsidR="004B679E" w:rsidRPr="006F4016" w:rsidRDefault="004B679E" w:rsidP="004B679E">
      <w:pPr>
        <w:pStyle w:val="Akapitzlist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pl-PL"/>
        </w:rPr>
      </w:pPr>
    </w:p>
    <w:p w14:paraId="1CA50759" w14:textId="77777777" w:rsidR="004B679E" w:rsidRPr="006F4016" w:rsidRDefault="004B679E" w:rsidP="003D5B3A">
      <w:pPr>
        <w:pStyle w:val="Akapitzlist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Jak Pan(i) sądzi, czy w ciągu najbliższego roku warunki materialne Pana(i) gospodarstwa domowego </w:t>
      </w:r>
    </w:p>
    <w:p w14:paraId="02179CFB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>Poprawią się</w:t>
      </w:r>
    </w:p>
    <w:p w14:paraId="5EEDECC6" w14:textId="77777777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Pozostaną bez zmian </w:t>
      </w:r>
    </w:p>
    <w:p w14:paraId="7A355D6D" w14:textId="1C090E52" w:rsidR="004B679E" w:rsidRPr="006F4016" w:rsidRDefault="004B679E" w:rsidP="003D5B3A">
      <w:pPr>
        <w:pStyle w:val="Akapitzlist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pl-PL"/>
        </w:rPr>
      </w:pPr>
      <w:r w:rsidRPr="006F4016">
        <w:rPr>
          <w:rFonts w:ascii="Times New Roman" w:hAnsi="Times New Roman" w:cs="Times New Roman"/>
          <w:sz w:val="24"/>
          <w:szCs w:val="24"/>
          <w:lang w:val="pl-PL"/>
        </w:rPr>
        <w:t xml:space="preserve">Pogorszą się </w:t>
      </w:r>
    </w:p>
    <w:p w14:paraId="2277118B" w14:textId="77777777" w:rsidR="004B679E" w:rsidRPr="006F4016" w:rsidRDefault="004B679E" w:rsidP="004B679E">
      <w:pPr>
        <w:pStyle w:val="Akapitzlist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pl-PL"/>
        </w:rPr>
      </w:pPr>
    </w:p>
    <w:p w14:paraId="4663E10D" w14:textId="6EACF5CF" w:rsidR="004B679E" w:rsidRDefault="004B679E" w:rsidP="004B67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7C5EFF5B" w14:textId="53C3D9A0" w:rsidR="004B4FFD" w:rsidRDefault="004B4FFD" w:rsidP="004B67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DO rozważenia – anomia </w:t>
      </w:r>
    </w:p>
    <w:p w14:paraId="5CCB3138" w14:textId="77777777" w:rsidR="004B4FFD" w:rsidRPr="004B4FFD" w:rsidRDefault="004B4FFD" w:rsidP="004B4FFD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textAlignment w:val="baseline"/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</w:pPr>
      <w:r w:rsidRPr="004B4FFD"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  <w:t>Chociaż niektórzy mówią co innego, to wielu przeciętnym ludziom wiedzie się coraz gorzej.</w:t>
      </w:r>
    </w:p>
    <w:p w14:paraId="7A2C0915" w14:textId="77777777" w:rsidR="004B4FFD" w:rsidRPr="004B4FFD" w:rsidRDefault="004B4FFD" w:rsidP="004B4FFD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textAlignment w:val="baseline"/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</w:pPr>
      <w:r w:rsidRPr="004B4FFD"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  <w:t>To nie w porządku sprowadzać dzieci na ten świat, kiedy przyszłość tak wygląda.</w:t>
      </w:r>
    </w:p>
    <w:p w14:paraId="06655F5F" w14:textId="77777777" w:rsidR="004B4FFD" w:rsidRPr="004B4FFD" w:rsidRDefault="004B4FFD" w:rsidP="004B4FFD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textAlignment w:val="baseline"/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</w:pPr>
      <w:r w:rsidRPr="004B4FFD"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  <w:t>Trzeba żyć dniem dzisiejszym, a jutro jakoś to będzie.</w:t>
      </w:r>
    </w:p>
    <w:p w14:paraId="7A0872FC" w14:textId="77777777" w:rsidR="004B4FFD" w:rsidRPr="004B4FFD" w:rsidRDefault="004B4FFD" w:rsidP="004B4FFD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textAlignment w:val="baseline"/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</w:pPr>
      <w:r w:rsidRPr="004B4FFD"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  <w:t>Nie ma naprawdę na kogo liczyć w dzisiejszych czasach.</w:t>
      </w:r>
    </w:p>
    <w:p w14:paraId="31302595" w14:textId="77777777" w:rsidR="004B4FFD" w:rsidRPr="004B4FFD" w:rsidRDefault="004B4FFD" w:rsidP="004B4FFD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textAlignment w:val="baseline"/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</w:pPr>
      <w:r w:rsidRPr="004B4FFD">
        <w:rPr>
          <w:rFonts w:ascii="inherit" w:eastAsia="Times New Roman" w:hAnsi="inherit" w:cs="Arial"/>
          <w:color w:val="373737"/>
          <w:sz w:val="23"/>
          <w:szCs w:val="23"/>
          <w:lang w:val="pl-PL" w:eastAsia="pl-PL"/>
        </w:rPr>
        <w:t>Szukanie pomocy w urzędach nie ma sensu, bo problemy zwykłych ludzi i tak niewiele ich obchodzą.</w:t>
      </w:r>
    </w:p>
    <w:p w14:paraId="1C1E9873" w14:textId="1B80A48C" w:rsidR="004B4FFD" w:rsidRDefault="004B4FFD" w:rsidP="004B67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p w14:paraId="31354509" w14:textId="73662F75" w:rsidR="004B4FFD" w:rsidRPr="006F4016" w:rsidRDefault="004B4FFD" w:rsidP="004B67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sectPr w:rsidR="004B4FFD" w:rsidRPr="006F4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2772"/>
    <w:multiLevelType w:val="hybridMultilevel"/>
    <w:tmpl w:val="5D74BE0E"/>
    <w:lvl w:ilvl="0" w:tplc="605E6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143D20"/>
    <w:multiLevelType w:val="hybridMultilevel"/>
    <w:tmpl w:val="0CAA49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0424"/>
    <w:multiLevelType w:val="hybridMultilevel"/>
    <w:tmpl w:val="0AF23B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37CDC"/>
    <w:multiLevelType w:val="hybridMultilevel"/>
    <w:tmpl w:val="A4247C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B1595"/>
    <w:multiLevelType w:val="hybridMultilevel"/>
    <w:tmpl w:val="5C36047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F69F6"/>
    <w:multiLevelType w:val="multilevel"/>
    <w:tmpl w:val="B68C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81327"/>
    <w:multiLevelType w:val="hybridMultilevel"/>
    <w:tmpl w:val="31643B8A"/>
    <w:lvl w:ilvl="0" w:tplc="34841AF2">
      <w:start w:val="1"/>
      <w:numFmt w:val="upperLetter"/>
      <w:lvlText w:val="%1."/>
      <w:lvlJc w:val="left"/>
      <w:pPr>
        <w:ind w:left="4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33" w:hanging="360"/>
      </w:pPr>
    </w:lvl>
    <w:lvl w:ilvl="2" w:tplc="0415001B" w:tentative="1">
      <w:start w:val="1"/>
      <w:numFmt w:val="lowerRoman"/>
      <w:lvlText w:val="%3."/>
      <w:lvlJc w:val="right"/>
      <w:pPr>
        <w:ind w:left="1853" w:hanging="180"/>
      </w:pPr>
    </w:lvl>
    <w:lvl w:ilvl="3" w:tplc="0415000F" w:tentative="1">
      <w:start w:val="1"/>
      <w:numFmt w:val="decimal"/>
      <w:lvlText w:val="%4."/>
      <w:lvlJc w:val="left"/>
      <w:pPr>
        <w:ind w:left="2573" w:hanging="360"/>
      </w:pPr>
    </w:lvl>
    <w:lvl w:ilvl="4" w:tplc="04150019" w:tentative="1">
      <w:start w:val="1"/>
      <w:numFmt w:val="lowerLetter"/>
      <w:lvlText w:val="%5."/>
      <w:lvlJc w:val="left"/>
      <w:pPr>
        <w:ind w:left="3293" w:hanging="360"/>
      </w:pPr>
    </w:lvl>
    <w:lvl w:ilvl="5" w:tplc="0415001B" w:tentative="1">
      <w:start w:val="1"/>
      <w:numFmt w:val="lowerRoman"/>
      <w:lvlText w:val="%6."/>
      <w:lvlJc w:val="right"/>
      <w:pPr>
        <w:ind w:left="4013" w:hanging="180"/>
      </w:pPr>
    </w:lvl>
    <w:lvl w:ilvl="6" w:tplc="0415000F" w:tentative="1">
      <w:start w:val="1"/>
      <w:numFmt w:val="decimal"/>
      <w:lvlText w:val="%7."/>
      <w:lvlJc w:val="left"/>
      <w:pPr>
        <w:ind w:left="4733" w:hanging="360"/>
      </w:pPr>
    </w:lvl>
    <w:lvl w:ilvl="7" w:tplc="04150019" w:tentative="1">
      <w:start w:val="1"/>
      <w:numFmt w:val="lowerLetter"/>
      <w:lvlText w:val="%8."/>
      <w:lvlJc w:val="left"/>
      <w:pPr>
        <w:ind w:left="5453" w:hanging="360"/>
      </w:pPr>
    </w:lvl>
    <w:lvl w:ilvl="8" w:tplc="0415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7" w15:restartNumberingAfterBreak="0">
    <w:nsid w:val="16AF72DB"/>
    <w:multiLevelType w:val="hybridMultilevel"/>
    <w:tmpl w:val="0DD4E43A"/>
    <w:lvl w:ilvl="0" w:tplc="0415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17BF2326"/>
    <w:multiLevelType w:val="hybridMultilevel"/>
    <w:tmpl w:val="C0CE32A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65BAA"/>
    <w:multiLevelType w:val="hybridMultilevel"/>
    <w:tmpl w:val="78F02A5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24FE5"/>
    <w:multiLevelType w:val="singleLevel"/>
    <w:tmpl w:val="B06CB81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1" w15:restartNumberingAfterBreak="0">
    <w:nsid w:val="27BE55B0"/>
    <w:multiLevelType w:val="hybridMultilevel"/>
    <w:tmpl w:val="169CD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246D7"/>
    <w:multiLevelType w:val="singleLevel"/>
    <w:tmpl w:val="BEA8BB4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3" w15:restartNumberingAfterBreak="0">
    <w:nsid w:val="2A971B10"/>
    <w:multiLevelType w:val="hybridMultilevel"/>
    <w:tmpl w:val="FACAA92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C08B6"/>
    <w:multiLevelType w:val="hybridMultilevel"/>
    <w:tmpl w:val="78F02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B2F5E"/>
    <w:multiLevelType w:val="hybridMultilevel"/>
    <w:tmpl w:val="F5AC7BD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64092"/>
    <w:multiLevelType w:val="hybridMultilevel"/>
    <w:tmpl w:val="E4E269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576AD"/>
    <w:multiLevelType w:val="hybridMultilevel"/>
    <w:tmpl w:val="26E0B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23B22"/>
    <w:multiLevelType w:val="hybridMultilevel"/>
    <w:tmpl w:val="7B7A63B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9F1ABF"/>
    <w:multiLevelType w:val="singleLevel"/>
    <w:tmpl w:val="A6C6AE72"/>
    <w:lvl w:ilvl="0">
      <w:start w:val="1"/>
      <w:numFmt w:val="bullet"/>
      <w:lvlText w:val="-"/>
      <w:lvlJc w:val="left"/>
      <w:pPr>
        <w:tabs>
          <w:tab w:val="num" w:pos="480"/>
        </w:tabs>
        <w:ind w:left="480" w:hanging="240"/>
      </w:pPr>
    </w:lvl>
  </w:abstractNum>
  <w:abstractNum w:abstractNumId="20" w15:restartNumberingAfterBreak="0">
    <w:nsid w:val="6B0D1034"/>
    <w:multiLevelType w:val="hybridMultilevel"/>
    <w:tmpl w:val="C008848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A8274D"/>
    <w:multiLevelType w:val="hybridMultilevel"/>
    <w:tmpl w:val="821A90C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45FE1"/>
    <w:multiLevelType w:val="hybridMultilevel"/>
    <w:tmpl w:val="6478A94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3467B9"/>
    <w:multiLevelType w:val="hybridMultilevel"/>
    <w:tmpl w:val="D4EC17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E03C5C"/>
    <w:multiLevelType w:val="hybridMultilevel"/>
    <w:tmpl w:val="CEDEA5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7099">
    <w:abstractNumId w:val="9"/>
  </w:num>
  <w:num w:numId="2" w16cid:durableId="1812402233">
    <w:abstractNumId w:val="4"/>
  </w:num>
  <w:num w:numId="3" w16cid:durableId="735863730">
    <w:abstractNumId w:val="20"/>
  </w:num>
  <w:num w:numId="4" w16cid:durableId="732117181">
    <w:abstractNumId w:val="22"/>
  </w:num>
  <w:num w:numId="5" w16cid:durableId="1227689583">
    <w:abstractNumId w:val="21"/>
  </w:num>
  <w:num w:numId="6" w16cid:durableId="1527862068">
    <w:abstractNumId w:val="14"/>
  </w:num>
  <w:num w:numId="7" w16cid:durableId="185874158">
    <w:abstractNumId w:val="0"/>
  </w:num>
  <w:num w:numId="8" w16cid:durableId="2070959736">
    <w:abstractNumId w:val="13"/>
  </w:num>
  <w:num w:numId="9" w16cid:durableId="218133129">
    <w:abstractNumId w:val="6"/>
  </w:num>
  <w:num w:numId="10" w16cid:durableId="1216968270">
    <w:abstractNumId w:val="18"/>
  </w:num>
  <w:num w:numId="11" w16cid:durableId="1573614899">
    <w:abstractNumId w:val="8"/>
  </w:num>
  <w:num w:numId="12" w16cid:durableId="1792896358">
    <w:abstractNumId w:val="15"/>
  </w:num>
  <w:num w:numId="13" w16cid:durableId="650793025">
    <w:abstractNumId w:val="7"/>
  </w:num>
  <w:num w:numId="14" w16cid:durableId="2005010354">
    <w:abstractNumId w:val="23"/>
  </w:num>
  <w:num w:numId="15" w16cid:durableId="156116214">
    <w:abstractNumId w:val="16"/>
  </w:num>
  <w:num w:numId="16" w16cid:durableId="999314944">
    <w:abstractNumId w:val="24"/>
  </w:num>
  <w:num w:numId="17" w16cid:durableId="611978092">
    <w:abstractNumId w:val="17"/>
  </w:num>
  <w:num w:numId="18" w16cid:durableId="19747725">
    <w:abstractNumId w:val="1"/>
  </w:num>
  <w:num w:numId="19" w16cid:durableId="457459076">
    <w:abstractNumId w:val="2"/>
  </w:num>
  <w:num w:numId="20" w16cid:durableId="722486549">
    <w:abstractNumId w:val="10"/>
  </w:num>
  <w:num w:numId="21" w16cid:durableId="1026491043">
    <w:abstractNumId w:val="19"/>
    <w:lvlOverride w:ilvl="0"/>
  </w:num>
  <w:num w:numId="22" w16cid:durableId="2095515280">
    <w:abstractNumId w:val="19"/>
  </w:num>
  <w:num w:numId="23" w16cid:durableId="1513639223">
    <w:abstractNumId w:val="12"/>
  </w:num>
  <w:num w:numId="24" w16cid:durableId="1644582551">
    <w:abstractNumId w:val="5"/>
  </w:num>
  <w:num w:numId="25" w16cid:durableId="1836989337">
    <w:abstractNumId w:val="3"/>
  </w:num>
  <w:num w:numId="26" w16cid:durableId="1887834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yMDK0NLI0NTW2tDRT0lEKTi0uzszPAykwrAUAMfk2KSwAAAA="/>
  </w:docVars>
  <w:rsids>
    <w:rsidRoot w:val="00DD51DB"/>
    <w:rsid w:val="00073871"/>
    <w:rsid w:val="000F23BF"/>
    <w:rsid w:val="001974E0"/>
    <w:rsid w:val="001C3023"/>
    <w:rsid w:val="002633CE"/>
    <w:rsid w:val="00272B59"/>
    <w:rsid w:val="002B48C5"/>
    <w:rsid w:val="0038665E"/>
    <w:rsid w:val="003D5B3A"/>
    <w:rsid w:val="004B2446"/>
    <w:rsid w:val="004B4FFD"/>
    <w:rsid w:val="004B679E"/>
    <w:rsid w:val="00546477"/>
    <w:rsid w:val="00576871"/>
    <w:rsid w:val="006366DF"/>
    <w:rsid w:val="00643F81"/>
    <w:rsid w:val="006F4016"/>
    <w:rsid w:val="00733B58"/>
    <w:rsid w:val="009765C6"/>
    <w:rsid w:val="009C24E3"/>
    <w:rsid w:val="009D0E55"/>
    <w:rsid w:val="00A36899"/>
    <w:rsid w:val="00A95BD8"/>
    <w:rsid w:val="00AA1197"/>
    <w:rsid w:val="00AA4659"/>
    <w:rsid w:val="00AF383A"/>
    <w:rsid w:val="00B3448A"/>
    <w:rsid w:val="00B35C9A"/>
    <w:rsid w:val="00B570B2"/>
    <w:rsid w:val="00BD3176"/>
    <w:rsid w:val="00BF6C97"/>
    <w:rsid w:val="00C379EA"/>
    <w:rsid w:val="00CC3FB1"/>
    <w:rsid w:val="00DA664F"/>
    <w:rsid w:val="00DB1478"/>
    <w:rsid w:val="00DD51DB"/>
    <w:rsid w:val="00EE3838"/>
    <w:rsid w:val="00F126C0"/>
    <w:rsid w:val="00F400CA"/>
    <w:rsid w:val="00F837C4"/>
    <w:rsid w:val="00FA01D3"/>
    <w:rsid w:val="00FA3D5E"/>
    <w:rsid w:val="00FC2135"/>
    <w:rsid w:val="00FD288F"/>
    <w:rsid w:val="00F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3952"/>
  <w15:chartTrackingRefBased/>
  <w15:docId w15:val="{19B7116A-BA9F-4E45-8C6F-0EC73123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B67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F40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43F81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4B679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F40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customStyle="1" w:styleId="OrderedList">
    <w:name w:val="Ordered List"/>
    <w:basedOn w:val="Normalny"/>
    <w:uiPriority w:val="1"/>
    <w:qFormat/>
    <w:rsid w:val="006F4016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  <w:style w:type="paragraph" w:customStyle="1" w:styleId="UnorderedList">
    <w:name w:val="Unordered List"/>
    <w:basedOn w:val="Normalny"/>
    <w:uiPriority w:val="1"/>
    <w:qFormat/>
    <w:rsid w:val="006F4016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4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1397</Words>
  <Characters>8704</Characters>
  <Application>Microsoft Office Word</Application>
  <DocSecurity>0</DocSecurity>
  <Lines>147</Lines>
  <Paragraphs>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Marta Żerkowska-Balas</cp:lastModifiedBy>
  <cp:revision>2</cp:revision>
  <dcterms:created xsi:type="dcterms:W3CDTF">2022-05-06T09:05:00Z</dcterms:created>
  <dcterms:modified xsi:type="dcterms:W3CDTF">2022-05-06T09:05:00Z</dcterms:modified>
</cp:coreProperties>
</file>