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7B2DFFF" w14:textId="77777777" w:rsidR="00B0417A" w:rsidRP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8191DB1" wp14:editId="4694D1C3">
            <wp:simplePos x="0" y="0"/>
            <wp:positionH relativeFrom="column">
              <wp:posOffset>-486410</wp:posOffset>
            </wp:positionH>
            <wp:positionV relativeFrom="paragraph">
              <wp:posOffset>-119380</wp:posOffset>
            </wp:positionV>
            <wp:extent cx="1445895" cy="504825"/>
            <wp:effectExtent l="0" t="0" r="1905" b="9525"/>
            <wp:wrapNone/>
            <wp:docPr id="1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Obraz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95" cy="5048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Załącznik nr 1</w:t>
      </w:r>
    </w:p>
    <w:p w14:paraId="04482457" w14:textId="77777777" w:rsid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do zarządzenia</w:t>
      </w:r>
      <w:r>
        <w:rPr>
          <w:rFonts w:ascii="Times New Roman" w:eastAsia="Times New Roman" w:hAnsi="Times New Roman" w:cs="Times New Roman"/>
          <w:color w:val="auto"/>
          <w:sz w:val="16"/>
          <w:szCs w:val="18"/>
        </w:rPr>
        <w:t xml:space="preserve"> Prorektora ds. nauki nr 1</w:t>
      </w: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/</w:t>
      </w:r>
      <w:proofErr w:type="gramStart"/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201</w:t>
      </w:r>
      <w:r>
        <w:rPr>
          <w:rFonts w:ascii="Times New Roman" w:eastAsia="Times New Roman" w:hAnsi="Times New Roman" w:cs="Times New Roman"/>
          <w:color w:val="auto"/>
          <w:sz w:val="16"/>
          <w:szCs w:val="18"/>
        </w:rPr>
        <w:t>5  z</w:t>
      </w:r>
      <w:proofErr w:type="gramEnd"/>
      <w:r>
        <w:rPr>
          <w:rFonts w:ascii="Times New Roman" w:eastAsia="Times New Roman" w:hAnsi="Times New Roman" w:cs="Times New Roman"/>
          <w:color w:val="auto"/>
          <w:sz w:val="16"/>
          <w:szCs w:val="18"/>
        </w:rPr>
        <w:t xml:space="preserve"> dn. 2 stycznia 2015</w:t>
      </w:r>
    </w:p>
    <w:p w14:paraId="5EA6C3E4" w14:textId="77777777" w:rsid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</w:p>
    <w:p w14:paraId="3EB5FB10" w14:textId="77777777" w:rsidR="00B0417A" w:rsidRP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</w:p>
    <w:p w14:paraId="666D6A9A" w14:textId="77777777" w:rsidR="00736017" w:rsidRDefault="00736017" w:rsidP="00736017">
      <w:pPr>
        <w:keepNext/>
        <w:tabs>
          <w:tab w:val="left" w:pos="34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E9F9554" w14:textId="77777777" w:rsidR="00E05C0D" w:rsidRPr="00B0417A" w:rsidRDefault="00AE4C6C" w:rsidP="00736017">
      <w:pPr>
        <w:keepNext/>
        <w:tabs>
          <w:tab w:val="left" w:pos="340"/>
        </w:tabs>
        <w:spacing w:line="240" w:lineRule="auto"/>
        <w:jc w:val="center"/>
        <w:rPr>
          <w:sz w:val="20"/>
        </w:rPr>
      </w:pPr>
      <w:proofErr w:type="gramStart"/>
      <w:r w:rsidRPr="00B0417A">
        <w:rPr>
          <w:rFonts w:ascii="Times New Roman" w:eastAsia="Times New Roman" w:hAnsi="Times New Roman" w:cs="Times New Roman"/>
          <w:b/>
        </w:rPr>
        <w:t>ZGŁOSZENIE  PRZYGOTOWANIA</w:t>
      </w:r>
      <w:proofErr w:type="gramEnd"/>
      <w:r w:rsidRPr="00B0417A">
        <w:rPr>
          <w:rFonts w:ascii="Times New Roman" w:eastAsia="Times New Roman" w:hAnsi="Times New Roman" w:cs="Times New Roman"/>
          <w:b/>
        </w:rPr>
        <w:t xml:space="preserve"> WNIOSKU</w:t>
      </w:r>
    </w:p>
    <w:p w14:paraId="1B3062E7" w14:textId="77777777" w:rsidR="00E05C0D" w:rsidRPr="00B0417A" w:rsidRDefault="00736017">
      <w:pPr>
        <w:keepNext/>
        <w:spacing w:line="240" w:lineRule="auto"/>
        <w:jc w:val="center"/>
        <w:rPr>
          <w:sz w:val="20"/>
        </w:rPr>
      </w:pPr>
      <w:r w:rsidRPr="00B0417A">
        <w:rPr>
          <w:rFonts w:ascii="Times New Roman" w:eastAsia="Times New Roman" w:hAnsi="Times New Roman" w:cs="Times New Roman"/>
          <w:b/>
        </w:rPr>
        <w:t xml:space="preserve"> </w:t>
      </w:r>
      <w:r w:rsidR="00AE4C6C" w:rsidRPr="00B0417A">
        <w:rPr>
          <w:rFonts w:ascii="Times New Roman" w:eastAsia="Times New Roman" w:hAnsi="Times New Roman" w:cs="Times New Roman"/>
          <w:b/>
        </w:rPr>
        <w:t>FINANSOWANEGO</w:t>
      </w:r>
      <w:r w:rsidR="00AE4C6C" w:rsidRPr="00B0417A">
        <w:rPr>
          <w:rFonts w:ascii="Times New Roman" w:eastAsia="Times New Roman" w:hAnsi="Times New Roman" w:cs="Times New Roman"/>
          <w:sz w:val="20"/>
        </w:rPr>
        <w:t xml:space="preserve"> </w:t>
      </w:r>
      <w:r w:rsidR="00AE4C6C" w:rsidRPr="00B0417A">
        <w:rPr>
          <w:rFonts w:ascii="Times New Roman" w:eastAsia="Times New Roman" w:hAnsi="Times New Roman" w:cs="Times New Roman"/>
          <w:b/>
        </w:rPr>
        <w:t>ZE ŚRODKÓW ZAGRANICZNYCH</w:t>
      </w:r>
    </w:p>
    <w:p w14:paraId="2A4EF1EA" w14:textId="77777777" w:rsidR="00E05C0D" w:rsidRPr="00B0417A" w:rsidRDefault="00AE4C6C">
      <w:pPr>
        <w:keepNext/>
        <w:spacing w:line="240" w:lineRule="auto"/>
        <w:jc w:val="center"/>
        <w:rPr>
          <w:sz w:val="20"/>
        </w:rPr>
      </w:pPr>
      <w:r w:rsidRPr="00B0417A">
        <w:rPr>
          <w:rFonts w:ascii="Times New Roman" w:eastAsia="Times New Roman" w:hAnsi="Times New Roman" w:cs="Times New Roman"/>
          <w:b/>
        </w:rPr>
        <w:t>DO BIURA ds. BADAŃ NAUKOWYCH</w:t>
      </w:r>
      <w:r w:rsidR="00736017" w:rsidRPr="00B0417A">
        <w:rPr>
          <w:rFonts w:ascii="Times New Roman" w:eastAsia="Times New Roman" w:hAnsi="Times New Roman" w:cs="Times New Roman"/>
          <w:b/>
        </w:rPr>
        <w:t xml:space="preserve"> SWPS</w:t>
      </w:r>
    </w:p>
    <w:p w14:paraId="31A3681D" w14:textId="77777777" w:rsidR="00E05C0D" w:rsidRDefault="00E05C0D">
      <w:pPr>
        <w:keepNext/>
        <w:spacing w:line="240" w:lineRule="auto"/>
        <w:jc w:val="center"/>
      </w:pPr>
    </w:p>
    <w:tbl>
      <w:tblPr>
        <w:tblStyle w:val="a"/>
        <w:tblW w:w="106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6135"/>
      </w:tblGrid>
      <w:tr w:rsidR="009303BB" w:rsidRPr="00066756" w14:paraId="43415042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DECA9" w14:textId="77777777" w:rsidR="009303BB" w:rsidRDefault="009303BB" w:rsidP="007360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AKRONIM i TYTUŁ PROJEKTU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CFE37" w14:textId="5EB7FF08" w:rsidR="009303BB" w:rsidRPr="00066756" w:rsidRDefault="00066756" w:rsidP="00066756">
            <w:pPr>
              <w:rPr>
                <w:rFonts w:ascii="Times New Roman" w:hAnsi="Times New Roman" w:cs="Times New Roman"/>
                <w:sz w:val="20"/>
                <w:lang w:val="en-GB"/>
              </w:rPr>
            </w:pPr>
            <w:r w:rsidRPr="00066756">
              <w:rPr>
                <w:rFonts w:ascii="Times New Roman" w:hAnsi="Times New Roman" w:cs="Times New Roman"/>
                <w:sz w:val="20"/>
                <w:lang w:val="en-GB"/>
              </w:rPr>
              <w:t>Measuring populism: a pilot survey to improve current questions</w:t>
            </w:r>
          </w:p>
        </w:tc>
      </w:tr>
      <w:tr w:rsidR="00E05C0D" w14:paraId="0EE16C01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0CA5F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NAZWA PROGRAMU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0628D" w14:textId="2ABC01F4" w:rsidR="00E05C0D" w:rsidRPr="00D7244E" w:rsidRDefault="00066756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MINIATURA 2</w:t>
            </w:r>
          </w:p>
        </w:tc>
      </w:tr>
      <w:tr w:rsidR="00E05C0D" w:rsidRPr="00D7244E" w14:paraId="21E9E5FB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91F5A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INFORMACJE O KONKURSIE</w:t>
            </w:r>
          </w:p>
          <w:p w14:paraId="0834BA5B" w14:textId="77777777" w:rsidR="00E05C0D" w:rsidRPr="00736017" w:rsidRDefault="00AE4C6C" w:rsidP="00736017">
            <w:pPr>
              <w:widowControl w:val="0"/>
              <w:spacing w:line="240" w:lineRule="auto"/>
              <w:rPr>
                <w:sz w:val="20"/>
              </w:rPr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(konkurs, temat</w:t>
            </w:r>
            <w:r w:rsidR="0063003A">
              <w:rPr>
                <w:rFonts w:ascii="Times New Roman" w:eastAsia="Times New Roman" w:hAnsi="Times New Roman" w:cs="Times New Roman"/>
                <w:i/>
                <w:sz w:val="18"/>
              </w:rPr>
              <w:t xml:space="preserve"> konkursu, identyfikator/numer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 konkursu, typ projektu)</w:t>
            </w:r>
          </w:p>
          <w:p w14:paraId="69DDF5DF" w14:textId="77777777" w:rsidR="00E05C0D" w:rsidRPr="00736017" w:rsidRDefault="00AE4C6C" w:rsidP="00736017">
            <w:pPr>
              <w:widowControl w:val="0"/>
              <w:spacing w:line="240" w:lineRule="auto"/>
              <w:rPr>
                <w:lang w:val="en-US"/>
              </w:rPr>
            </w:pPr>
            <w:r w:rsidRPr="00B0417A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np.  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Nanotechnologies advanced materials;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br/>
            </w:r>
            <w:hyperlink r:id="rId8"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NMP-06-2015</w:t>
              </w:r>
            </w:hyperlink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 </w:t>
            </w:r>
            <w:hyperlink r:id="rId9"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 xml:space="preserve">Novel </w:t>
              </w:r>
              <w:proofErr w:type="spellStart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nanomatrices</w:t>
              </w:r>
              <w:proofErr w:type="spellEnd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 xml:space="preserve"> and </w:t>
              </w:r>
              <w:proofErr w:type="spellStart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nanocapsules</w:t>
              </w:r>
              <w:proofErr w:type="spellEnd"/>
            </w:hyperlink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,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br/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H2020-NMP-PILOTS-2015, 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highlight w:val="white"/>
                <w:lang w:val="en-US"/>
              </w:rPr>
              <w:t>Innovation Action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E4A6D" w14:textId="0E91CDD9" w:rsidR="00E05C0D" w:rsidRPr="00066756" w:rsidRDefault="00066756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 xml:space="preserve">MINIATURA 2, 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GB"/>
              </w:rPr>
              <w:t>Narodowe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GB"/>
              </w:rPr>
              <w:t xml:space="preserve"> Centrum 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GB"/>
              </w:rPr>
              <w:t>Nauki</w:t>
            </w:r>
            <w:proofErr w:type="spellEnd"/>
          </w:p>
        </w:tc>
      </w:tr>
      <w:tr w:rsidR="00E05C0D" w14:paraId="073BD57C" w14:textId="77777777" w:rsidTr="00736017">
        <w:trPr>
          <w:trHeight w:val="300"/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8925F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DATA ZAMKNIĘCIA KONKURSU 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41C3B" w14:textId="1C366FB2" w:rsidR="00E05C0D" w:rsidRPr="00D7244E" w:rsidRDefault="00066756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31.12.2018</w:t>
            </w:r>
          </w:p>
        </w:tc>
      </w:tr>
      <w:tr w:rsidR="00E05C0D" w14:paraId="48A3A078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9A58E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ROLA SWPS W PROJEKCIE </w:t>
            </w:r>
          </w:p>
          <w:p w14:paraId="5ED0F234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(np. partner, koordynator, podwykonawca) 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8A8E2" w14:textId="617C4CE9" w:rsidR="00E05C0D" w:rsidRPr="00D7244E" w:rsidRDefault="00066756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Koordynator</w:t>
            </w:r>
          </w:p>
        </w:tc>
      </w:tr>
      <w:tr w:rsidR="00E05C0D" w14:paraId="7EFCA278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0088A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JEDNOSTKA SWPS </w:t>
            </w:r>
          </w:p>
          <w:p w14:paraId="41647405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(Wydział, Centrum Badawcze)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3AE25" w14:textId="2FAC8F51" w:rsidR="00E05C0D" w:rsidRPr="00D7244E" w:rsidRDefault="00066756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</w:rPr>
              <w:t>WNHiS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, Centrum Studiów nad Demokracją</w:t>
            </w:r>
          </w:p>
        </w:tc>
      </w:tr>
      <w:tr w:rsidR="00E05C0D" w:rsidRPr="00066756" w14:paraId="14E6A3B0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1DE6A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KIEROWNIK PROJEKTU W SWPS</w:t>
            </w:r>
          </w:p>
          <w:p w14:paraId="25EE560F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(tytuł, imię i nazwisko, telefon,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85737" w14:textId="29ABDEC1" w:rsidR="00E05C0D" w:rsidRPr="00066756" w:rsidRDefault="00066756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lang w:val="en-GB"/>
              </w:rPr>
            </w:pPr>
            <w:r w:rsidRPr="00066756">
              <w:rPr>
                <w:rFonts w:ascii="Times New Roman" w:hAnsi="Times New Roman" w:cs="Times New Roman"/>
                <w:sz w:val="20"/>
                <w:lang w:val="en-GB"/>
              </w:rPr>
              <w:t>Dr Benjamin Stanley, SWPS, 798814801, bstanley@swps.edu.pl</w:t>
            </w:r>
          </w:p>
        </w:tc>
      </w:tr>
      <w:tr w:rsidR="00E05C0D" w:rsidRPr="00D7244E" w14:paraId="4C935835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24E15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SKŁAD POLSKIEGO ZESPOŁU </w:t>
            </w:r>
          </w:p>
          <w:p w14:paraId="121A6FD9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(tytuł, imię i nazwisko, </w:t>
            </w:r>
            <w:proofErr w:type="gramStart"/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afiliacja,  telefon</w:t>
            </w:r>
            <w:proofErr w:type="gramEnd"/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7B97A" w14:textId="3600FBD0" w:rsidR="00E05C0D" w:rsidRPr="00D7244E" w:rsidRDefault="00D7244E" w:rsidP="00066756">
            <w:pPr>
              <w:widowControl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 w:rsidRPr="00D7244E">
              <w:rPr>
                <w:rFonts w:ascii="Times New Roman" w:eastAsia="Times New Roman" w:hAnsi="Times New Roman" w:cs="Times New Roman"/>
                <w:sz w:val="20"/>
                <w:lang w:val="en-GB"/>
              </w:rPr>
              <w:t>Dr Benjamin Stanley, SWPS, 798814801, bstanley@swps.edu.pl</w:t>
            </w:r>
          </w:p>
        </w:tc>
      </w:tr>
      <w:tr w:rsidR="00E05C0D" w14:paraId="123B6AA8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BCFC1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SKŁAD KONSORCJUM</w:t>
            </w:r>
          </w:p>
          <w:p w14:paraId="194E0B8A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(nazwy instytucji uczestniczących w projekcie; kraj; typ instytucji; rola w projekcie)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BBD57" w14:textId="3DDFF34B" w:rsidR="00E05C0D" w:rsidRPr="00D7244E" w:rsidRDefault="00D7244E" w:rsidP="00066756">
            <w:pPr>
              <w:widowControl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sz w:val="20"/>
              </w:rPr>
            </w:pPr>
            <w:r w:rsidRPr="00D7244E">
              <w:rPr>
                <w:rFonts w:ascii="Times New Roman" w:eastAsia="Times New Roman" w:hAnsi="Times New Roman" w:cs="Times New Roman"/>
                <w:sz w:val="20"/>
              </w:rPr>
              <w:t>SWPS</w:t>
            </w:r>
            <w:r w:rsidR="00066756"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</w:tc>
      </w:tr>
      <w:tr w:rsidR="00E05C0D" w14:paraId="0194BE62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75D6A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CZAS TRWANIA PROJEKTU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(w miesiącach)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76FB1" w14:textId="4AB9D8BF" w:rsidR="00E05C0D" w:rsidRPr="00D7244E" w:rsidRDefault="00D7244E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D7244E">
              <w:rPr>
                <w:rFonts w:ascii="Times New Roman" w:hAnsi="Times New Roman" w:cs="Times New Roman"/>
                <w:sz w:val="20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 xml:space="preserve"> miesięcy</w:t>
            </w:r>
          </w:p>
        </w:tc>
      </w:tr>
      <w:tr w:rsidR="00E05C0D" w14:paraId="4F6BE52E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86A5A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PLANOWANY BUDŻET PROJEKTU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(w całości)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4D3BD" w14:textId="6DF9C6EF" w:rsidR="00E05C0D" w:rsidRPr="00D7244E" w:rsidRDefault="00066756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  <w:r w:rsidR="003A17CC">
              <w:rPr>
                <w:rFonts w:ascii="Times New Roman" w:hAnsi="Times New Roman" w:cs="Times New Roman"/>
                <w:sz w:val="20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</w:tr>
      <w:tr w:rsidR="00E05C0D" w14:paraId="7D5E4D06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408A6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BUDŻET PROJEKTU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(dla SWPS)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CBA92" w14:textId="34B885B0" w:rsidR="00E05C0D" w:rsidRPr="00D7244E" w:rsidRDefault="00066756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  <w:r w:rsidR="003A17CC">
              <w:rPr>
                <w:rFonts w:ascii="Times New Roman" w:hAnsi="Times New Roman" w:cs="Times New Roman"/>
                <w:sz w:val="20"/>
              </w:rPr>
              <w:t>4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</w:tr>
      <w:tr w:rsidR="00E05C0D" w14:paraId="65202466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DE527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KOSZTY POŚREDNIE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CDA52" w14:textId="4017A7DF" w:rsidR="00E05C0D" w:rsidRPr="00D7244E" w:rsidRDefault="00AE4C6C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D7244E">
              <w:rPr>
                <w:rFonts w:ascii="Times New Roman" w:eastAsia="Times New Roman" w:hAnsi="Times New Roman" w:cs="Times New Roman"/>
                <w:sz w:val="20"/>
              </w:rPr>
              <w:t xml:space="preserve">w procentach: </w:t>
            </w:r>
            <w:r w:rsidR="00066756">
              <w:rPr>
                <w:rFonts w:ascii="Times New Roman" w:eastAsia="Times New Roman" w:hAnsi="Times New Roman" w:cs="Times New Roman"/>
                <w:sz w:val="20"/>
              </w:rPr>
              <w:t>10%</w:t>
            </w:r>
          </w:p>
        </w:tc>
      </w:tr>
      <w:tr w:rsidR="00E05C0D" w14:paraId="79C5B08B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14821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WKŁAD WŁASNY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(jeśli dotyczy)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8EE96" w14:textId="65C3707E" w:rsidR="00E05C0D" w:rsidRPr="00D7244E" w:rsidRDefault="00AE4C6C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D7244E">
              <w:rPr>
                <w:rFonts w:ascii="Times New Roman" w:eastAsia="Times New Roman" w:hAnsi="Times New Roman" w:cs="Times New Roman"/>
                <w:sz w:val="20"/>
              </w:rPr>
              <w:t xml:space="preserve">kwota: </w:t>
            </w:r>
            <w:r w:rsidR="00066756">
              <w:rPr>
                <w:rFonts w:ascii="Times New Roman" w:eastAsia="Times New Roman" w:hAnsi="Times New Roman" w:cs="Times New Roman"/>
                <w:sz w:val="20"/>
              </w:rPr>
              <w:t>nie dotyczy</w:t>
            </w:r>
          </w:p>
          <w:p w14:paraId="3D45A6BE" w14:textId="78332B5C" w:rsidR="00E05C0D" w:rsidRPr="00D7244E" w:rsidRDefault="00AE4C6C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D7244E">
              <w:rPr>
                <w:rFonts w:ascii="Times New Roman" w:eastAsia="Times New Roman" w:hAnsi="Times New Roman" w:cs="Times New Roman"/>
                <w:sz w:val="20"/>
              </w:rPr>
              <w:t xml:space="preserve">procent budżetu: </w:t>
            </w:r>
            <w:r w:rsidR="00066756">
              <w:rPr>
                <w:rFonts w:ascii="Times New Roman" w:eastAsia="Times New Roman" w:hAnsi="Times New Roman" w:cs="Times New Roman"/>
                <w:sz w:val="20"/>
              </w:rPr>
              <w:t>nie dotyczy</w:t>
            </w:r>
          </w:p>
          <w:p w14:paraId="341A8DFB" w14:textId="09EE4FAE" w:rsidR="00E05C0D" w:rsidRPr="00D7244E" w:rsidRDefault="00AE4C6C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D7244E">
              <w:rPr>
                <w:rFonts w:ascii="Times New Roman" w:eastAsia="Times New Roman" w:hAnsi="Times New Roman" w:cs="Times New Roman"/>
                <w:sz w:val="20"/>
              </w:rPr>
              <w:t xml:space="preserve">źródło finansowania: </w:t>
            </w:r>
            <w:r w:rsidR="00066756">
              <w:rPr>
                <w:rFonts w:ascii="Times New Roman" w:eastAsia="Times New Roman" w:hAnsi="Times New Roman" w:cs="Times New Roman"/>
                <w:sz w:val="20"/>
              </w:rPr>
              <w:t>nie dotyczy</w:t>
            </w:r>
          </w:p>
        </w:tc>
      </w:tr>
      <w:tr w:rsidR="00E05C0D" w14:paraId="44F7BB12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2C6F3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OSOBA DO KONTAKTU z Biurem ds. Badań Naukowych</w:t>
            </w:r>
            <w:r w:rsidR="0073601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20"/>
              </w:rPr>
              <w:t>(jeśli inna niż kierownik projektu)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B6714E5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(tytuł, imię i nazwisko, tel</w:t>
            </w:r>
            <w:r w:rsidR="00736017">
              <w:rPr>
                <w:rFonts w:ascii="Times New Roman" w:eastAsia="Times New Roman" w:hAnsi="Times New Roman" w:cs="Times New Roman"/>
                <w:i/>
                <w:sz w:val="20"/>
              </w:rPr>
              <w:t>efon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96D03" w14:textId="77777777" w:rsidR="00E05C0D" w:rsidRPr="00D7244E" w:rsidRDefault="00E05C0D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6ED0771B" w14:textId="77777777" w:rsidR="00736017" w:rsidRDefault="00736017" w:rsidP="00736017">
      <w:pPr>
        <w:spacing w:line="36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4E763148" w14:textId="77777777" w:rsidR="00E05C0D" w:rsidRDefault="00736017" w:rsidP="00736017">
      <w:pPr>
        <w:spacing w:line="360" w:lineRule="auto"/>
      </w:pPr>
      <w:r>
        <w:rPr>
          <w:rFonts w:ascii="Times New Roman" w:eastAsia="Times New Roman" w:hAnsi="Times New Roman" w:cs="Times New Roman"/>
          <w:b/>
          <w:sz w:val="20"/>
          <w:u w:val="single"/>
        </w:rPr>
        <w:t>Załączniki</w:t>
      </w:r>
      <w:r w:rsidR="00AE4C6C">
        <w:rPr>
          <w:rFonts w:ascii="Times New Roman" w:eastAsia="Times New Roman" w:hAnsi="Times New Roman" w:cs="Times New Roman"/>
          <w:sz w:val="20"/>
          <w:u w:val="single"/>
        </w:rPr>
        <w:t>:</w:t>
      </w:r>
    </w:p>
    <w:p w14:paraId="274D7558" w14:textId="77777777" w:rsidR="00E05C0D" w:rsidRPr="00736017" w:rsidRDefault="00AE4C6C" w:rsidP="00736017">
      <w:pPr>
        <w:pStyle w:val="ListParagraph"/>
        <w:numPr>
          <w:ilvl w:val="3"/>
          <w:numId w:val="3"/>
        </w:numPr>
        <w:tabs>
          <w:tab w:val="left" w:pos="284"/>
        </w:tabs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736017">
        <w:rPr>
          <w:rFonts w:ascii="Times New Roman" w:eastAsia="Times New Roman" w:hAnsi="Times New Roman" w:cs="Times New Roman"/>
          <w:sz w:val="20"/>
        </w:rPr>
        <w:t xml:space="preserve">streszczenie projektu (max. 1 strona) </w:t>
      </w:r>
    </w:p>
    <w:p w14:paraId="619B70CE" w14:textId="77777777" w:rsidR="00736017" w:rsidRDefault="00736017">
      <w:pPr>
        <w:spacing w:line="240" w:lineRule="auto"/>
      </w:pPr>
    </w:p>
    <w:p w14:paraId="234385C0" w14:textId="77777777" w:rsidR="00736017" w:rsidRDefault="00736017" w:rsidP="00736017">
      <w:pPr>
        <w:spacing w:line="240" w:lineRule="auto"/>
      </w:pPr>
      <w:r>
        <w:rPr>
          <w:rFonts w:ascii="Times New Roman" w:eastAsia="Times New Roman" w:hAnsi="Times New Roman" w:cs="Times New Roman"/>
          <w:i/>
          <w:sz w:val="18"/>
        </w:rPr>
        <w:t>_________________________________</w:t>
      </w:r>
    </w:p>
    <w:p w14:paraId="706ED457" w14:textId="77777777" w:rsidR="00E05C0D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     data i podpis kierownika projektu</w:t>
      </w:r>
    </w:p>
    <w:p w14:paraId="66D4F348" w14:textId="77777777" w:rsidR="00736017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1285FDBB" w14:textId="77777777" w:rsidR="00736017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3963A9FA" w14:textId="77777777" w:rsidR="00736017" w:rsidRPr="00B0417A" w:rsidRDefault="00AE4C6C" w:rsidP="00736017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 wpływu</w:t>
      </w:r>
      <w:r w:rsidR="00736017" w:rsidRPr="00736017">
        <w:rPr>
          <w:rFonts w:ascii="Times New Roman" w:hAnsi="Times New Roman" w:cs="Times New Roman"/>
          <w:sz w:val="20"/>
        </w:rPr>
        <w:t xml:space="preserve"> do Biura ds. b</w:t>
      </w:r>
      <w:r>
        <w:rPr>
          <w:rFonts w:ascii="Times New Roman" w:hAnsi="Times New Roman" w:cs="Times New Roman"/>
          <w:sz w:val="20"/>
        </w:rPr>
        <w:t xml:space="preserve">adań </w:t>
      </w:r>
      <w:proofErr w:type="gramStart"/>
      <w:r>
        <w:rPr>
          <w:rFonts w:ascii="Times New Roman" w:hAnsi="Times New Roman" w:cs="Times New Roman"/>
          <w:sz w:val="20"/>
        </w:rPr>
        <w:t xml:space="preserve">naukowych: </w:t>
      </w:r>
      <w:r w:rsidR="00736017" w:rsidRPr="00736017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…</w:t>
      </w:r>
      <w:proofErr w:type="gramEnd"/>
      <w:r>
        <w:rPr>
          <w:rFonts w:ascii="Times New Roman" w:hAnsi="Times New Roman" w:cs="Times New Roman"/>
          <w:sz w:val="20"/>
        </w:rPr>
        <w:t>………………..</w:t>
      </w:r>
    </w:p>
    <w:p w14:paraId="3F7CBAC1" w14:textId="77777777" w:rsidR="00736017" w:rsidRDefault="00736017" w:rsidP="00736017">
      <w:pPr>
        <w:spacing w:line="240" w:lineRule="auto"/>
      </w:pPr>
    </w:p>
    <w:p w14:paraId="2F155D46" w14:textId="77777777" w:rsidR="00736017" w:rsidRDefault="00736017" w:rsidP="00736017">
      <w:pPr>
        <w:spacing w:line="240" w:lineRule="auto"/>
        <w:jc w:val="right"/>
      </w:pPr>
      <w:r>
        <w:rPr>
          <w:rFonts w:ascii="Times New Roman" w:eastAsia="Times New Roman" w:hAnsi="Times New Roman" w:cs="Times New Roman"/>
          <w:i/>
          <w:sz w:val="18"/>
        </w:rPr>
        <w:t>_________________________________</w:t>
      </w:r>
    </w:p>
    <w:p w14:paraId="61A81421" w14:textId="77777777" w:rsidR="00736017" w:rsidRPr="00736017" w:rsidRDefault="00736017" w:rsidP="007360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                                                                                                                                                   podpis pracownika Biura</w:t>
      </w:r>
    </w:p>
    <w:sectPr w:rsidR="00736017" w:rsidRPr="00736017" w:rsidSect="007360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1134" w:bottom="227" w:left="1134" w:header="70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B377E7" w14:textId="77777777" w:rsidR="004B0A17" w:rsidRDefault="004B0A17" w:rsidP="00736017">
      <w:pPr>
        <w:spacing w:line="240" w:lineRule="auto"/>
      </w:pPr>
      <w:r>
        <w:separator/>
      </w:r>
    </w:p>
  </w:endnote>
  <w:endnote w:type="continuationSeparator" w:id="0">
    <w:p w14:paraId="1B830B74" w14:textId="77777777" w:rsidR="004B0A17" w:rsidRDefault="004B0A17" w:rsidP="007360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EEA979" w14:textId="77777777" w:rsidR="00D7244E" w:rsidRDefault="00D724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28"/>
        <w:szCs w:val="28"/>
      </w:rPr>
      <w:id w:val="-1152364872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1C8F208F" w14:textId="77777777" w:rsidR="00736017" w:rsidRPr="00736017" w:rsidRDefault="00736017">
        <w:pPr>
          <w:pStyle w:val="Footer"/>
          <w:jc w:val="right"/>
          <w:rPr>
            <w:rFonts w:asciiTheme="majorHAnsi" w:eastAsiaTheme="majorEastAsia" w:hAnsiTheme="majorHAnsi" w:cstheme="majorBidi"/>
            <w:sz w:val="20"/>
            <w:szCs w:val="28"/>
          </w:rPr>
        </w:pPr>
        <w:r w:rsidRPr="00736017">
          <w:rPr>
            <w:rFonts w:asciiTheme="majorHAnsi" w:eastAsiaTheme="majorEastAsia" w:hAnsiTheme="majorHAnsi" w:cstheme="majorBidi"/>
            <w:sz w:val="20"/>
            <w:szCs w:val="28"/>
          </w:rPr>
          <w:t xml:space="preserve">str. </w:t>
        </w:r>
        <w:r w:rsidRPr="00736017">
          <w:rPr>
            <w:rFonts w:asciiTheme="minorHAnsi" w:eastAsiaTheme="minorEastAsia" w:hAnsiTheme="minorHAnsi" w:cstheme="minorBidi"/>
            <w:sz w:val="16"/>
            <w:szCs w:val="21"/>
          </w:rPr>
          <w:fldChar w:fldCharType="begin"/>
        </w:r>
        <w:r w:rsidRPr="00736017">
          <w:rPr>
            <w:sz w:val="16"/>
          </w:rPr>
          <w:instrText>PAGE    \* MERGEFORMAT</w:instrText>
        </w:r>
        <w:r w:rsidRPr="00736017">
          <w:rPr>
            <w:rFonts w:asciiTheme="minorHAnsi" w:eastAsiaTheme="minorEastAsia" w:hAnsiTheme="minorHAnsi" w:cstheme="minorBidi"/>
            <w:sz w:val="16"/>
            <w:szCs w:val="21"/>
          </w:rPr>
          <w:fldChar w:fldCharType="separate"/>
        </w:r>
        <w:r w:rsidR="0063003A" w:rsidRPr="0063003A">
          <w:rPr>
            <w:rFonts w:asciiTheme="majorHAnsi" w:eastAsiaTheme="majorEastAsia" w:hAnsiTheme="majorHAnsi" w:cstheme="majorBidi"/>
            <w:noProof/>
            <w:sz w:val="20"/>
            <w:szCs w:val="28"/>
          </w:rPr>
          <w:t>1</w:t>
        </w:r>
        <w:r w:rsidRPr="00736017">
          <w:rPr>
            <w:rFonts w:asciiTheme="majorHAnsi" w:eastAsiaTheme="majorEastAsia" w:hAnsiTheme="majorHAnsi" w:cstheme="majorBidi"/>
            <w:sz w:val="20"/>
            <w:szCs w:val="28"/>
          </w:rPr>
          <w:fldChar w:fldCharType="end"/>
        </w:r>
      </w:p>
    </w:sdtContent>
  </w:sdt>
  <w:p w14:paraId="39E0CCE4" w14:textId="77777777" w:rsidR="00736017" w:rsidRDefault="007360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5D982" w14:textId="77777777" w:rsidR="00D7244E" w:rsidRDefault="00D724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C9F79F" w14:textId="77777777" w:rsidR="004B0A17" w:rsidRDefault="004B0A17" w:rsidP="00736017">
      <w:pPr>
        <w:spacing w:line="240" w:lineRule="auto"/>
      </w:pPr>
      <w:r>
        <w:separator/>
      </w:r>
    </w:p>
  </w:footnote>
  <w:footnote w:type="continuationSeparator" w:id="0">
    <w:p w14:paraId="64B043F9" w14:textId="77777777" w:rsidR="004B0A17" w:rsidRDefault="004B0A17" w:rsidP="007360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32C0D1" w14:textId="77777777" w:rsidR="00D7244E" w:rsidRDefault="00D72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BADF0" w14:textId="77777777" w:rsidR="00D7244E" w:rsidRDefault="00D724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822DBB" w14:textId="77777777" w:rsidR="00D7244E" w:rsidRDefault="00D72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122975"/>
    <w:multiLevelType w:val="multilevel"/>
    <w:tmpl w:val="3A2C290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65566990"/>
    <w:multiLevelType w:val="multilevel"/>
    <w:tmpl w:val="29248DC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6FD33BDB"/>
    <w:multiLevelType w:val="multilevel"/>
    <w:tmpl w:val="F0CEC792"/>
    <w:lvl w:ilvl="0">
      <w:start w:val="1"/>
      <w:numFmt w:val="decimal"/>
      <w:lvlText w:val="%1."/>
      <w:lvlJc w:val="left"/>
      <w:pPr>
        <w:ind w:left="3960" w:firstLine="360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4680" w:firstLine="43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5400" w:firstLine="52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6120" w:firstLine="57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6840" w:firstLine="6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7560" w:firstLine="73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8280" w:firstLine="79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9000" w:firstLine="864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9720" w:firstLine="9540"/>
      </w:pPr>
      <w:rPr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5C0D"/>
    <w:rsid w:val="00066756"/>
    <w:rsid w:val="003A17CC"/>
    <w:rsid w:val="004B0A17"/>
    <w:rsid w:val="0063003A"/>
    <w:rsid w:val="00736017"/>
    <w:rsid w:val="007A2867"/>
    <w:rsid w:val="009303BB"/>
    <w:rsid w:val="00A66CDC"/>
    <w:rsid w:val="00AD2C8E"/>
    <w:rsid w:val="00AE4C6C"/>
    <w:rsid w:val="00B0417A"/>
    <w:rsid w:val="00D7244E"/>
    <w:rsid w:val="00E05C0D"/>
    <w:rsid w:val="00E247DD"/>
    <w:rsid w:val="00EB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2F3D26"/>
  <w15:docId w15:val="{004921E9-D6B2-A34C-A5B1-C69FDF4B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contextualSpacing/>
      <w:outlineLvl w:val="0"/>
    </w:pPr>
  </w:style>
  <w:style w:type="paragraph" w:styleId="Heading2">
    <w:name w:val="heading 2"/>
    <w:basedOn w:val="Normal"/>
    <w:next w:val="Normal"/>
    <w:pPr>
      <w:contextualSpacing/>
      <w:outlineLvl w:val="1"/>
    </w:pPr>
  </w:style>
  <w:style w:type="paragraph" w:styleId="Heading3">
    <w:name w:val="heading 3"/>
    <w:basedOn w:val="Normal"/>
    <w:next w:val="Normal"/>
    <w:pPr>
      <w:contextualSpacing/>
      <w:outlineLvl w:val="2"/>
    </w:pPr>
  </w:style>
  <w:style w:type="paragraph" w:styleId="Heading4">
    <w:name w:val="heading 4"/>
    <w:basedOn w:val="Normal"/>
    <w:next w:val="Normal"/>
    <w:pPr>
      <w:contextualSpacing/>
      <w:outlineLvl w:val="3"/>
    </w:pPr>
  </w:style>
  <w:style w:type="paragraph" w:styleId="Heading5">
    <w:name w:val="heading 5"/>
    <w:basedOn w:val="Normal"/>
    <w:next w:val="Normal"/>
    <w:pPr>
      <w:contextualSpacing/>
      <w:outlineLvl w:val="4"/>
    </w:pPr>
  </w:style>
  <w:style w:type="paragraph" w:styleId="Heading6">
    <w:name w:val="heading 6"/>
    <w:basedOn w:val="Normal"/>
    <w:next w:val="Normal"/>
    <w:pPr>
      <w:contextualSpacing/>
      <w:outlineLvl w:val="5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contextualSpacing/>
    </w:pPr>
  </w:style>
  <w:style w:type="paragraph" w:styleId="Subtitle">
    <w:name w:val="Subtitle"/>
    <w:basedOn w:val="Normal"/>
    <w:next w:val="Normal"/>
    <w:pPr>
      <w:contextualSpacing/>
    </w:p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ListParagraph">
    <w:name w:val="List Paragraph"/>
    <w:basedOn w:val="Normal"/>
    <w:uiPriority w:val="34"/>
    <w:qFormat/>
    <w:rsid w:val="007360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601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017"/>
  </w:style>
  <w:style w:type="paragraph" w:styleId="Footer">
    <w:name w:val="footer"/>
    <w:basedOn w:val="Normal"/>
    <w:link w:val="FooterChar"/>
    <w:uiPriority w:val="99"/>
    <w:unhideWhenUsed/>
    <w:rsid w:val="0073601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017"/>
  </w:style>
  <w:style w:type="paragraph" w:styleId="BalloonText">
    <w:name w:val="Balloon Text"/>
    <w:basedOn w:val="Normal"/>
    <w:link w:val="BalloonTextChar"/>
    <w:uiPriority w:val="99"/>
    <w:semiHidden/>
    <w:unhideWhenUsed/>
    <w:rsid w:val="007360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0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2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.europa.eu/research/participants/portal/desktop/en/opportunities/h2020/topics/2531-nmp-06-2015.htm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ec.europa.eu/research/participants/portal/desktop/en/opportunities/h2020/topics/2531-nmp-06-2015.html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Zgłoszenie wniosku międzynarodowego do BBN.docx</vt:lpstr>
      <vt:lpstr>Zgłoszenie wniosku międzynarodowego do BBN.docx</vt:lpstr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Zgłoszenie wniosku międzynarodowego do BBN.docx</dc:title>
  <dc:creator>Magdalena Freyer</dc:creator>
  <cp:lastModifiedBy>Ben Stanley</cp:lastModifiedBy>
  <cp:revision>8</cp:revision>
  <cp:lastPrinted>2018-12-14T19:33:00Z</cp:lastPrinted>
  <dcterms:created xsi:type="dcterms:W3CDTF">2015-01-12T14:33:00Z</dcterms:created>
  <dcterms:modified xsi:type="dcterms:W3CDTF">2018-12-14T19:44:00Z</dcterms:modified>
</cp:coreProperties>
</file>