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41040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Q5.1) [LOSOWO WYCIĄGNIJ 1 z 3 PYTAŃ BEZ WYMIANY]:</w:t>
      </w:r>
    </w:p>
    <w:p w14:paraId="27B01C74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Ppl1. Politycy powinni zawsze uważnie słuchać problemów ludzi.</w:t>
      </w:r>
    </w:p>
    <w:p w14:paraId="2A404EA8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Ppl2. Politycy nie muszą spędzać czasu wśród zwykłych ludzi, aby wykonywać dobrą robotę.</w:t>
      </w:r>
    </w:p>
    <w:p w14:paraId="00164592" w14:textId="77777777" w:rsidR="0046297E" w:rsidRPr="00C100B7" w:rsidRDefault="0046297E" w:rsidP="0046297E">
      <w:pPr>
        <w:pStyle w:val="TextBodynormalText"/>
        <w:jc w:val="both"/>
        <w:rPr>
          <w:rFonts w:ascii="Garamond" w:hAnsi="Garamond"/>
          <w:color w:val="000000"/>
          <w:sz w:val="24"/>
          <w:szCs w:val="24"/>
        </w:rPr>
      </w:pPr>
      <w:r>
        <w:rPr>
          <w:rFonts w:ascii="Garamond" w:hAnsi="Garamond"/>
          <w:color w:val="000000"/>
          <w:sz w:val="24"/>
          <w:szCs w:val="24"/>
        </w:rPr>
        <w:t>Ppl3. Wola ludzi powinna być najwyższą zasadą w polityce tego kraju.</w:t>
      </w:r>
    </w:p>
    <w:p w14:paraId="7177B0E7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Całkowicie się nie zgadzam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Całkowicie się zgadzam</w:t>
      </w:r>
    </w:p>
    <w:p w14:paraId="17CA76F9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7</w:t>
      </w:r>
    </w:p>
    <w:p w14:paraId="4D42E2AE" w14:textId="77777777" w:rsidR="0046297E" w:rsidRPr="000D4659" w:rsidRDefault="0046297E" w:rsidP="0046297E">
      <w:pPr>
        <w:jc w:val="both"/>
        <w:rPr>
          <w:rFonts w:ascii="Garamond" w:hAnsi="Garamond"/>
          <w:sz w:val="24"/>
          <w:szCs w:val="24"/>
        </w:rPr>
      </w:pPr>
    </w:p>
    <w:p w14:paraId="19FF1E35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Q5.2) [LOSOWO WYCIĄGNIJ 1 z 3 PYTAŃ BEZ WYMIANY]:</w:t>
      </w:r>
    </w:p>
    <w:p w14:paraId="6B36876E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Ant1. Rząd jest w dużym stopniu zarządzany przez kilka dużych grup interesu, które szukają własnych korzyści.</w:t>
      </w:r>
    </w:p>
    <w:p w14:paraId="25F67F4C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Ant2. Urzędnicy państwowi korzystają ze swojej władzy, aby starać się poprawić jakość życia ludzi. </w:t>
      </w:r>
    </w:p>
    <w:p w14:paraId="7C7E55A8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Ant3. Całkiem sporo członków rządu to oszuści.</w:t>
      </w:r>
    </w:p>
    <w:p w14:paraId="15A90013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Całkowicie się nie zgadzam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Całkowicie się zgadzam</w:t>
      </w:r>
    </w:p>
    <w:p w14:paraId="0F749E10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7</w:t>
      </w:r>
    </w:p>
    <w:p w14:paraId="07E09865" w14:textId="77777777" w:rsidR="0046297E" w:rsidRPr="000D4659" w:rsidRDefault="0046297E" w:rsidP="0046297E">
      <w:pPr>
        <w:jc w:val="both"/>
        <w:rPr>
          <w:rFonts w:ascii="Garamond" w:hAnsi="Garamond"/>
          <w:sz w:val="24"/>
          <w:szCs w:val="24"/>
        </w:rPr>
      </w:pPr>
    </w:p>
    <w:p w14:paraId="4E43003B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Q5.3) [LOSOWO WYCIĄGNIJ 1 z 3 PYTAŃ BEZ WYMIANY]:</w:t>
      </w:r>
    </w:p>
    <w:p w14:paraId="7B6CB158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Man1. Można </w:t>
      </w:r>
      <w:proofErr w:type="gramStart"/>
      <w:r>
        <w:rPr>
          <w:rFonts w:ascii="Garamond" w:hAnsi="Garamond"/>
          <w:sz w:val="24"/>
          <w:szCs w:val="24"/>
        </w:rPr>
        <w:t>stwierdzić</w:t>
      </w:r>
      <w:proofErr w:type="gramEnd"/>
      <w:r>
        <w:rPr>
          <w:rFonts w:ascii="Garamond" w:hAnsi="Garamond"/>
          <w:sz w:val="24"/>
          <w:szCs w:val="24"/>
        </w:rPr>
        <w:t xml:space="preserve"> czy ktoś jest dobrą czy złą osobą, znając jej poglądy polityczne. </w:t>
      </w:r>
    </w:p>
    <w:p w14:paraId="13DC7BFA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Man2. Ludzie, z którymi nie zgadzam się w kwestiach politycznych, nie są źli.</w:t>
      </w:r>
    </w:p>
    <w:p w14:paraId="0C8CD4CE" w14:textId="77777777" w:rsidR="0046297E" w:rsidRPr="00C100B7" w:rsidRDefault="0046297E" w:rsidP="0046297E">
      <w:pPr>
        <w:pStyle w:val="TextBodynormalText"/>
        <w:jc w:val="both"/>
        <w:rPr>
          <w:rFonts w:ascii="Garamond" w:hAnsi="Garamond"/>
          <w:color w:val="000000"/>
          <w:sz w:val="24"/>
          <w:szCs w:val="24"/>
        </w:rPr>
      </w:pPr>
      <w:r>
        <w:rPr>
          <w:rFonts w:ascii="Garamond" w:hAnsi="Garamond"/>
          <w:color w:val="000000"/>
          <w:sz w:val="24"/>
          <w:szCs w:val="24"/>
        </w:rPr>
        <w:t>Man3. Ludzie, z którymi nie zgadzam się w kwestiach politycznych, są po prostu źle poinformowani.</w:t>
      </w:r>
      <w:bookmarkStart w:id="0" w:name="_GoBack"/>
      <w:bookmarkEnd w:id="0"/>
    </w:p>
    <w:p w14:paraId="11CC920B" w14:textId="77777777" w:rsidR="0046297E" w:rsidRPr="00C100B7" w:rsidRDefault="0046297E" w:rsidP="0046297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Całkowicie się nie zgadzam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Całkowicie się zgadzam</w:t>
      </w:r>
    </w:p>
    <w:p w14:paraId="7CA93465" w14:textId="700B741A" w:rsidR="008C54CB" w:rsidRDefault="0046297E" w:rsidP="0046297E">
      <w:r>
        <w:rPr>
          <w:rFonts w:ascii="Garamond" w:hAnsi="Garamond"/>
          <w:sz w:val="24"/>
          <w:szCs w:val="24"/>
        </w:rPr>
        <w:t>1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</w:p>
    <w:sectPr w:rsidR="008C54CB" w:rsidSect="003C3EB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7E"/>
    <w:rsid w:val="00021962"/>
    <w:rsid w:val="00083A08"/>
    <w:rsid w:val="000A24F0"/>
    <w:rsid w:val="000A2D89"/>
    <w:rsid w:val="000B5E3C"/>
    <w:rsid w:val="000F066D"/>
    <w:rsid w:val="00153750"/>
    <w:rsid w:val="001835F5"/>
    <w:rsid w:val="00193068"/>
    <w:rsid w:val="001A3287"/>
    <w:rsid w:val="001A664B"/>
    <w:rsid w:val="001F7002"/>
    <w:rsid w:val="00203BD2"/>
    <w:rsid w:val="002100D2"/>
    <w:rsid w:val="00280BC0"/>
    <w:rsid w:val="0028272B"/>
    <w:rsid w:val="00291A70"/>
    <w:rsid w:val="002B5E07"/>
    <w:rsid w:val="002B6543"/>
    <w:rsid w:val="00307263"/>
    <w:rsid w:val="00311483"/>
    <w:rsid w:val="00315CFF"/>
    <w:rsid w:val="00360EF6"/>
    <w:rsid w:val="003B03FF"/>
    <w:rsid w:val="003C3EB1"/>
    <w:rsid w:val="0046297E"/>
    <w:rsid w:val="004E7350"/>
    <w:rsid w:val="004F1D3D"/>
    <w:rsid w:val="004F50CD"/>
    <w:rsid w:val="00632F06"/>
    <w:rsid w:val="00665705"/>
    <w:rsid w:val="00697579"/>
    <w:rsid w:val="00710967"/>
    <w:rsid w:val="007110C6"/>
    <w:rsid w:val="0072057B"/>
    <w:rsid w:val="007278CA"/>
    <w:rsid w:val="00737A4C"/>
    <w:rsid w:val="0076344D"/>
    <w:rsid w:val="00763A76"/>
    <w:rsid w:val="00794E63"/>
    <w:rsid w:val="007C5A68"/>
    <w:rsid w:val="007C74D8"/>
    <w:rsid w:val="007E44AF"/>
    <w:rsid w:val="007F1271"/>
    <w:rsid w:val="00845D61"/>
    <w:rsid w:val="00885D90"/>
    <w:rsid w:val="008B3738"/>
    <w:rsid w:val="008C54CB"/>
    <w:rsid w:val="008E3C04"/>
    <w:rsid w:val="00903884"/>
    <w:rsid w:val="009066BF"/>
    <w:rsid w:val="00916D67"/>
    <w:rsid w:val="00926CFD"/>
    <w:rsid w:val="009535C4"/>
    <w:rsid w:val="009657E6"/>
    <w:rsid w:val="00993183"/>
    <w:rsid w:val="009B6184"/>
    <w:rsid w:val="00A0067E"/>
    <w:rsid w:val="00A0616C"/>
    <w:rsid w:val="00A22D33"/>
    <w:rsid w:val="00A40942"/>
    <w:rsid w:val="00A53D2C"/>
    <w:rsid w:val="00A74FE8"/>
    <w:rsid w:val="00A77F63"/>
    <w:rsid w:val="00AA567C"/>
    <w:rsid w:val="00AF0C67"/>
    <w:rsid w:val="00B40DCE"/>
    <w:rsid w:val="00B429DB"/>
    <w:rsid w:val="00B656BB"/>
    <w:rsid w:val="00B77BE8"/>
    <w:rsid w:val="00BA42ED"/>
    <w:rsid w:val="00C072B3"/>
    <w:rsid w:val="00C77066"/>
    <w:rsid w:val="00C9198D"/>
    <w:rsid w:val="00CD679C"/>
    <w:rsid w:val="00D01199"/>
    <w:rsid w:val="00D03D42"/>
    <w:rsid w:val="00D0727C"/>
    <w:rsid w:val="00D25A47"/>
    <w:rsid w:val="00D66BEB"/>
    <w:rsid w:val="00D75B25"/>
    <w:rsid w:val="00D912C2"/>
    <w:rsid w:val="00E15F87"/>
    <w:rsid w:val="00E50C82"/>
    <w:rsid w:val="00E5106C"/>
    <w:rsid w:val="00E5713C"/>
    <w:rsid w:val="00E8269D"/>
    <w:rsid w:val="00EF6416"/>
    <w:rsid w:val="00F20F05"/>
    <w:rsid w:val="00F32FCF"/>
    <w:rsid w:val="00F354C7"/>
    <w:rsid w:val="00F4459F"/>
    <w:rsid w:val="00F45DF7"/>
    <w:rsid w:val="00F71E26"/>
    <w:rsid w:val="00F845FB"/>
    <w:rsid w:val="00FA72C7"/>
    <w:rsid w:val="00FB3744"/>
    <w:rsid w:val="00FE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4C825"/>
  <w14:defaultImageDpi w14:val="32767"/>
  <w15:chartTrackingRefBased/>
  <w15:docId w15:val="{9F4D9D54-5595-2243-A8CB-7BBBE93D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6297E"/>
    <w:pPr>
      <w:spacing w:after="160" w:line="259" w:lineRule="auto"/>
    </w:pPr>
    <w:rPr>
      <w:sz w:val="22"/>
      <w:szCs w:val="22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odynormalText">
    <w:name w:val="Text Body.normalText"/>
    <w:basedOn w:val="BodyText"/>
    <w:qFormat/>
    <w:rsid w:val="0046297E"/>
    <w:pPr>
      <w:widowControl w:val="0"/>
      <w:suppressAutoHyphens/>
      <w:spacing w:after="140" w:line="288" w:lineRule="auto"/>
      <w:contextualSpacing/>
    </w:pPr>
    <w:rPr>
      <w:rFonts w:ascii="Arial" w:eastAsia="Arial" w:hAnsi="Arial" w:cs="Arial"/>
      <w:color w:val="00000A"/>
      <w:lang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9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97E"/>
    <w:rPr>
      <w:sz w:val="22"/>
      <w:szCs w:val="2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1</cp:revision>
  <dcterms:created xsi:type="dcterms:W3CDTF">2018-12-17T12:47:00Z</dcterms:created>
  <dcterms:modified xsi:type="dcterms:W3CDTF">2018-12-17T19:59:00Z</dcterms:modified>
</cp:coreProperties>
</file>