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16" w:type="dxa"/>
        <w:tblInd w:w="-9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812"/>
      </w:tblGrid>
      <w:tr w:rsidR="009E3115" w:rsidRPr="00A765CB" w:rsidTr="00A31E47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 xml:space="preserve"> Q1. Teraz chciał(a)bym zadać Panu(i) pytanie na temat Internetu. Czy Pan osobiście korzysta z </w:t>
            </w:r>
            <w:proofErr w:type="spellStart"/>
            <w:r w:rsidRPr="00A765CB">
              <w:rPr>
                <w:b/>
                <w:sz w:val="18"/>
                <w:szCs w:val="18"/>
              </w:rPr>
              <w:t>internetu</w:t>
            </w:r>
            <w:proofErr w:type="spellEnd"/>
            <w:r w:rsidRPr="00A765CB">
              <w:rPr>
                <w:b/>
                <w:sz w:val="18"/>
                <w:szCs w:val="18"/>
              </w:rPr>
              <w:t xml:space="preserve"> niezależnie od tego czy w domu czy poza domem?</w:t>
            </w:r>
          </w:p>
          <w:p w:rsidR="009E3115" w:rsidRPr="00A765CB" w:rsidRDefault="009E3115" w:rsidP="00C17D23">
            <w:pPr>
              <w:spacing w:before="120"/>
              <w:ind w:left="397" w:hanging="284"/>
              <w:rPr>
                <w:i/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9E3115">
            <w:pPr>
              <w:numPr>
                <w:ilvl w:val="0"/>
                <w:numId w:val="1"/>
              </w:numPr>
              <w:spacing w:before="60" w:after="12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Tak</w:t>
            </w:r>
          </w:p>
          <w:p w:rsidR="009E3115" w:rsidRPr="00A765CB" w:rsidRDefault="009E3115" w:rsidP="00796C1C">
            <w:pPr>
              <w:numPr>
                <w:ilvl w:val="0"/>
                <w:numId w:val="1"/>
              </w:numPr>
              <w:spacing w:before="60" w:after="12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 xml:space="preserve"> Nie </w:t>
            </w:r>
            <w:r w:rsidR="00796C1C" w:rsidRPr="00A765CB">
              <w:rPr>
                <w:b/>
                <w:i/>
                <w:sz w:val="18"/>
                <w:szCs w:val="18"/>
              </w:rPr>
              <w:sym w:font="Wingdings" w:char="F0E0"/>
            </w:r>
            <w:r w:rsidR="00796C1C" w:rsidRPr="00A765CB">
              <w:rPr>
                <w:b/>
                <w:i/>
                <w:sz w:val="18"/>
                <w:szCs w:val="18"/>
              </w:rPr>
              <w:t xml:space="preserve"> </w:t>
            </w:r>
            <w:r w:rsidRPr="00A765CB">
              <w:rPr>
                <w:b/>
                <w:i/>
                <w:sz w:val="18"/>
                <w:szCs w:val="18"/>
              </w:rPr>
              <w:t xml:space="preserve">przejść do </w:t>
            </w:r>
            <w:r w:rsidR="00796C1C" w:rsidRPr="00A765CB">
              <w:rPr>
                <w:b/>
                <w:i/>
                <w:sz w:val="18"/>
                <w:szCs w:val="18"/>
              </w:rPr>
              <w:t>wstępu do metryczki</w:t>
            </w:r>
          </w:p>
        </w:tc>
      </w:tr>
      <w:tr w:rsidR="009E3115" w:rsidRPr="00A765CB" w:rsidTr="00A31E47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A31E47">
            <w:pPr>
              <w:ind w:left="142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Q2. Proszę powiedzieć jak często Pan(i) korzysta z Internetu?</w:t>
            </w:r>
          </w:p>
          <w:p w:rsidR="00AE47C6" w:rsidRPr="00A765CB" w:rsidRDefault="00AE47C6" w:rsidP="00C17D23">
            <w:pPr>
              <w:spacing w:before="120"/>
              <w:ind w:left="397" w:hanging="284"/>
              <w:rPr>
                <w:sz w:val="18"/>
                <w:szCs w:val="18"/>
              </w:rPr>
            </w:pPr>
          </w:p>
          <w:p w:rsidR="00AE47C6" w:rsidRPr="00A765CB" w:rsidRDefault="00AE47C6" w:rsidP="00AE47C6">
            <w:pPr>
              <w:rPr>
                <w:sz w:val="18"/>
                <w:szCs w:val="18"/>
              </w:rPr>
            </w:pPr>
          </w:p>
          <w:p w:rsidR="00AE47C6" w:rsidRPr="00A765CB" w:rsidRDefault="00AE47C6" w:rsidP="00AE47C6">
            <w:pPr>
              <w:rPr>
                <w:sz w:val="18"/>
                <w:szCs w:val="18"/>
              </w:rPr>
            </w:pPr>
          </w:p>
          <w:p w:rsidR="00AE47C6" w:rsidRPr="00A765CB" w:rsidRDefault="00AE47C6" w:rsidP="00AE47C6">
            <w:pPr>
              <w:rPr>
                <w:sz w:val="18"/>
                <w:szCs w:val="18"/>
              </w:rPr>
            </w:pPr>
          </w:p>
          <w:p w:rsidR="00AE47C6" w:rsidRPr="00A765CB" w:rsidRDefault="00AE47C6" w:rsidP="00AE47C6">
            <w:pPr>
              <w:rPr>
                <w:sz w:val="18"/>
                <w:szCs w:val="18"/>
              </w:rPr>
            </w:pPr>
          </w:p>
          <w:p w:rsidR="009E3115" w:rsidRPr="00A765CB" w:rsidRDefault="00AE47C6" w:rsidP="00AE47C6">
            <w:pPr>
              <w:tabs>
                <w:tab w:val="left" w:pos="1524"/>
              </w:tabs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ab/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codziennie</w:t>
            </w: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4-5 razy w tygodniu</w:t>
            </w: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3: 2-3 razy w tygodniu</w:t>
            </w: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4: raz w tygodniu</w:t>
            </w: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5: kilka razy w miesiącu</w:t>
            </w: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6: raz na miesiąc</w:t>
            </w:r>
          </w:p>
          <w:p w:rsidR="009E3115" w:rsidRPr="00A765CB" w:rsidRDefault="009E3115" w:rsidP="00C17D23">
            <w:pPr>
              <w:ind w:left="142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7: rzadziej niż raz na miesiąc</w:t>
            </w:r>
          </w:p>
          <w:p w:rsidR="009E3115" w:rsidRPr="00A765CB" w:rsidRDefault="009E3115" w:rsidP="00C17D23">
            <w:pPr>
              <w:spacing w:before="120"/>
              <w:ind w:left="142"/>
              <w:rPr>
                <w:i/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 xml:space="preserve">8: </w:t>
            </w:r>
            <w:r w:rsidRPr="00A765CB">
              <w:rPr>
                <w:i/>
                <w:sz w:val="18"/>
                <w:szCs w:val="18"/>
              </w:rPr>
              <w:t>nie wiem \ trudno powiedzieć</w:t>
            </w:r>
          </w:p>
        </w:tc>
      </w:tr>
      <w:tr w:rsidR="009E3115" w:rsidRPr="00A765CB" w:rsidTr="00A31E47">
        <w:tc>
          <w:tcPr>
            <w:tcW w:w="1091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E3115" w:rsidRPr="00A765CB" w:rsidRDefault="009E3115" w:rsidP="00C17D23">
            <w:pPr>
              <w:spacing w:before="120"/>
              <w:ind w:left="397" w:hanging="284"/>
              <w:jc w:val="center"/>
              <w:rPr>
                <w:b/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br w:type="page"/>
            </w:r>
            <w:r w:rsidRPr="00A765CB">
              <w:rPr>
                <w:b/>
                <w:sz w:val="18"/>
                <w:szCs w:val="18"/>
              </w:rPr>
              <w:t>METRYCZKA</w:t>
            </w:r>
          </w:p>
          <w:p w:rsidR="009E3115" w:rsidRPr="00A765CB" w:rsidRDefault="009E3115" w:rsidP="00C17D23">
            <w:pPr>
              <w:spacing w:before="120" w:after="120"/>
              <w:ind w:left="113"/>
              <w:rPr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 xml:space="preserve">Chciał(a)bym zadać Panu(i) kilka pytań dotyczących Pana(i) gospodarstwa domowego. Służą one do zbadania, </w:t>
            </w:r>
            <w:r w:rsidRPr="00A765CB">
              <w:rPr>
                <w:b/>
                <w:sz w:val="18"/>
                <w:szCs w:val="18"/>
              </w:rPr>
              <w:br/>
              <w:t>czy w opiniach i poglądach na badane tematy występują różnice między kobietami i mężczyznami, osobami w różnym wieku,</w:t>
            </w:r>
            <w:r w:rsidRPr="00A765CB">
              <w:rPr>
                <w:b/>
                <w:sz w:val="18"/>
                <w:szCs w:val="18"/>
              </w:rPr>
              <w:br/>
              <w:t>o różnym wykształceniu, itp. Pytania te są bardzo ważne i służą do statystycznego opracowania wyników.</w:t>
            </w:r>
          </w:p>
        </w:tc>
      </w:tr>
      <w:tr w:rsidR="009E3115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C17D23">
            <w:pPr>
              <w:spacing w:before="120"/>
              <w:ind w:left="397" w:hanging="284"/>
              <w:rPr>
                <w:b/>
                <w:i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M1. Płeć respondenta</w:t>
            </w:r>
          </w:p>
          <w:p w:rsidR="009E3115" w:rsidRPr="00A765CB" w:rsidRDefault="009E3115" w:rsidP="00C17D23">
            <w:pPr>
              <w:spacing w:before="120"/>
              <w:ind w:left="397" w:hanging="284"/>
              <w:rPr>
                <w:i/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[ANKIETER: zaznaczyć bez zadawania pytania]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796C1C">
            <w:pPr>
              <w:pStyle w:val="Akapitzlist"/>
              <w:numPr>
                <w:ilvl w:val="0"/>
                <w:numId w:val="3"/>
              </w:numPr>
              <w:spacing w:before="120"/>
              <w:rPr>
                <w:rFonts w:ascii="Times New Roman" w:hAnsi="Times New Roman"/>
                <w:i/>
                <w:sz w:val="18"/>
                <w:szCs w:val="18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mężczyzna</w:t>
            </w:r>
          </w:p>
          <w:p w:rsidR="009E3115" w:rsidRPr="00A765CB" w:rsidRDefault="009E3115" w:rsidP="00796C1C">
            <w:pPr>
              <w:pStyle w:val="Akapitzlist"/>
              <w:numPr>
                <w:ilvl w:val="0"/>
                <w:numId w:val="3"/>
              </w:numPr>
              <w:spacing w:before="60" w:after="120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kobieta</w:t>
            </w:r>
          </w:p>
        </w:tc>
      </w:tr>
      <w:tr w:rsidR="009E3115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9E3115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 xml:space="preserve">M2. Proszę podać rok urodzenia.  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9E3115">
            <w:pPr>
              <w:pStyle w:val="raz"/>
              <w:tabs>
                <w:tab w:val="clear" w:pos="3436"/>
                <w:tab w:val="clear" w:pos="5137"/>
              </w:tabs>
              <w:spacing w:after="120"/>
              <w:rPr>
                <w:rFonts w:ascii="Times New Roman" w:hAnsi="Times New Roman"/>
                <w:i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 xml:space="preserve">rok:         |___|___|___|___|  </w:t>
            </w:r>
          </w:p>
        </w:tc>
      </w:tr>
      <w:tr w:rsidR="009E3115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9E3115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M3. Jaki jest Pana(i) stan cywilny 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796C1C">
            <w:pPr>
              <w:pStyle w:val="raz"/>
              <w:numPr>
                <w:ilvl w:val="0"/>
                <w:numId w:val="5"/>
              </w:numPr>
              <w:spacing w:after="120"/>
              <w:rPr>
                <w:rFonts w:ascii="Times New Roman" w:hAnsi="Times New Roman"/>
                <w:i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kawaler /  panna</w:t>
            </w:r>
          </w:p>
          <w:p w:rsidR="009E3115" w:rsidRPr="00A765CB" w:rsidRDefault="009E3115" w:rsidP="00796C1C">
            <w:pPr>
              <w:pStyle w:val="raz"/>
              <w:numPr>
                <w:ilvl w:val="0"/>
                <w:numId w:val="5"/>
              </w:numPr>
              <w:spacing w:after="120"/>
              <w:rPr>
                <w:rFonts w:ascii="Times New Roman" w:hAnsi="Times New Roman"/>
                <w:i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mieszkający(</w:t>
            </w:r>
            <w:proofErr w:type="spellStart"/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ąca</w:t>
            </w:r>
            <w:proofErr w:type="spellEnd"/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) z partnerem(</w:t>
            </w:r>
            <w:proofErr w:type="spellStart"/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ką</w:t>
            </w:r>
            <w:proofErr w:type="spellEnd"/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)</w:t>
            </w:r>
          </w:p>
          <w:p w:rsidR="009E3115" w:rsidRPr="00A765CB" w:rsidRDefault="009E3115" w:rsidP="00796C1C">
            <w:pPr>
              <w:pStyle w:val="raz"/>
              <w:numPr>
                <w:ilvl w:val="0"/>
                <w:numId w:val="5"/>
              </w:numPr>
              <w:spacing w:after="120"/>
              <w:rPr>
                <w:rFonts w:ascii="Times New Roman" w:hAnsi="Times New Roman"/>
                <w:i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żonaty / zamężna</w:t>
            </w:r>
          </w:p>
          <w:p w:rsidR="009E3115" w:rsidRPr="00A765CB" w:rsidRDefault="009E3115" w:rsidP="00796C1C">
            <w:pPr>
              <w:pStyle w:val="raz"/>
              <w:numPr>
                <w:ilvl w:val="0"/>
                <w:numId w:val="5"/>
              </w:numPr>
              <w:spacing w:after="120"/>
              <w:rPr>
                <w:rFonts w:ascii="Times New Roman" w:hAnsi="Times New Roman"/>
                <w:i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rozwiedziony(a) / w separacji</w:t>
            </w:r>
          </w:p>
          <w:p w:rsidR="009E3115" w:rsidRPr="00A765CB" w:rsidRDefault="009E3115" w:rsidP="00796C1C">
            <w:pPr>
              <w:pStyle w:val="raz"/>
              <w:numPr>
                <w:ilvl w:val="0"/>
                <w:numId w:val="5"/>
              </w:numPr>
              <w:tabs>
                <w:tab w:val="clear" w:pos="3436"/>
                <w:tab w:val="clear" w:pos="5137"/>
              </w:tabs>
              <w:spacing w:after="12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wdowiec / wdowa</w:t>
            </w:r>
          </w:p>
        </w:tc>
      </w:tr>
      <w:tr w:rsidR="009E3115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C17D23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M4.</w:t>
            </w:r>
            <w:r w:rsidRPr="00A765CB">
              <w:rPr>
                <w:b/>
                <w:sz w:val="18"/>
                <w:szCs w:val="18"/>
              </w:rPr>
              <w:tab/>
              <w:t>Jakie ma Pan(i) wykształcenie?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niepełne podstawowe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podstawowe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gimnazjum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zasadnicze zawodowe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niepełne średnie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ukończone średnie zawodowe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ukończone średnie ogólnokształcące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pomaturalne / policealne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niepełne wyższe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licencjat / inżynierskie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wyższe magisterskie</w:t>
            </w:r>
          </w:p>
          <w:p w:rsidR="009E3115" w:rsidRPr="00A765CB" w:rsidRDefault="009E3115" w:rsidP="009E3115">
            <w:pPr>
              <w:numPr>
                <w:ilvl w:val="0"/>
                <w:numId w:val="2"/>
              </w:numPr>
              <w:tabs>
                <w:tab w:val="num" w:pos="639"/>
              </w:tabs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doktorat / studia podyplomowe / MBA</w:t>
            </w:r>
          </w:p>
          <w:p w:rsidR="009E3115" w:rsidRPr="00A765CB" w:rsidRDefault="009E3115" w:rsidP="009E3115">
            <w:pPr>
              <w:pStyle w:val="raz"/>
              <w:spacing w:after="120"/>
              <w:rPr>
                <w:rFonts w:ascii="Times New Roman" w:hAnsi="Times New Roman"/>
                <w:i/>
                <w:sz w:val="18"/>
                <w:szCs w:val="18"/>
                <w:lang w:val="pl-PL"/>
              </w:rPr>
            </w:pPr>
          </w:p>
        </w:tc>
      </w:tr>
      <w:tr w:rsidR="000F31F4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31F4" w:rsidRPr="00A765CB" w:rsidRDefault="000F31F4" w:rsidP="000F31F4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M5. Jaka jest Pana(i) sytuacja zawodowa? Czy obecnie...</w:t>
            </w:r>
          </w:p>
          <w:p w:rsidR="000F31F4" w:rsidRPr="00A765CB" w:rsidRDefault="000F31F4" w:rsidP="000F31F4">
            <w:pPr>
              <w:spacing w:before="120"/>
              <w:ind w:left="397" w:hanging="284"/>
              <w:rPr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Możliwe wiele odpowiedzi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pracuję na etacie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pracuję na umowę zlecenie/dzieło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pracuję na samozatrudnieniu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prowadzę własną firmę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 xml:space="preserve">prowadzę gospodarstwo rolne 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uczę się/studiuję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jestem na urlopie macierzyńskim, rodzicielskim, wychowawczym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jestem na emeryturze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jestem na rencie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na co dzień zajmuję się domem</w:t>
            </w:r>
          </w:p>
          <w:p w:rsidR="000F31F4" w:rsidRPr="00A765CB" w:rsidRDefault="000F31F4" w:rsidP="00796C1C">
            <w:pPr>
              <w:pStyle w:val="Akapitzlist"/>
              <w:numPr>
                <w:ilvl w:val="0"/>
                <w:numId w:val="6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nie pracuję</w:t>
            </w:r>
          </w:p>
          <w:p w:rsidR="000F31F4" w:rsidRPr="00A765CB" w:rsidRDefault="000F31F4" w:rsidP="00AC1FC6">
            <w:pPr>
              <w:pStyle w:val="Akapitzlist"/>
              <w:spacing w:before="60"/>
              <w:ind w:left="709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F31F4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2502" w:rsidRPr="00A765CB" w:rsidRDefault="00A02502" w:rsidP="00A02502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M5=11</w:t>
            </w:r>
          </w:p>
          <w:p w:rsidR="000F31F4" w:rsidRPr="00A765CB" w:rsidRDefault="00F1734F" w:rsidP="000F31F4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M5a</w:t>
            </w:r>
            <w:r w:rsidR="00A02502" w:rsidRPr="00A765CB">
              <w:rPr>
                <w:rFonts w:ascii="Times New Roman" w:hAnsi="Times New Roman"/>
                <w:szCs w:val="18"/>
              </w:rPr>
              <w:t>. Czy jest Pan/Pani zarejestrowany/a jako bezrobotny/a?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2502" w:rsidRPr="00A765CB" w:rsidRDefault="00A02502" w:rsidP="00796C1C">
            <w:pPr>
              <w:pStyle w:val="Omnibus-odpowiedz"/>
              <w:numPr>
                <w:ilvl w:val="0"/>
                <w:numId w:val="7"/>
              </w:numPr>
              <w:ind w:left="567" w:hanging="283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tak</w:t>
            </w:r>
          </w:p>
          <w:p w:rsidR="000F31F4" w:rsidRPr="00A765CB" w:rsidRDefault="00A02502" w:rsidP="00796C1C">
            <w:pPr>
              <w:pStyle w:val="Omnibus-odpowiedz"/>
              <w:numPr>
                <w:ilvl w:val="0"/>
                <w:numId w:val="7"/>
              </w:numPr>
              <w:ind w:left="567" w:hanging="283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nie</w:t>
            </w:r>
          </w:p>
          <w:p w:rsidR="00AE47C6" w:rsidRPr="00A765CB" w:rsidRDefault="00AE47C6" w:rsidP="00796C1C">
            <w:pPr>
              <w:pStyle w:val="Omnibus-odpowiedz"/>
              <w:numPr>
                <w:ilvl w:val="0"/>
                <w:numId w:val="7"/>
              </w:numPr>
              <w:ind w:left="567" w:hanging="283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i/>
                <w:szCs w:val="18"/>
              </w:rPr>
              <w:t>odmowa</w:t>
            </w:r>
          </w:p>
          <w:p w:rsidR="00AE47C6" w:rsidRPr="00A765CB" w:rsidRDefault="00AE47C6" w:rsidP="00A02502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</w:p>
        </w:tc>
      </w:tr>
    </w:tbl>
    <w:p w:rsidR="007721D8" w:rsidRPr="00A765CB" w:rsidRDefault="007721D8">
      <w:r w:rsidRPr="00A765CB">
        <w:rPr>
          <w:b/>
          <w:bCs/>
        </w:rPr>
        <w:br w:type="page"/>
      </w:r>
    </w:p>
    <w:tbl>
      <w:tblPr>
        <w:tblW w:w="10916" w:type="dxa"/>
        <w:tblInd w:w="-9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812"/>
      </w:tblGrid>
      <w:tr w:rsidR="00A02502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2502" w:rsidRPr="00A765CB" w:rsidRDefault="00A02502" w:rsidP="00A02502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lastRenderedPageBreak/>
              <w:t>Jeżeli M5≠1 i 2 i 3 i 4 i 5</w:t>
            </w:r>
          </w:p>
          <w:p w:rsidR="00A02502" w:rsidRPr="00A765CB" w:rsidRDefault="00A02502" w:rsidP="00F1734F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</w:t>
            </w:r>
            <w:r w:rsidR="00F1734F" w:rsidRPr="00A765CB">
              <w:rPr>
                <w:rFonts w:ascii="Times New Roman" w:hAnsi="Times New Roman"/>
                <w:szCs w:val="18"/>
              </w:rPr>
              <w:t>5b</w:t>
            </w:r>
            <w:r w:rsidRPr="00A765CB">
              <w:rPr>
                <w:rFonts w:ascii="Times New Roman" w:hAnsi="Times New Roman"/>
                <w:szCs w:val="18"/>
              </w:rPr>
              <w:t>. Czy kiedykolwiek pracował(a) Pan(i)</w:t>
            </w:r>
            <w:r w:rsidRPr="00A765CB">
              <w:rPr>
                <w:rFonts w:ascii="Times New Roman" w:hAnsi="Times New Roman"/>
                <w:szCs w:val="18"/>
              </w:rPr>
              <w:br/>
              <w:t>przez rok lub dłużej?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2502" w:rsidRPr="00A765CB" w:rsidRDefault="00A02502" w:rsidP="00717EA6">
            <w:pPr>
              <w:pStyle w:val="Akapitzlist"/>
              <w:numPr>
                <w:ilvl w:val="0"/>
                <w:numId w:val="9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tak</w:t>
            </w:r>
          </w:p>
          <w:p w:rsidR="00A02502" w:rsidRPr="00A765CB" w:rsidRDefault="00A02502" w:rsidP="00717EA6">
            <w:pPr>
              <w:pStyle w:val="Akapitzlist"/>
              <w:numPr>
                <w:ilvl w:val="0"/>
                <w:numId w:val="9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 xml:space="preserve">nie </w:t>
            </w:r>
            <w:r w:rsidR="00796C1C" w:rsidRPr="00A765CB">
              <w:rPr>
                <w:rFonts w:ascii="Times New Roman" w:hAnsi="Times New Roman"/>
              </w:rPr>
              <w:sym w:font="Wingdings" w:char="F0E0"/>
            </w:r>
            <w:r w:rsidRPr="00A765CB">
              <w:rPr>
                <w:rFonts w:ascii="Times New Roman" w:hAnsi="Times New Roman"/>
                <w:sz w:val="18"/>
                <w:szCs w:val="18"/>
              </w:rPr>
              <w:t xml:space="preserve"> przejść do pyt. M9</w:t>
            </w:r>
          </w:p>
        </w:tc>
      </w:tr>
      <w:tr w:rsidR="00717EA6" w:rsidRPr="00A765CB" w:rsidTr="00C17D23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7EA6" w:rsidRPr="00A765CB" w:rsidRDefault="00717EA6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M5=6</w:t>
            </w:r>
          </w:p>
          <w:p w:rsidR="00717EA6" w:rsidRPr="00A765CB" w:rsidRDefault="00717EA6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M5c. W jakim trybie Pan/i się uczy/studiuje?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7EA6" w:rsidRPr="00A765CB" w:rsidRDefault="00717EA6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1: dziennie</w:t>
            </w:r>
          </w:p>
          <w:p w:rsidR="00717EA6" w:rsidRPr="00A765CB" w:rsidRDefault="00717EA6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2: wieczorowo</w:t>
            </w:r>
          </w:p>
          <w:p w:rsidR="00717EA6" w:rsidRPr="00A765CB" w:rsidRDefault="00717EA6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3: zaocznie</w:t>
            </w:r>
          </w:p>
        </w:tc>
      </w:tr>
      <w:tr w:rsidR="000F31F4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31F4" w:rsidRPr="00A765CB" w:rsidRDefault="000F31F4" w:rsidP="000F31F4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M7. Jaką pracę wykonuje Pan(i) obecnie? Proszę </w:t>
            </w:r>
            <w:r w:rsidR="002B1AC7" w:rsidRPr="00A765CB">
              <w:rPr>
                <w:rFonts w:ascii="Times New Roman" w:hAnsi="Times New Roman"/>
                <w:szCs w:val="18"/>
              </w:rPr>
              <w:t xml:space="preserve"> </w:t>
            </w:r>
            <w:r w:rsidRPr="00A765CB">
              <w:rPr>
                <w:rFonts w:ascii="Times New Roman" w:hAnsi="Times New Roman"/>
                <w:szCs w:val="18"/>
              </w:rPr>
              <w:t xml:space="preserve">o wskazanie tego zajęcia, które uważa Pan(i) za główne. </w:t>
            </w:r>
          </w:p>
          <w:p w:rsidR="00A9503F" w:rsidRPr="00A765CB" w:rsidRDefault="00A9503F" w:rsidP="00A9503F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</w:p>
          <w:p w:rsidR="002B1AC7" w:rsidRPr="00A765CB" w:rsidRDefault="00A9503F" w:rsidP="00A9503F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 xml:space="preserve">Jeżeli </w:t>
            </w:r>
            <w:r w:rsidR="00F1734F"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M5b</w:t>
            </w: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=1</w:t>
            </w:r>
          </w:p>
          <w:p w:rsidR="002B1AC7" w:rsidRPr="00A765CB" w:rsidRDefault="00A9503F" w:rsidP="002B1AC7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M7. </w:t>
            </w:r>
            <w:r w:rsidR="002B1AC7" w:rsidRPr="00A765CB">
              <w:rPr>
                <w:rFonts w:ascii="Times New Roman" w:hAnsi="Times New Roman"/>
                <w:szCs w:val="18"/>
              </w:rPr>
              <w:t>Jaka była Pana/i sytuacja zawodowa w przeszłości?</w:t>
            </w:r>
            <w:r w:rsidRPr="00A765CB">
              <w:rPr>
                <w:rFonts w:ascii="Times New Roman" w:hAnsi="Times New Roman"/>
                <w:szCs w:val="18"/>
              </w:rPr>
              <w:t xml:space="preserve"> Proszę  o wskazanie tego zajęcia, które uważa Pan(i) za główne.</w:t>
            </w:r>
          </w:p>
          <w:p w:rsidR="002B1AC7" w:rsidRPr="00A765CB" w:rsidRDefault="002B1AC7" w:rsidP="000F31F4">
            <w:pPr>
              <w:spacing w:before="120"/>
              <w:ind w:left="623" w:right="113" w:hanging="510"/>
              <w:rPr>
                <w:b/>
                <w:bCs/>
                <w:i/>
                <w:sz w:val="18"/>
                <w:szCs w:val="18"/>
              </w:rPr>
            </w:pPr>
          </w:p>
          <w:p w:rsidR="000F31F4" w:rsidRPr="00A765CB" w:rsidRDefault="000F31F4" w:rsidP="000F31F4">
            <w:pPr>
              <w:spacing w:before="120"/>
              <w:ind w:left="623" w:right="113" w:hanging="510"/>
              <w:rPr>
                <w:sz w:val="18"/>
                <w:szCs w:val="18"/>
              </w:rPr>
            </w:pPr>
            <w:r w:rsidRPr="00A765CB">
              <w:rPr>
                <w:b/>
                <w:bCs/>
                <w:i/>
                <w:sz w:val="18"/>
                <w:szCs w:val="18"/>
              </w:rPr>
              <w:t>Możliwa jedna odpowiedź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Prywatny przedsiębiorca, działalność gospodarcza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Kadra zarządzająca najwyższego szczebla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Kadra zarządzająca średniego i niższego szczebla: dyrektor, kierownik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Specjalista, samodzielny pracownik o wysokich kwalifikacjach, z wyższym wykształceniem, wolny zawód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Pracownik umysłowy/ biurowy/ administracji, urzędnik, pracownik handlu i usług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Rolnik – </w:t>
            </w:r>
            <w:r w:rsidR="002D47AD" w:rsidRPr="00A765CB">
              <w:rPr>
                <w:rFonts w:ascii="Times New Roman" w:hAnsi="Times New Roman"/>
                <w:szCs w:val="18"/>
              </w:rPr>
              <w:t xml:space="preserve">prowadzę / </w:t>
            </w:r>
            <w:r w:rsidRPr="00A765CB">
              <w:rPr>
                <w:rFonts w:ascii="Times New Roman" w:hAnsi="Times New Roman"/>
                <w:szCs w:val="18"/>
              </w:rPr>
              <w:t>prowadziłem/</w:t>
            </w:r>
            <w:proofErr w:type="spellStart"/>
            <w:r w:rsidRPr="00A765CB">
              <w:rPr>
                <w:rFonts w:ascii="Times New Roman" w:hAnsi="Times New Roman"/>
                <w:szCs w:val="18"/>
              </w:rPr>
              <w:t>am</w:t>
            </w:r>
            <w:proofErr w:type="spellEnd"/>
            <w:r w:rsidRPr="00A765CB">
              <w:rPr>
                <w:rFonts w:ascii="Times New Roman" w:hAnsi="Times New Roman"/>
                <w:szCs w:val="18"/>
              </w:rPr>
              <w:t xml:space="preserve"> własne gospodarstwo rolne/ właściciel lub współwłaściciel gospodarstwa rolnego/ pomagający współmałżonek w gospodarstwie rolnym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Robotnik wykwalifikowany</w:t>
            </w:r>
          </w:p>
          <w:p w:rsidR="000F31F4" w:rsidRPr="00A765CB" w:rsidRDefault="000F31F4" w:rsidP="00796C1C">
            <w:pPr>
              <w:pStyle w:val="Omnibus-odpowiedz"/>
              <w:numPr>
                <w:ilvl w:val="0"/>
                <w:numId w:val="8"/>
              </w:numPr>
              <w:ind w:left="709" w:hanging="425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Robotnik niewykwalifikowany lub rolny</w:t>
            </w:r>
          </w:p>
          <w:p w:rsidR="000F31F4" w:rsidRPr="00A765CB" w:rsidRDefault="009C507F" w:rsidP="00796C1C">
            <w:pPr>
              <w:pStyle w:val="Akapitzlist"/>
              <w:numPr>
                <w:ilvl w:val="0"/>
                <w:numId w:val="8"/>
              </w:numPr>
              <w:spacing w:after="0" w:line="240" w:lineRule="auto"/>
              <w:ind w:left="709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Nie pracuję zawodowo /</w:t>
            </w:r>
            <w:r w:rsidR="000F31F4" w:rsidRPr="00A765CB">
              <w:rPr>
                <w:rFonts w:ascii="Times New Roman" w:hAnsi="Times New Roman"/>
                <w:sz w:val="18"/>
                <w:szCs w:val="18"/>
              </w:rPr>
              <w:t xml:space="preserve"> Nigdy nie pracowałem/</w:t>
            </w:r>
            <w:proofErr w:type="spellStart"/>
            <w:r w:rsidR="000F31F4" w:rsidRPr="00A765CB">
              <w:rPr>
                <w:rFonts w:ascii="Times New Roman" w:hAnsi="Times New Roman"/>
                <w:sz w:val="18"/>
                <w:szCs w:val="18"/>
              </w:rPr>
              <w:t>am</w:t>
            </w:r>
            <w:proofErr w:type="spellEnd"/>
            <w:r w:rsidR="000F31F4" w:rsidRPr="00A765CB">
              <w:rPr>
                <w:rFonts w:ascii="Times New Roman" w:hAnsi="Times New Roman"/>
                <w:sz w:val="18"/>
                <w:szCs w:val="18"/>
              </w:rPr>
              <w:t xml:space="preserve"> zawodowo.</w:t>
            </w:r>
          </w:p>
        </w:tc>
      </w:tr>
      <w:tr w:rsidR="00F1734F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89D" w:rsidRPr="00A765CB" w:rsidRDefault="00F1734F" w:rsidP="0093389D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M5=4 lub 5</w:t>
            </w:r>
            <w:r w:rsidR="0093389D"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 xml:space="preserve"> lub Jeżeli M7=1 lub 6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M7a.  Ilu pracowników zatrudnia Pana/i firma/przedsiębiorstwo/gospodarstwo rolne?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M7a.  Ilu pracowników zatrudniała Pana/i firma/przedsiębiorstwo/gospodarstwo rolne?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7EA6" w:rsidRPr="00A765CB" w:rsidRDefault="00717EA6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</w:p>
          <w:p w:rsidR="00717EA6" w:rsidRPr="00A765CB" w:rsidRDefault="00717EA6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</w:p>
          <w:p w:rsidR="00F1734F" w:rsidRPr="00A765CB" w:rsidRDefault="00F1734F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1: nikogo (samozatrudnienie)</w:t>
            </w:r>
          </w:p>
          <w:p w:rsidR="00F1734F" w:rsidRPr="00A765CB" w:rsidRDefault="00F1734F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2: od 1 do 5 pracowników</w:t>
            </w:r>
          </w:p>
          <w:p w:rsidR="00F1734F" w:rsidRPr="00A765CB" w:rsidRDefault="00F1734F" w:rsidP="00C17D23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3: powyżej 5 pracowników</w:t>
            </w:r>
          </w:p>
        </w:tc>
      </w:tr>
      <w:tr w:rsidR="000F31F4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31F4" w:rsidRPr="00A765CB" w:rsidRDefault="00717EA6" w:rsidP="000F31F4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M9.   </w:t>
            </w:r>
            <w:r w:rsidR="00BF3C0C" w:rsidRPr="00A765CB">
              <w:rPr>
                <w:rFonts w:ascii="Times New Roman" w:hAnsi="Times New Roman"/>
                <w:szCs w:val="18"/>
              </w:rPr>
              <w:t>Czy mógłby/mogłaby Pan(i) powiedzieć, w jakich granicach mieszczą się Pana(i) przeciętne osobiste miesięczne dochody i zarobki „na rękę”.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do 500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501 - 1000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1001 - 1500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1501 - 2000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2.001-2.500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2.501-3.000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3.001-3.500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3.501-4.000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4.001-4.500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4.501-5.000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5.001-6.000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6.001-7.000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7.001-8.001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8.001-10.000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10.001 - 15.000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powyżej 15.000 PLN</w:t>
            </w:r>
          </w:p>
          <w:p w:rsidR="00BF3C0C" w:rsidRPr="00A765CB" w:rsidRDefault="00BF3C0C" w:rsidP="00DA7561">
            <w:pPr>
              <w:pStyle w:val="Omnibus-odpowiedz"/>
              <w:numPr>
                <w:ilvl w:val="0"/>
                <w:numId w:val="1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i/>
                <w:szCs w:val="18"/>
              </w:rPr>
              <w:t>nie mam dochodów</w:t>
            </w:r>
          </w:p>
          <w:p w:rsidR="00BF3C0C" w:rsidRPr="00A765CB" w:rsidRDefault="00BF3C0C" w:rsidP="00BF3C0C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97: </w:t>
            </w:r>
            <w:r w:rsidRPr="00A765CB">
              <w:rPr>
                <w:rFonts w:ascii="Times New Roman" w:hAnsi="Times New Roman"/>
                <w:i/>
                <w:szCs w:val="18"/>
              </w:rPr>
              <w:t>nie wiem \ trudno powiedzieć</w:t>
            </w:r>
          </w:p>
          <w:p w:rsidR="000F31F4" w:rsidRPr="00A765CB" w:rsidRDefault="00BF3C0C" w:rsidP="00BF3C0C">
            <w:pPr>
              <w:pStyle w:val="Omnibus-odpowiedz"/>
              <w:ind w:left="426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98: </w:t>
            </w:r>
            <w:r w:rsidRPr="00A765CB">
              <w:rPr>
                <w:rFonts w:ascii="Times New Roman" w:hAnsi="Times New Roman"/>
                <w:i/>
                <w:szCs w:val="18"/>
              </w:rPr>
              <w:t>odmowa odpowiedzi</w:t>
            </w:r>
          </w:p>
        </w:tc>
      </w:tr>
      <w:tr w:rsidR="000F31F4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31F4" w:rsidRPr="00A765CB" w:rsidRDefault="00BF3C0C" w:rsidP="000F31F4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M10.</w:t>
            </w:r>
            <w:r w:rsidRPr="00A765CB">
              <w:rPr>
                <w:b/>
                <w:sz w:val="18"/>
                <w:szCs w:val="18"/>
              </w:rPr>
              <w:tab/>
              <w:t>Z ilu osób - łącznie z Panem(</w:t>
            </w:r>
            <w:proofErr w:type="spellStart"/>
            <w:r w:rsidRPr="00A765CB">
              <w:rPr>
                <w:b/>
                <w:sz w:val="18"/>
                <w:szCs w:val="18"/>
              </w:rPr>
              <w:t>ią</w:t>
            </w:r>
            <w:proofErr w:type="spellEnd"/>
            <w:r w:rsidRPr="00A765CB">
              <w:rPr>
                <w:b/>
                <w:sz w:val="18"/>
                <w:szCs w:val="18"/>
              </w:rPr>
              <w:t>) - składa się Pana(i) gospodarstwo domowe? Chodzi o wszystkie osoby wspólnie z Panem(</w:t>
            </w:r>
            <w:proofErr w:type="spellStart"/>
            <w:r w:rsidRPr="00A765CB">
              <w:rPr>
                <w:b/>
                <w:sz w:val="18"/>
                <w:szCs w:val="18"/>
              </w:rPr>
              <w:t>ią</w:t>
            </w:r>
            <w:proofErr w:type="spellEnd"/>
            <w:r w:rsidRPr="00A765CB">
              <w:rPr>
                <w:b/>
                <w:sz w:val="18"/>
                <w:szCs w:val="18"/>
              </w:rPr>
              <w:t>) zamieszkujące i utrzymujące się ze wspólnych funduszy.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C0C" w:rsidRPr="00A765CB" w:rsidRDefault="00BF3C0C" w:rsidP="00BF3C0C">
            <w:pPr>
              <w:spacing w:before="60" w:after="60"/>
              <w:ind w:left="397" w:hanging="284"/>
              <w:jc w:val="center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|____|____|</w:t>
            </w:r>
          </w:p>
          <w:p w:rsidR="000F31F4" w:rsidRPr="00A765CB" w:rsidRDefault="00BF3C0C" w:rsidP="00BF3C0C">
            <w:pPr>
              <w:pStyle w:val="Akapitzlist"/>
              <w:spacing w:after="0" w:line="240" w:lineRule="auto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[ANKIETER: Jeśli gospodarstwo jednooso</w:t>
            </w:r>
            <w:r w:rsidR="0093389D" w:rsidRPr="00A765CB">
              <w:rPr>
                <w:rFonts w:ascii="Times New Roman" w:hAnsi="Times New Roman"/>
                <w:i/>
                <w:sz w:val="18"/>
                <w:szCs w:val="18"/>
              </w:rPr>
              <w:t>bowe,</w:t>
            </w:r>
            <w:r w:rsidR="0093389D" w:rsidRPr="00A765CB">
              <w:rPr>
                <w:rFonts w:ascii="Times New Roman" w:hAnsi="Times New Roman"/>
                <w:i/>
                <w:sz w:val="18"/>
                <w:szCs w:val="18"/>
              </w:rPr>
              <w:br/>
              <w:t>to  przejść do pytania M12</w:t>
            </w: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.]</w:t>
            </w:r>
          </w:p>
        </w:tc>
      </w:tr>
    </w:tbl>
    <w:p w:rsidR="007721D8" w:rsidRPr="00A765CB" w:rsidRDefault="007721D8">
      <w:r w:rsidRPr="00A765CB">
        <w:br w:type="page"/>
      </w:r>
    </w:p>
    <w:tbl>
      <w:tblPr>
        <w:tblW w:w="10916" w:type="dxa"/>
        <w:tblInd w:w="-9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812"/>
      </w:tblGrid>
      <w:tr w:rsidR="00150B9E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A7130" w:rsidRPr="00A765CB" w:rsidRDefault="00DA7130" w:rsidP="00DA7130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lastRenderedPageBreak/>
              <w:t>M11.</w:t>
            </w:r>
            <w:r w:rsidRPr="00A765CB">
              <w:rPr>
                <w:b/>
                <w:sz w:val="18"/>
                <w:szCs w:val="18"/>
              </w:rPr>
              <w:tab/>
              <w:t>Proszę wymienić wszystkich członków Pana(i) gospodarstwa domowego oprócz Pana(i). Przy każdej z osób proszę powiedzieć, kim ona jest dla Pana(i).</w:t>
            </w:r>
          </w:p>
          <w:p w:rsidR="00DA7130" w:rsidRPr="00A765CB" w:rsidRDefault="00DA7130" w:rsidP="00DA7130">
            <w:pPr>
              <w:spacing w:before="120"/>
              <w:ind w:left="623" w:right="113" w:hanging="510"/>
              <w:rPr>
                <w:sz w:val="18"/>
                <w:szCs w:val="18"/>
              </w:rPr>
            </w:pPr>
          </w:p>
          <w:p w:rsidR="00DA7130" w:rsidRPr="00A765CB" w:rsidRDefault="00DA7130" w:rsidP="00DA7130">
            <w:pPr>
              <w:spacing w:before="120"/>
              <w:ind w:left="113" w:right="57"/>
              <w:rPr>
                <w:i/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[ANKIETER: Dla każdej z osób wpisać symbol pokrewieństwa i zaznaczyć płeć.]</w:t>
            </w:r>
          </w:p>
          <w:p w:rsidR="00DA7130" w:rsidRPr="00A765CB" w:rsidRDefault="00DA7130" w:rsidP="00DA7130">
            <w:pPr>
              <w:spacing w:before="120"/>
              <w:ind w:left="113" w:right="57"/>
              <w:rPr>
                <w:i/>
                <w:sz w:val="18"/>
                <w:szCs w:val="18"/>
                <w:u w:val="single"/>
              </w:rPr>
            </w:pPr>
          </w:p>
          <w:p w:rsidR="00DA7130" w:rsidRPr="00A765CB" w:rsidRDefault="00DA7130" w:rsidP="00DA7130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ab/>
            </w:r>
            <w:r w:rsidRPr="00A765CB">
              <w:rPr>
                <w:b/>
                <w:sz w:val="18"/>
                <w:szCs w:val="18"/>
              </w:rPr>
              <w:t>A teraz proszę podać rok urodzenia każdej z tych osób.</w:t>
            </w:r>
          </w:p>
          <w:p w:rsidR="00DA7130" w:rsidRPr="00A765CB" w:rsidRDefault="00DA7130" w:rsidP="00DA7130">
            <w:pPr>
              <w:spacing w:before="120"/>
              <w:ind w:left="113"/>
              <w:rPr>
                <w:i/>
                <w:sz w:val="18"/>
                <w:szCs w:val="18"/>
                <w:u w:val="single"/>
              </w:rPr>
            </w:pPr>
          </w:p>
          <w:p w:rsidR="00DA7130" w:rsidRPr="00A765CB" w:rsidRDefault="00DA7130" w:rsidP="00DA7130">
            <w:pPr>
              <w:spacing w:before="120"/>
              <w:ind w:left="113"/>
              <w:rPr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  <w:u w:val="single"/>
              </w:rPr>
              <w:t>[</w:t>
            </w:r>
            <w:r w:rsidRPr="00A765CB">
              <w:rPr>
                <w:i/>
                <w:sz w:val="18"/>
                <w:szCs w:val="18"/>
              </w:rPr>
              <w:t>ANKIETER: Sprawdzić liczbę osób z pyt. M10.]</w:t>
            </w:r>
          </w:p>
          <w:p w:rsidR="00DA7130" w:rsidRPr="00A765CB" w:rsidRDefault="00DA7130" w:rsidP="00DA7130">
            <w:pPr>
              <w:spacing w:before="120"/>
              <w:ind w:left="113"/>
              <w:rPr>
                <w:i/>
                <w:sz w:val="18"/>
                <w:szCs w:val="18"/>
              </w:rPr>
            </w:pPr>
          </w:p>
          <w:p w:rsidR="00DA7130" w:rsidRPr="00A765CB" w:rsidRDefault="00DA7130" w:rsidP="00DA7130">
            <w:pPr>
              <w:spacing w:before="120"/>
              <w:ind w:left="113"/>
              <w:rPr>
                <w:i/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Symbole pokrewieństwa:</w:t>
            </w:r>
          </w:p>
          <w:p w:rsidR="00DA7561" w:rsidRPr="00A765CB" w:rsidRDefault="00DA7561" w:rsidP="00DA7130">
            <w:pPr>
              <w:spacing w:before="120"/>
              <w:ind w:left="113"/>
              <w:rPr>
                <w:i/>
                <w:sz w:val="18"/>
                <w:szCs w:val="18"/>
              </w:rPr>
            </w:pP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współmałżonek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partner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syn, córka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ojciec, matka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brat, siostra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teść, teściowa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dziadek, babka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pradziadek, prababka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wnuk, wnuczka</w:t>
            </w:r>
          </w:p>
          <w:p w:rsidR="00D6065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before="12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inni krewni i powinowaci</w:t>
            </w:r>
          </w:p>
          <w:p w:rsidR="00150B9E" w:rsidRPr="00A765CB" w:rsidRDefault="00D6065E" w:rsidP="00D6065E">
            <w:pPr>
              <w:pStyle w:val="Akapitzlist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inni niespokrewnieni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A7130" w:rsidRPr="00A765CB" w:rsidRDefault="00DA7130" w:rsidP="00DA7130">
            <w:pPr>
              <w:pBdr>
                <w:bottom w:val="single" w:sz="6" w:space="1" w:color="auto"/>
              </w:pBdr>
              <w:ind w:left="454" w:hanging="454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 xml:space="preserve"> symbol                  płeć</w:t>
            </w:r>
            <w:r w:rsidRPr="00A765CB">
              <w:rPr>
                <w:b/>
                <w:sz w:val="18"/>
                <w:szCs w:val="18"/>
              </w:rPr>
              <w:tab/>
            </w:r>
            <w:r w:rsidRPr="00A765CB">
              <w:rPr>
                <w:b/>
                <w:sz w:val="18"/>
                <w:szCs w:val="18"/>
              </w:rPr>
              <w:tab/>
              <w:t xml:space="preserve">  rok urodzenia</w:t>
            </w:r>
          </w:p>
          <w:p w:rsidR="00DA7130" w:rsidRPr="00A765CB" w:rsidRDefault="00DA7130" w:rsidP="00DA7130">
            <w:pPr>
              <w:pBdr>
                <w:bottom w:val="single" w:sz="6" w:space="1" w:color="auto"/>
              </w:pBdr>
              <w:ind w:left="454" w:hanging="454"/>
              <w:rPr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 xml:space="preserve"> pokrewieństwa</w:t>
            </w:r>
          </w:p>
          <w:p w:rsidR="00DA7130" w:rsidRPr="00A765CB" w:rsidRDefault="00DA7130" w:rsidP="00DA7130">
            <w:pPr>
              <w:pStyle w:val="osoba"/>
              <w:spacing w:before="18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a.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1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b.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2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c.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3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d.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4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e.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5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f.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6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g.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7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h.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8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i.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9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DA7130" w:rsidRPr="00A765CB" w:rsidRDefault="00DA7130" w:rsidP="00DA7130">
            <w:pPr>
              <w:pStyle w:val="osoba"/>
              <w:spacing w:before="60" w:after="60"/>
              <w:rPr>
                <w:rFonts w:ascii="Times New Roman" w:hAnsi="Times New Roman"/>
                <w:sz w:val="18"/>
                <w:szCs w:val="18"/>
                <w:lang w:val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>j.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osoba nr 10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 xml:space="preserve">      |___| 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  <w:t>|___|___|___|___|</w:t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  <w:lang w:val="pl-PL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  <w:lang w:val="pl-PL"/>
              </w:rPr>
              <w:t xml:space="preserve">2.kobieta </w:t>
            </w:r>
          </w:p>
          <w:p w:rsidR="00150B9E" w:rsidRPr="00A765CB" w:rsidRDefault="00DA7130" w:rsidP="00DA7561">
            <w:pPr>
              <w:pStyle w:val="Akapitzlist"/>
              <w:spacing w:after="0" w:line="240" w:lineRule="auto"/>
              <w:ind w:left="568" w:hanging="425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z w:val="18"/>
                <w:szCs w:val="18"/>
                <w:lang w:eastAsia="pl-PL"/>
              </w:rPr>
              <w:t>k.</w:t>
            </w:r>
            <w:r w:rsidRPr="00A765CB">
              <w:rPr>
                <w:rFonts w:ascii="Times New Roman" w:hAnsi="Times New Roman"/>
                <w:sz w:val="18"/>
                <w:szCs w:val="18"/>
                <w:lang w:eastAsia="pl-PL"/>
              </w:rPr>
              <w:tab/>
              <w:t xml:space="preserve">osoba nr 11   </w:t>
            </w:r>
            <w:r w:rsidRPr="00A765CB">
              <w:rPr>
                <w:rFonts w:ascii="Times New Roman" w:hAnsi="Times New Roman"/>
                <w:sz w:val="18"/>
                <w:szCs w:val="18"/>
              </w:rPr>
              <w:t xml:space="preserve"> |</w:t>
            </w:r>
            <w:r w:rsidRPr="00A765CB">
              <w:rPr>
                <w:rFonts w:ascii="Times New Roman" w:hAnsi="Times New Roman"/>
                <w:sz w:val="18"/>
                <w:szCs w:val="18"/>
                <w:lang w:eastAsia="pl-PL"/>
              </w:rPr>
              <w:t xml:space="preserve">___| </w:t>
            </w:r>
            <w:r w:rsidRPr="00A765CB">
              <w:rPr>
                <w:rFonts w:ascii="Times New Roman" w:hAnsi="Times New Roman"/>
                <w:sz w:val="18"/>
                <w:szCs w:val="18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1.mężczyzna</w:t>
            </w:r>
            <w:r w:rsidRPr="00A765CB">
              <w:rPr>
                <w:rFonts w:ascii="Times New Roman" w:hAnsi="Times New Roman"/>
                <w:sz w:val="18"/>
                <w:szCs w:val="18"/>
              </w:rPr>
              <w:tab/>
              <w:t>|</w:t>
            </w:r>
            <w:r w:rsidRPr="00A765CB">
              <w:rPr>
                <w:rFonts w:ascii="Times New Roman" w:hAnsi="Times New Roman"/>
                <w:sz w:val="18"/>
                <w:szCs w:val="18"/>
                <w:lang w:eastAsia="pl-PL"/>
              </w:rPr>
              <w:t>___|___|___|___|</w:t>
            </w:r>
            <w:r w:rsidRPr="00A765CB">
              <w:rPr>
                <w:rFonts w:ascii="Times New Roman" w:hAnsi="Times New Roman"/>
                <w:sz w:val="18"/>
                <w:szCs w:val="18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</w:rPr>
              <w:tab/>
            </w:r>
            <w:r w:rsidRPr="00A765CB">
              <w:rPr>
                <w:rFonts w:ascii="Times New Roman" w:hAnsi="Times New Roman"/>
                <w:sz w:val="18"/>
                <w:szCs w:val="18"/>
              </w:rPr>
              <w:tab/>
            </w: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2.kobieta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F1734F" w:rsidP="00C17D23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M12</w:t>
            </w:r>
            <w:r w:rsidR="00EE7B6A" w:rsidRPr="00A765CB">
              <w:rPr>
                <w:b/>
                <w:sz w:val="18"/>
                <w:szCs w:val="18"/>
              </w:rPr>
              <w:t>. Czy poza osobami wymienionymi przed chwilą, są jeszcze inne osoby nie mieszkające z Panem/</w:t>
            </w:r>
            <w:proofErr w:type="spellStart"/>
            <w:r w:rsidR="00EE7B6A" w:rsidRPr="00A765CB">
              <w:rPr>
                <w:b/>
                <w:sz w:val="18"/>
                <w:szCs w:val="18"/>
              </w:rPr>
              <w:t>ią</w:t>
            </w:r>
            <w:proofErr w:type="spellEnd"/>
            <w:r w:rsidR="00EE7B6A" w:rsidRPr="00A765CB">
              <w:rPr>
                <w:b/>
                <w:sz w:val="18"/>
                <w:szCs w:val="18"/>
              </w:rPr>
              <w:t xml:space="preserve">  z poniższej listy?</w:t>
            </w:r>
          </w:p>
          <w:p w:rsidR="00EE7B6A" w:rsidRPr="00A765CB" w:rsidRDefault="00EE7B6A" w:rsidP="00C17D23">
            <w:pPr>
              <w:spacing w:before="120"/>
              <w:ind w:left="623" w:right="113" w:hanging="510"/>
              <w:rPr>
                <w:sz w:val="18"/>
                <w:szCs w:val="18"/>
              </w:rPr>
            </w:pPr>
          </w:p>
          <w:p w:rsidR="00EE7B6A" w:rsidRPr="00A765CB" w:rsidRDefault="00EE7B6A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</w:p>
          <w:p w:rsidR="00EE7B6A" w:rsidRPr="00A765CB" w:rsidRDefault="00EE7B6A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gospodarstwo jednoosobowe:</w:t>
            </w:r>
          </w:p>
          <w:p w:rsidR="00EE7B6A" w:rsidRPr="00A765CB" w:rsidRDefault="00D6065E" w:rsidP="00C17D23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 xml:space="preserve">M12. </w:t>
            </w:r>
            <w:r w:rsidR="00EE7B6A" w:rsidRPr="00A765CB">
              <w:rPr>
                <w:b/>
                <w:sz w:val="18"/>
                <w:szCs w:val="18"/>
              </w:rPr>
              <w:t xml:space="preserve">Czy </w:t>
            </w:r>
            <w:r w:rsidR="000B6706" w:rsidRPr="00A765CB">
              <w:rPr>
                <w:b/>
                <w:sz w:val="18"/>
                <w:szCs w:val="18"/>
              </w:rPr>
              <w:t xml:space="preserve">na poniższej liście </w:t>
            </w:r>
            <w:r w:rsidR="00EE7B6A" w:rsidRPr="00A765CB">
              <w:rPr>
                <w:b/>
                <w:sz w:val="18"/>
                <w:szCs w:val="18"/>
              </w:rPr>
              <w:t>są osoby nie mieszkające z Panem</w:t>
            </w:r>
            <w:r w:rsidR="000B6706" w:rsidRPr="00A765CB">
              <w:rPr>
                <w:b/>
                <w:sz w:val="18"/>
                <w:szCs w:val="18"/>
              </w:rPr>
              <w:t>/</w:t>
            </w:r>
            <w:proofErr w:type="spellStart"/>
            <w:r w:rsidR="000B6706" w:rsidRPr="00A765CB">
              <w:rPr>
                <w:b/>
                <w:sz w:val="18"/>
                <w:szCs w:val="18"/>
              </w:rPr>
              <w:t>ią</w:t>
            </w:r>
            <w:proofErr w:type="spellEnd"/>
            <w:r w:rsidR="00EE7B6A" w:rsidRPr="00A765CB">
              <w:rPr>
                <w:b/>
                <w:sz w:val="18"/>
                <w:szCs w:val="18"/>
              </w:rPr>
              <w:t>?</w:t>
            </w:r>
          </w:p>
          <w:p w:rsidR="00EE7B6A" w:rsidRPr="00A765CB" w:rsidRDefault="00EE7B6A" w:rsidP="00EE7B6A">
            <w:pPr>
              <w:pStyle w:val="Omnibus-pytanie"/>
              <w:spacing w:before="0" w:line="360" w:lineRule="auto"/>
              <w:rPr>
                <w:rFonts w:ascii="Times New Roman" w:hAnsi="Times New Roman"/>
                <w:b w:val="0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gospodarstwo jednoosobowe: przejdź do M22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1: dziecko\dzieci w wieku do 18 lat</w:t>
            </w:r>
          </w:p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2: dziecko\dzieci w wieku powyżej 18 lat</w:t>
            </w:r>
          </w:p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3: wnuka\wnuki w wieku do 18 lat</w:t>
            </w:r>
          </w:p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4: wnuka\wnuki w wieku powyżej 18 lat</w:t>
            </w:r>
          </w:p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5: rodzice (matka lub ojciec)</w:t>
            </w:r>
          </w:p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6: teściowie (teść lub teściowa)</w:t>
            </w:r>
          </w:p>
          <w:p w:rsidR="00EE7B6A" w:rsidRPr="00A765CB" w:rsidRDefault="00EE7B6A" w:rsidP="00C17D23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7: dziadkowie (dziadek lub babcia)</w:t>
            </w:r>
          </w:p>
          <w:p w:rsidR="00EE7B6A" w:rsidRPr="00A765CB" w:rsidRDefault="00EE7B6A" w:rsidP="00C17D23">
            <w:pPr>
              <w:pStyle w:val="Akapitzlist"/>
              <w:spacing w:after="0" w:line="240" w:lineRule="auto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8: pradziadkowie (pradziadek lub prababcia)</w:t>
            </w:r>
          </w:p>
          <w:p w:rsidR="00EE7B6A" w:rsidRPr="00A765CB" w:rsidRDefault="00EE7B6A" w:rsidP="00C17D23">
            <w:pPr>
              <w:pStyle w:val="Akapitzlist"/>
              <w:spacing w:after="0" w:line="240" w:lineRule="auto"/>
              <w:ind w:left="568"/>
              <w:rPr>
                <w:rFonts w:ascii="Times New Roman" w:hAnsi="Times New Roman"/>
                <w:i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i/>
                <w:spacing w:val="-2"/>
                <w:sz w:val="18"/>
                <w:szCs w:val="18"/>
                <w:lang w:eastAsia="pl-PL"/>
              </w:rPr>
              <w:t>9: żadne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592348">
            <w:pPr>
              <w:spacing w:before="120" w:after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M13.</w:t>
            </w:r>
            <w:r w:rsidRPr="00A765CB">
              <w:rPr>
                <w:b/>
                <w:sz w:val="18"/>
                <w:szCs w:val="18"/>
              </w:rPr>
              <w:tab/>
              <w:t xml:space="preserve">Kto w Pana(i) gospodarstwie domowym wnosi największy wkład w budżet domowy? </w:t>
            </w:r>
          </w:p>
          <w:p w:rsidR="00EE7B6A" w:rsidRPr="00A765CB" w:rsidRDefault="00EE7B6A" w:rsidP="000F31F4">
            <w:pPr>
              <w:spacing w:before="120"/>
              <w:ind w:left="623" w:right="113" w:hanging="510"/>
              <w:rPr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 xml:space="preserve">1: respondent </w:t>
            </w: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sym w:font="Wingdings" w:char="F0E0"/>
            </w: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 xml:space="preserve"> przejść do M20</w:t>
            </w:r>
          </w:p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2: mąż (partner)</w:t>
            </w:r>
          </w:p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3: żona (partnerka)</w:t>
            </w:r>
          </w:p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4: ojciec</w:t>
            </w:r>
          </w:p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5: matka</w:t>
            </w:r>
          </w:p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6: syn</w:t>
            </w:r>
          </w:p>
          <w:p w:rsidR="00EE7B6A" w:rsidRPr="00A765CB" w:rsidRDefault="00EE7B6A" w:rsidP="00592348">
            <w:pPr>
              <w:pStyle w:val="Akapitzlist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7: córka</w:t>
            </w:r>
          </w:p>
          <w:p w:rsidR="00EE7B6A" w:rsidRPr="00A765CB" w:rsidRDefault="00EE7B6A" w:rsidP="00592348">
            <w:pPr>
              <w:pStyle w:val="Akapitzlist"/>
              <w:spacing w:after="0" w:line="240" w:lineRule="auto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  <w:t>8: inna osoba z gospodarstwa domowego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0F31F4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M13b.</w:t>
            </w:r>
            <w:r w:rsidRPr="00A765CB">
              <w:rPr>
                <w:b/>
                <w:sz w:val="18"/>
                <w:szCs w:val="18"/>
              </w:rPr>
              <w:tab/>
              <w:t>Jakie jest wykształcenie Pana(i) ..... [odp. z M13]?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niepełne podstawowe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podstawowe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gimnazjum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zasadnicze zawodowe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niepełne średnie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ukończone średnie zawodowe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ukończone średnie ogólnokształcące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pomaturalne / policealne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niepełne wyższe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licencjat / inżynierskie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wyższe magisterskie</w:t>
            </w:r>
          </w:p>
          <w:p w:rsidR="0088095A" w:rsidRPr="00A765CB" w:rsidRDefault="0088095A" w:rsidP="0088095A">
            <w:pPr>
              <w:numPr>
                <w:ilvl w:val="0"/>
                <w:numId w:val="21"/>
              </w:numPr>
              <w:spacing w:before="6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doktorat / studia podyplomowe / MBA</w:t>
            </w:r>
          </w:p>
          <w:p w:rsidR="00EE7B6A" w:rsidRPr="00A765CB" w:rsidRDefault="00EE7B6A" w:rsidP="0088095A">
            <w:pPr>
              <w:pStyle w:val="Akapitzlist"/>
              <w:spacing w:after="0" w:line="240" w:lineRule="auto"/>
              <w:ind w:left="568"/>
              <w:rPr>
                <w:rFonts w:ascii="Times New Roman" w:hAnsi="Times New Roman"/>
                <w:spacing w:val="-2"/>
                <w:sz w:val="18"/>
                <w:szCs w:val="18"/>
                <w:lang w:eastAsia="pl-PL"/>
              </w:rPr>
            </w:pPr>
          </w:p>
        </w:tc>
      </w:tr>
    </w:tbl>
    <w:p w:rsidR="007721D8" w:rsidRPr="00A765CB" w:rsidRDefault="007721D8">
      <w:r w:rsidRPr="00A765CB">
        <w:br w:type="page"/>
      </w:r>
    </w:p>
    <w:tbl>
      <w:tblPr>
        <w:tblW w:w="10916" w:type="dxa"/>
        <w:tblInd w:w="-9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812"/>
      </w:tblGrid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F1734F" w:rsidP="000F31F4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lastRenderedPageBreak/>
              <w:t>M16</w:t>
            </w:r>
            <w:r w:rsidR="00EE7B6A" w:rsidRPr="00A765CB">
              <w:rPr>
                <w:b/>
                <w:sz w:val="18"/>
                <w:szCs w:val="18"/>
              </w:rPr>
              <w:t>. Które z poniższych stwierdzeń najlepiej pasuje do obecnej sytuacji zawodowej  Pana(i) [odp. z M13]?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pracuje na etacie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pracuje na umowę zlecenie\dzieło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3: pracuje na samozatrudnieniu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4: prowadzi własną firmę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 xml:space="preserve">5: prowadzi gospodarstwo rolne 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 xml:space="preserve">6: uczy się \ studiuje 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7: jest na urlopie macierzyńskim, rodzicielskim, wychowawczym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8: jest na emeryturze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9: jest na rencie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10: na co dzień zajmuje się domem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11: nie pracuje</w:t>
            </w:r>
          </w:p>
          <w:p w:rsidR="00EE7B6A" w:rsidRPr="00A765CB" w:rsidRDefault="00EE7B6A" w:rsidP="00592348">
            <w:pPr>
              <w:spacing w:before="60"/>
              <w:ind w:left="510" w:right="113" w:hanging="340"/>
              <w:rPr>
                <w:i/>
                <w:sz w:val="18"/>
                <w:szCs w:val="18"/>
              </w:rPr>
            </w:pP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BD11EC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 xml:space="preserve">Jeżeli </w:t>
            </w:r>
            <w:r w:rsidR="00F1734F"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M16</w:t>
            </w: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=11</w:t>
            </w:r>
          </w:p>
          <w:p w:rsidR="00EE7B6A" w:rsidRPr="00A765CB" w:rsidRDefault="00F1734F" w:rsidP="00BD11EC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M16a</w:t>
            </w:r>
            <w:r w:rsidR="00EE7B6A" w:rsidRPr="00A765CB">
              <w:rPr>
                <w:rFonts w:ascii="Times New Roman" w:hAnsi="Times New Roman"/>
                <w:szCs w:val="18"/>
              </w:rPr>
              <w:t>. Czy Pana(i) [odp. z M13] jest zarejestrowany/a jako bezrobotny/a?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BD11EC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 – tak</w:t>
            </w:r>
          </w:p>
          <w:p w:rsidR="00EE7B6A" w:rsidRPr="00A765CB" w:rsidRDefault="00EE7B6A" w:rsidP="00BD11EC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2 - nie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725370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 xml:space="preserve">Jeżeli </w:t>
            </w:r>
            <w:r w:rsidR="00F1734F"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M16</w:t>
            </w: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≠1 i 2 i 3 i 4 i 5</w:t>
            </w:r>
          </w:p>
          <w:p w:rsidR="00EE7B6A" w:rsidRPr="00A765CB" w:rsidRDefault="00EE7B6A" w:rsidP="00725370">
            <w:pPr>
              <w:pStyle w:val="Omnibus-pytanie"/>
              <w:spacing w:before="0" w:line="360" w:lineRule="auto"/>
              <w:ind w:left="0"/>
              <w:rPr>
                <w:rFonts w:ascii="Times New Roman" w:hAnsi="Times New Roman"/>
                <w:color w:val="548DD4" w:themeColor="text2" w:themeTint="99"/>
                <w:szCs w:val="18"/>
              </w:rPr>
            </w:pPr>
          </w:p>
          <w:p w:rsidR="00EE7B6A" w:rsidRPr="00A765CB" w:rsidRDefault="00EE7B6A" w:rsidP="00F1734F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M1</w:t>
            </w:r>
            <w:r w:rsidR="00F1734F" w:rsidRPr="00A765CB">
              <w:rPr>
                <w:rFonts w:ascii="Times New Roman" w:hAnsi="Times New Roman"/>
                <w:szCs w:val="18"/>
              </w:rPr>
              <w:t>6b</w:t>
            </w:r>
            <w:r w:rsidRPr="00A765CB">
              <w:rPr>
                <w:rFonts w:ascii="Times New Roman" w:hAnsi="Times New Roman"/>
                <w:szCs w:val="18"/>
              </w:rPr>
              <w:t>. Czy Pana(i) [odp. z M13] kiedykolwiek pracował(a) przez rok lub dłużej?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tak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nie</w:t>
            </w:r>
          </w:p>
        </w:tc>
      </w:tr>
      <w:tr w:rsidR="00D6065E" w:rsidRPr="00A765CB" w:rsidTr="00C17D23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65E" w:rsidRPr="00A765CB" w:rsidRDefault="00D6065E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M16=6</w:t>
            </w:r>
          </w:p>
          <w:p w:rsidR="00D6065E" w:rsidRPr="00A765CB" w:rsidRDefault="00D6065E" w:rsidP="00C17D23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M16c. W jakim trybie uczy się \ studiuje Pana(i) [odp. z M13]?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65E" w:rsidRPr="00A765CB" w:rsidRDefault="00D6065E" w:rsidP="00C17D2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dziennie</w:t>
            </w:r>
          </w:p>
          <w:p w:rsidR="00D6065E" w:rsidRPr="00A765CB" w:rsidRDefault="00D6065E" w:rsidP="00C17D2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wieczorowo</w:t>
            </w:r>
          </w:p>
          <w:p w:rsidR="00D6065E" w:rsidRPr="00A765CB" w:rsidRDefault="00D6065E" w:rsidP="00C17D2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3: zaocznie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BD11EC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</w:p>
          <w:p w:rsidR="00EE7B6A" w:rsidRPr="00A765CB" w:rsidRDefault="00EE7B6A" w:rsidP="00725370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M18. Jaką pracę wykonuje Pana(i) [odp. z M13] obecnie? Proszę  o wskazanie tego zajęcia, które uważa Pan(i) za główne. </w:t>
            </w:r>
          </w:p>
          <w:p w:rsidR="00EE7B6A" w:rsidRPr="00A765CB" w:rsidRDefault="00EE7B6A" w:rsidP="00BD11EC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</w:p>
          <w:p w:rsidR="00EE7B6A" w:rsidRPr="00A765CB" w:rsidRDefault="00EE7B6A" w:rsidP="00725370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</w:t>
            </w:r>
            <w:r w:rsidR="00F1734F"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16b</w:t>
            </w: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=1</w:t>
            </w:r>
          </w:p>
          <w:p w:rsidR="00EE7B6A" w:rsidRPr="00A765CB" w:rsidRDefault="00EE7B6A" w:rsidP="00F1734F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M18. Jaka była sytuacja zawodowa w przeszłości Pana(i) [odp. z M13]?  Proszę  o wskazanie tego zajęcia, które uważa Pan(i) za główne.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Prywatny przedsiębiorca, działalność gospodarcza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Kadra zarządzająca najwyższego szczebla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3: Kadra zarządzająca średniego i niższego szczebla: dyrektor, kierownik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4: Specjalista, samodzielny pracownik o wysokich kwalifikacjach, z wyższym wykształceniem, wolny zawód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5: Pracownik umysłowy\ biurowy\ administracji, urzędnik, pracownik handlu i usług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6: Rolnik – prowadzi / prowadził/a własne gospodarstwo rolne \ właściciel lub współwłaściciel gospodarstwa rolnego \ pomagający współmałżonek w gospodarstwie rolnym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7: Robotnik wykwalifikowany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8: Robotnik niewykwalifikowany lub rolny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9: Nigdy nie pracował/a zawodowo</w:t>
            </w:r>
          </w:p>
        </w:tc>
      </w:tr>
      <w:tr w:rsidR="00F1734F" w:rsidRPr="00A765CB" w:rsidTr="00C17D23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M16=4 lub 5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M18a. Ilu pracowników zatrudnia firma/przedsiębiorstwo/gospodarstwo rolne, którego właścicielem jest Pana(i) [odp. z M13]?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Jeżeli M18=1 lub 6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M18a.  Ilu pracowników zatrudniała firma/przedsiębiorstwo/gospodarstwo rolne, którego właścicielem był/a Pana(i) [odp. z M13]?</w:t>
            </w:r>
          </w:p>
          <w:p w:rsidR="00F1734F" w:rsidRPr="00A765CB" w:rsidRDefault="00F1734F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szCs w:val="18"/>
              </w:rPr>
            </w:pPr>
          </w:p>
          <w:p w:rsidR="00F1734F" w:rsidRPr="00A765CB" w:rsidRDefault="00F1734F" w:rsidP="00C17D23">
            <w:pPr>
              <w:spacing w:before="120"/>
              <w:ind w:left="623" w:right="113" w:hanging="510"/>
              <w:rPr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734F" w:rsidRPr="00A765CB" w:rsidRDefault="00F1734F" w:rsidP="00C17D2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nikogo (samozatrudnienie)</w:t>
            </w:r>
          </w:p>
          <w:p w:rsidR="00F1734F" w:rsidRPr="00A765CB" w:rsidRDefault="00F1734F" w:rsidP="00C17D2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od 1 do 5 pracowników</w:t>
            </w:r>
          </w:p>
          <w:p w:rsidR="00F1734F" w:rsidRPr="00A765CB" w:rsidRDefault="00F1734F" w:rsidP="00C17D2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3: powyżej 5 pracowników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725370">
            <w:pPr>
              <w:pStyle w:val="Omnibus-pytanie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M20. Kto w Pana(i) gospodarstwie domowym decyduje o markach kupowanych produktów żywnościowych, produktów do domu lub produktów higieny osobistej?</w:t>
            </w:r>
          </w:p>
          <w:p w:rsidR="00EE7B6A" w:rsidRPr="00A765CB" w:rsidRDefault="00EE7B6A" w:rsidP="00725370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b w:val="0"/>
                <w:i/>
                <w:szCs w:val="18"/>
              </w:rPr>
              <w:t>Jedna odpowiedź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D6065E">
            <w:pPr>
              <w:pStyle w:val="Akapitzlist"/>
              <w:numPr>
                <w:ilvl w:val="0"/>
                <w:numId w:val="13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 xml:space="preserve">Tylko ja 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3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Głównie ja, czasami ktoś inny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3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Po równo: ja i ktoś inny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3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 xml:space="preserve">Głównie ktoś inny, czasami ja 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3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Zawsze ktoś inny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725370">
            <w:pPr>
              <w:pStyle w:val="Omnibus-pytanie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 xml:space="preserve">M21. Bardzo proszę, aby zgodził/a się Pan/i powiedzieć, w jakich granicach mieszczą się przeciętne miesięczne dochody i zarobki na </w:t>
            </w:r>
            <w:r w:rsidRPr="00A765CB">
              <w:rPr>
                <w:rFonts w:ascii="Times New Roman" w:hAnsi="Times New Roman"/>
                <w:szCs w:val="18"/>
              </w:rPr>
              <w:lastRenderedPageBreak/>
              <w:t>rękę wszystkich członków  Pana/i gospodarstwa domowego.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lastRenderedPageBreak/>
              <w:t>do 500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lastRenderedPageBreak/>
              <w:t>501 - 1000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1001 - 1500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1501 - 2000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2.001-2.500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2.501-3.000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3.001-3.500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3.501-4.000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4.001-4.500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4.501-5.000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5.001-6.000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6.001-7.000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7.001-8.001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8.001-10.000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10.001 - 15.000 PLN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4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powyżej 15.000 PLN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i/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97: nie wiem \ trudno powiedzieć</w:t>
            </w:r>
          </w:p>
          <w:p w:rsidR="00EE7B6A" w:rsidRPr="00A765CB" w:rsidRDefault="00EE7B6A" w:rsidP="00725370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98: odmowa odpowiedzi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EE7B6A">
            <w:pPr>
              <w:ind w:left="284"/>
              <w:rPr>
                <w:b/>
                <w:bCs/>
                <w:spacing w:val="-2"/>
                <w:sz w:val="18"/>
                <w:szCs w:val="18"/>
              </w:rPr>
            </w:pPr>
            <w:r w:rsidRPr="00A765CB">
              <w:rPr>
                <w:b/>
                <w:bCs/>
                <w:spacing w:val="-2"/>
                <w:sz w:val="18"/>
                <w:szCs w:val="18"/>
              </w:rPr>
              <w:lastRenderedPageBreak/>
              <w:t>M22. Które z następujących określeń najlepiej charakteryzuje sposób gospodarowania dochodem w Pana(i) gospodarstwie domowym?</w:t>
            </w:r>
          </w:p>
          <w:p w:rsidR="00EE7B6A" w:rsidRPr="00A765CB" w:rsidRDefault="00EE7B6A" w:rsidP="00725370">
            <w:pPr>
              <w:pStyle w:val="Omnibus-pytanie"/>
              <w:rPr>
                <w:rFonts w:ascii="Times New Roman" w:hAnsi="Times New Roman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D6065E">
            <w:pPr>
              <w:pStyle w:val="Akapitzlist"/>
              <w:numPr>
                <w:ilvl w:val="0"/>
                <w:numId w:val="15"/>
              </w:numPr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</w:rPr>
              <w:t>starcza na wszystko i jeszcze oszczędzamy na przyszłość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5"/>
              </w:numPr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</w:rPr>
              <w:t>starcza na wszystko bez specjalnych wyrzeczeń lecz nie oszczędzamy na przyszłość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5"/>
              </w:numPr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</w:rPr>
              <w:t>żyjemy oszczędnie i dzięki temu starcza na wszystko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5"/>
              </w:numPr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</w:rPr>
              <w:t>żyjemy bardzo oszczędnie, aby odłożyć na poważniejsze zakupy</w:t>
            </w:r>
          </w:p>
          <w:p w:rsidR="00EE7B6A" w:rsidRPr="00A765CB" w:rsidRDefault="00EE7B6A" w:rsidP="00D6065E">
            <w:pPr>
              <w:pStyle w:val="Akapitzlist"/>
              <w:numPr>
                <w:ilvl w:val="0"/>
                <w:numId w:val="15"/>
              </w:numPr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</w:rPr>
              <w:t>pieniędzy starcza tylko na podstawowe potrzeby</w:t>
            </w:r>
          </w:p>
          <w:p w:rsidR="00EE7B6A" w:rsidRPr="00A765CB" w:rsidRDefault="00EE7B6A" w:rsidP="00C57763">
            <w:pPr>
              <w:pStyle w:val="Akapitzlist"/>
              <w:numPr>
                <w:ilvl w:val="0"/>
                <w:numId w:val="15"/>
              </w:numPr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pacing w:val="-2"/>
                <w:sz w:val="18"/>
                <w:szCs w:val="18"/>
              </w:rPr>
              <w:t>pieniędzy nie starcza nawet na najtańsze jedzenie</w:t>
            </w:r>
          </w:p>
        </w:tc>
      </w:tr>
      <w:tr w:rsidR="00EE7B6A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EE7B6A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M29.</w:t>
            </w:r>
            <w:r w:rsidRPr="00A765CB">
              <w:rPr>
                <w:b/>
                <w:sz w:val="18"/>
                <w:szCs w:val="18"/>
              </w:rPr>
              <w:tab/>
              <w:t>Które z wymienionych rzeczy znajdują się w Pana(i) gospodarstwie domowym.</w:t>
            </w:r>
          </w:p>
          <w:p w:rsidR="00EE7B6A" w:rsidRPr="00A765CB" w:rsidRDefault="00EE7B6A" w:rsidP="00725370">
            <w:pPr>
              <w:pStyle w:val="Omnibus-pytanie"/>
              <w:rPr>
                <w:rFonts w:ascii="Times New Roman" w:hAnsi="Times New Roman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pies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kot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inne zwierzę domowe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telefon stacjonarny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telefon komórkowy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 xml:space="preserve">smartfon </w:t>
            </w:r>
            <w:r w:rsidR="00791BE8" w:rsidRPr="00A765CB">
              <w:rPr>
                <w:rFonts w:ascii="Times New Roman" w:hAnsi="Times New Roman"/>
                <w:sz w:val="18"/>
                <w:szCs w:val="18"/>
              </w:rPr>
              <w:t>(telefon komórkowy z ekranem dotykowym)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F717D1" w:rsidRPr="00A765CB" w:rsidRDefault="00EE7B6A" w:rsidP="00AC1FC6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telefonia internetowa(VoIP, Skype)</w:t>
            </w:r>
          </w:p>
          <w:p w:rsidR="00F717D1" w:rsidRPr="00A765CB" w:rsidRDefault="00F717D1" w:rsidP="00AC1FC6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telewizor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F717D1" w:rsidRPr="00A765CB" w:rsidRDefault="00F717D1" w:rsidP="00F717D1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telewizor podłączony do Internetu, tzw. smart TV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telewizja kablowa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płatna telewizja satelitarna (platforma cyfrowa)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odbiór telewizji z nadajników naziemnych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odbiór telewizji cyfrowej z nadajnika naziemnego(DVBT)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komputer stacjonarny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F717D1" w:rsidRPr="00A765CB" w:rsidRDefault="00EE7B6A" w:rsidP="00AC1FC6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komputer przenośny (notebook,</w:t>
            </w:r>
            <w:r w:rsidR="000A459F" w:rsidRPr="00A765C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A765CB">
              <w:rPr>
                <w:rFonts w:ascii="Times New Roman" w:hAnsi="Times New Roman"/>
                <w:sz w:val="18"/>
                <w:szCs w:val="18"/>
              </w:rPr>
              <w:t>laptop</w:t>
            </w:r>
            <w:r w:rsidRPr="00A765CB">
              <w:rPr>
                <w:rFonts w:ascii="Times New Roman" w:hAnsi="Times New Roman"/>
                <w:strike/>
                <w:sz w:val="18"/>
                <w:szCs w:val="18"/>
              </w:rPr>
              <w:t>tablet</w:t>
            </w:r>
            <w:proofErr w:type="spellEnd"/>
            <w:r w:rsidRPr="00A765CB">
              <w:rPr>
                <w:rFonts w:ascii="Times New Roman" w:hAnsi="Times New Roman"/>
                <w:sz w:val="18"/>
                <w:szCs w:val="18"/>
              </w:rPr>
              <w:t>)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F717D1" w:rsidRPr="00A765CB" w:rsidRDefault="00F717D1" w:rsidP="00AC1FC6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A765CB">
              <w:rPr>
                <w:rFonts w:ascii="Times New Roman" w:hAnsi="Times New Roman"/>
                <w:sz w:val="18"/>
                <w:szCs w:val="18"/>
                <w:lang w:val="en-US"/>
              </w:rPr>
              <w:t>tablet</w:t>
            </w:r>
            <w:r w:rsidR="001324C6" w:rsidRPr="00A765C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>(ile szt.?)</w:t>
            </w:r>
          </w:p>
          <w:p w:rsidR="00F717D1" w:rsidRPr="00A765CB" w:rsidRDefault="00F717D1" w:rsidP="00F717D1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router Wi-Fi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konsola do gier (PlayStation,</w:t>
            </w:r>
            <w:r w:rsidR="000A459F" w:rsidRPr="00A765C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A765CB">
              <w:rPr>
                <w:rFonts w:ascii="Times New Roman" w:hAnsi="Times New Roman"/>
                <w:sz w:val="18"/>
                <w:szCs w:val="18"/>
              </w:rPr>
              <w:t>Xbox, Nintendo)</w:t>
            </w:r>
            <w:r w:rsidR="001324C6" w:rsidRPr="00A765CB">
              <w:rPr>
                <w:rFonts w:ascii="Times New Roman" w:hAnsi="Times New Roman"/>
                <w:sz w:val="18"/>
                <w:szCs w:val="18"/>
              </w:rPr>
              <w:t xml:space="preserve"> (ile szt.?)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stałe łącze internetowe (</w:t>
            </w:r>
            <w:proofErr w:type="spellStart"/>
            <w:r w:rsidRPr="00A765CB">
              <w:rPr>
                <w:rFonts w:ascii="Times New Roman" w:hAnsi="Times New Roman"/>
                <w:sz w:val="18"/>
                <w:szCs w:val="18"/>
              </w:rPr>
              <w:t>internet</w:t>
            </w:r>
            <w:proofErr w:type="spellEnd"/>
            <w:r w:rsidRPr="00A765CB">
              <w:rPr>
                <w:rFonts w:ascii="Times New Roman" w:hAnsi="Times New Roman"/>
                <w:sz w:val="18"/>
                <w:szCs w:val="18"/>
              </w:rPr>
              <w:t xml:space="preserve"> szerokopasmowy)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A765CB">
              <w:rPr>
                <w:rFonts w:ascii="Times New Roman" w:hAnsi="Times New Roman"/>
                <w:sz w:val="18"/>
                <w:szCs w:val="18"/>
              </w:rPr>
              <w:t>internet</w:t>
            </w:r>
            <w:proofErr w:type="spellEnd"/>
            <w:r w:rsidRPr="00A765CB">
              <w:rPr>
                <w:rFonts w:ascii="Times New Roman" w:hAnsi="Times New Roman"/>
                <w:sz w:val="18"/>
                <w:szCs w:val="18"/>
              </w:rPr>
              <w:t xml:space="preserve"> mobilny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odtwarzacz DVD \ Blue Ray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zestaw kina domowego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zmywarka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ogródek działkowy</w:t>
            </w:r>
          </w:p>
          <w:p w:rsidR="00EE7B6A" w:rsidRPr="00A765CB" w:rsidRDefault="00EE7B6A" w:rsidP="00480DFD">
            <w:pPr>
              <w:pStyle w:val="Akapitzlist"/>
              <w:numPr>
                <w:ilvl w:val="0"/>
                <w:numId w:val="16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domek w</w:t>
            </w:r>
            <w:r w:rsidR="00A31E47" w:rsidRPr="00A765CB">
              <w:rPr>
                <w:rFonts w:ascii="Times New Roman" w:hAnsi="Times New Roman"/>
                <w:sz w:val="18"/>
                <w:szCs w:val="18"/>
              </w:rPr>
              <w:t>eekendowy \ działka rekreacyjna</w:t>
            </w:r>
          </w:p>
          <w:p w:rsidR="00EE7B6A" w:rsidRPr="00A765CB" w:rsidRDefault="00C57763" w:rsidP="00C57763">
            <w:pPr>
              <w:pStyle w:val="Akapitzlist"/>
              <w:spacing w:before="60"/>
              <w:ind w:left="709" w:right="113" w:hanging="142"/>
              <w:rPr>
                <w:rFonts w:ascii="Times New Roman" w:hAnsi="Times New Roman"/>
                <w:i/>
                <w:sz w:val="18"/>
                <w:szCs w:val="18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 xml:space="preserve">26: </w:t>
            </w:r>
            <w:r w:rsidR="00EE7B6A" w:rsidRPr="00A765CB">
              <w:rPr>
                <w:rFonts w:ascii="Times New Roman" w:hAnsi="Times New Roman"/>
                <w:i/>
                <w:sz w:val="18"/>
                <w:szCs w:val="18"/>
              </w:rPr>
              <w:t>respondent nie posiada żadn</w:t>
            </w:r>
            <w:r w:rsidR="00A31E47" w:rsidRPr="00A765CB">
              <w:rPr>
                <w:rFonts w:ascii="Times New Roman" w:hAnsi="Times New Roman"/>
                <w:i/>
                <w:sz w:val="18"/>
                <w:szCs w:val="18"/>
              </w:rPr>
              <w:t>ego z podanych dóbr</w:t>
            </w:r>
          </w:p>
        </w:tc>
      </w:tr>
    </w:tbl>
    <w:p w:rsidR="007721D8" w:rsidRPr="00A765CB" w:rsidRDefault="007721D8">
      <w:r w:rsidRPr="00A765CB">
        <w:br w:type="page"/>
      </w:r>
    </w:p>
    <w:tbl>
      <w:tblPr>
        <w:tblW w:w="10916" w:type="dxa"/>
        <w:tblInd w:w="-9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812"/>
      </w:tblGrid>
      <w:tr w:rsidR="00A31E47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A31E47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lastRenderedPageBreak/>
              <w:t>M29a.</w:t>
            </w:r>
            <w:r w:rsidRPr="00A765CB">
              <w:rPr>
                <w:b/>
                <w:sz w:val="18"/>
                <w:szCs w:val="18"/>
              </w:rPr>
              <w:tab/>
              <w:t>Które z rzeczy wymienionych na karcie pozostają w Pana(i) osobistej dyspozycji?</w:t>
            </w:r>
          </w:p>
          <w:p w:rsidR="00A31E47" w:rsidRPr="00A765CB" w:rsidRDefault="00A31E47" w:rsidP="00EE7B6A">
            <w:pPr>
              <w:spacing w:before="120"/>
              <w:ind w:left="623" w:right="113" w:hanging="510"/>
              <w:rPr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480DFD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05</w:t>
            </w:r>
            <w:r w:rsidR="00A31E47" w:rsidRPr="00A765CB">
              <w:rPr>
                <w:sz w:val="18"/>
                <w:szCs w:val="18"/>
              </w:rPr>
              <w:t>: telefon komórkowy</w:t>
            </w:r>
          </w:p>
          <w:p w:rsidR="00A31E47" w:rsidRPr="00A765CB" w:rsidRDefault="00480DFD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06</w:t>
            </w:r>
            <w:r w:rsidR="00A31E47" w:rsidRPr="00A765CB">
              <w:rPr>
                <w:sz w:val="18"/>
                <w:szCs w:val="18"/>
              </w:rPr>
              <w:t>: smartfon (telefon komórkowy z komputerem kieszonkowym)</w:t>
            </w:r>
          </w:p>
          <w:p w:rsidR="00A31E47" w:rsidRPr="00A765CB" w:rsidRDefault="00480DFD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07</w:t>
            </w:r>
            <w:r w:rsidR="00A31E47" w:rsidRPr="00A765CB">
              <w:rPr>
                <w:sz w:val="18"/>
                <w:szCs w:val="18"/>
              </w:rPr>
              <w:t>: telefonia internetowa (VoIP, Skype)</w:t>
            </w:r>
          </w:p>
          <w:p w:rsidR="00A31E47" w:rsidRPr="00A765CB" w:rsidRDefault="00480DFD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</w:t>
            </w:r>
            <w:r w:rsidR="000A459F" w:rsidRPr="00A765CB">
              <w:rPr>
                <w:sz w:val="18"/>
                <w:szCs w:val="18"/>
              </w:rPr>
              <w:t>4</w:t>
            </w:r>
            <w:r w:rsidR="00A31E47" w:rsidRPr="00A765CB">
              <w:rPr>
                <w:sz w:val="18"/>
                <w:szCs w:val="18"/>
              </w:rPr>
              <w:t>: komputer stacjonarny</w:t>
            </w:r>
          </w:p>
          <w:p w:rsidR="00A31E47" w:rsidRPr="00A765CB" w:rsidRDefault="00480DFD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</w:t>
            </w:r>
            <w:r w:rsidR="000A459F" w:rsidRPr="00A765CB">
              <w:rPr>
                <w:sz w:val="18"/>
                <w:szCs w:val="18"/>
              </w:rPr>
              <w:t>5</w:t>
            </w:r>
            <w:r w:rsidR="00A31E47" w:rsidRPr="00A765CB">
              <w:rPr>
                <w:sz w:val="18"/>
                <w:szCs w:val="18"/>
              </w:rPr>
              <w:t>: komputer przenośny (</w:t>
            </w:r>
            <w:proofErr w:type="spellStart"/>
            <w:r w:rsidR="00A31E47" w:rsidRPr="00A765CB">
              <w:rPr>
                <w:sz w:val="18"/>
                <w:szCs w:val="18"/>
              </w:rPr>
              <w:t>notebook,laptop,tablet</w:t>
            </w:r>
            <w:proofErr w:type="spellEnd"/>
            <w:r w:rsidR="00A31E47" w:rsidRPr="00A765CB">
              <w:rPr>
                <w:sz w:val="18"/>
                <w:szCs w:val="18"/>
              </w:rPr>
              <w:t>)</w:t>
            </w:r>
          </w:p>
          <w:p w:rsidR="00A31E47" w:rsidRPr="00A765CB" w:rsidRDefault="00480DFD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</w:t>
            </w:r>
            <w:r w:rsidR="000A459F" w:rsidRPr="00A765CB">
              <w:rPr>
                <w:sz w:val="18"/>
                <w:szCs w:val="18"/>
              </w:rPr>
              <w:t>8</w:t>
            </w:r>
            <w:r w:rsidR="00A31E47" w:rsidRPr="00A765CB">
              <w:rPr>
                <w:sz w:val="18"/>
                <w:szCs w:val="18"/>
              </w:rPr>
              <w:t>: konsola do gier (</w:t>
            </w:r>
            <w:proofErr w:type="spellStart"/>
            <w:r w:rsidR="00A31E47" w:rsidRPr="00A765CB">
              <w:rPr>
                <w:sz w:val="18"/>
                <w:szCs w:val="18"/>
              </w:rPr>
              <w:t>PlayStation,Xbox</w:t>
            </w:r>
            <w:proofErr w:type="spellEnd"/>
            <w:r w:rsidR="00A31E47" w:rsidRPr="00A765CB">
              <w:rPr>
                <w:sz w:val="18"/>
                <w:szCs w:val="18"/>
              </w:rPr>
              <w:t>, Nintendo)</w:t>
            </w:r>
          </w:p>
          <w:p w:rsidR="00A31E47" w:rsidRPr="00A765CB" w:rsidRDefault="000A459F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20</w:t>
            </w:r>
            <w:r w:rsidR="00A31E47" w:rsidRPr="00A765CB">
              <w:rPr>
                <w:sz w:val="18"/>
                <w:szCs w:val="18"/>
              </w:rPr>
              <w:t xml:space="preserve">: </w:t>
            </w:r>
            <w:proofErr w:type="spellStart"/>
            <w:r w:rsidR="00A31E47" w:rsidRPr="00A765CB">
              <w:rPr>
                <w:sz w:val="18"/>
                <w:szCs w:val="18"/>
              </w:rPr>
              <w:t>internet</w:t>
            </w:r>
            <w:proofErr w:type="spellEnd"/>
            <w:r w:rsidR="00A31E47" w:rsidRPr="00A765CB">
              <w:rPr>
                <w:sz w:val="18"/>
                <w:szCs w:val="18"/>
              </w:rPr>
              <w:t xml:space="preserve"> mobilny</w:t>
            </w:r>
          </w:p>
          <w:p w:rsidR="00A31E47" w:rsidRPr="00A765CB" w:rsidRDefault="00A31E47" w:rsidP="00A31E47">
            <w:pPr>
              <w:spacing w:before="120"/>
              <w:ind w:left="510" w:right="113" w:hanging="340"/>
              <w:rPr>
                <w:sz w:val="18"/>
                <w:szCs w:val="18"/>
              </w:rPr>
            </w:pPr>
          </w:p>
          <w:p w:rsidR="00A31E47" w:rsidRPr="00A765CB" w:rsidRDefault="00480DFD" w:rsidP="00C57763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i/>
                <w:sz w:val="18"/>
                <w:szCs w:val="18"/>
              </w:rPr>
              <w:t>2</w:t>
            </w:r>
            <w:r w:rsidR="00C57763" w:rsidRPr="00A765CB">
              <w:rPr>
                <w:i/>
                <w:sz w:val="18"/>
                <w:szCs w:val="18"/>
              </w:rPr>
              <w:t>6</w:t>
            </w:r>
            <w:r w:rsidR="00A31E47" w:rsidRPr="00A765CB">
              <w:rPr>
                <w:i/>
                <w:sz w:val="18"/>
                <w:szCs w:val="18"/>
              </w:rPr>
              <w:t>: respondent nie posiada żadnego z podanych dóbr</w:t>
            </w:r>
          </w:p>
        </w:tc>
      </w:tr>
      <w:tr w:rsidR="00A31E47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2467" w:rsidRPr="00A765CB" w:rsidRDefault="00062467" w:rsidP="00062467">
            <w:pPr>
              <w:pStyle w:val="Omnibus-pytanie"/>
              <w:spacing w:before="0" w:line="360" w:lineRule="auto"/>
              <w:rPr>
                <w:rFonts w:ascii="Times New Roman" w:hAnsi="Times New Roman"/>
                <w:color w:val="548DD4" w:themeColor="text2" w:themeTint="99"/>
                <w:szCs w:val="18"/>
              </w:rPr>
            </w:pPr>
            <w:r w:rsidRPr="00A765CB">
              <w:rPr>
                <w:rFonts w:ascii="Times New Roman" w:hAnsi="Times New Roman"/>
                <w:color w:val="548DD4" w:themeColor="text2" w:themeTint="99"/>
                <w:szCs w:val="18"/>
              </w:rPr>
              <w:t>Nie zadawać, gdy GD jednoosobowe</w:t>
            </w:r>
          </w:p>
          <w:p w:rsidR="00A31E47" w:rsidRPr="00A765CB" w:rsidRDefault="00A31E47" w:rsidP="00EE7B6A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M30. Kto w Państwa gospodarstwie domowym zwykle  decyduje w kwestii wyboru usług telekomunikacyjnych?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A31E47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1: Najczęściej ja</w:t>
            </w:r>
          </w:p>
          <w:p w:rsidR="00A31E47" w:rsidRPr="00A765CB" w:rsidRDefault="00A31E47" w:rsidP="00A31E47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2: Czasem ja, a czasem inni domownicy</w:t>
            </w:r>
          </w:p>
          <w:p w:rsidR="00A31E47" w:rsidRPr="00A765CB" w:rsidRDefault="00A31E47" w:rsidP="00A31E47">
            <w:pPr>
              <w:spacing w:before="60"/>
              <w:ind w:left="510" w:right="113" w:hanging="340"/>
              <w:rPr>
                <w:sz w:val="18"/>
                <w:szCs w:val="18"/>
              </w:rPr>
            </w:pPr>
            <w:r w:rsidRPr="00A765CB">
              <w:rPr>
                <w:sz w:val="18"/>
                <w:szCs w:val="18"/>
              </w:rPr>
              <w:t>3: Zwykle ktoś inny</w:t>
            </w:r>
          </w:p>
        </w:tc>
      </w:tr>
      <w:tr w:rsidR="00A31E47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EE7B6A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M33. Czy w Pana(i) gospodarstwie domowym jest samochód osobowy (prywatny lub służbowy)?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480DFD">
            <w:pPr>
              <w:pStyle w:val="Akapitzlist"/>
              <w:numPr>
                <w:ilvl w:val="0"/>
                <w:numId w:val="17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tak, jeden</w:t>
            </w:r>
          </w:p>
          <w:p w:rsidR="00A31E47" w:rsidRPr="00A765CB" w:rsidRDefault="00A31E47" w:rsidP="00480DFD">
            <w:pPr>
              <w:pStyle w:val="Akapitzlist"/>
              <w:numPr>
                <w:ilvl w:val="0"/>
                <w:numId w:val="17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tak, dwa</w:t>
            </w:r>
          </w:p>
          <w:p w:rsidR="00A31E47" w:rsidRPr="00A765CB" w:rsidRDefault="00A31E47" w:rsidP="00480DFD">
            <w:pPr>
              <w:pStyle w:val="Akapitzlist"/>
              <w:numPr>
                <w:ilvl w:val="0"/>
                <w:numId w:val="17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tak, więcej</w:t>
            </w:r>
          </w:p>
          <w:p w:rsidR="00A31E47" w:rsidRPr="00A765CB" w:rsidRDefault="00A31E47" w:rsidP="00480DFD">
            <w:pPr>
              <w:pStyle w:val="Akapitzlist"/>
              <w:numPr>
                <w:ilvl w:val="0"/>
                <w:numId w:val="17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nie, nie mamy auta</w:t>
            </w:r>
          </w:p>
          <w:p w:rsidR="00A31E47" w:rsidRPr="00A765CB" w:rsidRDefault="00A31E47" w:rsidP="00480DFD">
            <w:pPr>
              <w:pStyle w:val="Akapitzlist"/>
              <w:numPr>
                <w:ilvl w:val="0"/>
                <w:numId w:val="17"/>
              </w:numPr>
              <w:spacing w:before="60"/>
              <w:ind w:right="113"/>
              <w:rPr>
                <w:rFonts w:ascii="Times New Roman" w:hAnsi="Times New Roman"/>
                <w:i/>
                <w:sz w:val="18"/>
                <w:szCs w:val="18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odmowa</w:t>
            </w:r>
          </w:p>
        </w:tc>
      </w:tr>
      <w:tr w:rsidR="00A31E47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EE7B6A">
            <w:pPr>
              <w:spacing w:before="120"/>
              <w:ind w:left="623" w:right="113" w:hanging="510"/>
              <w:rPr>
                <w:b/>
                <w:sz w:val="18"/>
                <w:szCs w:val="18"/>
              </w:rPr>
            </w:pPr>
            <w:r w:rsidRPr="00A765CB">
              <w:rPr>
                <w:b/>
                <w:sz w:val="18"/>
                <w:szCs w:val="18"/>
              </w:rPr>
              <w:t>M36.</w:t>
            </w:r>
            <w:r w:rsidRPr="00A765CB">
              <w:rPr>
                <w:b/>
                <w:sz w:val="18"/>
                <w:szCs w:val="18"/>
              </w:rPr>
              <w:tab/>
              <w:t>Serdecznie dziękuję za udzielone odpowiedzi. Proszę jeszcze powiedzieć, czy zgodził(a)by się Pan(i) na powtórny udział w podobnym badaniu?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480DFD">
            <w:pPr>
              <w:pStyle w:val="Akapitzlist"/>
              <w:numPr>
                <w:ilvl w:val="0"/>
                <w:numId w:val="18"/>
              </w:numPr>
              <w:spacing w:before="120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tak</w:t>
            </w:r>
          </w:p>
          <w:p w:rsidR="00A31E47" w:rsidRPr="00A765CB" w:rsidRDefault="00A31E47" w:rsidP="00480DFD">
            <w:pPr>
              <w:pStyle w:val="Akapitzlist"/>
              <w:numPr>
                <w:ilvl w:val="0"/>
                <w:numId w:val="18"/>
              </w:numPr>
              <w:spacing w:before="60"/>
              <w:ind w:right="113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sz w:val="18"/>
                <w:szCs w:val="18"/>
              </w:rPr>
              <w:t>nie</w:t>
            </w:r>
          </w:p>
        </w:tc>
      </w:tr>
      <w:tr w:rsidR="00A31E47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A31E47">
            <w:pPr>
              <w:pStyle w:val="Omnibus-pytanie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MSC. Jakiej wielkości jest miejscowość, w której Pan(i) aktualnie mieszka?</w:t>
            </w:r>
          </w:p>
          <w:p w:rsidR="00A31E47" w:rsidRPr="00A765CB" w:rsidRDefault="00A31E47" w:rsidP="00EE7B6A">
            <w:pPr>
              <w:spacing w:before="120"/>
              <w:ind w:left="623" w:right="113" w:hanging="510"/>
              <w:rPr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Wieś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Wieś  na obrzeżach wielkiego miasta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Miasto do 20 tys.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Miasto 21 - 50 tys.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Miasto 51 - 100 tys.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Miasto 101 - 200 tys.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Miasto 201 - 500 tys.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Miasto powyżej 500 tys.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19"/>
              </w:numPr>
              <w:rPr>
                <w:rFonts w:ascii="Times New Roman" w:hAnsi="Times New Roman"/>
                <w:i/>
                <w:szCs w:val="18"/>
              </w:rPr>
            </w:pPr>
            <w:r w:rsidRPr="00A765CB">
              <w:rPr>
                <w:rFonts w:ascii="Times New Roman" w:hAnsi="Times New Roman"/>
                <w:i/>
                <w:szCs w:val="18"/>
              </w:rPr>
              <w:t>Odmowa odpowiedzi</w:t>
            </w:r>
          </w:p>
          <w:p w:rsidR="00A31E47" w:rsidRPr="00A765CB" w:rsidRDefault="00A31E47" w:rsidP="007721D8">
            <w:pPr>
              <w:pStyle w:val="Akapitzlist"/>
              <w:numPr>
                <w:ilvl w:val="0"/>
                <w:numId w:val="19"/>
              </w:numPr>
              <w:spacing w:before="120"/>
              <w:rPr>
                <w:rFonts w:ascii="Times New Roman" w:hAnsi="Times New Roman"/>
                <w:sz w:val="18"/>
                <w:szCs w:val="18"/>
              </w:rPr>
            </w:pPr>
            <w:r w:rsidRPr="00A765CB">
              <w:rPr>
                <w:rFonts w:ascii="Times New Roman" w:hAnsi="Times New Roman"/>
                <w:i/>
                <w:sz w:val="18"/>
                <w:szCs w:val="18"/>
              </w:rPr>
              <w:t>Trudno powiedzieć</w:t>
            </w:r>
          </w:p>
        </w:tc>
      </w:tr>
      <w:tr w:rsidR="00A31E47" w:rsidRPr="00A765CB" w:rsidTr="00F1734F"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A31E47">
            <w:pPr>
              <w:pStyle w:val="Omnibus-pytanie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M0. Typ budynku, w którym zamieszkuje respondent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E47" w:rsidRPr="00A765CB" w:rsidRDefault="00A31E47" w:rsidP="007721D8">
            <w:pPr>
              <w:pStyle w:val="Omnibus-odpowiedz"/>
              <w:numPr>
                <w:ilvl w:val="0"/>
                <w:numId w:val="2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dom jedno-dwurodzinny lub dom typu wiejskiego wolnostojący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2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dom jedno-dwurodzinny lub dom typu wiejskiego: stykający</w:t>
            </w:r>
          </w:p>
          <w:p w:rsidR="00A31E47" w:rsidRPr="00A765CB" w:rsidRDefault="00A31E47" w:rsidP="007721D8">
            <w:pPr>
              <w:pStyle w:val="Omnibus-odpowiedz"/>
              <w:numPr>
                <w:ilvl w:val="0"/>
                <w:numId w:val="20"/>
              </w:numPr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  <w:szCs w:val="18"/>
              </w:rPr>
              <w:t>dom wielorodzinny: blok lub kamienica</w:t>
            </w:r>
          </w:p>
        </w:tc>
      </w:tr>
    </w:tbl>
    <w:p w:rsidR="00C17D23" w:rsidRPr="00A765CB" w:rsidRDefault="007721D8" w:rsidP="007721D8">
      <w:pPr>
        <w:tabs>
          <w:tab w:val="left" w:pos="7200"/>
        </w:tabs>
        <w:ind w:hanging="993"/>
        <w:rPr>
          <w:sz w:val="18"/>
          <w:szCs w:val="18"/>
        </w:rPr>
      </w:pPr>
      <w:r w:rsidRPr="00A765CB">
        <w:rPr>
          <w:sz w:val="18"/>
          <w:szCs w:val="18"/>
        </w:rPr>
        <w:tab/>
      </w:r>
    </w:p>
    <w:sdt>
      <w:sdtPr>
        <w:alias w:val="Q1 : P1"/>
        <w:tag w:val="Q1 : P1"/>
        <w:id w:val="1215701344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 : P1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  <w:bookmarkStart w:id="0" w:name="_GoBack"/>
          <w:bookmarkEnd w:id="0"/>
        </w:p>
        <w:p w:rsidR="00C17D23" w:rsidRPr="00A765CB" w:rsidRDefault="00C17D23" w:rsidP="00C17D23">
          <w:pPr>
            <w:keepNext/>
            <w:keepLines/>
          </w:pPr>
          <w:r w:rsidRPr="00A765CB">
            <w:br/>
          </w:r>
          <w:r w:rsidRPr="00A765CB">
            <w:rPr>
              <w:color w:val="000000"/>
              <w:sz w:val="18"/>
              <w:szCs w:val="18"/>
            </w:rPr>
            <w:t>Gdyby w najbliższą niedzielę odbyły się wybory do Sejmu, to czy wziąłby Pan/ wzięłaby Pani w nich udział?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tak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tak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5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 xml:space="preserve">nie będę jeszcze wtedy pełnoletni(a) </w:t>
                </w:r>
                <w:r w:rsidRPr="00A765CB">
                  <w:rPr>
                    <w:color w:val="FF0000"/>
                    <w:sz w:val="18"/>
                    <w:szCs w:val="18"/>
                  </w:rPr>
                  <w:t>(– odpowiedź wyświetla się tylko osobom w wieku 18 lat)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jeszcze nie wiem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2 : P2"/>
        <w:tag w:val="Q2 : P2"/>
        <w:id w:val="-1533337612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Q2 : P2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 xml:space="preserve">Na kandydata/kandydatkę której partii lub ugrupowania oddał(a)by Pan(i) swój głos w takich wyborach? 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  <w:rPr>
                    <w:color w:val="145D04"/>
                    <w:sz w:val="18"/>
                    <w:szCs w:val="18"/>
                  </w:rPr>
                </w:pPr>
                <w:r w:rsidRPr="00A765CB">
                  <w:rPr>
                    <w:color w:val="145D04"/>
                    <w:sz w:val="18"/>
                    <w:szCs w:val="18"/>
                  </w:rPr>
                  <w:t>Filtr: pytanie zadawane jeśli P1=1 lub P1=2</w:t>
                </w:r>
              </w:p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 xml:space="preserve">SKRYPT: uwzględnij </w:t>
                </w:r>
                <w:proofErr w:type="spellStart"/>
                <w:r w:rsidRPr="00A765CB">
                  <w:rPr>
                    <w:color w:val="145D04"/>
                    <w:sz w:val="18"/>
                    <w:szCs w:val="18"/>
                  </w:rPr>
                  <w:t>wyboldowanie</w:t>
                </w:r>
                <w:proofErr w:type="spellEnd"/>
                <w:r w:rsidRPr="00A765CB">
                  <w:rPr>
                    <w:color w:val="145D04"/>
                    <w:sz w:val="18"/>
                    <w:szCs w:val="18"/>
                  </w:rPr>
                  <w:t xml:space="preserve"> nazw partii, a podaną informację o prezesie partii zapisz kursywą bez </w:t>
                </w:r>
                <w:proofErr w:type="spellStart"/>
                <w:r w:rsidRPr="00A765CB">
                  <w:rPr>
                    <w:color w:val="145D04"/>
                    <w:sz w:val="18"/>
                    <w:szCs w:val="18"/>
                  </w:rPr>
                  <w:t>boldowania</w:t>
                </w:r>
                <w:proofErr w:type="spellEnd"/>
                <w:r w:rsidRPr="00A765CB">
                  <w:rPr>
                    <w:color w:val="145D04"/>
                    <w:sz w:val="18"/>
                    <w:szCs w:val="18"/>
                  </w:rPr>
                  <w:t xml:space="preserve">, „96.inne, jakie?” zapisz normalną czcionką, bez </w:t>
                </w:r>
                <w:proofErr w:type="spellStart"/>
                <w:r w:rsidRPr="00A765CB">
                  <w:rPr>
                    <w:color w:val="145D04"/>
                    <w:sz w:val="18"/>
                    <w:szCs w:val="18"/>
                  </w:rPr>
                  <w:t>boldowania</w:t>
                </w:r>
                <w:proofErr w:type="spellEnd"/>
                <w:r w:rsidRPr="00A765CB">
                  <w:rPr>
                    <w:color w:val="145D04"/>
                    <w:sz w:val="18"/>
                    <w:szCs w:val="18"/>
                  </w:rPr>
                  <w:t>.</w:t>
                </w:r>
                <w:r w:rsidRPr="00A765CB">
                  <w:br/>
                </w:r>
                <w:r w:rsidRPr="00A765CB">
                  <w:rPr>
                    <w:color w:val="145D04"/>
                    <w:sz w:val="18"/>
                    <w:szCs w:val="18"/>
                  </w:rPr>
                  <w:t>RANDOMIZACJA ODPOWIEDZI OD 1 DO 5</w:t>
                </w:r>
                <w:r w:rsidRPr="00A765CB">
                  <w:br/>
                </w:r>
                <w:r w:rsidRPr="00A765CB">
                  <w:rPr>
                    <w:color w:val="145D04"/>
                    <w:sz w:val="18"/>
                    <w:szCs w:val="18"/>
                  </w:rPr>
                  <w:t>Pokaż ekran, 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p w:rsidR="00C17D23" w:rsidRPr="00A765CB" w:rsidRDefault="00C17D23" w:rsidP="00C17D23">
          <w:pPr>
            <w:keepNext/>
            <w:keepLines/>
          </w:pPr>
          <w:proofErr w:type="spellStart"/>
          <w:r w:rsidRPr="00A765CB">
            <w:rPr>
              <w:b/>
              <w:color w:val="131C6B"/>
              <w:sz w:val="18"/>
              <w:szCs w:val="18"/>
              <w:u w:val="single"/>
            </w:rPr>
            <w:t>Random</w:t>
          </w:r>
          <w:proofErr w:type="spellEnd"/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spacing w:after="160" w:line="252" w:lineRule="auto"/>
                  <w:ind w:left="720"/>
                  <w:contextualSpacing/>
                  <w:jc w:val="both"/>
                </w:pPr>
                <w:r w:rsidRPr="00A765CB">
                  <w:rPr>
                    <w:rFonts w:eastAsia="Calibri"/>
                    <w:szCs w:val="24"/>
                    <w:lang w:eastAsia="en-US"/>
                  </w:rPr>
                  <w:t>1</w:t>
                </w:r>
                <w:r w:rsidRPr="00A765CB">
                  <w:rPr>
                    <w:sz w:val="14"/>
                  </w:rPr>
                  <w:t>.</w:t>
                </w:r>
                <w:r w:rsidRPr="00A765CB">
                  <w:t xml:space="preserve"> Prawo i Sprawiedliwość  (razem z Porozumieniem i Solidarną Polską)(J. Kaczyński), </w:t>
                </w:r>
              </w:p>
              <w:p w:rsidR="00C17D23" w:rsidRPr="00A765CB" w:rsidRDefault="00C17D23" w:rsidP="00C17D23">
                <w:pPr>
                  <w:spacing w:after="160" w:line="252" w:lineRule="auto"/>
                  <w:ind w:left="720"/>
                  <w:contextualSpacing/>
                  <w:jc w:val="both"/>
                </w:pPr>
                <w:r w:rsidRPr="00A765CB">
                  <w:t>2.Polskie Stronnictwo Ludowe – Koalicja Polska razem z Kukiz’15 (W. Kosiniak-Kamysz)</w:t>
                </w:r>
              </w:p>
              <w:p w:rsidR="00C17D23" w:rsidRPr="00A765CB" w:rsidRDefault="00C17D23" w:rsidP="00C17D23">
                <w:pPr>
                  <w:spacing w:after="160" w:line="252" w:lineRule="auto"/>
                  <w:ind w:left="720"/>
                  <w:contextualSpacing/>
                  <w:jc w:val="both"/>
                </w:pPr>
                <w:r w:rsidRPr="00A765CB">
                  <w:t>3. Koalicja Obywatelska w składzie Platforma Obywatelska, Nowoczesna, Inicjatywa Polska, Partia Zieloni (B. Budka, A Szłapka, B. Nowacka)</w:t>
                </w:r>
              </w:p>
              <w:p w:rsidR="00C17D23" w:rsidRPr="00A765CB" w:rsidRDefault="00C17D23" w:rsidP="00C17D23">
                <w:pPr>
                  <w:spacing w:after="160" w:line="252" w:lineRule="auto"/>
                  <w:ind w:left="720"/>
                  <w:contextualSpacing/>
                  <w:jc w:val="both"/>
                </w:pPr>
                <w:r w:rsidRPr="00A765CB">
                  <w:t xml:space="preserve">4.Konfederacja Wolność i Niepodległość W składzie WOLNOŚĆ!, Ruch Narodowy (J. Korwin – Mikke, </w:t>
                </w:r>
                <w:proofErr w:type="spellStart"/>
                <w:r w:rsidRPr="00A765CB">
                  <w:t>R.Winnicki</w:t>
                </w:r>
                <w:proofErr w:type="spellEnd"/>
                <w:r w:rsidRPr="00A765CB">
                  <w:t>, G. Braun, K. Godek)</w:t>
                </w:r>
              </w:p>
              <w:p w:rsidR="00C17D23" w:rsidRPr="00A765CB" w:rsidRDefault="00C17D23" w:rsidP="00C17D23">
                <w:pPr>
                  <w:spacing w:after="160" w:line="252" w:lineRule="auto"/>
                  <w:ind w:left="720"/>
                  <w:contextualSpacing/>
                  <w:jc w:val="both"/>
                </w:pPr>
                <w:r w:rsidRPr="00A765CB">
                  <w:t xml:space="preserve">5.Lewica w składzie Sojusz Lewicy Demokratycznej, Partia Wiosna Roberta Biedronia i Partia Razem  (A. </w:t>
                </w:r>
                <w:proofErr w:type="spellStart"/>
                <w:r w:rsidRPr="00A765CB">
                  <w:t>Zandberg</w:t>
                </w:r>
                <w:proofErr w:type="spellEnd"/>
                <w:r w:rsidRPr="00A765CB">
                  <w:t>, W. Czarzasty, R. Biedroń)</w:t>
                </w:r>
              </w:p>
              <w:p w:rsidR="00C17D23" w:rsidRPr="00A765CB" w:rsidRDefault="00C17D23" w:rsidP="00C17D23">
                <w:pPr>
                  <w:spacing w:after="200" w:line="276" w:lineRule="auto"/>
                  <w:rPr>
                    <w:rFonts w:eastAsia="Calibri"/>
                    <w:sz w:val="22"/>
                    <w:szCs w:val="22"/>
                    <w:lang w:eastAsia="en-US"/>
                  </w:rPr>
                </w:pP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96</w:t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ab/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></w:t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ab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Inna partia, jaka? Zapisz – nie odczytuj</w:t>
                </w:r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ab/>
                  <w:t>*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Position</w:t>
                </w:r>
                <w:proofErr w:type="spellEnd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 xml:space="preserve"> 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fixed</w:t>
                </w:r>
                <w:proofErr w:type="spellEnd"/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br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95</w:t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ab/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></w:t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ab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 xml:space="preserve">żadna </w:t>
                </w:r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*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Position</w:t>
                </w:r>
                <w:proofErr w:type="spellEnd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 xml:space="preserve"> 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fixed</w:t>
                </w:r>
                <w:proofErr w:type="spellEnd"/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br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97</w:t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ab/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></w:t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ab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trudno powiedzieć – wyświetlane na pasku</w:t>
                </w:r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ab/>
                  <w:t>*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Position</w:t>
                </w:r>
                <w:proofErr w:type="spellEnd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 xml:space="preserve"> 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fixed</w:t>
                </w:r>
                <w:proofErr w:type="spellEnd"/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br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98</w:t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ab/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></w:t>
                </w:r>
                <w:r w:rsidRPr="00A765CB">
                  <w:rPr>
                    <w:rFonts w:eastAsia="Calibri"/>
                    <w:sz w:val="22"/>
                    <w:szCs w:val="22"/>
                    <w:lang w:eastAsia="en-US"/>
                  </w:rPr>
                  <w:tab/>
                </w:r>
                <w:r w:rsidRPr="00A765CB">
                  <w:rPr>
                    <w:rFonts w:eastAsia="Calibri"/>
                    <w:color w:val="000000"/>
                    <w:sz w:val="18"/>
                    <w:szCs w:val="18"/>
                    <w:lang w:eastAsia="en-US"/>
                  </w:rPr>
                  <w:t>odmowa odpowiedzi – wyświetlane na pasku</w:t>
                </w:r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ab/>
                  <w:t>*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Position</w:t>
                </w:r>
                <w:proofErr w:type="spellEnd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 xml:space="preserve"> </w:t>
                </w:r>
                <w:proofErr w:type="spellStart"/>
                <w:r w:rsidRPr="00A765CB">
                  <w:rPr>
                    <w:rFonts w:eastAsia="Calibri"/>
                    <w:i/>
                    <w:color w:val="000000"/>
                    <w:sz w:val="18"/>
                    <w:szCs w:val="18"/>
                    <w:lang w:eastAsia="en-US"/>
                  </w:rPr>
                  <w:t>fixed</w:t>
                </w:r>
                <w:proofErr w:type="spellEnd"/>
              </w:p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</w:p>
            </w:tc>
          </w:tr>
        </w:tbl>
      </w:sdtContent>
    </w:sdt>
    <w:p w:rsidR="00C17D23" w:rsidRPr="00A765CB" w:rsidRDefault="00C17D23" w:rsidP="00C17D23"/>
    <w:p w:rsidR="00C17D23" w:rsidRPr="00A765CB" w:rsidRDefault="00C17D23" w:rsidP="00C17D23"/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</w:rPr>
      </w:pPr>
      <w:r w:rsidRPr="00A765CB">
        <w:rPr>
          <w:b/>
          <w:color w:val="000000"/>
          <w:sz w:val="18"/>
          <w:szCs w:val="18"/>
        </w:rPr>
        <w:t>Q3_1: Wiosną tego roku odbędą się wybory prezydenckie. Czy weźmie Pan/i w nich udział?</w:t>
      </w:r>
    </w:p>
    <w:p w:rsidR="00C17D23" w:rsidRPr="00A765CB" w:rsidRDefault="00C17D23" w:rsidP="00C17D23">
      <w:pPr>
        <w:pStyle w:val="Akapitzlist"/>
        <w:numPr>
          <w:ilvl w:val="0"/>
          <w:numId w:val="22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Zdecydowanie tak (do Q3_2)</w:t>
      </w:r>
    </w:p>
    <w:p w:rsidR="00C17D23" w:rsidRPr="00A765CB" w:rsidRDefault="00C17D23" w:rsidP="00C17D23">
      <w:pPr>
        <w:pStyle w:val="Akapitzlist"/>
        <w:numPr>
          <w:ilvl w:val="0"/>
          <w:numId w:val="22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Raczej tak (do Q3_2)</w:t>
      </w:r>
    </w:p>
    <w:p w:rsidR="00C17D23" w:rsidRPr="00A765CB" w:rsidRDefault="00C17D23" w:rsidP="00C17D23">
      <w:pPr>
        <w:pStyle w:val="Akapitzlist"/>
        <w:numPr>
          <w:ilvl w:val="0"/>
          <w:numId w:val="22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Raczej nie (do Q20)</w:t>
      </w:r>
    </w:p>
    <w:p w:rsidR="00C17D23" w:rsidRPr="00A765CB" w:rsidRDefault="00C17D23" w:rsidP="00C17D23">
      <w:pPr>
        <w:pStyle w:val="Akapitzlist"/>
        <w:numPr>
          <w:ilvl w:val="0"/>
          <w:numId w:val="22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Zdecydowanie nie (do Q20)</w:t>
      </w:r>
    </w:p>
    <w:p w:rsidR="00C17D23" w:rsidRPr="00A765CB" w:rsidRDefault="00C17D23" w:rsidP="00C17D23">
      <w:pPr>
        <w:pStyle w:val="Akapitzlist"/>
        <w:numPr>
          <w:ilvl w:val="0"/>
          <w:numId w:val="22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 xml:space="preserve">Nie będę jeszcze wtedy pełnoletni(a) </w:t>
      </w:r>
      <w:r w:rsidRPr="00A765CB">
        <w:rPr>
          <w:rFonts w:ascii="Times New Roman" w:hAnsi="Times New Roman"/>
          <w:i/>
          <w:color w:val="FF0000"/>
          <w:sz w:val="18"/>
          <w:szCs w:val="18"/>
        </w:rPr>
        <w:t>(– odpowiedź wyświetla się tylko osobom w wieku 18 lat)</w:t>
      </w:r>
    </w:p>
    <w:p w:rsidR="00C17D23" w:rsidRPr="00A765CB" w:rsidRDefault="00C17D23" w:rsidP="00C17D23">
      <w:pPr>
        <w:pStyle w:val="Akapitzlist"/>
        <w:numPr>
          <w:ilvl w:val="0"/>
          <w:numId w:val="22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Nie wiem/trudno powiedzieć (nieczytane) (do Q20)</w:t>
      </w:r>
    </w:p>
    <w:p w:rsidR="00C17D23" w:rsidRPr="00A765CB" w:rsidRDefault="00C17D23" w:rsidP="00C17D23">
      <w:pPr>
        <w:spacing w:after="200" w:line="276" w:lineRule="auto"/>
        <w:ind w:left="360"/>
        <w:rPr>
          <w:b/>
          <w:color w:val="000000"/>
          <w:sz w:val="18"/>
          <w:szCs w:val="18"/>
        </w:rPr>
      </w:pPr>
      <w:r w:rsidRPr="00A765CB">
        <w:rPr>
          <w:b/>
          <w:color w:val="000000"/>
          <w:sz w:val="18"/>
          <w:szCs w:val="18"/>
        </w:rPr>
        <w:t>Q3_2: Na którego kandydata zagłosuje Pan/i w tych wyborach?</w:t>
      </w:r>
    </w:p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</w:rPr>
      </w:pPr>
      <w:r w:rsidRPr="00A765CB">
        <w:rPr>
          <w:color w:val="145D04"/>
          <w:sz w:val="18"/>
          <w:szCs w:val="18"/>
        </w:rPr>
        <w:t>RANDOMIZACJA ODPOWIEDZI OD 1 DO 6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Andrzej Duda (kandydat Prawa i Sprawiedliwości)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Małgorzata Kidawa-Błońska (kandydatka Platformy Obywatelskiej)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Szymon Hołownia (kandydat niezależny)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Władysław Kosiniak-Kamysz (kandydat Polskiego Stronnictwa Ludowego)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Krzysztof Bosak (kandydat Konfederacji)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Robert Biedroń (kandydat Lewicy)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Inny kandydat</w:t>
      </w:r>
    </w:p>
    <w:p w:rsidR="00C17D23" w:rsidRPr="00A765CB" w:rsidRDefault="00C17D23" w:rsidP="00C17D23">
      <w:pPr>
        <w:pStyle w:val="Akapitzlist"/>
        <w:numPr>
          <w:ilvl w:val="0"/>
          <w:numId w:val="23"/>
        </w:numPr>
        <w:spacing w:after="200"/>
        <w:rPr>
          <w:rFonts w:ascii="Times New Roman" w:hAnsi="Times New Roman"/>
          <w:color w:val="000000"/>
          <w:sz w:val="18"/>
          <w:szCs w:val="18"/>
        </w:rPr>
      </w:pPr>
      <w:r w:rsidRPr="00A765CB">
        <w:rPr>
          <w:rFonts w:ascii="Times New Roman" w:hAnsi="Times New Roman"/>
          <w:color w:val="000000"/>
          <w:sz w:val="18"/>
          <w:szCs w:val="18"/>
        </w:rPr>
        <w:t>Nie wiem/trudno powiedzieć (nieczytane)</w:t>
      </w:r>
    </w:p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9072"/>
      </w:tblGrid>
      <w:tr w:rsidR="00C17D23" w:rsidRPr="00A765CB" w:rsidTr="00C17D23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350"/>
              <w:gridCol w:w="2722"/>
            </w:tblGrid>
            <w:tr w:rsidR="00C17D23" w:rsidRPr="00A765CB" w:rsidTr="00C17D23">
              <w:trPr>
                <w:trHeight w:val="2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lastRenderedPageBreak/>
                    <w:t xml:space="preserve">S03_3: </w:t>
                  </w:r>
                </w:p>
              </w:tc>
              <w:tc>
                <w:tcPr>
                  <w:tcW w:w="1500" w:type="pct"/>
                </w:tcPr>
                <w:p w:rsidR="00C17D23" w:rsidRPr="00A765CB" w:rsidRDefault="00C17D23" w:rsidP="00C17D23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>Single coded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b/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 xml:space="preserve">Random </w:t>
                  </w:r>
                  <w:proofErr w:type="spellStart"/>
                  <w:r w:rsidRPr="00A765CB">
                    <w:rPr>
                      <w:color w:val="auto"/>
                    </w:rPr>
                    <w:t>odpowiedzi</w:t>
                  </w:r>
                  <w:proofErr w:type="spellEnd"/>
                  <w:r w:rsidRPr="00A765CB">
                    <w:rPr>
                      <w:color w:val="auto"/>
                    </w:rPr>
                    <w:t xml:space="preserve"> 1-2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26"/>
              <w:gridCol w:w="8246"/>
            </w:tblGrid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1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Andrzej Duda, kandydat Prawa i Sprawiedliwości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2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Małgorzata Kidawa-Błońska, kandydatka Platformy Obywatelskiej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3</w:t>
                  </w:r>
                </w:p>
                <w:p w:rsidR="00C17D23" w:rsidRPr="00A765CB" w:rsidRDefault="00C17D23" w:rsidP="00C17D23">
                  <w:r w:rsidRPr="00A765CB">
                    <w:t>4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i/>
                      <w:sz w:val="16"/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wiem / trudno powiedzieć [nieczytane]</w:t>
                  </w:r>
                  <w:r w:rsidRPr="00A765CB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A765CB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  <w:p w:rsidR="00C17D23" w:rsidRPr="00A765CB" w:rsidRDefault="00C17D23" w:rsidP="00C17D23">
                  <w:pPr>
                    <w:keepNext/>
                    <w:keepLines/>
                    <w:rPr>
                      <w:sz w:val="16"/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poszedłbym (poszłabym) wtedy głosować</w:t>
                  </w:r>
                  <w:r w:rsidRPr="00A765CB">
                    <w:rPr>
                      <w:i/>
                      <w:sz w:val="16"/>
                      <w:lang w:val="pl-PL"/>
                    </w:rPr>
                    <w:t>*</w:t>
                  </w:r>
                  <w:proofErr w:type="spellStart"/>
                  <w:r w:rsidRPr="00A765CB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</w:tbl>
    <w:p w:rsidR="00C17D23" w:rsidRPr="00A765CB" w:rsidRDefault="00C17D23" w:rsidP="00C17D23">
      <w:pPr>
        <w:spacing w:after="200" w:line="276" w:lineRule="auto"/>
        <w:rPr>
          <w:b/>
          <w:sz w:val="18"/>
          <w:szCs w:val="18"/>
          <w:highlight w:val="yellow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9072"/>
      </w:tblGrid>
      <w:tr w:rsidR="00C17D23" w:rsidRPr="00A765CB" w:rsidTr="00C17D23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350"/>
              <w:gridCol w:w="2722"/>
            </w:tblGrid>
            <w:tr w:rsidR="00C17D23" w:rsidRPr="00A765CB" w:rsidTr="00C17D23">
              <w:trPr>
                <w:trHeight w:val="2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 xml:space="preserve">S03_4: </w:t>
                  </w:r>
                </w:p>
              </w:tc>
              <w:tc>
                <w:tcPr>
                  <w:tcW w:w="1500" w:type="pct"/>
                </w:tcPr>
                <w:p w:rsidR="00C17D23" w:rsidRPr="00A765CB" w:rsidRDefault="00C17D23" w:rsidP="00C17D23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>Single coded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b/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 xml:space="preserve">Random </w:t>
                  </w:r>
                  <w:proofErr w:type="spellStart"/>
                  <w:r w:rsidRPr="00A765CB">
                    <w:rPr>
                      <w:color w:val="auto"/>
                    </w:rPr>
                    <w:t>odpowiedzi</w:t>
                  </w:r>
                  <w:proofErr w:type="spellEnd"/>
                  <w:r w:rsidRPr="00A765CB">
                    <w:rPr>
                      <w:color w:val="auto"/>
                    </w:rPr>
                    <w:t xml:space="preserve"> 1-2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26"/>
              <w:gridCol w:w="8246"/>
            </w:tblGrid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1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Andrzej Duda, kandydat Prawa i Sprawiedliwości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2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Robert Biedroń, kandydat Lewicy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3</w:t>
                  </w:r>
                </w:p>
                <w:p w:rsidR="00C17D23" w:rsidRPr="00A765CB" w:rsidRDefault="00C17D23" w:rsidP="00C17D23">
                  <w:r w:rsidRPr="00A765CB">
                    <w:t>4.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wiem / trudno powiedzieć [nieczytane] *</w:t>
                  </w:r>
                  <w:proofErr w:type="spellStart"/>
                  <w:r w:rsidRPr="00A765CB">
                    <w:rPr>
                      <w:lang w:val="pl-PL"/>
                    </w:rPr>
                    <w:t>Fixed</w:t>
                  </w:r>
                  <w:proofErr w:type="spellEnd"/>
                </w:p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poszedłbym (poszłabym) wtedy głosować *</w:t>
                  </w:r>
                  <w:proofErr w:type="spellStart"/>
                  <w:r w:rsidRPr="00A765CB">
                    <w:rPr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</w:tbl>
    <w:p w:rsidR="00C17D23" w:rsidRPr="00A765CB" w:rsidRDefault="00C17D23" w:rsidP="00C17D23">
      <w:pPr>
        <w:spacing w:after="200" w:line="276" w:lineRule="auto"/>
        <w:rPr>
          <w:b/>
          <w:sz w:val="18"/>
          <w:szCs w:val="18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9072"/>
      </w:tblGrid>
      <w:tr w:rsidR="00C17D23" w:rsidRPr="00A765CB" w:rsidTr="00C17D23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350"/>
              <w:gridCol w:w="2722"/>
            </w:tblGrid>
            <w:tr w:rsidR="00C17D23" w:rsidRPr="00A765CB" w:rsidTr="00C17D23">
              <w:trPr>
                <w:trHeight w:val="2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 xml:space="preserve">S03_5: </w:t>
                  </w:r>
                </w:p>
              </w:tc>
              <w:tc>
                <w:tcPr>
                  <w:tcW w:w="1500" w:type="pct"/>
                </w:tcPr>
                <w:p w:rsidR="00C17D23" w:rsidRPr="00A765CB" w:rsidRDefault="00C17D23" w:rsidP="00C17D23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>Single coded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b/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 xml:space="preserve">Random </w:t>
                  </w:r>
                  <w:proofErr w:type="spellStart"/>
                  <w:r w:rsidRPr="00A765CB">
                    <w:rPr>
                      <w:color w:val="auto"/>
                    </w:rPr>
                    <w:t>odpowiedzi</w:t>
                  </w:r>
                  <w:proofErr w:type="spellEnd"/>
                  <w:r w:rsidRPr="00A765CB">
                    <w:rPr>
                      <w:color w:val="auto"/>
                    </w:rPr>
                    <w:t xml:space="preserve"> 1-2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26"/>
              <w:gridCol w:w="8246"/>
            </w:tblGrid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1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Andrzej Duda, kandydat Prawa i Sprawiedliwości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2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Szymon Hołownia, kandydat niezależny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3</w:t>
                  </w:r>
                </w:p>
                <w:p w:rsidR="00C17D23" w:rsidRPr="00A765CB" w:rsidRDefault="00C17D23" w:rsidP="00C17D23">
                  <w:r w:rsidRPr="00A765CB">
                    <w:t>4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wiem / trudno powiedzieć [nieczytane] *</w:t>
                  </w:r>
                  <w:proofErr w:type="spellStart"/>
                  <w:r w:rsidRPr="00A765CB">
                    <w:rPr>
                      <w:lang w:val="pl-PL"/>
                    </w:rPr>
                    <w:t>Fixed</w:t>
                  </w:r>
                  <w:proofErr w:type="spellEnd"/>
                </w:p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poszedłbym (poszłabym) wtedy głosować*</w:t>
                  </w:r>
                  <w:proofErr w:type="spellStart"/>
                  <w:r w:rsidRPr="00A765CB">
                    <w:rPr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</w:tbl>
    <w:p w:rsidR="00C17D23" w:rsidRPr="00A765CB" w:rsidRDefault="00C17D23" w:rsidP="00C17D23">
      <w:pPr>
        <w:spacing w:after="200" w:line="276" w:lineRule="auto"/>
        <w:rPr>
          <w:b/>
          <w:sz w:val="18"/>
          <w:szCs w:val="18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9072"/>
      </w:tblGrid>
      <w:tr w:rsidR="00C17D23" w:rsidRPr="00A765CB" w:rsidTr="00C17D23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350"/>
              <w:gridCol w:w="2722"/>
            </w:tblGrid>
            <w:tr w:rsidR="00C17D23" w:rsidRPr="00A765CB" w:rsidTr="00C17D23">
              <w:trPr>
                <w:trHeight w:val="2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 xml:space="preserve">S03_6: </w:t>
                  </w:r>
                </w:p>
              </w:tc>
              <w:tc>
                <w:tcPr>
                  <w:tcW w:w="1500" w:type="pct"/>
                </w:tcPr>
                <w:p w:rsidR="00C17D23" w:rsidRPr="00A765CB" w:rsidRDefault="00C17D23" w:rsidP="00C17D23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>Single coded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b/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17D23" w:rsidRPr="00A765CB" w:rsidTr="00C17D23">
              <w:trPr>
                <w:trHeight w:val="200"/>
              </w:trPr>
              <w:tc>
                <w:tcPr>
                  <w:tcW w:w="50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color w:val="auto"/>
                    </w:rPr>
                  </w:pPr>
                  <w:r w:rsidRPr="00A765CB">
                    <w:rPr>
                      <w:color w:val="auto"/>
                    </w:rPr>
                    <w:t xml:space="preserve">Random </w:t>
                  </w:r>
                  <w:proofErr w:type="spellStart"/>
                  <w:r w:rsidRPr="00A765CB">
                    <w:rPr>
                      <w:color w:val="auto"/>
                    </w:rPr>
                    <w:t>odpowiedzi</w:t>
                  </w:r>
                  <w:proofErr w:type="spellEnd"/>
                  <w:r w:rsidRPr="00A765CB">
                    <w:rPr>
                      <w:color w:val="auto"/>
                    </w:rPr>
                    <w:t xml:space="preserve"> 1-2</w:t>
                  </w:r>
                </w:p>
              </w:tc>
            </w:tr>
          </w:tbl>
          <w:p w:rsidR="00C17D23" w:rsidRPr="00A765CB" w:rsidRDefault="00C17D23" w:rsidP="00C17D23">
            <w:pPr>
              <w:keepNext/>
              <w:keepLines/>
            </w:pPr>
          </w:p>
        </w:tc>
      </w:tr>
      <w:tr w:rsidR="00C17D23" w:rsidRPr="00A765CB" w:rsidTr="00C17D23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26"/>
              <w:gridCol w:w="8246"/>
            </w:tblGrid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1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Andrzej Duda, kandydat Prawa i Sprawiedliwości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2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Władysław Kosiniak-Kamysz, kandydat Polskiego Stronnictwa Ludowego</w:t>
                  </w:r>
                </w:p>
              </w:tc>
            </w:tr>
            <w:tr w:rsidR="00C17D23" w:rsidRPr="00A765CB" w:rsidTr="00C17D23">
              <w:trPr>
                <w:trHeight w:val="200"/>
              </w:trPr>
              <w:tc>
                <w:tcPr>
                  <w:tcW w:w="250" w:type="pct"/>
                </w:tcPr>
                <w:p w:rsidR="00C17D23" w:rsidRPr="00A765CB" w:rsidRDefault="00C17D23" w:rsidP="00C17D23">
                  <w:pPr>
                    <w:keepNext/>
                    <w:keepLines/>
                  </w:pPr>
                  <w:r w:rsidRPr="00A765CB">
                    <w:t>3</w:t>
                  </w:r>
                </w:p>
                <w:p w:rsidR="00C17D23" w:rsidRPr="00A765CB" w:rsidRDefault="00C17D23" w:rsidP="00C17D23">
                  <w:r w:rsidRPr="00A765CB">
                    <w:t>4</w:t>
                  </w:r>
                </w:p>
              </w:tc>
              <w:tc>
                <w:tcPr>
                  <w:tcW w:w="2500" w:type="pct"/>
                </w:tcPr>
                <w:p w:rsidR="00C17D23" w:rsidRPr="00A765CB" w:rsidRDefault="00C17D23" w:rsidP="00C17D23">
                  <w:pPr>
                    <w:keepNext/>
                    <w:keepLines/>
                    <w:rPr>
                      <w:i/>
                      <w:sz w:val="16"/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wiem / trudno powiedzieć [nieczytane]</w:t>
                  </w:r>
                  <w:r w:rsidRPr="00A765CB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A765CB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  <w:p w:rsidR="00C17D23" w:rsidRPr="00A765CB" w:rsidRDefault="00C17D23" w:rsidP="00C17D23">
                  <w:pPr>
                    <w:keepNext/>
                    <w:keepLines/>
                    <w:rPr>
                      <w:lang w:val="pl-PL"/>
                    </w:rPr>
                  </w:pPr>
                  <w:r w:rsidRPr="00A765CB">
                    <w:rPr>
                      <w:lang w:val="pl-PL"/>
                    </w:rPr>
                    <w:t>Nie poszedłbym (poszłabym) wtedy głosować</w:t>
                  </w:r>
                  <w:r w:rsidRPr="00A765CB">
                    <w:rPr>
                      <w:i/>
                      <w:sz w:val="16"/>
                      <w:lang w:val="pl-PL"/>
                    </w:rPr>
                    <w:t>*</w:t>
                  </w:r>
                  <w:proofErr w:type="spellStart"/>
                  <w:r w:rsidRPr="00A765CB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C17D23" w:rsidRPr="00A765CB" w:rsidRDefault="00C17D23" w:rsidP="00C17D23">
            <w:pPr>
              <w:keepNext/>
              <w:keepLines/>
              <w:rPr>
                <w:lang w:val="pl-PL"/>
              </w:rPr>
            </w:pPr>
          </w:p>
        </w:tc>
      </w:tr>
    </w:tbl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  <w:highlight w:val="yellow"/>
        </w:rPr>
      </w:pPr>
    </w:p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  <w:highlight w:val="yellow"/>
        </w:rPr>
      </w:pPr>
    </w:p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  <w:highlight w:val="yellow"/>
        </w:rPr>
      </w:pPr>
    </w:p>
    <w:p w:rsidR="00C17D23" w:rsidRPr="00A765CB" w:rsidRDefault="00C17D23" w:rsidP="00C17D23">
      <w:pPr>
        <w:spacing w:after="200" w:line="276" w:lineRule="auto"/>
        <w:rPr>
          <w:b/>
          <w:color w:val="000000"/>
          <w:sz w:val="18"/>
          <w:szCs w:val="18"/>
          <w:highlight w:val="yellow"/>
        </w:rPr>
      </w:pPr>
    </w:p>
    <w:p w:rsidR="00C17D23" w:rsidRPr="00A765CB" w:rsidRDefault="00C17D23" w:rsidP="00C17D23"/>
    <w:sdt>
      <w:sdtPr>
        <w:alias w:val="Q3 : P3"/>
        <w:tag w:val="Q3 : P3"/>
        <w:id w:val="249780788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Q3 : P3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Pana(i) zdaniem – ogólnie rzecz biorąc – sprawy w Polsce idą w dobrym czy w złym kierunku?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 dobrym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 złym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4 : P4"/>
        <w:tag w:val="Q4 : P4"/>
        <w:id w:val="-547844735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Q4 : P4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Jak Pan(i) ocenia obecny stan polskiej gospodarki?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gospodarka znajduje się w stanie dynamicznego rozwoju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gospodarka znajduje się w stanie powolnego rozwoju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gospodarka znajduje się w stanie lekkiego kryzysu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gospodarka znajduje się w stanie głębokiego kryzysu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5 : P5"/>
        <w:tag w:val="Q5 : P5"/>
        <w:id w:val="-598106222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Q5 : P5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uważa Pan(i), że w ciągu najbliższych trzech lat materialne warunki życia ludności w naszym kraju poprawią się, czy pogorszą?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nastąpi wyraźna poprawa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nastąpi pewna poprawa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będzie mniej więcej tak samo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nastąpi pewne pogorszenie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5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nastąpi znaczne pogorszenie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6 : P6"/>
        <w:tag w:val="Q6 : P6"/>
        <w:id w:val="202769342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Q6 : P6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Jak, ogólnie rzecz biorąc, ocenia Pan(i) działalność rządu?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dobrze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dobrze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źle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źle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7 : P7"/>
        <w:tag w:val="Q7 : P7"/>
        <w:id w:val="-355962538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Q7 : P7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Jak się Panu(i) wydaje, czy Mateusz Morawiecki dobrze wypełnia obowiązki premiera?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tak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tak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8 : P8"/>
        <w:tag w:val="Q8 : P8"/>
        <w:id w:val="1338500857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Q8 : P8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- Pana(i) zdaniem – Andrzej Duda dobrze wypełnia obowiązki prezydenta?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tak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tak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czytana)</w:t>
                </w:r>
              </w:p>
            </w:tc>
          </w:tr>
        </w:tbl>
      </w:sdtContent>
    </w:sdt>
    <w:p w:rsidR="00C17D23" w:rsidRPr="00A765CB" w:rsidRDefault="00C17D23" w:rsidP="00C17D23"/>
    <w:p w:rsidR="00C17D23" w:rsidRPr="00A765CB" w:rsidRDefault="00C17D23" w:rsidP="00C17D23"/>
    <w:sdt>
      <w:sdtPr>
        <w:alias w:val="Q9 : PB1"/>
        <w:tag w:val="Q9 : PB1"/>
        <w:id w:val="-34277655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Q9 : PB1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Jak Pan(i) ocenia obecną ogólną sytuację ekonomiczną Polski?</w:t>
          </w:r>
        </w:p>
        <w:p w:rsidR="00C17D23" w:rsidRPr="00A765CB" w:rsidRDefault="00C17D23" w:rsidP="00C17D23">
          <w:pPr>
            <w:keepNext/>
            <w:keepLines/>
            <w:spacing w:line="16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Dobrze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 xml:space="preserve">Częściowo dobrze, częściowo źle 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Źle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0 : PB2"/>
        <w:tag w:val="Q10 : PB2"/>
        <w:id w:val="-1427117890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Q10 : PB2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sytuacja ekonomiczna kraju jest obecnie lepsza, taka sama, czy gorsza niż rok temu?</w:t>
          </w:r>
        </w:p>
        <w:p w:rsidR="00C17D23" w:rsidRPr="00A765CB" w:rsidRDefault="00C17D23" w:rsidP="00C17D23">
          <w:pPr>
            <w:keepNext/>
            <w:keepLines/>
            <w:spacing w:line="16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Lepsza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Taka sama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Gorsza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1 : PB3"/>
        <w:tag w:val="Q11 : PB3"/>
        <w:id w:val="1032536087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Q11 : PB3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sądzi Pan(i), że za rok ogólna sytuacja ekonomiczna kraju będzie:</w:t>
          </w:r>
        </w:p>
        <w:p w:rsidR="00C17D23" w:rsidRPr="00A765CB" w:rsidRDefault="00C17D23" w:rsidP="00C17D23">
          <w:pPr>
            <w:keepNext/>
            <w:keepLines/>
            <w:spacing w:line="16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Lepsza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Gorsza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Wcale się nie zmieni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2 : PB4"/>
        <w:tag w:val="Q12 : PB4"/>
        <w:id w:val="181715306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Q12 : PB4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Jak Pan(i) ocenia obecną ogólną sytuację finansową Pana(i) gospodarstwa domowego?</w:t>
          </w:r>
        </w:p>
        <w:p w:rsidR="00C17D23" w:rsidRPr="00A765CB" w:rsidRDefault="00C17D23" w:rsidP="00C17D23">
          <w:pPr>
            <w:keepNext/>
            <w:keepLines/>
            <w:spacing w:line="16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Dobrze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 xml:space="preserve">Częściowo dobrze, częściowo źle 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Źle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3 : PB5"/>
        <w:tag w:val="Q13 : PB5"/>
        <w:id w:val="1420670337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Q13 : PB5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obecna sytuacja finansowa Pana(i) gospodarstwa domowego w porównaniu do sytuacji sprzed roku jest:</w:t>
          </w:r>
        </w:p>
        <w:p w:rsidR="00C17D23" w:rsidRPr="00A765CB" w:rsidRDefault="00C17D23" w:rsidP="00C17D23">
          <w:pPr>
            <w:keepNext/>
            <w:keepLines/>
            <w:spacing w:line="16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Lepsza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Taka sama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Gorsza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4 : PB6"/>
        <w:tag w:val="Q14 : PB6"/>
        <w:id w:val="-2067950523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Q14 : PB6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 xml:space="preserve"> A za rok sytuacja finansowa Pana(i) gospodarstwa domowego:</w:t>
          </w:r>
        </w:p>
        <w:p w:rsidR="00C17D23" w:rsidRPr="00A765CB" w:rsidRDefault="00C17D23" w:rsidP="00C17D23">
          <w:pPr>
            <w:keepNext/>
            <w:keepLines/>
            <w:spacing w:line="16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Poprawi się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Nie ulegnie zmianie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Pogorszy się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5 : P9"/>
        <w:tag w:val="Q15 : P9"/>
        <w:id w:val="1877969883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7"/>
            <w:gridCol w:w="2559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Q15 : P9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Jak Pan(i) ocenia możliwości znalezienia pracy w Polsce?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Odczytaj; 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9751" w:type="dxa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można bez większych kłopotów znaleźć dobrą pracę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można bez większych kłopotów znaleźć pracę, choć niekoniecznie taką, jaką by się chciało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jest obecnie o znalezienie jakiejkolwiek pracy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 ogóle nie można znaleźć pracy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>
      <w:pPr>
        <w:rPr>
          <w:color w:val="FF0000"/>
          <w:lang w:val="nl-NL"/>
        </w:rPr>
      </w:pPr>
    </w:p>
    <w:p w:rsidR="00C17D23" w:rsidRPr="00A765CB" w:rsidRDefault="00C17D23" w:rsidP="00C17D23">
      <w:pPr>
        <w:ind w:left="360"/>
        <w:rPr>
          <w:color w:val="FF0000"/>
        </w:rPr>
      </w:pPr>
    </w:p>
    <w:sdt>
      <w:sdtPr>
        <w:alias w:val="Q16 : M13"/>
        <w:tag w:val="Q16 : M13"/>
        <w:id w:val="391543347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6"/>
            <w:gridCol w:w="2560"/>
          </w:tblGrid>
          <w:tr w:rsidR="00C17D23" w:rsidRPr="00A765CB" w:rsidTr="00C17D23">
            <w:trPr>
              <w:trHeight w:val="227"/>
            </w:trPr>
            <w:tc>
              <w:tcPr>
                <w:tcW w:w="6946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Q16 : M13 : </w:t>
                </w:r>
              </w:p>
            </w:tc>
            <w:tc>
              <w:tcPr>
                <w:tcW w:w="2663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Czy i w jakim stopniu interesuje się Pan(i) polityką?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polityką zupełnie się nie interesuję, mam inne zainteresowania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polityka mnie raczej nie interesuje, zwracam uwagę tylko na niektóre, wyjątkowo ważne wydarzenia, jak np. wybory, zmiana rządu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raczej się interesuję polityką, staram się, żeby być mniej więcej zorientowanym(a) co się w kraju dzieje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bardzo się interesuję polityką, regularnie staram się śledzić wszystko, co się dzieje w życiu politycznym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7 : M14"/>
        <w:tag w:val="Q17 : M14"/>
        <w:id w:val="1206373955"/>
      </w:sdtPr>
      <w:sdtContent>
        <w:tbl>
          <w:tblPr>
            <w:tblW w:w="0" w:type="auto"/>
            <w:tbl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8"/>
            <w:gridCol w:w="2558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Q17 : M14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666666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 xml:space="preserve">Jak określił(a)by Pan(i) swoje poglądy polityczne? </w:t>
          </w:r>
          <w:r w:rsidRPr="00A765CB">
            <w:br/>
          </w:r>
          <w:r w:rsidRPr="00A765CB">
            <w:rPr>
              <w:color w:val="000000"/>
              <w:sz w:val="18"/>
              <w:szCs w:val="18"/>
            </w:rPr>
            <w:t>Czy są one ...?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lewicowe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lewicowe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centrolewicowe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centroprawicowe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5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prawicowe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6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zdecydowanie prawicowe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97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trudno powiedzieć (nie czytane)</w:t>
                </w:r>
              </w:p>
            </w:tc>
          </w:tr>
        </w:tbl>
      </w:sdtContent>
    </w:sdt>
    <w:p w:rsidR="00C17D23" w:rsidRPr="00A765CB" w:rsidRDefault="00C17D23" w:rsidP="00C17D23"/>
    <w:sdt>
      <w:sdtPr>
        <w:alias w:val="Q18 : M15"/>
        <w:tag w:val="Q18 : M15"/>
        <w:id w:val="988516021"/>
      </w:sdtPr>
      <w:sdtContent>
        <w:tbl>
          <w:tblPr>
            <w:tblW w:w="0" w:type="auto"/>
            <w:tbl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blBorders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628"/>
            <w:gridCol w:w="2558"/>
          </w:tblGrid>
          <w:tr w:rsidR="00C17D23" w:rsidRPr="00A765CB" w:rsidTr="00C17D23">
            <w:trPr>
              <w:trHeight w:val="227"/>
            </w:trPr>
            <w:tc>
              <w:tcPr>
                <w:tcW w:w="7057" w:type="dxa"/>
                <w:tcBorders>
                  <w:top w:val="single" w:sz="12" w:space="0" w:color="F2F2F2"/>
                  <w:left w:val="single" w:sz="12" w:space="0" w:color="F2F2F2"/>
                  <w:bottom w:val="single" w:sz="12" w:space="0" w:color="F2F2F2"/>
                  <w:right w:val="nil"/>
                </w:tcBorders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spacing w:line="240" w:lineRule="exact"/>
                </w:pPr>
                <w:r w:rsidRPr="00A765CB">
                  <w:rPr>
                    <w:b/>
                    <w:color w:val="000000"/>
                    <w:sz w:val="18"/>
                    <w:szCs w:val="18"/>
                  </w:rPr>
                  <w:t xml:space="preserve">Q18 : M15 : </w:t>
                </w:r>
              </w:p>
            </w:tc>
            <w:tc>
              <w:tcPr>
                <w:tcW w:w="2696" w:type="dxa"/>
                <w:tcBorders>
                  <w:left w:val="nil"/>
                </w:tcBorders>
                <w:shd w:val="clear" w:color="auto" w:fill="999999"/>
              </w:tcPr>
              <w:p w:rsidR="00C17D23" w:rsidRPr="00A765CB" w:rsidRDefault="00C17D23" w:rsidP="00C17D23">
                <w:pPr>
                  <w:keepNext/>
                  <w:keepLines/>
                </w:pPr>
                <w:r w:rsidRPr="00A765CB">
                  <w:rPr>
                    <w:b/>
                    <w:color w:val="FFFFFF"/>
                    <w:sz w:val="18"/>
                    <w:szCs w:val="18"/>
                  </w:rPr>
                  <w:t xml:space="preserve">Single </w:t>
                </w:r>
                <w:proofErr w:type="spellStart"/>
                <w:r w:rsidRPr="00A765CB">
                  <w:rPr>
                    <w:b/>
                    <w:color w:val="FFFFFF"/>
                    <w:sz w:val="18"/>
                    <w:szCs w:val="18"/>
                  </w:rPr>
                  <w:t>coded</w:t>
                </w:r>
                <w:proofErr w:type="spellEnd"/>
              </w:p>
            </w:tc>
          </w:tr>
        </w:tbl>
        <w:p w:rsidR="00C17D23" w:rsidRPr="00A765CB" w:rsidRDefault="00C17D23" w:rsidP="00C17D23">
          <w:pPr>
            <w:keepNext/>
            <w:keepLines/>
            <w:spacing w:line="120" w:lineRule="exact"/>
          </w:pPr>
        </w:p>
        <w:p w:rsidR="00C17D23" w:rsidRPr="00A765CB" w:rsidRDefault="00C17D23" w:rsidP="00C17D23">
          <w:pPr>
            <w:keepNext/>
            <w:keepLines/>
          </w:pPr>
          <w:r w:rsidRPr="00A765CB">
            <w:rPr>
              <w:color w:val="000000"/>
              <w:sz w:val="18"/>
              <w:szCs w:val="18"/>
            </w:rPr>
            <w:t>A jaki jest Pana(i) stosunek do wiary?</w:t>
          </w:r>
        </w:p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tcBorders>
                  <w:top w:val="single" w:sz="12" w:space="0" w:color="145D04"/>
                  <w:left w:val="single" w:sz="12" w:space="0" w:color="145D04"/>
                  <w:bottom w:val="single" w:sz="12" w:space="0" w:color="145D04"/>
                  <w:right w:val="single" w:sz="12" w:space="0" w:color="145D04"/>
                </w:tcBorders>
              </w:tcPr>
              <w:p w:rsidR="00C17D23" w:rsidRPr="00A765CB" w:rsidRDefault="00C17D23" w:rsidP="00C17D23">
                <w:pPr>
                  <w:keepNext/>
                  <w:keepLines/>
                  <w:jc w:val="center"/>
                </w:pPr>
                <w:r w:rsidRPr="00A765CB">
                  <w:rPr>
                    <w:color w:val="145D04"/>
                    <w:sz w:val="18"/>
                    <w:szCs w:val="18"/>
                  </w:rPr>
                  <w:t>Jedna odpowiedź</w:t>
                </w:r>
              </w:p>
            </w:tc>
          </w:tr>
        </w:tbl>
        <w:p w:rsidR="00C17D23" w:rsidRPr="00A765CB" w:rsidRDefault="00C17D23" w:rsidP="00C17D23">
          <w:pPr>
            <w:keepNext/>
            <w:keepLines/>
            <w:spacing w:line="80" w:lineRule="exact"/>
          </w:pPr>
        </w:p>
        <w:tbl>
          <w:tblPr>
            <w:tblW w:w="0" w:type="auto"/>
            <w:tblBorders>
              <w:top w:val="single" w:sz="12" w:space="0" w:color="F2F2F2"/>
              <w:left w:val="single" w:sz="12" w:space="0" w:color="F2F2F2"/>
              <w:bottom w:val="single" w:sz="12" w:space="0" w:color="F2F2F2"/>
              <w:right w:val="single" w:sz="12" w:space="0" w:color="F2F2F2"/>
              <w:insideH w:val="single" w:sz="8" w:space="0" w:color="F2F2F2"/>
              <w:insideV w:val="single" w:sz="8" w:space="0" w:color="F2F2F2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9751"/>
          </w:tblGrid>
          <w:tr w:rsidR="00C17D23" w:rsidRPr="00A765CB" w:rsidTr="00C17D23">
            <w:tc>
              <w:tcPr>
                <w:tcW w:w="9751" w:type="dxa"/>
                <w:shd w:val="clear" w:color="auto" w:fill="F2F2F2"/>
              </w:tcPr>
              <w:p w:rsidR="00C17D23" w:rsidRPr="00A765CB" w:rsidRDefault="00C17D23" w:rsidP="00C17D23">
                <w:pPr>
                  <w:keepNext/>
                  <w:keepLines/>
                  <w:tabs>
                    <w:tab w:val="right" w:pos="550"/>
                    <w:tab w:val="left" w:pos="751"/>
                    <w:tab w:val="right" w:pos="9539"/>
                  </w:tabs>
                </w:pPr>
                <w:r w:rsidRPr="00A765CB">
                  <w:rPr>
                    <w:color w:val="000000"/>
                    <w:sz w:val="18"/>
                    <w:szCs w:val="18"/>
                  </w:rPr>
                  <w:t>1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wierzący(a) i regularnie praktykujący(a)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2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wierzący(a) i nieregularnie praktykujący(a)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3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wierzący(a) lecz niepraktykujący(a)</w:t>
                </w:r>
                <w:r w:rsidRPr="00A765CB">
                  <w:br/>
                </w:r>
                <w:r w:rsidRPr="00A765CB">
                  <w:rPr>
                    <w:color w:val="000000"/>
                    <w:sz w:val="18"/>
                    <w:szCs w:val="18"/>
                  </w:rPr>
                  <w:t>4</w:t>
                </w:r>
                <w:r w:rsidRPr="00A765CB">
                  <w:rPr>
                    <w:color w:val="000000"/>
                    <w:sz w:val="18"/>
                    <w:szCs w:val="18"/>
                  </w:rPr>
                  <w:tab/>
                </w:r>
                <w:r w:rsidRPr="00A765CB">
                  <w:t></w:t>
                </w:r>
                <w:r w:rsidRPr="00A765CB">
                  <w:tab/>
                </w:r>
                <w:r w:rsidRPr="00A765CB">
                  <w:rPr>
                    <w:color w:val="000000"/>
                    <w:sz w:val="18"/>
                    <w:szCs w:val="18"/>
                  </w:rPr>
                  <w:t>niewierzący</w:t>
                </w:r>
              </w:p>
            </w:tc>
          </w:tr>
        </w:tbl>
      </w:sdtContent>
    </w:sdt>
    <w:p w:rsidR="00C17D23" w:rsidRDefault="00C17D23" w:rsidP="00C17D23"/>
    <w:p w:rsidR="00A765CB" w:rsidRDefault="00A765CB" w:rsidP="00C17D23"/>
    <w:p w:rsidR="00A765CB" w:rsidRDefault="00A765CB" w:rsidP="00C17D23"/>
    <w:p w:rsidR="00A765CB" w:rsidRDefault="00A765CB" w:rsidP="00C17D23"/>
    <w:p w:rsidR="00A765CB" w:rsidRPr="00A765CB" w:rsidRDefault="00A765CB" w:rsidP="00C17D23"/>
    <w:p w:rsidR="00C17D23" w:rsidRPr="00A765CB" w:rsidRDefault="00C17D23" w:rsidP="00C17D23">
      <w:r w:rsidRPr="00A765CB">
        <w:rPr>
          <w:b/>
          <w:color w:val="000000"/>
          <w:sz w:val="18"/>
          <w:szCs w:val="18"/>
        </w:rPr>
        <w:lastRenderedPageBreak/>
        <w:t>Q19 : M16 :</w:t>
      </w:r>
    </w:p>
    <w:tbl>
      <w:tblPr>
        <w:tblpPr w:leftFromText="150" w:rightFromText="150" w:vertAnchor="text"/>
        <w:tblW w:w="98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0"/>
        <w:gridCol w:w="4961"/>
      </w:tblGrid>
      <w:tr w:rsidR="00C17D23" w:rsidRPr="00A765CB" w:rsidTr="00C17D23">
        <w:trPr>
          <w:cantSplit/>
          <w:trHeight w:val="1034"/>
        </w:trPr>
        <w:tc>
          <w:tcPr>
            <w:tcW w:w="4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C17D23" w:rsidRPr="00A765CB" w:rsidRDefault="00C17D23" w:rsidP="00C17D23">
            <w:pPr>
              <w:pStyle w:val="Omnibus-pytanie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</w:rPr>
              <w:t>Jak Pan(i) ocenia własną (swojej rodziny) sytuacje materialną?</w:t>
            </w:r>
          </w:p>
          <w:p w:rsidR="00C17D23" w:rsidRPr="00A765CB" w:rsidRDefault="00C17D23" w:rsidP="00C17D23">
            <w:pPr>
              <w:pStyle w:val="Omnibus-pytanie"/>
              <w:spacing w:before="0" w:line="360" w:lineRule="auto"/>
              <w:rPr>
                <w:rFonts w:ascii="Times New Roman" w:hAnsi="Times New Roman"/>
                <w:b w:val="0"/>
                <w:bCs w:val="0"/>
                <w:i/>
                <w:iCs/>
                <w:sz w:val="20"/>
              </w:rPr>
            </w:pPr>
            <w:r w:rsidRPr="00A765CB">
              <w:rPr>
                <w:rFonts w:ascii="Times New Roman" w:hAnsi="Times New Roman"/>
                <w:b w:val="0"/>
                <w:bCs w:val="0"/>
                <w:i/>
                <w:iCs/>
              </w:rPr>
              <w:t>Jedna odpowiedź</w:t>
            </w:r>
          </w:p>
          <w:p w:rsidR="00C17D23" w:rsidRPr="00A765CB" w:rsidRDefault="00C17D23" w:rsidP="00C17D23">
            <w:pPr>
              <w:pStyle w:val="Omnibus-pytanie"/>
              <w:spacing w:before="0" w:line="360" w:lineRule="auto"/>
              <w:rPr>
                <w:rFonts w:ascii="Times New Roman" w:hAnsi="Times New Roman"/>
              </w:rPr>
            </w:pPr>
          </w:p>
        </w:tc>
        <w:tc>
          <w:tcPr>
            <w:tcW w:w="4961" w:type="dxa"/>
            <w:tcBorders>
              <w:top w:val="single" w:sz="8" w:space="0" w:color="auto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7D23" w:rsidRPr="00A765CB" w:rsidRDefault="00C17D23" w:rsidP="00C17D23">
            <w:pPr>
              <w:pStyle w:val="Omnibus-odpowiedz"/>
              <w:rPr>
                <w:rFonts w:ascii="Times New Roman" w:hAnsi="Times New Roman"/>
                <w:szCs w:val="18"/>
              </w:rPr>
            </w:pPr>
            <w:r w:rsidRPr="00A765CB">
              <w:rPr>
                <w:rFonts w:ascii="Times New Roman" w:hAnsi="Times New Roman"/>
              </w:rPr>
              <w:t>1 -  powodzi mi się bardzo dobrze</w:t>
            </w:r>
          </w:p>
          <w:p w:rsidR="00C17D23" w:rsidRPr="00A765CB" w:rsidRDefault="00C17D23" w:rsidP="00C17D23">
            <w:pPr>
              <w:pStyle w:val="Omnibus-odpowiedz"/>
              <w:rPr>
                <w:rFonts w:ascii="Times New Roman" w:hAnsi="Times New Roman"/>
                <w:sz w:val="20"/>
              </w:rPr>
            </w:pPr>
            <w:r w:rsidRPr="00A765CB">
              <w:rPr>
                <w:rFonts w:ascii="Times New Roman" w:hAnsi="Times New Roman"/>
              </w:rPr>
              <w:t>2 -  powodzi mi się raczej dobrze</w:t>
            </w:r>
          </w:p>
          <w:p w:rsidR="00C17D23" w:rsidRPr="00A765CB" w:rsidRDefault="00C17D23" w:rsidP="00C17D23">
            <w:pPr>
              <w:pStyle w:val="Omnibus-odpowiedz"/>
              <w:rPr>
                <w:rFonts w:ascii="Times New Roman" w:hAnsi="Times New Roman"/>
              </w:rPr>
            </w:pPr>
            <w:r w:rsidRPr="00A765CB">
              <w:rPr>
                <w:rFonts w:ascii="Times New Roman" w:hAnsi="Times New Roman"/>
              </w:rPr>
              <w:t>3 -  powodzi mi się znośnie, średnio</w:t>
            </w:r>
          </w:p>
          <w:p w:rsidR="00C17D23" w:rsidRPr="00A765CB" w:rsidRDefault="00C17D23" w:rsidP="00C17D23">
            <w:pPr>
              <w:pStyle w:val="Omnibus-odpowiedz"/>
              <w:rPr>
                <w:rFonts w:ascii="Times New Roman" w:hAnsi="Times New Roman"/>
              </w:rPr>
            </w:pPr>
            <w:r w:rsidRPr="00A765CB">
              <w:rPr>
                <w:rFonts w:ascii="Times New Roman" w:hAnsi="Times New Roman"/>
              </w:rPr>
              <w:t>4 -  powodzi mi się raczej źle</w:t>
            </w:r>
          </w:p>
          <w:p w:rsidR="00C17D23" w:rsidRPr="00A765CB" w:rsidRDefault="00C17D23" w:rsidP="00C17D23">
            <w:pPr>
              <w:pStyle w:val="Omnibus-odpowiedz"/>
              <w:rPr>
                <w:rFonts w:ascii="Times New Roman" w:hAnsi="Times New Roman"/>
              </w:rPr>
            </w:pPr>
            <w:r w:rsidRPr="00A765CB">
              <w:rPr>
                <w:rFonts w:ascii="Times New Roman" w:hAnsi="Times New Roman"/>
              </w:rPr>
              <w:t>5 -  powodzi mi się bardzo źle, jestem w ciężkiej sytuacji materialnej</w:t>
            </w:r>
          </w:p>
        </w:tc>
      </w:tr>
    </w:tbl>
    <w:p w:rsidR="00CC473C" w:rsidRPr="00A765CB" w:rsidRDefault="007721D8" w:rsidP="007721D8">
      <w:pPr>
        <w:tabs>
          <w:tab w:val="left" w:pos="7200"/>
        </w:tabs>
        <w:ind w:hanging="993"/>
        <w:rPr>
          <w:sz w:val="18"/>
          <w:szCs w:val="18"/>
        </w:rPr>
      </w:pPr>
      <w:r w:rsidRPr="00A765CB">
        <w:rPr>
          <w:sz w:val="18"/>
          <w:szCs w:val="18"/>
        </w:rPr>
        <w:tab/>
      </w:r>
    </w:p>
    <w:sectPr w:rsidR="00CC473C" w:rsidRPr="00A765CB" w:rsidSect="00AE47C6">
      <w:footerReference w:type="default" r:id="rId7"/>
      <w:pgSz w:w="11906" w:h="16838"/>
      <w:pgMar w:top="426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7145" w:rsidRDefault="005C7145" w:rsidP="00AE47C6">
      <w:r>
        <w:separator/>
      </w:r>
    </w:p>
  </w:endnote>
  <w:endnote w:type="continuationSeparator" w:id="0">
    <w:p w:rsidR="005C7145" w:rsidRDefault="005C7145" w:rsidP="00AE4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PL Times New Rom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4774795"/>
      <w:docPartObj>
        <w:docPartGallery w:val="Page Numbers (Bottom of Page)"/>
        <w:docPartUnique/>
      </w:docPartObj>
    </w:sdtPr>
    <w:sdtContent>
      <w:p w:rsidR="00C17D23" w:rsidRDefault="00C17D23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C17D23" w:rsidRDefault="00C17D2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7145" w:rsidRDefault="005C7145" w:rsidP="00AE47C6">
      <w:r>
        <w:separator/>
      </w:r>
    </w:p>
  </w:footnote>
  <w:footnote w:type="continuationSeparator" w:id="0">
    <w:p w:rsidR="005C7145" w:rsidRDefault="005C7145" w:rsidP="00AE4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1636"/>
    <w:multiLevelType w:val="hybridMultilevel"/>
    <w:tmpl w:val="34D09392"/>
    <w:lvl w:ilvl="0" w:tplc="0CFEEF66">
      <w:start w:val="1"/>
      <w:numFmt w:val="decimalZero"/>
      <w:lvlText w:val="%1:"/>
      <w:lvlJc w:val="left"/>
      <w:pPr>
        <w:tabs>
          <w:tab w:val="num" w:pos="956"/>
        </w:tabs>
        <w:ind w:left="956" w:hanging="360"/>
      </w:pPr>
      <w:rPr>
        <w:rFonts w:hint="default"/>
      </w:rPr>
    </w:lvl>
    <w:lvl w:ilvl="1" w:tplc="FBD0FD06">
      <w:start w:val="5"/>
      <w:numFmt w:val="decimalZero"/>
      <w:lvlText w:val="%2"/>
      <w:lvlJc w:val="left"/>
      <w:pPr>
        <w:tabs>
          <w:tab w:val="num" w:pos="1790"/>
        </w:tabs>
        <w:ind w:left="1790" w:hanging="54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330"/>
        </w:tabs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050"/>
        </w:tabs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770"/>
        </w:tabs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490"/>
        </w:tabs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210"/>
        </w:tabs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930"/>
        </w:tabs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650"/>
        </w:tabs>
        <w:ind w:left="6650" w:hanging="180"/>
      </w:pPr>
    </w:lvl>
  </w:abstractNum>
  <w:abstractNum w:abstractNumId="1" w15:restartNumberingAfterBreak="0">
    <w:nsid w:val="04B24C3B"/>
    <w:multiLevelType w:val="hybridMultilevel"/>
    <w:tmpl w:val="950C59C4"/>
    <w:lvl w:ilvl="0" w:tplc="80BC0980">
      <w:start w:val="1"/>
      <w:numFmt w:val="decimal"/>
      <w:lvlText w:val="%1:"/>
      <w:lvlJc w:val="left"/>
      <w:pPr>
        <w:ind w:left="530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250" w:hanging="360"/>
      </w:pPr>
    </w:lvl>
    <w:lvl w:ilvl="2" w:tplc="0415001B" w:tentative="1">
      <w:start w:val="1"/>
      <w:numFmt w:val="lowerRoman"/>
      <w:lvlText w:val="%3."/>
      <w:lvlJc w:val="right"/>
      <w:pPr>
        <w:ind w:left="1970" w:hanging="180"/>
      </w:pPr>
    </w:lvl>
    <w:lvl w:ilvl="3" w:tplc="0415000F" w:tentative="1">
      <w:start w:val="1"/>
      <w:numFmt w:val="decimal"/>
      <w:lvlText w:val="%4."/>
      <w:lvlJc w:val="left"/>
      <w:pPr>
        <w:ind w:left="2690" w:hanging="360"/>
      </w:pPr>
    </w:lvl>
    <w:lvl w:ilvl="4" w:tplc="04150019" w:tentative="1">
      <w:start w:val="1"/>
      <w:numFmt w:val="lowerLetter"/>
      <w:lvlText w:val="%5."/>
      <w:lvlJc w:val="left"/>
      <w:pPr>
        <w:ind w:left="3410" w:hanging="360"/>
      </w:pPr>
    </w:lvl>
    <w:lvl w:ilvl="5" w:tplc="0415001B" w:tentative="1">
      <w:start w:val="1"/>
      <w:numFmt w:val="lowerRoman"/>
      <w:lvlText w:val="%6."/>
      <w:lvlJc w:val="right"/>
      <w:pPr>
        <w:ind w:left="4130" w:hanging="180"/>
      </w:pPr>
    </w:lvl>
    <w:lvl w:ilvl="6" w:tplc="0415000F" w:tentative="1">
      <w:start w:val="1"/>
      <w:numFmt w:val="decimal"/>
      <w:lvlText w:val="%7."/>
      <w:lvlJc w:val="left"/>
      <w:pPr>
        <w:ind w:left="4850" w:hanging="360"/>
      </w:pPr>
    </w:lvl>
    <w:lvl w:ilvl="7" w:tplc="04150019" w:tentative="1">
      <w:start w:val="1"/>
      <w:numFmt w:val="lowerLetter"/>
      <w:lvlText w:val="%8."/>
      <w:lvlJc w:val="left"/>
      <w:pPr>
        <w:ind w:left="5570" w:hanging="360"/>
      </w:pPr>
    </w:lvl>
    <w:lvl w:ilvl="8" w:tplc="0415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05037F1B"/>
    <w:multiLevelType w:val="hybridMultilevel"/>
    <w:tmpl w:val="0CC8ACE0"/>
    <w:lvl w:ilvl="0" w:tplc="0CFEEF66">
      <w:start w:val="1"/>
      <w:numFmt w:val="decimalZero"/>
      <w:lvlText w:val="%1:"/>
      <w:lvlJc w:val="left"/>
      <w:pPr>
        <w:ind w:left="8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" w15:restartNumberingAfterBreak="0">
    <w:nsid w:val="079A5D1F"/>
    <w:multiLevelType w:val="hybridMultilevel"/>
    <w:tmpl w:val="6F2C5B16"/>
    <w:lvl w:ilvl="0" w:tplc="0CFEEF66">
      <w:start w:val="1"/>
      <w:numFmt w:val="decimalZero"/>
      <w:lvlText w:val="%1:"/>
      <w:lvlJc w:val="left"/>
      <w:pPr>
        <w:ind w:left="8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0BF0193D"/>
    <w:multiLevelType w:val="hybridMultilevel"/>
    <w:tmpl w:val="F8CAF0CE"/>
    <w:lvl w:ilvl="0" w:tplc="0CFEEF66">
      <w:start w:val="1"/>
      <w:numFmt w:val="decimalZero"/>
      <w:lvlText w:val="%1: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71540"/>
    <w:multiLevelType w:val="hybridMultilevel"/>
    <w:tmpl w:val="DE24ADD0"/>
    <w:lvl w:ilvl="0" w:tplc="80BC0980">
      <w:start w:val="1"/>
      <w:numFmt w:val="decimal"/>
      <w:lvlText w:val="%1:"/>
      <w:lvlJc w:val="left"/>
      <w:pPr>
        <w:ind w:left="890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141F2055"/>
    <w:multiLevelType w:val="hybridMultilevel"/>
    <w:tmpl w:val="49A0D438"/>
    <w:lvl w:ilvl="0" w:tplc="80BC0980">
      <w:start w:val="1"/>
      <w:numFmt w:val="decimal"/>
      <w:lvlText w:val="%1:"/>
      <w:lvlJc w:val="left"/>
      <w:pPr>
        <w:ind w:left="1146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B9B2CDD"/>
    <w:multiLevelType w:val="hybridMultilevel"/>
    <w:tmpl w:val="ACCA48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21A2C"/>
    <w:multiLevelType w:val="hybridMultilevel"/>
    <w:tmpl w:val="93A0D11E"/>
    <w:lvl w:ilvl="0" w:tplc="0CFEEF66">
      <w:start w:val="1"/>
      <w:numFmt w:val="decimalZero"/>
      <w:lvlText w:val="%1: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B0E88"/>
    <w:multiLevelType w:val="hybridMultilevel"/>
    <w:tmpl w:val="4D5074FE"/>
    <w:lvl w:ilvl="0" w:tplc="80BC0980">
      <w:start w:val="1"/>
      <w:numFmt w:val="decimal"/>
      <w:lvlText w:val="%1:"/>
      <w:lvlJc w:val="left"/>
      <w:pPr>
        <w:ind w:left="833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553" w:hanging="360"/>
      </w:pPr>
    </w:lvl>
    <w:lvl w:ilvl="2" w:tplc="0415001B" w:tentative="1">
      <w:start w:val="1"/>
      <w:numFmt w:val="lowerRoman"/>
      <w:lvlText w:val="%3."/>
      <w:lvlJc w:val="right"/>
      <w:pPr>
        <w:ind w:left="2273" w:hanging="180"/>
      </w:pPr>
    </w:lvl>
    <w:lvl w:ilvl="3" w:tplc="0415000F" w:tentative="1">
      <w:start w:val="1"/>
      <w:numFmt w:val="decimal"/>
      <w:lvlText w:val="%4."/>
      <w:lvlJc w:val="left"/>
      <w:pPr>
        <w:ind w:left="2993" w:hanging="360"/>
      </w:pPr>
    </w:lvl>
    <w:lvl w:ilvl="4" w:tplc="04150019" w:tentative="1">
      <w:start w:val="1"/>
      <w:numFmt w:val="lowerLetter"/>
      <w:lvlText w:val="%5."/>
      <w:lvlJc w:val="left"/>
      <w:pPr>
        <w:ind w:left="3713" w:hanging="360"/>
      </w:pPr>
    </w:lvl>
    <w:lvl w:ilvl="5" w:tplc="0415001B" w:tentative="1">
      <w:start w:val="1"/>
      <w:numFmt w:val="lowerRoman"/>
      <w:lvlText w:val="%6."/>
      <w:lvlJc w:val="right"/>
      <w:pPr>
        <w:ind w:left="4433" w:hanging="180"/>
      </w:pPr>
    </w:lvl>
    <w:lvl w:ilvl="6" w:tplc="0415000F" w:tentative="1">
      <w:start w:val="1"/>
      <w:numFmt w:val="decimal"/>
      <w:lvlText w:val="%7."/>
      <w:lvlJc w:val="left"/>
      <w:pPr>
        <w:ind w:left="5153" w:hanging="360"/>
      </w:pPr>
    </w:lvl>
    <w:lvl w:ilvl="7" w:tplc="04150019" w:tentative="1">
      <w:start w:val="1"/>
      <w:numFmt w:val="lowerLetter"/>
      <w:lvlText w:val="%8."/>
      <w:lvlJc w:val="left"/>
      <w:pPr>
        <w:ind w:left="5873" w:hanging="360"/>
      </w:pPr>
    </w:lvl>
    <w:lvl w:ilvl="8" w:tplc="0415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0" w15:restartNumberingAfterBreak="0">
    <w:nsid w:val="22D927A4"/>
    <w:multiLevelType w:val="hybridMultilevel"/>
    <w:tmpl w:val="34D09392"/>
    <w:lvl w:ilvl="0" w:tplc="0CFEEF66">
      <w:start w:val="1"/>
      <w:numFmt w:val="decimalZero"/>
      <w:lvlText w:val="%1:"/>
      <w:lvlJc w:val="left"/>
      <w:pPr>
        <w:tabs>
          <w:tab w:val="num" w:pos="956"/>
        </w:tabs>
        <w:ind w:left="956" w:hanging="360"/>
      </w:pPr>
      <w:rPr>
        <w:rFonts w:hint="default"/>
      </w:rPr>
    </w:lvl>
    <w:lvl w:ilvl="1" w:tplc="FBD0FD06">
      <w:start w:val="5"/>
      <w:numFmt w:val="decimalZero"/>
      <w:lvlText w:val="%2"/>
      <w:lvlJc w:val="left"/>
      <w:pPr>
        <w:tabs>
          <w:tab w:val="num" w:pos="1790"/>
        </w:tabs>
        <w:ind w:left="1790" w:hanging="54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330"/>
        </w:tabs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050"/>
        </w:tabs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770"/>
        </w:tabs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490"/>
        </w:tabs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210"/>
        </w:tabs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930"/>
        </w:tabs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650"/>
        </w:tabs>
        <w:ind w:left="6650" w:hanging="180"/>
      </w:pPr>
    </w:lvl>
  </w:abstractNum>
  <w:abstractNum w:abstractNumId="11" w15:restartNumberingAfterBreak="0">
    <w:nsid w:val="246B4339"/>
    <w:multiLevelType w:val="hybridMultilevel"/>
    <w:tmpl w:val="4B962FD0"/>
    <w:lvl w:ilvl="0" w:tplc="0CFEEF66">
      <w:start w:val="1"/>
      <w:numFmt w:val="decimalZero"/>
      <w:lvlText w:val="%1:"/>
      <w:lvlJc w:val="left"/>
      <w:pPr>
        <w:ind w:left="8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2940247F"/>
    <w:multiLevelType w:val="hybridMultilevel"/>
    <w:tmpl w:val="BB46002E"/>
    <w:lvl w:ilvl="0" w:tplc="0CFEEF66">
      <w:start w:val="1"/>
      <w:numFmt w:val="decimalZero"/>
      <w:lvlText w:val="%1:"/>
      <w:lvlJc w:val="left"/>
      <w:pPr>
        <w:ind w:left="114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C1F5B6C"/>
    <w:multiLevelType w:val="hybridMultilevel"/>
    <w:tmpl w:val="EE1A13BA"/>
    <w:lvl w:ilvl="0" w:tplc="0415000F">
      <w:start w:val="1"/>
      <w:numFmt w:val="decimal"/>
      <w:lvlText w:val="%1."/>
      <w:lvlJc w:val="left"/>
      <w:pPr>
        <w:ind w:left="833" w:hanging="360"/>
      </w:pPr>
    </w:lvl>
    <w:lvl w:ilvl="1" w:tplc="04150019" w:tentative="1">
      <w:start w:val="1"/>
      <w:numFmt w:val="lowerLetter"/>
      <w:lvlText w:val="%2."/>
      <w:lvlJc w:val="left"/>
      <w:pPr>
        <w:ind w:left="1553" w:hanging="360"/>
      </w:pPr>
    </w:lvl>
    <w:lvl w:ilvl="2" w:tplc="0415001B" w:tentative="1">
      <w:start w:val="1"/>
      <w:numFmt w:val="lowerRoman"/>
      <w:lvlText w:val="%3."/>
      <w:lvlJc w:val="right"/>
      <w:pPr>
        <w:ind w:left="2273" w:hanging="180"/>
      </w:pPr>
    </w:lvl>
    <w:lvl w:ilvl="3" w:tplc="0415000F" w:tentative="1">
      <w:start w:val="1"/>
      <w:numFmt w:val="decimal"/>
      <w:lvlText w:val="%4."/>
      <w:lvlJc w:val="left"/>
      <w:pPr>
        <w:ind w:left="2993" w:hanging="360"/>
      </w:pPr>
    </w:lvl>
    <w:lvl w:ilvl="4" w:tplc="04150019" w:tentative="1">
      <w:start w:val="1"/>
      <w:numFmt w:val="lowerLetter"/>
      <w:lvlText w:val="%5."/>
      <w:lvlJc w:val="left"/>
      <w:pPr>
        <w:ind w:left="3713" w:hanging="360"/>
      </w:pPr>
    </w:lvl>
    <w:lvl w:ilvl="5" w:tplc="0415001B" w:tentative="1">
      <w:start w:val="1"/>
      <w:numFmt w:val="lowerRoman"/>
      <w:lvlText w:val="%6."/>
      <w:lvlJc w:val="right"/>
      <w:pPr>
        <w:ind w:left="4433" w:hanging="180"/>
      </w:pPr>
    </w:lvl>
    <w:lvl w:ilvl="6" w:tplc="0415000F" w:tentative="1">
      <w:start w:val="1"/>
      <w:numFmt w:val="decimal"/>
      <w:lvlText w:val="%7."/>
      <w:lvlJc w:val="left"/>
      <w:pPr>
        <w:ind w:left="5153" w:hanging="360"/>
      </w:pPr>
    </w:lvl>
    <w:lvl w:ilvl="7" w:tplc="04150019" w:tentative="1">
      <w:start w:val="1"/>
      <w:numFmt w:val="lowerLetter"/>
      <w:lvlText w:val="%8."/>
      <w:lvlJc w:val="left"/>
      <w:pPr>
        <w:ind w:left="5873" w:hanging="360"/>
      </w:pPr>
    </w:lvl>
    <w:lvl w:ilvl="8" w:tplc="0415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4" w15:restartNumberingAfterBreak="0">
    <w:nsid w:val="2C532DDE"/>
    <w:multiLevelType w:val="hybridMultilevel"/>
    <w:tmpl w:val="C8A4F520"/>
    <w:lvl w:ilvl="0" w:tplc="80BC0980">
      <w:start w:val="1"/>
      <w:numFmt w:val="decimal"/>
      <w:lvlText w:val="%1:"/>
      <w:lvlJc w:val="left"/>
      <w:pPr>
        <w:ind w:left="1005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725" w:hanging="360"/>
      </w:pPr>
    </w:lvl>
    <w:lvl w:ilvl="2" w:tplc="0415001B" w:tentative="1">
      <w:start w:val="1"/>
      <w:numFmt w:val="lowerRoman"/>
      <w:lvlText w:val="%3."/>
      <w:lvlJc w:val="right"/>
      <w:pPr>
        <w:ind w:left="2445" w:hanging="180"/>
      </w:pPr>
    </w:lvl>
    <w:lvl w:ilvl="3" w:tplc="0415000F" w:tentative="1">
      <w:start w:val="1"/>
      <w:numFmt w:val="decimal"/>
      <w:lvlText w:val="%4."/>
      <w:lvlJc w:val="left"/>
      <w:pPr>
        <w:ind w:left="3165" w:hanging="360"/>
      </w:pPr>
    </w:lvl>
    <w:lvl w:ilvl="4" w:tplc="04150019" w:tentative="1">
      <w:start w:val="1"/>
      <w:numFmt w:val="lowerLetter"/>
      <w:lvlText w:val="%5."/>
      <w:lvlJc w:val="left"/>
      <w:pPr>
        <w:ind w:left="3885" w:hanging="360"/>
      </w:pPr>
    </w:lvl>
    <w:lvl w:ilvl="5" w:tplc="0415001B" w:tentative="1">
      <w:start w:val="1"/>
      <w:numFmt w:val="lowerRoman"/>
      <w:lvlText w:val="%6."/>
      <w:lvlJc w:val="right"/>
      <w:pPr>
        <w:ind w:left="4605" w:hanging="180"/>
      </w:pPr>
    </w:lvl>
    <w:lvl w:ilvl="6" w:tplc="0415000F" w:tentative="1">
      <w:start w:val="1"/>
      <w:numFmt w:val="decimal"/>
      <w:lvlText w:val="%7."/>
      <w:lvlJc w:val="left"/>
      <w:pPr>
        <w:ind w:left="5325" w:hanging="360"/>
      </w:pPr>
    </w:lvl>
    <w:lvl w:ilvl="7" w:tplc="04150019" w:tentative="1">
      <w:start w:val="1"/>
      <w:numFmt w:val="lowerLetter"/>
      <w:lvlText w:val="%8."/>
      <w:lvlJc w:val="left"/>
      <w:pPr>
        <w:ind w:left="6045" w:hanging="360"/>
      </w:pPr>
    </w:lvl>
    <w:lvl w:ilvl="8" w:tplc="0415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5" w15:restartNumberingAfterBreak="0">
    <w:nsid w:val="5AFD620A"/>
    <w:multiLevelType w:val="hybridMultilevel"/>
    <w:tmpl w:val="B6D6B9C0"/>
    <w:lvl w:ilvl="0" w:tplc="80BC0980">
      <w:start w:val="1"/>
      <w:numFmt w:val="decimal"/>
      <w:lvlText w:val="%1:"/>
      <w:lvlJc w:val="left"/>
      <w:pPr>
        <w:ind w:left="890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6" w15:restartNumberingAfterBreak="0">
    <w:nsid w:val="60277532"/>
    <w:multiLevelType w:val="hybridMultilevel"/>
    <w:tmpl w:val="ACCA48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13C4B"/>
    <w:multiLevelType w:val="hybridMultilevel"/>
    <w:tmpl w:val="A37098C4"/>
    <w:lvl w:ilvl="0" w:tplc="0CFEEF66">
      <w:start w:val="1"/>
      <w:numFmt w:val="decimalZero"/>
      <w:lvlText w:val="%1: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6CD7449F"/>
    <w:multiLevelType w:val="hybridMultilevel"/>
    <w:tmpl w:val="A4A01CAA"/>
    <w:lvl w:ilvl="0" w:tplc="80BC0980">
      <w:start w:val="1"/>
      <w:numFmt w:val="decimal"/>
      <w:lvlText w:val="%1:"/>
      <w:lvlJc w:val="left"/>
      <w:pPr>
        <w:ind w:left="720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030C90"/>
    <w:multiLevelType w:val="hybridMultilevel"/>
    <w:tmpl w:val="3392DA5E"/>
    <w:lvl w:ilvl="0" w:tplc="80BC0980">
      <w:start w:val="1"/>
      <w:numFmt w:val="decimal"/>
      <w:lvlText w:val="%1:"/>
      <w:lvlJc w:val="left"/>
      <w:pPr>
        <w:ind w:left="890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0" w15:restartNumberingAfterBreak="0">
    <w:nsid w:val="79242FD8"/>
    <w:multiLevelType w:val="hybridMultilevel"/>
    <w:tmpl w:val="4C18C35E"/>
    <w:lvl w:ilvl="0" w:tplc="80BC0980">
      <w:start w:val="1"/>
      <w:numFmt w:val="decimal"/>
      <w:lvlText w:val="%1:"/>
      <w:lvlJc w:val="left"/>
      <w:pPr>
        <w:ind w:left="1146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A5C6F02"/>
    <w:multiLevelType w:val="hybridMultilevel"/>
    <w:tmpl w:val="CD1AEFB2"/>
    <w:lvl w:ilvl="0" w:tplc="80BC0980">
      <w:start w:val="1"/>
      <w:numFmt w:val="decimal"/>
      <w:lvlText w:val="%1:"/>
      <w:lvlJc w:val="left"/>
      <w:pPr>
        <w:ind w:left="890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610" w:hanging="360"/>
      </w:pPr>
    </w:lvl>
    <w:lvl w:ilvl="2" w:tplc="0415001B" w:tentative="1">
      <w:start w:val="1"/>
      <w:numFmt w:val="lowerRoman"/>
      <w:lvlText w:val="%3."/>
      <w:lvlJc w:val="right"/>
      <w:pPr>
        <w:ind w:left="2330" w:hanging="180"/>
      </w:pPr>
    </w:lvl>
    <w:lvl w:ilvl="3" w:tplc="0415000F" w:tentative="1">
      <w:start w:val="1"/>
      <w:numFmt w:val="decimal"/>
      <w:lvlText w:val="%4."/>
      <w:lvlJc w:val="left"/>
      <w:pPr>
        <w:ind w:left="3050" w:hanging="360"/>
      </w:pPr>
    </w:lvl>
    <w:lvl w:ilvl="4" w:tplc="04150019" w:tentative="1">
      <w:start w:val="1"/>
      <w:numFmt w:val="lowerLetter"/>
      <w:lvlText w:val="%5."/>
      <w:lvlJc w:val="left"/>
      <w:pPr>
        <w:ind w:left="3770" w:hanging="360"/>
      </w:pPr>
    </w:lvl>
    <w:lvl w:ilvl="5" w:tplc="0415001B" w:tentative="1">
      <w:start w:val="1"/>
      <w:numFmt w:val="lowerRoman"/>
      <w:lvlText w:val="%6."/>
      <w:lvlJc w:val="right"/>
      <w:pPr>
        <w:ind w:left="4490" w:hanging="180"/>
      </w:pPr>
    </w:lvl>
    <w:lvl w:ilvl="6" w:tplc="0415000F" w:tentative="1">
      <w:start w:val="1"/>
      <w:numFmt w:val="decimal"/>
      <w:lvlText w:val="%7."/>
      <w:lvlJc w:val="left"/>
      <w:pPr>
        <w:ind w:left="5210" w:hanging="360"/>
      </w:pPr>
    </w:lvl>
    <w:lvl w:ilvl="7" w:tplc="04150019" w:tentative="1">
      <w:start w:val="1"/>
      <w:numFmt w:val="lowerLetter"/>
      <w:lvlText w:val="%8."/>
      <w:lvlJc w:val="left"/>
      <w:pPr>
        <w:ind w:left="5930" w:hanging="360"/>
      </w:pPr>
    </w:lvl>
    <w:lvl w:ilvl="8" w:tplc="0415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7DC00B7B"/>
    <w:multiLevelType w:val="hybridMultilevel"/>
    <w:tmpl w:val="641C2548"/>
    <w:lvl w:ilvl="0" w:tplc="80BC0980">
      <w:start w:val="1"/>
      <w:numFmt w:val="decimal"/>
      <w:lvlText w:val="%1:"/>
      <w:lvlJc w:val="left"/>
      <w:pPr>
        <w:ind w:left="728" w:hanging="360"/>
      </w:pPr>
      <w:rPr>
        <w:rFonts w:cs="Times New Roman" w:hint="default"/>
        <w:color w:val="auto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8" w:hanging="360"/>
      </w:pPr>
    </w:lvl>
    <w:lvl w:ilvl="2" w:tplc="0415001B" w:tentative="1">
      <w:start w:val="1"/>
      <w:numFmt w:val="lowerRoman"/>
      <w:lvlText w:val="%3."/>
      <w:lvlJc w:val="right"/>
      <w:pPr>
        <w:ind w:left="2168" w:hanging="180"/>
      </w:pPr>
    </w:lvl>
    <w:lvl w:ilvl="3" w:tplc="0415000F" w:tentative="1">
      <w:start w:val="1"/>
      <w:numFmt w:val="decimal"/>
      <w:lvlText w:val="%4."/>
      <w:lvlJc w:val="left"/>
      <w:pPr>
        <w:ind w:left="2888" w:hanging="360"/>
      </w:pPr>
    </w:lvl>
    <w:lvl w:ilvl="4" w:tplc="04150019" w:tentative="1">
      <w:start w:val="1"/>
      <w:numFmt w:val="lowerLetter"/>
      <w:lvlText w:val="%5."/>
      <w:lvlJc w:val="left"/>
      <w:pPr>
        <w:ind w:left="3608" w:hanging="360"/>
      </w:pPr>
    </w:lvl>
    <w:lvl w:ilvl="5" w:tplc="0415001B" w:tentative="1">
      <w:start w:val="1"/>
      <w:numFmt w:val="lowerRoman"/>
      <w:lvlText w:val="%6."/>
      <w:lvlJc w:val="right"/>
      <w:pPr>
        <w:ind w:left="4328" w:hanging="180"/>
      </w:pPr>
    </w:lvl>
    <w:lvl w:ilvl="6" w:tplc="0415000F" w:tentative="1">
      <w:start w:val="1"/>
      <w:numFmt w:val="decimal"/>
      <w:lvlText w:val="%7."/>
      <w:lvlJc w:val="left"/>
      <w:pPr>
        <w:ind w:left="5048" w:hanging="360"/>
      </w:pPr>
    </w:lvl>
    <w:lvl w:ilvl="7" w:tplc="04150019" w:tentative="1">
      <w:start w:val="1"/>
      <w:numFmt w:val="lowerLetter"/>
      <w:lvlText w:val="%8."/>
      <w:lvlJc w:val="left"/>
      <w:pPr>
        <w:ind w:left="5768" w:hanging="360"/>
      </w:pPr>
    </w:lvl>
    <w:lvl w:ilvl="8" w:tplc="0415001B" w:tentative="1">
      <w:start w:val="1"/>
      <w:numFmt w:val="lowerRoman"/>
      <w:lvlText w:val="%9."/>
      <w:lvlJc w:val="right"/>
      <w:pPr>
        <w:ind w:left="6488" w:hanging="180"/>
      </w:pPr>
    </w:lvl>
  </w:abstractNum>
  <w:num w:numId="1">
    <w:abstractNumId w:val="1"/>
  </w:num>
  <w:num w:numId="2">
    <w:abstractNumId w:val="0"/>
  </w:num>
  <w:num w:numId="3">
    <w:abstractNumId w:val="21"/>
  </w:num>
  <w:num w:numId="4">
    <w:abstractNumId w:val="13"/>
  </w:num>
  <w:num w:numId="5">
    <w:abstractNumId w:val="9"/>
  </w:num>
  <w:num w:numId="6">
    <w:abstractNumId w:val="17"/>
  </w:num>
  <w:num w:numId="7">
    <w:abstractNumId w:val="20"/>
  </w:num>
  <w:num w:numId="8">
    <w:abstractNumId w:val="6"/>
  </w:num>
  <w:num w:numId="9">
    <w:abstractNumId w:val="15"/>
  </w:num>
  <w:num w:numId="10">
    <w:abstractNumId w:val="12"/>
  </w:num>
  <w:num w:numId="11">
    <w:abstractNumId w:val="8"/>
  </w:num>
  <w:num w:numId="12">
    <w:abstractNumId w:val="11"/>
  </w:num>
  <w:num w:numId="13">
    <w:abstractNumId w:val="5"/>
  </w:num>
  <w:num w:numId="14">
    <w:abstractNumId w:val="3"/>
  </w:num>
  <w:num w:numId="15">
    <w:abstractNumId w:val="14"/>
  </w:num>
  <w:num w:numId="16">
    <w:abstractNumId w:val="2"/>
  </w:num>
  <w:num w:numId="17">
    <w:abstractNumId w:val="19"/>
  </w:num>
  <w:num w:numId="18">
    <w:abstractNumId w:val="18"/>
  </w:num>
  <w:num w:numId="19">
    <w:abstractNumId w:val="4"/>
  </w:num>
  <w:num w:numId="20">
    <w:abstractNumId w:val="22"/>
  </w:num>
  <w:num w:numId="21">
    <w:abstractNumId w:val="10"/>
  </w:num>
  <w:num w:numId="22">
    <w:abstractNumId w:val="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3115"/>
    <w:rsid w:val="00062467"/>
    <w:rsid w:val="000A459F"/>
    <w:rsid w:val="000B6706"/>
    <w:rsid w:val="000F31F4"/>
    <w:rsid w:val="001324C6"/>
    <w:rsid w:val="00150B9E"/>
    <w:rsid w:val="002B1AC7"/>
    <w:rsid w:val="002D47AD"/>
    <w:rsid w:val="003A4541"/>
    <w:rsid w:val="004202F9"/>
    <w:rsid w:val="00480DFD"/>
    <w:rsid w:val="00592348"/>
    <w:rsid w:val="005A36B0"/>
    <w:rsid w:val="005C7145"/>
    <w:rsid w:val="005D40D8"/>
    <w:rsid w:val="005F1C9F"/>
    <w:rsid w:val="006930F3"/>
    <w:rsid w:val="00717EA6"/>
    <w:rsid w:val="00725370"/>
    <w:rsid w:val="00741B1D"/>
    <w:rsid w:val="007721D8"/>
    <w:rsid w:val="00791BE8"/>
    <w:rsid w:val="00796C1C"/>
    <w:rsid w:val="0088095A"/>
    <w:rsid w:val="008D735D"/>
    <w:rsid w:val="0093389D"/>
    <w:rsid w:val="009C507F"/>
    <w:rsid w:val="009E3115"/>
    <w:rsid w:val="009E369C"/>
    <w:rsid w:val="00A02502"/>
    <w:rsid w:val="00A31E47"/>
    <w:rsid w:val="00A7006B"/>
    <w:rsid w:val="00A765CB"/>
    <w:rsid w:val="00A9503F"/>
    <w:rsid w:val="00AC1FC6"/>
    <w:rsid w:val="00AE47C6"/>
    <w:rsid w:val="00B17599"/>
    <w:rsid w:val="00BD11EC"/>
    <w:rsid w:val="00BF3C0C"/>
    <w:rsid w:val="00C17D23"/>
    <w:rsid w:val="00C57763"/>
    <w:rsid w:val="00C60170"/>
    <w:rsid w:val="00CC473C"/>
    <w:rsid w:val="00D6065E"/>
    <w:rsid w:val="00DA7130"/>
    <w:rsid w:val="00DA7561"/>
    <w:rsid w:val="00DC2D99"/>
    <w:rsid w:val="00E5691A"/>
    <w:rsid w:val="00EE7B6A"/>
    <w:rsid w:val="00F1734F"/>
    <w:rsid w:val="00F7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CB7A"/>
  <w15:docId w15:val="{E55A45E7-2FD8-449C-88EC-92C1FBBB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9E31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komentarza">
    <w:name w:val="annotation text"/>
    <w:basedOn w:val="Normalny"/>
    <w:link w:val="TekstkomentarzaZnak"/>
    <w:semiHidden/>
    <w:rsid w:val="009E3115"/>
    <w:rPr>
      <w:lang w:val="en-GB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9E3115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styleId="Odwoaniedokomentarza">
    <w:name w:val="annotation reference"/>
    <w:uiPriority w:val="99"/>
    <w:semiHidden/>
    <w:unhideWhenUsed/>
    <w:rsid w:val="009E3115"/>
    <w:rPr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E311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E3115"/>
    <w:rPr>
      <w:rFonts w:ascii="Tahoma" w:eastAsia="Times New Roman" w:hAnsi="Tahoma" w:cs="Tahoma"/>
      <w:sz w:val="16"/>
      <w:szCs w:val="16"/>
      <w:lang w:eastAsia="pl-PL"/>
    </w:rPr>
  </w:style>
  <w:style w:type="paragraph" w:customStyle="1" w:styleId="raz">
    <w:name w:val="raz"/>
    <w:basedOn w:val="Normalny"/>
    <w:rsid w:val="009E3115"/>
    <w:pPr>
      <w:tabs>
        <w:tab w:val="left" w:leader="hyphen" w:pos="3436"/>
        <w:tab w:val="right" w:leader="hyphen" w:pos="5137"/>
      </w:tabs>
      <w:spacing w:before="120"/>
      <w:ind w:left="397" w:hanging="284"/>
    </w:pPr>
    <w:rPr>
      <w:rFonts w:ascii="PL Times New Roman" w:hAnsi="PL Times New Roman"/>
      <w:lang w:val="en-GB"/>
    </w:rPr>
  </w:style>
  <w:style w:type="paragraph" w:customStyle="1" w:styleId="Omnibus-pytanie">
    <w:name w:val="Omnibus - pytanie"/>
    <w:basedOn w:val="Normalny"/>
    <w:link w:val="Omnibus-pytanieZnak"/>
    <w:rsid w:val="000F31F4"/>
    <w:pPr>
      <w:tabs>
        <w:tab w:val="left" w:pos="0"/>
        <w:tab w:val="left" w:pos="162"/>
        <w:tab w:val="left" w:pos="794"/>
        <w:tab w:val="left" w:pos="1587"/>
        <w:tab w:val="left" w:pos="2380"/>
        <w:tab w:val="left" w:pos="3173"/>
        <w:tab w:val="left" w:pos="3966"/>
        <w:tab w:val="left" w:pos="4760"/>
        <w:tab w:val="left" w:pos="5553"/>
        <w:tab w:val="left" w:pos="6346"/>
        <w:tab w:val="left" w:pos="7139"/>
        <w:tab w:val="left" w:pos="7932"/>
        <w:tab w:val="left" w:pos="8726"/>
        <w:tab w:val="left" w:pos="9519"/>
        <w:tab w:val="left" w:pos="10312"/>
      </w:tabs>
      <w:suppressAutoHyphens/>
      <w:spacing w:before="60"/>
      <w:ind w:left="113"/>
    </w:pPr>
    <w:rPr>
      <w:rFonts w:ascii="Arial" w:hAnsi="Arial"/>
      <w:b/>
      <w:bCs/>
      <w:spacing w:val="-2"/>
      <w:sz w:val="18"/>
    </w:rPr>
  </w:style>
  <w:style w:type="character" w:customStyle="1" w:styleId="Omnibus-pytanieZnak">
    <w:name w:val="Omnibus - pytanie Znak"/>
    <w:link w:val="Omnibus-pytanie"/>
    <w:rsid w:val="000F31F4"/>
    <w:rPr>
      <w:rFonts w:ascii="Arial" w:eastAsia="Times New Roman" w:hAnsi="Arial" w:cs="Times New Roman"/>
      <w:b/>
      <w:bCs/>
      <w:spacing w:val="-2"/>
      <w:sz w:val="18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0F31F4"/>
    <w:pPr>
      <w:spacing w:after="160" w:line="276" w:lineRule="auto"/>
      <w:ind w:left="720"/>
      <w:contextualSpacing/>
    </w:pPr>
    <w:rPr>
      <w:rFonts w:ascii="Calibri" w:hAnsi="Calibri"/>
      <w:sz w:val="21"/>
      <w:szCs w:val="21"/>
      <w:lang w:eastAsia="en-US"/>
    </w:rPr>
  </w:style>
  <w:style w:type="paragraph" w:customStyle="1" w:styleId="Omnibus-temat">
    <w:name w:val="Omnibus - temat"/>
    <w:basedOn w:val="Normalny"/>
    <w:link w:val="Omnibus-tematZnak"/>
    <w:rsid w:val="000F31F4"/>
    <w:pPr>
      <w:tabs>
        <w:tab w:val="center" w:pos="4536"/>
        <w:tab w:val="right" w:pos="9072"/>
      </w:tabs>
      <w:jc w:val="center"/>
    </w:pPr>
    <w:rPr>
      <w:rFonts w:ascii="Arial" w:hAnsi="Arial"/>
      <w:b/>
      <w:sz w:val="18"/>
    </w:rPr>
  </w:style>
  <w:style w:type="character" w:customStyle="1" w:styleId="Omnibus-tematZnak">
    <w:name w:val="Omnibus - temat Znak"/>
    <w:link w:val="Omnibus-temat"/>
    <w:rsid w:val="000F31F4"/>
    <w:rPr>
      <w:rFonts w:ascii="Arial" w:eastAsia="Times New Roman" w:hAnsi="Arial" w:cs="Times New Roman"/>
      <w:b/>
      <w:sz w:val="18"/>
      <w:szCs w:val="20"/>
      <w:lang w:eastAsia="pl-PL"/>
    </w:rPr>
  </w:style>
  <w:style w:type="paragraph" w:customStyle="1" w:styleId="Omnibus-odpowiedz">
    <w:name w:val="Omnibus - odpowiedz"/>
    <w:basedOn w:val="Normalny"/>
    <w:link w:val="Omnibus-odpowiedzZnak"/>
    <w:rsid w:val="000F31F4"/>
    <w:pPr>
      <w:suppressAutoHyphens/>
    </w:pPr>
    <w:rPr>
      <w:rFonts w:ascii="Arial" w:hAnsi="Arial"/>
      <w:spacing w:val="-2"/>
      <w:sz w:val="18"/>
    </w:rPr>
  </w:style>
  <w:style w:type="character" w:customStyle="1" w:styleId="Omnibus-odpowiedzZnak">
    <w:name w:val="Omnibus - odpowiedz Znak"/>
    <w:link w:val="Omnibus-odpowiedz"/>
    <w:rsid w:val="000F31F4"/>
    <w:rPr>
      <w:rFonts w:ascii="Arial" w:eastAsia="Times New Roman" w:hAnsi="Arial" w:cs="Times New Roman"/>
      <w:spacing w:val="-2"/>
      <w:sz w:val="18"/>
      <w:szCs w:val="20"/>
      <w:lang w:eastAsia="pl-PL"/>
    </w:rPr>
  </w:style>
  <w:style w:type="paragraph" w:customStyle="1" w:styleId="osoba">
    <w:name w:val="osoba"/>
    <w:basedOn w:val="Normalny"/>
    <w:rsid w:val="00DA7130"/>
    <w:pPr>
      <w:spacing w:after="120"/>
      <w:ind w:left="453" w:hanging="340"/>
    </w:pPr>
    <w:rPr>
      <w:rFonts w:ascii="PL Times New Roman" w:hAnsi="PL Times New Roman"/>
      <w:lang w:val="en-GB"/>
    </w:rPr>
  </w:style>
  <w:style w:type="paragraph" w:customStyle="1" w:styleId="Omnibus-doankietera">
    <w:name w:val="Omnibus - do ankietera"/>
    <w:basedOn w:val="Normalny"/>
    <w:link w:val="Omnibus-doankieteraZnak"/>
    <w:rsid w:val="00725370"/>
    <w:pPr>
      <w:tabs>
        <w:tab w:val="left" w:pos="0"/>
        <w:tab w:val="left" w:pos="510"/>
        <w:tab w:val="left" w:pos="720"/>
        <w:tab w:val="left" w:pos="1020"/>
        <w:tab w:val="left" w:pos="1530"/>
        <w:tab w:val="left" w:pos="2040"/>
        <w:tab w:val="left" w:pos="2550"/>
        <w:tab w:val="left" w:pos="3060"/>
        <w:tab w:val="left" w:pos="3570"/>
        <w:tab w:val="left" w:pos="4080"/>
        <w:tab w:val="left" w:pos="4590"/>
        <w:tab w:val="left" w:pos="5100"/>
        <w:tab w:val="left" w:pos="5610"/>
        <w:tab w:val="left" w:pos="6120"/>
        <w:tab w:val="left" w:pos="6630"/>
        <w:tab w:val="left" w:pos="7140"/>
        <w:tab w:val="left" w:pos="7650"/>
        <w:tab w:val="left" w:pos="8160"/>
        <w:tab w:val="left" w:pos="8670"/>
        <w:tab w:val="left" w:pos="9180"/>
        <w:tab w:val="left" w:pos="9690"/>
        <w:tab w:val="left" w:pos="10200"/>
        <w:tab w:val="left" w:pos="10710"/>
      </w:tabs>
      <w:suppressAutoHyphens/>
      <w:spacing w:before="120"/>
      <w:ind w:left="113"/>
    </w:pPr>
    <w:rPr>
      <w:rFonts w:ascii="Arial" w:hAnsi="Arial"/>
      <w:i/>
      <w:spacing w:val="-2"/>
      <w:sz w:val="18"/>
    </w:rPr>
  </w:style>
  <w:style w:type="character" w:customStyle="1" w:styleId="Omnibus-doankieteraZnak">
    <w:name w:val="Omnibus - do ankietera Znak"/>
    <w:link w:val="Omnibus-doankietera"/>
    <w:rsid w:val="00725370"/>
    <w:rPr>
      <w:rFonts w:ascii="Arial" w:eastAsia="Times New Roman" w:hAnsi="Arial" w:cs="Times New Roman"/>
      <w:i/>
      <w:spacing w:val="-2"/>
      <w:sz w:val="18"/>
      <w:szCs w:val="20"/>
      <w:lang w:eastAsia="pl-PL"/>
    </w:rPr>
  </w:style>
  <w:style w:type="table" w:styleId="Tabela-Siatka">
    <w:name w:val="Table Grid"/>
    <w:basedOn w:val="Standardowy"/>
    <w:rsid w:val="00A31E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AE47C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E47C6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AE47C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E47C6"/>
    <w:rPr>
      <w:rFonts w:ascii="Times New Roman" w:eastAsia="Times New Roman" w:hAnsi="Times New Roman" w:cs="Times New Roman"/>
      <w:sz w:val="20"/>
      <w:szCs w:val="20"/>
      <w:lang w:eastAsia="pl-PL"/>
    </w:rPr>
  </w:style>
  <w:style w:type="table" w:customStyle="1" w:styleId="QuestionHeader">
    <w:name w:val="QuestionHeader"/>
    <w:basedOn w:val="Standardowy"/>
    <w:uiPriority w:val="99"/>
    <w:rsid w:val="00C17D23"/>
    <w:pPr>
      <w:spacing w:after="0" w:line="240" w:lineRule="auto"/>
    </w:pPr>
    <w:rPr>
      <w:rFonts w:ascii="Verdana" w:eastAsia="Times New Roman" w:hAnsi="Verdana" w:cs="Arial"/>
      <w:b/>
      <w:color w:val="FFFFFF" w:themeColor="background1"/>
      <w:sz w:val="18"/>
      <w:szCs w:val="18"/>
      <w:lang w:val="en-US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QuestionText">
    <w:name w:val="QuestionText"/>
    <w:basedOn w:val="Standardowy"/>
    <w:uiPriority w:val="99"/>
    <w:rsid w:val="00C17D23"/>
    <w:pPr>
      <w:spacing w:after="0" w:line="240" w:lineRule="auto"/>
    </w:pPr>
    <w:rPr>
      <w:rFonts w:ascii="Verdana" w:eastAsia="Times New Roman" w:hAnsi="Verdana" w:cs="Arial"/>
      <w:sz w:val="18"/>
      <w:szCs w:val="18"/>
      <w:lang w:val="en-US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ntentItem">
    <w:name w:val="ContentItem"/>
    <w:basedOn w:val="Standardowy"/>
    <w:uiPriority w:val="99"/>
    <w:rsid w:val="00C17D23"/>
    <w:pPr>
      <w:spacing w:after="0" w:line="240" w:lineRule="auto"/>
    </w:pPr>
    <w:rPr>
      <w:rFonts w:ascii="Verdana" w:eastAsia="Times New Roman" w:hAnsi="Verdana" w:cs="Arial"/>
      <w:sz w:val="18"/>
      <w:szCs w:val="18"/>
      <w:lang w:val="en-US"/>
    </w:rPr>
    <w:tblPr>
      <w:tblCellMar>
        <w:left w:w="0" w:type="dxa"/>
        <w:right w:w="0" w:type="dxa"/>
      </w:tblCellMar>
    </w:tblPr>
  </w:style>
  <w:style w:type="table" w:customStyle="1" w:styleId="Properties">
    <w:name w:val="Properties"/>
    <w:basedOn w:val="Standardowy"/>
    <w:uiPriority w:val="99"/>
    <w:rsid w:val="00C17D23"/>
    <w:pPr>
      <w:spacing w:after="0" w:line="240" w:lineRule="auto"/>
    </w:pPr>
    <w:rPr>
      <w:rFonts w:ascii="Verdana" w:eastAsia="Times New Roman" w:hAnsi="Verdana" w:cs="Arial"/>
      <w:b/>
      <w:color w:val="131C6B"/>
      <w:sz w:val="18"/>
      <w:szCs w:val="18"/>
      <w:u w:val="single"/>
      <w:lang w:val="en-US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Answerlist">
    <w:name w:val="Answerlist"/>
    <w:basedOn w:val="Standardowy"/>
    <w:uiPriority w:val="99"/>
    <w:rsid w:val="00C17D23"/>
    <w:pPr>
      <w:spacing w:after="0" w:line="240" w:lineRule="auto"/>
    </w:pPr>
    <w:rPr>
      <w:rFonts w:ascii="Verdana" w:eastAsia="Times New Roman" w:hAnsi="Verdana" w:cs="Arial"/>
      <w:sz w:val="18"/>
      <w:szCs w:val="18"/>
      <w:lang w:val="en-US"/>
    </w:rPr>
    <w:tblPr>
      <w:tblCellMar>
        <w:top w:w="28" w:type="dxa"/>
        <w:left w:w="57" w:type="dxa"/>
        <w:bottom w:w="28" w:type="dxa"/>
        <w:right w:w="57" w:type="dxa"/>
      </w:tblCellMar>
    </w:tblPr>
    <w:tcPr>
      <w:shd w:val="clear" w:color="auto" w:fill="F2F2F2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2895</Words>
  <Characters>17371</Characters>
  <Application>Microsoft Office Word</Application>
  <DocSecurity>0</DocSecurity>
  <Lines>144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Realizacja Sp. z o.o.</Company>
  <LinksUpToDate>false</LinksUpToDate>
  <CharactersWithSpaces>20226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Malwina Romanik</dc:creator>
  <cp:lastModifiedBy>Trząsalska, Anna (KTPLK)</cp:lastModifiedBy>
  <cp:revision>3</cp:revision>
  <cp:lastPrinted>2016-08-02T16:25:00Z</cp:lastPrinted>
  <dcterms:created xsi:type="dcterms:W3CDTF">2020-03-03T13:58:00Z</dcterms:created>
  <dcterms:modified xsi:type="dcterms:W3CDTF">2020-03-03T14:11:00Z</dcterms:modified>
</cp:coreProperties>
</file>