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EB" w:rsidRDefault="00E36CDF" w:rsidP="0070759F">
      <w:pPr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布丁电影票一级测试用例</w:t>
      </w:r>
    </w:p>
    <w:p w:rsidR="004F16EB" w:rsidRDefault="004F16EB" w:rsidP="0070759F">
      <w:pPr>
        <w:jc w:val="left"/>
        <w:rPr>
          <w:szCs w:val="21"/>
        </w:rPr>
      </w:pPr>
      <w:r>
        <w:rPr>
          <w:rFonts w:ascii="Arial" w:hAnsi="Arial"/>
          <w:szCs w:val="21"/>
        </w:rPr>
        <w:t> </w:t>
      </w:r>
      <w:r>
        <w:rPr>
          <w:rFonts w:hint="eastAsia"/>
          <w:szCs w:val="21"/>
        </w:rPr>
        <w:t>测试对象</w:t>
      </w:r>
    </w:p>
    <w:p w:rsidR="004F16EB" w:rsidRDefault="004F16EB" w:rsidP="0070759F">
      <w:pPr>
        <w:ind w:left="780"/>
        <w:jc w:val="left"/>
        <w:rPr>
          <w:szCs w:val="21"/>
        </w:rPr>
      </w:pPr>
      <w:r>
        <w:rPr>
          <w:rFonts w:hint="eastAsia"/>
          <w:szCs w:val="21"/>
        </w:rPr>
        <w:t>本次测试的对象为</w:t>
      </w:r>
      <w:r w:rsidR="00C93CA7">
        <w:rPr>
          <w:rFonts w:hint="eastAsia"/>
          <w:szCs w:val="21"/>
        </w:rPr>
        <w:t>布丁电影票</w:t>
      </w:r>
      <w:r>
        <w:rPr>
          <w:rFonts w:hint="eastAsia"/>
          <w:szCs w:val="21"/>
        </w:rPr>
        <w:t>应用基本主功能。</w:t>
      </w:r>
    </w:p>
    <w:p w:rsidR="00941D9B" w:rsidRDefault="00941D9B" w:rsidP="0070759F">
      <w:pPr>
        <w:ind w:left="780"/>
        <w:jc w:val="left"/>
        <w:rPr>
          <w:szCs w:val="21"/>
        </w:rPr>
      </w:pPr>
    </w:p>
    <w:p w:rsidR="003B70CC" w:rsidRPr="003B70CC" w:rsidRDefault="00282B99" w:rsidP="0070759F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主要功能测试用例</w:t>
      </w:r>
    </w:p>
    <w:tbl>
      <w:tblPr>
        <w:tblStyle w:val="a6"/>
        <w:tblW w:w="0" w:type="auto"/>
        <w:jc w:val="center"/>
        <w:tblInd w:w="-289" w:type="dxa"/>
        <w:tblLook w:val="01E0"/>
      </w:tblPr>
      <w:tblGrid>
        <w:gridCol w:w="1315"/>
        <w:gridCol w:w="2016"/>
        <w:gridCol w:w="1657"/>
        <w:gridCol w:w="1860"/>
        <w:gridCol w:w="1134"/>
      </w:tblGrid>
      <w:tr w:rsidR="00803540" w:rsidTr="00DC6D6B">
        <w:trPr>
          <w:trHeight w:val="148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Default="00803540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</w:tr>
      <w:tr w:rsidR="00803540" w:rsidTr="00DC6D6B">
        <w:trPr>
          <w:trHeight w:val="148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应用图标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点击应用图标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成功进入应用首页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Default="00803540" w:rsidP="0070759F">
            <w:pPr>
              <w:jc w:val="left"/>
              <w:rPr>
                <w:rFonts w:hint="eastAsia"/>
                <w:szCs w:val="21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DC6D6B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DC6D6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应用初始显示页面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5207B2" w:rsidRDefault="00DC6D6B" w:rsidP="0070759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点击应用图标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DC6D6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页面默认显示地图页面，页面显示影院数据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Default="00803540" w:rsidP="0070759F">
            <w:pPr>
              <w:jc w:val="left"/>
              <w:rPr>
                <w:rFonts w:hint="eastAsia"/>
                <w:szCs w:val="21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</w:t>
            </w:r>
            <w:r w:rsidR="007D5822">
              <w:rPr>
                <w:rFonts w:hint="eastAsia"/>
                <w:szCs w:val="21"/>
              </w:rP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列表影院排序方式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5207B2" w:rsidRDefault="00DC6D6B" w:rsidP="0070759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点击列表显示按钮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DC6D6B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列表数据根据用户定位位置，按照存在电子兑换票、折扣票、团购票影院，距离由近到远排列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Default="00803540" w:rsidP="0070759F">
            <w:pPr>
              <w:jc w:val="left"/>
              <w:rPr>
                <w:rFonts w:hint="eastAsia"/>
                <w:szCs w:val="21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</w:t>
            </w:r>
            <w:r w:rsidR="007D5822">
              <w:rPr>
                <w:rFonts w:hint="eastAsia"/>
                <w:szCs w:val="21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显示形式切换按钮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D62598" w:rsidRDefault="00D62598" w:rsidP="0070759F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1.</w:t>
            </w:r>
            <w:r w:rsidR="00803540" w:rsidRPr="00D62598">
              <w:rPr>
                <w:rFonts w:ascii="宋体" w:hAnsi="宋体" w:cs="宋体" w:hint="eastAsia"/>
                <w:sz w:val="18"/>
                <w:szCs w:val="18"/>
              </w:rPr>
              <w:t>点击</w:t>
            </w:r>
            <w:r w:rsidR="00803540" w:rsidRPr="00D62598">
              <w:rPr>
                <w:rFonts w:hint="eastAsia"/>
                <w:szCs w:val="21"/>
              </w:rPr>
              <w:t>显示形式切换按钮</w:t>
            </w:r>
          </w:p>
          <w:p w:rsidR="00803540" w:rsidRPr="00D62598" w:rsidRDefault="00D62598" w:rsidP="0070759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2.</w:t>
            </w:r>
            <w:r w:rsidR="00803540" w:rsidRPr="00D62598">
              <w:rPr>
                <w:rFonts w:ascii="宋体" w:hAnsi="宋体" w:cs="宋体" w:hint="eastAsia"/>
                <w:sz w:val="18"/>
                <w:szCs w:val="18"/>
              </w:rPr>
              <w:t>再次点击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D62598" w:rsidRDefault="00D62598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803540" w:rsidRPr="00D62598">
              <w:rPr>
                <w:rFonts w:hint="eastAsia"/>
                <w:sz w:val="18"/>
                <w:szCs w:val="18"/>
              </w:rPr>
              <w:t>页面跳转至地图页</w:t>
            </w:r>
          </w:p>
          <w:p w:rsidR="00803540" w:rsidRPr="00D62598" w:rsidRDefault="00D62598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803540" w:rsidRPr="00D62598">
              <w:rPr>
                <w:rFonts w:hint="eastAsia"/>
                <w:sz w:val="18"/>
                <w:szCs w:val="18"/>
              </w:rPr>
              <w:t>页面跳转至列表页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Pr="00D62598" w:rsidRDefault="00803540" w:rsidP="0070759F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  <w:r w:rsidR="007D5822">
              <w:rPr>
                <w:rFonts w:hint="eastAsia"/>
                <w:szCs w:val="21"/>
              </w:rP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点击影院名称，查看影院详情页面显示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D62598" w:rsidRDefault="00D62598" w:rsidP="0070759F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1.</w:t>
            </w:r>
            <w:proofErr w:type="gramStart"/>
            <w:r w:rsidRPr="00D62598">
              <w:rPr>
                <w:rFonts w:ascii="宋体" w:hAnsi="宋体" w:cs="宋体" w:hint="eastAsia"/>
                <w:sz w:val="18"/>
                <w:szCs w:val="18"/>
              </w:rPr>
              <w:t>查看选座票</w:t>
            </w:r>
            <w:proofErr w:type="gramEnd"/>
          </w:p>
          <w:p w:rsidR="00D62598" w:rsidRPr="00D62598" w:rsidRDefault="00D62598" w:rsidP="0070759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2.</w:t>
            </w:r>
            <w:proofErr w:type="gramStart"/>
            <w:r w:rsidRPr="00D62598">
              <w:rPr>
                <w:rFonts w:ascii="宋体" w:hAnsi="宋体" w:cs="宋体" w:hint="eastAsia"/>
                <w:sz w:val="18"/>
                <w:szCs w:val="18"/>
              </w:rPr>
              <w:t>查看团</w:t>
            </w:r>
            <w:proofErr w:type="gramEnd"/>
            <w:r w:rsidRPr="00D62598">
              <w:rPr>
                <w:rFonts w:ascii="宋体" w:hAnsi="宋体" w:cs="宋体" w:hint="eastAsia"/>
                <w:sz w:val="18"/>
                <w:szCs w:val="18"/>
              </w:rPr>
              <w:t>购票</w:t>
            </w:r>
          </w:p>
          <w:p w:rsidR="00803540" w:rsidRPr="00D62598" w:rsidRDefault="00D62598" w:rsidP="0070759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</w:t>
            </w:r>
            <w:r w:rsidR="00803540" w:rsidRPr="00D62598">
              <w:rPr>
                <w:rFonts w:ascii="宋体" w:hAnsi="宋体" w:cs="宋体" w:hint="eastAsia"/>
                <w:sz w:val="18"/>
                <w:szCs w:val="18"/>
              </w:rPr>
              <w:t>查看</w:t>
            </w:r>
            <w:r w:rsidRPr="00D62598">
              <w:rPr>
                <w:rFonts w:ascii="宋体" w:hAnsi="宋体" w:cs="宋体" w:hint="eastAsia"/>
                <w:sz w:val="18"/>
                <w:szCs w:val="18"/>
              </w:rPr>
              <w:t>通兑票</w:t>
            </w:r>
          </w:p>
          <w:p w:rsidR="00803540" w:rsidRPr="00D62598" w:rsidRDefault="00D62598" w:rsidP="0070759F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4.</w:t>
            </w:r>
            <w:r w:rsidRPr="00D62598">
              <w:rPr>
                <w:rFonts w:ascii="宋体" w:hAnsi="宋体" w:cs="宋体" w:hint="eastAsia"/>
                <w:sz w:val="18"/>
                <w:szCs w:val="18"/>
              </w:rPr>
              <w:t>查看电影资讯</w:t>
            </w:r>
          </w:p>
          <w:p w:rsidR="00D62598" w:rsidRPr="00D62598" w:rsidRDefault="00D62598" w:rsidP="0070759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5.</w:t>
            </w:r>
            <w:r w:rsidRPr="00D62598">
              <w:rPr>
                <w:rFonts w:ascii="宋体" w:hAnsi="宋体" w:cs="宋体" w:hint="eastAsia"/>
                <w:sz w:val="18"/>
                <w:szCs w:val="18"/>
              </w:rPr>
              <w:t>查看影院信息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598" w:rsidRDefault="00D62598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803540" w:rsidRPr="00D62598">
              <w:rPr>
                <w:rFonts w:hint="eastAsia"/>
                <w:sz w:val="18"/>
                <w:szCs w:val="18"/>
              </w:rPr>
              <w:t>页面显示</w:t>
            </w:r>
            <w:r>
              <w:rPr>
                <w:rFonts w:hint="eastAsia"/>
                <w:sz w:val="18"/>
                <w:szCs w:val="18"/>
              </w:rPr>
              <w:t>该</w:t>
            </w:r>
            <w:proofErr w:type="gramStart"/>
            <w:r>
              <w:rPr>
                <w:rFonts w:hint="eastAsia"/>
                <w:sz w:val="18"/>
                <w:szCs w:val="18"/>
              </w:rPr>
              <w:t>影院选座票</w:t>
            </w:r>
            <w:proofErr w:type="gramEnd"/>
            <w:r>
              <w:rPr>
                <w:rFonts w:hint="eastAsia"/>
                <w:sz w:val="18"/>
                <w:szCs w:val="18"/>
              </w:rPr>
              <w:t>数据以及影院影厅数据</w:t>
            </w:r>
          </w:p>
          <w:p w:rsidR="00D62598" w:rsidRDefault="00D62598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页面显示该影院</w:t>
            </w:r>
            <w:r w:rsidR="00452BCA">
              <w:rPr>
                <w:rFonts w:hint="eastAsia"/>
                <w:sz w:val="18"/>
                <w:szCs w:val="18"/>
              </w:rPr>
              <w:t>团购票源</w:t>
            </w:r>
          </w:p>
          <w:p w:rsidR="00452BCA" w:rsidRDefault="00452BCA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显示该影院通兑票数据，包括</w:t>
            </w:r>
            <w:r>
              <w:rPr>
                <w:rFonts w:hint="eastAsia"/>
                <w:sz w:val="18"/>
                <w:szCs w:val="18"/>
              </w:rPr>
              <w:t>2D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3D</w:t>
            </w:r>
            <w:r>
              <w:rPr>
                <w:rFonts w:hint="eastAsia"/>
                <w:sz w:val="18"/>
                <w:szCs w:val="18"/>
              </w:rPr>
              <w:t>通兑票</w:t>
            </w:r>
          </w:p>
          <w:p w:rsidR="00452BCA" w:rsidRPr="00D62598" w:rsidRDefault="00452BCA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Pr="00D62598">
              <w:rPr>
                <w:rFonts w:hint="eastAsia"/>
                <w:sz w:val="18"/>
                <w:szCs w:val="18"/>
              </w:rPr>
              <w:t>页面显示影片介绍，星级打分，具体上映时间</w:t>
            </w:r>
          </w:p>
          <w:p w:rsidR="00803540" w:rsidRPr="00D62598" w:rsidRDefault="00452BCA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 w:rsidR="00803540" w:rsidRPr="00D62598">
              <w:rPr>
                <w:rFonts w:hint="eastAsia"/>
                <w:sz w:val="18"/>
                <w:szCs w:val="18"/>
              </w:rPr>
              <w:t>页面显示影院电话地址，订阅信息和影院优惠信息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Pr="00452BCA" w:rsidRDefault="00803540" w:rsidP="0070759F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F27EC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EC0" w:rsidRDefault="00F27EC0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EC0" w:rsidRDefault="00F27EC0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影院关注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EC0" w:rsidRPr="00F27EC0" w:rsidRDefault="00F27EC0" w:rsidP="0070759F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1.</w:t>
            </w:r>
            <w:r w:rsidRPr="00F27EC0">
              <w:rPr>
                <w:rFonts w:ascii="宋体" w:hAnsi="宋体" w:cs="宋体" w:hint="eastAsia"/>
                <w:sz w:val="18"/>
                <w:szCs w:val="18"/>
              </w:rPr>
              <w:t>进入影院详情页</w:t>
            </w:r>
          </w:p>
          <w:p w:rsidR="00F27EC0" w:rsidRDefault="00F27EC0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2.</w:t>
            </w:r>
            <w:r w:rsidRPr="00F27EC0">
              <w:rPr>
                <w:rFonts w:ascii="宋体" w:hAnsi="宋体" w:cs="宋体" w:hint="eastAsia"/>
                <w:sz w:val="18"/>
                <w:szCs w:val="18"/>
              </w:rPr>
              <w:t>打开关注开关</w:t>
            </w:r>
          </w:p>
          <w:p w:rsidR="00F27EC0" w:rsidRPr="00F27EC0" w:rsidRDefault="00F27EC0" w:rsidP="0070759F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关闭关注开关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EC0" w:rsidRDefault="00F27EC0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页面数据显示正确</w:t>
            </w:r>
          </w:p>
          <w:p w:rsidR="00F27EC0" w:rsidRDefault="00F27EC0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开关状态为打开，账户页面关注影院显示该影院</w:t>
            </w:r>
          </w:p>
          <w:p w:rsidR="00F27EC0" w:rsidRPr="00F27EC0" w:rsidRDefault="00F27EC0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开关状态为关闭，账户页面关注影院剔除该影院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C0" w:rsidRDefault="00F27EC0" w:rsidP="0070759F">
            <w:pPr>
              <w:pStyle w:val="a5"/>
              <w:ind w:left="360"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7D5822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22" w:rsidRDefault="007D5822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  <w:r w:rsidR="00F27EC0">
              <w:rPr>
                <w:rFonts w:hint="eastAsia"/>
                <w:szCs w:val="21"/>
              </w:rP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22" w:rsidRDefault="007D5822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影</w:t>
            </w:r>
            <w:proofErr w:type="gramStart"/>
            <w:r>
              <w:rPr>
                <w:rFonts w:hint="eastAsia"/>
                <w:szCs w:val="21"/>
              </w:rPr>
              <w:t>票购买</w:t>
            </w:r>
            <w:proofErr w:type="gram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22" w:rsidRPr="007D5822" w:rsidRDefault="007D5822" w:rsidP="0070759F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1.</w:t>
            </w:r>
            <w:r w:rsidRPr="007D5822">
              <w:rPr>
                <w:rFonts w:ascii="宋体" w:hAnsi="宋体" w:cs="宋体" w:hint="eastAsia"/>
                <w:sz w:val="18"/>
                <w:szCs w:val="18"/>
              </w:rPr>
              <w:t>选择影院</w:t>
            </w:r>
          </w:p>
          <w:p w:rsidR="007D5822" w:rsidRDefault="007D5822" w:rsidP="0070759F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2.选择票种</w:t>
            </w:r>
          </w:p>
          <w:p w:rsidR="007D5822" w:rsidRPr="007D5822" w:rsidRDefault="007D5822" w:rsidP="0070759F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3.购买影票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22" w:rsidRDefault="007D5822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7D5822">
              <w:rPr>
                <w:rFonts w:hint="eastAsia"/>
                <w:sz w:val="18"/>
                <w:szCs w:val="18"/>
              </w:rPr>
              <w:t>进入影院详情页</w:t>
            </w:r>
          </w:p>
          <w:p w:rsidR="007D5822" w:rsidRDefault="007D5822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根据用户需求选择不同票种</w:t>
            </w:r>
          </w:p>
          <w:p w:rsidR="007D5822" w:rsidRPr="007D5822" w:rsidRDefault="007D5822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支付成功，购买成功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2" w:rsidRDefault="007D5822" w:rsidP="0070759F">
            <w:pPr>
              <w:pStyle w:val="a5"/>
              <w:ind w:left="360"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  <w:r w:rsidR="00F27EC0">
              <w:rPr>
                <w:rFonts w:hint="eastAsia"/>
                <w:szCs w:val="21"/>
              </w:rP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定位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2E6764" w:rsidRDefault="007D5822" w:rsidP="0070759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1.</w:t>
            </w:r>
            <w:r w:rsidR="00803540" w:rsidRPr="008A6E7F">
              <w:rPr>
                <w:rFonts w:ascii="宋体" w:hAnsi="宋体" w:cs="宋体" w:hint="eastAsia"/>
                <w:sz w:val="18"/>
                <w:szCs w:val="18"/>
              </w:rPr>
              <w:t>点击我的定位</w:t>
            </w:r>
            <w:r>
              <w:rPr>
                <w:rFonts w:ascii="宋体" w:hAnsi="宋体" w:cs="宋体" w:hint="eastAsia"/>
                <w:sz w:val="18"/>
                <w:szCs w:val="18"/>
              </w:rPr>
              <w:t>2.</w:t>
            </w:r>
            <w:r w:rsidR="00803540" w:rsidRPr="002E6764">
              <w:rPr>
                <w:rFonts w:ascii="宋体" w:hAnsi="宋体" w:cs="宋体" w:hint="eastAsia"/>
                <w:sz w:val="18"/>
                <w:szCs w:val="18"/>
              </w:rPr>
              <w:t>点击影院定位价格标签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7D5822" w:rsidRDefault="00803540" w:rsidP="0070759F">
            <w:pPr>
              <w:jc w:val="left"/>
              <w:rPr>
                <w:sz w:val="18"/>
                <w:szCs w:val="18"/>
              </w:rPr>
            </w:pPr>
            <w:r w:rsidRPr="007D5822">
              <w:rPr>
                <w:rFonts w:hint="eastAsia"/>
                <w:sz w:val="18"/>
                <w:szCs w:val="18"/>
              </w:rPr>
              <w:t>1.</w:t>
            </w:r>
            <w:r w:rsidRPr="007D5822">
              <w:rPr>
                <w:rFonts w:hint="eastAsia"/>
                <w:sz w:val="18"/>
                <w:szCs w:val="18"/>
              </w:rPr>
              <w:t>页面显示当前位置</w:t>
            </w:r>
          </w:p>
          <w:p w:rsidR="00803540" w:rsidRPr="007D5822" w:rsidRDefault="00803540" w:rsidP="0070759F">
            <w:pPr>
              <w:jc w:val="left"/>
              <w:rPr>
                <w:sz w:val="18"/>
                <w:szCs w:val="18"/>
              </w:rPr>
            </w:pPr>
            <w:r w:rsidRPr="007D5822">
              <w:rPr>
                <w:rFonts w:hint="eastAsia"/>
                <w:sz w:val="18"/>
                <w:szCs w:val="18"/>
              </w:rPr>
              <w:t>2.</w:t>
            </w:r>
            <w:r w:rsidRPr="007D5822">
              <w:rPr>
                <w:rFonts w:hint="eastAsia"/>
                <w:sz w:val="18"/>
                <w:szCs w:val="18"/>
              </w:rPr>
              <w:t>弹出影院信息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Default="00803540" w:rsidP="0070759F">
            <w:pPr>
              <w:pStyle w:val="a5"/>
              <w:ind w:left="360"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  <w:r w:rsidR="00F27EC0">
              <w:rPr>
                <w:rFonts w:hint="eastAsia"/>
                <w:szCs w:val="21"/>
              </w:rP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45B" w:rsidRPr="00EC345B" w:rsidRDefault="00EC345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803540" w:rsidRPr="00EC345B">
              <w:rPr>
                <w:rFonts w:hint="eastAsia"/>
                <w:szCs w:val="21"/>
              </w:rPr>
              <w:t>输入正确用户名及密码</w:t>
            </w:r>
          </w:p>
          <w:p w:rsidR="00803540" w:rsidRPr="00EC345B" w:rsidRDefault="00EC345B" w:rsidP="0070759F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2.</w:t>
            </w:r>
            <w:r w:rsidR="00803540" w:rsidRPr="00EC345B">
              <w:rPr>
                <w:rFonts w:ascii="宋体" w:hAnsi="宋体" w:cs="宋体" w:hint="eastAsia"/>
                <w:sz w:val="18"/>
                <w:szCs w:val="18"/>
              </w:rPr>
              <w:t>输入错误用户名、密码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EC345B" w:rsidRDefault="00EC345B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803540" w:rsidRPr="00EC345B">
              <w:rPr>
                <w:rFonts w:hint="eastAsia"/>
                <w:sz w:val="18"/>
                <w:szCs w:val="18"/>
              </w:rPr>
              <w:t>登录成功，</w:t>
            </w:r>
          </w:p>
          <w:p w:rsidR="00803540" w:rsidRPr="00EC345B" w:rsidRDefault="00EC345B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803540" w:rsidRPr="00EC345B">
              <w:rPr>
                <w:rFonts w:hint="eastAsia"/>
                <w:sz w:val="18"/>
                <w:szCs w:val="18"/>
              </w:rPr>
              <w:t>提示用户名或密码错误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Pr="00EC345B" w:rsidRDefault="00803540" w:rsidP="0070759F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EC345B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45B" w:rsidRDefault="00EC345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F27EC0">
              <w:rPr>
                <w:rFonts w:hint="eastAsia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45B" w:rsidRDefault="00EC345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注册页面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45B" w:rsidRPr="00EC345B" w:rsidRDefault="00EC345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EC345B">
              <w:rPr>
                <w:rFonts w:hint="eastAsia"/>
                <w:szCs w:val="21"/>
              </w:rPr>
              <w:t>输入正确用户信息点击注册</w:t>
            </w:r>
          </w:p>
          <w:p w:rsidR="00EC345B" w:rsidRPr="00EC345B" w:rsidRDefault="00EC345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F1368B">
              <w:rPr>
                <w:rFonts w:hint="eastAsia"/>
                <w:szCs w:val="21"/>
              </w:rPr>
              <w:t>输入错误数据点击注册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45B" w:rsidRDefault="00F1368B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注册成功，账户页面默认</w:t>
            </w:r>
            <w:proofErr w:type="gramStart"/>
            <w:r>
              <w:rPr>
                <w:rFonts w:hint="eastAsia"/>
                <w:sz w:val="18"/>
                <w:szCs w:val="18"/>
              </w:rPr>
              <w:t>已刚注册</w:t>
            </w:r>
            <w:proofErr w:type="gramEnd"/>
            <w:r>
              <w:rPr>
                <w:rFonts w:hint="eastAsia"/>
                <w:sz w:val="18"/>
                <w:szCs w:val="18"/>
              </w:rPr>
              <w:t>账户登录</w:t>
            </w:r>
          </w:p>
          <w:p w:rsidR="00F1368B" w:rsidRPr="00F1368B" w:rsidRDefault="00F1368B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注册失败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45B" w:rsidRPr="00F1368B" w:rsidRDefault="00EC345B" w:rsidP="0070759F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7D5822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22" w:rsidRDefault="00F1368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70759F">
              <w:rPr>
                <w:rFonts w:hint="eastAsia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22" w:rsidRDefault="007D5822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账户页面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22" w:rsidRPr="00F1368B" w:rsidRDefault="00F1368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F1368B">
              <w:rPr>
                <w:rFonts w:hint="eastAsia"/>
                <w:szCs w:val="21"/>
              </w:rPr>
              <w:t>购票记录</w:t>
            </w:r>
          </w:p>
          <w:p w:rsidR="00F1368B" w:rsidRDefault="00F1368B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654F90">
              <w:rPr>
                <w:rFonts w:hint="eastAsia"/>
                <w:szCs w:val="21"/>
              </w:rPr>
              <w:t>关注影院</w:t>
            </w:r>
          </w:p>
          <w:p w:rsidR="0070759F" w:rsidRDefault="0070759F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修改密码</w:t>
            </w:r>
          </w:p>
          <w:p w:rsidR="0070759F" w:rsidRDefault="0070759F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客服电话</w:t>
            </w:r>
          </w:p>
          <w:p w:rsidR="0070759F" w:rsidRPr="00F1368B" w:rsidRDefault="0070759F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退出系统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822" w:rsidRDefault="0070759F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页面显示用户不同时间、不同影院购票记录</w:t>
            </w:r>
          </w:p>
          <w:p w:rsidR="0070759F" w:rsidRDefault="0070759F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显示用户关注影院列表</w:t>
            </w:r>
          </w:p>
          <w:p w:rsidR="0070759F" w:rsidRDefault="0070759F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修改密码页面</w:t>
            </w:r>
          </w:p>
          <w:p w:rsidR="0070759F" w:rsidRDefault="0070759F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</w:rPr>
              <w:t>点击后页面弹出拨打页面</w:t>
            </w:r>
          </w:p>
          <w:p w:rsidR="0070759F" w:rsidRPr="0070759F" w:rsidRDefault="0070759F" w:rsidP="0070759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rFonts w:hint="eastAsia"/>
                <w:sz w:val="18"/>
                <w:szCs w:val="18"/>
              </w:rPr>
              <w:t>成功退出应用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22" w:rsidRPr="003553E8" w:rsidRDefault="007D5822" w:rsidP="0070759F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70759F">
              <w:rPr>
                <w:rFonts w:hint="eastAsia"/>
                <w:szCs w:val="21"/>
              </w:rPr>
              <w:t>13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忘记密码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3553E8" w:rsidRDefault="00803540" w:rsidP="0070759F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 w:rsidRPr="003553E8">
              <w:rPr>
                <w:rFonts w:hint="eastAsia"/>
                <w:szCs w:val="21"/>
              </w:rPr>
              <w:t>重置密码</w:t>
            </w:r>
            <w:r>
              <w:rPr>
                <w:rFonts w:hint="eastAsia"/>
                <w:szCs w:val="21"/>
              </w:rPr>
              <w:t>登录</w:t>
            </w:r>
          </w:p>
          <w:p w:rsidR="00803540" w:rsidRPr="003553E8" w:rsidRDefault="00803540" w:rsidP="0070759F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用原密码登录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3553E8" w:rsidRDefault="00803540" w:rsidP="0070759F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sz w:val="18"/>
                <w:szCs w:val="18"/>
              </w:rPr>
            </w:pPr>
            <w:r w:rsidRPr="003553E8">
              <w:rPr>
                <w:rFonts w:hint="eastAsia"/>
                <w:sz w:val="18"/>
                <w:szCs w:val="18"/>
              </w:rPr>
              <w:t>登录成功，有效期一天</w:t>
            </w:r>
          </w:p>
          <w:p w:rsidR="00803540" w:rsidRPr="003553E8" w:rsidRDefault="00803540" w:rsidP="0070759F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登录成功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Pr="003553E8" w:rsidRDefault="00803540" w:rsidP="0070759F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35D71">
              <w:rPr>
                <w:rFonts w:hint="eastAsia"/>
                <w:szCs w:val="21"/>
              </w:rPr>
              <w:t>14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70759F" w:rsidRDefault="00803540" w:rsidP="0070759F">
            <w:pPr>
              <w:jc w:val="left"/>
              <w:rPr>
                <w:szCs w:val="21"/>
              </w:rPr>
            </w:pPr>
            <w:r w:rsidRPr="0070759F">
              <w:rPr>
                <w:rFonts w:hint="eastAsia"/>
                <w:szCs w:val="21"/>
              </w:rPr>
              <w:t>修改密码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C30C0B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C30C0B">
              <w:rPr>
                <w:rFonts w:hint="eastAsia"/>
                <w:szCs w:val="21"/>
              </w:rPr>
              <w:t>输入正确旧密码、新密码</w:t>
            </w:r>
          </w:p>
          <w:p w:rsidR="00803540" w:rsidRPr="00C30C0B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C30C0B">
              <w:rPr>
                <w:rFonts w:hint="eastAsia"/>
                <w:szCs w:val="21"/>
              </w:rPr>
              <w:t>输入错误密码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密码修改成功</w:t>
            </w:r>
          </w:p>
          <w:p w:rsidR="00803540" w:rsidRDefault="00803540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提示输入密码错误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Default="00803540" w:rsidP="0070759F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335D71">
              <w:rPr>
                <w:rFonts w:hint="eastAsia"/>
                <w:szCs w:val="21"/>
              </w:rP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70759F" w:rsidRDefault="00803540" w:rsidP="0070759F">
            <w:pPr>
              <w:jc w:val="left"/>
              <w:rPr>
                <w:szCs w:val="21"/>
              </w:rPr>
            </w:pPr>
            <w:r w:rsidRPr="0070759F">
              <w:rPr>
                <w:rFonts w:hint="eastAsia"/>
                <w:szCs w:val="21"/>
              </w:rPr>
              <w:t>城市切换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335D71" w:rsidRDefault="00335D71" w:rsidP="00335D71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="00803540" w:rsidRPr="00335D71">
              <w:rPr>
                <w:rFonts w:hint="eastAsia"/>
                <w:szCs w:val="21"/>
              </w:rPr>
              <w:t>查看定位城市</w:t>
            </w:r>
          </w:p>
          <w:p w:rsidR="00803540" w:rsidRPr="00E60D8E" w:rsidRDefault="00335D71" w:rsidP="0070759F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="00803540" w:rsidRPr="00E60D8E">
              <w:rPr>
                <w:rFonts w:ascii="宋体" w:hAnsi="宋体" w:cs="宋体" w:hint="eastAsia"/>
                <w:szCs w:val="21"/>
              </w:rPr>
              <w:t>切换到其他城市，退出程序，再次进入程序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定位城市正确</w:t>
            </w:r>
          </w:p>
          <w:p w:rsidR="00803540" w:rsidRDefault="00803540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弹出切换城市提示框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Default="00803540" w:rsidP="0070759F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335D71">
              <w:rPr>
                <w:rFonts w:hint="eastAsia"/>
                <w:szCs w:val="21"/>
              </w:rP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70759F" w:rsidRDefault="00803540" w:rsidP="0070759F">
            <w:pPr>
              <w:jc w:val="left"/>
              <w:rPr>
                <w:szCs w:val="21"/>
              </w:rPr>
            </w:pPr>
            <w:r w:rsidRPr="0070759F">
              <w:rPr>
                <w:rFonts w:hint="eastAsia"/>
                <w:szCs w:val="21"/>
              </w:rPr>
              <w:t>意见反馈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输入意见反馈信息，点击发送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提示发送成功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Default="00803540" w:rsidP="0070759F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803540" w:rsidTr="00DC6D6B">
        <w:trPr>
          <w:trHeight w:val="134"/>
          <w:jc w:val="center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335D71">
              <w:rPr>
                <w:rFonts w:hint="eastAsia"/>
                <w:szCs w:val="21"/>
              </w:rP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Pr="0070759F" w:rsidRDefault="0070759F" w:rsidP="0070759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803540" w:rsidRPr="0070759F">
              <w:rPr>
                <w:rFonts w:hint="eastAsia"/>
                <w:szCs w:val="21"/>
              </w:rPr>
              <w:t>电子</w:t>
            </w:r>
            <w:proofErr w:type="gramStart"/>
            <w:r w:rsidR="00803540" w:rsidRPr="0070759F">
              <w:rPr>
                <w:rFonts w:hint="eastAsia"/>
                <w:szCs w:val="21"/>
              </w:rPr>
              <w:t>券</w:t>
            </w:r>
            <w:proofErr w:type="gramEnd"/>
            <w:r w:rsidRPr="0070759F">
              <w:rPr>
                <w:rFonts w:hint="eastAsia"/>
                <w:szCs w:val="21"/>
              </w:rPr>
              <w:t>通兑票</w:t>
            </w:r>
          </w:p>
          <w:p w:rsidR="0070759F" w:rsidRPr="0070759F" w:rsidRDefault="0070759F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proofErr w:type="gramStart"/>
            <w:r w:rsidRPr="0070759F">
              <w:rPr>
                <w:rFonts w:hint="eastAsia"/>
                <w:szCs w:val="21"/>
              </w:rPr>
              <w:t>选座票</w:t>
            </w:r>
            <w:proofErr w:type="gramEnd"/>
          </w:p>
          <w:p w:rsidR="00803540" w:rsidRPr="0070759F" w:rsidRDefault="0070759F" w:rsidP="00707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803540" w:rsidRPr="0070759F">
              <w:rPr>
                <w:rFonts w:hint="eastAsia"/>
                <w:szCs w:val="21"/>
              </w:rPr>
              <w:t>团</w:t>
            </w:r>
            <w:proofErr w:type="gramStart"/>
            <w:r w:rsidR="00803540" w:rsidRPr="0070759F">
              <w:rPr>
                <w:rFonts w:hint="eastAsia"/>
                <w:szCs w:val="21"/>
              </w:rPr>
              <w:t>购信息</w:t>
            </w:r>
            <w:proofErr w:type="gram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335D71" w:rsidP="00335D7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803540" w:rsidRPr="00335D71">
              <w:rPr>
                <w:rFonts w:hint="eastAsia"/>
                <w:szCs w:val="21"/>
              </w:rPr>
              <w:t>点击购买，最大数量限制为</w:t>
            </w:r>
            <w:r w:rsidR="00803540" w:rsidRPr="00335D71">
              <w:rPr>
                <w:rFonts w:hint="eastAsia"/>
                <w:szCs w:val="21"/>
              </w:rPr>
              <w:t>10</w:t>
            </w:r>
            <w:r w:rsidR="00803540" w:rsidRPr="00335D71">
              <w:rPr>
                <w:rFonts w:hint="eastAsia"/>
                <w:szCs w:val="21"/>
              </w:rPr>
              <w:t>张，</w:t>
            </w:r>
            <w:r>
              <w:rPr>
                <w:rFonts w:hint="eastAsia"/>
                <w:szCs w:val="21"/>
              </w:rPr>
              <w:t>选择支付方式：银联、支付宝</w:t>
            </w:r>
          </w:p>
          <w:p w:rsidR="00335D71" w:rsidRPr="00335D71" w:rsidRDefault="00335D71" w:rsidP="00335D7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335D71">
              <w:rPr>
                <w:szCs w:val="21"/>
              </w:rPr>
              <w:t xml:space="preserve"> </w:t>
            </w:r>
            <w:proofErr w:type="gramStart"/>
            <w:r w:rsidR="00201F08">
              <w:rPr>
                <w:rFonts w:hint="eastAsia"/>
                <w:szCs w:val="21"/>
              </w:rPr>
              <w:t>选座票</w:t>
            </w:r>
            <w:proofErr w:type="gramEnd"/>
            <w:r w:rsidR="00201F08">
              <w:rPr>
                <w:rFonts w:hint="eastAsia"/>
                <w:szCs w:val="21"/>
              </w:rPr>
              <w:t>点击购买</w:t>
            </w:r>
          </w:p>
          <w:p w:rsidR="00803540" w:rsidRPr="00335D71" w:rsidRDefault="00335D71" w:rsidP="00335D7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803540" w:rsidRPr="00335D71">
              <w:rPr>
                <w:rFonts w:hint="eastAsia"/>
                <w:szCs w:val="21"/>
              </w:rPr>
              <w:t>点击</w:t>
            </w:r>
            <w:proofErr w:type="gramStart"/>
            <w:r w:rsidR="00803540" w:rsidRPr="00335D71">
              <w:rPr>
                <w:rFonts w:hint="eastAsia"/>
                <w:szCs w:val="21"/>
              </w:rPr>
              <w:t>查看</w:t>
            </w:r>
            <w:r w:rsidR="00201F08">
              <w:rPr>
                <w:rFonts w:hint="eastAsia"/>
                <w:szCs w:val="21"/>
              </w:rPr>
              <w:t>团</w:t>
            </w:r>
            <w:proofErr w:type="gramEnd"/>
            <w:r w:rsidR="00201F08">
              <w:rPr>
                <w:rFonts w:hint="eastAsia"/>
                <w:szCs w:val="21"/>
              </w:rPr>
              <w:t>购</w:t>
            </w:r>
            <w:r w:rsidR="00803540" w:rsidRPr="00335D71">
              <w:rPr>
                <w:rFonts w:hint="eastAsia"/>
                <w:szCs w:val="21"/>
              </w:rPr>
              <w:t>详情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540" w:rsidRDefault="00803540" w:rsidP="007075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成功购买。在账户购买记录中显示该记录</w:t>
            </w:r>
          </w:p>
          <w:p w:rsidR="00803540" w:rsidRDefault="00803540" w:rsidP="00201F0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201F08">
              <w:rPr>
                <w:rFonts w:hint="eastAsia"/>
                <w:sz w:val="18"/>
                <w:szCs w:val="18"/>
              </w:rPr>
              <w:t>跳转到</w:t>
            </w:r>
            <w:proofErr w:type="gramStart"/>
            <w:r w:rsidR="00201F08">
              <w:rPr>
                <w:rFonts w:hint="eastAsia"/>
                <w:sz w:val="18"/>
                <w:szCs w:val="18"/>
              </w:rPr>
              <w:t>影院选座订票</w:t>
            </w:r>
            <w:proofErr w:type="gramEnd"/>
            <w:r w:rsidR="00201F08">
              <w:rPr>
                <w:rFonts w:hint="eastAsia"/>
                <w:sz w:val="18"/>
                <w:szCs w:val="18"/>
              </w:rPr>
              <w:t>页面</w:t>
            </w:r>
          </w:p>
          <w:p w:rsidR="00201F08" w:rsidRPr="00201F08" w:rsidRDefault="00201F08" w:rsidP="00201F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手机浏览器跳转到团购详情页面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40" w:rsidRDefault="00803540" w:rsidP="0070759F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:rsidR="00AE7F88" w:rsidRPr="004F16EB" w:rsidRDefault="00AE7F88" w:rsidP="0070759F">
      <w:pPr>
        <w:jc w:val="left"/>
      </w:pPr>
    </w:p>
    <w:sectPr w:rsidR="00AE7F88" w:rsidRPr="004F16EB" w:rsidSect="00D6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D71" w:rsidRDefault="00335D71" w:rsidP="004F16EB">
      <w:r>
        <w:separator/>
      </w:r>
    </w:p>
  </w:endnote>
  <w:endnote w:type="continuationSeparator" w:id="0">
    <w:p w:rsidR="00335D71" w:rsidRDefault="00335D71" w:rsidP="004F1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D71" w:rsidRDefault="00335D71" w:rsidP="004F16EB">
      <w:r>
        <w:separator/>
      </w:r>
    </w:p>
  </w:footnote>
  <w:footnote w:type="continuationSeparator" w:id="0">
    <w:p w:rsidR="00335D71" w:rsidRDefault="00335D71" w:rsidP="004F1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EE5"/>
    <w:multiLevelType w:val="hybridMultilevel"/>
    <w:tmpl w:val="ED928E4E"/>
    <w:lvl w:ilvl="0" w:tplc="9E7EB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22923"/>
    <w:multiLevelType w:val="hybridMultilevel"/>
    <w:tmpl w:val="CE6EE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B7529B"/>
    <w:multiLevelType w:val="hybridMultilevel"/>
    <w:tmpl w:val="B478D978"/>
    <w:lvl w:ilvl="0" w:tplc="0960E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D1164"/>
    <w:multiLevelType w:val="hybridMultilevel"/>
    <w:tmpl w:val="8C1A5460"/>
    <w:lvl w:ilvl="0" w:tplc="6E10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E444E"/>
    <w:multiLevelType w:val="hybridMultilevel"/>
    <w:tmpl w:val="93A6E650"/>
    <w:lvl w:ilvl="0" w:tplc="E460C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3A6461"/>
    <w:multiLevelType w:val="hybridMultilevel"/>
    <w:tmpl w:val="31004E2A"/>
    <w:lvl w:ilvl="0" w:tplc="5BCE7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7A3F45"/>
    <w:multiLevelType w:val="hybridMultilevel"/>
    <w:tmpl w:val="7E1C5D7A"/>
    <w:lvl w:ilvl="0" w:tplc="06F41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066D4"/>
    <w:multiLevelType w:val="hybridMultilevel"/>
    <w:tmpl w:val="E9447738"/>
    <w:lvl w:ilvl="0" w:tplc="BDE0D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892684"/>
    <w:multiLevelType w:val="hybridMultilevel"/>
    <w:tmpl w:val="F00EE582"/>
    <w:lvl w:ilvl="0" w:tplc="745C49B4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abstractNum w:abstractNumId="9">
    <w:nsid w:val="36284D15"/>
    <w:multiLevelType w:val="hybridMultilevel"/>
    <w:tmpl w:val="A85E8CD0"/>
    <w:lvl w:ilvl="0" w:tplc="1A4E8174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abstractNum w:abstractNumId="10">
    <w:nsid w:val="3B266BE5"/>
    <w:multiLevelType w:val="hybridMultilevel"/>
    <w:tmpl w:val="DFBEF7B6"/>
    <w:lvl w:ilvl="0" w:tplc="179AE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BF96D94"/>
    <w:multiLevelType w:val="hybridMultilevel"/>
    <w:tmpl w:val="44F26B40"/>
    <w:lvl w:ilvl="0" w:tplc="57F84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0FF3F01"/>
    <w:multiLevelType w:val="hybridMultilevel"/>
    <w:tmpl w:val="4EDCE02A"/>
    <w:lvl w:ilvl="0" w:tplc="8EA25D08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9B2A8F"/>
    <w:multiLevelType w:val="hybridMultilevel"/>
    <w:tmpl w:val="69CC55F2"/>
    <w:lvl w:ilvl="0" w:tplc="9C8C5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58443F"/>
    <w:multiLevelType w:val="hybridMultilevel"/>
    <w:tmpl w:val="84264CA8"/>
    <w:lvl w:ilvl="0" w:tplc="37AC4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654094"/>
    <w:multiLevelType w:val="hybridMultilevel"/>
    <w:tmpl w:val="5DFA99DA"/>
    <w:lvl w:ilvl="0" w:tplc="D3F26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F955C8"/>
    <w:multiLevelType w:val="hybridMultilevel"/>
    <w:tmpl w:val="DDEC6AC4"/>
    <w:lvl w:ilvl="0" w:tplc="1B4ED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B250D75"/>
    <w:multiLevelType w:val="hybridMultilevel"/>
    <w:tmpl w:val="7CB6C4CE"/>
    <w:lvl w:ilvl="0" w:tplc="520AC29C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abstractNum w:abstractNumId="18">
    <w:nsid w:val="4E7C2B95"/>
    <w:multiLevelType w:val="hybridMultilevel"/>
    <w:tmpl w:val="AB7E9600"/>
    <w:lvl w:ilvl="0" w:tplc="FCD2C26E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abstractNum w:abstractNumId="19">
    <w:nsid w:val="4FC0482F"/>
    <w:multiLevelType w:val="hybridMultilevel"/>
    <w:tmpl w:val="A582F410"/>
    <w:lvl w:ilvl="0" w:tplc="6830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4A7CC3"/>
    <w:multiLevelType w:val="hybridMultilevel"/>
    <w:tmpl w:val="2BA82F9A"/>
    <w:lvl w:ilvl="0" w:tplc="B7502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C4F0D92"/>
    <w:multiLevelType w:val="hybridMultilevel"/>
    <w:tmpl w:val="E01E6F32"/>
    <w:lvl w:ilvl="0" w:tplc="CFE0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695EB8"/>
    <w:multiLevelType w:val="hybridMultilevel"/>
    <w:tmpl w:val="573AA890"/>
    <w:lvl w:ilvl="0" w:tplc="EC32F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4206B8"/>
    <w:multiLevelType w:val="hybridMultilevel"/>
    <w:tmpl w:val="FBB60D66"/>
    <w:lvl w:ilvl="0" w:tplc="02C82F6E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abstractNum w:abstractNumId="24">
    <w:nsid w:val="73B655F0"/>
    <w:multiLevelType w:val="hybridMultilevel"/>
    <w:tmpl w:val="1A76A5A8"/>
    <w:lvl w:ilvl="0" w:tplc="3C10B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5E09DC"/>
    <w:multiLevelType w:val="hybridMultilevel"/>
    <w:tmpl w:val="55A040D0"/>
    <w:lvl w:ilvl="0" w:tplc="F294C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33007D"/>
    <w:multiLevelType w:val="hybridMultilevel"/>
    <w:tmpl w:val="BB6C92FE"/>
    <w:lvl w:ilvl="0" w:tplc="CFEAE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9D004B"/>
    <w:multiLevelType w:val="hybridMultilevel"/>
    <w:tmpl w:val="3D983A52"/>
    <w:lvl w:ilvl="0" w:tplc="99746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0"/>
  </w:num>
  <w:num w:numId="4">
    <w:abstractNumId w:val="23"/>
  </w:num>
  <w:num w:numId="5">
    <w:abstractNumId w:val="25"/>
  </w:num>
  <w:num w:numId="6">
    <w:abstractNumId w:val="8"/>
  </w:num>
  <w:num w:numId="7">
    <w:abstractNumId w:val="9"/>
  </w:num>
  <w:num w:numId="8">
    <w:abstractNumId w:val="19"/>
  </w:num>
  <w:num w:numId="9">
    <w:abstractNumId w:val="18"/>
  </w:num>
  <w:num w:numId="10">
    <w:abstractNumId w:val="15"/>
  </w:num>
  <w:num w:numId="11">
    <w:abstractNumId w:val="3"/>
  </w:num>
  <w:num w:numId="12">
    <w:abstractNumId w:val="20"/>
  </w:num>
  <w:num w:numId="13">
    <w:abstractNumId w:val="24"/>
  </w:num>
  <w:num w:numId="14">
    <w:abstractNumId w:val="13"/>
  </w:num>
  <w:num w:numId="15">
    <w:abstractNumId w:val="7"/>
  </w:num>
  <w:num w:numId="16">
    <w:abstractNumId w:val="5"/>
  </w:num>
  <w:num w:numId="17">
    <w:abstractNumId w:val="11"/>
  </w:num>
  <w:num w:numId="18">
    <w:abstractNumId w:val="16"/>
  </w:num>
  <w:num w:numId="19">
    <w:abstractNumId w:val="12"/>
  </w:num>
  <w:num w:numId="20">
    <w:abstractNumId w:val="6"/>
  </w:num>
  <w:num w:numId="21">
    <w:abstractNumId w:val="4"/>
  </w:num>
  <w:num w:numId="22">
    <w:abstractNumId w:val="2"/>
  </w:num>
  <w:num w:numId="23">
    <w:abstractNumId w:val="10"/>
  </w:num>
  <w:num w:numId="24">
    <w:abstractNumId w:val="14"/>
  </w:num>
  <w:num w:numId="25">
    <w:abstractNumId w:val="26"/>
  </w:num>
  <w:num w:numId="26">
    <w:abstractNumId w:val="27"/>
  </w:num>
  <w:num w:numId="27">
    <w:abstractNumId w:val="21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6EB"/>
    <w:rsid w:val="00032C2E"/>
    <w:rsid w:val="000F5651"/>
    <w:rsid w:val="00125CE5"/>
    <w:rsid w:val="00136657"/>
    <w:rsid w:val="00201F08"/>
    <w:rsid w:val="00237707"/>
    <w:rsid w:val="00282B99"/>
    <w:rsid w:val="002E6764"/>
    <w:rsid w:val="00310626"/>
    <w:rsid w:val="00335D71"/>
    <w:rsid w:val="003553E8"/>
    <w:rsid w:val="0037529E"/>
    <w:rsid w:val="003B70CC"/>
    <w:rsid w:val="00452BCA"/>
    <w:rsid w:val="004643B2"/>
    <w:rsid w:val="004C4D21"/>
    <w:rsid w:val="004F16EB"/>
    <w:rsid w:val="005207B2"/>
    <w:rsid w:val="00654F90"/>
    <w:rsid w:val="00701AFD"/>
    <w:rsid w:val="0070759F"/>
    <w:rsid w:val="007D5822"/>
    <w:rsid w:val="00801593"/>
    <w:rsid w:val="00803540"/>
    <w:rsid w:val="00850D23"/>
    <w:rsid w:val="0088383F"/>
    <w:rsid w:val="008A6E7F"/>
    <w:rsid w:val="009100F5"/>
    <w:rsid w:val="00916BF2"/>
    <w:rsid w:val="00941D9B"/>
    <w:rsid w:val="009A3540"/>
    <w:rsid w:val="00A23597"/>
    <w:rsid w:val="00A65AC7"/>
    <w:rsid w:val="00A71359"/>
    <w:rsid w:val="00A71CE8"/>
    <w:rsid w:val="00A92A8F"/>
    <w:rsid w:val="00AB710A"/>
    <w:rsid w:val="00AE7A3F"/>
    <w:rsid w:val="00AE7F88"/>
    <w:rsid w:val="00B854A7"/>
    <w:rsid w:val="00B925D4"/>
    <w:rsid w:val="00C30C0B"/>
    <w:rsid w:val="00C93CA7"/>
    <w:rsid w:val="00CC5C37"/>
    <w:rsid w:val="00D623DB"/>
    <w:rsid w:val="00D62598"/>
    <w:rsid w:val="00D64AFC"/>
    <w:rsid w:val="00DC6D6B"/>
    <w:rsid w:val="00E25108"/>
    <w:rsid w:val="00E36CDF"/>
    <w:rsid w:val="00E46A16"/>
    <w:rsid w:val="00E60D8E"/>
    <w:rsid w:val="00E802AF"/>
    <w:rsid w:val="00E9096D"/>
    <w:rsid w:val="00EB0C25"/>
    <w:rsid w:val="00EC06AB"/>
    <w:rsid w:val="00EC345B"/>
    <w:rsid w:val="00F1368B"/>
    <w:rsid w:val="00F27EC0"/>
    <w:rsid w:val="00F66654"/>
    <w:rsid w:val="00FA2023"/>
    <w:rsid w:val="00FA4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6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6EB"/>
    <w:rPr>
      <w:sz w:val="18"/>
      <w:szCs w:val="18"/>
    </w:rPr>
  </w:style>
  <w:style w:type="paragraph" w:styleId="a5">
    <w:name w:val="List Paragraph"/>
    <w:basedOn w:val="a"/>
    <w:uiPriority w:val="34"/>
    <w:qFormat/>
    <w:rsid w:val="004F16EB"/>
    <w:pPr>
      <w:ind w:firstLineChars="200" w:firstLine="420"/>
    </w:pPr>
  </w:style>
  <w:style w:type="table" w:styleId="a6">
    <w:name w:val="Table Grid"/>
    <w:basedOn w:val="a1"/>
    <w:rsid w:val="004F16E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zhouqinglun</cp:lastModifiedBy>
  <cp:revision>25</cp:revision>
  <dcterms:created xsi:type="dcterms:W3CDTF">2012-01-11T05:42:00Z</dcterms:created>
  <dcterms:modified xsi:type="dcterms:W3CDTF">2012-03-15T10:30:00Z</dcterms:modified>
</cp:coreProperties>
</file>