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5059E" w14:textId="77777777" w:rsidR="000D5DAD" w:rsidRDefault="00FA46C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7570D1" wp14:editId="4775C36A">
                <wp:simplePos x="0" y="0"/>
                <wp:positionH relativeFrom="margin">
                  <wp:posOffset>113030</wp:posOffset>
                </wp:positionH>
                <wp:positionV relativeFrom="paragraph">
                  <wp:posOffset>5680075</wp:posOffset>
                </wp:positionV>
                <wp:extent cx="9131300" cy="843915"/>
                <wp:effectExtent l="57150" t="38100" r="69850" b="10858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0" cy="8439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5525A" w14:textId="77777777" w:rsidR="001116FC" w:rsidRDefault="001116FC" w:rsidP="00633397">
                            <w:pPr>
                              <w:shd w:val="clear" w:color="auto" w:fill="A6A6A6" w:themeFill="background1" w:themeFillShade="A6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i/>
                              </w:rPr>
                            </w:pPr>
                            <w:r w:rsidRPr="005F630C">
                              <w:rPr>
                                <w:rFonts w:ascii="Courier New" w:hAnsi="Courier New" w:cs="Courier New"/>
                                <w:i/>
                              </w:rPr>
                              <w:t>Heating and Cooling Works, LLC</w:t>
                            </w:r>
                          </w:p>
                          <w:p w14:paraId="3D352960" w14:textId="77777777" w:rsidR="001116FC" w:rsidRPr="00E54008" w:rsidRDefault="001116FC" w:rsidP="00633397">
                            <w:pPr>
                              <w:shd w:val="clear" w:color="auto" w:fill="A6A6A6" w:themeFill="background1" w:themeFillShade="A6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i/>
                              </w:rPr>
                            </w:pPr>
                            <w:r>
                              <w:rPr>
                                <w:rStyle w:val="javacode"/>
                                <w:rFonts w:ascii="Courier New" w:hAnsi="Courier New" w:cs="Courier New"/>
                              </w:rPr>
                              <w:t>Heatingandcoolingworksllc.com</w:t>
                            </w:r>
                          </w:p>
                          <w:p w14:paraId="3B812A2E" w14:textId="77777777" w:rsidR="001116FC" w:rsidRPr="005F630C" w:rsidRDefault="001116FC" w:rsidP="00633397">
                            <w:pPr>
                              <w:shd w:val="clear" w:color="auto" w:fill="A6A6A6" w:themeFill="background1" w:themeFillShade="A6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i/>
                              </w:rPr>
                            </w:pPr>
                            <w:r w:rsidRPr="005F630C">
                              <w:rPr>
                                <w:rFonts w:ascii="Courier New" w:hAnsi="Courier New" w:cs="Courier New"/>
                                <w:i/>
                              </w:rPr>
                              <w:t>(920) 619-5040</w:t>
                            </w:r>
                          </w:p>
                          <w:p w14:paraId="653C0C89" w14:textId="77777777" w:rsidR="001116FC" w:rsidRPr="005F630C" w:rsidRDefault="009D346B" w:rsidP="00633397">
                            <w:pPr>
                              <w:shd w:val="clear" w:color="auto" w:fill="A6A6A6" w:themeFill="background1" w:themeFillShade="A6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i/>
                              </w:rPr>
                            </w:pPr>
                            <w:hyperlink r:id="rId7" w:history="1">
                              <w:r w:rsidR="001116FC" w:rsidRPr="005F630C">
                                <w:rPr>
                                  <w:rStyle w:val="Hyperlink"/>
                                  <w:rFonts w:ascii="Courier New" w:hAnsi="Courier New" w:cs="Courier New"/>
                                  <w:i/>
                                </w:rPr>
                                <w:t>heatingandcoolingworks@gmail.com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570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9pt;margin-top:447.25pt;width:719pt;height:66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05525A" w14:textId="77777777" w:rsidR="001116FC" w:rsidRDefault="001116FC" w:rsidP="00633397">
                      <w:pPr>
                        <w:shd w:val="clear" w:color="auto" w:fill="A6A6A6" w:themeFill="background1" w:themeFillShade="A6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i/>
                        </w:rPr>
                      </w:pPr>
                      <w:r w:rsidRPr="005F630C">
                        <w:rPr>
                          <w:rFonts w:ascii="Courier New" w:hAnsi="Courier New" w:cs="Courier New"/>
                          <w:i/>
                        </w:rPr>
                        <w:t>Heating and Cooling Works, LLC</w:t>
                      </w:r>
                    </w:p>
                    <w:p w14:paraId="3D352960" w14:textId="77777777" w:rsidR="001116FC" w:rsidRPr="00E54008" w:rsidRDefault="001116FC" w:rsidP="00633397">
                      <w:pPr>
                        <w:shd w:val="clear" w:color="auto" w:fill="A6A6A6" w:themeFill="background1" w:themeFillShade="A6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i/>
                        </w:rPr>
                      </w:pPr>
                      <w:r>
                        <w:rPr>
                          <w:rStyle w:val="javacode"/>
                          <w:rFonts w:ascii="Courier New" w:hAnsi="Courier New" w:cs="Courier New"/>
                        </w:rPr>
                        <w:t>Heatingandcoolingworksllc.com</w:t>
                      </w:r>
                    </w:p>
                    <w:p w14:paraId="3B812A2E" w14:textId="77777777" w:rsidR="001116FC" w:rsidRPr="005F630C" w:rsidRDefault="001116FC" w:rsidP="00633397">
                      <w:pPr>
                        <w:shd w:val="clear" w:color="auto" w:fill="A6A6A6" w:themeFill="background1" w:themeFillShade="A6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i/>
                        </w:rPr>
                      </w:pPr>
                      <w:r w:rsidRPr="005F630C">
                        <w:rPr>
                          <w:rFonts w:ascii="Courier New" w:hAnsi="Courier New" w:cs="Courier New"/>
                          <w:i/>
                        </w:rPr>
                        <w:t>(920) 619-5040</w:t>
                      </w:r>
                    </w:p>
                    <w:p w14:paraId="653C0C89" w14:textId="77777777" w:rsidR="001116FC" w:rsidRPr="005F630C" w:rsidRDefault="009D346B" w:rsidP="00633397">
                      <w:pPr>
                        <w:shd w:val="clear" w:color="auto" w:fill="A6A6A6" w:themeFill="background1" w:themeFillShade="A6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i/>
                        </w:rPr>
                      </w:pPr>
                      <w:hyperlink r:id="rId8" w:history="1">
                        <w:r w:rsidR="001116FC" w:rsidRPr="005F630C">
                          <w:rPr>
                            <w:rStyle w:val="Hyperlink"/>
                            <w:rFonts w:ascii="Courier New" w:hAnsi="Courier New" w:cs="Courier New"/>
                            <w:i/>
                          </w:rPr>
                          <w:t>heatingandcoolingworks@gmail.com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D689E9" wp14:editId="40755F4D">
                <wp:simplePos x="0" y="0"/>
                <wp:positionH relativeFrom="column">
                  <wp:posOffset>2926715</wp:posOffset>
                </wp:positionH>
                <wp:positionV relativeFrom="paragraph">
                  <wp:posOffset>1703705</wp:posOffset>
                </wp:positionV>
                <wp:extent cx="5925185" cy="388810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888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E4317" w14:textId="77777777" w:rsidR="001116FC" w:rsidRPr="00C260F8" w:rsidRDefault="001116FC" w:rsidP="001116FC">
                            <w:pP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</w:pPr>
                            <w:r w:rsidRPr="00C260F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Welcome!</w:t>
                            </w:r>
                          </w:p>
                          <w:p w14:paraId="50B086CC" w14:textId="77777777" w:rsidR="001116FC" w:rsidRPr="00C260F8" w:rsidRDefault="001116FC" w:rsidP="001116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260F8">
                              <w:rPr>
                                <w:rFonts w:ascii="Courier New" w:hAnsi="Courier New" w:cs="Courier New"/>
                              </w:rPr>
                              <w:t xml:space="preserve">Heating and Cooling Works, LLC is a locally owned HVAC company that provides heating and cooling services for all brands of equipment. We have over 12 years of experience serving the local Green Bay community providing 24/7 emergency service. </w:t>
                            </w:r>
                          </w:p>
                          <w:p w14:paraId="1F3017DA" w14:textId="77777777" w:rsidR="001116FC" w:rsidRPr="00C260F8" w:rsidRDefault="001116FC" w:rsidP="001116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C260F8">
                              <w:rPr>
                                <w:rFonts w:ascii="Courier New" w:hAnsi="Courier New" w:cs="Courier New"/>
                              </w:rPr>
                              <w:t>Free Estimates</w:t>
                            </w:r>
                          </w:p>
                          <w:p w14:paraId="130FD493" w14:textId="77777777" w:rsidR="001116FC" w:rsidRPr="00C260F8" w:rsidRDefault="001116FC" w:rsidP="001116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C260F8">
                              <w:rPr>
                                <w:rFonts w:ascii="Courier New" w:hAnsi="Courier New" w:cs="Courier New"/>
                              </w:rPr>
                              <w:t>24/7 Emergency Service</w:t>
                            </w:r>
                          </w:p>
                          <w:p w14:paraId="615ABEBA" w14:textId="77777777" w:rsidR="001116FC" w:rsidRPr="00C260F8" w:rsidRDefault="001116FC" w:rsidP="001116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C260F8">
                              <w:rPr>
                                <w:rFonts w:ascii="Courier New" w:hAnsi="Courier New" w:cs="Courier New"/>
                              </w:rPr>
                              <w:t>Locally Owned</w:t>
                            </w:r>
                          </w:p>
                          <w:p w14:paraId="7153CFAB" w14:textId="77777777" w:rsidR="001116FC" w:rsidRPr="00C260F8" w:rsidRDefault="001116FC" w:rsidP="001116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C260F8">
                              <w:rPr>
                                <w:rFonts w:ascii="Courier New" w:hAnsi="Courier New" w:cs="Courier New"/>
                              </w:rPr>
                              <w:t>Service All Brands of Equipment</w:t>
                            </w:r>
                          </w:p>
                          <w:p w14:paraId="3752B4C1" w14:textId="77777777" w:rsidR="001116FC" w:rsidRPr="00C260F8" w:rsidRDefault="001116FC" w:rsidP="001116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AED1DA9" w14:textId="77777777" w:rsidR="001116FC" w:rsidRPr="00C260F8" w:rsidRDefault="001116FC" w:rsidP="001116FC">
                            <w:pP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 w:rsidRPr="00C260F8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Business Hours</w:t>
                            </w:r>
                          </w:p>
                          <w:p w14:paraId="7597DC85" w14:textId="77777777" w:rsidR="001116FC" w:rsidRPr="00C260F8" w:rsidRDefault="001116FC" w:rsidP="001116F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60F8">
                              <w:rPr>
                                <w:rFonts w:ascii="Courier New" w:hAnsi="Courier New" w:cs="Courier New"/>
                                <w:i/>
                              </w:rPr>
                              <w:t>Mon-Fri:</w:t>
                            </w:r>
                            <w:r w:rsidRPr="00C260F8">
                              <w:rPr>
                                <w:rFonts w:ascii="Courier New" w:hAnsi="Courier New" w:cs="Courier New"/>
                              </w:rPr>
                              <w:t xml:space="preserve"> 7am – 6pm</w:t>
                            </w:r>
                          </w:p>
                          <w:p w14:paraId="5DF3CB88" w14:textId="77777777" w:rsidR="001116FC" w:rsidRPr="00C260F8" w:rsidRDefault="001116FC" w:rsidP="001116F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60F8">
                              <w:rPr>
                                <w:rFonts w:ascii="Courier New" w:hAnsi="Courier New" w:cs="Courier New"/>
                                <w:i/>
                              </w:rPr>
                              <w:t>Sat-Sun:</w:t>
                            </w:r>
                            <w:r w:rsidRPr="00C260F8">
                              <w:rPr>
                                <w:rFonts w:ascii="Courier New" w:hAnsi="Courier New" w:cs="Courier New"/>
                              </w:rPr>
                              <w:t xml:space="preserve"> By Appointment Only</w:t>
                            </w:r>
                          </w:p>
                          <w:p w14:paraId="6CD40BED" w14:textId="77777777" w:rsidR="001116FC" w:rsidRDefault="001116FC" w:rsidP="001116FC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DDA760A" w14:textId="77777777" w:rsidR="001116FC" w:rsidRPr="003637AC" w:rsidRDefault="00633397" w:rsidP="001116F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Phone: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3637AC">
                              <w:rPr>
                                <w:rFonts w:ascii="Courier New" w:hAnsi="Courier New" w:cs="Courier New"/>
                              </w:rPr>
                              <w:t>920</w:t>
                            </w:r>
                            <w:r w:rsidR="001116FC" w:rsidRPr="003637AC">
                              <w:rPr>
                                <w:rFonts w:ascii="Courier New" w:hAnsi="Courier New" w:cs="Courier New"/>
                              </w:rPr>
                              <w:t>) 619-5040</w:t>
                            </w:r>
                          </w:p>
                          <w:p w14:paraId="60EF29AF" w14:textId="77777777" w:rsidR="001116FC" w:rsidRPr="003637AC" w:rsidRDefault="001116FC" w:rsidP="001116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37AC">
                              <w:rPr>
                                <w:rFonts w:ascii="Courier New" w:hAnsi="Courier New" w:cs="Courier New"/>
                                <w:b/>
                              </w:rPr>
                              <w:t>Email:</w:t>
                            </w:r>
                            <w:r w:rsidRPr="003637AC">
                              <w:rPr>
                                <w:rFonts w:ascii="Courier New" w:hAnsi="Courier New" w:cs="Courier New"/>
                              </w:rPr>
                              <w:t xml:space="preserve"> heatingandcoolingworks@gmail.com</w:t>
                            </w:r>
                          </w:p>
                          <w:p w14:paraId="521F066D" w14:textId="77777777" w:rsidR="001116FC" w:rsidRDefault="001116FC" w:rsidP="001116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89E9" id="_x0000_s1027" type="#_x0000_t202" style="position:absolute;margin-left:230.45pt;margin-top:134.15pt;width:466.55pt;height:30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" filled="f" stroked="f">
                <v:textbox>
                  <w:txbxContent>
                    <w:p w14:paraId="348E4317" w14:textId="77777777" w:rsidR="001116FC" w:rsidRPr="00C260F8" w:rsidRDefault="001116FC" w:rsidP="001116FC">
                      <w:pPr>
                        <w:rPr>
                          <w:rFonts w:ascii="Courier New" w:hAnsi="Courier New" w:cs="Courier New"/>
                          <w:b/>
                          <w:i/>
                        </w:rPr>
                      </w:pPr>
                      <w:r w:rsidRPr="00C260F8">
                        <w:rPr>
                          <w:rFonts w:ascii="Courier New" w:hAnsi="Courier New" w:cs="Courier New"/>
                          <w:b/>
                          <w:i/>
                        </w:rPr>
                        <w:t>Welcome!</w:t>
                      </w:r>
                    </w:p>
                    <w:p w14:paraId="50B086CC" w14:textId="77777777" w:rsidR="001116FC" w:rsidRPr="00C260F8" w:rsidRDefault="001116FC" w:rsidP="001116FC">
                      <w:pPr>
                        <w:rPr>
                          <w:rFonts w:ascii="Courier New" w:hAnsi="Courier New" w:cs="Courier New"/>
                        </w:rPr>
                      </w:pPr>
                      <w:r w:rsidRPr="00C260F8">
                        <w:rPr>
                          <w:rFonts w:ascii="Courier New" w:hAnsi="Courier New" w:cs="Courier New"/>
                        </w:rPr>
                        <w:t xml:space="preserve">Heating and Cooling Works, LLC is a locally owned HVAC company that provides heating and cooling services for all brands of equipment. We have over 12 years of experience serving the local Green Bay community providing 24/7 emergency service. </w:t>
                      </w:r>
                    </w:p>
                    <w:p w14:paraId="1F3017DA" w14:textId="77777777" w:rsidR="001116FC" w:rsidRPr="00C260F8" w:rsidRDefault="001116FC" w:rsidP="001116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 w:rsidRPr="00C260F8">
                        <w:rPr>
                          <w:rFonts w:ascii="Courier New" w:hAnsi="Courier New" w:cs="Courier New"/>
                        </w:rPr>
                        <w:t>Free Estimates</w:t>
                      </w:r>
                    </w:p>
                    <w:p w14:paraId="130FD493" w14:textId="77777777" w:rsidR="001116FC" w:rsidRPr="00C260F8" w:rsidRDefault="001116FC" w:rsidP="001116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 w:rsidRPr="00C260F8">
                        <w:rPr>
                          <w:rFonts w:ascii="Courier New" w:hAnsi="Courier New" w:cs="Courier New"/>
                        </w:rPr>
                        <w:t>24/7 Emergency Service</w:t>
                      </w:r>
                    </w:p>
                    <w:p w14:paraId="615ABEBA" w14:textId="77777777" w:rsidR="001116FC" w:rsidRPr="00C260F8" w:rsidRDefault="001116FC" w:rsidP="001116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 w:rsidRPr="00C260F8">
                        <w:rPr>
                          <w:rFonts w:ascii="Courier New" w:hAnsi="Courier New" w:cs="Courier New"/>
                        </w:rPr>
                        <w:t>Locally Owned</w:t>
                      </w:r>
                    </w:p>
                    <w:p w14:paraId="7153CFAB" w14:textId="77777777" w:rsidR="001116FC" w:rsidRPr="00C260F8" w:rsidRDefault="001116FC" w:rsidP="001116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 w:rsidRPr="00C260F8">
                        <w:rPr>
                          <w:rFonts w:ascii="Courier New" w:hAnsi="Courier New" w:cs="Courier New"/>
                        </w:rPr>
                        <w:t>Service All Brands of Equipment</w:t>
                      </w:r>
                    </w:p>
                    <w:p w14:paraId="3752B4C1" w14:textId="77777777" w:rsidR="001116FC" w:rsidRPr="00C260F8" w:rsidRDefault="001116FC" w:rsidP="001116F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AED1DA9" w14:textId="77777777" w:rsidR="001116FC" w:rsidRPr="00C260F8" w:rsidRDefault="001116FC" w:rsidP="001116FC">
                      <w:pPr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 w:rsidRPr="00C260F8">
                        <w:rPr>
                          <w:rFonts w:ascii="Courier New" w:hAnsi="Courier New" w:cs="Courier New"/>
                          <w:b/>
                          <w:u w:val="single"/>
                        </w:rPr>
                        <w:t>Business Hours</w:t>
                      </w:r>
                    </w:p>
                    <w:p w14:paraId="7597DC85" w14:textId="77777777" w:rsidR="001116FC" w:rsidRPr="00C260F8" w:rsidRDefault="001116FC" w:rsidP="001116F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60F8">
                        <w:rPr>
                          <w:rFonts w:ascii="Courier New" w:hAnsi="Courier New" w:cs="Courier New"/>
                          <w:i/>
                        </w:rPr>
                        <w:t>Mon-Fri:</w:t>
                      </w:r>
                      <w:r w:rsidRPr="00C260F8">
                        <w:rPr>
                          <w:rFonts w:ascii="Courier New" w:hAnsi="Courier New" w:cs="Courier New"/>
                        </w:rPr>
                        <w:t xml:space="preserve"> 7am – 6pm</w:t>
                      </w:r>
                    </w:p>
                    <w:p w14:paraId="5DF3CB88" w14:textId="77777777" w:rsidR="001116FC" w:rsidRPr="00C260F8" w:rsidRDefault="001116FC" w:rsidP="001116F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60F8">
                        <w:rPr>
                          <w:rFonts w:ascii="Courier New" w:hAnsi="Courier New" w:cs="Courier New"/>
                          <w:i/>
                        </w:rPr>
                        <w:t>Sat-Sun:</w:t>
                      </w:r>
                      <w:r w:rsidRPr="00C260F8">
                        <w:rPr>
                          <w:rFonts w:ascii="Courier New" w:hAnsi="Courier New" w:cs="Courier New"/>
                        </w:rPr>
                        <w:t xml:space="preserve"> By Appointment Only</w:t>
                      </w:r>
                    </w:p>
                    <w:p w14:paraId="6CD40BED" w14:textId="77777777" w:rsidR="001116FC" w:rsidRDefault="001116FC" w:rsidP="001116FC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14:paraId="1DDA760A" w14:textId="77777777" w:rsidR="001116FC" w:rsidRPr="003637AC" w:rsidRDefault="00633397" w:rsidP="001116F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Phone: </w:t>
                      </w:r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r w:rsidRPr="003637AC">
                        <w:rPr>
                          <w:rFonts w:ascii="Courier New" w:hAnsi="Courier New" w:cs="Courier New"/>
                        </w:rPr>
                        <w:t>920</w:t>
                      </w:r>
                      <w:r w:rsidR="001116FC" w:rsidRPr="003637AC">
                        <w:rPr>
                          <w:rFonts w:ascii="Courier New" w:hAnsi="Courier New" w:cs="Courier New"/>
                        </w:rPr>
                        <w:t>) 619-5040</w:t>
                      </w:r>
                    </w:p>
                    <w:p w14:paraId="60EF29AF" w14:textId="77777777" w:rsidR="001116FC" w:rsidRPr="003637AC" w:rsidRDefault="001116FC" w:rsidP="001116FC">
                      <w:pPr>
                        <w:rPr>
                          <w:rFonts w:ascii="Courier New" w:hAnsi="Courier New" w:cs="Courier New"/>
                        </w:rPr>
                      </w:pPr>
                      <w:r w:rsidRPr="003637AC">
                        <w:rPr>
                          <w:rFonts w:ascii="Courier New" w:hAnsi="Courier New" w:cs="Courier New"/>
                          <w:b/>
                        </w:rPr>
                        <w:t>Email:</w:t>
                      </w:r>
                      <w:r w:rsidRPr="003637AC">
                        <w:rPr>
                          <w:rFonts w:ascii="Courier New" w:hAnsi="Courier New" w:cs="Courier New"/>
                        </w:rPr>
                        <w:t xml:space="preserve"> heatingandcoolingworks@gmail.com</w:t>
                      </w:r>
                    </w:p>
                    <w:p w14:paraId="521F066D" w14:textId="77777777" w:rsidR="001116FC" w:rsidRDefault="001116FC" w:rsidP="001116FC"/>
                  </w:txbxContent>
                </v:textbox>
                <w10:wrap type="square"/>
              </v:shape>
            </w:pict>
          </mc:Fallback>
        </mc:AlternateContent>
      </w:r>
      <w:r w:rsidR="00633397">
        <w:rPr>
          <w:noProof/>
        </w:rPr>
        <w:drawing>
          <wp:anchor distT="0" distB="0" distL="114300" distR="114300" simplePos="0" relativeHeight="251671552" behindDoc="0" locked="0" layoutInCell="1" allowOverlap="1" wp14:anchorId="71D5D487" wp14:editId="33472ACA">
            <wp:simplePos x="0" y="0"/>
            <wp:positionH relativeFrom="margin">
              <wp:posOffset>-303530</wp:posOffset>
            </wp:positionH>
            <wp:positionV relativeFrom="paragraph">
              <wp:posOffset>3250565</wp:posOffset>
            </wp:positionV>
            <wp:extent cx="914400" cy="914400"/>
            <wp:effectExtent l="0" t="0" r="0" b="0"/>
            <wp:wrapSquare wrapText="bothSides"/>
            <wp:docPr id="10" name="Graphic 10" descr="Therm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rmomet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397">
        <w:rPr>
          <w:noProof/>
        </w:rPr>
        <w:drawing>
          <wp:anchor distT="0" distB="0" distL="114300" distR="114300" simplePos="0" relativeHeight="251673600" behindDoc="0" locked="0" layoutInCell="1" allowOverlap="1" wp14:anchorId="4C416904" wp14:editId="04668BEF">
            <wp:simplePos x="0" y="0"/>
            <wp:positionH relativeFrom="margin">
              <wp:posOffset>-314960</wp:posOffset>
            </wp:positionH>
            <wp:positionV relativeFrom="paragraph">
              <wp:posOffset>4509770</wp:posOffset>
            </wp:positionV>
            <wp:extent cx="914400" cy="914400"/>
            <wp:effectExtent l="0" t="0" r="0" b="0"/>
            <wp:wrapSquare wrapText="bothSides"/>
            <wp:docPr id="11" name="Graphic 11" descr="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owflak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39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12FC41" wp14:editId="0C643ECE">
                <wp:simplePos x="0" y="0"/>
                <wp:positionH relativeFrom="margin">
                  <wp:posOffset>824865</wp:posOffset>
                </wp:positionH>
                <wp:positionV relativeFrom="paragraph">
                  <wp:posOffset>1810385</wp:posOffset>
                </wp:positionV>
                <wp:extent cx="1911350" cy="3781425"/>
                <wp:effectExtent l="57150" t="38100" r="69850" b="1047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781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133A8" w14:textId="77777777" w:rsidR="001116FC" w:rsidRPr="00C260F8" w:rsidRDefault="00633397" w:rsidP="001116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Check out our Services,</w:t>
                            </w:r>
                            <w:r w:rsidR="001116FC" w:rsidRPr="00C260F8">
                              <w:rPr>
                                <w:rFonts w:ascii="Courier New" w:hAnsi="Courier New" w:cs="Courier New"/>
                              </w:rPr>
                              <w:t xml:space="preserve"> Products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C260F8">
                              <w:rPr>
                                <w:rFonts w:ascii="Courier New" w:hAnsi="Courier New" w:cs="Courier New"/>
                              </w:rPr>
                              <w:t>Pricing</w:t>
                            </w:r>
                            <w:r w:rsidR="001116FC" w:rsidRPr="00C260F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and Contact Us pages!</w:t>
                            </w:r>
                            <w:r w:rsidR="001116FC" w:rsidRPr="00C260F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42F77B97" w14:textId="77777777" w:rsidR="001116FC" w:rsidRDefault="001116FC" w:rsidP="001116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B4D153E" w14:textId="77777777" w:rsidR="00633397" w:rsidRDefault="00633397" w:rsidP="001116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Who we partner with!</w:t>
                            </w:r>
                          </w:p>
                          <w:p w14:paraId="4734A6A4" w14:textId="77777777" w:rsidR="00633397" w:rsidRDefault="00633397" w:rsidP="001116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Rheem</w:t>
                            </w:r>
                            <w:proofErr w:type="spellEnd"/>
                          </w:p>
                          <w:p w14:paraId="49E9C77B" w14:textId="77777777" w:rsidR="00633397" w:rsidRDefault="009D346B" w:rsidP="001116F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13" w:history="1">
                              <w:r w:rsidR="00633397" w:rsidRPr="00862126">
                                <w:rPr>
                                  <w:rStyle w:val="Hyperlink"/>
                                  <w:rFonts w:ascii="Courier New" w:hAnsi="Courier New" w:cs="Courier New"/>
                                </w:rPr>
                                <w:t>www.rheem.com</w:t>
                              </w:r>
                            </w:hyperlink>
                          </w:p>
                          <w:p w14:paraId="289694B9" w14:textId="77777777" w:rsidR="00633397" w:rsidRDefault="00633397" w:rsidP="0063339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Carrier</w:t>
                            </w:r>
                          </w:p>
                          <w:p w14:paraId="33D44B49" w14:textId="77777777" w:rsidR="00633397" w:rsidRDefault="009D346B" w:rsidP="0063339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14" w:history="1">
                              <w:r w:rsidR="00633397" w:rsidRPr="00862126">
                                <w:rPr>
                                  <w:rStyle w:val="Hyperlink"/>
                                  <w:rFonts w:ascii="Courier New" w:hAnsi="Courier New" w:cs="Courier New"/>
                                </w:rPr>
                                <w:t>www.carrier.com/carrier/en/us/</w:t>
                              </w:r>
                            </w:hyperlink>
                          </w:p>
                          <w:p w14:paraId="7258ED55" w14:textId="77777777" w:rsidR="00633397" w:rsidRDefault="00633397" w:rsidP="0063339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Design Air</w:t>
                            </w:r>
                          </w:p>
                          <w:p w14:paraId="5895D076" w14:textId="77777777" w:rsidR="00633397" w:rsidRDefault="009D346B" w:rsidP="0063339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15" w:history="1">
                              <w:r w:rsidR="00633397" w:rsidRPr="00862126">
                                <w:rPr>
                                  <w:rStyle w:val="Hyperlink"/>
                                  <w:rFonts w:ascii="Courier New" w:hAnsi="Courier New" w:cs="Courier New"/>
                                </w:rPr>
                                <w:t>www.designair.com/</w:t>
                              </w:r>
                            </w:hyperlink>
                          </w:p>
                          <w:p w14:paraId="066B1F01" w14:textId="77777777" w:rsidR="00633397" w:rsidRDefault="00633397" w:rsidP="0063339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6911E90" w14:textId="77777777" w:rsidR="00633397" w:rsidRPr="00C260F8" w:rsidRDefault="00633397" w:rsidP="0063339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FC41" id="_x0000_s1028" type="#_x0000_t202" style="position:absolute;margin-left:64.95pt;margin-top:142.55pt;width:150.5pt;height:29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41133A8" w14:textId="77777777" w:rsidR="001116FC" w:rsidRPr="00C260F8" w:rsidRDefault="00633397" w:rsidP="001116F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Check out our Services,</w:t>
                      </w:r>
                      <w:r w:rsidR="001116FC" w:rsidRPr="00C260F8">
                        <w:rPr>
                          <w:rFonts w:ascii="Courier New" w:hAnsi="Courier New" w:cs="Courier New"/>
                        </w:rPr>
                        <w:t xml:space="preserve"> Products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C260F8">
                        <w:rPr>
                          <w:rFonts w:ascii="Courier New" w:hAnsi="Courier New" w:cs="Courier New"/>
                        </w:rPr>
                        <w:t>Pricing</w:t>
                      </w:r>
                      <w:r w:rsidR="001116FC" w:rsidRPr="00C260F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and Contact Us pages!</w:t>
                      </w:r>
                      <w:r w:rsidR="001116FC" w:rsidRPr="00C260F8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42F77B97" w14:textId="77777777" w:rsidR="001116FC" w:rsidRDefault="001116FC" w:rsidP="001116F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B4D153E" w14:textId="77777777" w:rsidR="00633397" w:rsidRDefault="00633397" w:rsidP="001116F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Who we partner with!</w:t>
                      </w:r>
                    </w:p>
                    <w:p w14:paraId="4734A6A4" w14:textId="77777777" w:rsidR="00633397" w:rsidRDefault="00633397" w:rsidP="001116FC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Rheem</w:t>
                      </w:r>
                      <w:proofErr w:type="spellEnd"/>
                    </w:p>
                    <w:p w14:paraId="49E9C77B" w14:textId="77777777" w:rsidR="00633397" w:rsidRDefault="009D346B" w:rsidP="001116FC">
                      <w:pPr>
                        <w:rPr>
                          <w:rFonts w:ascii="Courier New" w:hAnsi="Courier New" w:cs="Courier New"/>
                        </w:rPr>
                      </w:pPr>
                      <w:hyperlink r:id="rId16" w:history="1">
                        <w:r w:rsidR="00633397" w:rsidRPr="00862126">
                          <w:rPr>
                            <w:rStyle w:val="Hyperlink"/>
                            <w:rFonts w:ascii="Courier New" w:hAnsi="Courier New" w:cs="Courier New"/>
                          </w:rPr>
                          <w:t>www.rheem.com</w:t>
                        </w:r>
                      </w:hyperlink>
                    </w:p>
                    <w:p w14:paraId="289694B9" w14:textId="77777777" w:rsidR="00633397" w:rsidRDefault="00633397" w:rsidP="0063339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Carrier</w:t>
                      </w:r>
                    </w:p>
                    <w:p w14:paraId="33D44B49" w14:textId="77777777" w:rsidR="00633397" w:rsidRDefault="009D346B" w:rsidP="00633397">
                      <w:pPr>
                        <w:rPr>
                          <w:rFonts w:ascii="Courier New" w:hAnsi="Courier New" w:cs="Courier New"/>
                        </w:rPr>
                      </w:pPr>
                      <w:hyperlink r:id="rId17" w:history="1">
                        <w:r w:rsidR="00633397" w:rsidRPr="00862126">
                          <w:rPr>
                            <w:rStyle w:val="Hyperlink"/>
                            <w:rFonts w:ascii="Courier New" w:hAnsi="Courier New" w:cs="Courier New"/>
                          </w:rPr>
                          <w:t>www.carrier.com/carrier/en/us/</w:t>
                        </w:r>
                      </w:hyperlink>
                    </w:p>
                    <w:p w14:paraId="7258ED55" w14:textId="77777777" w:rsidR="00633397" w:rsidRDefault="00633397" w:rsidP="0063339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Design Air</w:t>
                      </w:r>
                    </w:p>
                    <w:p w14:paraId="5895D076" w14:textId="77777777" w:rsidR="00633397" w:rsidRDefault="009D346B" w:rsidP="00633397">
                      <w:pPr>
                        <w:rPr>
                          <w:rFonts w:ascii="Courier New" w:hAnsi="Courier New" w:cs="Courier New"/>
                        </w:rPr>
                      </w:pPr>
                      <w:hyperlink r:id="rId18" w:history="1">
                        <w:r w:rsidR="00633397" w:rsidRPr="00862126">
                          <w:rPr>
                            <w:rStyle w:val="Hyperlink"/>
                            <w:rFonts w:ascii="Courier New" w:hAnsi="Courier New" w:cs="Courier New"/>
                          </w:rPr>
                          <w:t>www.designair.com/</w:t>
                        </w:r>
                      </w:hyperlink>
                    </w:p>
                    <w:p w14:paraId="066B1F01" w14:textId="77777777" w:rsidR="00633397" w:rsidRDefault="00633397" w:rsidP="0063339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6911E90" w14:textId="77777777" w:rsidR="00633397" w:rsidRPr="00C260F8" w:rsidRDefault="00633397" w:rsidP="00633397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3397">
        <w:rPr>
          <w:noProof/>
        </w:rPr>
        <w:drawing>
          <wp:anchor distT="0" distB="0" distL="114300" distR="114300" simplePos="0" relativeHeight="251675648" behindDoc="0" locked="0" layoutInCell="1" allowOverlap="1" wp14:anchorId="7CCA1B9B" wp14:editId="7092010B">
            <wp:simplePos x="0" y="0"/>
            <wp:positionH relativeFrom="margin">
              <wp:posOffset>-314960</wp:posOffset>
            </wp:positionH>
            <wp:positionV relativeFrom="paragraph">
              <wp:posOffset>1812290</wp:posOffset>
            </wp:positionV>
            <wp:extent cx="914400" cy="914400"/>
            <wp:effectExtent l="0" t="0" r="0" b="0"/>
            <wp:wrapSquare wrapText="bothSides"/>
            <wp:docPr id="12" name="Graphic 12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re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39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3EE707" wp14:editId="0431BDE8">
                <wp:simplePos x="0" y="0"/>
                <wp:positionH relativeFrom="margin">
                  <wp:posOffset>-327025</wp:posOffset>
                </wp:positionH>
                <wp:positionV relativeFrom="paragraph">
                  <wp:posOffset>1122045</wp:posOffset>
                </wp:positionV>
                <wp:extent cx="9571355" cy="361950"/>
                <wp:effectExtent l="57150" t="38100" r="67945" b="1143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135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702C" w14:textId="77777777" w:rsidR="001116FC" w:rsidRPr="00C260F8" w:rsidRDefault="00633397" w:rsidP="001116F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Services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116FC" w:rsidRPr="00C260F8"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Products</w:t>
                            </w:r>
                            <w:r w:rsidR="001116FC" w:rsidRPr="00C260F8"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116FC" w:rsidRPr="00C260F8"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116FC" w:rsidRPr="00C260F8"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Pricing</w:t>
                            </w:r>
                            <w:r w:rsidR="001116FC" w:rsidRPr="00C260F8"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116FC" w:rsidRPr="00C260F8"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116FC" w:rsidRPr="00C260F8">
                              <w:rPr>
                                <w:rFonts w:ascii="Courier New" w:hAnsi="Courier New" w:cs="Courier Ne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E707" id="_x0000_s1029" type="#_x0000_t202" style="position:absolute;margin-left:-25.75pt;margin-top:88.35pt;width:753.6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FCB702C" w14:textId="77777777" w:rsidR="001116FC" w:rsidRPr="00C260F8" w:rsidRDefault="00633397" w:rsidP="001116FC">
                      <w:pPr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Services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116FC" w:rsidRPr="00C260F8"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Products</w:t>
                      </w:r>
                      <w:r w:rsidR="001116FC" w:rsidRPr="00C260F8"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116FC" w:rsidRPr="00C260F8"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116FC" w:rsidRPr="00C260F8"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Pricing</w:t>
                      </w:r>
                      <w:r w:rsidR="001116FC" w:rsidRPr="00C260F8"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116FC" w:rsidRPr="00C260F8"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116FC" w:rsidRPr="00C260F8">
                        <w:rPr>
                          <w:rFonts w:ascii="Courier New" w:hAnsi="Courier New" w:cs="Courier Ne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6FC">
        <w:rPr>
          <w:noProof/>
        </w:rPr>
        <w:drawing>
          <wp:anchor distT="0" distB="0" distL="114300" distR="114300" simplePos="0" relativeHeight="251659264" behindDoc="0" locked="0" layoutInCell="1" allowOverlap="1" wp14:anchorId="034F0FE7" wp14:editId="0B21C140">
            <wp:simplePos x="0" y="0"/>
            <wp:positionH relativeFrom="margin">
              <wp:posOffset>152400</wp:posOffset>
            </wp:positionH>
            <wp:positionV relativeFrom="paragraph">
              <wp:posOffset>198120</wp:posOffset>
            </wp:positionV>
            <wp:extent cx="2024380" cy="80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5DAD" w:rsidSect="00633397">
      <w:footerReference w:type="default" r:id="rId2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BC918" w14:textId="77777777" w:rsidR="009D346B" w:rsidRDefault="009D346B" w:rsidP="00FA46CB">
      <w:pPr>
        <w:spacing w:after="0" w:line="240" w:lineRule="auto"/>
      </w:pPr>
      <w:r>
        <w:separator/>
      </w:r>
    </w:p>
  </w:endnote>
  <w:endnote w:type="continuationSeparator" w:id="0">
    <w:p w14:paraId="6F50968E" w14:textId="77777777" w:rsidR="009D346B" w:rsidRDefault="009D346B" w:rsidP="00FA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8865F" w14:textId="77777777" w:rsidR="00FA46CB" w:rsidRPr="00FA46CB" w:rsidRDefault="00FA46CB" w:rsidP="00FA46CB">
    <w:pPr>
      <w:pStyle w:val="Footer"/>
      <w:jc w:val="center"/>
      <w:rPr>
        <w:b/>
        <w:sz w:val="32"/>
        <w:szCs w:val="32"/>
      </w:rPr>
    </w:pPr>
    <w:r w:rsidRPr="00FA46CB">
      <w:rPr>
        <w:b/>
        <w:sz w:val="32"/>
        <w:szCs w:val="32"/>
      </w:rPr>
      <w:t>HOME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7AEEB" w14:textId="77777777" w:rsidR="009D346B" w:rsidRDefault="009D346B" w:rsidP="00FA46CB">
      <w:pPr>
        <w:spacing w:after="0" w:line="240" w:lineRule="auto"/>
      </w:pPr>
      <w:r>
        <w:separator/>
      </w:r>
    </w:p>
  </w:footnote>
  <w:footnote w:type="continuationSeparator" w:id="0">
    <w:p w14:paraId="15A6614C" w14:textId="77777777" w:rsidR="009D346B" w:rsidRDefault="009D346B" w:rsidP="00FA4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07316"/>
    <w:multiLevelType w:val="hybridMultilevel"/>
    <w:tmpl w:val="B4162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C"/>
    <w:rsid w:val="000D5DAD"/>
    <w:rsid w:val="001116FC"/>
    <w:rsid w:val="00177A8B"/>
    <w:rsid w:val="00633397"/>
    <w:rsid w:val="009D346B"/>
    <w:rsid w:val="00A87E00"/>
    <w:rsid w:val="00F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CDE"/>
  <w15:docId w15:val="{9A28C430-8FC3-4E70-9AB6-0A75E16E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6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6FC"/>
    <w:pPr>
      <w:spacing w:after="160" w:line="259" w:lineRule="auto"/>
      <w:ind w:left="720"/>
      <w:contextualSpacing/>
    </w:pPr>
  </w:style>
  <w:style w:type="character" w:customStyle="1" w:styleId="javacode">
    <w:name w:val="java_code"/>
    <w:basedOn w:val="DefaultParagraphFont"/>
    <w:rsid w:val="001116FC"/>
  </w:style>
  <w:style w:type="paragraph" w:styleId="Header">
    <w:name w:val="header"/>
    <w:basedOn w:val="Normal"/>
    <w:link w:val="HeaderChar"/>
    <w:uiPriority w:val="99"/>
    <w:unhideWhenUsed/>
    <w:rsid w:val="00FA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CB"/>
  </w:style>
  <w:style w:type="paragraph" w:styleId="Footer">
    <w:name w:val="footer"/>
    <w:basedOn w:val="Normal"/>
    <w:link w:val="FooterChar"/>
    <w:uiPriority w:val="99"/>
    <w:unhideWhenUsed/>
    <w:rsid w:val="00FA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tingandcoolingworks@gmail.com" TargetMode="External"/><Relationship Id="rId13" Type="http://schemas.openxmlformats.org/officeDocument/2006/relationships/hyperlink" Target="http://www.rheem.com" TargetMode="External"/><Relationship Id="rId18" Type="http://schemas.openxmlformats.org/officeDocument/2006/relationships/hyperlink" Target="http://www.designair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mailto:heatingandcoolingworks@gmail.com" TargetMode="External"/><Relationship Id="rId12" Type="http://schemas.openxmlformats.org/officeDocument/2006/relationships/image" Target="media/image4.svg"/><Relationship Id="rId17" Type="http://schemas.openxmlformats.org/officeDocument/2006/relationships/hyperlink" Target="http://www.carrier.com/carrier/en/u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heem.com" TargetMode="External"/><Relationship Id="rId20" Type="http://schemas.openxmlformats.org/officeDocument/2006/relationships/image" Target="media/image6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designair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sv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carrier.com/carrier/en/u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Associated Bank, N.A.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Brooklyn Devroy</dc:creator>
  <cp:lastModifiedBy>Brooklyn Devroy</cp:lastModifiedBy>
  <cp:revision>2</cp:revision>
  <dcterms:created xsi:type="dcterms:W3CDTF">2018-11-06T02:15:00Z</dcterms:created>
  <dcterms:modified xsi:type="dcterms:W3CDTF">2018-11-06T02:15:00Z</dcterms:modified>
</cp:coreProperties>
</file>