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7379F" w14:textId="6DB1605C" w:rsidR="008B3782" w:rsidRDefault="00F27D70">
      <w:bookmarkStart w:id="0" w:name="_GoBack"/>
      <w:bookmarkEnd w:id="0"/>
      <w:r>
        <w:rPr>
          <w:noProof/>
        </w:rPr>
        <w:drawing>
          <wp:inline distT="0" distB="0" distL="0" distR="0" wp14:anchorId="0901B0DE" wp14:editId="7D5CD702">
            <wp:extent cx="5943600" cy="299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9458" w14:textId="1EA9D59A" w:rsidR="00F27D70" w:rsidRDefault="00F27D70"/>
    <w:p w14:paraId="715C1C6F" w14:textId="679B3783" w:rsidR="004665FD" w:rsidRDefault="000A6AE1">
      <w:hyperlink r:id="rId5" w:history="1">
        <w:r w:rsidR="00F27D70" w:rsidRPr="00DF4895">
          <w:rPr>
            <w:rStyle w:val="Hyperlink"/>
          </w:rPr>
          <w:t>http://sotd.us/brooklyndevroy/project/module3/DBConnection.php</w:t>
        </w:r>
      </w:hyperlink>
    </w:p>
    <w:p w14:paraId="48AD9BF8" w14:textId="5A231377" w:rsidR="00B20D39" w:rsidRDefault="00B20D39"/>
    <w:p w14:paraId="0EAE9506" w14:textId="5A97C405" w:rsidR="00180E1D" w:rsidRDefault="00180E1D"/>
    <w:p w14:paraId="71C687FC" w14:textId="042CAB0D" w:rsidR="00180E1D" w:rsidRDefault="00180E1D">
      <w:r>
        <w:rPr>
          <w:noProof/>
        </w:rPr>
        <w:drawing>
          <wp:inline distT="0" distB="0" distL="0" distR="0" wp14:anchorId="6E931021" wp14:editId="055760E4">
            <wp:extent cx="5943600" cy="2309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AED0" w14:textId="77777777" w:rsidR="00180E1D" w:rsidRDefault="00180E1D"/>
    <w:p w14:paraId="126440E8" w14:textId="2F10B3A7" w:rsidR="00180E1D" w:rsidRDefault="000A6AE1" w:rsidP="00180E1D">
      <w:hyperlink r:id="rId7" w:history="1">
        <w:r w:rsidR="00180E1D" w:rsidRPr="00DF4895">
          <w:rPr>
            <w:rStyle w:val="Hyperlink"/>
          </w:rPr>
          <w:t>http://sotd.us/brooklyndevroy/project/module3/CustomerPage.html</w:t>
        </w:r>
      </w:hyperlink>
    </w:p>
    <w:p w14:paraId="2EC8C8DD" w14:textId="77777777" w:rsidR="00180E1D" w:rsidRDefault="00180E1D" w:rsidP="00180E1D"/>
    <w:p w14:paraId="532C6FD6" w14:textId="6890C1EA" w:rsidR="00F27D70" w:rsidRDefault="00F27D70"/>
    <w:p w14:paraId="146C176F" w14:textId="77777777" w:rsidR="00073B37" w:rsidRDefault="00073B37"/>
    <w:p w14:paraId="05E5B1BB" w14:textId="77777777" w:rsidR="00F27D70" w:rsidRDefault="00F27D70"/>
    <w:sectPr w:rsidR="00F27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70"/>
    <w:rsid w:val="00073B37"/>
    <w:rsid w:val="000A6AE1"/>
    <w:rsid w:val="00180E1D"/>
    <w:rsid w:val="004665FD"/>
    <w:rsid w:val="008B3782"/>
    <w:rsid w:val="00B20D39"/>
    <w:rsid w:val="00F26331"/>
    <w:rsid w:val="00F2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8F6F"/>
  <w15:chartTrackingRefBased/>
  <w15:docId w15:val="{32CAC768-79AD-4EBA-AAB8-2108406D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otd.us/brooklyndevroy/project/module3/CustomerPag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sotd.us/brooklyndevroy/project/module3/DBConnection.php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Brooklyn Devroy</dc:creator>
  <cp:keywords/>
  <dc:description/>
  <cp:lastModifiedBy>Brooklyn Devroy</cp:lastModifiedBy>
  <cp:revision>2</cp:revision>
  <dcterms:created xsi:type="dcterms:W3CDTF">2018-11-06T02:19:00Z</dcterms:created>
  <dcterms:modified xsi:type="dcterms:W3CDTF">2018-11-06T02:19:00Z</dcterms:modified>
</cp:coreProperties>
</file>