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81" w14:textId="77777777" w:rsidR="00BF5A0A" w:rsidRPr="00D43C23" w:rsidRDefault="00BF5A0A" w:rsidP="00BF5A0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</w:rPr>
      </w:pPr>
      <w:r w:rsidRPr="00D43C23">
        <w:rPr>
          <w:rFonts w:asciiTheme="minorHAnsi" w:hAnsiTheme="minorHAnsi" w:cstheme="minorHAnsi"/>
          <w:b/>
          <w:bCs/>
          <w:color w:val="000000"/>
        </w:rPr>
        <w:t>Operating Systems</w:t>
      </w:r>
    </w:p>
    <w:p w14:paraId="362C285E" w14:textId="77777777" w:rsidR="00BF5A0A" w:rsidRPr="00D43C23" w:rsidRDefault="00BF5A0A" w:rsidP="00BF5A0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</w:rPr>
      </w:pPr>
      <w:r w:rsidRPr="00D43C23">
        <w:rPr>
          <w:rFonts w:asciiTheme="minorHAnsi" w:hAnsiTheme="minorHAnsi" w:cstheme="minorHAnsi"/>
          <w:b/>
          <w:bCs/>
          <w:color w:val="000000"/>
        </w:rPr>
        <w:t>Lab-6: Implementing Contiguous Memory Allocation Schemes</w:t>
      </w:r>
    </w:p>
    <w:p w14:paraId="2C22139D" w14:textId="77777777" w:rsidR="00F8652B" w:rsidRPr="00D43C23" w:rsidRDefault="00F8652B">
      <w:pPr>
        <w:rPr>
          <w:rFonts w:cstheme="minorHAnsi"/>
          <w:b/>
          <w:bCs/>
          <w:sz w:val="24"/>
          <w:szCs w:val="24"/>
        </w:rPr>
      </w:pPr>
    </w:p>
    <w:p w14:paraId="2F1EB364" w14:textId="79097AF3" w:rsidR="00821104" w:rsidRPr="00851D48" w:rsidRDefault="00FD7D01">
      <w:pPr>
        <w:rPr>
          <w:rFonts w:cstheme="minorHAnsi"/>
        </w:rPr>
      </w:pPr>
      <w:r w:rsidRPr="00851D48">
        <w:rPr>
          <w:rFonts w:cstheme="minorHAnsi"/>
        </w:rPr>
        <w:t xml:space="preserve">Run the </w:t>
      </w:r>
      <w:r w:rsidR="00851D48">
        <w:rPr>
          <w:rFonts w:cstheme="minorHAnsi"/>
        </w:rPr>
        <w:t>.</w:t>
      </w:r>
      <w:r w:rsidRPr="00851D48">
        <w:rPr>
          <w:rFonts w:cstheme="minorHAnsi"/>
        </w:rPr>
        <w:t xml:space="preserve">cpp file to start </w:t>
      </w:r>
      <w:r w:rsidR="004A5072">
        <w:rPr>
          <w:rFonts w:cstheme="minorHAnsi"/>
        </w:rPr>
        <w:t>contiguous memory allocation</w:t>
      </w:r>
      <w:r w:rsidR="00D43C23">
        <w:rPr>
          <w:rFonts w:cstheme="minorHAnsi"/>
        </w:rPr>
        <w:t xml:space="preserve"> </w:t>
      </w:r>
      <w:r w:rsidR="00D43C23" w:rsidRPr="00851D48">
        <w:rPr>
          <w:rFonts w:cstheme="minorHAnsi"/>
        </w:rPr>
        <w:t>simulation</w:t>
      </w:r>
      <w:r w:rsidR="004A5072">
        <w:rPr>
          <w:rFonts w:cstheme="minorHAnsi"/>
        </w:rPr>
        <w:t xml:space="preserve"> </w:t>
      </w:r>
      <w:r w:rsidR="00D43C23">
        <w:rPr>
          <w:rFonts w:cstheme="minorHAnsi"/>
        </w:rPr>
        <w:t>with a memory block of 1024 kb</w:t>
      </w:r>
      <w:r w:rsidRPr="00851D48">
        <w:rPr>
          <w:rFonts w:cstheme="minorHAnsi"/>
        </w:rPr>
        <w:t xml:space="preserve">. </w:t>
      </w:r>
    </w:p>
    <w:p w14:paraId="681D132F" w14:textId="2E5D45E0" w:rsidR="000739AB" w:rsidRPr="00851D48" w:rsidRDefault="000739AB">
      <w:pPr>
        <w:rPr>
          <w:rFonts w:cstheme="minorHAnsi"/>
          <w:b/>
          <w:bCs/>
        </w:rPr>
      </w:pPr>
      <w:r w:rsidRPr="00851D48">
        <w:rPr>
          <w:rFonts w:cstheme="minorHAnsi"/>
          <w:b/>
          <w:bCs/>
        </w:rPr>
        <w:t>Input:</w:t>
      </w:r>
    </w:p>
    <w:p w14:paraId="09E65B2C" w14:textId="77777777" w:rsidR="00851D48" w:rsidRDefault="00FD7D01">
      <w:pPr>
        <w:rPr>
          <w:rFonts w:cstheme="minorHAnsi"/>
        </w:rPr>
      </w:pPr>
      <w:r w:rsidRPr="00851D48">
        <w:rPr>
          <w:rFonts w:cstheme="minorHAnsi"/>
        </w:rPr>
        <w:t xml:space="preserve">After running </w:t>
      </w:r>
      <w:r w:rsidR="00D824F6" w:rsidRPr="00851D48">
        <w:rPr>
          <w:rFonts w:cstheme="minorHAnsi"/>
        </w:rPr>
        <w:t>the code</w:t>
      </w:r>
      <w:r w:rsidR="001A4514" w:rsidRPr="00851D48">
        <w:rPr>
          <w:rFonts w:cstheme="minorHAnsi"/>
        </w:rPr>
        <w:t xml:space="preserve">, it </w:t>
      </w:r>
      <w:r w:rsidR="00635C8D" w:rsidRPr="00851D48">
        <w:rPr>
          <w:rFonts w:cstheme="minorHAnsi"/>
        </w:rPr>
        <w:t>take</w:t>
      </w:r>
      <w:r w:rsidR="00C45802" w:rsidRPr="00851D48">
        <w:rPr>
          <w:rFonts w:cstheme="minorHAnsi"/>
        </w:rPr>
        <w:t>s two values.</w:t>
      </w:r>
    </w:p>
    <w:p w14:paraId="11E3752E" w14:textId="6BC1EE78" w:rsidR="00C45802" w:rsidRPr="00851D48" w:rsidRDefault="007F0478">
      <w:pPr>
        <w:rPr>
          <w:rFonts w:cstheme="minorHAnsi"/>
        </w:rPr>
      </w:pPr>
      <w:r w:rsidRPr="00851D48">
        <w:rPr>
          <w:rFonts w:cstheme="minorHAnsi"/>
        </w:rPr>
        <w:t>First value</w:t>
      </w:r>
      <w:r w:rsidR="003A3031" w:rsidRPr="00851D48">
        <w:rPr>
          <w:rFonts w:cstheme="minorHAnsi"/>
        </w:rPr>
        <w:t xml:space="preserve"> (job size)</w:t>
      </w:r>
      <w:r w:rsidRPr="00851D48">
        <w:rPr>
          <w:rFonts w:cstheme="minorHAnsi"/>
        </w:rPr>
        <w:t>,</w:t>
      </w:r>
    </w:p>
    <w:p w14:paraId="02965D54" w14:textId="0561EE05" w:rsidR="003A3031" w:rsidRPr="00851D48" w:rsidRDefault="003A3031" w:rsidP="003A3031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1 (Any sized jobs): Each job can be of any random size between 1 and 1024</w:t>
      </w:r>
      <w:r w:rsidR="00B62418">
        <w:rPr>
          <w:rFonts w:cstheme="minorHAnsi"/>
        </w:rPr>
        <w:t xml:space="preserve"> kb</w:t>
      </w:r>
      <w:r w:rsidRPr="00851D48">
        <w:rPr>
          <w:rFonts w:cstheme="minorHAnsi"/>
        </w:rPr>
        <w:t>.</w:t>
      </w:r>
    </w:p>
    <w:p w14:paraId="5D86FF6F" w14:textId="420CDC60" w:rsidR="003A3031" w:rsidRPr="00851D48" w:rsidRDefault="003A3031" w:rsidP="003A3031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2 (Small jobs): Each job can be of any random size between 1 and 100</w:t>
      </w:r>
      <w:r w:rsidR="00B62418">
        <w:rPr>
          <w:rFonts w:cstheme="minorHAnsi"/>
        </w:rPr>
        <w:t xml:space="preserve"> kb</w:t>
      </w:r>
      <w:r w:rsidRPr="00851D48">
        <w:rPr>
          <w:rFonts w:cstheme="minorHAnsi"/>
        </w:rPr>
        <w:t>.</w:t>
      </w:r>
    </w:p>
    <w:p w14:paraId="1F022DB4" w14:textId="66E89190" w:rsidR="003A3031" w:rsidRPr="00851D48" w:rsidRDefault="003A3031" w:rsidP="003A3031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3 (Large jobs): Each job can be of any random size between 500 and 1000</w:t>
      </w:r>
      <w:r w:rsidR="00B62418">
        <w:rPr>
          <w:rFonts w:cstheme="minorHAnsi"/>
        </w:rPr>
        <w:t xml:space="preserve"> kb</w:t>
      </w:r>
      <w:r w:rsidRPr="00851D48">
        <w:rPr>
          <w:rFonts w:cstheme="minorHAnsi"/>
        </w:rPr>
        <w:t>.</w:t>
      </w:r>
    </w:p>
    <w:p w14:paraId="56BF38F3" w14:textId="2CA3C684" w:rsidR="007F0478" w:rsidRPr="00851D48" w:rsidRDefault="003A3031">
      <w:pPr>
        <w:rPr>
          <w:rFonts w:cstheme="minorHAnsi"/>
        </w:rPr>
      </w:pPr>
      <w:r w:rsidRPr="00851D48">
        <w:rPr>
          <w:rFonts w:cstheme="minorHAnsi"/>
        </w:rPr>
        <w:t>Second value (</w:t>
      </w:r>
      <w:r w:rsidR="00E730E1" w:rsidRPr="00851D48">
        <w:rPr>
          <w:rFonts w:cstheme="minorHAnsi"/>
        </w:rPr>
        <w:t>memory allocation polices),</w:t>
      </w:r>
    </w:p>
    <w:p w14:paraId="0FA06D5B" w14:textId="58C2D1BF" w:rsidR="00841D4F" w:rsidRPr="00851D48" w:rsidRDefault="00841D4F" w:rsidP="00841D4F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1 (best fit)</w:t>
      </w:r>
    </w:p>
    <w:p w14:paraId="1890081D" w14:textId="50E410AE" w:rsidR="00841D4F" w:rsidRPr="00851D48" w:rsidRDefault="00841D4F" w:rsidP="00841D4F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2 (worst fit)</w:t>
      </w:r>
    </w:p>
    <w:p w14:paraId="68940205" w14:textId="1415F851" w:rsidR="00841D4F" w:rsidRPr="00851D48" w:rsidRDefault="00841D4F" w:rsidP="00841D4F">
      <w:pPr>
        <w:numPr>
          <w:ilvl w:val="0"/>
          <w:numId w:val="1"/>
        </w:numPr>
        <w:rPr>
          <w:rFonts w:cstheme="minorHAnsi"/>
        </w:rPr>
      </w:pPr>
      <w:r w:rsidRPr="00851D48">
        <w:rPr>
          <w:rFonts w:cstheme="minorHAnsi"/>
        </w:rPr>
        <w:t>3 (first fit)</w:t>
      </w:r>
    </w:p>
    <w:p w14:paraId="7FDC53C8" w14:textId="52669CCB" w:rsidR="00850425" w:rsidRPr="00851D48" w:rsidRDefault="000F68DB" w:rsidP="00841D4F">
      <w:pPr>
        <w:rPr>
          <w:rFonts w:cstheme="minorHAnsi"/>
        </w:rPr>
      </w:pPr>
      <w:r w:rsidRPr="00851D48">
        <w:rPr>
          <w:rFonts w:cstheme="minorHAnsi"/>
        </w:rPr>
        <w:t xml:space="preserve">It runs the simulation for 2000, after 1000 </w:t>
      </w:r>
      <w:r w:rsidR="00850425" w:rsidRPr="00851D48">
        <w:rPr>
          <w:rFonts w:cstheme="minorHAnsi"/>
        </w:rPr>
        <w:t xml:space="preserve">simulations it starts calculating the following </w:t>
      </w:r>
      <w:r w:rsidR="00011592" w:rsidRPr="00851D48">
        <w:rPr>
          <w:rFonts w:cstheme="minorHAnsi"/>
        </w:rPr>
        <w:t>values and prints them in output.</w:t>
      </w:r>
    </w:p>
    <w:p w14:paraId="14F2C55D" w14:textId="77777777" w:rsidR="00011592" w:rsidRPr="00851D48" w:rsidRDefault="00011592" w:rsidP="00011592">
      <w:pPr>
        <w:rPr>
          <w:rFonts w:cstheme="minorHAnsi"/>
          <w:b/>
          <w:bCs/>
        </w:rPr>
      </w:pPr>
      <w:r w:rsidRPr="00851D48">
        <w:rPr>
          <w:rFonts w:cstheme="minorHAnsi"/>
          <w:b/>
          <w:bCs/>
        </w:rPr>
        <w:t>Output:</w:t>
      </w:r>
    </w:p>
    <w:p w14:paraId="1EDC250C" w14:textId="77777777" w:rsidR="008438DD" w:rsidRPr="00851D48" w:rsidRDefault="008438DD" w:rsidP="008438D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fragmentation (as a fraction of total memory)</w:t>
      </w:r>
    </w:p>
    <w:p w14:paraId="7AA0EE0D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size of a hole</w:t>
      </w:r>
    </w:p>
    <w:p w14:paraId="0AD96E53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number of holes that must be examined to satisfy a single new partition</w:t>
      </w:r>
    </w:p>
    <w:p w14:paraId="526A1488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request</w:t>
      </w:r>
    </w:p>
    <w:p w14:paraId="4AA28FF4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highest fragmentation measured in any time step (as a fraction of total memory)</w:t>
      </w:r>
    </w:p>
    <w:p w14:paraId="597968B8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lowest fragmentation measured in any time step (as a fraction of total memory)</w:t>
      </w:r>
    </w:p>
    <w:p w14:paraId="21B335F5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number of jobs in memory</w:t>
      </w:r>
    </w:p>
    <w:p w14:paraId="7329CD0B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highest number of jobs ever in memory</w:t>
      </w:r>
    </w:p>
    <w:p w14:paraId="25AC256B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lowest number of jobs ever in memory</w:t>
      </w:r>
    </w:p>
    <w:p w14:paraId="58244E9D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size of a job</w:t>
      </w:r>
    </w:p>
    <w:p w14:paraId="03E8C796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average number of holes</w:t>
      </w:r>
    </w:p>
    <w:p w14:paraId="143D8436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highest number of holes recorded</w:t>
      </w:r>
    </w:p>
    <w:p w14:paraId="1705C05F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lowest number of holes recorded</w:t>
      </w:r>
    </w:p>
    <w:p w14:paraId="52B1AB31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largest number of partitions created in a row without any intervening evictions</w:t>
      </w:r>
    </w:p>
    <w:p w14:paraId="050156DD" w14:textId="77777777" w:rsidR="00011592" w:rsidRPr="00851D48" w:rsidRDefault="00011592" w:rsidP="0001159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1D48">
        <w:rPr>
          <w:rFonts w:asciiTheme="minorHAnsi" w:hAnsiTheme="minorHAnsi" w:cstheme="minorHAnsi"/>
          <w:color w:val="000000"/>
          <w:sz w:val="22"/>
          <w:szCs w:val="22"/>
        </w:rPr>
        <w:t>● The largest number of evictions required in satisfying a single new partition request</w:t>
      </w:r>
    </w:p>
    <w:p w14:paraId="5AD68DA7" w14:textId="77777777" w:rsidR="00F64F96" w:rsidRPr="00851D48" w:rsidRDefault="00F64F96" w:rsidP="00841D4F">
      <w:pPr>
        <w:rPr>
          <w:rFonts w:cstheme="minorHAnsi"/>
          <w:b/>
          <w:bCs/>
        </w:rPr>
      </w:pPr>
    </w:p>
    <w:p w14:paraId="28C48D8D" w14:textId="701B1A8D" w:rsidR="00BF101B" w:rsidRPr="00851D48" w:rsidRDefault="00BF101B" w:rsidP="00841D4F">
      <w:pPr>
        <w:rPr>
          <w:rFonts w:cstheme="minorHAnsi"/>
          <w:b/>
          <w:bCs/>
        </w:rPr>
      </w:pPr>
      <w:r w:rsidRPr="00851D48">
        <w:rPr>
          <w:rFonts w:cstheme="minorHAnsi"/>
          <w:b/>
          <w:bCs/>
        </w:rPr>
        <w:t>Implementation:</w:t>
      </w:r>
    </w:p>
    <w:p w14:paraId="12F36DA1" w14:textId="535AC82D" w:rsidR="00807EEB" w:rsidRPr="00851D48" w:rsidRDefault="00BF101B" w:rsidP="00841D4F">
      <w:pPr>
        <w:rPr>
          <w:rFonts w:cstheme="minorHAnsi"/>
        </w:rPr>
      </w:pPr>
      <w:r w:rsidRPr="00851D48">
        <w:rPr>
          <w:rFonts w:cstheme="minorHAnsi"/>
        </w:rPr>
        <w:t>The contiguous memory is simulated us</w:t>
      </w:r>
      <w:r w:rsidR="007C40DA">
        <w:rPr>
          <w:rFonts w:cstheme="minorHAnsi"/>
        </w:rPr>
        <w:t>ing</w:t>
      </w:r>
      <w:r w:rsidRPr="00851D48">
        <w:rPr>
          <w:rFonts w:cstheme="minorHAnsi"/>
        </w:rPr>
        <w:t xml:space="preserve"> an array of size 1024</w:t>
      </w:r>
      <w:r w:rsidR="00DD1DD9" w:rsidRPr="00851D48">
        <w:rPr>
          <w:rFonts w:cstheme="minorHAnsi"/>
        </w:rPr>
        <w:t xml:space="preserve"> indexed from 1 to 1024. Each unit contains either </w:t>
      </w:r>
      <w:r w:rsidR="00807EEB" w:rsidRPr="00851D48">
        <w:rPr>
          <w:rFonts w:cstheme="minorHAnsi"/>
        </w:rPr>
        <w:t xml:space="preserve">0 </w:t>
      </w:r>
      <w:r w:rsidR="00DD1DD9" w:rsidRPr="00851D48">
        <w:rPr>
          <w:rFonts w:cstheme="minorHAnsi"/>
        </w:rPr>
        <w:t>or</w:t>
      </w:r>
      <w:r w:rsidR="00807EEB" w:rsidRPr="00851D48">
        <w:rPr>
          <w:rFonts w:cstheme="minorHAnsi"/>
        </w:rPr>
        <w:t xml:space="preserve"> 1</w:t>
      </w:r>
      <w:r w:rsidR="00DD1DD9" w:rsidRPr="00851D48">
        <w:rPr>
          <w:rFonts w:cstheme="minorHAnsi"/>
        </w:rPr>
        <w:t>. 1 ind</w:t>
      </w:r>
      <w:r w:rsidR="00B47C7B" w:rsidRPr="00851D48">
        <w:rPr>
          <w:rFonts w:cstheme="minorHAnsi"/>
        </w:rPr>
        <w:t>icating that the index is in use, 0 indicating that the index is not in use (is free).</w:t>
      </w:r>
    </w:p>
    <w:p w14:paraId="4B01E7A6" w14:textId="26769018" w:rsidR="00807EEB" w:rsidRPr="00851D48" w:rsidRDefault="00807EEB" w:rsidP="00841D4F">
      <w:pPr>
        <w:rPr>
          <w:rFonts w:cstheme="minorHAnsi"/>
        </w:rPr>
      </w:pPr>
      <w:r w:rsidRPr="00851D48">
        <w:rPr>
          <w:rFonts w:cstheme="minorHAnsi"/>
        </w:rPr>
        <w:t xml:space="preserve">If a job needs to be placed in </w:t>
      </w:r>
      <w:r w:rsidR="009E255E" w:rsidRPr="00851D48">
        <w:rPr>
          <w:rFonts w:cstheme="minorHAnsi"/>
        </w:rPr>
        <w:t>memory,</w:t>
      </w:r>
      <w:r w:rsidRPr="00851D48">
        <w:rPr>
          <w:rFonts w:cstheme="minorHAnsi"/>
        </w:rPr>
        <w:t xml:space="preserve"> we </w:t>
      </w:r>
      <w:r w:rsidR="007E2697" w:rsidRPr="00851D48">
        <w:rPr>
          <w:rFonts w:cstheme="minorHAnsi"/>
        </w:rPr>
        <w:t xml:space="preserve">set </w:t>
      </w:r>
      <w:r w:rsidRPr="00851D48">
        <w:rPr>
          <w:rFonts w:cstheme="minorHAnsi"/>
        </w:rPr>
        <w:t xml:space="preserve">the </w:t>
      </w:r>
      <w:r w:rsidR="007E2697" w:rsidRPr="00851D48">
        <w:rPr>
          <w:rFonts w:cstheme="minorHAnsi"/>
        </w:rPr>
        <w:t xml:space="preserve">range </w:t>
      </w:r>
      <w:r w:rsidR="009E255E" w:rsidRPr="00851D48">
        <w:rPr>
          <w:rFonts w:cstheme="minorHAnsi"/>
        </w:rPr>
        <w:t>of values in</w:t>
      </w:r>
      <w:r w:rsidR="007E2697" w:rsidRPr="00851D48">
        <w:rPr>
          <w:rFonts w:cstheme="minorHAnsi"/>
        </w:rPr>
        <w:t xml:space="preserve"> array to 1.  </w:t>
      </w:r>
    </w:p>
    <w:p w14:paraId="61C7637B" w14:textId="1E22E718" w:rsidR="009E255E" w:rsidRPr="00851D48" w:rsidRDefault="007E2697" w:rsidP="00841D4F">
      <w:pPr>
        <w:rPr>
          <w:rFonts w:cstheme="minorHAnsi"/>
        </w:rPr>
      </w:pPr>
      <w:r w:rsidRPr="00851D48">
        <w:rPr>
          <w:rFonts w:cstheme="minorHAnsi"/>
        </w:rPr>
        <w:t xml:space="preserve">If a job needs to be </w:t>
      </w:r>
      <w:r w:rsidR="009E255E" w:rsidRPr="00851D48">
        <w:rPr>
          <w:rFonts w:cstheme="minorHAnsi"/>
        </w:rPr>
        <w:t>removed</w:t>
      </w:r>
      <w:r w:rsidRPr="00851D48">
        <w:rPr>
          <w:rFonts w:cstheme="minorHAnsi"/>
        </w:rPr>
        <w:t xml:space="preserve"> from memory</w:t>
      </w:r>
      <w:r w:rsidR="009E255E" w:rsidRPr="00851D48">
        <w:rPr>
          <w:rFonts w:cstheme="minorHAnsi"/>
        </w:rPr>
        <w:t xml:space="preserve">, </w:t>
      </w:r>
      <w:r w:rsidRPr="00851D48">
        <w:rPr>
          <w:rFonts w:cstheme="minorHAnsi"/>
        </w:rPr>
        <w:t>we set the range</w:t>
      </w:r>
      <w:r w:rsidR="009E255E" w:rsidRPr="00851D48">
        <w:rPr>
          <w:rFonts w:cstheme="minorHAnsi"/>
        </w:rPr>
        <w:t xml:space="preserve"> of values in </w:t>
      </w:r>
      <w:r w:rsidRPr="00851D48">
        <w:rPr>
          <w:rFonts w:cstheme="minorHAnsi"/>
        </w:rPr>
        <w:t xml:space="preserve">array to </w:t>
      </w:r>
      <w:r w:rsidR="00851D48" w:rsidRPr="00851D48">
        <w:rPr>
          <w:rFonts w:cstheme="minorHAnsi"/>
        </w:rPr>
        <w:t>0</w:t>
      </w:r>
      <w:r w:rsidRPr="00851D48">
        <w:rPr>
          <w:rFonts w:cstheme="minorHAnsi"/>
        </w:rPr>
        <w:t xml:space="preserve">.  </w:t>
      </w:r>
    </w:p>
    <w:p w14:paraId="1A3BB265" w14:textId="15BC6B63" w:rsidR="005009AF" w:rsidRPr="00851D48" w:rsidRDefault="000C6178" w:rsidP="00841D4F">
      <w:pPr>
        <w:rPr>
          <w:rFonts w:cstheme="minorHAnsi"/>
        </w:rPr>
      </w:pPr>
      <w:r w:rsidRPr="00851D48">
        <w:rPr>
          <w:rFonts w:cstheme="minorHAnsi"/>
        </w:rPr>
        <w:lastRenderedPageBreak/>
        <w:t>A map is used to store where a job is allocated</w:t>
      </w:r>
      <w:r w:rsidR="00A50ADB" w:rsidRPr="00851D48">
        <w:rPr>
          <w:rFonts w:cstheme="minorHAnsi"/>
        </w:rPr>
        <w:t>. The job_id is stored as the key and the start and end index</w:t>
      </w:r>
      <w:r w:rsidR="00E51A34" w:rsidRPr="00851D48">
        <w:rPr>
          <w:rFonts w:cstheme="minorHAnsi"/>
        </w:rPr>
        <w:t>(inclusive)</w:t>
      </w:r>
      <w:r w:rsidR="00A50ADB" w:rsidRPr="00851D48">
        <w:rPr>
          <w:rFonts w:cstheme="minorHAnsi"/>
        </w:rPr>
        <w:t xml:space="preserve"> of contiguous memory arra</w:t>
      </w:r>
      <w:r w:rsidR="004A63B3" w:rsidRPr="00851D48">
        <w:rPr>
          <w:rFonts w:cstheme="minorHAnsi"/>
        </w:rPr>
        <w:t>y</w:t>
      </w:r>
      <w:r w:rsidR="00E51A34" w:rsidRPr="00851D48">
        <w:rPr>
          <w:rFonts w:cstheme="minorHAnsi"/>
        </w:rPr>
        <w:t xml:space="preserve"> is stored as a pair of those indices as the value in the </w:t>
      </w:r>
      <w:r w:rsidR="00851D48" w:rsidRPr="00851D48">
        <w:rPr>
          <w:rFonts w:cstheme="minorHAnsi"/>
        </w:rPr>
        <w:t>map if</w:t>
      </w:r>
      <w:r w:rsidR="00770465" w:rsidRPr="00851D48">
        <w:rPr>
          <w:rFonts w:cstheme="minorHAnsi"/>
        </w:rPr>
        <w:t xml:space="preserve"> that job_id exists in memory</w:t>
      </w:r>
      <w:r w:rsidR="00E51A34" w:rsidRPr="00851D48">
        <w:rPr>
          <w:rFonts w:cstheme="minorHAnsi"/>
        </w:rPr>
        <w:t>.</w:t>
      </w:r>
      <w:r w:rsidR="000612B0" w:rsidRPr="00851D48">
        <w:rPr>
          <w:rFonts w:cstheme="minorHAnsi"/>
        </w:rPr>
        <w:t xml:space="preserve"> </w:t>
      </w:r>
    </w:p>
    <w:p w14:paraId="2CEF7B14" w14:textId="426FB3BA" w:rsidR="0036656F" w:rsidRPr="00851D48" w:rsidRDefault="0036656F" w:rsidP="00841D4F">
      <w:pPr>
        <w:rPr>
          <w:rFonts w:cstheme="minorHAnsi"/>
        </w:rPr>
      </w:pPr>
      <w:r w:rsidRPr="00851D48">
        <w:rPr>
          <w:rFonts w:cstheme="minorHAnsi"/>
        </w:rPr>
        <w:t>Another map is used to store job_id as key along with its size as value.</w:t>
      </w:r>
    </w:p>
    <w:p w14:paraId="30B0429F" w14:textId="562DF5ED" w:rsidR="000612B0" w:rsidRPr="00851D48" w:rsidRDefault="000612B0" w:rsidP="00841D4F">
      <w:pPr>
        <w:rPr>
          <w:rFonts w:cstheme="minorHAnsi"/>
          <w:color w:val="000000" w:themeColor="text1"/>
        </w:rPr>
      </w:pPr>
      <w:r w:rsidRPr="00851D48">
        <w:rPr>
          <w:rFonts w:cstheme="minorHAnsi"/>
          <w:color w:val="000000" w:themeColor="text1"/>
        </w:rPr>
        <w:t>A random number generator is used to generate the size of the specified job profile range.</w:t>
      </w:r>
    </w:p>
    <w:p w14:paraId="6AC5AEB8" w14:textId="60A5AA83" w:rsidR="006B6061" w:rsidRPr="00851D48" w:rsidRDefault="00AE4353" w:rsidP="00841D4F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851D48">
        <w:rPr>
          <w:rFonts w:cstheme="minorHAnsi"/>
          <w:color w:val="000000" w:themeColor="text1"/>
        </w:rPr>
        <w:t>First fit</w:t>
      </w:r>
      <w:r w:rsidR="00587747" w:rsidRPr="00851D48">
        <w:rPr>
          <w:rFonts w:cstheme="minorHAnsi"/>
          <w:color w:val="000000" w:themeColor="text1"/>
        </w:rPr>
        <w:t xml:space="preserve"> function</w:t>
      </w:r>
      <w:r w:rsidR="00807EEB" w:rsidRPr="00851D48">
        <w:rPr>
          <w:rFonts w:cstheme="minorHAnsi"/>
          <w:color w:val="000000" w:themeColor="text1"/>
        </w:rPr>
        <w:t xml:space="preserve"> traverses the memory array and</w:t>
      </w:r>
      <w:r w:rsidRPr="00851D48">
        <w:rPr>
          <w:rFonts w:cstheme="minorHAnsi"/>
          <w:color w:val="000000" w:themeColor="text1"/>
        </w:rPr>
        <w:t xml:space="preserve"> </w:t>
      </w: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>claims the first available memory with space more than or equal to its size</w:t>
      </w:r>
      <w:r w:rsidR="000612B0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and updates the maps and </w:t>
      </w:r>
      <w:r w:rsidR="000612B0" w:rsidRPr="00851D48">
        <w:rPr>
          <w:rFonts w:cstheme="minorHAnsi"/>
          <w:color w:val="000000" w:themeColor="text1"/>
        </w:rPr>
        <w:t>contiguous memory array with the changes</w:t>
      </w: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>. </w:t>
      </w:r>
    </w:p>
    <w:p w14:paraId="415ABBE3" w14:textId="2ED47BF1" w:rsidR="00834590" w:rsidRPr="00851D48" w:rsidRDefault="00834590" w:rsidP="00841D4F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Best fit function </w:t>
      </w:r>
      <w:r w:rsidR="00783BFC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traverses the whole memory array and always search for the </w:t>
      </w:r>
      <w:r w:rsidR="00701E0F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smallest </w:t>
      </w:r>
      <w:r w:rsidR="00783BFC" w:rsidRPr="00851D48">
        <w:rPr>
          <w:rFonts w:cstheme="minorHAnsi"/>
          <w:color w:val="000000" w:themeColor="text1"/>
          <w:spacing w:val="2"/>
          <w:shd w:val="clear" w:color="auto" w:fill="FFFFFF"/>
        </w:rPr>
        <w:t>hole/partition</w:t>
      </w:r>
      <w:r w:rsidR="00701E0F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such that the </w:t>
      </w:r>
      <w:r w:rsidR="003F4362" w:rsidRPr="00851D48">
        <w:rPr>
          <w:rFonts w:cstheme="minorHAnsi"/>
          <w:color w:val="000000" w:themeColor="text1"/>
          <w:spacing w:val="2"/>
          <w:shd w:val="clear" w:color="auto" w:fill="FFFFFF"/>
        </w:rPr>
        <w:t>hole size is more than or equal to its size</w:t>
      </w:r>
      <w:r w:rsidR="00783BFC" w:rsidRPr="00851D48">
        <w:rPr>
          <w:rFonts w:cstheme="minorHAnsi"/>
          <w:color w:val="000000" w:themeColor="text1"/>
          <w:spacing w:val="2"/>
          <w:shd w:val="clear" w:color="auto" w:fill="FFFFFF"/>
        </w:rPr>
        <w:t>, and then the process is placed in that hole/partition</w:t>
      </w:r>
      <w:r w:rsidR="003F4362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and updates the maps and </w:t>
      </w:r>
      <w:r w:rsidR="003F4362" w:rsidRPr="00851D48">
        <w:rPr>
          <w:rFonts w:cstheme="minorHAnsi"/>
          <w:color w:val="000000" w:themeColor="text1"/>
        </w:rPr>
        <w:t>contiguous memory array with the changes</w:t>
      </w:r>
      <w:r w:rsidR="00783BFC" w:rsidRPr="00851D48">
        <w:rPr>
          <w:rFonts w:cstheme="minorHAnsi"/>
          <w:color w:val="000000" w:themeColor="text1"/>
          <w:spacing w:val="2"/>
          <w:shd w:val="clear" w:color="auto" w:fill="FFFFFF"/>
        </w:rPr>
        <w:t>.</w:t>
      </w:r>
    </w:p>
    <w:p w14:paraId="4B6D66CC" w14:textId="773238DC" w:rsidR="007565A9" w:rsidRPr="00851D48" w:rsidRDefault="00587747" w:rsidP="00841D4F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>Worst fit func</w:t>
      </w:r>
      <w:r w:rsidR="00964C68" w:rsidRPr="00851D48">
        <w:rPr>
          <w:rFonts w:cstheme="minorHAnsi"/>
          <w:color w:val="000000" w:themeColor="text1"/>
          <w:spacing w:val="2"/>
          <w:shd w:val="clear" w:color="auto" w:fill="FFFFFF"/>
        </w:rPr>
        <w:t>tion</w:t>
      </w:r>
      <w:r w:rsidR="006B6061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</w:t>
      </w:r>
      <w:r w:rsidR="00964C68" w:rsidRPr="00851D48">
        <w:rPr>
          <w:rFonts w:cstheme="minorHAnsi"/>
          <w:color w:val="000000" w:themeColor="text1"/>
          <w:spacing w:val="2"/>
          <w:shd w:val="clear" w:color="auto" w:fill="FFFFFF"/>
        </w:rPr>
        <w:t>traverse</w:t>
      </w:r>
      <w:r w:rsidR="006B6061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s </w:t>
      </w:r>
      <w:r w:rsidR="00964C68" w:rsidRPr="00851D48">
        <w:rPr>
          <w:rFonts w:cstheme="minorHAnsi"/>
          <w:color w:val="000000" w:themeColor="text1"/>
          <w:spacing w:val="2"/>
          <w:shd w:val="clear" w:color="auto" w:fill="FFFFFF"/>
        </w:rPr>
        <w:t>the whole memory array and always search for the largest hole/partition, and then the process is placed in that hole/partition</w:t>
      </w:r>
      <w:r w:rsidR="003F4362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and updates the maps and </w:t>
      </w:r>
      <w:r w:rsidR="003F4362" w:rsidRPr="00851D48">
        <w:rPr>
          <w:rFonts w:cstheme="minorHAnsi"/>
          <w:color w:val="000000" w:themeColor="text1"/>
        </w:rPr>
        <w:t>contiguous memory array with the changes</w:t>
      </w:r>
      <w:r w:rsidR="00964C68" w:rsidRPr="00851D48">
        <w:rPr>
          <w:rFonts w:cstheme="minorHAnsi"/>
          <w:color w:val="000000" w:themeColor="text1"/>
          <w:spacing w:val="2"/>
          <w:shd w:val="clear" w:color="auto" w:fill="FFFFFF"/>
        </w:rPr>
        <w:t>.</w:t>
      </w:r>
    </w:p>
    <w:p w14:paraId="50CDD0F4" w14:textId="4E0BAAA6" w:rsidR="00090062" w:rsidRPr="00851D48" w:rsidRDefault="00090062" w:rsidP="00841D4F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>If a job is unable to be placed in the memory array, then we call the remove</w:t>
      </w:r>
      <w:r w:rsidR="00502F1B" w:rsidRPr="00851D48">
        <w:rPr>
          <w:rFonts w:cstheme="minorHAnsi"/>
          <w:color w:val="000000" w:themeColor="text1"/>
          <w:spacing w:val="2"/>
          <w:shd w:val="clear" w:color="auto" w:fill="FFFFFF"/>
        </w:rPr>
        <w:t>_job function.</w:t>
      </w:r>
    </w:p>
    <w:p w14:paraId="4DE78844" w14:textId="36A2FCE7" w:rsidR="00502F1B" w:rsidRPr="00851D48" w:rsidRDefault="00502F1B" w:rsidP="00841D4F">
      <w:pPr>
        <w:rPr>
          <w:rFonts w:cstheme="minorHAnsi"/>
          <w:color w:val="000000" w:themeColor="text1"/>
          <w:spacing w:val="2"/>
          <w:shd w:val="clear" w:color="auto" w:fill="FFFFFF"/>
        </w:rPr>
      </w:pP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>Remove job function removes a randomly selected job</w:t>
      </w:r>
      <w:r w:rsidR="000F1EED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already present</w:t>
      </w:r>
      <w:r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in the memory</w:t>
      </w:r>
      <w:r w:rsidR="000F1EED" w:rsidRPr="00851D48">
        <w:rPr>
          <w:rFonts w:cstheme="minorHAnsi"/>
          <w:color w:val="000000" w:themeColor="text1"/>
          <w:spacing w:val="2"/>
          <w:shd w:val="clear" w:color="auto" w:fill="FFFFFF"/>
        </w:rPr>
        <w:t xml:space="preserve"> (frees up space) and updates the maps and </w:t>
      </w:r>
      <w:r w:rsidR="000F1EED" w:rsidRPr="00851D48">
        <w:rPr>
          <w:rFonts w:cstheme="minorHAnsi"/>
          <w:color w:val="000000" w:themeColor="text1"/>
        </w:rPr>
        <w:t>contiguous memory array with the changes</w:t>
      </w:r>
      <w:r w:rsidR="000F1EED" w:rsidRPr="00851D48">
        <w:rPr>
          <w:rFonts w:cstheme="minorHAnsi"/>
          <w:color w:val="000000" w:themeColor="text1"/>
          <w:spacing w:val="2"/>
          <w:shd w:val="clear" w:color="auto" w:fill="FFFFFF"/>
        </w:rPr>
        <w:t>. </w:t>
      </w:r>
    </w:p>
    <w:p w14:paraId="4E1AE38C" w14:textId="77777777" w:rsidR="000612B0" w:rsidRPr="00851D48" w:rsidRDefault="000612B0" w:rsidP="00841D4F">
      <w:pPr>
        <w:rPr>
          <w:rFonts w:cstheme="minorHAnsi"/>
          <w:color w:val="000000" w:themeColor="text1"/>
        </w:rPr>
      </w:pPr>
    </w:p>
    <w:p w14:paraId="7BC4A688" w14:textId="77777777" w:rsidR="00E730E1" w:rsidRPr="00851D48" w:rsidRDefault="00E730E1">
      <w:pPr>
        <w:rPr>
          <w:rFonts w:cstheme="minorHAnsi"/>
        </w:rPr>
      </w:pPr>
    </w:p>
    <w:sectPr w:rsidR="00E730E1" w:rsidRPr="0085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01"/>
    <w:multiLevelType w:val="multilevel"/>
    <w:tmpl w:val="B6B4D0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483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83"/>
    <w:rsid w:val="00011592"/>
    <w:rsid w:val="000612B0"/>
    <w:rsid w:val="000739AB"/>
    <w:rsid w:val="00090062"/>
    <w:rsid w:val="000C6178"/>
    <w:rsid w:val="000F1EED"/>
    <w:rsid w:val="000F68DB"/>
    <w:rsid w:val="0018086F"/>
    <w:rsid w:val="001A4514"/>
    <w:rsid w:val="003175AB"/>
    <w:rsid w:val="00351ABA"/>
    <w:rsid w:val="0036656F"/>
    <w:rsid w:val="003A3031"/>
    <w:rsid w:val="003F4362"/>
    <w:rsid w:val="004A5072"/>
    <w:rsid w:val="004A63B3"/>
    <w:rsid w:val="005009AF"/>
    <w:rsid w:val="00502F1B"/>
    <w:rsid w:val="00565983"/>
    <w:rsid w:val="00587747"/>
    <w:rsid w:val="00635C8D"/>
    <w:rsid w:val="00686857"/>
    <w:rsid w:val="006A5E06"/>
    <w:rsid w:val="006B6061"/>
    <w:rsid w:val="00701E0F"/>
    <w:rsid w:val="007565A9"/>
    <w:rsid w:val="00770465"/>
    <w:rsid w:val="00783BFC"/>
    <w:rsid w:val="007C40DA"/>
    <w:rsid w:val="007E2697"/>
    <w:rsid w:val="007F0478"/>
    <w:rsid w:val="00807EEB"/>
    <w:rsid w:val="00821104"/>
    <w:rsid w:val="00834590"/>
    <w:rsid w:val="00841D4F"/>
    <w:rsid w:val="008438DD"/>
    <w:rsid w:val="00850425"/>
    <w:rsid w:val="00851D48"/>
    <w:rsid w:val="008D2C51"/>
    <w:rsid w:val="009329BB"/>
    <w:rsid w:val="00964C68"/>
    <w:rsid w:val="009E255E"/>
    <w:rsid w:val="00A50ADB"/>
    <w:rsid w:val="00AE4353"/>
    <w:rsid w:val="00B47C7B"/>
    <w:rsid w:val="00B62418"/>
    <w:rsid w:val="00BF101B"/>
    <w:rsid w:val="00BF5A0A"/>
    <w:rsid w:val="00C45802"/>
    <w:rsid w:val="00D43C23"/>
    <w:rsid w:val="00D824F6"/>
    <w:rsid w:val="00DD1DD9"/>
    <w:rsid w:val="00E416CB"/>
    <w:rsid w:val="00E51A34"/>
    <w:rsid w:val="00E730E1"/>
    <w:rsid w:val="00F64F96"/>
    <w:rsid w:val="00F8652B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D786"/>
  <w15:chartTrackingRefBased/>
  <w15:docId w15:val="{4EC72DC4-66F7-45A8-9A27-7D34F67E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dhanushbommavaram@gmail.com</dc:creator>
  <cp:keywords/>
  <dc:description/>
  <cp:lastModifiedBy>dhanushbommavaram@gmail.com</cp:lastModifiedBy>
  <cp:revision>57</cp:revision>
  <dcterms:created xsi:type="dcterms:W3CDTF">2022-11-18T14:58:00Z</dcterms:created>
  <dcterms:modified xsi:type="dcterms:W3CDTF">2022-11-25T11:12:00Z</dcterms:modified>
</cp:coreProperties>
</file>