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90B2D" w14:textId="77777777" w:rsidR="00B31914" w:rsidRDefault="00B31914" w:rsidP="00B31914">
      <w:r>
        <w:t>1.Create a Html file with My Success Story as title.</w:t>
      </w:r>
    </w:p>
    <w:p w14:paraId="22131EC4" w14:textId="4F4E85E1" w:rsidR="00633D52" w:rsidRDefault="00B31914" w:rsidP="00B31914">
      <w:r>
        <w:t xml:space="preserve">2.Create a Html file with the paragraph about your studies journey as a body </w:t>
      </w:r>
      <w:proofErr w:type="gramStart"/>
      <w:r>
        <w:t>with  “</w:t>
      </w:r>
      <w:proofErr w:type="gramEnd"/>
      <w:r>
        <w:t>My Qualification” as heading 4.</w:t>
      </w:r>
    </w:p>
    <w:p w14:paraId="012FB6A7" w14:textId="74E2CE16" w:rsid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t>3.</w:t>
      </w: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Create a html file with pre tag for your college details with     heading 5 as </w:t>
      </w:r>
      <w:proofErr w:type="gramStart"/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“ My</w:t>
      </w:r>
      <w:proofErr w:type="gramEnd"/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College”.</w:t>
      </w:r>
    </w:p>
    <w:p w14:paraId="417DD76F" w14:textId="7182E40D" w:rsid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4.</w:t>
      </w: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Create a Html file with table having </w:t>
      </w:r>
      <w:proofErr w:type="spellStart"/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sno</w:t>
      </w:r>
      <w:proofErr w:type="spellEnd"/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, family member, title   and age as table heading.</w:t>
      </w:r>
    </w:p>
    <w:p w14:paraId="7D2324A8" w14:textId="21EA96F3" w:rsid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5.</w:t>
      </w: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Create a Html file with </w:t>
      </w:r>
      <w:proofErr w:type="spellStart"/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atleast</w:t>
      </w:r>
      <w:proofErr w:type="spellEnd"/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three rows inserted into the   above table.</w:t>
      </w:r>
    </w:p>
    <w:p w14:paraId="03F1F922" w14:textId="13E08D8F" w:rsid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6.</w:t>
      </w: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Create a Html file with unordered </w:t>
      </w:r>
      <w:hyperlink r:id="rId5" w:tooltip="List" w:history="1">
        <w:r>
          <w:rPr>
            <w:rStyle w:val="Hyperlink"/>
            <w:rFonts w:ascii="Segoe UI" w:hAnsi="Segoe UI" w:cs="Segoe UI"/>
            <w:color w:val="0F6CBF"/>
            <w:sz w:val="23"/>
            <w:szCs w:val="23"/>
            <w:shd w:val="clear" w:color="auto" w:fill="F8F9FA"/>
          </w:rPr>
          <w:t>list</w:t>
        </w:r>
      </w:hyperlink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 of your hobbies. And   make hobbies as heading.</w:t>
      </w:r>
    </w:p>
    <w:p w14:paraId="72771104" w14:textId="35C4D596" w:rsid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7.</w:t>
      </w: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Create a Html file with Success Story as Summary and Details   inserted within that Summary.</w:t>
      </w:r>
    </w:p>
    <w:p w14:paraId="2A7DE0AE" w14:textId="7EAFC66F" w:rsidR="00B31914" w:rsidRDefault="00B31914" w:rsidP="00B31914">
      <w:pPr>
        <w:rPr>
          <w:noProof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8.</w:t>
      </w:r>
      <w:r w:rsidRPr="00B31914">
        <w:rPr>
          <w:noProof/>
        </w:rPr>
        <w:t xml:space="preserve"> </w:t>
      </w: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drawing>
          <wp:inline distT="0" distB="0" distL="0" distR="0" wp14:anchorId="42A4A5A3" wp14:editId="6F4AF1EF">
            <wp:extent cx="5731510" cy="3097530"/>
            <wp:effectExtent l="0" t="0" r="2540" b="7620"/>
            <wp:docPr id="141857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7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4384" w14:textId="042725AF" w:rsidR="00B31914" w:rsidRDefault="00B31914" w:rsidP="00B31914">
      <w:pPr>
        <w:rPr>
          <w:noProof/>
        </w:rPr>
      </w:pPr>
      <w:r>
        <w:rPr>
          <w:noProof/>
        </w:rPr>
        <w:lastRenderedPageBreak/>
        <w:t>9.</w:t>
      </w:r>
      <w:r w:rsidRPr="00B31914">
        <w:rPr>
          <w:noProof/>
        </w:rPr>
        <w:t xml:space="preserve"> </w:t>
      </w:r>
      <w:r w:rsidRPr="00B31914">
        <w:rPr>
          <w:noProof/>
        </w:rPr>
        <w:drawing>
          <wp:inline distT="0" distB="0" distL="0" distR="0" wp14:anchorId="1A453999" wp14:editId="67AD6DEB">
            <wp:extent cx="5731510" cy="2880995"/>
            <wp:effectExtent l="0" t="0" r="2540" b="0"/>
            <wp:docPr id="32902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24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1622" w14:textId="1CD0FF0A" w:rsidR="00B31914" w:rsidRDefault="00B31914" w:rsidP="00B31914">
      <w:pPr>
        <w:rPr>
          <w:noProof/>
        </w:rPr>
      </w:pPr>
      <w:r>
        <w:rPr>
          <w:noProof/>
        </w:rPr>
        <w:t xml:space="preserve">TASK3 </w:t>
      </w:r>
      <w:r w:rsidRPr="00B31914">
        <w:rPr>
          <w:noProof/>
        </w:rPr>
        <w:drawing>
          <wp:inline distT="0" distB="0" distL="0" distR="0" wp14:anchorId="5CA55B98" wp14:editId="3F276B49">
            <wp:extent cx="5731510" cy="3608070"/>
            <wp:effectExtent l="0" t="0" r="2540" b="0"/>
            <wp:docPr id="124367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74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E3C6" w14:textId="77777777" w:rsidR="00B31914" w:rsidRDefault="00B31914" w:rsidP="00B31914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5D7952AC" w14:textId="77777777" w:rsidR="00B31914" w:rsidRDefault="00B31914" w:rsidP="00B31914">
      <w:pPr>
        <w:rPr>
          <w:noProof/>
        </w:rPr>
      </w:pPr>
    </w:p>
    <w:p w14:paraId="5B3EDAB2" w14:textId="77777777" w:rsidR="00B31914" w:rsidRDefault="00B31914" w:rsidP="00B31914">
      <w:pPr>
        <w:rPr>
          <w:noProof/>
        </w:rPr>
      </w:pPr>
    </w:p>
    <w:p w14:paraId="0C6DC7B4" w14:textId="77777777" w:rsidR="00B31914" w:rsidRDefault="00B31914" w:rsidP="00B31914">
      <w:pPr>
        <w:rPr>
          <w:noProof/>
        </w:rPr>
      </w:pPr>
    </w:p>
    <w:p w14:paraId="3C11F4B6" w14:textId="1558D847" w:rsidR="00B31914" w:rsidRDefault="00B31914" w:rsidP="00B31914">
      <w:pPr>
        <w:rPr>
          <w:noProof/>
        </w:rPr>
      </w:pPr>
      <w:r>
        <w:rPr>
          <w:noProof/>
        </w:rPr>
        <w:lastRenderedPageBreak/>
        <w:t>TASK4</w:t>
      </w:r>
    </w:p>
    <w:p w14:paraId="6CECEA65" w14:textId="25C57418" w:rsidR="00B31914" w:rsidRDefault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drawing>
          <wp:inline distT="0" distB="0" distL="0" distR="0" wp14:anchorId="1ADC970C" wp14:editId="727F9D98">
            <wp:extent cx="5731510" cy="4802505"/>
            <wp:effectExtent l="0" t="0" r="2540" b="0"/>
            <wp:docPr id="11054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4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0C3F" w14:textId="3F9FB4EE" w:rsid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TASK5</w:t>
      </w:r>
    </w:p>
    <w:p w14:paraId="0EE354FD" w14:textId="25140EF9" w:rsid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 w:rsidRPr="00B31914"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drawing>
          <wp:inline distT="0" distB="0" distL="0" distR="0" wp14:anchorId="0D8F289F" wp14:editId="2689CC9B">
            <wp:extent cx="5320193" cy="3286660"/>
            <wp:effectExtent l="0" t="0" r="0" b="9525"/>
            <wp:docPr id="3585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3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619" cy="32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97B7" w14:textId="77777777" w:rsidR="00B31914" w:rsidRPr="00B31914" w:rsidRDefault="00B31914" w:rsidP="00B3191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</w:pPr>
      <w:r w:rsidRPr="00B31914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  <w:lastRenderedPageBreak/>
        <w:t>Use the </w:t>
      </w:r>
      <w:r w:rsidRPr="00B31914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en-IN"/>
          <w14:ligatures w14:val="none"/>
        </w:rPr>
        <w:t>audio</w:t>
      </w:r>
      <w:r w:rsidRPr="00B31914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  <w:t> tag to embed the file on your page. Make sure it plays.</w:t>
      </w:r>
    </w:p>
    <w:p w14:paraId="49974661" w14:textId="77777777" w:rsidR="00B31914" w:rsidRPr="00B31914" w:rsidRDefault="00B31914" w:rsidP="00B3191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</w:pPr>
      <w:r w:rsidRPr="00B31914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  <w:t>Use attributes on the </w:t>
      </w:r>
      <w:r w:rsidRPr="00B31914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en-IN"/>
          <w14:ligatures w14:val="none"/>
        </w:rPr>
        <w:t>audio</w:t>
      </w:r>
      <w:r w:rsidRPr="00B31914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  <w:t> tag to make the file autoplay and loop forever.</w:t>
      </w:r>
    </w:p>
    <w:p w14:paraId="37D1FEF7" w14:textId="77777777" w:rsidR="00B31914" w:rsidRPr="00B31914" w:rsidRDefault="00B31914" w:rsidP="00B3191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</w:pPr>
      <w:r w:rsidRPr="00B31914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  <w:t>Use the </w:t>
      </w:r>
      <w:r w:rsidRPr="00B31914">
        <w:rPr>
          <w:rFonts w:ascii="Consolas" w:eastAsia="Times New Roman" w:hAnsi="Consolas" w:cs="Courier New"/>
          <w:color w:val="E83E8C"/>
          <w:kern w:val="0"/>
          <w:sz w:val="20"/>
          <w:szCs w:val="20"/>
          <w:lang w:eastAsia="en-IN"/>
          <w14:ligatures w14:val="none"/>
        </w:rPr>
        <w:t>video</w:t>
      </w:r>
      <w:r w:rsidRPr="00B31914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  <w:t> tag to embed the file on your page. Make sure it plays.</w:t>
      </w:r>
    </w:p>
    <w:p w14:paraId="65871FF7" w14:textId="77777777" w:rsidR="00B31914" w:rsidRPr="00B31914" w:rsidRDefault="00B31914" w:rsidP="00B3191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</w:pPr>
      <w:r w:rsidRPr="00B31914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en-IN"/>
          <w14:ligatures w14:val="none"/>
        </w:rPr>
        <w:t>Make the video 600 pixels wide and remove the controls, using attributes of the tag.</w:t>
      </w:r>
    </w:p>
    <w:p w14:paraId="02CDC0AC" w14:textId="793066F8" w:rsidR="00B31914" w:rsidRPr="00B31914" w:rsidRDefault="00B31914" w:rsidP="00B31914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</w:p>
    <w:sectPr w:rsidR="00B31914" w:rsidRPr="00B3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F69"/>
    <w:multiLevelType w:val="multilevel"/>
    <w:tmpl w:val="B8F4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E6081"/>
    <w:multiLevelType w:val="multilevel"/>
    <w:tmpl w:val="05E6C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A5AFD"/>
    <w:multiLevelType w:val="multilevel"/>
    <w:tmpl w:val="BA30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90A95"/>
    <w:multiLevelType w:val="multilevel"/>
    <w:tmpl w:val="745EA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2103853">
    <w:abstractNumId w:val="2"/>
  </w:num>
  <w:num w:numId="2" w16cid:durableId="1855223204">
    <w:abstractNumId w:val="3"/>
  </w:num>
  <w:num w:numId="3" w16cid:durableId="1859082589">
    <w:abstractNumId w:val="0"/>
  </w:num>
  <w:num w:numId="4" w16cid:durableId="2020697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914"/>
    <w:rsid w:val="00633D52"/>
    <w:rsid w:val="006E3E22"/>
    <w:rsid w:val="00B3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34C3FA"/>
  <w15:chartTrackingRefBased/>
  <w15:docId w15:val="{CB1E1BFD-79B5-41DB-9AC1-F61705FB6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3191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19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earning.microcollege.in/mod/assign/view.php?id=1955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176</Words>
  <Characters>765</Characters>
  <Application>Microsoft Office Word</Application>
  <DocSecurity>0</DocSecurity>
  <Lines>33</Lines>
  <Paragraphs>16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mathi</dc:creator>
  <cp:keywords/>
  <dc:description/>
  <cp:lastModifiedBy>banu mathi</cp:lastModifiedBy>
  <cp:revision>1</cp:revision>
  <dcterms:created xsi:type="dcterms:W3CDTF">2023-10-28T10:30:00Z</dcterms:created>
  <dcterms:modified xsi:type="dcterms:W3CDTF">2023-10-28T10:35:00Z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4f7a25db-3928-41e0-9e87-e610428b29d0</vt:lpwstr>
  </property>
</Properties>
</file>