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E4" w:rsidRDefault="00EB1418">
      <w:pPr>
        <w:rPr>
          <w:lang w:val="en-GB"/>
        </w:rPr>
      </w:pPr>
      <w:r>
        <w:rPr>
          <w:lang w:val="en-GB"/>
        </w:rPr>
        <w:t>Day-2</w:t>
      </w:r>
    </w:p>
    <w:p w:rsidR="00EB1418" w:rsidRDefault="00EB1418">
      <w:pPr>
        <w:rPr>
          <w:lang w:val="en-GB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lang w:val="en"/>
        </w:rPr>
        <w:t>1.Create</w:t>
      </w:r>
      <w:proofErr w:type="gramEnd"/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 a web page which displays your personal details in the below format:</w:t>
      </w:r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●      Name: 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xxxx</w:t>
      </w:r>
      <w:proofErr w:type="spellEnd"/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●      Gender: 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xxxx</w:t>
      </w:r>
      <w:proofErr w:type="spellEnd"/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●      </w:t>
      </w:r>
      <w:proofErr w:type="gramStart"/>
      <w:r>
        <w:rPr>
          <w:rFonts w:ascii="Segoe UI" w:hAnsi="Segoe UI" w:cs="Segoe UI"/>
          <w:color w:val="1D2125"/>
          <w:sz w:val="23"/>
          <w:szCs w:val="23"/>
          <w:lang w:val="en"/>
        </w:rPr>
        <w:t>e-mail</w:t>
      </w:r>
      <w:proofErr w:type="gramEnd"/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 ID: 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xxxx</w:t>
      </w:r>
      <w:proofErr w:type="spellEnd"/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●      </w:t>
      </w:r>
      <w:proofErr w:type="spellStart"/>
      <w:proofErr w:type="gramStart"/>
      <w:r>
        <w:rPr>
          <w:rFonts w:ascii="Segoe UI" w:hAnsi="Segoe UI" w:cs="Segoe UI"/>
          <w:color w:val="1D2125"/>
          <w:sz w:val="23"/>
          <w:szCs w:val="23"/>
          <w:lang w:val="en"/>
        </w:rPr>
        <w:t>Mob.No</w:t>
      </w:r>
      <w:proofErr w:type="spellEnd"/>
      <w:r>
        <w:rPr>
          <w:rFonts w:ascii="Segoe UI" w:hAnsi="Segoe UI" w:cs="Segoe UI"/>
          <w:color w:val="1D2125"/>
          <w:sz w:val="23"/>
          <w:szCs w:val="23"/>
          <w:lang w:val="en"/>
        </w:rPr>
        <w:t>.:</w:t>
      </w:r>
      <w:proofErr w:type="gramEnd"/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xxxx</w:t>
      </w:r>
      <w:proofErr w:type="spellEnd"/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●      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Xth</w:t>
      </w:r>
      <w:proofErr w:type="spellEnd"/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 Percentage: xx</w:t>
      </w:r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●      Inter Percentage: xx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 xml:space="preserve">●      Aggregate Percentage in </w:t>
      </w:r>
      <w:proofErr w:type="spellStart"/>
      <w:r>
        <w:rPr>
          <w:rFonts w:ascii="Segoe UI" w:hAnsi="Segoe UI" w:cs="Segoe UI"/>
          <w:color w:val="1D2125"/>
          <w:sz w:val="23"/>
          <w:szCs w:val="23"/>
          <w:lang w:val="en"/>
        </w:rPr>
        <w:t>B.Tech</w:t>
      </w:r>
      <w:proofErr w:type="spellEnd"/>
      <w:r>
        <w:rPr>
          <w:rFonts w:ascii="Segoe UI" w:hAnsi="Segoe UI" w:cs="Segoe UI"/>
          <w:color w:val="1D2125"/>
          <w:sz w:val="23"/>
          <w:szCs w:val="23"/>
          <w:lang w:val="en"/>
        </w:rPr>
        <w:t>: xx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lang w:val="en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The main heading of the page should be "My Profile" below which the above mentioned details should be displayed.</w:t>
      </w:r>
      <w:r>
        <w:rPr>
          <w:rFonts w:ascii="Segoe UI" w:hAnsi="Segoe UI" w:cs="Segoe UI"/>
          <w:color w:val="1D2125"/>
          <w:sz w:val="23"/>
          <w:szCs w:val="23"/>
          <w:lang w:val="en"/>
        </w:rPr>
        <w:br/>
        <w:t>Also the left-hand side details like Name, Gender, etc., should be displayed in bold.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lang w:val="en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2.</w:t>
      </w:r>
      <w:r w:rsidRPr="00EB141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 this task, we want you to mark up the provided HTML using semantic heading and paragraph elements.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3.</w:t>
      </w:r>
      <w:r w:rsidRPr="00EB141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 this task, we want you to turn the first un-marked up list into an unordered list, and the second one into an ordered list.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4.</w:t>
      </w:r>
      <w:r w:rsidRPr="00EB1418">
        <w:rPr>
          <w:rFonts w:ascii="Segoe UI" w:hAnsi="Segoe UI" w:cs="Segoe UI"/>
          <w:color w:val="1D2125"/>
          <w:sz w:val="23"/>
          <w:szCs w:val="23"/>
          <w:lang w:val="en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lang w:val="en"/>
        </w:rPr>
        <w:t>Create a hyperlink with in a document.</w:t>
      </w:r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lang w:val="en"/>
        </w:rPr>
      </w:pPr>
      <w:r>
        <w:rPr>
          <w:rFonts w:ascii="Segoe UI" w:hAnsi="Segoe UI" w:cs="Segoe UI"/>
          <w:color w:val="1D2125"/>
          <w:sz w:val="23"/>
          <w:szCs w:val="23"/>
          <w:lang w:val="en"/>
        </w:rPr>
        <w:t>Sample link: example.com.</w:t>
      </w:r>
    </w:p>
    <w:p w:rsidR="00EB1418" w:rsidRDefault="00EB1418" w:rsidP="00EB1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</w:pPr>
      <w:r>
        <w:rPr>
          <w:rFonts w:ascii="Segoe UI" w:hAnsi="Segoe UI" w:cs="Segoe UI"/>
          <w:color w:val="1D2125"/>
          <w:sz w:val="23"/>
          <w:szCs w:val="23"/>
        </w:rPr>
        <w:t>5.</w:t>
      </w:r>
      <w:r w:rsidRPr="00EB141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HTML program for Ordered and Unordered </w:t>
      </w:r>
      <w:hyperlink r:id="rId5" w:tooltip="List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List</w:t>
        </w:r>
      </w:hyperlink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2676525" cy="2477930"/>
            <wp:effectExtent l="0" t="0" r="0" b="0"/>
            <wp:docPr id="1" name="Picture 1" descr="HTML Ordered List | HTML 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Ordered List | HTML 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8" cy="24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</w:rPr>
        <w:t>6.</w:t>
      </w:r>
      <w:r w:rsidRPr="00EB141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HTML program by using text formatting tags,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7.</w:t>
      </w:r>
      <w:r w:rsidRPr="00EB141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superscript and subscript tags.</w:t>
      </w: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EB1418" w:rsidRDefault="00EB1418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8.</w:t>
      </w:r>
      <w:r w:rsidR="0023266C" w:rsidRPr="0023266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 w:rsidR="0023266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</w:t>
      </w:r>
      <w:proofErr w:type="gramEnd"/>
      <w:r w:rsidR="0023266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 tourism web page with images, anchor tags, headings and paragraphs.</w:t>
      </w:r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9.</w:t>
      </w:r>
      <w:r w:rsidRPr="0023266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place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  header, image and footer</w:t>
      </w:r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10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.Figure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figcaption</w:t>
      </w:r>
      <w:proofErr w:type="spellEnd"/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 image attributes such as height and width and bring a small image as an output.</w:t>
      </w:r>
    </w:p>
    <w:p w:rsidR="0023266C" w:rsidRDefault="0023266C" w:rsidP="0023266C">
      <w:pPr>
        <w:shd w:val="clear" w:color="auto" w:fill="F8F9FA"/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11.</w:t>
      </w:r>
      <w:r w:rsidRPr="0023266C">
        <w:rPr>
          <w:rFonts w:ascii="Segoe UI" w:hAnsi="Segoe UI" w:cs="Segoe UI"/>
          <w:color w:val="1D2125"/>
          <w:sz w:val="23"/>
          <w:szCs w:val="23"/>
        </w:rPr>
        <w:t xml:space="preserve"> </w:t>
      </w:r>
      <w:hyperlink r:id="rId7" w:tooltip="Assignment" w:history="1">
        <w:proofErr w:type="gramStart"/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use</w:t>
        </w:r>
        <w:proofErr w:type="gramEnd"/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del,ins</w:t>
        </w:r>
        <w:proofErr w:type="spellEnd"/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 xml:space="preserve"> tags</w:t>
        </w:r>
      </w:hyperlink>
    </w:p>
    <w:p w:rsidR="0023266C" w:rsidRDefault="0023266C" w:rsidP="00EB1418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:rsidR="00EB1418" w:rsidRPr="00EB1418" w:rsidRDefault="00EB1418">
      <w:pPr>
        <w:rPr>
          <w:lang w:val="en-GB"/>
        </w:rPr>
      </w:pPr>
      <w:bookmarkStart w:id="0" w:name="_GoBack"/>
      <w:bookmarkEnd w:id="0"/>
    </w:p>
    <w:sectPr w:rsidR="00EB1418" w:rsidRPr="00E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7F6E"/>
    <w:multiLevelType w:val="multilevel"/>
    <w:tmpl w:val="CE94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18"/>
    <w:rsid w:val="0023266C"/>
    <w:rsid w:val="0051605C"/>
    <w:rsid w:val="00C674E4"/>
    <w:rsid w:val="00E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B1C21-A958-4A6A-A9D2-A0788A0F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146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782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056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53.177/moodle/mod/assign/view.php?id=17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earning.microcollege.in/mod/assign/view.php?id=195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2023-11-22T08:09:00Z</dcterms:created>
  <dcterms:modified xsi:type="dcterms:W3CDTF">2023-11-23T03:51:00Z</dcterms:modified>
</cp:coreProperties>
</file>