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8369C" w14:textId="67287D2E" w:rsidR="00B7702E" w:rsidRDefault="00B7702E">
      <w:r w:rsidRPr="00B7702E">
        <w:rPr>
          <w:noProof/>
        </w:rPr>
        <w:drawing>
          <wp:inline distT="0" distB="0" distL="0" distR="0" wp14:anchorId="17574DD7" wp14:editId="2D0CABBC">
            <wp:extent cx="5731510" cy="5366385"/>
            <wp:effectExtent l="0" t="0" r="2540" b="5715"/>
            <wp:docPr id="207855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52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4ECB" w14:textId="7105853F" w:rsidR="00B7702E" w:rsidRDefault="00B7702E">
      <w:r w:rsidRPr="00B7702E">
        <w:rPr>
          <w:noProof/>
        </w:rPr>
        <w:drawing>
          <wp:inline distT="0" distB="0" distL="0" distR="0" wp14:anchorId="7BD5BBF1" wp14:editId="1897418B">
            <wp:extent cx="5731510" cy="2245360"/>
            <wp:effectExtent l="0" t="0" r="2540" b="2540"/>
            <wp:docPr id="180283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33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A14F" w14:textId="01A83713" w:rsidR="00940B92" w:rsidRDefault="00940B92">
      <w:r w:rsidRPr="00940B92">
        <w:rPr>
          <w:noProof/>
        </w:rPr>
        <w:lastRenderedPageBreak/>
        <w:drawing>
          <wp:inline distT="0" distB="0" distL="0" distR="0" wp14:anchorId="2D55934B" wp14:editId="448BB5DA">
            <wp:extent cx="5731510" cy="1828800"/>
            <wp:effectExtent l="0" t="0" r="2540" b="0"/>
            <wp:docPr id="181152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20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84D0" w14:textId="6EA97F65" w:rsidR="005F04BB" w:rsidRDefault="005F04BB">
      <w:r w:rsidRPr="005F04BB">
        <w:rPr>
          <w:noProof/>
        </w:rPr>
        <w:drawing>
          <wp:inline distT="0" distB="0" distL="0" distR="0" wp14:anchorId="77894272" wp14:editId="04F8F7E3">
            <wp:extent cx="5731510" cy="1461135"/>
            <wp:effectExtent l="0" t="0" r="2540" b="5715"/>
            <wp:docPr id="127291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19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4E65" w14:textId="51CCB675" w:rsidR="007F59A5" w:rsidRDefault="007F59A5">
      <w:r w:rsidRPr="007F59A5">
        <w:drawing>
          <wp:inline distT="0" distB="0" distL="0" distR="0" wp14:anchorId="35807F12" wp14:editId="0898F538">
            <wp:extent cx="5731510" cy="1287780"/>
            <wp:effectExtent l="0" t="0" r="2540" b="7620"/>
            <wp:docPr id="46940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01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5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02E"/>
    <w:rsid w:val="005F04BB"/>
    <w:rsid w:val="007F59A5"/>
    <w:rsid w:val="00940B92"/>
    <w:rsid w:val="00B042A8"/>
    <w:rsid w:val="00B7702E"/>
    <w:rsid w:val="00B84ED7"/>
    <w:rsid w:val="00B9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165C8"/>
  <w15:chartTrackingRefBased/>
  <w15:docId w15:val="{F23B11D5-0939-4148-BF6C-DA0401E0D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0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0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0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0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0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0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0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0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0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bathinihemasree@outlook.com</dc:creator>
  <cp:keywords/>
  <dc:description/>
  <cp:lastModifiedBy>bathinihemasree@outlook.com</cp:lastModifiedBy>
  <cp:revision>4</cp:revision>
  <dcterms:created xsi:type="dcterms:W3CDTF">2025-12-02T08:25:00Z</dcterms:created>
  <dcterms:modified xsi:type="dcterms:W3CDTF">2025-12-04T10:09:00Z</dcterms:modified>
</cp:coreProperties>
</file>