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146F" w14:textId="6062EC97" w:rsidR="00D72D75" w:rsidRDefault="00D72D75" w:rsidP="00D72D75">
      <w:r>
        <w:t>Commands To Create Docker Image:</w:t>
      </w:r>
    </w:p>
    <w:p w14:paraId="6B945A49" w14:textId="77777777" w:rsidR="00D72D75" w:rsidRDefault="00D72D75" w:rsidP="00D72D75"/>
    <w:p w14:paraId="1004AD06" w14:textId="1AE8AF28" w:rsidR="00D72D75" w:rsidRPr="00D72D75" w:rsidRDefault="00D72D75" w:rsidP="00D72D75">
      <w:r w:rsidRPr="00D72D75">
        <w:t>docker images</w:t>
      </w:r>
    </w:p>
    <w:p w14:paraId="1E6E8491" w14:textId="77777777" w:rsidR="00D72D75" w:rsidRPr="00D72D75" w:rsidRDefault="00D72D75" w:rsidP="00D72D75">
      <w:r w:rsidRPr="00D72D75">
        <w:t>docker pull</w:t>
      </w:r>
    </w:p>
    <w:p w14:paraId="10E069CC" w14:textId="77777777" w:rsidR="00D72D75" w:rsidRPr="00D72D75" w:rsidRDefault="00D72D75" w:rsidP="00D72D75">
      <w:r w:rsidRPr="00D72D75">
        <w:t>docker pull tomcat</w:t>
      </w:r>
    </w:p>
    <w:p w14:paraId="0C4776A7" w14:textId="77777777" w:rsidR="00D72D75" w:rsidRPr="00D72D75" w:rsidRDefault="00D72D75" w:rsidP="00D72D75">
      <w:r w:rsidRPr="00D72D75">
        <w:t>docker run tomcat</w:t>
      </w:r>
    </w:p>
    <w:p w14:paraId="2C9F9958" w14:textId="77777777" w:rsidR="00D72D75" w:rsidRPr="00D72D75" w:rsidRDefault="00D72D75" w:rsidP="00D72D75">
      <w:r w:rsidRPr="00D72D75">
        <w:t>docker run -d tomcat</w:t>
      </w:r>
    </w:p>
    <w:p w14:paraId="01CA930C" w14:textId="77777777" w:rsidR="00D72D75" w:rsidRPr="00D72D75" w:rsidRDefault="00D72D75" w:rsidP="00D72D75">
      <w:r w:rsidRPr="00D72D75">
        <w:t>docker run -p 8000:8080</w:t>
      </w:r>
    </w:p>
    <w:p w14:paraId="38D3A20F" w14:textId="77777777" w:rsidR="00D72D75" w:rsidRDefault="00D72D75" w:rsidP="00D72D75">
      <w:r w:rsidRPr="00D72D75">
        <w:t>docker run -p 8000:8080 tomcat</w:t>
      </w:r>
    </w:p>
    <w:p w14:paraId="02B474B3" w14:textId="309629C3" w:rsidR="007E4607" w:rsidRPr="00D72D75" w:rsidRDefault="007E4607" w:rsidP="00D72D75">
      <w:r>
        <w:t>docker rm -f (first 3 in container id)</w:t>
      </w:r>
    </w:p>
    <w:p w14:paraId="29FCF2C4" w14:textId="77777777" w:rsidR="00D72D75" w:rsidRDefault="00D72D75" w:rsidP="00D72D75">
      <w:r w:rsidRPr="00D72D75">
        <w:t xml:space="preserve">list all running containers: docker </w:t>
      </w:r>
      <w:proofErr w:type="spellStart"/>
      <w:r w:rsidRPr="00D72D75">
        <w:t>ps</w:t>
      </w:r>
      <w:proofErr w:type="spellEnd"/>
    </w:p>
    <w:p w14:paraId="218B7A96" w14:textId="77777777" w:rsidR="00796540" w:rsidRDefault="00796540" w:rsidP="00D72D75"/>
    <w:p w14:paraId="0775452A" w14:textId="106FA94D" w:rsidR="00796540" w:rsidRDefault="00796540" w:rsidP="00D72D75">
      <w:proofErr w:type="spellStart"/>
      <w:r>
        <w:t>Kubernetis</w:t>
      </w:r>
      <w:proofErr w:type="spellEnd"/>
      <w:r>
        <w:t>:</w:t>
      </w:r>
    </w:p>
    <w:p w14:paraId="7E339BDD" w14:textId="717458E3" w:rsidR="00796540" w:rsidRDefault="00796540" w:rsidP="00D72D75">
      <w:hyperlink r:id="rId4" w:tgtFrame="_blank" w:history="1">
        <w:r w:rsidRPr="00796540">
          <w:rPr>
            <w:rStyle w:val="Hyperlink"/>
          </w:rPr>
          <w:t>https://www.youtube.com/watch?v=Ob6n2AlDqEA</w:t>
        </w:r>
      </w:hyperlink>
    </w:p>
    <w:p w14:paraId="0CE38428" w14:textId="77777777" w:rsidR="00796540" w:rsidRDefault="00796540" w:rsidP="00D72D75"/>
    <w:p w14:paraId="4B4EC168" w14:textId="33C6AF0E" w:rsidR="00796540" w:rsidRPr="00D72D75" w:rsidRDefault="00796540" w:rsidP="00D72D75">
      <w:r>
        <w:t>Notes:</w:t>
      </w:r>
    </w:p>
    <w:p w14:paraId="213701E9" w14:textId="524704D1" w:rsidR="00D72D75" w:rsidRDefault="00796540">
      <w:r w:rsidRPr="00796540">
        <w:t>https://github.com/tcspariwesh/springboot-25-sept/tree/main</w:t>
      </w:r>
    </w:p>
    <w:sectPr w:rsidR="00D72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75"/>
    <w:rsid w:val="00796540"/>
    <w:rsid w:val="007E4607"/>
    <w:rsid w:val="00D72D75"/>
    <w:rsid w:val="00E7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D6EBE"/>
  <w15:chartTrackingRefBased/>
  <w15:docId w15:val="{3A5904F4-3D92-42D8-8213-4250297F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5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Ob6n2AlDq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2</cp:revision>
  <dcterms:created xsi:type="dcterms:W3CDTF">2025-12-06T11:38:00Z</dcterms:created>
  <dcterms:modified xsi:type="dcterms:W3CDTF">2025-12-06T11:38:00Z</dcterms:modified>
</cp:coreProperties>
</file>