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5493" w:rsidRDefault="00255493">
      <w:r>
        <w:rPr>
          <w:noProof/>
          <w:lang w:eastAsia="hu-HU"/>
        </w:rPr>
        <w:drawing>
          <wp:inline distT="0" distB="0" distL="0" distR="0" wp14:anchorId="2F4D9C5F" wp14:editId="2F42B4A5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93" w:rsidRDefault="00255493" w:rsidP="00255493"/>
    <w:p w:rsidR="0015384F" w:rsidRDefault="00255493" w:rsidP="00255493">
      <w:pPr>
        <w:tabs>
          <w:tab w:val="left" w:pos="1188"/>
        </w:tabs>
      </w:pPr>
      <w:r>
        <w:tab/>
        <w:t>Ezen a képen látni az indításkor elinduló programokat. Ezekből sok le van tiltva amiknek nem kell egyből elindulnia.</w:t>
      </w:r>
    </w:p>
    <w:p w:rsidR="00255493" w:rsidRDefault="00255493" w:rsidP="00255493">
      <w:pPr>
        <w:tabs>
          <w:tab w:val="left" w:pos="1188"/>
        </w:tabs>
      </w:pPr>
      <w:r>
        <w:rPr>
          <w:noProof/>
          <w:lang w:eastAsia="hu-HU"/>
        </w:rPr>
        <w:drawing>
          <wp:inline distT="0" distB="0" distL="0" distR="0" wp14:anchorId="3CA058FF" wp14:editId="5A15BFDE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93" w:rsidRDefault="00255493" w:rsidP="00255493"/>
    <w:p w:rsidR="00255493" w:rsidRDefault="00255493" w:rsidP="00255493">
      <w:r>
        <w:t>Itt a folyamatokat lehet nyomon követni, amik aktuálisan a gépen futnak. Ezekből látszik, hogy a programok mennyit foglalnak le a gépből.</w:t>
      </w:r>
    </w:p>
    <w:p w:rsidR="00255493" w:rsidRDefault="00255493" w:rsidP="00255493"/>
    <w:p w:rsidR="00255493" w:rsidRDefault="00255493" w:rsidP="00255493"/>
    <w:p w:rsidR="004F2151" w:rsidRDefault="004F2151" w:rsidP="00255493">
      <w:r>
        <w:rPr>
          <w:noProof/>
          <w:lang w:eastAsia="hu-HU"/>
        </w:rPr>
        <w:lastRenderedPageBreak/>
        <w:drawing>
          <wp:inline distT="0" distB="0" distL="0" distR="0" wp14:anchorId="33766DAC" wp14:editId="7951D8E6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51" w:rsidRDefault="004F2151" w:rsidP="004F2151"/>
    <w:p w:rsidR="004F2151" w:rsidRDefault="004F2151" w:rsidP="004F2151">
      <w:r>
        <w:t>Process explorer: Ez hasonló mint a Task Managger. Ugyan úgy nyomon tudjuk követni, hogy melyik program mennyit foglal le a gép erőforrásaiból. Ez egy picit részletesebb. A programok alprogramjait is megtudjuk nézni.</w:t>
      </w:r>
    </w:p>
    <w:p w:rsidR="004F2151" w:rsidRDefault="004F2151" w:rsidP="004F2151"/>
    <w:p w:rsidR="004F2151" w:rsidRDefault="004F2151" w:rsidP="004F2151">
      <w:r>
        <w:rPr>
          <w:noProof/>
          <w:lang w:eastAsia="hu-HU"/>
        </w:rPr>
        <w:drawing>
          <wp:inline distT="0" distB="0" distL="0" distR="0" wp14:anchorId="5BE4D453" wp14:editId="78E4D9D5">
            <wp:extent cx="5760720" cy="32404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55493" w:rsidRDefault="004F2151" w:rsidP="004F2151">
      <w:pPr>
        <w:tabs>
          <w:tab w:val="left" w:pos="1920"/>
        </w:tabs>
      </w:pPr>
      <w:r>
        <w:tab/>
        <w:t xml:space="preserve">Különböző menüpontokon grafikusan is látni a processzor, videókártya foglaltságát. </w:t>
      </w:r>
    </w:p>
    <w:p w:rsidR="005015CE" w:rsidRDefault="005015CE" w:rsidP="004F2151">
      <w:pPr>
        <w:tabs>
          <w:tab w:val="left" w:pos="1920"/>
        </w:tabs>
      </w:pPr>
    </w:p>
    <w:p w:rsidR="005015CE" w:rsidRDefault="005015CE" w:rsidP="004F2151">
      <w:pPr>
        <w:tabs>
          <w:tab w:val="left" w:pos="1920"/>
        </w:tabs>
      </w:pPr>
      <w:r>
        <w:t>Process monitoring:</w:t>
      </w:r>
    </w:p>
    <w:p w:rsidR="0007090E" w:rsidRDefault="005015CE" w:rsidP="004F2151">
      <w:pPr>
        <w:tabs>
          <w:tab w:val="left" w:pos="1920"/>
        </w:tabs>
      </w:pPr>
      <w:r>
        <w:rPr>
          <w:noProof/>
          <w:lang w:eastAsia="hu-HU"/>
        </w:rPr>
        <w:lastRenderedPageBreak/>
        <w:drawing>
          <wp:inline distT="0" distB="0" distL="0" distR="0" wp14:anchorId="7C8B8B8E" wp14:editId="4FE00526">
            <wp:extent cx="5760720" cy="32404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0E" w:rsidRDefault="0007090E" w:rsidP="0007090E">
      <w:pPr>
        <w:tabs>
          <w:tab w:val="left" w:pos="1752"/>
        </w:tabs>
      </w:pPr>
      <w:r>
        <w:t>Ezzel az alkalmazással nyomon tudjuk követni miket nyitottunk meg. A rendszer milyen programokat indított el, hogy működjön a gép hiba mentesen. Részletesen le van írva minden program mikor nyitódott meg, a neve a programnak, mit hajtott végre a program, honnan indult el és sok adatok le lehet olvasni.</w:t>
      </w:r>
    </w:p>
    <w:p w:rsidR="0007090E" w:rsidRDefault="0007090E" w:rsidP="0007090E">
      <w:pPr>
        <w:tabs>
          <w:tab w:val="left" w:pos="1752"/>
        </w:tabs>
      </w:pPr>
    </w:p>
    <w:p w:rsidR="0007090E" w:rsidRDefault="0007090E" w:rsidP="0007090E">
      <w:pPr>
        <w:tabs>
          <w:tab w:val="left" w:pos="1752"/>
        </w:tabs>
      </w:pPr>
      <w:r>
        <w:t xml:space="preserve">PsExec: </w:t>
      </w:r>
    </w:p>
    <w:p w:rsidR="0007090E" w:rsidRDefault="0007090E" w:rsidP="0007090E">
      <w:pPr>
        <w:tabs>
          <w:tab w:val="left" w:pos="1752"/>
        </w:tabs>
      </w:pPr>
      <w:r>
        <w:rPr>
          <w:noProof/>
          <w:lang w:eastAsia="hu-HU"/>
        </w:rPr>
        <w:drawing>
          <wp:inline distT="0" distB="0" distL="0" distR="0" wp14:anchorId="571950B7" wp14:editId="6F7CAC68">
            <wp:extent cx="5760720" cy="32404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94862" w:rsidRDefault="0007090E" w:rsidP="0007090E">
      <w:r>
        <w:t>Cmd-t elindítva különböző parancsokkal le tudjuk kérni a gép adatait. Hálózati adatokat tudunk lekérni. Itt az ipconfig /all paranccsal le kértem a gép adatait. Hálózatra van e csatlakoztatva, a gép részeinek a neve. A hálózat amire csatlakoztatva vagyunk pontos részletei neve ip-cím stb.</w:t>
      </w:r>
    </w:p>
    <w:p w:rsidR="00F94862" w:rsidRDefault="00F94862" w:rsidP="0007090E">
      <w:r>
        <w:lastRenderedPageBreak/>
        <w:t>Access enum:</w:t>
      </w:r>
    </w:p>
    <w:p w:rsidR="00F94862" w:rsidRDefault="00F94862" w:rsidP="0007090E">
      <w:r>
        <w:rPr>
          <w:noProof/>
          <w:lang w:eastAsia="hu-HU"/>
        </w:rPr>
        <w:drawing>
          <wp:inline distT="0" distB="0" distL="0" distR="0" wp14:anchorId="7D2BA19D" wp14:editId="5FF131AD">
            <wp:extent cx="5760720" cy="324040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62" w:rsidRDefault="00F94862" w:rsidP="00F94862">
      <w:r>
        <w:t>Működésének a lényege, hogy kiválasztjuk azt a mappát meghajtót amit át kellene vizsgálnia és a scan-re kattintva át nézi azt. Hozzá féréseket vizsgál. Ezeket egy lista nézetbe tudjuk nyomon követni és látni.</w:t>
      </w:r>
    </w:p>
    <w:p w:rsidR="00AE7B14" w:rsidRDefault="00AE7B14" w:rsidP="00F94862"/>
    <w:p w:rsidR="00AE7B14" w:rsidRDefault="00AE7B14" w:rsidP="00F94862">
      <w:r>
        <w:t>TCP view:</w:t>
      </w:r>
    </w:p>
    <w:p w:rsidR="00AE7B14" w:rsidRDefault="00AE7B14" w:rsidP="00F94862">
      <w:r>
        <w:rPr>
          <w:noProof/>
          <w:lang w:eastAsia="hu-HU"/>
        </w:rPr>
        <w:drawing>
          <wp:inline distT="0" distB="0" distL="0" distR="0" wp14:anchorId="2CDFD5D8" wp14:editId="7C78F21D">
            <wp:extent cx="5760720" cy="324040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14" w:rsidRDefault="00AE7B14" w:rsidP="00AE7B14">
      <w:r>
        <w:t xml:space="preserve">Ezzel az alkalmazással nyomon lehet követni a különböző TCP-s tevékenységeket a gépen. Ezt listázva tárja elénk a gép. Láthatjuk a böngésző nevét, az ip címet és sok más adatot. Ezeket el lehet menteni opcionálisan ki be tudjuk kapcsolni, hogy mit szeretnénk látni és mit nem. </w:t>
      </w:r>
    </w:p>
    <w:p w:rsidR="00D82853" w:rsidRDefault="00D82853" w:rsidP="00AE7B14">
      <w:r>
        <w:lastRenderedPageBreak/>
        <w:t>Autoruns:</w:t>
      </w:r>
    </w:p>
    <w:p w:rsidR="00D82853" w:rsidRDefault="00D82853" w:rsidP="00AE7B14">
      <w:r>
        <w:rPr>
          <w:noProof/>
          <w:lang w:eastAsia="hu-HU"/>
        </w:rPr>
        <w:drawing>
          <wp:inline distT="0" distB="0" distL="0" distR="0" wp14:anchorId="674FB724" wp14:editId="4FA70D8C">
            <wp:extent cx="5760720" cy="324040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53" w:rsidRPr="00D82853" w:rsidRDefault="00F16D75" w:rsidP="00D82853">
      <w:r>
        <w:t xml:space="preserve">Ez a program azt monitorozza, hogy amikor elindítjuk, a gépet milyen programok indulnak el automatikusan. Látható mikor készült egy időbélyeget, a program nevét helyét stb. </w:t>
      </w:r>
      <w:r w:rsidR="00D82853">
        <w:t>A fenti menüpontokba vannak kategorizálva</w:t>
      </w:r>
      <w:r>
        <w:t xml:space="preserve"> az egyes programok</w:t>
      </w:r>
      <w:r w:rsidR="00D82853">
        <w:t xml:space="preserve">. Ha </w:t>
      </w:r>
      <w:r>
        <w:t>rákattintunk,</w:t>
      </w:r>
      <w:r w:rsidR="00D82853">
        <w:t xml:space="preserve"> akkor csak az adott alkalmazásokat mutatja. Ezek külön színnel vannak mutatva. A program a gép indításokat és kikapcsolásokat is mutatja.</w:t>
      </w:r>
      <w:r w:rsidR="009F23AA">
        <w:t xml:space="preserve"> Ezeket ki és be is tudjuk kapcsolni, hogy lássuk e. Ezeket le is tudjuk menteni, de törölni is tudjuk az előzményeinket.</w:t>
      </w:r>
      <w:r>
        <w:t xml:space="preserve"> Nyomon tudjuk követni milyen alkalmazások indulnak el a gép indításakor.  Jobb egérgombbal kattintva az alkalmazásokra egyesével különböző információkat tudhatunk meg róluk.</w:t>
      </w:r>
      <w:bookmarkStart w:id="0" w:name="_GoBack"/>
      <w:bookmarkEnd w:id="0"/>
    </w:p>
    <w:sectPr w:rsidR="00D82853" w:rsidRPr="00D828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2A6C" w:rsidRDefault="00372A6C" w:rsidP="004F2151">
      <w:pPr>
        <w:spacing w:after="0" w:line="240" w:lineRule="auto"/>
      </w:pPr>
      <w:r>
        <w:separator/>
      </w:r>
    </w:p>
  </w:endnote>
  <w:endnote w:type="continuationSeparator" w:id="0">
    <w:p w:rsidR="00372A6C" w:rsidRDefault="00372A6C" w:rsidP="004F2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2A6C" w:rsidRDefault="00372A6C" w:rsidP="004F2151">
      <w:pPr>
        <w:spacing w:after="0" w:line="240" w:lineRule="auto"/>
      </w:pPr>
      <w:r>
        <w:separator/>
      </w:r>
    </w:p>
  </w:footnote>
  <w:footnote w:type="continuationSeparator" w:id="0">
    <w:p w:rsidR="00372A6C" w:rsidRDefault="00372A6C" w:rsidP="004F21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493"/>
    <w:rsid w:val="0007090E"/>
    <w:rsid w:val="0015384F"/>
    <w:rsid w:val="00255493"/>
    <w:rsid w:val="00372A6C"/>
    <w:rsid w:val="004F2151"/>
    <w:rsid w:val="005015CE"/>
    <w:rsid w:val="009F23AA"/>
    <w:rsid w:val="00AE7B14"/>
    <w:rsid w:val="00CC1AF7"/>
    <w:rsid w:val="00D82853"/>
    <w:rsid w:val="00F16D75"/>
    <w:rsid w:val="00F94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04C35"/>
  <w15:chartTrackingRefBased/>
  <w15:docId w15:val="{1FFFC03A-7B1B-402D-9B3D-37E9A0AE3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F21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F2151"/>
  </w:style>
  <w:style w:type="paragraph" w:styleId="llb">
    <w:name w:val="footer"/>
    <w:basedOn w:val="Norml"/>
    <w:link w:val="llbChar"/>
    <w:uiPriority w:val="99"/>
    <w:unhideWhenUsed/>
    <w:rsid w:val="004F21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F21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305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Bolgár Dominik</dc:creator>
  <cp:keywords/>
  <dc:description/>
  <cp:lastModifiedBy>Bolgár Dominik</cp:lastModifiedBy>
  <cp:revision>3</cp:revision>
  <dcterms:created xsi:type="dcterms:W3CDTF">2021-02-17T15:37:00Z</dcterms:created>
  <dcterms:modified xsi:type="dcterms:W3CDTF">2021-02-17T15:47:00Z</dcterms:modified>
</cp:coreProperties>
</file>