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4159" w14:textId="0B02EB12" w:rsidR="00312FC9" w:rsidRPr="00312FC9" w:rsidRDefault="00312FC9" w:rsidP="00312FC9">
      <w:pPr>
        <w:shd w:val="clear" w:color="auto" w:fill="FFFFFF"/>
        <w:spacing w:before="480" w:after="240"/>
        <w:textAlignment w:val="baseline"/>
        <w:outlineLvl w:val="0"/>
        <w:rPr>
          <w:rFonts w:ascii="Georgia" w:eastAsia="Times New Roman" w:hAnsi="Georgia" w:cs="Arial"/>
          <w:b/>
          <w:bCs/>
          <w:color w:val="000000"/>
          <w:kern w:val="36"/>
          <w:sz w:val="36"/>
          <w:szCs w:val="36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kern w:val="36"/>
          <w:sz w:val="36"/>
          <w:szCs w:val="36"/>
          <w:lang w:val="en-CA"/>
        </w:rPr>
        <w:t>Questionnaire</w:t>
      </w:r>
    </w:p>
    <w:p w14:paraId="5C142ACB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10"/>
          <w:szCs w:val="10"/>
          <w:lang w:val="en-CA"/>
        </w:rPr>
      </w:pPr>
    </w:p>
    <w:p w14:paraId="014DCC06" w14:textId="0A00CF0F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MUSIC PREFERENCES</w:t>
      </w:r>
    </w:p>
    <w:p w14:paraId="2098B3B6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listening to music.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1D330312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prefer.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 Slow paced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1-2-3-4-5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Fast paced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4909802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Dance, Disco, Funk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0C851EC3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Folk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69F9D37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Country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0315D29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Classical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70CFAFD4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Musicals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6A995239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Pop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16F4387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Rock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3225F176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Metal, Hard rock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74AD0E5C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Punk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2E0CDF1A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Hip hop, Rap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Don't enjoy at all 1-2-3-4-5 Enjoy very much (integer)</w:t>
      </w:r>
    </w:p>
    <w:p w14:paraId="3ED7AFB4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Reggae, Ska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737C5C43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Swing, Jazz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04EC684F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Rock n Roll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7C6A5CD0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Alternative music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177787A8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Latin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5F9C07AE" w14:textId="77777777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Techno, Trance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7F3F2912" w14:textId="0C19FD50" w:rsidR="00312FC9" w:rsidRPr="00312FC9" w:rsidRDefault="00312FC9" w:rsidP="00312FC9">
      <w:pPr>
        <w:numPr>
          <w:ilvl w:val="0"/>
          <w:numId w:val="1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Opera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B88F6D6" w14:textId="5C179A5C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MOVIE PREFERENCES</w:t>
      </w:r>
    </w:p>
    <w:p w14:paraId="10723175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really enjoy watching movies.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7E01473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Horror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A7D2312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Thriller movies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6DB73238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Comedies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280E6F87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Romantic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4CD95826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Sci-fi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491775EE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War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24141A48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Tales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241086F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Cartoons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Don't enjoy at all 1-2-3-4-5 Enjoy very much (integer)</w:t>
      </w:r>
    </w:p>
    <w:p w14:paraId="03ED60B8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Documentaries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44A436E1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Western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6ADA2CE1" w14:textId="77777777" w:rsidR="00312FC9" w:rsidRPr="00312FC9" w:rsidRDefault="00312FC9" w:rsidP="00312FC9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Action movies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Don't enjoy at all 1-2-3-4-5 Enjoy very much (integer)</w:t>
      </w:r>
    </w:p>
    <w:p w14:paraId="3B9C7D87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1F40C062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4EF89718" w14:textId="53AFEDC0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HOBBIES &amp; INTERESTS</w:t>
      </w:r>
    </w:p>
    <w:p w14:paraId="31C9482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History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11E241F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Psychology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30083D06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Politics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4719E8C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Mathematics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480496E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Physics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731CF52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Internet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38F4C017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PC Software, Hardware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207A08C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Economy, Management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04AE71C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Biology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3350032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Chemistry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1F961F4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Poetry reading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5D39AE8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Geography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08E9F19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Foreign languages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11E65207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Medicine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4BE5890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Law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3FC7552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Cars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5D1B3B38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Art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78BBC30F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Religion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56370FFB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Outdoor activities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196D0201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Dancing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05F29079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Playing musical instruments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459D1699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Poetry writing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3678BE9A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Sport and leisure activities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5134FDAD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Sport at competitive level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78F4A69E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Gardening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5CA8F442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Celebrity lifestyle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58AF615D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Shopping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Not interested 1-2-3-4-5 Very interested (integer)</w:t>
      </w:r>
    </w:p>
    <w:p w14:paraId="5B37215F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Science and technology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6D082BA0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Theatre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6D7E8B77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Socializing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2AB93544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Adrenaline sports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interested 1-2-3-4-5 Very interested (integer)</w:t>
      </w:r>
    </w:p>
    <w:p w14:paraId="1E3D2DDF" w14:textId="77777777" w:rsidR="00312FC9" w:rsidRPr="00312FC9" w:rsidRDefault="00312FC9" w:rsidP="00312FC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Pets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interested 1-2-3-4-5 Very interested (integer)</w:t>
      </w:r>
    </w:p>
    <w:p w14:paraId="272A5C59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7D643E01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172DE946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556AB8D2" w14:textId="77777777" w:rsid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color w:val="000000"/>
          <w:sz w:val="27"/>
          <w:szCs w:val="27"/>
          <w:lang w:val="en-CA"/>
        </w:rPr>
      </w:pPr>
    </w:p>
    <w:p w14:paraId="2C159862" w14:textId="575AE75D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lastRenderedPageBreak/>
        <w:t>PHOBIAS</w:t>
      </w:r>
    </w:p>
    <w:p w14:paraId="5383AF4F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Flying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7DE93D04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Thunder, lightning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afraid at all 1-2-3-4-5 Very afraid of (integer)</w:t>
      </w:r>
    </w:p>
    <w:p w14:paraId="77D6C20E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Darkness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04DF79D1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Heights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0C50FB9B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Spiders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19D11106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Snakes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0486D100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Rats, mice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430C9ADB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Ageing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559DA3B1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Dangerous dogs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Not afraid at all 1-2-3-4-5 Very afraid of (integer)</w:t>
      </w:r>
    </w:p>
    <w:p w14:paraId="1B9D98DE" w14:textId="77777777" w:rsidR="00312FC9" w:rsidRPr="00312FC9" w:rsidRDefault="00312FC9" w:rsidP="00312FC9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Public speaking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Not afraid at all 1-2-3-4-5 Very afraid of (integer)</w:t>
      </w:r>
    </w:p>
    <w:p w14:paraId="07FE2EC7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HEALTH HABITS</w:t>
      </w:r>
    </w:p>
    <w:p w14:paraId="3D554FA0" w14:textId="77777777" w:rsidR="00312FC9" w:rsidRPr="00312FC9" w:rsidRDefault="00312FC9" w:rsidP="00312FC9">
      <w:pPr>
        <w:numPr>
          <w:ilvl w:val="0"/>
          <w:numId w:val="5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Smoking habits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Never smoked - Tried smoking - Former smoker - Current smoker (categorical)</w:t>
      </w:r>
    </w:p>
    <w:p w14:paraId="0CDC83F8" w14:textId="77777777" w:rsidR="00312FC9" w:rsidRPr="00312FC9" w:rsidRDefault="00312FC9" w:rsidP="00312FC9">
      <w:pPr>
        <w:numPr>
          <w:ilvl w:val="0"/>
          <w:numId w:val="5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Drinking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Never - Social drinker - Drink a lot (categorical)</w:t>
      </w:r>
    </w:p>
    <w:p w14:paraId="02BF8894" w14:textId="77777777" w:rsidR="00312FC9" w:rsidRPr="00312FC9" w:rsidRDefault="00312FC9" w:rsidP="00312FC9">
      <w:pPr>
        <w:numPr>
          <w:ilvl w:val="0"/>
          <w:numId w:val="5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live a very healthy lifestyle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08E7542F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PERSONALITY TRAITS, VIEWS ON LIFE &amp; OPINIONS</w:t>
      </w:r>
    </w:p>
    <w:p w14:paraId="2D954E51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take notice of what goes on around 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3EA4F9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try to do tasks as soon as possible and not leave them until last minute.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EFBF3B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always make a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list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so I don't forget anything.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2C26B56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often study or work even in my spare time.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79C754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look at things from all different angles before I go ahead.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84BA64B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believe that bad people will suffer one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day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and good people will be rewarded.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19376E1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reliable at work and always complete all tasks given to 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E86BF2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keep my promises.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125FCC08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fall for someone very quickly and then completely lose interest.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022FD71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would rather have lots of friends than lots of money.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96183CF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try to be the funniest one.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0D0A790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be two faced sometimes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65D2388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damaged things in the past when angry.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CCF0F8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take my time to make decisions.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3E934CE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try to vote in elections.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33FA808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often think about and regret the decisions I make.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C228F5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lastRenderedPageBreak/>
        <w:t>I can tell if people listen to me or not when I talk to them.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4E2E37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a hypochondriac.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F3C14C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 xml:space="preserve">I am </w:t>
      </w:r>
      <w:proofErr w:type="spellStart"/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emphatetic</w:t>
      </w:r>
      <w:proofErr w:type="spellEnd"/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 xml:space="preserve"> person.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4EF709D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eat because I have to. I don't enjoy food and eat as fast as I can.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764233C1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try to give as much as I can to other people at Christmas.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64C87676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don't like seeing animals suffering.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797576B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look after things I have borrowed from others.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A5923C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feel lonely in life.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8BD5697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used to cheat at school.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2AFB087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worry about my health.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914046F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wish I could change the past because of the things I have done.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FFAE48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believe in God.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671EC0F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have good dreams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</w:p>
    <w:p w14:paraId="21DE02C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give to charity.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D1E2CF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have lots of friends.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69B0E0C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Timekeeping.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I am often early. - I am always on time. - I am often running late.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41ACA16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b/>
          <w:bCs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Do you lie to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others?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Never. - Only to avoid hurting someone. - Sometimes. -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Everytime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it suits me. (categorical)</w:t>
      </w:r>
    </w:p>
    <w:p w14:paraId="16B8446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very patient.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62523C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quickly adapt to a new environment.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9DA1C2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My moods change quickly.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F77BB7F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am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well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mannered</w:t>
      </w:r>
      <w:proofErr w:type="spellEnd"/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and I look after my appearance.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F60C61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meeting new people.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E9D0B3E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let other people know about my achievements.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69C5390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think carefully before answering any important letters.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E29331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enjoy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childrens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' company.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1D99844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not afraid to give my opinion if I feel strongly about something.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25751F05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can get angry very easily.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1933BA44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make sure I connect with the right people.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07D861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have to be well prepared before public speaking.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1A8CF8F8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will find a fault in myself if people don't like me.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D37FDF7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cry when I feel down or things don't go the right way.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816A53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lastRenderedPageBreak/>
        <w:t>I am 100% happy with my life.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7CD7A42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always full of life and energy.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20D82E2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prefer big dangerous dogs to smaller, calmer dogs.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206FC23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believe all my personality traits are positive</w:t>
      </w:r>
      <w:r w:rsidRPr="00312FC9">
        <w:rPr>
          <w:rFonts w:ascii="Georgia" w:eastAsia="Times New Roman" w:hAnsi="Georgia" w:cs="Arial"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: Strongly disagree 1-2-3-4-5 Strongly agree (integer)</w:t>
      </w:r>
      <w:bookmarkStart w:id="0" w:name="_GoBack"/>
      <w:bookmarkEnd w:id="0"/>
    </w:p>
    <w:p w14:paraId="7A7ACAB0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If I find something the doesn't belong to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me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I will hand it in.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3BEB4CD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find it very difficult to get up in the morning.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62B07D8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have many different hobbies and interests.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BD8CE79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always listen to my parents' advice.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775CC1A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taking part in surveys.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5D23DA9C" w14:textId="77777777" w:rsidR="00312FC9" w:rsidRPr="00312FC9" w:rsidRDefault="00312FC9" w:rsidP="00312FC9">
      <w:pPr>
        <w:numPr>
          <w:ilvl w:val="0"/>
          <w:numId w:val="6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How much time do you spend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online?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proofErr w:type="gramEnd"/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No time at all - Less than an hour a day - Few hours a day - Most of the day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4386725B" w14:textId="5D77687F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SPENDING HABITS</w:t>
      </w:r>
    </w:p>
    <w:p w14:paraId="17DDE52D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save all the money I can.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36ADBA34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enjoy going to large shopping centres.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41CD21FA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prefer branded clothing to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non branded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759D396D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spend a lot of money on partying and socializing.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2BB100FC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spend a lot of money on my appearance.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Strongly disagree 1-2-3-4-5 Strongly agree (integer)</w:t>
      </w:r>
    </w:p>
    <w:p w14:paraId="407F9D16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spend a lot of money on gadgets.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7ABA3127" w14:textId="77777777" w:rsidR="00312FC9" w:rsidRPr="00312FC9" w:rsidRDefault="00312FC9" w:rsidP="00312FC9">
      <w:pPr>
        <w:numPr>
          <w:ilvl w:val="0"/>
          <w:numId w:val="7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I will </w:t>
      </w:r>
      <w:proofErr w:type="spell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hapilly</w:t>
      </w:r>
      <w:proofErr w:type="spellEnd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 pay more money for good, quality or healthy food.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>Strongly disagree 1-2-3-4-5 Strongly agree (integer)</w:t>
      </w:r>
    </w:p>
    <w:p w14:paraId="53FC8F0A" w14:textId="77777777" w:rsidR="00312FC9" w:rsidRPr="00312FC9" w:rsidRDefault="00312FC9" w:rsidP="00312FC9">
      <w:pPr>
        <w:shd w:val="clear" w:color="auto" w:fill="FFFFFF"/>
        <w:spacing w:before="360" w:after="240"/>
        <w:textAlignment w:val="baseline"/>
        <w:outlineLvl w:val="2"/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</w:pPr>
      <w:r w:rsidRPr="00312FC9">
        <w:rPr>
          <w:rFonts w:ascii="Georgia" w:eastAsia="Times New Roman" w:hAnsi="Georgia" w:cs="Arial"/>
          <w:b/>
          <w:bCs/>
          <w:color w:val="000000"/>
          <w:sz w:val="27"/>
          <w:szCs w:val="27"/>
          <w:lang w:val="en-CA"/>
        </w:rPr>
        <w:t>DEMOGRAPHICS</w:t>
      </w:r>
    </w:p>
    <w:p w14:paraId="1B0865CD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Age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2C3623EB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Height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340CBBEC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Weight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6792267F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 xml:space="preserve">How many siblings do you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have?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proofErr w:type="gramEnd"/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(integer)</w:t>
      </w:r>
    </w:p>
    <w:p w14:paraId="6CDBC733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Gender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Female - Male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4675F367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: 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Left handed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- Right handed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36078445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Highest education achieved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Currently a Primary school pupil - Primary school - Secondary school - College/</w:t>
      </w:r>
      <w:proofErr w:type="gramStart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Bachelor</w:t>
      </w:r>
      <w:proofErr w:type="gramEnd"/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 xml:space="preserve"> degree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596A1A57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am the only child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No - Yes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56815C30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spent most of my childhood in a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: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City - village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3BBA7C72" w14:textId="77777777" w:rsidR="00312FC9" w:rsidRPr="00312FC9" w:rsidRDefault="00312FC9" w:rsidP="00312FC9">
      <w:pPr>
        <w:numPr>
          <w:ilvl w:val="0"/>
          <w:numId w:val="8"/>
        </w:numPr>
        <w:shd w:val="clear" w:color="auto" w:fill="FFFFFF"/>
        <w:spacing w:line="276" w:lineRule="auto"/>
        <w:ind w:left="0"/>
        <w:textAlignment w:val="baseline"/>
        <w:rPr>
          <w:rFonts w:ascii="Georgia" w:eastAsia="Times New Roman" w:hAnsi="Georgia" w:cs="Arial"/>
          <w:sz w:val="21"/>
          <w:szCs w:val="21"/>
          <w:lang w:val="en-CA"/>
        </w:rPr>
      </w:pPr>
      <w:r w:rsidRPr="00312FC9">
        <w:rPr>
          <w:rFonts w:ascii="Georgia" w:eastAsia="Times New Roman" w:hAnsi="Georgia" w:cs="Arial"/>
          <w:b/>
          <w:bCs/>
          <w:sz w:val="21"/>
          <w:szCs w:val="21"/>
          <w:bdr w:val="none" w:sz="0" w:space="0" w:color="auto" w:frame="1"/>
          <w:lang w:val="en-CA"/>
        </w:rPr>
        <w:t>I lived most of my childhood in a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: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</w:t>
      </w:r>
      <w:r w:rsidRPr="00312FC9">
        <w:rPr>
          <w:rFonts w:ascii="Georgia" w:eastAsia="Times New Roman" w:hAnsi="Georgia" w:cs="Arial"/>
          <w:b/>
          <w:bCs/>
          <w:sz w:val="21"/>
          <w:szCs w:val="21"/>
          <w:lang w:val="en-CA"/>
        </w:rPr>
        <w:t>house/bungalow - block of flats</w:t>
      </w:r>
      <w:r w:rsidRPr="00312FC9">
        <w:rPr>
          <w:rFonts w:ascii="Georgia" w:eastAsia="Times New Roman" w:hAnsi="Georgia" w:cs="Arial"/>
          <w:sz w:val="21"/>
          <w:szCs w:val="21"/>
          <w:lang w:val="en-CA"/>
        </w:rPr>
        <w:t xml:space="preserve"> (categorical)</w:t>
      </w:r>
    </w:p>
    <w:p w14:paraId="6E8A5868" w14:textId="77777777" w:rsidR="00E7547F" w:rsidRPr="00312FC9" w:rsidRDefault="00F0224F">
      <w:pPr>
        <w:rPr>
          <w:rFonts w:ascii="Georgia" w:hAnsi="Georgia"/>
        </w:rPr>
      </w:pPr>
    </w:p>
    <w:sectPr w:rsidR="00E7547F" w:rsidRPr="00312FC9" w:rsidSect="00F92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7BCC"/>
    <w:multiLevelType w:val="multilevel"/>
    <w:tmpl w:val="1EBA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5FF6"/>
    <w:multiLevelType w:val="multilevel"/>
    <w:tmpl w:val="5A1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052D4"/>
    <w:multiLevelType w:val="multilevel"/>
    <w:tmpl w:val="CD2C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54185"/>
    <w:multiLevelType w:val="multilevel"/>
    <w:tmpl w:val="AC94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3085C"/>
    <w:multiLevelType w:val="multilevel"/>
    <w:tmpl w:val="B7CA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D60AA"/>
    <w:multiLevelType w:val="multilevel"/>
    <w:tmpl w:val="69CA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B64F3"/>
    <w:multiLevelType w:val="multilevel"/>
    <w:tmpl w:val="22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66B10"/>
    <w:multiLevelType w:val="multilevel"/>
    <w:tmpl w:val="4550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9"/>
    <w:rsid w:val="001B68CD"/>
    <w:rsid w:val="00312FC9"/>
    <w:rsid w:val="004B0EB3"/>
    <w:rsid w:val="005B7CED"/>
    <w:rsid w:val="00673637"/>
    <w:rsid w:val="00847FFC"/>
    <w:rsid w:val="00941729"/>
    <w:rsid w:val="00AE103F"/>
    <w:rsid w:val="00CF1045"/>
    <w:rsid w:val="00D951BC"/>
    <w:rsid w:val="00F0224F"/>
    <w:rsid w:val="00F9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5CA28"/>
  <w14:defaultImageDpi w14:val="32767"/>
  <w15:chartTrackingRefBased/>
  <w15:docId w15:val="{38055A2D-6F2C-D84B-9713-3EA2BECB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F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eading3">
    <w:name w:val="heading 3"/>
    <w:basedOn w:val="Normal"/>
    <w:link w:val="Heading3Char"/>
    <w:uiPriority w:val="9"/>
    <w:qFormat/>
    <w:rsid w:val="00312F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C9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312FC9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styleId="Strong">
    <w:name w:val="Strong"/>
    <w:basedOn w:val="DefaultParagraphFont"/>
    <w:uiPriority w:val="22"/>
    <w:qFormat/>
    <w:rsid w:val="00312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Mosher</dc:creator>
  <cp:keywords/>
  <dc:description/>
  <cp:lastModifiedBy>Cherie Mosher</cp:lastModifiedBy>
  <cp:revision>1</cp:revision>
  <dcterms:created xsi:type="dcterms:W3CDTF">2020-02-22T18:48:00Z</dcterms:created>
  <dcterms:modified xsi:type="dcterms:W3CDTF">2020-02-22T19:08:00Z</dcterms:modified>
</cp:coreProperties>
</file>