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74159" w14:textId="0B02EB12" w:rsidR="00312FC9" w:rsidRPr="00312FC9" w:rsidRDefault="00312FC9" w:rsidP="00312FC9">
      <w:pPr>
        <w:shd w:val="clear" w:color="auto" w:fill="FFFFFF"/>
        <w:spacing w:before="480" w:after="240"/>
        <w:textAlignment w:val="baseline"/>
        <w:outlineLvl w:val="0"/>
        <w:rPr>
          <w:rFonts w:ascii="Georgia" w:eastAsia="Times New Roman" w:hAnsi="Georgia" w:cs="Arial"/>
          <w:b/>
          <w:bCs/>
          <w:color w:val="000000"/>
          <w:kern w:val="36"/>
          <w:sz w:val="36"/>
          <w:szCs w:val="36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kern w:val="36"/>
          <w:sz w:val="36"/>
          <w:szCs w:val="36"/>
          <w:lang w:val="en-CA"/>
        </w:rPr>
        <w:t>Questionnaire</w:t>
      </w:r>
    </w:p>
    <w:p w14:paraId="5C142ACB" w14:textId="77777777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10"/>
          <w:szCs w:val="10"/>
          <w:lang w:val="en-CA"/>
        </w:rPr>
      </w:pPr>
    </w:p>
    <w:p w14:paraId="014DCC06" w14:textId="0A00CF0F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MUSIC PREFERENCES</w:t>
      </w:r>
    </w:p>
    <w:p w14:paraId="2098B3B6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enjoy listening to music.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Strongly disagree 1-2-3-4-5 Strongly agree (integer)</w:t>
      </w:r>
    </w:p>
    <w:p w14:paraId="1D330312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prefer.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 Slow paced music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1-2-3-4-5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Fast paced music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(integer)</w:t>
      </w:r>
    </w:p>
    <w:p w14:paraId="49098020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Dance, Disco, Funk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0C851EC3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Folk music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69F9D370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Country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30315D29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Classical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70CFAFD4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Musicals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6A995239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Pop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16F43870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Rock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3225F176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Metal, Hard rock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74AD0E5C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Punk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2E0CDF1A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Hip hop, Rap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Don't enjoy at all 1-2-3-4-5 Enjoy very much (integer)</w:t>
      </w:r>
    </w:p>
    <w:p w14:paraId="3ED7AFB4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Reggae, Ska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737C5C43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Swing, Jazz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04EC684F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Rock n Roll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7C6A5CD0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Alternative music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177787A8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Latin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5F9C07AE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Techno, Trance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7F3F2912" w14:textId="0C19FD50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Opera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3B88F6D6" w14:textId="5C179A5C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MOVIE PREFERENCES</w:t>
      </w:r>
    </w:p>
    <w:p w14:paraId="10723175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really enjoy watching movies.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07E01473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Horror movies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3A7D2312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Thriller movies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6DB73238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Comedies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280E6F87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Romantic movies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4CD95826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Sci-fi movies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491775EE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War movies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24141A48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Tales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3241086F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Cartoons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03ED60B8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Documentaries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44A436E1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Western movies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6ADA2CE1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Action movies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3B9C7D87" w14:textId="77777777" w:rsid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27"/>
          <w:szCs w:val="27"/>
          <w:lang w:val="en-CA"/>
        </w:rPr>
      </w:pPr>
    </w:p>
    <w:p w14:paraId="1F40C062" w14:textId="77777777" w:rsid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27"/>
          <w:szCs w:val="27"/>
          <w:lang w:val="en-CA"/>
        </w:rPr>
      </w:pPr>
    </w:p>
    <w:p w14:paraId="4EF89718" w14:textId="53AFEDC0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HOBBIES &amp; INTERESTS</w:t>
      </w:r>
    </w:p>
    <w:p w14:paraId="31C9482A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History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Not interested 1-2-3-4-5 Very interested (integer)</w:t>
      </w:r>
    </w:p>
    <w:p w14:paraId="11E241F0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Psychology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30083D06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Politics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4719E8CB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Mathematics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Not interested 1-2-3-4-5 Very interested (integer)</w:t>
      </w:r>
    </w:p>
    <w:p w14:paraId="480496E0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Physics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Not interested 1-2-3-4-5 Very interested (integer)</w:t>
      </w:r>
    </w:p>
    <w:p w14:paraId="731CF520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Internet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38F4C017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PC Software, Hardware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207A08C0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Economy, Management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04AE71CA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Biology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Not interested 1-2-3-4-5 Very interested (integer)</w:t>
      </w:r>
    </w:p>
    <w:p w14:paraId="3350032A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Chemistry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Not interested 1-2-3-4-5 Very interested (integer)</w:t>
      </w:r>
    </w:p>
    <w:p w14:paraId="1F961F40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Poetry reading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5D39AE8B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Geography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08E9F19A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Foreign languages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11E65207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Medicine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4BE5890B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Law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3FC7552B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Cars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5D1B3B38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Art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78BBC30F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Religion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56370FFB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Outdoor activities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196D0201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Dancing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05F29079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Playing musical instruments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459D1699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Poetry writing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3678BE9A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Sport and leisure activities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5134FDAD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Sport at competitive level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78F4A69E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Gardening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5CA8F442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Celebrity lifestyle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58AF615D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Shopping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Not interested 1-2-3-4-5 Very interested (integer)</w:t>
      </w:r>
    </w:p>
    <w:p w14:paraId="5B37215F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Science and technology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6D082BA0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Theatre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6D7E8B77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Socializing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2AB93544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Adrenaline sports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1E3D2DDF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Pets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272A5C59" w14:textId="77777777" w:rsid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27"/>
          <w:szCs w:val="27"/>
          <w:lang w:val="en-CA"/>
        </w:rPr>
      </w:pPr>
    </w:p>
    <w:p w14:paraId="7D643E01" w14:textId="77777777" w:rsid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27"/>
          <w:szCs w:val="27"/>
          <w:lang w:val="en-CA"/>
        </w:rPr>
      </w:pPr>
    </w:p>
    <w:p w14:paraId="172DE946" w14:textId="77777777" w:rsid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27"/>
          <w:szCs w:val="27"/>
          <w:lang w:val="en-CA"/>
        </w:rPr>
      </w:pPr>
    </w:p>
    <w:p w14:paraId="556AB8D2" w14:textId="77777777" w:rsid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27"/>
          <w:szCs w:val="27"/>
          <w:lang w:val="en-CA"/>
        </w:rPr>
      </w:pPr>
    </w:p>
    <w:p w14:paraId="2C159862" w14:textId="575AE75D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lastRenderedPageBreak/>
        <w:t>PHOBIAS</w:t>
      </w:r>
    </w:p>
    <w:p w14:paraId="5383AF4F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Flying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7DE93D04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Thunder, lightning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afraid at all 1-2-3-4-5 Very afraid of (integer)</w:t>
      </w:r>
    </w:p>
    <w:p w14:paraId="77D6C20E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Darkness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04DF79D1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Heights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0C50FB9B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Spiders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19D11106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Snakes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0486D100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Rats, mice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430C9ADB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Ageing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559DA3B1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Dangerous dogs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1B9D98DE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Public speaking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afraid at all 1-2-3-4-5 Very afraid of (integer)</w:t>
      </w:r>
    </w:p>
    <w:p w14:paraId="07FE2EC7" w14:textId="77777777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HEALTH HABITS</w:t>
      </w:r>
    </w:p>
    <w:p w14:paraId="3D554FA0" w14:textId="77777777" w:rsidR="00312FC9" w:rsidRPr="00312FC9" w:rsidRDefault="00312FC9" w:rsidP="00312FC9">
      <w:pPr>
        <w:numPr>
          <w:ilvl w:val="0"/>
          <w:numId w:val="5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Smoking habits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</w:t>
      </w:r>
      <w:r w:rsidRPr="009B0794">
        <w:rPr>
          <w:rFonts w:ascii="Georgia" w:eastAsia="Times New Roman" w:hAnsi="Georgia" w:cs="Arial"/>
          <w:b/>
          <w:bCs/>
          <w:sz w:val="21"/>
          <w:szCs w:val="21"/>
          <w:lang w:val="en-CA"/>
        </w:rPr>
        <w:t>Never smoked - Tried smoking - Former smoker - Current smoker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0CDC83F8" w14:textId="77777777" w:rsidR="00312FC9" w:rsidRPr="00312FC9" w:rsidRDefault="00312FC9" w:rsidP="00312FC9">
      <w:pPr>
        <w:numPr>
          <w:ilvl w:val="0"/>
          <w:numId w:val="5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Drinking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: </w:t>
      </w:r>
      <w:r w:rsidRPr="009B0794">
        <w:rPr>
          <w:rFonts w:ascii="Georgia" w:eastAsia="Times New Roman" w:hAnsi="Georgia" w:cs="Arial"/>
          <w:b/>
          <w:bCs/>
          <w:sz w:val="21"/>
          <w:szCs w:val="21"/>
          <w:lang w:val="en-CA"/>
        </w:rPr>
        <w:t>Never - Social drinker - Drink a lot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02BF8894" w14:textId="77777777" w:rsidR="00312FC9" w:rsidRPr="00312FC9" w:rsidRDefault="00312FC9" w:rsidP="00312FC9">
      <w:pPr>
        <w:numPr>
          <w:ilvl w:val="0"/>
          <w:numId w:val="5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live a very healthy lifestyle</w:t>
      </w:r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>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Strongly disagree 1-2-3-4-5 Strongly agree (integer)</w:t>
      </w:r>
    </w:p>
    <w:p w14:paraId="08E7542F" w14:textId="77777777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PERSONALITY TRAITS, VIEWS ON LIFE &amp; OPINIONS</w:t>
      </w:r>
    </w:p>
    <w:p w14:paraId="2D954E51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take notice of what goes on around me.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3EA4F95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try to do tasks as soon as possible and not leave them until last minute.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EFBF3BC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 always make a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list</w:t>
      </w:r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 so I don't forget anything.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02C26B56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often study or work even in my spare time.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779C754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look at things from all different angles before I go ahead.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484BA64B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 believe that bad people will suffer one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day</w:t>
      </w:r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 and good people will be rewarded.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19376E1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 reliable at work and always complete all tasks given to me.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7E86BF2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keep my promises.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125FCC08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can fall for someone very quickly and then completely lose interest.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0022FD71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would rather have lots of friends than lots of money.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96183CF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try to be the funniest one.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0D0A790A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can be two faced sometimes</w:t>
      </w:r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>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Strongly disagree 1-2-3-4-5 Strongly agree (integer)</w:t>
      </w:r>
    </w:p>
    <w:p w14:paraId="65D2388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damaged things in the past when angry.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CCF0F85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take my time to make decisions.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3E934CEA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try to vote in elections.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33FA808E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lastRenderedPageBreak/>
        <w:t>I often think about and regret the decisions I make.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2C228F5E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can tell if people listen to me or not when I talk to them.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44E2E370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 a hypochondriac.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4F3C14CE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 xml:space="preserve">I am </w:t>
      </w:r>
      <w:proofErr w:type="spellStart"/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>emphatetic</w:t>
      </w:r>
      <w:proofErr w:type="spellEnd"/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 xml:space="preserve"> person.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Strongly disagree 1-2-3-4-5 Strongly agree (integer)</w:t>
      </w:r>
    </w:p>
    <w:p w14:paraId="4EF709D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eat because I have to. I don't enjoy food and eat as fast as I can.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764233C1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try to give as much as I can to other people at Christmas.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64C87676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don't like seeing animals suffering.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797576B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look after things I have borrowed from others.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2A5923C0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feel lonely in life.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38BD5697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used to cheat at school.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2AFB087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worry about my health.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3914046F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wish I could change the past because of the things I have done.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FFAE48C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believe in God.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671EC0F9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have good dreams</w:t>
      </w:r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>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Strongly disagree 1-2-3-4-5 Strongly agree (integer)</w:t>
      </w:r>
    </w:p>
    <w:p w14:paraId="21DE02C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give to charity.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D1E2CF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have lots of friends.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69B0E0CA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Timekeeping.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I am often early. - I am always on time. - I am often running late.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41ACA16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b/>
          <w:bCs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Do you lie to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others?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 Never. - Only to avoid hurting someone. - Sometimes. - </w:t>
      </w:r>
      <w:proofErr w:type="spellStart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Everytime</w:t>
      </w:r>
      <w:proofErr w:type="spellEnd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 it suits me. </w:t>
      </w:r>
      <w:r w:rsidRPr="009B0794">
        <w:rPr>
          <w:rFonts w:ascii="Georgia" w:eastAsia="Times New Roman" w:hAnsi="Georgia" w:cs="Arial"/>
          <w:sz w:val="21"/>
          <w:szCs w:val="21"/>
          <w:lang w:val="en-CA"/>
        </w:rPr>
        <w:t>(categorical)</w:t>
      </w:r>
    </w:p>
    <w:p w14:paraId="16B84469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 very patient.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362523C5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can quickly adapt to a new environment.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9DA1C2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My moods change quickly.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F77BB7F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 am </w:t>
      </w:r>
      <w:proofErr w:type="spell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well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mannered</w:t>
      </w:r>
      <w:proofErr w:type="spellEnd"/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 and I look after my appearance.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3F60C61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enjoy meeting new people.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7E9D0B3E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let other people know about my achievements.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69C5390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think carefully before answering any important letters.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E293315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 enjoy </w:t>
      </w:r>
      <w:proofErr w:type="spell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childrens</w:t>
      </w:r>
      <w:proofErr w:type="spell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' company.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1D99844C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 not afraid to give my opinion if I feel strongly about something.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25751F05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can get angry very easily.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1933BA4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make sure I connect with the right people.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707D8610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have to be well prepared before public speaking.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1A8CF8F8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will find a fault in myself if people don't like me.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2D37FDF7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lastRenderedPageBreak/>
        <w:t>I cry when I feel down or things don't go the right way.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816A53A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 100% happy with my life.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77CD7A42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 always full of life and energy.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20D82E2A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prefer big dangerous dogs to smaller, calmer dogs.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206FC239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believe all my personality traits are positive</w:t>
      </w:r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>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Strongly disagree 1-2-3-4-5 Strongly agree (integer)</w:t>
      </w:r>
    </w:p>
    <w:p w14:paraId="7A7ACAB0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If I find something the doesn't belong to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me</w:t>
      </w:r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 I will hand it in.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53BEB4C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find it very difficult to get up in the morning.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562B07D8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have many different hobbies and interests.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BD8CE79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listen to my parents' advice.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5775CC1A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enjoy taking part in surveys.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D23DA9C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How much time do you spend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online?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proofErr w:type="gramEnd"/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No time at all - Less than an hour a day - Few hours a day - Most of the day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4386725B" w14:textId="5D77687F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SPENDING HABITS</w:t>
      </w:r>
    </w:p>
    <w:p w14:paraId="17DDE52D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save all the money I can.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36ADBA34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enjoy going to large shopping centres.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41CD21FA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 prefer branded clothing to </w:t>
      </w:r>
      <w:proofErr w:type="spell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non branded</w:t>
      </w:r>
      <w:proofErr w:type="spell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759D396D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spend a lot of money on partying and socializing.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2BB100FC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spend a lot of money on my appearance.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07F9D16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spend a lot of money on gadgets.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7ABA3127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 will </w:t>
      </w:r>
      <w:proofErr w:type="spell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hapilly</w:t>
      </w:r>
      <w:proofErr w:type="spell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 pay more money for good, quality or healthy food.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53FC8F0A" w14:textId="77777777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DEMOGRAPHICS</w:t>
      </w:r>
    </w:p>
    <w:p w14:paraId="1B0865CD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Age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(integer)</w:t>
      </w:r>
    </w:p>
    <w:p w14:paraId="2C3623EB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Height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(integer)</w:t>
      </w:r>
    </w:p>
    <w:p w14:paraId="340CBBEC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Weight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(integer)</w:t>
      </w:r>
    </w:p>
    <w:p w14:paraId="6792267F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How many siblings do you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have?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proofErr w:type="gramEnd"/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(integer)</w:t>
      </w:r>
    </w:p>
    <w:p w14:paraId="6CDBC733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Gender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Female - Male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4675F367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Left handed</w:t>
      </w:r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 - Right handed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36078445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Highest education achieved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Currently a Primary school pupil - Primary school - Secondary school - College/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Bachelor</w:t>
      </w:r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 degree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596A1A57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 the only child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No - Yes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56815C30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spent most of my childhood in a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City - village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6E8A5868" w14:textId="0987F502" w:rsidR="00E7547F" w:rsidRPr="009B0794" w:rsidRDefault="00312FC9" w:rsidP="009B0794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lived most of my childhood in a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house/bungalow - block of flats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  <w:bookmarkStart w:id="0" w:name="_GoBack"/>
      <w:bookmarkEnd w:id="0"/>
    </w:p>
    <w:sectPr w:rsidR="00E7547F" w:rsidRPr="009B0794" w:rsidSect="00F92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7BCC"/>
    <w:multiLevelType w:val="multilevel"/>
    <w:tmpl w:val="1EBA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05FF6"/>
    <w:multiLevelType w:val="multilevel"/>
    <w:tmpl w:val="5A1E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052D4"/>
    <w:multiLevelType w:val="multilevel"/>
    <w:tmpl w:val="CD2C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54185"/>
    <w:multiLevelType w:val="multilevel"/>
    <w:tmpl w:val="AC94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3085C"/>
    <w:multiLevelType w:val="multilevel"/>
    <w:tmpl w:val="B7CA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D60AA"/>
    <w:multiLevelType w:val="multilevel"/>
    <w:tmpl w:val="69CA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B64F3"/>
    <w:multiLevelType w:val="multilevel"/>
    <w:tmpl w:val="6A6E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66B10"/>
    <w:multiLevelType w:val="multilevel"/>
    <w:tmpl w:val="4550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C9"/>
    <w:rsid w:val="001B68CD"/>
    <w:rsid w:val="00312FC9"/>
    <w:rsid w:val="004B0EB3"/>
    <w:rsid w:val="005B7CED"/>
    <w:rsid w:val="00661FEE"/>
    <w:rsid w:val="00673637"/>
    <w:rsid w:val="00847FFC"/>
    <w:rsid w:val="00941729"/>
    <w:rsid w:val="009B0794"/>
    <w:rsid w:val="00AE103F"/>
    <w:rsid w:val="00CF1045"/>
    <w:rsid w:val="00D951BC"/>
    <w:rsid w:val="00F0224F"/>
    <w:rsid w:val="00F9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5CA28"/>
  <w14:defaultImageDpi w14:val="32767"/>
  <w15:chartTrackingRefBased/>
  <w15:docId w15:val="{38055A2D-6F2C-D84B-9713-3EA2BECB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2FC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eading3">
    <w:name w:val="heading 3"/>
    <w:basedOn w:val="Normal"/>
    <w:link w:val="Heading3Char"/>
    <w:uiPriority w:val="9"/>
    <w:qFormat/>
    <w:rsid w:val="00312F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C9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312FC9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styleId="Strong">
    <w:name w:val="Strong"/>
    <w:basedOn w:val="DefaultParagraphFont"/>
    <w:uiPriority w:val="22"/>
    <w:qFormat/>
    <w:rsid w:val="00312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Mosher</dc:creator>
  <cp:keywords/>
  <dc:description/>
  <cp:lastModifiedBy>Cherie Mosher</cp:lastModifiedBy>
  <cp:revision>2</cp:revision>
  <dcterms:created xsi:type="dcterms:W3CDTF">2020-02-22T18:48:00Z</dcterms:created>
  <dcterms:modified xsi:type="dcterms:W3CDTF">2020-02-25T04:54:00Z</dcterms:modified>
</cp:coreProperties>
</file>