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51C9" w:rsidRDefault="00B551C9"/>
    <w:tbl>
      <w:tblPr>
        <w:tblW w:w="91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59"/>
      </w:tblGrid>
      <w:tr w:rsidR="00126449" w14:paraId="0D689547" w14:textId="77777777" w:rsidTr="00EC70A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F522E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BB001A" w14:textId="13AEC6D9" w:rsidR="00126449" w:rsidRDefault="002B0B1B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텍마하트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0C02E1" w14:textId="77777777" w:rsidR="00126449" w:rsidRDefault="0024408A">
            <w:pPr>
              <w:spacing w:after="0" w:line="240" w:lineRule="auto"/>
              <w:jc w:val="righ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일련번호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001</w:t>
            </w:r>
          </w:p>
        </w:tc>
      </w:tr>
      <w:tr w:rsidR="00126449" w14:paraId="601CE5A8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E041B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목적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4F5E4A" w14:textId="291C6B22" w:rsidR="00126449" w:rsidRDefault="00826DC8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00126449" w14:paraId="696EBCBF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24CF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B65448D" w14:textId="1E52BF80" w:rsidR="00126449" w:rsidRDefault="0024408A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2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.</w:t>
            </w:r>
            <w:r w:rsidR="0047607B">
              <w:rPr>
                <w:rFonts w:eastAsiaTheme="minorHAnsi" w:cs="굴림" w:hint="eastAsia"/>
                <w:color w:val="000000"/>
                <w:sz w:val="22"/>
                <w:szCs w:val="22"/>
              </w:rPr>
              <w:t>0</w:t>
            </w:r>
            <w:r w:rsidR="00EC70AE">
              <w:rPr>
                <w:rFonts w:eastAsiaTheme="minorHAnsi" w:cs="굴림"/>
                <w:color w:val="000000"/>
                <w:sz w:val="22"/>
                <w:szCs w:val="22"/>
              </w:rPr>
              <w:t>6.08</w:t>
            </w:r>
          </w:p>
        </w:tc>
      </w:tr>
      <w:tr w:rsidR="00126449" w14:paraId="625FBE42" w14:textId="77777777" w:rsidTr="00EC70A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7F3D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A0A44" w14:textId="0806112D" w:rsidR="00126449" w:rsidRDefault="00EC70AE">
            <w:pPr>
              <w:wordWrap/>
              <w:spacing w:after="0" w:line="240" w:lineRule="auto"/>
              <w:rPr>
                <w:rFonts w:eastAsiaTheme="minorHAnsi" w:cs="굴림"/>
                <w:b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김희동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백두현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엄지우</w:t>
            </w:r>
          </w:p>
        </w:tc>
      </w:tr>
      <w:tr w:rsidR="00126449" w14:paraId="5756C6E1" w14:textId="77777777" w:rsidTr="00EC70AE">
        <w:trPr>
          <w:trHeight w:val="1573"/>
        </w:trPr>
        <w:tc>
          <w:tcPr>
            <w:tcW w:w="137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A6281" w14:textId="77777777" w:rsidR="00126449" w:rsidRDefault="0024408A">
            <w:pPr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활동 내용</w:t>
            </w:r>
          </w:p>
        </w:tc>
        <w:tc>
          <w:tcPr>
            <w:tcW w:w="7796" w:type="dxa"/>
            <w:gridSpan w:val="2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EB378F" w14:textId="617D4D2E" w:rsidR="0047607B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팀명 확정</w:t>
            </w:r>
          </w:p>
          <w:p w14:paraId="6147080A" w14:textId="753CBC86" w:rsidR="00EC70AE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주제 논의 및 데이터 수집 방법</w:t>
            </w:r>
          </w:p>
          <w:p w14:paraId="063674D2" w14:textId="6CB93113" w:rsid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데이터 수집 방법론 </w:t>
            </w:r>
            <w:r>
              <w:rPr>
                <w:rFonts w:cs="굴림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텍스트 마이닝</w:t>
            </w:r>
          </w:p>
          <w:p w14:paraId="6D83A3A9" w14:textId="4609ACEA" w:rsidR="00EC70AE" w:rsidRP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주제 논의중</w:t>
            </w:r>
            <w:r>
              <w:rPr>
                <w:rFonts w:cs="굴림"/>
                <w:color w:val="000000"/>
                <w:sz w:val="22"/>
                <w:szCs w:val="22"/>
              </w:rPr>
              <w:t>…</w:t>
            </w:r>
          </w:p>
          <w:p w14:paraId="5A39BBE3" w14:textId="77777777" w:rsidR="0047607B" w:rsidRPr="0047607B" w:rsidRDefault="0047607B" w:rsidP="0047607B">
            <w:pPr>
              <w:spacing w:after="0" w:line="240" w:lineRule="auto"/>
              <w:rPr>
                <w:rFonts w:eastAsiaTheme="minorHAnsi" w:cs="굴림"/>
                <w:sz w:val="22"/>
                <w:szCs w:val="22"/>
              </w:rPr>
            </w:pPr>
          </w:p>
        </w:tc>
      </w:tr>
      <w:tr w:rsidR="00126449" w14:paraId="48933639" w14:textId="77777777" w:rsidTr="00EC70A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6C7418" w14:textId="77777777" w:rsidR="00126449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활동 결과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8A28D8" w14:textId="68A97472" w:rsidR="0047607B" w:rsidRPr="00EC70AE" w:rsidRDefault="00EC70AE" w:rsidP="00EC70AE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  -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EC70AE" w14:paraId="064FEEEB" w14:textId="5611E989" w:rsidTr="00EC70AE">
        <w:trPr>
          <w:trHeight w:val="593"/>
        </w:trPr>
        <w:tc>
          <w:tcPr>
            <w:tcW w:w="2235" w:type="dxa"/>
          </w:tcPr>
          <w:p w14:paraId="08CE1071" w14:textId="0397059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</w:t>
            </w:r>
          </w:p>
        </w:tc>
        <w:tc>
          <w:tcPr>
            <w:tcW w:w="2268" w:type="dxa"/>
          </w:tcPr>
          <w:p w14:paraId="7268D999" w14:textId="75119EB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0A6700CD" w14:textId="2C9BD255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백두현</w:t>
            </w:r>
          </w:p>
        </w:tc>
        <w:tc>
          <w:tcPr>
            <w:tcW w:w="2268" w:type="dxa"/>
          </w:tcPr>
          <w:p w14:paraId="08390FC1" w14:textId="333DA8BE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EC70AE" w14:paraId="1CD92BB6" w14:textId="101E1092" w:rsidTr="00EC70AE">
        <w:trPr>
          <w:trHeight w:val="593"/>
        </w:trPr>
        <w:tc>
          <w:tcPr>
            <w:tcW w:w="2235" w:type="dxa"/>
          </w:tcPr>
          <w:p w14:paraId="00858ADB" w14:textId="1C881A1D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9112748" w14:textId="6E9114C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4AC398B" w14:textId="0CBD1663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C6E6004" w14:textId="7DB8B5C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9D9922B" w14:textId="318EAB38" w:rsidR="4C9D33E7" w:rsidRDefault="4C9D33E7">
      <w:r>
        <w:br w:type="page"/>
      </w:r>
    </w:p>
    <w:p w14:paraId="72A3D3EC" w14:textId="7FC1FB55" w:rsidR="0047607B" w:rsidRDefault="0047607B" w:rsidP="4C9D33E7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4C9D33E7" w14:paraId="4315BCC2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CDD9C0E" w14:textId="01F089FF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8C61036" w14:textId="00AC4943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5969BEE" w14:textId="39926F5A" w:rsidR="4C9D33E7" w:rsidRDefault="4C9D33E7" w:rsidP="4C9D33E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일련번호002</w:t>
            </w:r>
          </w:p>
        </w:tc>
      </w:tr>
      <w:tr w:rsidR="4C9D33E7" w14:paraId="32DFD6C5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60B9AAD" w14:textId="68FF339B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60C1CC6" w14:textId="31B19807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4C9D33E7" w14:paraId="3462C88B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E7DE" w14:textId="0C559A40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BB967AF" w14:textId="71633C22" w:rsidR="4C9D33E7" w:rsidRDefault="4C9D33E7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09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 w:rsid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4C9D33E7" w14:paraId="7BE256FA" w14:textId="77777777" w:rsidTr="06269186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82176B" w14:textId="4A4D5903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E32DEB2" w14:textId="3B625885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4C9D33E7" w14:paraId="5E51E923" w14:textId="77777777" w:rsidTr="06269186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6428C95" w14:textId="1518F44C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261DDCF" w14:textId="42E3ABFE" w:rsidR="00A733CD" w:rsidRPr="00A733CD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주제 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선정</w:t>
            </w:r>
          </w:p>
          <w:p w14:paraId="3088AC07" w14:textId="374A11DE" w:rsidR="4C9D33E7" w:rsidRPr="00826DC8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>데이터 수집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처</w:t>
            </w:r>
          </w:p>
          <w:p w14:paraId="2103A305" w14:textId="432EF37C" w:rsidR="00507CC0" w:rsidRPr="00826DC8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타겟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선</w:t>
            </w: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정</w:t>
            </w:r>
          </w:p>
          <w:p w14:paraId="6338635D" w14:textId="06E9D879" w:rsidR="00507CC0" w:rsidRPr="00507CC0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피처 선정</w:t>
            </w:r>
          </w:p>
        </w:tc>
      </w:tr>
      <w:tr w:rsidR="4C9D33E7" w14:paraId="62DFCE8F" w14:textId="77777777" w:rsidTr="06269186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DA04C3" w14:textId="65298C1A" w:rsidR="4C9D33E7" w:rsidRDefault="4C9D33E7" w:rsidP="4C9D33E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2D8C8" w14:textId="29815B31" w:rsidR="4C9D33E7" w:rsidRDefault="4C9D33E7" w:rsidP="4C9D33E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주제 방향성 수정</w:t>
            </w:r>
          </w:p>
          <w:p w14:paraId="0D8F75F0" w14:textId="2A5DF5DB" w:rsidR="4C9D33E7" w:rsidRPr="00A733CD" w:rsidRDefault="4C9D33E7" w:rsidP="00A733CD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개괄적인 분류 기준 결정</w:t>
            </w:r>
          </w:p>
        </w:tc>
      </w:tr>
    </w:tbl>
    <w:p w14:paraId="0E27B00A" w14:textId="3902BF6C" w:rsidR="00126449" w:rsidRDefault="00126449" w:rsidP="06269186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A733CD" w14:paraId="28154CF3" w14:textId="77777777" w:rsidTr="00710F2B">
        <w:trPr>
          <w:trHeight w:val="593"/>
        </w:trPr>
        <w:tc>
          <w:tcPr>
            <w:tcW w:w="2235" w:type="dxa"/>
          </w:tcPr>
          <w:p w14:paraId="088CE9F6" w14:textId="5549772E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0F83758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D6FEE8D" w14:textId="7E2734BB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1F9147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A733CD" w14:paraId="2DF3EF80" w14:textId="77777777" w:rsidTr="00710F2B">
        <w:trPr>
          <w:trHeight w:val="593"/>
        </w:trPr>
        <w:tc>
          <w:tcPr>
            <w:tcW w:w="2235" w:type="dxa"/>
          </w:tcPr>
          <w:p w14:paraId="5435DF5E" w14:textId="524F0516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1C6F1DD" w14:textId="06DF7F95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8398786" w14:textId="4FB27EA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10EA29" w14:textId="03A9BE7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F29DB94" w14:textId="1CE03FBF" w:rsidR="00826DC8" w:rsidRDefault="00826DC8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EB8063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FA24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148531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5B30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1BD252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1C952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291B0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155BA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B3046B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F1359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4B0B4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C29884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92A4940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B293E9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67ED9AF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E5ABB03" w14:textId="77777777" w:rsidR="008C556A" w:rsidRDefault="008C556A" w:rsidP="008C556A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8C556A" w14:paraId="5F1B69C4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9C56298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464287B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171A031" w14:textId="2CE44C24" w:rsidR="008C556A" w:rsidRDefault="008C556A" w:rsidP="00CF71BB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</w:tr>
      <w:tr w:rsidR="008C556A" w14:paraId="29A6D519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9B5689C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7AEB6E" w14:textId="056A2198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기획발표</w:t>
            </w:r>
          </w:p>
        </w:tc>
      </w:tr>
      <w:tr w:rsidR="008C556A" w14:paraId="6EADC6C7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049D68F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BB8E173" w14:textId="2A202E0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12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8C556A" w14:paraId="780DB3A7" w14:textId="77777777" w:rsidTr="00CF71BB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BAFABE4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621D60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8C556A" w14:paraId="49FAF943" w14:textId="77777777" w:rsidTr="00CF71BB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0B20E52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B949902" w14:textId="37B8CEF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 재탐색</w:t>
            </w:r>
          </w:p>
          <w:p w14:paraId="2F11B478" w14:textId="77777777" w:rsid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기획안 작성</w:t>
            </w:r>
          </w:p>
          <w:p w14:paraId="53B7B72C" w14:textId="24161D3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 발표</w:t>
            </w:r>
          </w:p>
        </w:tc>
      </w:tr>
      <w:tr w:rsidR="008C556A" w14:paraId="13A4335E" w14:textId="77777777" w:rsidTr="00CF71BB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C3956DB" w14:textId="77777777" w:rsidR="008C556A" w:rsidRDefault="008C556A" w:rsidP="00CF71BB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C26D908" w14:textId="1B14D0BC" w:rsidR="008C556A" w:rsidRPr="008C556A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주제에 대한 피드백</w:t>
            </w:r>
          </w:p>
          <w:p w14:paraId="0A7DB562" w14:textId="27AC8F3C" w:rsidR="008C556A" w:rsidRPr="00A733CD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방법 수정</w:t>
            </w:r>
          </w:p>
        </w:tc>
      </w:tr>
    </w:tbl>
    <w:p w14:paraId="1D534A8F" w14:textId="77777777" w:rsidR="008C556A" w:rsidRDefault="008C556A" w:rsidP="008C556A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8C556A" w14:paraId="3717EDB5" w14:textId="77777777" w:rsidTr="00CF71BB">
        <w:trPr>
          <w:trHeight w:val="593"/>
        </w:trPr>
        <w:tc>
          <w:tcPr>
            <w:tcW w:w="2235" w:type="dxa"/>
          </w:tcPr>
          <w:p w14:paraId="1F600646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41DD795B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8856E4D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1E55C6F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8C556A" w14:paraId="511812F7" w14:textId="77777777" w:rsidTr="00CF71BB">
        <w:trPr>
          <w:trHeight w:val="593"/>
        </w:trPr>
        <w:tc>
          <w:tcPr>
            <w:tcW w:w="2235" w:type="dxa"/>
          </w:tcPr>
          <w:p w14:paraId="2C071B5C" w14:textId="213B535E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B173C3" w14:textId="721A372A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DB2C36C" w14:textId="1B774CBF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00004B" w14:textId="047CA99C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39C5FC7" w14:textId="77777777" w:rsidR="008C556A" w:rsidRDefault="008C556A" w:rsidP="008C556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9FCB28D" w14:textId="5E7135E2" w:rsidR="007C3822" w:rsidRDefault="007C3822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82D00F5" w14:textId="77777777" w:rsidR="007C3822" w:rsidRDefault="007C3822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7C3822" w14:paraId="090E86F0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18A9963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2B3166" w14:textId="77777777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D12E600" w14:textId="735F9891" w:rsidR="007C3822" w:rsidRDefault="007C3822" w:rsidP="00B46E90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 w:rsidR="00787F6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</w:tr>
      <w:tr w:rsidR="007C3822" w14:paraId="240D12BB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D5B5F43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562380E" w14:textId="50FC89A4" w:rsidR="007C3822" w:rsidRDefault="003D6B13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방안 탐색</w:t>
            </w:r>
          </w:p>
        </w:tc>
      </w:tr>
      <w:tr w:rsidR="007C3822" w14:paraId="20BCE228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49458C4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A1E1FF5" w14:textId="26DE3EAE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13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7C3822" w14:paraId="3055F58C" w14:textId="77777777" w:rsidTr="00B46E90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3CDE71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2E5A95" w14:textId="77777777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7C3822" w14:paraId="6C5E7742" w14:textId="77777777" w:rsidTr="00B46E90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CB9D998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02217C4" w14:textId="6912F193" w:rsidR="007C3822" w:rsidRPr="00834ACB" w:rsidRDefault="000D43BA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주가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예측 수행할 </w:t>
            </w:r>
            <w:r w:rsidR="00B366C7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 선정</w:t>
            </w:r>
          </w:p>
          <w:p w14:paraId="7345CD8D" w14:textId="77777777" w:rsidR="00834ACB" w:rsidRDefault="00144DD8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방안 탐색</w:t>
            </w:r>
          </w:p>
          <w:p w14:paraId="22A0FC1B" w14:textId="4174B1A1" w:rsidR="00834ACB" w:rsidRDefault="00144DD8" w:rsidP="00AE3AEB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</w:t>
            </w:r>
            <w:r w:rsidR="00AE3AE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기사</w:t>
            </w:r>
          </w:p>
          <w:p w14:paraId="4ED5DEF5" w14:textId="47950E57" w:rsidR="001F682D" w:rsidRDefault="00144DD8" w:rsidP="00AE3AEB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금,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 데이터</w:t>
            </w:r>
          </w:p>
          <w:p w14:paraId="7F4CFCC9" w14:textId="77777777" w:rsidR="001F682D" w:rsidRDefault="00AE3AEB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활용방안 논의</w:t>
            </w:r>
          </w:p>
          <w:p w14:paraId="3F5CC47E" w14:textId="4F0AE348" w:rsidR="00AE3AEB" w:rsidRDefault="00512104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자연어 처리,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8A6912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예측 모델에 활용할 알고리즘</w:t>
            </w:r>
            <w:r w:rsidR="00E669F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E669F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학습 분배</w:t>
            </w:r>
          </w:p>
          <w:p w14:paraId="2ED053D3" w14:textId="77777777" w:rsidR="008A6912" w:rsidRDefault="009F2DD7" w:rsidP="008A691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K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obert</w:t>
            </w:r>
          </w:p>
          <w:p w14:paraId="5AFA62B6" w14:textId="6D27C3FE" w:rsidR="009F2DD7" w:rsidRDefault="009F2DD7" w:rsidP="008A691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K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r</w:t>
            </w:r>
            <w:r w:rsidR="001528B4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Fin</w:t>
            </w:r>
            <w:r w:rsidR="001528B4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BERT</w:t>
            </w:r>
          </w:p>
          <w:p w14:paraId="6220F4BB" w14:textId="77777777" w:rsidR="009F2DD7" w:rsidRDefault="009F2DD7" w:rsidP="009F2DD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STM</w:t>
            </w:r>
          </w:p>
          <w:p w14:paraId="361F5DCE" w14:textId="66FA08FA" w:rsidR="009F2DD7" w:rsidRPr="009F2DD7" w:rsidRDefault="009F2DD7" w:rsidP="009F2DD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R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esNET</w:t>
            </w:r>
          </w:p>
        </w:tc>
      </w:tr>
      <w:tr w:rsidR="007C3822" w:rsidRPr="007C3822" w14:paraId="38BD217C" w14:textId="77777777" w:rsidTr="00B46E90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120D7E" w14:textId="77777777" w:rsidR="007C3822" w:rsidRDefault="007C3822" w:rsidP="00B46E90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B486330" w14:textId="0FC83EE7" w:rsidR="00B366C7" w:rsidRPr="00834ACB" w:rsidRDefault="00B366C7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 선정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–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</w:t>
            </w:r>
          </w:p>
          <w:p w14:paraId="2A39B97B" w14:textId="33A13634" w:rsidR="002B6E76" w:rsidRPr="00834ACB" w:rsidRDefault="002B6E76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수집(B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igKinds</w:t>
            </w:r>
            <w:r w:rsidR="00EC6027"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EC6027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다운로드)</w:t>
            </w:r>
          </w:p>
          <w:p w14:paraId="7C7F3FBD" w14:textId="3F48AC34" w:rsidR="000D43BA" w:rsidRPr="00834ACB" w:rsidRDefault="003D6B13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금,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데이터 </w:t>
            </w:r>
            <w:r w:rsidR="000D43BA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수집</w:t>
            </w:r>
            <w:r w:rsidR="00144DD8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(</w:t>
            </w:r>
            <w:hyperlink r:id="rId7" w:history="1">
              <w:r w:rsidR="00B235ED">
                <w:rPr>
                  <w:rStyle w:val="a7"/>
                </w:rPr>
                <w:t>Investing.com</w:t>
              </w:r>
            </w:hyperlink>
            <w:r w:rsidR="00B235ED">
              <w:t>)</w:t>
            </w:r>
          </w:p>
        </w:tc>
      </w:tr>
    </w:tbl>
    <w:p w14:paraId="4ABA5435" w14:textId="77777777" w:rsidR="007C3822" w:rsidRDefault="007C3822" w:rsidP="007C3822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7C3822" w14:paraId="0C3BF3CD" w14:textId="77777777" w:rsidTr="00B46E90">
        <w:trPr>
          <w:trHeight w:val="593"/>
        </w:trPr>
        <w:tc>
          <w:tcPr>
            <w:tcW w:w="2235" w:type="dxa"/>
          </w:tcPr>
          <w:p w14:paraId="693D5E00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724C23A7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E00AEF5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B44DF6C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7C3822" w14:paraId="1E94D2CD" w14:textId="77777777" w:rsidTr="00B46E90">
        <w:trPr>
          <w:trHeight w:val="593"/>
        </w:trPr>
        <w:tc>
          <w:tcPr>
            <w:tcW w:w="2235" w:type="dxa"/>
          </w:tcPr>
          <w:p w14:paraId="7304B079" w14:textId="15615F22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5F30A38" w14:textId="4AEA32F2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DBCE5A" w14:textId="7C63E76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6881B87" w14:textId="4FCA64AB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E67C442" w14:textId="77777777" w:rsidR="007C3822" w:rsidRDefault="007C3822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368047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BC738F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47F95A9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F0F5E0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885ED78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7800A03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258766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6FFD714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3BA8072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51C99C0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DAFDD41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280357" w14:paraId="79C54949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E48191B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EF81F84" w14:textId="77777777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DDC46B" w14:textId="6D3CA944" w:rsidR="00280357" w:rsidRDefault="00280357" w:rsidP="00A76BE2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5</w:t>
            </w:r>
          </w:p>
        </w:tc>
      </w:tr>
      <w:tr w:rsidR="00280357" w14:paraId="7F8E09AC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0995EA5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6D0B3C9" w14:textId="0A5B24AD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및 전처리</w:t>
            </w:r>
          </w:p>
        </w:tc>
      </w:tr>
      <w:tr w:rsidR="00280357" w14:paraId="263B0555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715FBA8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640C5B" w14:textId="3FE66978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14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280357" w14:paraId="401EF055" w14:textId="77777777" w:rsidTr="00A76BE2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1485489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EDFF0A0" w14:textId="77777777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280357" w14:paraId="277186C7" w14:textId="77777777" w:rsidTr="00A76BE2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DF6CE48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2A9CF99" w14:textId="77777777" w:rsid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자연어 처리,</w:t>
            </w:r>
            <w:r w:rsidRPr="0028035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예측 모델에 활용할 알고리즘</w:t>
            </w:r>
            <w:r w:rsidRPr="0028035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학습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공유 </w:t>
            </w:r>
          </w:p>
          <w:p w14:paraId="3C51F9B4" w14:textId="77777777" w:rsid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전처리</w:t>
            </w:r>
          </w:p>
          <w:p w14:paraId="0A6892AB" w14:textId="77777777" w:rsidR="00280357" w:rsidRDefault="00280357" w:rsidP="0028035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키워드가 들어가지 않은 뉴스 기사 제외</w:t>
            </w:r>
          </w:p>
          <w:p w14:paraId="20DA0D60" w14:textId="77777777" w:rsidR="00280357" w:rsidRDefault="00280357" w:rsidP="0028035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각 뉴스별 핵심 키워드 단어 추출</w:t>
            </w:r>
          </w:p>
          <w:p w14:paraId="29EA9562" w14:textId="3E8F99DC" w:rsidR="00280357" w:rsidRP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Bekins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사이트에서 뉴스 본문 크롤링</w:t>
            </w:r>
          </w:p>
        </w:tc>
      </w:tr>
      <w:tr w:rsidR="00280357" w:rsidRPr="007C3822" w14:paraId="466B5427" w14:textId="77777777" w:rsidTr="00A76BE2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94C4048" w14:textId="77777777" w:rsidR="00280357" w:rsidRDefault="00280357" w:rsidP="00A76BE2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5939B9" w14:textId="77777777" w:rsidR="00280357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모델 학습 공부 공유</w:t>
            </w:r>
          </w:p>
          <w:p w14:paraId="578F557D" w14:textId="77777777" w:rsidR="00280357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전처리 완료</w:t>
            </w:r>
          </w:p>
          <w:p w14:paraId="5B43784F" w14:textId="1E2D6119" w:rsidR="00280357" w:rsidRPr="00834ACB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사이트 크롤링 코드 생성</w:t>
            </w:r>
          </w:p>
        </w:tc>
      </w:tr>
    </w:tbl>
    <w:p w14:paraId="448FDF2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DF9E0F3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36B78DC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4F6C4BA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280357" w14:paraId="0C666D27" w14:textId="77777777" w:rsidTr="00A76BE2">
        <w:trPr>
          <w:trHeight w:val="593"/>
        </w:trPr>
        <w:tc>
          <w:tcPr>
            <w:tcW w:w="2235" w:type="dxa"/>
          </w:tcPr>
          <w:p w14:paraId="79962361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FD835E1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7497B31B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BEFFC0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280357" w14:paraId="3415C907" w14:textId="77777777" w:rsidTr="00A76BE2">
        <w:trPr>
          <w:trHeight w:val="593"/>
        </w:trPr>
        <w:tc>
          <w:tcPr>
            <w:tcW w:w="2235" w:type="dxa"/>
          </w:tcPr>
          <w:p w14:paraId="50762325" w14:textId="7AA205AE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F2F2233" w14:textId="65277DC6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3FDD9D" w14:textId="24FA2FCF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32596C4" w14:textId="4B039DC3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CCD4328" w14:textId="086E893D" w:rsidR="00CF6456" w:rsidRDefault="00CF6456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393AEC6" w14:textId="77777777" w:rsidR="00CF6456" w:rsidRDefault="00CF6456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CF6456" w14:paraId="71C85C37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3A48B98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A8BF964" w14:textId="77777777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6EB73DA" w14:textId="000B376A" w:rsidR="00CF6456" w:rsidRDefault="00CF6456" w:rsidP="00392FF4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</w:p>
        </w:tc>
      </w:tr>
      <w:tr w:rsidR="00CF6456" w14:paraId="6A522B50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E86AB02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5B3D78" w14:textId="3A439993" w:rsidR="00CF6456" w:rsidRDefault="001C671D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전처리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, </w:t>
            </w:r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본문 크롤링 코드 작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성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, </w:t>
            </w:r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 방법 논의</w:t>
            </w:r>
          </w:p>
        </w:tc>
      </w:tr>
      <w:tr w:rsidR="00CF6456" w14:paraId="76276927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D548CAD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FA5C946" w14:textId="18CBD0E1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15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CF6456" w14:paraId="65329390" w14:textId="77777777" w:rsidTr="00392FF4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F9FE7E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A51564" w14:textId="77777777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CF6456" w14:paraId="48B8BB19" w14:textId="77777777" w:rsidTr="00392FF4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53ED6D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0DB47F1" w14:textId="77777777" w:rsidR="001C671D" w:rsidRDefault="00551DA3" w:rsidP="001C671D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1C671D" w:rsidRPr="00551DA3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전처리</w:t>
            </w:r>
          </w:p>
          <w:p w14:paraId="79A5BFCE" w14:textId="6A85C25B" w:rsidR="00200358" w:rsidRPr="00551DA3" w:rsidRDefault="00200358" w:rsidP="001C671D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- 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을 포함하지 않는 기사 삭제</w:t>
            </w:r>
          </w:p>
          <w:p w14:paraId="6F4D3B6E" w14:textId="3A166BA9" w:rsidR="001C671D" w:rsidRDefault="00323DCB" w:rsidP="00551DA3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- </w:t>
            </w:r>
            <w:r w:rsidR="00510B22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일자별</w:t>
            </w:r>
            <w:r w:rsidR="0020035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언급 횟수 </w:t>
            </w:r>
            <w:r w:rsidR="0020035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위 포함하지 않는 기사 삭제</w:t>
            </w:r>
          </w:p>
          <w:p w14:paraId="0EC860F1" w14:textId="2896D679" w:rsidR="00CF6456" w:rsidRPr="00551DA3" w:rsidRDefault="001C671D" w:rsidP="00551DA3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2.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언론사별 크롤링 코드</w:t>
            </w:r>
          </w:p>
          <w:p w14:paraId="66115F0E" w14:textId="4B581E98" w:rsidR="00BA38E0" w:rsidRPr="00F958E8" w:rsidRDefault="001C671D" w:rsidP="00BA38E0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  <w:r w:rsidR="00551DA3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 방법론</w:t>
            </w:r>
            <w:r w:rsidR="00F1010C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논의</w:t>
            </w:r>
          </w:p>
          <w:p w14:paraId="046F9BCD" w14:textId="00A1776F" w:rsidR="00CF6456" w:rsidRPr="00F958E8" w:rsidRDefault="00CF6456" w:rsidP="00BA38E0">
            <w:pPr>
              <w:pStyle w:val="a3"/>
              <w:spacing w:after="0" w:line="240" w:lineRule="auto"/>
              <w:ind w:leftChars="0"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  <w:tr w:rsidR="00CF6456" w:rsidRPr="007C3822" w14:paraId="1CE86BAD" w14:textId="77777777" w:rsidTr="00392FF4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EE8DB0" w14:textId="77777777" w:rsidR="00CF6456" w:rsidRDefault="00CF6456" w:rsidP="00392FF4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CC01390" w14:textId="1970C56D" w:rsidR="00200358" w:rsidRDefault="00F958E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선별 완료</w:t>
            </w:r>
          </w:p>
          <w:p w14:paraId="326EE9D6" w14:textId="0123170E" w:rsidR="00CF6456" w:rsidRDefault="0020035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2.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언론사별 크롤링 코드</w:t>
            </w:r>
            <w:r w:rsidR="00BA38E0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작성 완료</w:t>
            </w:r>
          </w:p>
          <w:p w14:paraId="7F8142B1" w14:textId="1CC21A5B" w:rsidR="00F958E8" w:rsidRPr="00F958E8" w:rsidRDefault="00F958E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</w:t>
            </w:r>
            <w:r w:rsidR="001C671D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방법론에 대한 논문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공유</w:t>
            </w:r>
          </w:p>
        </w:tc>
      </w:tr>
    </w:tbl>
    <w:p w14:paraId="1B778A91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40B916D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AD6D7A4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F1B8EA2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CF6456" w14:paraId="2235D581" w14:textId="77777777" w:rsidTr="00392FF4">
        <w:trPr>
          <w:trHeight w:val="593"/>
        </w:trPr>
        <w:tc>
          <w:tcPr>
            <w:tcW w:w="2235" w:type="dxa"/>
          </w:tcPr>
          <w:p w14:paraId="5F3BD7CF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15D2FCE3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A3C5E64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58FDF892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CF6456" w14:paraId="6BF69107" w14:textId="77777777" w:rsidTr="00392FF4">
        <w:trPr>
          <w:trHeight w:val="593"/>
        </w:trPr>
        <w:tc>
          <w:tcPr>
            <w:tcW w:w="2235" w:type="dxa"/>
          </w:tcPr>
          <w:p w14:paraId="064C6EE3" w14:textId="2ED0EF73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D46B6B5" w14:textId="331E0DC4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CDC1917" w14:textId="5D3EA675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2BB714F" w14:textId="4CB2407F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D26B5A0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02D6453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91F5849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CF0BBE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F20EAA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B857622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919556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4DB73A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85B38B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5F430C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D107F76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CAD815E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F45F39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839AD5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3F6584" w14:paraId="2B9E4336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DB4BC55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9A9F4A1" w14:textId="77777777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81A7F9B" w14:textId="37B3FAB7" w:rsidR="003F6584" w:rsidRDefault="003F6584" w:rsidP="00B43C02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7</w:t>
            </w:r>
          </w:p>
        </w:tc>
      </w:tr>
      <w:tr w:rsidR="003F6584" w14:paraId="1AAA7024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8549A7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167801C" w14:textId="5C4EB62C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3F6584" w14:paraId="5878C43A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79CD0E0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605D2E6" w14:textId="00C17F30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16(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금)</w:t>
            </w:r>
          </w:p>
        </w:tc>
      </w:tr>
      <w:tr w:rsidR="003F6584" w14:paraId="1FA4EB15" w14:textId="77777777" w:rsidTr="00B43C02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C0CDCE2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4828E97" w14:textId="77777777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3F6584" w14:paraId="30AAB5BB" w14:textId="77777777" w:rsidTr="00B43C02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4DB4F43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AE6F806" w14:textId="77777777" w:rsidR="003F6584" w:rsidRDefault="003F6584" w:rsidP="003F6584">
            <w:pPr>
              <w:pStyle w:val="a3"/>
              <w:numPr>
                <w:ilvl w:val="0"/>
                <w:numId w:val="3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전처리</w:t>
            </w:r>
          </w:p>
          <w:p w14:paraId="25BAC1C7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제목 데이터 명사 뽑아 토큰화</w:t>
            </w:r>
          </w:p>
          <w:p w14:paraId="4FCEA1E9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날짜에 맞게 대한항공 종가로 상승 하락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target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변수 생성</w:t>
            </w:r>
          </w:p>
          <w:p w14:paraId="3A426415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뉴스별 대한항공 뉴스 내용 크롤링</w:t>
            </w:r>
          </w:p>
          <w:p w14:paraId="0CE462B0" w14:textId="13B6EBB5" w:rsidR="003F6584" w:rsidRPr="003F6584" w:rsidRDefault="003F6584" w:rsidP="003F6584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  <w:tr w:rsidR="003F6584" w:rsidRPr="007C3822" w14:paraId="6F1B5AE6" w14:textId="77777777" w:rsidTr="00B43C02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00A9ED4" w14:textId="77777777" w:rsidR="003F6584" w:rsidRDefault="003F6584" w:rsidP="00B43C02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704D0A0" w14:textId="77777777" w:rsid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제목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명사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로 나누어 토큰화</w:t>
            </w:r>
          </w:p>
          <w:p w14:paraId="77ED2BD4" w14:textId="77777777" w:rsid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날짜에 맞춰 주가 데이터 합치기</w:t>
            </w:r>
          </w:p>
          <w:p w14:paraId="396EEA32" w14:textId="0E621F12" w:rsidR="003F6584" w:rsidRP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내용 크롤링 </w:t>
            </w:r>
          </w:p>
        </w:tc>
      </w:tr>
    </w:tbl>
    <w:p w14:paraId="00DBDF80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E592E01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3F6584" w14:paraId="06EE9C7D" w14:textId="77777777" w:rsidTr="00B43C02">
        <w:trPr>
          <w:trHeight w:val="593"/>
        </w:trPr>
        <w:tc>
          <w:tcPr>
            <w:tcW w:w="2235" w:type="dxa"/>
          </w:tcPr>
          <w:p w14:paraId="7D283A30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B4D2DC4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2AE16217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37CD470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3F6584" w14:paraId="1BD23E86" w14:textId="77777777" w:rsidTr="00B43C02">
        <w:trPr>
          <w:trHeight w:val="593"/>
        </w:trPr>
        <w:tc>
          <w:tcPr>
            <w:tcW w:w="2235" w:type="dxa"/>
          </w:tcPr>
          <w:p w14:paraId="0AF62C0C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1048A86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642F911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59D878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07FAD4D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7B9227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C95BC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102CA2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3D9A498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EA2EF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D0340C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F92E7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F7E3B9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8836650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D3BD18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7115649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0892CC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17BB1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7F6BD8D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285CBD" w14:paraId="04D79BA4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FD29C92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CD586B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9C5D060" w14:textId="5A73C191" w:rsidR="00285CBD" w:rsidRDefault="00285CBD" w:rsidP="00530C3F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8</w:t>
            </w:r>
          </w:p>
        </w:tc>
      </w:tr>
      <w:tr w:rsidR="00285CBD" w14:paraId="64E6FE5C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7A8EDC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EC7752D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285CBD" w14:paraId="403610F3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CB90669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137AEB5" w14:textId="67BEC7F4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19(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월)</w:t>
            </w:r>
          </w:p>
        </w:tc>
      </w:tr>
      <w:tr w:rsidR="00285CBD" w14:paraId="01C6C6A4" w14:textId="77777777" w:rsidTr="00530C3F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53500C8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D6BF5F1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285CBD" w14:paraId="5E232AF3" w14:textId="77777777" w:rsidTr="00530C3F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1BF3BDF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068BFFD" w14:textId="3AAFA60E" w:rsidR="00285CBD" w:rsidRPr="00285CBD" w:rsidRDefault="00285CBD" w:rsidP="00285CBD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결측치대체</w:t>
            </w:r>
          </w:p>
          <w:p w14:paraId="74B851B3" w14:textId="1396CA0D" w:rsidR="00285CBD" w:rsidRPr="00285CBD" w:rsidRDefault="00285CBD" w:rsidP="00285CBD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본문 크롤링</w:t>
            </w:r>
          </w:p>
        </w:tc>
      </w:tr>
      <w:tr w:rsidR="00285CBD" w:rsidRPr="007C3822" w14:paraId="3F727492" w14:textId="77777777" w:rsidTr="00530C3F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6338DEA" w14:textId="77777777" w:rsidR="00285CBD" w:rsidRDefault="00285CBD" w:rsidP="00530C3F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B9207B6" w14:textId="77777777" w:rsidR="00285CBD" w:rsidRDefault="00285CBD" w:rsidP="00285CBD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주말 결측치(종가,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금종가,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유가종가 결측치)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다음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월요일 값으로 대체</w:t>
            </w:r>
          </w:p>
          <w:p w14:paraId="7FB0DF46" w14:textId="3FE49E24" w:rsidR="00285CBD" w:rsidRPr="00285CBD" w:rsidRDefault="00285CBD" w:rsidP="00285CBD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본문 데이터 크롤링 자동화</w:t>
            </w:r>
          </w:p>
        </w:tc>
      </w:tr>
    </w:tbl>
    <w:p w14:paraId="24EECD7F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4E4D69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285CBD" w14:paraId="59EA1259" w14:textId="77777777" w:rsidTr="00530C3F">
        <w:trPr>
          <w:trHeight w:val="593"/>
        </w:trPr>
        <w:tc>
          <w:tcPr>
            <w:tcW w:w="2235" w:type="dxa"/>
          </w:tcPr>
          <w:p w14:paraId="6EFCB1E6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6F41AF06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45E47DBA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9B82ED8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285CBD" w14:paraId="76C54E23" w14:textId="77777777" w:rsidTr="00530C3F">
        <w:trPr>
          <w:trHeight w:val="593"/>
        </w:trPr>
        <w:tc>
          <w:tcPr>
            <w:tcW w:w="2235" w:type="dxa"/>
          </w:tcPr>
          <w:p w14:paraId="03CEC02B" w14:textId="0B96AE2D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DAEF150" w14:textId="241ABBFA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B6C4CAD" w14:textId="0D02F776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4C64EAE" w14:textId="270E39C6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0A538855" w14:textId="77777777" w:rsidR="00285CBD" w:rsidRPr="003F6584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B092A5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0CD656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4C871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18A64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645803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219F7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88320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306B7C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E0D5F0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CB1200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28CE9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56E71B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230590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221402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5862F3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01A744CD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26B7A31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03B80CC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5C8C12B" w14:textId="6AEBA8A5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9</w:t>
            </w:r>
          </w:p>
        </w:tc>
      </w:tr>
      <w:tr w:rsidR="00637FAE" w14:paraId="478D980A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071479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FA928C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637FAE" w14:paraId="77C92A36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E0E838A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8F8AF" w14:textId="16079EDD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20(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화)</w:t>
            </w:r>
          </w:p>
        </w:tc>
      </w:tr>
      <w:tr w:rsidR="00637FAE" w14:paraId="62A4A13E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B65553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98446FF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5A9551B7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CAA40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44C8466" w14:textId="77777777" w:rsidR="00637FAE" w:rsidRDefault="00637FAE" w:rsidP="00637FAE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중간발표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ppt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만들기</w:t>
            </w:r>
          </w:p>
          <w:p w14:paraId="2558CBF6" w14:textId="6EA20799" w:rsidR="00637FAE" w:rsidRPr="00285CBD" w:rsidRDefault="00637FAE" w:rsidP="00637FAE">
            <w:pPr>
              <w:pStyle w:val="a3"/>
              <w:numPr>
                <w:ilvl w:val="0"/>
                <w:numId w:val="4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본문 데이터 전처리하기 </w:t>
            </w:r>
          </w:p>
        </w:tc>
      </w:tr>
      <w:tr w:rsidR="00637FAE" w:rsidRPr="007C3822" w14:paraId="740F6E43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D6CBFE9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2F45FE4" w14:textId="590A641A" w:rsidR="00637FAE" w:rsidRPr="00285CBD" w:rsidRDefault="00637FAE" w:rsidP="00637FAE">
            <w:pPr>
              <w:pStyle w:val="a3"/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6808E3EC" w14:textId="77777777" w:rsidTr="00EE5EF5">
        <w:trPr>
          <w:trHeight w:val="593"/>
        </w:trPr>
        <w:tc>
          <w:tcPr>
            <w:tcW w:w="2235" w:type="dxa"/>
          </w:tcPr>
          <w:p w14:paraId="48371C70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54ACB7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216C080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487C6A5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1F66C19E" w14:textId="77777777" w:rsidTr="00EE5EF5">
        <w:trPr>
          <w:trHeight w:val="593"/>
        </w:trPr>
        <w:tc>
          <w:tcPr>
            <w:tcW w:w="2235" w:type="dxa"/>
          </w:tcPr>
          <w:p w14:paraId="381CBDC9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1A994D2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1BF1D19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BCC15A2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0BB8FA6A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941EF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510A6E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99113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4FD66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AEBC021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7D530C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6BF9AA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2858EC1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07A11E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4CCB444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400698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51D159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7A9FA9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ADF0C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6EFED8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CEEFA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6B9EDAE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CD6A39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0BF5DB5A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B7F001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234A8AF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938327E" w14:textId="727FB6C1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10</w:t>
            </w:r>
          </w:p>
        </w:tc>
      </w:tr>
      <w:tr w:rsidR="00637FAE" w14:paraId="05ED73E4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ECBB6C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1DF1320" w14:textId="5288B1C6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중간발표 후 피드백</w:t>
            </w:r>
          </w:p>
        </w:tc>
      </w:tr>
      <w:tr w:rsidR="00637FAE" w14:paraId="29DC2F6B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183AD53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39D052C" w14:textId="5628EC75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21(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수)</w:t>
            </w:r>
          </w:p>
        </w:tc>
      </w:tr>
      <w:tr w:rsidR="00637FAE" w14:paraId="7C9BBB75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13F751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C03E60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321629AD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D736472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E47DBE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뉴스는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초단기 주가에 영향 미침</w:t>
            </w:r>
          </w:p>
          <w:p w14:paraId="14B8DCD5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제목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고쳐 ; 기업-&gt;대한항공</w:t>
            </w:r>
          </w:p>
          <w:p w14:paraId="12FCA622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여러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거시경제 지표 중 금, 유가가 가장 영향력을 미쳤다는 것을 수치적으로 제시해야 올바른 논리 ; 거시경제 지표 여러개 후보로 놓고 그중에서 추리는 것도 좋을듯</w:t>
            </w:r>
          </w:p>
          <w:p w14:paraId="017E1629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뽑아온 카테고리(우리는 경제 섹터) 명시해야</w:t>
            </w:r>
          </w:p>
          <w:p w14:paraId="5D24D206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망하지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않은 기업의 경우 뉴스기사는 대부분 긍정적 기사</w:t>
            </w:r>
          </w:p>
          <w:p w14:paraId="689A13AF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기사출력시간을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통해 기사가 주가에 미치는 영향을 좀 더 세분화</w:t>
            </w:r>
          </w:p>
          <w:p w14:paraId="79F20E44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ex) 3시30분 이전 발행된 기사는 당일날 종가에 영향</w:t>
            </w:r>
          </w:p>
          <w:p w14:paraId="561A43E8" w14:textId="77777777" w:rsidR="00637FAE" w:rsidRPr="00637FAE" w:rsidRDefault="00637FAE" w:rsidP="00637FAE">
            <w:pPr>
              <w:pStyle w:val="a3"/>
              <w:spacing w:after="0" w:line="240" w:lineRule="auto"/>
              <w:ind w:left="16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     3시30분 이후 발행된 기사는 부득이하게 다음날 종가에 영향</w:t>
            </w:r>
          </w:p>
          <w:p w14:paraId="393E9CE7" w14:textId="48AC0933" w:rsidR="00637FAE" w:rsidRPr="00285CBD" w:rsidRDefault="00637FAE" w:rsidP="00637FAE">
            <w:pPr>
              <w:pStyle w:val="a3"/>
              <w:spacing w:after="0" w:line="240" w:lineRule="auto"/>
              <w:ind w:leftChars="0"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637FAE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</w:t>
            </w:r>
            <w:r w:rsidRPr="00637FAE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선정 이유도 확실히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637FAE" w:rsidRPr="007C3822" w14:paraId="31FE3E69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749B0EF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1158790" w14:textId="77777777" w:rsidR="00637FAE" w:rsidRPr="00285CBD" w:rsidRDefault="00637FAE" w:rsidP="00EE5EF5">
            <w:pPr>
              <w:pStyle w:val="a3"/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</w:tbl>
    <w:p w14:paraId="0A5BB6C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6C4020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977029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7B030B66" w14:textId="77777777" w:rsidTr="00EE5EF5">
        <w:trPr>
          <w:trHeight w:val="593"/>
        </w:trPr>
        <w:tc>
          <w:tcPr>
            <w:tcW w:w="2235" w:type="dxa"/>
          </w:tcPr>
          <w:p w14:paraId="37DFF0FE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52D1039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4CD42D47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02D9DD14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59235999" w14:textId="77777777" w:rsidTr="00EE5EF5">
        <w:trPr>
          <w:trHeight w:val="593"/>
        </w:trPr>
        <w:tc>
          <w:tcPr>
            <w:tcW w:w="2235" w:type="dxa"/>
          </w:tcPr>
          <w:p w14:paraId="3ED93EAB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F46053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C4288FD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F8E175F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6842DD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75D78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0BB6D3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7A451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80F530E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6BAD2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61A9069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15C63722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BAB9A2D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1469E45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D328286" w14:textId="7E2AB4D5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11</w:t>
            </w:r>
          </w:p>
        </w:tc>
      </w:tr>
      <w:tr w:rsidR="00637FAE" w14:paraId="1400D9AC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03DCEEB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E37F6B9" w14:textId="3CA3BA05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처리 다시시작</w:t>
            </w:r>
          </w:p>
        </w:tc>
      </w:tr>
      <w:tr w:rsidR="00637FAE" w14:paraId="2E6591A6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AB5361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AAA9D68" w14:textId="11E18271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22(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목)</w:t>
            </w:r>
          </w:p>
        </w:tc>
      </w:tr>
      <w:tr w:rsidR="00637FAE" w14:paraId="3102726E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91523E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70CCC3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1002FF0A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5ECBEC0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493CCB" w14:textId="77777777" w:rsidR="00637FAE" w:rsidRDefault="00637FAE" w:rsidP="00637FAE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 명확히 다시 정하기</w:t>
            </w:r>
          </w:p>
          <w:p w14:paraId="0282BE03" w14:textId="77777777" w:rsidR="00637FAE" w:rsidRDefault="00637FAE" w:rsidP="00637FAE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기업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하나 더 선정하기</w:t>
            </w:r>
          </w:p>
          <w:p w14:paraId="1969EF03" w14:textId="75B77F35" w:rsidR="00637FAE" w:rsidRPr="00285CBD" w:rsidRDefault="00637FAE" w:rsidP="00637FAE">
            <w:pPr>
              <w:pStyle w:val="a3"/>
              <w:numPr>
                <w:ilvl w:val="0"/>
                <w:numId w:val="4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거시 지표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x =&gt;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거시지표 뉴스 데이터</w:t>
            </w:r>
          </w:p>
        </w:tc>
      </w:tr>
      <w:tr w:rsidR="00637FAE" w:rsidRPr="007C3822" w14:paraId="687B423B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DFED7E8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24590D0" w14:textId="77777777" w:rsidR="00637FAE" w:rsidRDefault="00637FAE" w:rsidP="00637FAE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기업: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LG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</w:t>
            </w:r>
          </w:p>
          <w:p w14:paraId="14ADBEBE" w14:textId="3859C543" w:rsidR="00637FAE" w:rsidRPr="00285CBD" w:rsidRDefault="00637FAE" w:rsidP="00637FAE">
            <w:pPr>
              <w:pStyle w:val="a3"/>
              <w:numPr>
                <w:ilvl w:val="0"/>
                <w:numId w:val="4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뉴스 데이터로 대체 </w:t>
            </w:r>
          </w:p>
        </w:tc>
      </w:tr>
    </w:tbl>
    <w:p w14:paraId="6A52203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72CA44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AEB037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0E2AA0A7" w14:textId="77777777" w:rsidTr="00EE5EF5">
        <w:trPr>
          <w:trHeight w:val="593"/>
        </w:trPr>
        <w:tc>
          <w:tcPr>
            <w:tcW w:w="2235" w:type="dxa"/>
          </w:tcPr>
          <w:p w14:paraId="48B36334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4F190CB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24C797C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ADD7DA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696B6E8B" w14:textId="77777777" w:rsidTr="00EE5EF5">
        <w:trPr>
          <w:trHeight w:val="593"/>
        </w:trPr>
        <w:tc>
          <w:tcPr>
            <w:tcW w:w="2235" w:type="dxa"/>
          </w:tcPr>
          <w:p w14:paraId="1461DB7F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92E4CC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04496F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26009F8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1A3EC7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B2D962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B16C045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8E7D187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92ECC5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9764F2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2E876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8FAE4C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9DA2CB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EA3216D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A58A12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BD7095C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8D66D8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DF48BD2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8A4A10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2E1396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637FAE" w14:paraId="411411B1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624BB98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A3DA497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9DFFDB0" w14:textId="3469F85D" w:rsidR="00637FAE" w:rsidRDefault="00637FAE" w:rsidP="00EE5EF5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12</w:t>
            </w:r>
          </w:p>
        </w:tc>
      </w:tr>
      <w:tr w:rsidR="00637FAE" w14:paraId="64CAF341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9F79B74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B13770C" w14:textId="6069C7EC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처리 </w:t>
            </w:r>
          </w:p>
        </w:tc>
      </w:tr>
      <w:tr w:rsidR="00637FAE" w14:paraId="69F3FA76" w14:textId="77777777" w:rsidTr="00EE5EF5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E2F408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5B8B492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22(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목)</w:t>
            </w:r>
          </w:p>
        </w:tc>
      </w:tr>
      <w:tr w:rsidR="00637FAE" w14:paraId="5CA45B73" w14:textId="77777777" w:rsidTr="00EE5EF5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6E43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67EE1AC" w14:textId="77777777" w:rsidR="00637FAE" w:rsidRDefault="00637FAE" w:rsidP="00EE5EF5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637FAE" w14:paraId="457CC62F" w14:textId="77777777" w:rsidTr="00EE5EF5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8552E0F" w14:textId="77777777" w:rsidR="00637FAE" w:rsidRDefault="00637FAE" w:rsidP="00EE5EF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871AE82" w14:textId="77777777" w:rsidR="00637FAE" w:rsidRDefault="00637FAE" w:rsidP="00637FAE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데이터 뉴스 시간 가져오기</w:t>
            </w:r>
          </w:p>
          <w:p w14:paraId="3482A37A" w14:textId="77777777" w:rsidR="00637FAE" w:rsidRDefault="00637FAE" w:rsidP="00637FAE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 데이터 크롤링 및 전처리</w:t>
            </w:r>
          </w:p>
          <w:p w14:paraId="5A3BDC3C" w14:textId="290A2648" w:rsidR="00637FAE" w:rsidRPr="00285CBD" w:rsidRDefault="00637FAE" w:rsidP="00637FAE">
            <w:pPr>
              <w:pStyle w:val="a3"/>
              <w:numPr>
                <w:ilvl w:val="0"/>
                <w:numId w:val="4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 뉴스 데이터 크롤링 및 전처리</w:t>
            </w:r>
          </w:p>
        </w:tc>
      </w:tr>
      <w:tr w:rsidR="00637FAE" w:rsidRPr="007C3822" w14:paraId="7D233651" w14:textId="77777777" w:rsidTr="00EE5EF5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CBD17D" w14:textId="77777777" w:rsidR="00637FAE" w:rsidRDefault="00637FAE" w:rsidP="00EE5EF5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DF00CAD" w14:textId="2E3D2308" w:rsidR="00637FAE" w:rsidRPr="00285CBD" w:rsidRDefault="00637FAE" w:rsidP="00637FAE">
            <w:pPr>
              <w:pStyle w:val="a3"/>
              <w:numPr>
                <w:ilvl w:val="0"/>
                <w:numId w:val="4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총 데이터 병합 </w:t>
            </w:r>
          </w:p>
        </w:tc>
      </w:tr>
    </w:tbl>
    <w:p w14:paraId="265320C9" w14:textId="77777777" w:rsidR="00637FAE" w:rsidRP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E9DF731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B8C608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1D9433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8E28763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26D4EFB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637FAE" w14:paraId="4F391236" w14:textId="77777777" w:rsidTr="00EE5EF5">
        <w:trPr>
          <w:trHeight w:val="593"/>
        </w:trPr>
        <w:tc>
          <w:tcPr>
            <w:tcW w:w="2235" w:type="dxa"/>
          </w:tcPr>
          <w:p w14:paraId="0BAFA7FA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6CCBCDF3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1A8E2F4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7179843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637FAE" w14:paraId="5E101108" w14:textId="77777777" w:rsidTr="00EE5EF5">
        <w:trPr>
          <w:trHeight w:val="593"/>
        </w:trPr>
        <w:tc>
          <w:tcPr>
            <w:tcW w:w="2235" w:type="dxa"/>
          </w:tcPr>
          <w:p w14:paraId="5B7C9395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5369F88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B930D88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37AEE2D" w14:textId="77777777" w:rsidR="00637FAE" w:rsidRDefault="00637FAE" w:rsidP="00EE5EF5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51F203F" w14:textId="77777777" w:rsidR="00637FAE" w:rsidRDefault="00637FAE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D45CC1F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28F1086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516E4F8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F4AC1BF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5BE8F3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608370C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F41B3EC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7C4D62B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25CD619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E6880F2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CEEB4C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B9951D2" w14:textId="77777777" w:rsidR="005D5DD9" w:rsidRDefault="005D5DD9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5D5DD9" w14:paraId="3981A58C" w14:textId="77777777" w:rsidTr="00756107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AA62C8A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407991A" w14:textId="77777777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28954A9" w14:textId="2A230D5D" w:rsidR="005D5DD9" w:rsidRDefault="005D5DD9" w:rsidP="0075610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</w:tr>
      <w:tr w:rsidR="005D5DD9" w14:paraId="2A1FB224" w14:textId="77777777" w:rsidTr="00756107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DB8B0A5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5D7A09" w14:textId="23E4F805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데이터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처리 </w:t>
            </w:r>
          </w:p>
        </w:tc>
      </w:tr>
      <w:tr w:rsidR="005D5DD9" w14:paraId="0D04FF03" w14:textId="77777777" w:rsidTr="00756107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D01E71F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D0C5425" w14:textId="4AA19618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5D5DD9" w14:paraId="3E974EB3" w14:textId="77777777" w:rsidTr="00756107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3B7DB67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F68B292" w14:textId="77777777" w:rsidR="005D5DD9" w:rsidRDefault="005D5DD9" w:rsidP="0075610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5D5DD9" w14:paraId="794A38FF" w14:textId="77777777" w:rsidTr="00756107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DB303B1" w14:textId="77777777" w:rsidR="005D5DD9" w:rsidRDefault="005D5DD9" w:rsidP="0075610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7A16EE5" w14:textId="15D99E21" w:rsidR="005D5DD9" w:rsidRPr="005D5DD9" w:rsidRDefault="005D5DD9" w:rsidP="005D5DD9">
            <w:pPr>
              <w:pStyle w:val="a3"/>
              <w:numPr>
                <w:ilvl w:val="0"/>
                <w:numId w:val="4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데이터 뉴스 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결측치 수동으로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가져오기</w:t>
            </w:r>
          </w:p>
          <w:p w14:paraId="37283FFA" w14:textId="0B1E4FC7" w:rsidR="005D5DD9" w:rsidRPr="005D5DD9" w:rsidRDefault="005D5DD9" w:rsidP="005D5DD9">
            <w:pPr>
              <w:pStyle w:val="a3"/>
              <w:numPr>
                <w:ilvl w:val="0"/>
                <w:numId w:val="4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 w:rsidRPr="005D5DD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 데이터 뉴스 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결측치 수동으로</w:t>
            </w: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가져오기</w:t>
            </w:r>
          </w:p>
          <w:p w14:paraId="1E2B2C2B" w14:textId="4B4611E5" w:rsidR="005D5DD9" w:rsidRPr="005D5DD9" w:rsidRDefault="005D5DD9" w:rsidP="005D5DD9">
            <w:pPr>
              <w:pStyle w:val="a3"/>
              <w:numPr>
                <w:ilvl w:val="0"/>
                <w:numId w:val="4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D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L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지수(대한항공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+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화학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산출</w:t>
            </w:r>
          </w:p>
        </w:tc>
      </w:tr>
      <w:tr w:rsidR="005D5DD9" w:rsidRPr="007C3822" w14:paraId="2E3139A5" w14:textId="77777777" w:rsidTr="00756107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F798480" w14:textId="77777777" w:rsidR="005D5DD9" w:rsidRDefault="005D5DD9" w:rsidP="0075610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3DCF1B3" w14:textId="34DC9993" w:rsidR="005D5DD9" w:rsidRPr="005D5DD9" w:rsidRDefault="005D5DD9" w:rsidP="005D5DD9">
            <w:pPr>
              <w:pStyle w:val="a3"/>
              <w:numPr>
                <w:ilvl w:val="0"/>
                <w:numId w:val="4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5D5DD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지수 산출 완료</w:t>
            </w:r>
          </w:p>
        </w:tc>
      </w:tr>
    </w:tbl>
    <w:p w14:paraId="317D2BB6" w14:textId="77777777" w:rsidR="005D5DD9" w:rsidRPr="00637FAE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02A482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26DDC54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AA58D6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1EC6D0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BDCE77" w14:textId="77777777" w:rsidR="005D5DD9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5D5DD9" w14:paraId="5A09167C" w14:textId="77777777" w:rsidTr="00756107">
        <w:trPr>
          <w:trHeight w:val="593"/>
        </w:trPr>
        <w:tc>
          <w:tcPr>
            <w:tcW w:w="2235" w:type="dxa"/>
          </w:tcPr>
          <w:p w14:paraId="70A667D8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3AEAC7A6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BFA00A6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0F7B5E0" w14:textId="77777777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5D5DD9" w14:paraId="74E23CCB" w14:textId="77777777" w:rsidTr="00756107">
        <w:trPr>
          <w:trHeight w:val="593"/>
        </w:trPr>
        <w:tc>
          <w:tcPr>
            <w:tcW w:w="2235" w:type="dxa"/>
          </w:tcPr>
          <w:p w14:paraId="29B07129" w14:textId="12973B9B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0F1EAC3" w14:textId="085467CE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BC835E0" w14:textId="5FC75D34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AC78FBE" w14:textId="47E11ADF" w:rsidR="005D5DD9" w:rsidRDefault="005D5DD9" w:rsidP="00756107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6월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26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643309B" w14:textId="77777777" w:rsidR="005D5DD9" w:rsidRPr="00637FAE" w:rsidRDefault="005D5DD9" w:rsidP="005D5DD9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782A94F" w14:textId="77777777" w:rsidR="005D5DD9" w:rsidRPr="00637FAE" w:rsidRDefault="005D5DD9" w:rsidP="00A733CD">
      <w:pPr>
        <w:spacing w:after="0" w:line="240" w:lineRule="auto"/>
        <w:rPr>
          <w:rFonts w:ascii="맑은 고딕" w:eastAsia="맑은 고딕" w:hAnsi="맑은 고딕" w:cs="맑은 고딕" w:hint="eastAsia"/>
          <w:color w:val="000000" w:themeColor="text1"/>
          <w:sz w:val="22"/>
          <w:szCs w:val="22"/>
        </w:rPr>
      </w:pPr>
    </w:p>
    <w:sectPr w:rsidR="005D5DD9" w:rsidRPr="00637FAE" w:rsidSect="007766D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EBA3" w14:textId="77777777" w:rsidR="0043498E" w:rsidRDefault="0043498E" w:rsidP="000D310C">
      <w:pPr>
        <w:spacing w:after="0" w:line="240" w:lineRule="auto"/>
      </w:pPr>
      <w:r>
        <w:separator/>
      </w:r>
    </w:p>
  </w:endnote>
  <w:endnote w:type="continuationSeparator" w:id="0">
    <w:p w14:paraId="1A9EEAF0" w14:textId="77777777" w:rsidR="0043498E" w:rsidRDefault="0043498E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1A797" w14:textId="77777777" w:rsidR="0043498E" w:rsidRDefault="0043498E" w:rsidP="000D310C">
      <w:pPr>
        <w:spacing w:after="0" w:line="240" w:lineRule="auto"/>
      </w:pPr>
      <w:r>
        <w:separator/>
      </w:r>
    </w:p>
  </w:footnote>
  <w:footnote w:type="continuationSeparator" w:id="0">
    <w:p w14:paraId="58924017" w14:textId="77777777" w:rsidR="0043498E" w:rsidRDefault="0043498E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E0"/>
    <w:multiLevelType w:val="hybridMultilevel"/>
    <w:tmpl w:val="78CED864"/>
    <w:lvl w:ilvl="0" w:tplc="07EC6D5E">
      <w:start w:val="1"/>
      <w:numFmt w:val="decimal"/>
      <w:lvlText w:val="%1."/>
      <w:lvlJc w:val="left"/>
      <w:pPr>
        <w:ind w:left="800" w:hanging="400"/>
      </w:pPr>
    </w:lvl>
    <w:lvl w:ilvl="1" w:tplc="30E2940A">
      <w:start w:val="1"/>
      <w:numFmt w:val="lowerLetter"/>
      <w:lvlText w:val="%2."/>
      <w:lvlJc w:val="left"/>
      <w:pPr>
        <w:ind w:left="1200" w:hanging="400"/>
      </w:pPr>
    </w:lvl>
    <w:lvl w:ilvl="2" w:tplc="EE6899C6">
      <w:start w:val="1"/>
      <w:numFmt w:val="lowerRoman"/>
      <w:lvlText w:val="%3."/>
      <w:lvlJc w:val="right"/>
      <w:pPr>
        <w:ind w:left="1600" w:hanging="400"/>
      </w:pPr>
    </w:lvl>
    <w:lvl w:ilvl="3" w:tplc="C37CEAB6">
      <w:start w:val="1"/>
      <w:numFmt w:val="decimal"/>
      <w:lvlText w:val="%4."/>
      <w:lvlJc w:val="left"/>
      <w:pPr>
        <w:ind w:left="2000" w:hanging="400"/>
      </w:pPr>
    </w:lvl>
    <w:lvl w:ilvl="4" w:tplc="E8DE4C64">
      <w:start w:val="1"/>
      <w:numFmt w:val="lowerLetter"/>
      <w:lvlText w:val="%5."/>
      <w:lvlJc w:val="left"/>
      <w:pPr>
        <w:ind w:left="2400" w:hanging="400"/>
      </w:pPr>
    </w:lvl>
    <w:lvl w:ilvl="5" w:tplc="0480DD4C">
      <w:start w:val="1"/>
      <w:numFmt w:val="lowerRoman"/>
      <w:lvlText w:val="%6."/>
      <w:lvlJc w:val="right"/>
      <w:pPr>
        <w:ind w:left="2800" w:hanging="400"/>
      </w:pPr>
    </w:lvl>
    <w:lvl w:ilvl="6" w:tplc="60CCE7C0">
      <w:start w:val="1"/>
      <w:numFmt w:val="decimal"/>
      <w:lvlText w:val="%7."/>
      <w:lvlJc w:val="left"/>
      <w:pPr>
        <w:ind w:left="3200" w:hanging="400"/>
      </w:pPr>
    </w:lvl>
    <w:lvl w:ilvl="7" w:tplc="2E942B78">
      <w:start w:val="1"/>
      <w:numFmt w:val="lowerLetter"/>
      <w:lvlText w:val="%8."/>
      <w:lvlJc w:val="left"/>
      <w:pPr>
        <w:ind w:left="3600" w:hanging="400"/>
      </w:pPr>
    </w:lvl>
    <w:lvl w:ilvl="8" w:tplc="E24037F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D7B1F"/>
    <w:multiLevelType w:val="hybridMultilevel"/>
    <w:tmpl w:val="842E631C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80276"/>
    <w:multiLevelType w:val="multilevel"/>
    <w:tmpl w:val="D3DAE948"/>
    <w:styleLink w:val="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880" w:hanging="44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D9308A"/>
    <w:multiLevelType w:val="hybridMultilevel"/>
    <w:tmpl w:val="54B2870C"/>
    <w:lvl w:ilvl="0" w:tplc="646A9FA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0C332693"/>
    <w:multiLevelType w:val="hybridMultilevel"/>
    <w:tmpl w:val="A33000DE"/>
    <w:lvl w:ilvl="0" w:tplc="C0AC36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092A4E7"/>
    <w:multiLevelType w:val="hybridMultilevel"/>
    <w:tmpl w:val="8F74EC60"/>
    <w:lvl w:ilvl="0" w:tplc="B7301A7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ECF2AE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8265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82B4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CCE9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6E3D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0668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B279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50C4D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A33E05"/>
    <w:multiLevelType w:val="hybridMultilevel"/>
    <w:tmpl w:val="FE00E1AC"/>
    <w:lvl w:ilvl="0" w:tplc="BD54D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1821BB"/>
    <w:multiLevelType w:val="hybridMultilevel"/>
    <w:tmpl w:val="F5E643A4"/>
    <w:lvl w:ilvl="0" w:tplc="5664B75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1D2EB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560E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8E8F7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AEC9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AECC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66F0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0E7B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F462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CA2658"/>
    <w:multiLevelType w:val="hybridMultilevel"/>
    <w:tmpl w:val="4A609B46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C1025B"/>
    <w:multiLevelType w:val="hybridMultilevel"/>
    <w:tmpl w:val="32A65DD8"/>
    <w:lvl w:ilvl="0" w:tplc="1DDA92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D93A0E"/>
    <w:multiLevelType w:val="hybridMultilevel"/>
    <w:tmpl w:val="0C127B8A"/>
    <w:lvl w:ilvl="0" w:tplc="EF8C57BE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97E4D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DEF2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24D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95669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B62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1299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4A9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D69E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7134816"/>
    <w:multiLevelType w:val="hybridMultilevel"/>
    <w:tmpl w:val="7AC0B33A"/>
    <w:lvl w:ilvl="0" w:tplc="0A827D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20441F"/>
    <w:multiLevelType w:val="multilevel"/>
    <w:tmpl w:val="01AA3F4E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ascii="맑은 고딕" w:eastAsia="맑은 고딕" w:hAnsi="맑은 고딕" w:cs="맑은 고딕"/>
      </w:r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14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3"/>
    <w:multiLevelType w:val="hybridMultilevel"/>
    <w:tmpl w:val="3DAD06CF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9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2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3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4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5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6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7" w15:restartNumberingAfterBreak="0">
    <w:nsid w:val="36076711"/>
    <w:multiLevelType w:val="hybridMultilevel"/>
    <w:tmpl w:val="BFCA19D2"/>
    <w:lvl w:ilvl="0" w:tplc="BC84B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DE4193C"/>
    <w:multiLevelType w:val="hybridMultilevel"/>
    <w:tmpl w:val="6F269AA6"/>
    <w:lvl w:ilvl="0" w:tplc="B3C86ED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9" w15:restartNumberingAfterBreak="0">
    <w:nsid w:val="3F9879BA"/>
    <w:multiLevelType w:val="hybridMultilevel"/>
    <w:tmpl w:val="5CD26D98"/>
    <w:lvl w:ilvl="0" w:tplc="FA5EA3D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0" w15:restartNumberingAfterBreak="0">
    <w:nsid w:val="40A7021A"/>
    <w:multiLevelType w:val="hybridMultilevel"/>
    <w:tmpl w:val="D3144D3E"/>
    <w:lvl w:ilvl="0" w:tplc="4CFA8FCA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424E5CFE"/>
    <w:multiLevelType w:val="hybridMultilevel"/>
    <w:tmpl w:val="712C406C"/>
    <w:lvl w:ilvl="0" w:tplc="02C0DD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44FCEFD9"/>
    <w:multiLevelType w:val="hybridMultilevel"/>
    <w:tmpl w:val="3CBC8944"/>
    <w:lvl w:ilvl="0" w:tplc="6F5E0BE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A20D3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30CB2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2CD5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5A0D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8258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E89B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CC3B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10C9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5742450"/>
    <w:multiLevelType w:val="hybridMultilevel"/>
    <w:tmpl w:val="A33000D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4C581BFF"/>
    <w:multiLevelType w:val="hybridMultilevel"/>
    <w:tmpl w:val="6D56DC90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5EDA8A"/>
    <w:multiLevelType w:val="hybridMultilevel"/>
    <w:tmpl w:val="67E07220"/>
    <w:lvl w:ilvl="0" w:tplc="C276B39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7C2027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928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C034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2845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2A86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0ADB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DE11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DA5F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3094472"/>
    <w:multiLevelType w:val="hybridMultilevel"/>
    <w:tmpl w:val="0038C7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49526EF"/>
    <w:multiLevelType w:val="hybridMultilevel"/>
    <w:tmpl w:val="2202F5C6"/>
    <w:lvl w:ilvl="0" w:tplc="C0AC36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8" w15:restartNumberingAfterBreak="0">
    <w:nsid w:val="59F56193"/>
    <w:multiLevelType w:val="hybridMultilevel"/>
    <w:tmpl w:val="09F449B8"/>
    <w:lvl w:ilvl="0" w:tplc="C7662F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9" w15:restartNumberingAfterBreak="0">
    <w:nsid w:val="5B8B9164"/>
    <w:multiLevelType w:val="hybridMultilevel"/>
    <w:tmpl w:val="6AC68706"/>
    <w:lvl w:ilvl="0" w:tplc="6C1E5720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F87403C2">
      <w:start w:val="1"/>
      <w:numFmt w:val="lowerLetter"/>
      <w:lvlText w:val="%2."/>
      <w:lvlJc w:val="left"/>
      <w:pPr>
        <w:ind w:left="1200" w:hanging="400"/>
      </w:pPr>
    </w:lvl>
    <w:lvl w:ilvl="2" w:tplc="6EC61BA4">
      <w:start w:val="1"/>
      <w:numFmt w:val="lowerRoman"/>
      <w:lvlText w:val="%3."/>
      <w:lvlJc w:val="right"/>
      <w:pPr>
        <w:ind w:left="1600" w:hanging="400"/>
      </w:pPr>
    </w:lvl>
    <w:lvl w:ilvl="3" w:tplc="E7C40940">
      <w:start w:val="1"/>
      <w:numFmt w:val="decimal"/>
      <w:lvlText w:val="%4."/>
      <w:lvlJc w:val="left"/>
      <w:pPr>
        <w:ind w:left="2000" w:hanging="400"/>
      </w:pPr>
    </w:lvl>
    <w:lvl w:ilvl="4" w:tplc="44B8CA48">
      <w:start w:val="1"/>
      <w:numFmt w:val="lowerLetter"/>
      <w:lvlText w:val="%5."/>
      <w:lvlJc w:val="left"/>
      <w:pPr>
        <w:ind w:left="2400" w:hanging="400"/>
      </w:pPr>
    </w:lvl>
    <w:lvl w:ilvl="5" w:tplc="CC38148A">
      <w:start w:val="1"/>
      <w:numFmt w:val="lowerRoman"/>
      <w:lvlText w:val="%6."/>
      <w:lvlJc w:val="right"/>
      <w:pPr>
        <w:ind w:left="2800" w:hanging="400"/>
      </w:pPr>
    </w:lvl>
    <w:lvl w:ilvl="6" w:tplc="54165B88">
      <w:start w:val="1"/>
      <w:numFmt w:val="decimal"/>
      <w:lvlText w:val="%7."/>
      <w:lvlJc w:val="left"/>
      <w:pPr>
        <w:ind w:left="3200" w:hanging="400"/>
      </w:pPr>
    </w:lvl>
    <w:lvl w:ilvl="7" w:tplc="00F870EC">
      <w:start w:val="1"/>
      <w:numFmt w:val="lowerLetter"/>
      <w:lvlText w:val="%8."/>
      <w:lvlJc w:val="left"/>
      <w:pPr>
        <w:ind w:left="3600" w:hanging="400"/>
      </w:pPr>
    </w:lvl>
    <w:lvl w:ilvl="8" w:tplc="9EE080A0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D54D2DE"/>
    <w:multiLevelType w:val="hybridMultilevel"/>
    <w:tmpl w:val="93D6050C"/>
    <w:lvl w:ilvl="0" w:tplc="FD1E0AD0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3624882C">
      <w:start w:val="1"/>
      <w:numFmt w:val="lowerLetter"/>
      <w:lvlText w:val="%2."/>
      <w:lvlJc w:val="left"/>
      <w:pPr>
        <w:ind w:left="1200" w:hanging="400"/>
      </w:pPr>
    </w:lvl>
    <w:lvl w:ilvl="2" w:tplc="7D70A88A">
      <w:start w:val="1"/>
      <w:numFmt w:val="lowerRoman"/>
      <w:lvlText w:val="%3."/>
      <w:lvlJc w:val="right"/>
      <w:pPr>
        <w:ind w:left="1600" w:hanging="400"/>
      </w:pPr>
    </w:lvl>
    <w:lvl w:ilvl="3" w:tplc="43C42382">
      <w:start w:val="1"/>
      <w:numFmt w:val="decimal"/>
      <w:lvlText w:val="%4."/>
      <w:lvlJc w:val="left"/>
      <w:pPr>
        <w:ind w:left="2000" w:hanging="400"/>
      </w:pPr>
    </w:lvl>
    <w:lvl w:ilvl="4" w:tplc="9404C348">
      <w:start w:val="1"/>
      <w:numFmt w:val="lowerLetter"/>
      <w:lvlText w:val="%5."/>
      <w:lvlJc w:val="left"/>
      <w:pPr>
        <w:ind w:left="2400" w:hanging="400"/>
      </w:pPr>
    </w:lvl>
    <w:lvl w:ilvl="5" w:tplc="129677CC">
      <w:start w:val="1"/>
      <w:numFmt w:val="lowerRoman"/>
      <w:lvlText w:val="%6."/>
      <w:lvlJc w:val="right"/>
      <w:pPr>
        <w:ind w:left="2800" w:hanging="400"/>
      </w:pPr>
    </w:lvl>
    <w:lvl w:ilvl="6" w:tplc="3EDC0FFC">
      <w:start w:val="1"/>
      <w:numFmt w:val="decimal"/>
      <w:lvlText w:val="%7."/>
      <w:lvlJc w:val="left"/>
      <w:pPr>
        <w:ind w:left="3200" w:hanging="400"/>
      </w:pPr>
    </w:lvl>
    <w:lvl w:ilvl="7" w:tplc="720233E6">
      <w:start w:val="1"/>
      <w:numFmt w:val="lowerLetter"/>
      <w:lvlText w:val="%8."/>
      <w:lvlJc w:val="left"/>
      <w:pPr>
        <w:ind w:left="3600" w:hanging="400"/>
      </w:pPr>
    </w:lvl>
    <w:lvl w:ilvl="8" w:tplc="46662392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C69E369"/>
    <w:multiLevelType w:val="hybridMultilevel"/>
    <w:tmpl w:val="F0B4B8E8"/>
    <w:lvl w:ilvl="0" w:tplc="4F248ACC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03EB2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5000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62B6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B23B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66044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8A4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406A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C0A25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844406"/>
    <w:multiLevelType w:val="hybridMultilevel"/>
    <w:tmpl w:val="CB6C9B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F10754E"/>
    <w:multiLevelType w:val="hybridMultilevel"/>
    <w:tmpl w:val="1EC23E68"/>
    <w:lvl w:ilvl="0" w:tplc="DBBC6F44">
      <w:start w:val="1"/>
      <w:numFmt w:val="decimal"/>
      <w:lvlText w:val="%1."/>
      <w:lvlJc w:val="left"/>
      <w:pPr>
        <w:ind w:left="19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8" w:hanging="440"/>
      </w:pPr>
    </w:lvl>
    <w:lvl w:ilvl="2" w:tplc="0409001B" w:tentative="1">
      <w:start w:val="1"/>
      <w:numFmt w:val="lowerRoman"/>
      <w:lvlText w:val="%3."/>
      <w:lvlJc w:val="right"/>
      <w:pPr>
        <w:ind w:left="2948" w:hanging="440"/>
      </w:pPr>
    </w:lvl>
    <w:lvl w:ilvl="3" w:tplc="0409000F" w:tentative="1">
      <w:start w:val="1"/>
      <w:numFmt w:val="decimal"/>
      <w:lvlText w:val="%4."/>
      <w:lvlJc w:val="left"/>
      <w:pPr>
        <w:ind w:left="3388" w:hanging="440"/>
      </w:pPr>
    </w:lvl>
    <w:lvl w:ilvl="4" w:tplc="04090019" w:tentative="1">
      <w:start w:val="1"/>
      <w:numFmt w:val="upperLetter"/>
      <w:lvlText w:val="%5."/>
      <w:lvlJc w:val="left"/>
      <w:pPr>
        <w:ind w:left="3828" w:hanging="440"/>
      </w:pPr>
    </w:lvl>
    <w:lvl w:ilvl="5" w:tplc="0409001B" w:tentative="1">
      <w:start w:val="1"/>
      <w:numFmt w:val="lowerRoman"/>
      <w:lvlText w:val="%6."/>
      <w:lvlJc w:val="right"/>
      <w:pPr>
        <w:ind w:left="4268" w:hanging="440"/>
      </w:pPr>
    </w:lvl>
    <w:lvl w:ilvl="6" w:tplc="0409000F" w:tentative="1">
      <w:start w:val="1"/>
      <w:numFmt w:val="decimal"/>
      <w:lvlText w:val="%7."/>
      <w:lvlJc w:val="left"/>
      <w:pPr>
        <w:ind w:left="4708" w:hanging="440"/>
      </w:pPr>
    </w:lvl>
    <w:lvl w:ilvl="7" w:tplc="04090019" w:tentative="1">
      <w:start w:val="1"/>
      <w:numFmt w:val="upperLetter"/>
      <w:lvlText w:val="%8."/>
      <w:lvlJc w:val="left"/>
      <w:pPr>
        <w:ind w:left="5148" w:hanging="440"/>
      </w:pPr>
    </w:lvl>
    <w:lvl w:ilvl="8" w:tplc="0409001B" w:tentative="1">
      <w:start w:val="1"/>
      <w:numFmt w:val="lowerRoman"/>
      <w:lvlText w:val="%9."/>
      <w:lvlJc w:val="right"/>
      <w:pPr>
        <w:ind w:left="5588" w:hanging="440"/>
      </w:pPr>
    </w:lvl>
  </w:abstractNum>
  <w:abstractNum w:abstractNumId="44" w15:restartNumberingAfterBreak="0">
    <w:nsid w:val="6F5513AE"/>
    <w:multiLevelType w:val="hybridMultilevel"/>
    <w:tmpl w:val="F08EF91C"/>
    <w:lvl w:ilvl="0" w:tplc="58540E54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20329E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863B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4C1E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858EF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46E32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F8013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3A99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5F619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FAD0C93"/>
    <w:multiLevelType w:val="hybridMultilevel"/>
    <w:tmpl w:val="5C3267B0"/>
    <w:lvl w:ilvl="0" w:tplc="5478E0C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0ECA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7C8B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FB85B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D6CF1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4A77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69416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62A3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A664C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DF9849"/>
    <w:multiLevelType w:val="hybridMultilevel"/>
    <w:tmpl w:val="35DA5A1C"/>
    <w:lvl w:ilvl="0" w:tplc="8238FC6C">
      <w:start w:val="1"/>
      <w:numFmt w:val="decimal"/>
      <w:lvlText w:val="%1."/>
      <w:lvlJc w:val="left"/>
      <w:pPr>
        <w:ind w:left="800" w:hanging="400"/>
      </w:pPr>
    </w:lvl>
    <w:lvl w:ilvl="1" w:tplc="5D40DACA">
      <w:start w:val="1"/>
      <w:numFmt w:val="lowerLetter"/>
      <w:lvlText w:val="%2."/>
      <w:lvlJc w:val="left"/>
      <w:pPr>
        <w:ind w:left="1200" w:hanging="400"/>
      </w:pPr>
    </w:lvl>
    <w:lvl w:ilvl="2" w:tplc="2C1694CA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880" w:hanging="440"/>
      </w:pPr>
    </w:lvl>
    <w:lvl w:ilvl="4" w:tplc="F53ECECA">
      <w:start w:val="1"/>
      <w:numFmt w:val="lowerLetter"/>
      <w:lvlText w:val="%5."/>
      <w:lvlJc w:val="left"/>
      <w:pPr>
        <w:ind w:left="2400" w:hanging="400"/>
      </w:pPr>
    </w:lvl>
    <w:lvl w:ilvl="5" w:tplc="A29CEE00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880" w:hanging="440"/>
      </w:pPr>
    </w:lvl>
    <w:lvl w:ilvl="7" w:tplc="B524BCAE">
      <w:start w:val="1"/>
      <w:numFmt w:val="lowerLetter"/>
      <w:lvlText w:val="%8."/>
      <w:lvlJc w:val="left"/>
      <w:pPr>
        <w:ind w:left="3600" w:hanging="400"/>
      </w:pPr>
    </w:lvl>
    <w:lvl w:ilvl="8" w:tplc="05F4E15E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8C01F6"/>
    <w:multiLevelType w:val="hybridMultilevel"/>
    <w:tmpl w:val="AA0C08AE"/>
    <w:lvl w:ilvl="0" w:tplc="14623696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8" w15:restartNumberingAfterBreak="0">
    <w:nsid w:val="7BE12D90"/>
    <w:multiLevelType w:val="hybridMultilevel"/>
    <w:tmpl w:val="3C587644"/>
    <w:lvl w:ilvl="0" w:tplc="B06495AA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48" w:hanging="440"/>
      </w:pPr>
    </w:lvl>
    <w:lvl w:ilvl="2" w:tplc="0409001B" w:tentative="1">
      <w:start w:val="1"/>
      <w:numFmt w:val="lowerRoman"/>
      <w:lvlText w:val="%3."/>
      <w:lvlJc w:val="right"/>
      <w:pPr>
        <w:ind w:left="2588" w:hanging="440"/>
      </w:pPr>
    </w:lvl>
    <w:lvl w:ilvl="3" w:tplc="0409000F" w:tentative="1">
      <w:start w:val="1"/>
      <w:numFmt w:val="decimal"/>
      <w:lvlText w:val="%4."/>
      <w:lvlJc w:val="left"/>
      <w:pPr>
        <w:ind w:left="3028" w:hanging="440"/>
      </w:pPr>
    </w:lvl>
    <w:lvl w:ilvl="4" w:tplc="04090019" w:tentative="1">
      <w:start w:val="1"/>
      <w:numFmt w:val="upperLetter"/>
      <w:lvlText w:val="%5."/>
      <w:lvlJc w:val="left"/>
      <w:pPr>
        <w:ind w:left="3468" w:hanging="440"/>
      </w:pPr>
    </w:lvl>
    <w:lvl w:ilvl="5" w:tplc="0409001B" w:tentative="1">
      <w:start w:val="1"/>
      <w:numFmt w:val="lowerRoman"/>
      <w:lvlText w:val="%6."/>
      <w:lvlJc w:val="right"/>
      <w:pPr>
        <w:ind w:left="3908" w:hanging="440"/>
      </w:pPr>
    </w:lvl>
    <w:lvl w:ilvl="6" w:tplc="0409000F" w:tentative="1">
      <w:start w:val="1"/>
      <w:numFmt w:val="decimal"/>
      <w:lvlText w:val="%7."/>
      <w:lvlJc w:val="left"/>
      <w:pPr>
        <w:ind w:left="4348" w:hanging="440"/>
      </w:pPr>
    </w:lvl>
    <w:lvl w:ilvl="7" w:tplc="04090019" w:tentative="1">
      <w:start w:val="1"/>
      <w:numFmt w:val="upperLetter"/>
      <w:lvlText w:val="%8."/>
      <w:lvlJc w:val="left"/>
      <w:pPr>
        <w:ind w:left="4788" w:hanging="440"/>
      </w:pPr>
    </w:lvl>
    <w:lvl w:ilvl="8" w:tplc="0409001B" w:tentative="1">
      <w:start w:val="1"/>
      <w:numFmt w:val="lowerRoman"/>
      <w:lvlText w:val="%9."/>
      <w:lvlJc w:val="right"/>
      <w:pPr>
        <w:ind w:left="5228" w:hanging="440"/>
      </w:pPr>
    </w:lvl>
  </w:abstractNum>
  <w:abstractNum w:abstractNumId="49" w15:restartNumberingAfterBreak="0">
    <w:nsid w:val="7D0E45B3"/>
    <w:multiLevelType w:val="hybridMultilevel"/>
    <w:tmpl w:val="BA74A02E"/>
    <w:lvl w:ilvl="0" w:tplc="AB22A3FA">
      <w:start w:val="3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60B462B0">
      <w:start w:val="1"/>
      <w:numFmt w:val="lowerLetter"/>
      <w:lvlText w:val="%2."/>
      <w:lvlJc w:val="left"/>
      <w:pPr>
        <w:ind w:left="1200" w:hanging="400"/>
      </w:pPr>
    </w:lvl>
    <w:lvl w:ilvl="2" w:tplc="6B0ADAA6">
      <w:start w:val="1"/>
      <w:numFmt w:val="lowerRoman"/>
      <w:lvlText w:val="%3."/>
      <w:lvlJc w:val="right"/>
      <w:pPr>
        <w:ind w:left="1600" w:hanging="400"/>
      </w:pPr>
    </w:lvl>
    <w:lvl w:ilvl="3" w:tplc="CAB2A4A4">
      <w:start w:val="1"/>
      <w:numFmt w:val="decimal"/>
      <w:lvlText w:val="%4."/>
      <w:lvlJc w:val="left"/>
      <w:pPr>
        <w:ind w:left="2000" w:hanging="400"/>
      </w:pPr>
    </w:lvl>
    <w:lvl w:ilvl="4" w:tplc="B67E91F6">
      <w:start w:val="1"/>
      <w:numFmt w:val="lowerLetter"/>
      <w:lvlText w:val="%5."/>
      <w:lvlJc w:val="left"/>
      <w:pPr>
        <w:ind w:left="2400" w:hanging="400"/>
      </w:pPr>
    </w:lvl>
    <w:lvl w:ilvl="5" w:tplc="1124DAB0">
      <w:start w:val="1"/>
      <w:numFmt w:val="lowerRoman"/>
      <w:lvlText w:val="%6."/>
      <w:lvlJc w:val="right"/>
      <w:pPr>
        <w:ind w:left="2800" w:hanging="400"/>
      </w:pPr>
    </w:lvl>
    <w:lvl w:ilvl="6" w:tplc="107249A0">
      <w:start w:val="1"/>
      <w:numFmt w:val="decimal"/>
      <w:lvlText w:val="%7."/>
      <w:lvlJc w:val="left"/>
      <w:pPr>
        <w:ind w:left="3200" w:hanging="400"/>
      </w:pPr>
    </w:lvl>
    <w:lvl w:ilvl="7" w:tplc="0F7C784E">
      <w:start w:val="1"/>
      <w:numFmt w:val="lowerLetter"/>
      <w:lvlText w:val="%8."/>
      <w:lvlJc w:val="left"/>
      <w:pPr>
        <w:ind w:left="3600" w:hanging="400"/>
      </w:pPr>
    </w:lvl>
    <w:lvl w:ilvl="8" w:tplc="A53A32C8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E3D3348"/>
    <w:multiLevelType w:val="hybridMultilevel"/>
    <w:tmpl w:val="551EE018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9758905">
    <w:abstractNumId w:val="0"/>
  </w:num>
  <w:num w:numId="2" w16cid:durableId="73401880">
    <w:abstractNumId w:val="46"/>
  </w:num>
  <w:num w:numId="3" w16cid:durableId="289943432">
    <w:abstractNumId w:val="49"/>
  </w:num>
  <w:num w:numId="4" w16cid:durableId="1422413300">
    <w:abstractNumId w:val="39"/>
  </w:num>
  <w:num w:numId="5" w16cid:durableId="1476264091">
    <w:abstractNumId w:val="40"/>
  </w:num>
  <w:num w:numId="6" w16cid:durableId="1355038764">
    <w:abstractNumId w:val="35"/>
  </w:num>
  <w:num w:numId="7" w16cid:durableId="241646296">
    <w:abstractNumId w:val="41"/>
  </w:num>
  <w:num w:numId="8" w16cid:durableId="632296386">
    <w:abstractNumId w:val="44"/>
  </w:num>
  <w:num w:numId="9" w16cid:durableId="1065837057">
    <w:abstractNumId w:val="32"/>
  </w:num>
  <w:num w:numId="10" w16cid:durableId="1732344692">
    <w:abstractNumId w:val="5"/>
  </w:num>
  <w:num w:numId="11" w16cid:durableId="214120726">
    <w:abstractNumId w:val="45"/>
  </w:num>
  <w:num w:numId="12" w16cid:durableId="1194732533">
    <w:abstractNumId w:val="10"/>
  </w:num>
  <w:num w:numId="13" w16cid:durableId="98456711">
    <w:abstractNumId w:val="7"/>
  </w:num>
  <w:num w:numId="14" w16cid:durableId="1028606663">
    <w:abstractNumId w:val="15"/>
  </w:num>
  <w:num w:numId="15" w16cid:durableId="715130189">
    <w:abstractNumId w:val="16"/>
  </w:num>
  <w:num w:numId="16" w16cid:durableId="626666208">
    <w:abstractNumId w:val="17"/>
  </w:num>
  <w:num w:numId="17" w16cid:durableId="2087875687">
    <w:abstractNumId w:val="14"/>
  </w:num>
  <w:num w:numId="18" w16cid:durableId="243807434">
    <w:abstractNumId w:val="18"/>
  </w:num>
  <w:num w:numId="19" w16cid:durableId="2412542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4504911">
    <w:abstractNumId w:val="16"/>
  </w:num>
  <w:num w:numId="21" w16cid:durableId="19643853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4662534">
    <w:abstractNumId w:val="16"/>
  </w:num>
  <w:num w:numId="23" w16cid:durableId="747724871">
    <w:abstractNumId w:val="13"/>
  </w:num>
  <w:num w:numId="24" w16cid:durableId="1296253008">
    <w:abstractNumId w:val="16"/>
  </w:num>
  <w:num w:numId="25" w16cid:durableId="295793763">
    <w:abstractNumId w:val="19"/>
  </w:num>
  <w:num w:numId="26" w16cid:durableId="833959869">
    <w:abstractNumId w:val="47"/>
  </w:num>
  <w:num w:numId="27" w16cid:durableId="1228954784">
    <w:abstractNumId w:val="30"/>
  </w:num>
  <w:num w:numId="28" w16cid:durableId="1086265233">
    <w:abstractNumId w:val="36"/>
  </w:num>
  <w:num w:numId="29" w16cid:durableId="426584843">
    <w:abstractNumId w:val="12"/>
  </w:num>
  <w:num w:numId="30" w16cid:durableId="473723403">
    <w:abstractNumId w:val="2"/>
  </w:num>
  <w:num w:numId="31" w16cid:durableId="513499381">
    <w:abstractNumId w:val="42"/>
  </w:num>
  <w:num w:numId="32" w16cid:durableId="1163198776">
    <w:abstractNumId w:val="1"/>
  </w:num>
  <w:num w:numId="33" w16cid:durableId="1176112002">
    <w:abstractNumId w:val="8"/>
  </w:num>
  <w:num w:numId="34" w16cid:durableId="1853568094">
    <w:abstractNumId w:val="50"/>
  </w:num>
  <w:num w:numId="35" w16cid:durableId="1816484514">
    <w:abstractNumId w:val="34"/>
  </w:num>
  <w:num w:numId="36" w16cid:durableId="1443762550">
    <w:abstractNumId w:val="31"/>
  </w:num>
  <w:num w:numId="37" w16cid:durableId="1548177696">
    <w:abstractNumId w:val="29"/>
  </w:num>
  <w:num w:numId="38" w16cid:durableId="188569330">
    <w:abstractNumId w:val="28"/>
  </w:num>
  <w:num w:numId="39" w16cid:durableId="621617349">
    <w:abstractNumId w:val="38"/>
  </w:num>
  <w:num w:numId="40" w16cid:durableId="496194264">
    <w:abstractNumId w:val="27"/>
  </w:num>
  <w:num w:numId="41" w16cid:durableId="1026557937">
    <w:abstractNumId w:val="6"/>
  </w:num>
  <w:num w:numId="42" w16cid:durableId="89787461">
    <w:abstractNumId w:val="4"/>
  </w:num>
  <w:num w:numId="43" w16cid:durableId="1060445450">
    <w:abstractNumId w:val="33"/>
  </w:num>
  <w:num w:numId="44" w16cid:durableId="1836526937">
    <w:abstractNumId w:val="48"/>
  </w:num>
  <w:num w:numId="45" w16cid:durableId="615792974">
    <w:abstractNumId w:val="37"/>
  </w:num>
  <w:num w:numId="46" w16cid:durableId="899024318">
    <w:abstractNumId w:val="43"/>
  </w:num>
  <w:num w:numId="47" w16cid:durableId="522015683">
    <w:abstractNumId w:val="3"/>
  </w:num>
  <w:num w:numId="48" w16cid:durableId="684404211">
    <w:abstractNumId w:val="11"/>
  </w:num>
  <w:num w:numId="49" w16cid:durableId="890994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9"/>
    <w:rsid w:val="00010C8E"/>
    <w:rsid w:val="000A6D56"/>
    <w:rsid w:val="000D310C"/>
    <w:rsid w:val="000D43BA"/>
    <w:rsid w:val="00107F40"/>
    <w:rsid w:val="00126449"/>
    <w:rsid w:val="00144DD8"/>
    <w:rsid w:val="001528B4"/>
    <w:rsid w:val="001B4406"/>
    <w:rsid w:val="001C671D"/>
    <w:rsid w:val="001F682D"/>
    <w:rsid w:val="00200358"/>
    <w:rsid w:val="0024408A"/>
    <w:rsid w:val="00280357"/>
    <w:rsid w:val="00285CBD"/>
    <w:rsid w:val="002876D2"/>
    <w:rsid w:val="002A277C"/>
    <w:rsid w:val="002B0B1B"/>
    <w:rsid w:val="002B6E76"/>
    <w:rsid w:val="00305C8D"/>
    <w:rsid w:val="00321934"/>
    <w:rsid w:val="00323DCB"/>
    <w:rsid w:val="003D6B13"/>
    <w:rsid w:val="003F6584"/>
    <w:rsid w:val="0043498E"/>
    <w:rsid w:val="0047607B"/>
    <w:rsid w:val="004D4659"/>
    <w:rsid w:val="00507CC0"/>
    <w:rsid w:val="00510B22"/>
    <w:rsid w:val="00512104"/>
    <w:rsid w:val="00551DA3"/>
    <w:rsid w:val="00594460"/>
    <w:rsid w:val="005D5DD9"/>
    <w:rsid w:val="00637FAE"/>
    <w:rsid w:val="007766DC"/>
    <w:rsid w:val="00787F69"/>
    <w:rsid w:val="007B3AF2"/>
    <w:rsid w:val="007B5CD2"/>
    <w:rsid w:val="007C3822"/>
    <w:rsid w:val="00826DC8"/>
    <w:rsid w:val="00834ACB"/>
    <w:rsid w:val="008A6912"/>
    <w:rsid w:val="008C556A"/>
    <w:rsid w:val="009F2DD7"/>
    <w:rsid w:val="00A733CD"/>
    <w:rsid w:val="00AC4BBD"/>
    <w:rsid w:val="00AE3AEB"/>
    <w:rsid w:val="00B235ED"/>
    <w:rsid w:val="00B366C7"/>
    <w:rsid w:val="00B401A0"/>
    <w:rsid w:val="00B551C9"/>
    <w:rsid w:val="00BA38E0"/>
    <w:rsid w:val="00BC4C4A"/>
    <w:rsid w:val="00C9136A"/>
    <w:rsid w:val="00CC0A50"/>
    <w:rsid w:val="00CF6456"/>
    <w:rsid w:val="00DD23FD"/>
    <w:rsid w:val="00E669F9"/>
    <w:rsid w:val="00EA06E1"/>
    <w:rsid w:val="00EC6027"/>
    <w:rsid w:val="00EC70AE"/>
    <w:rsid w:val="00F1010C"/>
    <w:rsid w:val="00F44992"/>
    <w:rsid w:val="00F710DA"/>
    <w:rsid w:val="00F833E3"/>
    <w:rsid w:val="00F958E8"/>
    <w:rsid w:val="00FA401E"/>
    <w:rsid w:val="00FB520C"/>
    <w:rsid w:val="00FE1D99"/>
    <w:rsid w:val="041B3E1B"/>
    <w:rsid w:val="06269186"/>
    <w:rsid w:val="4C9D33E7"/>
    <w:rsid w:val="7C2632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632FD"/>
  <w15:docId w15:val="{78D963DA-4BFB-4D16-AEC3-912D900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DC"/>
    <w:pPr>
      <w:ind w:leftChars="800" w:left="800"/>
    </w:pPr>
  </w:style>
  <w:style w:type="table" w:styleId="a4">
    <w:name w:val="Table Grid"/>
    <w:basedOn w:val="a1"/>
    <w:uiPriority w:val="39"/>
    <w:rsid w:val="007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rsid w:val="007766DC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  <w:style w:type="numbering" w:customStyle="1" w:styleId="1">
    <w:name w:val="현재 목록1"/>
    <w:uiPriority w:val="99"/>
    <w:rsid w:val="008C556A"/>
    <w:pPr>
      <w:numPr>
        <w:numId w:val="29"/>
      </w:numPr>
    </w:pPr>
  </w:style>
  <w:style w:type="numbering" w:customStyle="1" w:styleId="2">
    <w:name w:val="현재 목록2"/>
    <w:uiPriority w:val="99"/>
    <w:rsid w:val="008C556A"/>
    <w:pPr>
      <w:numPr>
        <w:numId w:val="30"/>
      </w:numPr>
    </w:pPr>
  </w:style>
  <w:style w:type="character" w:styleId="a7">
    <w:name w:val="Hyperlink"/>
    <w:basedOn w:val="a0"/>
    <w:uiPriority w:val="99"/>
    <w:semiHidden/>
    <w:unhideWhenUsed/>
    <w:rsid w:val="00B2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.investing.com/currencies/usd-krw-historical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638</Words>
  <Characters>3637</Characters>
  <Application>Microsoft Office Word</Application>
  <DocSecurity>0</DocSecurity>
  <Lines>30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백 두현</cp:lastModifiedBy>
  <cp:revision>3</cp:revision>
  <dcterms:created xsi:type="dcterms:W3CDTF">2023-06-23T08:02:00Z</dcterms:created>
  <dcterms:modified xsi:type="dcterms:W3CDTF">2023-06-26T08:47:00Z</dcterms:modified>
</cp:coreProperties>
</file>