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51C9" w:rsidRDefault="00B551C9"/>
    <w:tbl>
      <w:tblPr>
        <w:tblW w:w="91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1559"/>
      </w:tblGrid>
      <w:tr w:rsidR="00126449" w14:paraId="0D689547" w14:textId="77777777" w:rsidTr="00EC70AE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F522E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BB001A" w14:textId="13AEC6D9" w:rsidR="00126449" w:rsidRDefault="002B0B1B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텍마하트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80C02E1" w14:textId="77777777" w:rsidR="00126449" w:rsidRDefault="0024408A">
            <w:pPr>
              <w:spacing w:after="0" w:line="240" w:lineRule="auto"/>
              <w:jc w:val="right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일련번호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001</w:t>
            </w:r>
          </w:p>
        </w:tc>
      </w:tr>
      <w:tr w:rsidR="00126449" w14:paraId="601CE5A8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1E041B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실습 목적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A4F5E4A" w14:textId="291C6B22" w:rsidR="00126449" w:rsidRDefault="00826DC8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00126449" w14:paraId="696EBCBF" w14:textId="77777777" w:rsidTr="00EC70AE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24CF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779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B65448D" w14:textId="1E52BF80" w:rsidR="00126449" w:rsidRDefault="0024408A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2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>.</w:t>
            </w:r>
            <w:r w:rsidR="0047607B">
              <w:rPr>
                <w:rFonts w:eastAsiaTheme="minorHAnsi" w:cs="굴림" w:hint="eastAsia"/>
                <w:color w:val="000000"/>
                <w:sz w:val="22"/>
                <w:szCs w:val="22"/>
              </w:rPr>
              <w:t>0</w:t>
            </w:r>
            <w:r w:rsidR="00EC70AE">
              <w:rPr>
                <w:rFonts w:eastAsiaTheme="minorHAnsi" w:cs="굴림"/>
                <w:color w:val="000000"/>
                <w:sz w:val="22"/>
                <w:szCs w:val="22"/>
              </w:rPr>
              <w:t>6.08</w:t>
            </w:r>
          </w:p>
        </w:tc>
      </w:tr>
      <w:tr w:rsidR="00126449" w14:paraId="625FBE42" w14:textId="77777777" w:rsidTr="00EC70AE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7F3D1" w14:textId="77777777" w:rsidR="00126449" w:rsidRDefault="0024408A">
            <w:pPr>
              <w:wordWrap/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134A0A44" w14:textId="0806112D" w:rsidR="00126449" w:rsidRDefault="00EC70AE">
            <w:pPr>
              <w:wordWrap/>
              <w:spacing w:after="0" w:line="240" w:lineRule="auto"/>
              <w:rPr>
                <w:rFonts w:eastAsiaTheme="minorHAnsi" w:cs="굴림"/>
                <w:b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김희동 /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백두현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/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엄지우</w:t>
            </w:r>
          </w:p>
        </w:tc>
      </w:tr>
      <w:tr w:rsidR="00126449" w14:paraId="5756C6E1" w14:textId="77777777" w:rsidTr="00EC70AE">
        <w:trPr>
          <w:trHeight w:val="1573"/>
        </w:trPr>
        <w:tc>
          <w:tcPr>
            <w:tcW w:w="1378" w:type="dxa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A6281" w14:textId="77777777" w:rsidR="00126449" w:rsidRDefault="0024408A">
            <w:pPr>
              <w:spacing w:after="0" w:line="240" w:lineRule="auto"/>
              <w:jc w:val="center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활동 내용</w:t>
            </w:r>
          </w:p>
        </w:tc>
        <w:tc>
          <w:tcPr>
            <w:tcW w:w="7796" w:type="dxa"/>
            <w:gridSpan w:val="2"/>
            <w:tcBorders>
              <w:top w:val="single" w:sz="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2EB378F" w14:textId="617D4D2E" w:rsidR="0047607B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팀명 확정</w:t>
            </w:r>
          </w:p>
          <w:p w14:paraId="6147080A" w14:textId="753CBC86" w:rsidR="00EC70AE" w:rsidRPr="00EC70AE" w:rsidRDefault="00EC70AE" w:rsidP="00EC70AE">
            <w:pPr>
              <w:pStyle w:val="a3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 w:themeColor="text1"/>
                <w:sz w:val="22"/>
                <w:szCs w:val="22"/>
              </w:rPr>
              <w:t>주제 논의 및 데이터 수집 방법</w:t>
            </w:r>
          </w:p>
          <w:p w14:paraId="063674D2" w14:textId="6CB93113" w:rsid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 xml:space="preserve">데이터 수집 방법론 </w:t>
            </w:r>
            <w:r>
              <w:rPr>
                <w:rFonts w:cs="굴림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굴림" w:hint="eastAsia"/>
                <w:color w:val="000000"/>
                <w:sz w:val="22"/>
                <w:szCs w:val="22"/>
              </w:rPr>
              <w:t>텍스트 마이닝</w:t>
            </w:r>
          </w:p>
          <w:p w14:paraId="6D83A3A9" w14:textId="4609ACEA" w:rsidR="00EC70AE" w:rsidRPr="00EC70AE" w:rsidRDefault="00EC70AE" w:rsidP="00EC70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cs="굴림"/>
                <w:color w:val="00000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sz w:val="22"/>
                <w:szCs w:val="22"/>
              </w:rPr>
              <w:t>주제 논의중</w:t>
            </w:r>
            <w:r>
              <w:rPr>
                <w:rFonts w:cs="굴림"/>
                <w:color w:val="000000"/>
                <w:sz w:val="22"/>
                <w:szCs w:val="22"/>
              </w:rPr>
              <w:t>…</w:t>
            </w:r>
          </w:p>
          <w:p w14:paraId="5A39BBE3" w14:textId="77777777" w:rsidR="0047607B" w:rsidRPr="0047607B" w:rsidRDefault="0047607B" w:rsidP="0047607B">
            <w:pPr>
              <w:spacing w:after="0" w:line="240" w:lineRule="auto"/>
              <w:rPr>
                <w:rFonts w:eastAsiaTheme="minorHAnsi" w:cs="굴림"/>
                <w:sz w:val="22"/>
                <w:szCs w:val="22"/>
              </w:rPr>
            </w:pPr>
          </w:p>
        </w:tc>
      </w:tr>
      <w:tr w:rsidR="00126449" w14:paraId="48933639" w14:textId="77777777" w:rsidTr="00EC70AE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6C7418" w14:textId="77777777" w:rsidR="00126449" w:rsidRDefault="0024408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Theme="majorEastAsia" w:eastAsiaTheme="majorEastAsia" w:hAnsiTheme="majorEastAsia" w:cs="굴림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굴림" w:hint="eastAsia"/>
                <w:sz w:val="22"/>
                <w:szCs w:val="22"/>
              </w:rPr>
              <w:t>활동 결과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D8A28D8" w14:textId="68A97472" w:rsidR="0047607B" w:rsidRPr="00EC70AE" w:rsidRDefault="00EC70AE" w:rsidP="00EC70AE">
            <w:pPr>
              <w:spacing w:after="0" w:line="240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   -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EC70AE" w14:paraId="064FEEEB" w14:textId="5611E989" w:rsidTr="00EC70AE">
        <w:trPr>
          <w:trHeight w:val="593"/>
        </w:trPr>
        <w:tc>
          <w:tcPr>
            <w:tcW w:w="2235" w:type="dxa"/>
          </w:tcPr>
          <w:p w14:paraId="08CE1071" w14:textId="0397059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김윤아</w:t>
            </w:r>
          </w:p>
        </w:tc>
        <w:tc>
          <w:tcPr>
            <w:tcW w:w="2268" w:type="dxa"/>
          </w:tcPr>
          <w:p w14:paraId="7268D999" w14:textId="75119EB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0A6700CD" w14:textId="2C9BD255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백두현</w:t>
            </w:r>
          </w:p>
        </w:tc>
        <w:tc>
          <w:tcPr>
            <w:tcW w:w="2268" w:type="dxa"/>
          </w:tcPr>
          <w:p w14:paraId="08390FC1" w14:textId="333DA8BE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EC70AE" w14:paraId="1CD92BB6" w14:textId="101E1092" w:rsidTr="00EC70AE">
        <w:trPr>
          <w:trHeight w:val="593"/>
        </w:trPr>
        <w:tc>
          <w:tcPr>
            <w:tcW w:w="2235" w:type="dxa"/>
          </w:tcPr>
          <w:p w14:paraId="00858ADB" w14:textId="1C881A1D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9112748" w14:textId="6E9114CA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4AC398B" w14:textId="0CBD1663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C6E6004" w14:textId="7DB8B5C4" w:rsidR="00EC70AE" w:rsidRDefault="00EC70AE" w:rsidP="00EC70AE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08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9D9922B" w14:textId="318EAB38" w:rsidR="4C9D33E7" w:rsidRDefault="4C9D33E7">
      <w:r>
        <w:br w:type="page"/>
      </w:r>
    </w:p>
    <w:p w14:paraId="72A3D3EC" w14:textId="7FC1FB55" w:rsidR="0047607B" w:rsidRDefault="0047607B" w:rsidP="4C9D33E7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4C9D33E7" w14:paraId="4315BCC2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CDD9C0E" w14:textId="01F089FF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8C61036" w14:textId="00AC4943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5969BEE" w14:textId="39926F5A" w:rsidR="4C9D33E7" w:rsidRDefault="4C9D33E7" w:rsidP="4C9D33E7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일련번호002</w:t>
            </w:r>
          </w:p>
        </w:tc>
      </w:tr>
      <w:tr w:rsidR="4C9D33E7" w14:paraId="32DFD6C5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60B9AAD" w14:textId="68FF339B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60C1CC6" w14:textId="31B19807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주제 선정</w:t>
            </w:r>
          </w:p>
        </w:tc>
      </w:tr>
      <w:tr w:rsidR="4C9D33E7" w14:paraId="3462C88B" w14:textId="77777777" w:rsidTr="06269186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FDCE7DE" w14:textId="0C559A40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BB967AF" w14:textId="71633C22" w:rsidR="4C9D33E7" w:rsidRDefault="4C9D33E7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826DC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09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 w:rsid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4C9D33E7" w14:paraId="7BE256FA" w14:textId="77777777" w:rsidTr="06269186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82176B" w14:textId="4A4D5903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E32DEB2" w14:textId="3B625885" w:rsidR="4C9D33E7" w:rsidRDefault="00826DC8" w:rsidP="4C9D33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="4C9D33E7"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4C9D33E7" w14:paraId="5E51E923" w14:textId="77777777" w:rsidTr="06269186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6428C95" w14:textId="1518F44C" w:rsidR="4C9D33E7" w:rsidRDefault="4C9D33E7" w:rsidP="4C9D33E7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261DDCF" w14:textId="42E3ABFE" w:rsidR="00A733CD" w:rsidRPr="00A733CD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 xml:space="preserve">주제 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선정</w:t>
            </w:r>
          </w:p>
          <w:p w14:paraId="3088AC07" w14:textId="374A11DE" w:rsidR="4C9D33E7" w:rsidRPr="00826DC8" w:rsidRDefault="00826DC8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cs="굴림" w:hint="eastAsia"/>
                <w:color w:val="000000" w:themeColor="text1"/>
                <w:sz w:val="22"/>
                <w:szCs w:val="22"/>
              </w:rPr>
              <w:t>데이터 수집</w:t>
            </w:r>
            <w:r w:rsidR="00507CC0">
              <w:rPr>
                <w:rFonts w:cs="굴림" w:hint="eastAsia"/>
                <w:color w:val="000000" w:themeColor="text1"/>
                <w:sz w:val="22"/>
                <w:szCs w:val="22"/>
              </w:rPr>
              <w:t>처</w:t>
            </w:r>
          </w:p>
          <w:p w14:paraId="2103A305" w14:textId="432EF37C" w:rsidR="00507CC0" w:rsidRPr="00826DC8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타겟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선</w:t>
            </w:r>
            <w:r w:rsidRPr="00826DC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정</w:t>
            </w:r>
          </w:p>
          <w:p w14:paraId="6338635D" w14:textId="06E9D879" w:rsidR="00507CC0" w:rsidRPr="00507CC0" w:rsidRDefault="00507CC0" w:rsidP="00507CC0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피처 선정</w:t>
            </w:r>
          </w:p>
        </w:tc>
      </w:tr>
      <w:tr w:rsidR="4C9D33E7" w14:paraId="62DFCE8F" w14:textId="77777777" w:rsidTr="06269186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8DA04C3" w14:textId="65298C1A" w:rsidR="4C9D33E7" w:rsidRDefault="4C9D33E7" w:rsidP="4C9D33E7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D2D8C8" w14:textId="29815B31" w:rsidR="4C9D33E7" w:rsidRDefault="4C9D33E7" w:rsidP="4C9D33E7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주제 방향성 수정</w:t>
            </w:r>
          </w:p>
          <w:p w14:paraId="0D8F75F0" w14:textId="2A5DF5DB" w:rsidR="4C9D33E7" w:rsidRPr="00A733CD" w:rsidRDefault="4C9D33E7" w:rsidP="00A733CD">
            <w:pPr>
              <w:pStyle w:val="a3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개괄적인 분류 기준 결정</w:t>
            </w:r>
          </w:p>
        </w:tc>
      </w:tr>
    </w:tbl>
    <w:p w14:paraId="0E27B00A" w14:textId="3902BF6C" w:rsidR="00126449" w:rsidRDefault="00126449" w:rsidP="06269186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A733CD" w14:paraId="28154CF3" w14:textId="77777777" w:rsidTr="00710F2B">
        <w:trPr>
          <w:trHeight w:val="593"/>
        </w:trPr>
        <w:tc>
          <w:tcPr>
            <w:tcW w:w="2235" w:type="dxa"/>
          </w:tcPr>
          <w:p w14:paraId="088CE9F6" w14:textId="5549772E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20F83758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D6FEE8D" w14:textId="7E2734BB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A1F9147" w14:textId="77777777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A733CD" w14:paraId="2DF3EF80" w14:textId="77777777" w:rsidTr="00710F2B">
        <w:trPr>
          <w:trHeight w:val="593"/>
        </w:trPr>
        <w:tc>
          <w:tcPr>
            <w:tcW w:w="2235" w:type="dxa"/>
          </w:tcPr>
          <w:p w14:paraId="5435DF5E" w14:textId="524F0516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1C6F1DD" w14:textId="06DF7F95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8398786" w14:textId="4FB27EA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10EA29" w14:textId="03A9BE7A" w:rsidR="00A733CD" w:rsidRDefault="00A733CD" w:rsidP="00710F2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09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1F29DB94" w14:textId="1CE03FBF" w:rsidR="00826DC8" w:rsidRDefault="00826DC8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EB8063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FA24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148531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6E5B30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1BD252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1C9525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4291B0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B155BAC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B3046B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9F1359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C4B0B4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C29884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492A4940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B293E97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67ED9AF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E5ABB03" w14:textId="77777777" w:rsidR="008C556A" w:rsidRDefault="008C556A" w:rsidP="008C556A">
      <w:pPr>
        <w:rPr>
          <w:rFonts w:cs="굴림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8C556A" w14:paraId="5F1B69C4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9C56298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464287B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171A031" w14:textId="2CE44C24" w:rsidR="008C556A" w:rsidRDefault="008C556A" w:rsidP="00CF71BB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</w:p>
        </w:tc>
      </w:tr>
      <w:tr w:rsidR="008C556A" w14:paraId="29A6D519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9B5689C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7AEB6E" w14:textId="056A2198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기획발표</w:t>
            </w:r>
          </w:p>
        </w:tc>
      </w:tr>
      <w:tr w:rsidR="008C556A" w14:paraId="6EADC6C7" w14:textId="77777777" w:rsidTr="00CF71BB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049D68F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BB8E173" w14:textId="2A202E0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12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8C556A" w14:paraId="780DB3A7" w14:textId="77777777" w:rsidTr="00CF71BB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BAFABE4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D621D60" w14:textId="77777777" w:rsidR="008C556A" w:rsidRDefault="008C556A" w:rsidP="00CF71BB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8C556A" w14:paraId="49FAF943" w14:textId="77777777" w:rsidTr="00CF71BB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0B20E52" w14:textId="77777777" w:rsidR="008C556A" w:rsidRDefault="008C556A" w:rsidP="00CF71B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B949902" w14:textId="37B8CEF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 재탐색</w:t>
            </w:r>
          </w:p>
          <w:p w14:paraId="2F11B478" w14:textId="77777777" w:rsid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기획안 작성</w:t>
            </w:r>
          </w:p>
          <w:p w14:paraId="53B7B72C" w14:textId="24161D3C" w:rsidR="008C556A" w:rsidRPr="008C556A" w:rsidRDefault="008C556A" w:rsidP="008C556A">
            <w:pPr>
              <w:pStyle w:val="a3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기획 발표</w:t>
            </w:r>
          </w:p>
        </w:tc>
      </w:tr>
      <w:tr w:rsidR="008C556A" w14:paraId="13A4335E" w14:textId="77777777" w:rsidTr="00CF71BB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C3956DB" w14:textId="77777777" w:rsidR="008C556A" w:rsidRDefault="008C556A" w:rsidP="00CF71BB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4C26D908" w14:textId="1B14D0BC" w:rsidR="008C556A" w:rsidRPr="008C556A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C556A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주제에 대한 피드백</w:t>
            </w:r>
          </w:p>
          <w:p w14:paraId="0A7DB562" w14:textId="27AC8F3C" w:rsidR="008C556A" w:rsidRPr="00A733CD" w:rsidRDefault="008C556A" w:rsidP="008C556A">
            <w:pPr>
              <w:pStyle w:val="a3"/>
              <w:numPr>
                <w:ilvl w:val="6"/>
                <w:numId w:val="2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방법 수정</w:t>
            </w:r>
          </w:p>
        </w:tc>
      </w:tr>
    </w:tbl>
    <w:p w14:paraId="1D534A8F" w14:textId="77777777" w:rsidR="008C556A" w:rsidRDefault="008C556A" w:rsidP="008C556A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8C556A" w14:paraId="3717EDB5" w14:textId="77777777" w:rsidTr="00CF71BB">
        <w:trPr>
          <w:trHeight w:val="593"/>
        </w:trPr>
        <w:tc>
          <w:tcPr>
            <w:tcW w:w="2235" w:type="dxa"/>
          </w:tcPr>
          <w:p w14:paraId="1F600646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41DD795B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8856E4D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1E55C6F" w14:textId="77777777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8C556A" w14:paraId="511812F7" w14:textId="77777777" w:rsidTr="00CF71BB">
        <w:trPr>
          <w:trHeight w:val="593"/>
        </w:trPr>
        <w:tc>
          <w:tcPr>
            <w:tcW w:w="2235" w:type="dxa"/>
          </w:tcPr>
          <w:p w14:paraId="2C071B5C" w14:textId="213B535E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7B173C3" w14:textId="721A372A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DB2C36C" w14:textId="1B774CBF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E00004B" w14:textId="047CA99C" w:rsidR="008C556A" w:rsidRDefault="008C556A" w:rsidP="00CF71BB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239C5FC7" w14:textId="77777777" w:rsidR="008C556A" w:rsidRDefault="008C556A" w:rsidP="008C556A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9FCB28D" w14:textId="5E7135E2" w:rsidR="007C3822" w:rsidRDefault="007C3822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82D00F5" w14:textId="77777777" w:rsidR="007C3822" w:rsidRDefault="007C3822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cs="맑은 고딕"/>
          <w:color w:val="000000" w:themeColor="text1"/>
          <w:sz w:val="22"/>
          <w:szCs w:val="22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7C3822" w14:paraId="090E86F0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318A9963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D2B3166" w14:textId="77777777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D12E600" w14:textId="735F9891" w:rsidR="007C3822" w:rsidRDefault="007C3822" w:rsidP="00B46E90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 w:rsidR="00787F6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4</w:t>
            </w:r>
          </w:p>
        </w:tc>
      </w:tr>
      <w:tr w:rsidR="007C3822" w14:paraId="240D12BB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D5B5F43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562380E" w14:textId="50FC89A4" w:rsidR="007C3822" w:rsidRDefault="003D6B13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방안 탐색</w:t>
            </w:r>
          </w:p>
        </w:tc>
      </w:tr>
      <w:tr w:rsidR="007C3822" w14:paraId="20BCE228" w14:textId="77777777" w:rsidTr="00B46E90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49458C4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A1E1FF5" w14:textId="26DE3EAE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13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화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7C3822" w14:paraId="3055F58C" w14:textId="77777777" w:rsidTr="00B46E90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93CDE71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2E5A95" w14:textId="77777777" w:rsidR="007C3822" w:rsidRDefault="007C3822" w:rsidP="00B46E90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7C3822" w14:paraId="6C5E7742" w14:textId="77777777" w:rsidTr="00B46E90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CB9D998" w14:textId="77777777" w:rsidR="007C3822" w:rsidRDefault="007C3822" w:rsidP="00B46E9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02217C4" w14:textId="6912F193" w:rsidR="007C3822" w:rsidRPr="00834ACB" w:rsidRDefault="000D43BA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주가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예측 수행할 </w:t>
            </w:r>
            <w:r w:rsidR="00B366C7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 선정</w:t>
            </w:r>
          </w:p>
          <w:p w14:paraId="7345CD8D" w14:textId="77777777" w:rsidR="00834ACB" w:rsidRDefault="00144DD8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방안 탐색</w:t>
            </w:r>
          </w:p>
          <w:p w14:paraId="22A0FC1B" w14:textId="4174B1A1" w:rsidR="00834ACB" w:rsidRDefault="00144DD8" w:rsidP="00AE3AEB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</w:t>
            </w:r>
            <w:r w:rsidR="00AE3AE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기사</w:t>
            </w:r>
          </w:p>
          <w:p w14:paraId="4ED5DEF5" w14:textId="47950E57" w:rsidR="001F682D" w:rsidRDefault="00144DD8" w:rsidP="00AE3AEB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금,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 데이터</w:t>
            </w:r>
          </w:p>
          <w:p w14:paraId="7F4CFCC9" w14:textId="77777777" w:rsidR="001F682D" w:rsidRDefault="00AE3AEB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활용방안 논의</w:t>
            </w:r>
          </w:p>
          <w:p w14:paraId="3F5CC47E" w14:textId="4F0AE348" w:rsidR="00AE3AEB" w:rsidRDefault="00512104" w:rsidP="001F682D">
            <w:pPr>
              <w:pStyle w:val="a3"/>
              <w:numPr>
                <w:ilvl w:val="0"/>
                <w:numId w:val="35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자연어 처리,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8A6912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예측 모델에 활용할 알고리즘</w:t>
            </w:r>
            <w:r w:rsidR="00E669F9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E669F9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학습 분배</w:t>
            </w:r>
          </w:p>
          <w:p w14:paraId="2ED053D3" w14:textId="77777777" w:rsidR="008A6912" w:rsidRDefault="009F2DD7" w:rsidP="008A691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K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obert</w:t>
            </w:r>
          </w:p>
          <w:p w14:paraId="5AFA62B6" w14:textId="6D27C3FE" w:rsidR="009F2DD7" w:rsidRDefault="009F2DD7" w:rsidP="008A691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K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r</w:t>
            </w:r>
            <w:r w:rsidR="001528B4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–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Fin</w:t>
            </w:r>
            <w:r w:rsidR="001528B4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BERT</w:t>
            </w:r>
          </w:p>
          <w:p w14:paraId="6220F4BB" w14:textId="77777777" w:rsidR="009F2DD7" w:rsidRDefault="009F2DD7" w:rsidP="009F2DD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STM</w:t>
            </w:r>
          </w:p>
          <w:p w14:paraId="361F5DCE" w14:textId="66FA08FA" w:rsidR="009F2DD7" w:rsidRPr="009F2DD7" w:rsidRDefault="009F2DD7" w:rsidP="009F2DD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R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esNET</w:t>
            </w:r>
          </w:p>
        </w:tc>
      </w:tr>
      <w:tr w:rsidR="007C3822" w:rsidRPr="007C3822" w14:paraId="38BD217C" w14:textId="77777777" w:rsidTr="00B46E90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F120D7E" w14:textId="77777777" w:rsidR="007C3822" w:rsidRDefault="007C3822" w:rsidP="00B46E90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B486330" w14:textId="0FC83EE7" w:rsidR="00B366C7" w:rsidRPr="00834ACB" w:rsidRDefault="00B366C7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기업 선정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–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</w:t>
            </w:r>
          </w:p>
          <w:p w14:paraId="2A39B97B" w14:textId="33A13634" w:rsidR="002B6E76" w:rsidRPr="00834ACB" w:rsidRDefault="002B6E76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수집(B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igKinds</w:t>
            </w:r>
            <w:r w:rsidR="00EC6027"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EC6027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다운로드)</w:t>
            </w:r>
          </w:p>
          <w:p w14:paraId="7C7F3FBD" w14:textId="3F48AC34" w:rsidR="000D43BA" w:rsidRPr="00834ACB" w:rsidRDefault="003D6B13" w:rsidP="00834ACB">
            <w:pPr>
              <w:pStyle w:val="a3"/>
              <w:numPr>
                <w:ilvl w:val="0"/>
                <w:numId w:val="3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금,</w:t>
            </w:r>
            <w:r w:rsidRPr="00834ACB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유가 데이터 </w:t>
            </w:r>
            <w:r w:rsidR="000D43BA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수집</w:t>
            </w:r>
            <w:r w:rsidR="00144DD8" w:rsidRPr="00834ACB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(</w:t>
            </w:r>
            <w:hyperlink r:id="rId7" w:history="1">
              <w:r w:rsidR="00B235ED">
                <w:rPr>
                  <w:rStyle w:val="a7"/>
                </w:rPr>
                <w:t>Investing.com</w:t>
              </w:r>
            </w:hyperlink>
            <w:r w:rsidR="00B235ED">
              <w:t>)</w:t>
            </w:r>
          </w:p>
        </w:tc>
      </w:tr>
    </w:tbl>
    <w:p w14:paraId="4ABA5435" w14:textId="77777777" w:rsidR="007C3822" w:rsidRDefault="007C3822" w:rsidP="007C3822"/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7C3822" w14:paraId="0C3BF3CD" w14:textId="77777777" w:rsidTr="00B46E90">
        <w:trPr>
          <w:trHeight w:val="593"/>
        </w:trPr>
        <w:tc>
          <w:tcPr>
            <w:tcW w:w="2235" w:type="dxa"/>
          </w:tcPr>
          <w:p w14:paraId="693D5E00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724C23A7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6E00AEF5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B44DF6C" w14:textId="7777777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7C3822" w14:paraId="1E94D2CD" w14:textId="77777777" w:rsidTr="00B46E90">
        <w:trPr>
          <w:trHeight w:val="593"/>
        </w:trPr>
        <w:tc>
          <w:tcPr>
            <w:tcW w:w="2235" w:type="dxa"/>
          </w:tcPr>
          <w:p w14:paraId="7304B079" w14:textId="15615F22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5F30A38" w14:textId="4AEA32F2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7DBCE5A" w14:textId="7C63E767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6881B87" w14:textId="4FCA64AB" w:rsidR="007C3822" w:rsidRDefault="007C3822" w:rsidP="00B46E90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13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E67C442" w14:textId="77777777" w:rsidR="007C3822" w:rsidRDefault="007C3822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368047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1BC738F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47F95A9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AF0F5E0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885ED78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7800A03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A258766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6FFD714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3BA8072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51C99C0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DAFDD41" w14:textId="77777777" w:rsidR="00280357" w:rsidRDefault="00280357" w:rsidP="007C3822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280357" w14:paraId="79C54949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E48191B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EF81F84" w14:textId="77777777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DDC46B" w14:textId="6D3CA944" w:rsidR="00280357" w:rsidRDefault="00280357" w:rsidP="00A76BE2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5</w:t>
            </w:r>
          </w:p>
        </w:tc>
      </w:tr>
      <w:tr w:rsidR="00280357" w14:paraId="7F8E09AC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0995EA5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6D0B3C9" w14:textId="0A5B24AD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수집 및 전처리</w:t>
            </w:r>
          </w:p>
        </w:tc>
      </w:tr>
      <w:tr w:rsidR="00280357" w14:paraId="263B0555" w14:textId="77777777" w:rsidTr="00A76BE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715FBA8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640C5B" w14:textId="3FE66978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14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수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280357" w14:paraId="401EF055" w14:textId="77777777" w:rsidTr="00A76BE2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1485489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EDFF0A0" w14:textId="77777777" w:rsidR="00280357" w:rsidRDefault="00280357" w:rsidP="00A76BE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280357" w14:paraId="277186C7" w14:textId="77777777" w:rsidTr="00A76BE2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DF6CE48" w14:textId="77777777" w:rsidR="00280357" w:rsidRDefault="00280357" w:rsidP="00A76BE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2A9CF99" w14:textId="77777777" w:rsid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자연어 처리,</w:t>
            </w:r>
            <w:r w:rsidRPr="0028035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예측 모델에 활용할 알고리즘</w:t>
            </w:r>
            <w:r w:rsidRPr="0028035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Pr="00280357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학습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공유 </w:t>
            </w:r>
          </w:p>
          <w:p w14:paraId="3C51F9B4" w14:textId="77777777" w:rsid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전처리</w:t>
            </w:r>
          </w:p>
          <w:p w14:paraId="0A6892AB" w14:textId="77777777" w:rsidR="00280357" w:rsidRDefault="00280357" w:rsidP="0028035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 키워드가 들어가지 않은 뉴스 기사 제외</w:t>
            </w:r>
          </w:p>
          <w:p w14:paraId="20DA0D60" w14:textId="77777777" w:rsidR="00280357" w:rsidRDefault="00280357" w:rsidP="00280357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각 뉴스별 핵심 키워드 단어 추출</w:t>
            </w:r>
          </w:p>
          <w:p w14:paraId="29EA9562" w14:textId="3E8F99DC" w:rsidR="00280357" w:rsidRPr="00280357" w:rsidRDefault="00280357" w:rsidP="00280357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Bekins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사이트에서 뉴스 본문 크롤링</w:t>
            </w:r>
          </w:p>
        </w:tc>
      </w:tr>
      <w:tr w:rsidR="00280357" w:rsidRPr="007C3822" w14:paraId="466B5427" w14:textId="77777777" w:rsidTr="00A76BE2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94C4048" w14:textId="77777777" w:rsidR="00280357" w:rsidRDefault="00280357" w:rsidP="00A76BE2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C5939B9" w14:textId="77777777" w:rsidR="00280357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모델 학습 공부 공유</w:t>
            </w:r>
          </w:p>
          <w:p w14:paraId="578F557D" w14:textId="77777777" w:rsidR="00280357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전처리 완료</w:t>
            </w:r>
          </w:p>
          <w:p w14:paraId="5B43784F" w14:textId="1E2D6119" w:rsidR="00280357" w:rsidRPr="00834ACB" w:rsidRDefault="00280357" w:rsidP="00280357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사이트 크롤링 코드 생성</w:t>
            </w:r>
          </w:p>
        </w:tc>
      </w:tr>
    </w:tbl>
    <w:p w14:paraId="448FDF2A" w14:textId="77777777" w:rsidR="008C556A" w:rsidRDefault="008C556A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DF9E0F3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36B78DC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4F6C4BA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280357" w14:paraId="0C666D27" w14:textId="77777777" w:rsidTr="00A76BE2">
        <w:trPr>
          <w:trHeight w:val="593"/>
        </w:trPr>
        <w:tc>
          <w:tcPr>
            <w:tcW w:w="2235" w:type="dxa"/>
          </w:tcPr>
          <w:p w14:paraId="79962361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FD835E1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7497B31B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7ABEFFC0" w14:textId="77777777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280357" w14:paraId="3415C907" w14:textId="77777777" w:rsidTr="00A76BE2">
        <w:trPr>
          <w:trHeight w:val="593"/>
        </w:trPr>
        <w:tc>
          <w:tcPr>
            <w:tcW w:w="2235" w:type="dxa"/>
          </w:tcPr>
          <w:p w14:paraId="50762325" w14:textId="7AA205AE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F2F2233" w14:textId="65277DC6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E3FDD9D" w14:textId="24FA2FCF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632596C4" w14:textId="4B039DC3" w:rsidR="00280357" w:rsidRDefault="00280357" w:rsidP="00A76BE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 w:rsidR="00CF6456">
              <w:rPr>
                <w:rFonts w:eastAsiaTheme="minorHAnsi" w:cs="굴림"/>
                <w:color w:val="000000"/>
                <w:sz w:val="18"/>
                <w:szCs w:val="18"/>
              </w:rPr>
              <w:t>4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CCD4328" w14:textId="086E893D" w:rsidR="00CF6456" w:rsidRDefault="00CF6456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393AEC6" w14:textId="77777777" w:rsidR="00CF6456" w:rsidRDefault="00CF6456">
      <w:pPr>
        <w:widowControl/>
        <w:wordWrap/>
        <w:autoSpaceDE/>
        <w:autoSpaceDN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  <w:r>
        <w:rPr>
          <w:rFonts w:ascii="맑은 고딕" w:eastAsia="맑은 고딕" w:hAnsi="맑은 고딕" w:cs="맑은 고딕"/>
          <w:color w:val="000000" w:themeColor="text1"/>
          <w:sz w:val="22"/>
          <w:szCs w:val="22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CF6456" w14:paraId="71C85C37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3A48B98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lastRenderedPageBreak/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A8BF964" w14:textId="77777777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6EB73DA" w14:textId="000B376A" w:rsidR="00CF6456" w:rsidRDefault="00CF6456" w:rsidP="00392FF4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</w:p>
        </w:tc>
      </w:tr>
      <w:tr w:rsidR="00CF6456" w14:paraId="6A522B50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E86AB02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F5B3D78" w14:textId="3A439993" w:rsidR="00CF6456" w:rsidRDefault="001C671D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데이터 전처리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, </w:t>
            </w:r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본문 크롤링 코드 작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성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, </w:t>
            </w:r>
            <w:r w:rsidR="00CF6456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 방법 논의</w:t>
            </w:r>
          </w:p>
        </w:tc>
      </w:tr>
      <w:tr w:rsidR="00CF6456" w14:paraId="76276927" w14:textId="77777777" w:rsidTr="00392FF4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D548CAD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FA5C946" w14:textId="18CBD0E1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15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목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)</w:t>
            </w:r>
          </w:p>
        </w:tc>
      </w:tr>
      <w:tr w:rsidR="00CF6456" w14:paraId="65329390" w14:textId="77777777" w:rsidTr="00392FF4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F9FE7E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1A51564" w14:textId="77777777" w:rsidR="00CF6456" w:rsidRDefault="00CF6456" w:rsidP="00392FF4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CF6456" w14:paraId="48B8BB19" w14:textId="77777777" w:rsidTr="00392FF4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6053ED6D" w14:textId="77777777" w:rsidR="00CF6456" w:rsidRDefault="00CF6456" w:rsidP="00392FF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0DB47F1" w14:textId="77777777" w:rsidR="001C671D" w:rsidRDefault="00551DA3" w:rsidP="001C671D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 w:rsidR="001C671D" w:rsidRPr="00551DA3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전처리</w:t>
            </w:r>
          </w:p>
          <w:p w14:paraId="79A5BFCE" w14:textId="6A85C25B" w:rsidR="00200358" w:rsidRPr="00551DA3" w:rsidRDefault="00200358" w:rsidP="001C671D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- 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대한항공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을 포함하지 않는 기사 삭제</w:t>
            </w:r>
          </w:p>
          <w:p w14:paraId="6F4D3B6E" w14:textId="3A166BA9" w:rsidR="001C671D" w:rsidRDefault="00323DCB" w:rsidP="00551DA3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- </w:t>
            </w:r>
            <w:r w:rsidR="00510B22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일자별</w:t>
            </w:r>
            <w:r w:rsidR="0020035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언급 횟수 </w:t>
            </w:r>
            <w:r w:rsidR="00200358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위 포함하지 않는 기사 삭제</w:t>
            </w:r>
          </w:p>
          <w:p w14:paraId="0EC860F1" w14:textId="2896D679" w:rsidR="00CF6456" w:rsidRPr="00551DA3" w:rsidRDefault="001C671D" w:rsidP="00551DA3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2.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언론사별 크롤링 코드</w:t>
            </w:r>
          </w:p>
          <w:p w14:paraId="66115F0E" w14:textId="4B581E98" w:rsidR="00BA38E0" w:rsidRPr="00F958E8" w:rsidRDefault="001C671D" w:rsidP="00BA38E0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3</w:t>
            </w:r>
            <w:r w:rsidR="00551DA3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 방법론</w:t>
            </w:r>
            <w:r w:rsidR="00F1010C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논의</w:t>
            </w:r>
          </w:p>
          <w:p w14:paraId="046F9BCD" w14:textId="00A1776F" w:rsidR="00CF6456" w:rsidRPr="00F958E8" w:rsidRDefault="00CF6456" w:rsidP="00BA38E0">
            <w:pPr>
              <w:pStyle w:val="a3"/>
              <w:spacing w:after="0" w:line="240" w:lineRule="auto"/>
              <w:ind w:leftChars="0"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  <w:tr w:rsidR="00CF6456" w:rsidRPr="007C3822" w14:paraId="1CE86BAD" w14:textId="77777777" w:rsidTr="00392FF4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EE8DB0" w14:textId="77777777" w:rsidR="00CF6456" w:rsidRDefault="00CF6456" w:rsidP="00392FF4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CC01390" w14:textId="1970C56D" w:rsidR="00200358" w:rsidRDefault="00F958E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20035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기사 선별 완료</w:t>
            </w:r>
          </w:p>
          <w:p w14:paraId="326EE9D6" w14:textId="0123170E" w:rsidR="00CF6456" w:rsidRDefault="0020035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2.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언론사별 크롤링 코드</w:t>
            </w:r>
            <w:r w:rsidR="00BA38E0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F958E8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작성 완료</w:t>
            </w:r>
          </w:p>
          <w:p w14:paraId="7F8142B1" w14:textId="1CC21A5B" w:rsidR="00F958E8" w:rsidRPr="00F958E8" w:rsidRDefault="00F958E8" w:rsidP="00F958E8">
            <w:pPr>
              <w:spacing w:after="0" w:line="240" w:lineRule="auto"/>
              <w:ind w:left="116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. 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감성 분석</w:t>
            </w:r>
            <w:r w:rsidR="001C671D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 w:rsidR="001C671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방법론에 대한 논문 </w:t>
            </w:r>
            <w:r w:rsidR="00F1010C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공유</w:t>
            </w:r>
          </w:p>
        </w:tc>
      </w:tr>
    </w:tbl>
    <w:p w14:paraId="1B778A91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40B916D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AD6D7A4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F1B8EA2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CF6456" w14:paraId="2235D581" w14:textId="77777777" w:rsidTr="00392FF4">
        <w:trPr>
          <w:trHeight w:val="593"/>
        </w:trPr>
        <w:tc>
          <w:tcPr>
            <w:tcW w:w="2235" w:type="dxa"/>
          </w:tcPr>
          <w:p w14:paraId="5F3BD7CF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15D2FCE3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5A3C5E64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58FDF892" w14:textId="77777777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CF6456" w14:paraId="6BF69107" w14:textId="77777777" w:rsidTr="00392FF4">
        <w:trPr>
          <w:trHeight w:val="593"/>
        </w:trPr>
        <w:tc>
          <w:tcPr>
            <w:tcW w:w="2235" w:type="dxa"/>
          </w:tcPr>
          <w:p w14:paraId="064C6EE3" w14:textId="2ED0EF73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3D46B6B5" w14:textId="331E0DC4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5CDC1917" w14:textId="5D3EA675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02BB714F" w14:textId="4CB2407F" w:rsidR="00CF6456" w:rsidRDefault="00CF6456" w:rsidP="00392FF4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6D26B5A0" w14:textId="77777777" w:rsidR="00CF6456" w:rsidRDefault="00CF6456" w:rsidP="00CF6456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02D6453" w14:textId="77777777" w:rsidR="00280357" w:rsidRDefault="00280357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91F5849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CF0BBE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F20EAA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B857622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B919556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14DB73A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85B38B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5F430C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D107F76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CAD815E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0F45F394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1839AD5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3F6584" w14:paraId="2B9E4336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DB4BC55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9A9F4A1" w14:textId="77777777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81A7F9B" w14:textId="37B3FAB7" w:rsidR="003F6584" w:rsidRDefault="003F6584" w:rsidP="00B43C02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7</w:t>
            </w:r>
          </w:p>
        </w:tc>
      </w:tr>
      <w:tr w:rsidR="003F6584" w14:paraId="1AAA7024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18549A7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167801C" w14:textId="5C4EB62C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3F6584" w14:paraId="5878C43A" w14:textId="77777777" w:rsidTr="00B43C02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79CD0E0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7605D2E6" w14:textId="00C17F30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16(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금)</w:t>
            </w:r>
          </w:p>
        </w:tc>
      </w:tr>
      <w:tr w:rsidR="003F6584" w14:paraId="1FA4EB15" w14:textId="77777777" w:rsidTr="00B43C02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C0CDCE2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4828E97" w14:textId="77777777" w:rsidR="003F6584" w:rsidRDefault="003F6584" w:rsidP="00B43C02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3F6584" w14:paraId="30AAB5BB" w14:textId="77777777" w:rsidTr="00B43C02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14DB4F43" w14:textId="77777777" w:rsidR="003F6584" w:rsidRDefault="003F6584" w:rsidP="00B43C02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AE6F806" w14:textId="77777777" w:rsidR="003F6584" w:rsidRDefault="003F6584" w:rsidP="003F6584">
            <w:pPr>
              <w:pStyle w:val="a3"/>
              <w:numPr>
                <w:ilvl w:val="0"/>
                <w:numId w:val="39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데이터 전처리</w:t>
            </w:r>
          </w:p>
          <w:p w14:paraId="25BAC1C7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제목 데이터 명사 뽑아 토큰화</w:t>
            </w:r>
          </w:p>
          <w:p w14:paraId="4FCEA1E9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날짜에 맞게 대한항공 종가로 상승 하락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target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변수 생성</w:t>
            </w:r>
          </w:p>
          <w:p w14:paraId="3A426415" w14:textId="77777777" w:rsidR="003F6584" w:rsidRDefault="003F6584" w:rsidP="003F6584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뉴스별 대한항공 뉴스 내용 크롤링</w:t>
            </w:r>
          </w:p>
          <w:p w14:paraId="0CE462B0" w14:textId="13B6EBB5" w:rsidR="003F6584" w:rsidRPr="003F6584" w:rsidRDefault="003F6584" w:rsidP="003F6584">
            <w:pPr>
              <w:spacing w:after="0" w:line="240" w:lineRule="auto"/>
              <w:ind w:left="80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</w:p>
        </w:tc>
      </w:tr>
      <w:tr w:rsidR="003F6584" w:rsidRPr="007C3822" w14:paraId="6F1B5AE6" w14:textId="77777777" w:rsidTr="00B43C02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00A9ED4" w14:textId="77777777" w:rsidR="003F6584" w:rsidRDefault="003F6584" w:rsidP="00B43C02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2704D0A0" w14:textId="77777777" w:rsid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제목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명사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로 나누어 토큰화</w:t>
            </w:r>
          </w:p>
          <w:p w14:paraId="77ED2BD4" w14:textId="77777777" w:rsid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날짜에 맞춰 주가 데이터 합치기</w:t>
            </w:r>
          </w:p>
          <w:p w14:paraId="396EEA32" w14:textId="0E621F12" w:rsidR="003F6584" w:rsidRPr="003F6584" w:rsidRDefault="003F6584" w:rsidP="003F6584">
            <w:pPr>
              <w:pStyle w:val="a3"/>
              <w:numPr>
                <w:ilvl w:val="0"/>
                <w:numId w:val="38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뉴스 내용 크롤링 </w:t>
            </w:r>
          </w:p>
        </w:tc>
      </w:tr>
    </w:tbl>
    <w:p w14:paraId="00DBDF80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E592E01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3F6584" w14:paraId="06EE9C7D" w14:textId="77777777" w:rsidTr="00B43C02">
        <w:trPr>
          <w:trHeight w:val="593"/>
        </w:trPr>
        <w:tc>
          <w:tcPr>
            <w:tcW w:w="2235" w:type="dxa"/>
          </w:tcPr>
          <w:p w14:paraId="7D283A30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0B4D2DC4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2AE16217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237CD470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3F6584" w14:paraId="1BD23E86" w14:textId="77777777" w:rsidTr="00B43C02">
        <w:trPr>
          <w:trHeight w:val="593"/>
        </w:trPr>
        <w:tc>
          <w:tcPr>
            <w:tcW w:w="2235" w:type="dxa"/>
          </w:tcPr>
          <w:p w14:paraId="0AF62C0C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1048A86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4642F911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1259D878" w14:textId="77777777" w:rsidR="003F6584" w:rsidRDefault="003F6584" w:rsidP="00B43C02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15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407FAD4D" w14:textId="77777777" w:rsidR="003F6584" w:rsidRDefault="003F6584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87B9227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4C95BC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6102CA2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3D9A498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EA2EF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DD0340C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4F92E7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23F7E3B9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18836650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D3BD18E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7115649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20892CC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3C17BB12" w14:textId="77777777" w:rsidR="00285CBD" w:rsidRDefault="00285CBD" w:rsidP="00A733C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57F6BD8D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5835"/>
        <w:gridCol w:w="1828"/>
      </w:tblGrid>
      <w:tr w:rsidR="00285CBD" w14:paraId="04D79BA4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2FD29C92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제목</w:t>
            </w:r>
          </w:p>
        </w:tc>
        <w:tc>
          <w:tcPr>
            <w:tcW w:w="5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DCD586B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텍마하트</w:t>
            </w:r>
          </w:p>
        </w:tc>
        <w:tc>
          <w:tcPr>
            <w:tcW w:w="1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9C5D060" w14:textId="5A73C191" w:rsidR="00285CBD" w:rsidRDefault="00285CBD" w:rsidP="00530C3F">
            <w:pPr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일련번호00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8</w:t>
            </w:r>
          </w:p>
        </w:tc>
      </w:tr>
      <w:tr w:rsidR="00285CBD" w14:paraId="64E6FE5C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5E7A8EDC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실습 목적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1EC7752D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제목 데이터 토큰화</w:t>
            </w:r>
          </w:p>
        </w:tc>
      </w:tr>
      <w:tr w:rsidR="00285CBD" w14:paraId="403610F3" w14:textId="77777777" w:rsidTr="00530C3F">
        <w:trPr>
          <w:trHeight w:val="1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CB90669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날짜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3137AEB5" w14:textId="67BEC7F4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23.0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6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.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19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285CBD" w14:paraId="01C6C6A4" w14:textId="77777777" w:rsidTr="00530C3F">
        <w:trPr>
          <w:trHeight w:val="195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753500C8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팀원</w:t>
            </w:r>
          </w:p>
        </w:tc>
        <w:tc>
          <w:tcPr>
            <w:tcW w:w="76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0D6BF5F1" w14:textId="77777777" w:rsidR="00285CBD" w:rsidRDefault="00285CBD" w:rsidP="00530C3F">
            <w:pPr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백두현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김희동</w:t>
            </w: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 xml:space="preserve">엄지우 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김윤아</w:t>
            </w:r>
          </w:p>
        </w:tc>
      </w:tr>
      <w:tr w:rsidR="00285CBD" w14:paraId="5E232AF3" w14:textId="77777777" w:rsidTr="00530C3F">
        <w:trPr>
          <w:trHeight w:val="1560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41BF3BDF" w14:textId="77777777" w:rsidR="00285CBD" w:rsidRDefault="00285CBD" w:rsidP="00530C3F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내용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6068BFFD" w14:textId="3AAFA60E" w:rsidR="00285CBD" w:rsidRPr="00285CBD" w:rsidRDefault="00285CBD" w:rsidP="00285CBD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00285CB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결측치대체</w:t>
            </w:r>
          </w:p>
          <w:p w14:paraId="74B851B3" w14:textId="1396CA0D" w:rsidR="00285CBD" w:rsidRPr="00285CBD" w:rsidRDefault="00285CBD" w:rsidP="00285CBD">
            <w:pPr>
              <w:pStyle w:val="a3"/>
              <w:numPr>
                <w:ilvl w:val="0"/>
                <w:numId w:val="40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 w:rsidRPr="00285CBD"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본문 크롤링</w:t>
            </w:r>
          </w:p>
        </w:tc>
      </w:tr>
      <w:tr w:rsidR="00285CBD" w:rsidRPr="007C3822" w14:paraId="3F727492" w14:textId="77777777" w:rsidTr="00530C3F">
        <w:trPr>
          <w:trHeight w:val="135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</w:tcPr>
          <w:p w14:paraId="06338DEA" w14:textId="77777777" w:rsidR="00285CBD" w:rsidRDefault="00285CBD" w:rsidP="00530C3F">
            <w:pPr>
              <w:widowControl/>
              <w:spacing w:beforeAutospacing="1" w:afterAutospacing="1" w:line="240" w:lineRule="auto"/>
              <w:jc w:val="center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 w:rsidRPr="4C9D33E7"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>활동 결과</w:t>
            </w:r>
          </w:p>
        </w:tc>
        <w:tc>
          <w:tcPr>
            <w:tcW w:w="7663" w:type="dxa"/>
            <w:gridSpan w:val="2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bottom w:w="15" w:type="dxa"/>
            </w:tcMar>
            <w:vAlign w:val="center"/>
          </w:tcPr>
          <w:p w14:paraId="5B9207B6" w14:textId="77777777" w:rsidR="00285CBD" w:rsidRDefault="00285CBD" w:rsidP="00285CBD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주말 결측치(종가,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금종가,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유가종가 결측치)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다음</w:t>
            </w:r>
            <w:r>
              <w:rPr>
                <w:rFonts w:ascii="맑은 고딕" w:eastAsia="맑은 고딕" w:hAnsi="맑은 고딕" w:cs="맑은 고딕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월요일 값으로 대체</w:t>
            </w:r>
          </w:p>
          <w:p w14:paraId="7FB0DF46" w14:textId="3FE49E24" w:rsidR="00285CBD" w:rsidRPr="00285CBD" w:rsidRDefault="00285CBD" w:rsidP="00285CBD">
            <w:pPr>
              <w:pStyle w:val="a3"/>
              <w:numPr>
                <w:ilvl w:val="0"/>
                <w:numId w:val="4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2"/>
                <w:szCs w:val="22"/>
              </w:rPr>
              <w:t>뉴스 본문 데이터 크롤링 자동화</w:t>
            </w:r>
          </w:p>
        </w:tc>
      </w:tr>
    </w:tbl>
    <w:p w14:paraId="24EECD7F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84E4D69" w14:textId="77777777" w:rsidR="00285CBD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tbl>
      <w:tblPr>
        <w:tblStyle w:val="a4"/>
        <w:tblpPr w:leftFromText="142" w:rightFromText="142" w:vertAnchor="text" w:tblpY="325"/>
        <w:tblOverlap w:val="never"/>
        <w:tblW w:w="9039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268"/>
        <w:gridCol w:w="2268"/>
      </w:tblGrid>
      <w:tr w:rsidR="00285CBD" w14:paraId="59EA1259" w14:textId="77777777" w:rsidTr="00530C3F">
        <w:trPr>
          <w:trHeight w:val="593"/>
        </w:trPr>
        <w:tc>
          <w:tcPr>
            <w:tcW w:w="2235" w:type="dxa"/>
          </w:tcPr>
          <w:p w14:paraId="6EFCB1E6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 xml:space="preserve">기록자 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>백두현</w:t>
            </w:r>
          </w:p>
        </w:tc>
        <w:tc>
          <w:tcPr>
            <w:tcW w:w="2268" w:type="dxa"/>
          </w:tcPr>
          <w:p w14:paraId="6F41AF06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김희동</w:t>
            </w:r>
          </w:p>
        </w:tc>
        <w:tc>
          <w:tcPr>
            <w:tcW w:w="2268" w:type="dxa"/>
          </w:tcPr>
          <w:p w14:paraId="45E47DBA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김윤아</w:t>
            </w:r>
          </w:p>
        </w:tc>
        <w:tc>
          <w:tcPr>
            <w:tcW w:w="2268" w:type="dxa"/>
          </w:tcPr>
          <w:p w14:paraId="69B82ED8" w14:textId="77777777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22"/>
                <w:szCs w:val="22"/>
              </w:rPr>
            </w:pPr>
            <w:r>
              <w:rPr>
                <w:rFonts w:eastAsiaTheme="minorHAnsi" w:cs="굴림"/>
                <w:color w:val="000000"/>
                <w:sz w:val="22"/>
                <w:szCs w:val="22"/>
              </w:rPr>
              <w:t>점검자</w:t>
            </w:r>
            <w:r>
              <w:rPr>
                <w:rFonts w:eastAsiaTheme="minorHAnsi" w:cs="굴림" w:hint="eastAsia"/>
                <w:color w:val="000000"/>
                <w:sz w:val="22"/>
                <w:szCs w:val="22"/>
              </w:rPr>
              <w:t xml:space="preserve"> 엄지우</w:t>
            </w:r>
          </w:p>
        </w:tc>
      </w:tr>
      <w:tr w:rsidR="00285CBD" w14:paraId="76C54E23" w14:textId="77777777" w:rsidTr="00530C3F">
        <w:trPr>
          <w:trHeight w:val="593"/>
        </w:trPr>
        <w:tc>
          <w:tcPr>
            <w:tcW w:w="2235" w:type="dxa"/>
          </w:tcPr>
          <w:p w14:paraId="03CEC02B" w14:textId="0B96AE2D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DAEF150" w14:textId="241ABBFA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1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2B6C4CAD" w14:textId="0D02F776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  <w:tc>
          <w:tcPr>
            <w:tcW w:w="2268" w:type="dxa"/>
          </w:tcPr>
          <w:p w14:paraId="74C64EAE" w14:textId="270E39C6" w:rsidR="00285CBD" w:rsidRDefault="00285CBD" w:rsidP="00530C3F">
            <w:pPr>
              <w:spacing w:line="384" w:lineRule="auto"/>
              <w:rPr>
                <w:rFonts w:eastAsiaTheme="minorHAnsi" w:cs="굴림"/>
                <w:color w:val="000000"/>
                <w:sz w:val="18"/>
                <w:szCs w:val="18"/>
              </w:rPr>
            </w:pPr>
            <w:r>
              <w:rPr>
                <w:rFonts w:eastAsiaTheme="minorHAnsi" w:cs="굴림"/>
                <w:color w:val="000000"/>
                <w:sz w:val="18"/>
                <w:szCs w:val="18"/>
              </w:rPr>
              <w:t>일자 202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3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 xml:space="preserve">년 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0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6월 1</w:t>
            </w:r>
            <w:r>
              <w:rPr>
                <w:rFonts w:eastAsiaTheme="minorHAnsi" w:cs="굴림"/>
                <w:color w:val="000000"/>
                <w:sz w:val="18"/>
                <w:szCs w:val="18"/>
              </w:rPr>
              <w:t>9</w:t>
            </w:r>
            <w:r>
              <w:rPr>
                <w:rFonts w:eastAsiaTheme="minorHAnsi" w:cs="굴림" w:hint="eastAsia"/>
                <w:color w:val="000000"/>
                <w:sz w:val="18"/>
                <w:szCs w:val="18"/>
              </w:rPr>
              <w:t>일</w:t>
            </w:r>
          </w:p>
        </w:tc>
      </w:tr>
    </w:tbl>
    <w:p w14:paraId="0A538855" w14:textId="77777777" w:rsidR="00285CBD" w:rsidRPr="003F6584" w:rsidRDefault="00285CBD" w:rsidP="00285CBD">
      <w:pPr>
        <w:spacing w:after="0" w:line="240" w:lineRule="auto"/>
        <w:rPr>
          <w:rFonts w:ascii="맑은 고딕" w:eastAsia="맑은 고딕" w:hAnsi="맑은 고딕" w:cs="맑은 고딕"/>
          <w:color w:val="000000" w:themeColor="text1"/>
          <w:sz w:val="22"/>
          <w:szCs w:val="22"/>
        </w:rPr>
      </w:pPr>
    </w:p>
    <w:p w14:paraId="73B092A5" w14:textId="77777777" w:rsidR="00285CBD" w:rsidRPr="003F6584" w:rsidRDefault="00285CBD" w:rsidP="00A733CD">
      <w:pPr>
        <w:spacing w:after="0" w:line="240" w:lineRule="auto"/>
        <w:rPr>
          <w:rFonts w:ascii="맑은 고딕" w:eastAsia="맑은 고딕" w:hAnsi="맑은 고딕" w:cs="맑은 고딕" w:hint="eastAsia"/>
          <w:color w:val="000000" w:themeColor="text1"/>
          <w:sz w:val="22"/>
          <w:szCs w:val="22"/>
        </w:rPr>
      </w:pPr>
    </w:p>
    <w:sectPr w:rsidR="00285CBD" w:rsidRPr="003F6584" w:rsidSect="007766D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B56C" w14:textId="77777777" w:rsidR="00EA06E1" w:rsidRDefault="00EA06E1" w:rsidP="000D310C">
      <w:pPr>
        <w:spacing w:after="0" w:line="240" w:lineRule="auto"/>
      </w:pPr>
      <w:r>
        <w:separator/>
      </w:r>
    </w:p>
  </w:endnote>
  <w:endnote w:type="continuationSeparator" w:id="0">
    <w:p w14:paraId="212516FB" w14:textId="77777777" w:rsidR="00EA06E1" w:rsidRDefault="00EA06E1" w:rsidP="000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17A3B" w14:textId="77777777" w:rsidR="00EA06E1" w:rsidRDefault="00EA06E1" w:rsidP="000D310C">
      <w:pPr>
        <w:spacing w:after="0" w:line="240" w:lineRule="auto"/>
      </w:pPr>
      <w:r>
        <w:separator/>
      </w:r>
    </w:p>
  </w:footnote>
  <w:footnote w:type="continuationSeparator" w:id="0">
    <w:p w14:paraId="589428E4" w14:textId="77777777" w:rsidR="00EA06E1" w:rsidRDefault="00EA06E1" w:rsidP="000D3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E0"/>
    <w:multiLevelType w:val="hybridMultilevel"/>
    <w:tmpl w:val="78CED864"/>
    <w:lvl w:ilvl="0" w:tplc="07EC6D5E">
      <w:start w:val="1"/>
      <w:numFmt w:val="decimal"/>
      <w:lvlText w:val="%1."/>
      <w:lvlJc w:val="left"/>
      <w:pPr>
        <w:ind w:left="800" w:hanging="400"/>
      </w:pPr>
    </w:lvl>
    <w:lvl w:ilvl="1" w:tplc="30E2940A">
      <w:start w:val="1"/>
      <w:numFmt w:val="lowerLetter"/>
      <w:lvlText w:val="%2."/>
      <w:lvlJc w:val="left"/>
      <w:pPr>
        <w:ind w:left="1200" w:hanging="400"/>
      </w:pPr>
    </w:lvl>
    <w:lvl w:ilvl="2" w:tplc="EE6899C6">
      <w:start w:val="1"/>
      <w:numFmt w:val="lowerRoman"/>
      <w:lvlText w:val="%3."/>
      <w:lvlJc w:val="right"/>
      <w:pPr>
        <w:ind w:left="1600" w:hanging="400"/>
      </w:pPr>
    </w:lvl>
    <w:lvl w:ilvl="3" w:tplc="C37CEAB6">
      <w:start w:val="1"/>
      <w:numFmt w:val="decimal"/>
      <w:lvlText w:val="%4."/>
      <w:lvlJc w:val="left"/>
      <w:pPr>
        <w:ind w:left="2000" w:hanging="400"/>
      </w:pPr>
    </w:lvl>
    <w:lvl w:ilvl="4" w:tplc="E8DE4C64">
      <w:start w:val="1"/>
      <w:numFmt w:val="lowerLetter"/>
      <w:lvlText w:val="%5."/>
      <w:lvlJc w:val="left"/>
      <w:pPr>
        <w:ind w:left="2400" w:hanging="400"/>
      </w:pPr>
    </w:lvl>
    <w:lvl w:ilvl="5" w:tplc="0480DD4C">
      <w:start w:val="1"/>
      <w:numFmt w:val="lowerRoman"/>
      <w:lvlText w:val="%6."/>
      <w:lvlJc w:val="right"/>
      <w:pPr>
        <w:ind w:left="2800" w:hanging="400"/>
      </w:pPr>
    </w:lvl>
    <w:lvl w:ilvl="6" w:tplc="60CCE7C0">
      <w:start w:val="1"/>
      <w:numFmt w:val="decimal"/>
      <w:lvlText w:val="%7."/>
      <w:lvlJc w:val="left"/>
      <w:pPr>
        <w:ind w:left="3200" w:hanging="400"/>
      </w:pPr>
    </w:lvl>
    <w:lvl w:ilvl="7" w:tplc="2E942B78">
      <w:start w:val="1"/>
      <w:numFmt w:val="lowerLetter"/>
      <w:lvlText w:val="%8."/>
      <w:lvlJc w:val="left"/>
      <w:pPr>
        <w:ind w:left="3600" w:hanging="400"/>
      </w:pPr>
    </w:lvl>
    <w:lvl w:ilvl="8" w:tplc="E24037F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D7B1F"/>
    <w:multiLevelType w:val="hybridMultilevel"/>
    <w:tmpl w:val="842E631C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80276"/>
    <w:multiLevelType w:val="multilevel"/>
    <w:tmpl w:val="D3DAE948"/>
    <w:styleLink w:val="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  <w:rPr>
        <w:rFonts w:ascii="맑은 고딕" w:eastAsia="맑은 고딕" w:hAnsi="맑은 고딕" w:cs="맑은 고딕"/>
      </w:r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880" w:hanging="44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92A4E7"/>
    <w:multiLevelType w:val="hybridMultilevel"/>
    <w:tmpl w:val="8F74EC60"/>
    <w:lvl w:ilvl="0" w:tplc="B7301A7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ECF2AE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82652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82B4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1CCE9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A6E3D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0668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DB279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50C4D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A33E05"/>
    <w:multiLevelType w:val="hybridMultilevel"/>
    <w:tmpl w:val="FE00E1AC"/>
    <w:lvl w:ilvl="0" w:tplc="BD54D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1821BB"/>
    <w:multiLevelType w:val="hybridMultilevel"/>
    <w:tmpl w:val="F5E643A4"/>
    <w:lvl w:ilvl="0" w:tplc="5664B75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1D2EB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560E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8E8F7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EAEC97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AECC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066F04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0E7B6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F462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CA2658"/>
    <w:multiLevelType w:val="hybridMultilevel"/>
    <w:tmpl w:val="4A609B46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FD93A0E"/>
    <w:multiLevelType w:val="hybridMultilevel"/>
    <w:tmpl w:val="0C127B8A"/>
    <w:lvl w:ilvl="0" w:tplc="EF8C57BE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797E4D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ADEF22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24D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95669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B623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012998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94A9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9D69E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20441F"/>
    <w:multiLevelType w:val="multilevel"/>
    <w:tmpl w:val="01AA3F4E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ascii="맑은 고딕" w:eastAsia="맑은 고딕" w:hAnsi="맑은 고딕" w:cs="맑은 고딕"/>
      </w:r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000000"/>
    <w:multiLevelType w:val="hybridMultilevel"/>
    <w:tmpl w:val="2841BA6F"/>
    <w:lvl w:ilvl="0" w:tplc="9CB65F1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B8089AF2">
      <w:start w:val="1"/>
      <w:numFmt w:val="upperLetter"/>
      <w:lvlText w:val="%2."/>
      <w:lvlJc w:val="left"/>
      <w:pPr>
        <w:ind w:left="1640" w:hanging="440"/>
      </w:pPr>
      <w:rPr>
        <w:shd w:val="clear" w:color="auto" w:fill="auto"/>
      </w:rPr>
    </w:lvl>
    <w:lvl w:ilvl="2" w:tplc="CD46B412">
      <w:start w:val="1"/>
      <w:numFmt w:val="lowerRoman"/>
      <w:lvlText w:val="%3."/>
      <w:lvlJc w:val="right"/>
      <w:pPr>
        <w:ind w:left="2080" w:hanging="440"/>
      </w:pPr>
      <w:rPr>
        <w:shd w:val="clear" w:color="auto" w:fill="auto"/>
      </w:rPr>
    </w:lvl>
    <w:lvl w:ilvl="3" w:tplc="AE4E5F6A">
      <w:start w:val="1"/>
      <w:numFmt w:val="decimal"/>
      <w:lvlText w:val="%4."/>
      <w:lvlJc w:val="left"/>
      <w:pPr>
        <w:ind w:left="2520" w:hanging="440"/>
      </w:pPr>
      <w:rPr>
        <w:shd w:val="clear" w:color="auto" w:fill="auto"/>
      </w:rPr>
    </w:lvl>
    <w:lvl w:ilvl="4" w:tplc="DA06D498">
      <w:start w:val="1"/>
      <w:numFmt w:val="upperLetter"/>
      <w:lvlText w:val="%5."/>
      <w:lvlJc w:val="left"/>
      <w:pPr>
        <w:ind w:left="2960" w:hanging="440"/>
      </w:pPr>
      <w:rPr>
        <w:shd w:val="clear" w:color="auto" w:fill="auto"/>
      </w:rPr>
    </w:lvl>
    <w:lvl w:ilvl="5" w:tplc="86CA539E">
      <w:start w:val="1"/>
      <w:numFmt w:val="lowerRoman"/>
      <w:lvlText w:val="%6."/>
      <w:lvlJc w:val="right"/>
      <w:pPr>
        <w:ind w:left="3400" w:hanging="440"/>
      </w:pPr>
      <w:rPr>
        <w:shd w:val="clear" w:color="auto" w:fill="auto"/>
      </w:rPr>
    </w:lvl>
    <w:lvl w:ilvl="6" w:tplc="31B43AE0">
      <w:start w:val="1"/>
      <w:numFmt w:val="decimal"/>
      <w:lvlText w:val="%7."/>
      <w:lvlJc w:val="left"/>
      <w:pPr>
        <w:ind w:left="3840" w:hanging="440"/>
      </w:pPr>
      <w:rPr>
        <w:shd w:val="clear" w:color="auto" w:fill="auto"/>
      </w:rPr>
    </w:lvl>
    <w:lvl w:ilvl="7" w:tplc="0C7E9B94">
      <w:start w:val="1"/>
      <w:numFmt w:val="upperLetter"/>
      <w:lvlText w:val="%8."/>
      <w:lvlJc w:val="left"/>
      <w:pPr>
        <w:ind w:left="4280" w:hanging="440"/>
      </w:pPr>
      <w:rPr>
        <w:shd w:val="clear" w:color="auto" w:fill="auto"/>
      </w:rPr>
    </w:lvl>
    <w:lvl w:ilvl="8" w:tplc="107A9174">
      <w:start w:val="1"/>
      <w:numFmt w:val="lowerRoman"/>
      <w:lvlText w:val="%9."/>
      <w:lvlJc w:val="right"/>
      <w:pPr>
        <w:ind w:left="4720" w:hanging="440"/>
      </w:pPr>
      <w:rPr>
        <w:shd w:val="clear" w:color="auto" w:fill="auto"/>
      </w:rPr>
    </w:lvl>
  </w:abstractNum>
  <w:abstractNum w:abstractNumId="10" w15:restartNumberingAfterBreak="0">
    <w:nsid w:val="2F000001"/>
    <w:multiLevelType w:val="hybridMultilevel"/>
    <w:tmpl w:val="5936F2FB"/>
    <w:lvl w:ilvl="0" w:tplc="AC023B0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B58C3D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D0EA4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70A159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32878B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79CEC1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D38DD4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40B18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31AB4B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2"/>
    <w:multiLevelType w:val="hybridMultilevel"/>
    <w:tmpl w:val="4C8A7B6C"/>
    <w:lvl w:ilvl="0" w:tplc="E9C24862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2CC61B1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9A6EEBC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341EB52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5F6312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D4390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8703D9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416D892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5743F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3"/>
    <w:multiLevelType w:val="hybridMultilevel"/>
    <w:tmpl w:val="3DAD06CF"/>
    <w:lvl w:ilvl="0" w:tplc="596C09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0EB6CFB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181089EC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855A2E7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CC5C6FE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0E1002B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F244E9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DB093B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8886C3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05"/>
    <w:multiLevelType w:val="hybridMultilevel"/>
    <w:tmpl w:val="20EC6499"/>
    <w:lvl w:ilvl="0" w:tplc="D2C42B0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CDE2EB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05CD6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008F5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FC8660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DA4EC5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E08703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9D0DFD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01C8BC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6"/>
    <w:multiLevelType w:val="hybridMultilevel"/>
    <w:tmpl w:val="25C079CB"/>
    <w:lvl w:ilvl="0" w:tplc="8F5654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9EBC01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5A6E8E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6FC5F5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B00F1BC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7578E9FA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B6B609A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EE5A96F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B8E0FCCE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6" w15:restartNumberingAfterBreak="0">
    <w:nsid w:val="2F000007"/>
    <w:multiLevelType w:val="hybridMultilevel"/>
    <w:tmpl w:val="257C22B7"/>
    <w:lvl w:ilvl="0" w:tplc="A4A60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FD34797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E3EE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7DDE52D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3BD498B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9945EB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C3AAAB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EB6A9E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04FF4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7" w15:restartNumberingAfterBreak="0">
    <w:nsid w:val="2F000008"/>
    <w:multiLevelType w:val="hybridMultilevel"/>
    <w:tmpl w:val="5ECB1FB4"/>
    <w:lvl w:ilvl="0" w:tplc="80141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B7220EE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D0E1D7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6FC965E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FC12EF3A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B2EF9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910621E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B7413D0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A30E93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2F000009"/>
    <w:multiLevelType w:val="hybridMultilevel"/>
    <w:tmpl w:val="4F8E8324"/>
    <w:lvl w:ilvl="0" w:tplc="1BACDB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321E0658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D9201F6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B617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E2B28710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D764C7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18A0F2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D9EA2A8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AB44DC0A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2F00000A"/>
    <w:multiLevelType w:val="hybridMultilevel"/>
    <w:tmpl w:val="3B43C963"/>
    <w:lvl w:ilvl="0" w:tplc="B0AEAF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7F58CFF6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292176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2C324C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7A2494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282DD8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3C476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76786E5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16EE16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2F00000B"/>
    <w:multiLevelType w:val="hybridMultilevel"/>
    <w:tmpl w:val="455AB1E7"/>
    <w:lvl w:ilvl="0" w:tplc="4EC086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DF404AE4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DCA6C8E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59A269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DA2C7E02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8F34624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4344FC9E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DB7CAB2E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CE49A9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0C"/>
    <w:multiLevelType w:val="hybridMultilevel"/>
    <w:tmpl w:val="2B55E930"/>
    <w:lvl w:ilvl="0" w:tplc="C4D843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C992701C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6FFCA442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FC226430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5F8626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B92B7A2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37A05198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B8062DF6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8E4A228C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2" w15:restartNumberingAfterBreak="0">
    <w:nsid w:val="2F00000D"/>
    <w:multiLevelType w:val="hybridMultilevel"/>
    <w:tmpl w:val="3B407577"/>
    <w:lvl w:ilvl="0" w:tplc="6D2A3E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hd w:val="clear" w:color="auto" w:fill="auto"/>
      </w:rPr>
    </w:lvl>
    <w:lvl w:ilvl="1" w:tplc="52AE743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B4F83480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6602C234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BCA239C8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31666C24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F9D641D2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66B80D2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7C72BE98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3" w15:restartNumberingAfterBreak="0">
    <w:nsid w:val="36076711"/>
    <w:multiLevelType w:val="hybridMultilevel"/>
    <w:tmpl w:val="BFCA19D2"/>
    <w:lvl w:ilvl="0" w:tplc="BC84B1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DE4193C"/>
    <w:multiLevelType w:val="hybridMultilevel"/>
    <w:tmpl w:val="6F269AA6"/>
    <w:lvl w:ilvl="0" w:tplc="B3C86ED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5" w15:restartNumberingAfterBreak="0">
    <w:nsid w:val="3F9879BA"/>
    <w:multiLevelType w:val="hybridMultilevel"/>
    <w:tmpl w:val="5CD26D98"/>
    <w:lvl w:ilvl="0" w:tplc="FA5EA3D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6" w15:restartNumberingAfterBreak="0">
    <w:nsid w:val="40A7021A"/>
    <w:multiLevelType w:val="hybridMultilevel"/>
    <w:tmpl w:val="D3144D3E"/>
    <w:lvl w:ilvl="0" w:tplc="4CFA8FCA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424E5CFE"/>
    <w:multiLevelType w:val="hybridMultilevel"/>
    <w:tmpl w:val="712C406C"/>
    <w:lvl w:ilvl="0" w:tplc="02C0DD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44FCEFD9"/>
    <w:multiLevelType w:val="hybridMultilevel"/>
    <w:tmpl w:val="3CBC8944"/>
    <w:lvl w:ilvl="0" w:tplc="6F5E0BE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A20D3D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30CB29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2CD5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05A0D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68258E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CE89B2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4CC3BC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10C9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581BFF"/>
    <w:multiLevelType w:val="hybridMultilevel"/>
    <w:tmpl w:val="6D56DC90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5EDA8A"/>
    <w:multiLevelType w:val="hybridMultilevel"/>
    <w:tmpl w:val="67E07220"/>
    <w:lvl w:ilvl="0" w:tplc="C276B392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7C2027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4928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C034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B2845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2A86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0ADB7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DE11E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DA5F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094472"/>
    <w:multiLevelType w:val="hybridMultilevel"/>
    <w:tmpl w:val="0038C7B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9F56193"/>
    <w:multiLevelType w:val="hybridMultilevel"/>
    <w:tmpl w:val="09F449B8"/>
    <w:lvl w:ilvl="0" w:tplc="C7662F9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5B8B9164"/>
    <w:multiLevelType w:val="hybridMultilevel"/>
    <w:tmpl w:val="6AC68706"/>
    <w:lvl w:ilvl="0" w:tplc="6C1E5720">
      <w:start w:val="2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F87403C2">
      <w:start w:val="1"/>
      <w:numFmt w:val="lowerLetter"/>
      <w:lvlText w:val="%2."/>
      <w:lvlJc w:val="left"/>
      <w:pPr>
        <w:ind w:left="1200" w:hanging="400"/>
      </w:pPr>
    </w:lvl>
    <w:lvl w:ilvl="2" w:tplc="6EC61BA4">
      <w:start w:val="1"/>
      <w:numFmt w:val="lowerRoman"/>
      <w:lvlText w:val="%3."/>
      <w:lvlJc w:val="right"/>
      <w:pPr>
        <w:ind w:left="1600" w:hanging="400"/>
      </w:pPr>
    </w:lvl>
    <w:lvl w:ilvl="3" w:tplc="E7C40940">
      <w:start w:val="1"/>
      <w:numFmt w:val="decimal"/>
      <w:lvlText w:val="%4."/>
      <w:lvlJc w:val="left"/>
      <w:pPr>
        <w:ind w:left="2000" w:hanging="400"/>
      </w:pPr>
    </w:lvl>
    <w:lvl w:ilvl="4" w:tplc="44B8CA48">
      <w:start w:val="1"/>
      <w:numFmt w:val="lowerLetter"/>
      <w:lvlText w:val="%5."/>
      <w:lvlJc w:val="left"/>
      <w:pPr>
        <w:ind w:left="2400" w:hanging="400"/>
      </w:pPr>
    </w:lvl>
    <w:lvl w:ilvl="5" w:tplc="CC38148A">
      <w:start w:val="1"/>
      <w:numFmt w:val="lowerRoman"/>
      <w:lvlText w:val="%6."/>
      <w:lvlJc w:val="right"/>
      <w:pPr>
        <w:ind w:left="2800" w:hanging="400"/>
      </w:pPr>
    </w:lvl>
    <w:lvl w:ilvl="6" w:tplc="54165B88">
      <w:start w:val="1"/>
      <w:numFmt w:val="decimal"/>
      <w:lvlText w:val="%7."/>
      <w:lvlJc w:val="left"/>
      <w:pPr>
        <w:ind w:left="3200" w:hanging="400"/>
      </w:pPr>
    </w:lvl>
    <w:lvl w:ilvl="7" w:tplc="00F870EC">
      <w:start w:val="1"/>
      <w:numFmt w:val="lowerLetter"/>
      <w:lvlText w:val="%8."/>
      <w:lvlJc w:val="left"/>
      <w:pPr>
        <w:ind w:left="3600" w:hanging="400"/>
      </w:pPr>
    </w:lvl>
    <w:lvl w:ilvl="8" w:tplc="9EE080A0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D54D2DE"/>
    <w:multiLevelType w:val="hybridMultilevel"/>
    <w:tmpl w:val="93D6050C"/>
    <w:lvl w:ilvl="0" w:tplc="FD1E0AD0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3624882C">
      <w:start w:val="1"/>
      <w:numFmt w:val="lowerLetter"/>
      <w:lvlText w:val="%2."/>
      <w:lvlJc w:val="left"/>
      <w:pPr>
        <w:ind w:left="1200" w:hanging="400"/>
      </w:pPr>
    </w:lvl>
    <w:lvl w:ilvl="2" w:tplc="7D70A88A">
      <w:start w:val="1"/>
      <w:numFmt w:val="lowerRoman"/>
      <w:lvlText w:val="%3."/>
      <w:lvlJc w:val="right"/>
      <w:pPr>
        <w:ind w:left="1600" w:hanging="400"/>
      </w:pPr>
    </w:lvl>
    <w:lvl w:ilvl="3" w:tplc="43C42382">
      <w:start w:val="1"/>
      <w:numFmt w:val="decimal"/>
      <w:lvlText w:val="%4."/>
      <w:lvlJc w:val="left"/>
      <w:pPr>
        <w:ind w:left="2000" w:hanging="400"/>
      </w:pPr>
    </w:lvl>
    <w:lvl w:ilvl="4" w:tplc="9404C348">
      <w:start w:val="1"/>
      <w:numFmt w:val="lowerLetter"/>
      <w:lvlText w:val="%5."/>
      <w:lvlJc w:val="left"/>
      <w:pPr>
        <w:ind w:left="2400" w:hanging="400"/>
      </w:pPr>
    </w:lvl>
    <w:lvl w:ilvl="5" w:tplc="129677CC">
      <w:start w:val="1"/>
      <w:numFmt w:val="lowerRoman"/>
      <w:lvlText w:val="%6."/>
      <w:lvlJc w:val="right"/>
      <w:pPr>
        <w:ind w:left="2800" w:hanging="400"/>
      </w:pPr>
    </w:lvl>
    <w:lvl w:ilvl="6" w:tplc="3EDC0FFC">
      <w:start w:val="1"/>
      <w:numFmt w:val="decimal"/>
      <w:lvlText w:val="%7."/>
      <w:lvlJc w:val="left"/>
      <w:pPr>
        <w:ind w:left="3200" w:hanging="400"/>
      </w:pPr>
    </w:lvl>
    <w:lvl w:ilvl="7" w:tplc="720233E6">
      <w:start w:val="1"/>
      <w:numFmt w:val="lowerLetter"/>
      <w:lvlText w:val="%8."/>
      <w:lvlJc w:val="left"/>
      <w:pPr>
        <w:ind w:left="3600" w:hanging="400"/>
      </w:pPr>
    </w:lvl>
    <w:lvl w:ilvl="8" w:tplc="46662392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69E369"/>
    <w:multiLevelType w:val="hybridMultilevel"/>
    <w:tmpl w:val="F0B4B8E8"/>
    <w:lvl w:ilvl="0" w:tplc="4F248ACC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503EB2C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5000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562B63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3B23B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66044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C8A49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406AD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C0A25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C844406"/>
    <w:multiLevelType w:val="hybridMultilevel"/>
    <w:tmpl w:val="CB6C9B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5513AE"/>
    <w:multiLevelType w:val="hybridMultilevel"/>
    <w:tmpl w:val="F08EF91C"/>
    <w:lvl w:ilvl="0" w:tplc="58540E54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20329E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863B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4C1E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858EF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46E32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F8013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3A99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5F619B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AD0C93"/>
    <w:multiLevelType w:val="hybridMultilevel"/>
    <w:tmpl w:val="5C3267B0"/>
    <w:lvl w:ilvl="0" w:tplc="5478E0CA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hint="default"/>
      </w:rPr>
    </w:lvl>
    <w:lvl w:ilvl="1" w:tplc="60ECA5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67C8B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FB85B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D6CF1D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4A775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69416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062A3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A664C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0DF9849"/>
    <w:multiLevelType w:val="hybridMultilevel"/>
    <w:tmpl w:val="35DA5A1C"/>
    <w:lvl w:ilvl="0" w:tplc="8238FC6C">
      <w:start w:val="1"/>
      <w:numFmt w:val="decimal"/>
      <w:lvlText w:val="%1."/>
      <w:lvlJc w:val="left"/>
      <w:pPr>
        <w:ind w:left="800" w:hanging="400"/>
      </w:pPr>
    </w:lvl>
    <w:lvl w:ilvl="1" w:tplc="5D40DACA">
      <w:start w:val="1"/>
      <w:numFmt w:val="lowerLetter"/>
      <w:lvlText w:val="%2."/>
      <w:lvlJc w:val="left"/>
      <w:pPr>
        <w:ind w:left="1200" w:hanging="400"/>
      </w:pPr>
    </w:lvl>
    <w:lvl w:ilvl="2" w:tplc="2C1694CA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880" w:hanging="440"/>
      </w:pPr>
    </w:lvl>
    <w:lvl w:ilvl="4" w:tplc="F53ECECA">
      <w:start w:val="1"/>
      <w:numFmt w:val="lowerLetter"/>
      <w:lvlText w:val="%5."/>
      <w:lvlJc w:val="left"/>
      <w:pPr>
        <w:ind w:left="2400" w:hanging="400"/>
      </w:pPr>
    </w:lvl>
    <w:lvl w:ilvl="5" w:tplc="A29CEE00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880" w:hanging="440"/>
      </w:pPr>
    </w:lvl>
    <w:lvl w:ilvl="7" w:tplc="B524BCAE">
      <w:start w:val="1"/>
      <w:numFmt w:val="lowerLetter"/>
      <w:lvlText w:val="%8."/>
      <w:lvlJc w:val="left"/>
      <w:pPr>
        <w:ind w:left="3600" w:hanging="400"/>
      </w:pPr>
    </w:lvl>
    <w:lvl w:ilvl="8" w:tplc="05F4E15E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78C01F6"/>
    <w:multiLevelType w:val="hybridMultilevel"/>
    <w:tmpl w:val="AA0C08AE"/>
    <w:lvl w:ilvl="0" w:tplc="14623696">
      <w:start w:val="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1" w15:restartNumberingAfterBreak="0">
    <w:nsid w:val="7D0E45B3"/>
    <w:multiLevelType w:val="hybridMultilevel"/>
    <w:tmpl w:val="BA74A02E"/>
    <w:lvl w:ilvl="0" w:tplc="AB22A3FA">
      <w:start w:val="3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60B462B0">
      <w:start w:val="1"/>
      <w:numFmt w:val="lowerLetter"/>
      <w:lvlText w:val="%2."/>
      <w:lvlJc w:val="left"/>
      <w:pPr>
        <w:ind w:left="1200" w:hanging="400"/>
      </w:pPr>
    </w:lvl>
    <w:lvl w:ilvl="2" w:tplc="6B0ADAA6">
      <w:start w:val="1"/>
      <w:numFmt w:val="lowerRoman"/>
      <w:lvlText w:val="%3."/>
      <w:lvlJc w:val="right"/>
      <w:pPr>
        <w:ind w:left="1600" w:hanging="400"/>
      </w:pPr>
    </w:lvl>
    <w:lvl w:ilvl="3" w:tplc="CAB2A4A4">
      <w:start w:val="1"/>
      <w:numFmt w:val="decimal"/>
      <w:lvlText w:val="%4."/>
      <w:lvlJc w:val="left"/>
      <w:pPr>
        <w:ind w:left="2000" w:hanging="400"/>
      </w:pPr>
    </w:lvl>
    <w:lvl w:ilvl="4" w:tplc="B67E91F6">
      <w:start w:val="1"/>
      <w:numFmt w:val="lowerLetter"/>
      <w:lvlText w:val="%5."/>
      <w:lvlJc w:val="left"/>
      <w:pPr>
        <w:ind w:left="2400" w:hanging="400"/>
      </w:pPr>
    </w:lvl>
    <w:lvl w:ilvl="5" w:tplc="1124DAB0">
      <w:start w:val="1"/>
      <w:numFmt w:val="lowerRoman"/>
      <w:lvlText w:val="%6."/>
      <w:lvlJc w:val="right"/>
      <w:pPr>
        <w:ind w:left="2800" w:hanging="400"/>
      </w:pPr>
    </w:lvl>
    <w:lvl w:ilvl="6" w:tplc="107249A0">
      <w:start w:val="1"/>
      <w:numFmt w:val="decimal"/>
      <w:lvlText w:val="%7."/>
      <w:lvlJc w:val="left"/>
      <w:pPr>
        <w:ind w:left="3200" w:hanging="400"/>
      </w:pPr>
    </w:lvl>
    <w:lvl w:ilvl="7" w:tplc="0F7C784E">
      <w:start w:val="1"/>
      <w:numFmt w:val="lowerLetter"/>
      <w:lvlText w:val="%8."/>
      <w:lvlJc w:val="left"/>
      <w:pPr>
        <w:ind w:left="3600" w:hanging="400"/>
      </w:pPr>
    </w:lvl>
    <w:lvl w:ilvl="8" w:tplc="A53A32C8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3D3348"/>
    <w:multiLevelType w:val="hybridMultilevel"/>
    <w:tmpl w:val="551EE018"/>
    <w:lvl w:ilvl="0" w:tplc="C4963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9758905">
    <w:abstractNumId w:val="0"/>
  </w:num>
  <w:num w:numId="2" w16cid:durableId="73401880">
    <w:abstractNumId w:val="39"/>
  </w:num>
  <w:num w:numId="3" w16cid:durableId="289943432">
    <w:abstractNumId w:val="41"/>
  </w:num>
  <w:num w:numId="4" w16cid:durableId="1422413300">
    <w:abstractNumId w:val="33"/>
  </w:num>
  <w:num w:numId="5" w16cid:durableId="1476264091">
    <w:abstractNumId w:val="34"/>
  </w:num>
  <w:num w:numId="6" w16cid:durableId="1355038764">
    <w:abstractNumId w:val="30"/>
  </w:num>
  <w:num w:numId="7" w16cid:durableId="241646296">
    <w:abstractNumId w:val="35"/>
  </w:num>
  <w:num w:numId="8" w16cid:durableId="632296386">
    <w:abstractNumId w:val="37"/>
  </w:num>
  <w:num w:numId="9" w16cid:durableId="1065837057">
    <w:abstractNumId w:val="28"/>
  </w:num>
  <w:num w:numId="10" w16cid:durableId="1732344692">
    <w:abstractNumId w:val="3"/>
  </w:num>
  <w:num w:numId="11" w16cid:durableId="214120726">
    <w:abstractNumId w:val="38"/>
  </w:num>
  <w:num w:numId="12" w16cid:durableId="1194732533">
    <w:abstractNumId w:val="7"/>
  </w:num>
  <w:num w:numId="13" w16cid:durableId="98456711">
    <w:abstractNumId w:val="5"/>
  </w:num>
  <w:num w:numId="14" w16cid:durableId="1028606663">
    <w:abstractNumId w:val="11"/>
  </w:num>
  <w:num w:numId="15" w16cid:durableId="715130189">
    <w:abstractNumId w:val="12"/>
  </w:num>
  <w:num w:numId="16" w16cid:durableId="626666208">
    <w:abstractNumId w:val="13"/>
  </w:num>
  <w:num w:numId="17" w16cid:durableId="2087875687">
    <w:abstractNumId w:val="10"/>
  </w:num>
  <w:num w:numId="18" w16cid:durableId="243807434">
    <w:abstractNumId w:val="14"/>
  </w:num>
  <w:num w:numId="19" w16cid:durableId="2412542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4504911">
    <w:abstractNumId w:val="12"/>
  </w:num>
  <w:num w:numId="21" w16cid:durableId="19643853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4662534">
    <w:abstractNumId w:val="12"/>
  </w:num>
  <w:num w:numId="23" w16cid:durableId="747724871">
    <w:abstractNumId w:val="9"/>
  </w:num>
  <w:num w:numId="24" w16cid:durableId="1296253008">
    <w:abstractNumId w:val="12"/>
  </w:num>
  <w:num w:numId="25" w16cid:durableId="295793763">
    <w:abstractNumId w:val="15"/>
  </w:num>
  <w:num w:numId="26" w16cid:durableId="833959869">
    <w:abstractNumId w:val="40"/>
  </w:num>
  <w:num w:numId="27" w16cid:durableId="1228954784">
    <w:abstractNumId w:val="26"/>
  </w:num>
  <w:num w:numId="28" w16cid:durableId="1086265233">
    <w:abstractNumId w:val="31"/>
  </w:num>
  <w:num w:numId="29" w16cid:durableId="426584843">
    <w:abstractNumId w:val="8"/>
  </w:num>
  <w:num w:numId="30" w16cid:durableId="473723403">
    <w:abstractNumId w:val="2"/>
  </w:num>
  <w:num w:numId="31" w16cid:durableId="513499381">
    <w:abstractNumId w:val="36"/>
  </w:num>
  <w:num w:numId="32" w16cid:durableId="1163198776">
    <w:abstractNumId w:val="1"/>
  </w:num>
  <w:num w:numId="33" w16cid:durableId="1176112002">
    <w:abstractNumId w:val="6"/>
  </w:num>
  <w:num w:numId="34" w16cid:durableId="1853568094">
    <w:abstractNumId w:val="42"/>
  </w:num>
  <w:num w:numId="35" w16cid:durableId="1816484514">
    <w:abstractNumId w:val="29"/>
  </w:num>
  <w:num w:numId="36" w16cid:durableId="1443762550">
    <w:abstractNumId w:val="27"/>
  </w:num>
  <w:num w:numId="37" w16cid:durableId="1548177696">
    <w:abstractNumId w:val="25"/>
  </w:num>
  <w:num w:numId="38" w16cid:durableId="188569330">
    <w:abstractNumId w:val="24"/>
  </w:num>
  <w:num w:numId="39" w16cid:durableId="621617349">
    <w:abstractNumId w:val="32"/>
  </w:num>
  <w:num w:numId="40" w16cid:durableId="496194264">
    <w:abstractNumId w:val="23"/>
  </w:num>
  <w:num w:numId="41" w16cid:durableId="1026557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449"/>
    <w:rsid w:val="00010C8E"/>
    <w:rsid w:val="000A6D56"/>
    <w:rsid w:val="000D310C"/>
    <w:rsid w:val="000D43BA"/>
    <w:rsid w:val="00107F40"/>
    <w:rsid w:val="00126449"/>
    <w:rsid w:val="00144DD8"/>
    <w:rsid w:val="001528B4"/>
    <w:rsid w:val="001B4406"/>
    <w:rsid w:val="001C671D"/>
    <w:rsid w:val="001F682D"/>
    <w:rsid w:val="00200358"/>
    <w:rsid w:val="0024408A"/>
    <w:rsid w:val="00280357"/>
    <w:rsid w:val="00285CBD"/>
    <w:rsid w:val="002876D2"/>
    <w:rsid w:val="002A277C"/>
    <w:rsid w:val="002B0B1B"/>
    <w:rsid w:val="002B6E76"/>
    <w:rsid w:val="00305C8D"/>
    <w:rsid w:val="00321934"/>
    <w:rsid w:val="00323DCB"/>
    <w:rsid w:val="003D6B13"/>
    <w:rsid w:val="003F6584"/>
    <w:rsid w:val="0047607B"/>
    <w:rsid w:val="004D4659"/>
    <w:rsid w:val="00507CC0"/>
    <w:rsid w:val="00510B22"/>
    <w:rsid w:val="00512104"/>
    <w:rsid w:val="00551DA3"/>
    <w:rsid w:val="00594460"/>
    <w:rsid w:val="007766DC"/>
    <w:rsid w:val="00787F69"/>
    <w:rsid w:val="007B3AF2"/>
    <w:rsid w:val="007B5CD2"/>
    <w:rsid w:val="007C3822"/>
    <w:rsid w:val="00826DC8"/>
    <w:rsid w:val="00834ACB"/>
    <w:rsid w:val="008A6912"/>
    <w:rsid w:val="008C556A"/>
    <w:rsid w:val="009F2DD7"/>
    <w:rsid w:val="00A733CD"/>
    <w:rsid w:val="00AC4BBD"/>
    <w:rsid w:val="00AE3AEB"/>
    <w:rsid w:val="00B235ED"/>
    <w:rsid w:val="00B366C7"/>
    <w:rsid w:val="00B401A0"/>
    <w:rsid w:val="00B551C9"/>
    <w:rsid w:val="00BA38E0"/>
    <w:rsid w:val="00BC4C4A"/>
    <w:rsid w:val="00C9136A"/>
    <w:rsid w:val="00CF6456"/>
    <w:rsid w:val="00DD23FD"/>
    <w:rsid w:val="00E669F9"/>
    <w:rsid w:val="00EA06E1"/>
    <w:rsid w:val="00EC6027"/>
    <w:rsid w:val="00EC70AE"/>
    <w:rsid w:val="00F1010C"/>
    <w:rsid w:val="00F44992"/>
    <w:rsid w:val="00F710DA"/>
    <w:rsid w:val="00F833E3"/>
    <w:rsid w:val="00F958E8"/>
    <w:rsid w:val="00FA401E"/>
    <w:rsid w:val="00FB520C"/>
    <w:rsid w:val="00FE1D99"/>
    <w:rsid w:val="041B3E1B"/>
    <w:rsid w:val="06269186"/>
    <w:rsid w:val="4C9D33E7"/>
    <w:rsid w:val="7C2632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632FD"/>
  <w15:docId w15:val="{78D963DA-4BFB-4D16-AEC3-912D900A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6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DC"/>
    <w:pPr>
      <w:ind w:leftChars="800" w:left="800"/>
    </w:pPr>
  </w:style>
  <w:style w:type="table" w:styleId="a4">
    <w:name w:val="Table Grid"/>
    <w:basedOn w:val="a1"/>
    <w:uiPriority w:val="39"/>
    <w:rsid w:val="0077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눈금 밝게1"/>
    <w:basedOn w:val="a1"/>
    <w:rsid w:val="007766DC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21">
    <w:name w:val="일반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51">
    <w:name w:val="일반 표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11">
    <w:name w:val="눈금 표 1 밝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21">
    <w:name w:val="눈금 표 1 밝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31">
    <w:name w:val="눈금 표 1 밝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41">
    <w:name w:val="눈금 표 1 밝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51">
    <w:name w:val="눈금 표 1 밝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1-61">
    <w:name w:val="눈금 표 1 밝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10">
    <w:name w:val="눈금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눈금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">
    <w:name w:val="눈금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">
    <w:name w:val="눈금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">
    <w:name w:val="눈금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">
    <w:name w:val="눈금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0">
    <w:name w:val="눈금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3-21">
    <w:name w:val="눈금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3-31">
    <w:name w:val="눈금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3-41">
    <w:name w:val="눈금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3-51">
    <w:name w:val="눈금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3-61">
    <w:name w:val="눈금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410">
    <w:name w:val="눈금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">
    <w:name w:val="눈금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">
    <w:name w:val="눈금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눈금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눈금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510">
    <w:name w:val="눈금 표 5 어둡게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5-21">
    <w:name w:val="눈금 표 5 어둡게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5-31">
    <w:name w:val="눈금 표 5 어둡게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5-41">
    <w:name w:val="눈금 표 5 어둡게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5-51">
    <w:name w:val="눈금 표 5 어둡게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5-61">
    <w:name w:val="눈금 표 5 어둡게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1">
    <w:name w:val="눈금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">
    <w:name w:val="눈금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">
    <w:name w:val="눈금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">
    <w:name w:val="눈금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">
    <w:name w:val="눈금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">
    <w:name w:val="눈금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">
    <w:name w:val="눈금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7-21">
    <w:name w:val="눈금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31">
    <w:name w:val="눈금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-41">
    <w:name w:val="눈금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7-51">
    <w:name w:val="눈금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61">
    <w:name w:val="눈금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111">
    <w:name w:val="목록 표 1 밝게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1-210">
    <w:name w:val="목록 표 1 밝게 - 강조색 2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-410">
    <w:name w:val="목록 표 1 밝게 - 강조색 4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1-510">
    <w:name w:val="목록 표 1 밝게 - 강조색 5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-610">
    <w:name w:val="목록 표 1 밝게 - 강조색 61"/>
    <w:basedOn w:val="a1"/>
    <w:rsid w:val="007766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1">
    <w:name w:val="목록 표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0">
    <w:name w:val="목록 표 2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310">
    <w:name w:val="목록 표 2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410">
    <w:name w:val="목록 표 2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510">
    <w:name w:val="목록 표 2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2-610">
    <w:name w:val="목록 표 2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11">
    <w:name w:val="목록 표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11">
    <w:name w:val="목록 표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210">
    <w:name w:val="목록 표 4 - 강조색 2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310">
    <w:name w:val="목록 표 4 - 강조색 3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0">
    <w:name w:val="목록 표 4 - 강조색 4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0">
    <w:name w:val="목록 표 4 - 강조색 5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0">
    <w:name w:val="목록 표 4 - 강조색 61"/>
    <w:basedOn w:val="a1"/>
    <w:rsid w:val="007766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7766D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목록 표 6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210">
    <w:name w:val="목록 표 6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6-310">
    <w:name w:val="목록 표 6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410">
    <w:name w:val="목록 표 6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6-510">
    <w:name w:val="목록 표 6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-610">
    <w:name w:val="목록 표 6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710">
    <w:name w:val="목록 표 7 색상형1"/>
    <w:basedOn w:val="a1"/>
    <w:rsid w:val="007766DC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sid w:val="007766DC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sid w:val="007766DC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sid w:val="007766DC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sid w:val="007766DC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sid w:val="007766DC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sid w:val="007766DC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a0"/>
    <w:rsid w:val="007B3AF2"/>
  </w:style>
  <w:style w:type="paragraph" w:styleId="a5">
    <w:name w:val="header"/>
    <w:basedOn w:val="a"/>
    <w:link w:val="Char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310C"/>
  </w:style>
  <w:style w:type="paragraph" w:styleId="a6">
    <w:name w:val="footer"/>
    <w:basedOn w:val="a"/>
    <w:link w:val="Char0"/>
    <w:uiPriority w:val="99"/>
    <w:unhideWhenUsed/>
    <w:rsid w:val="000D3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310C"/>
  </w:style>
  <w:style w:type="numbering" w:customStyle="1" w:styleId="1">
    <w:name w:val="현재 목록1"/>
    <w:uiPriority w:val="99"/>
    <w:rsid w:val="008C556A"/>
    <w:pPr>
      <w:numPr>
        <w:numId w:val="29"/>
      </w:numPr>
    </w:pPr>
  </w:style>
  <w:style w:type="numbering" w:customStyle="1" w:styleId="2">
    <w:name w:val="현재 목록2"/>
    <w:uiPriority w:val="99"/>
    <w:rsid w:val="008C556A"/>
    <w:pPr>
      <w:numPr>
        <w:numId w:val="30"/>
      </w:numPr>
    </w:pPr>
  </w:style>
  <w:style w:type="character" w:styleId="a7">
    <w:name w:val="Hyperlink"/>
    <w:basedOn w:val="a0"/>
    <w:uiPriority w:val="99"/>
    <w:semiHidden/>
    <w:unhideWhenUsed/>
    <w:rsid w:val="00B23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r.investing.com/currencies/usd-krw-historical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391</Words>
  <Characters>2235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</dc:creator>
  <cp:lastModifiedBy>백 두현</cp:lastModifiedBy>
  <cp:revision>37</cp:revision>
  <dcterms:created xsi:type="dcterms:W3CDTF">2023-06-08T08:38:00Z</dcterms:created>
  <dcterms:modified xsi:type="dcterms:W3CDTF">2023-06-19T08:36:00Z</dcterms:modified>
</cp:coreProperties>
</file>