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51C9" w:rsidRDefault="00B551C9"/>
    <w:tbl>
      <w:tblPr>
        <w:tblW w:w="91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1559"/>
      </w:tblGrid>
      <w:tr w:rsidR="00126449" w14:paraId="0D689547" w14:textId="77777777" w:rsidTr="00EC70AE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F522E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BB001A" w14:textId="13AEC6D9" w:rsidR="00126449" w:rsidRDefault="002B0B1B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텍마하트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0C02E1" w14:textId="77777777" w:rsidR="00126449" w:rsidRDefault="0024408A">
            <w:pPr>
              <w:spacing w:after="0" w:line="240" w:lineRule="auto"/>
              <w:jc w:val="right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일련번호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001</w:t>
            </w:r>
          </w:p>
        </w:tc>
      </w:tr>
      <w:tr w:rsidR="00126449" w14:paraId="601CE5A8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E041B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목적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A4F5E4A" w14:textId="291C6B22" w:rsidR="00126449" w:rsidRDefault="00826DC8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00126449" w14:paraId="696EBCBF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24CF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날짜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B65448D" w14:textId="1E52BF80" w:rsidR="00126449" w:rsidRDefault="0024408A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2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.</w:t>
            </w:r>
            <w:r w:rsidR="0047607B">
              <w:rPr>
                <w:rFonts w:eastAsiaTheme="minorHAnsi" w:cs="굴림" w:hint="eastAsia"/>
                <w:color w:val="000000"/>
                <w:sz w:val="22"/>
                <w:szCs w:val="22"/>
              </w:rPr>
              <w:t>0</w:t>
            </w:r>
            <w:r w:rsidR="00EC70AE">
              <w:rPr>
                <w:rFonts w:eastAsiaTheme="minorHAnsi" w:cs="굴림"/>
                <w:color w:val="000000"/>
                <w:sz w:val="22"/>
                <w:szCs w:val="22"/>
              </w:rPr>
              <w:t>6.08</w:t>
            </w:r>
          </w:p>
        </w:tc>
      </w:tr>
      <w:tr w:rsidR="00126449" w14:paraId="625FBE42" w14:textId="77777777" w:rsidTr="00EC70AE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7F3D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팀원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4A0A44" w14:textId="0806112D" w:rsidR="00126449" w:rsidRDefault="00EC70AE">
            <w:pPr>
              <w:wordWrap/>
              <w:spacing w:after="0" w:line="240" w:lineRule="auto"/>
              <w:rPr>
                <w:rFonts w:eastAsiaTheme="minorHAnsi" w:cs="굴림"/>
                <w:b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 /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김희동 /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백두현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/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엄지우</w:t>
            </w:r>
          </w:p>
        </w:tc>
      </w:tr>
      <w:tr w:rsidR="00126449" w14:paraId="5756C6E1" w14:textId="77777777" w:rsidTr="00EC70AE">
        <w:trPr>
          <w:trHeight w:val="1573"/>
        </w:trPr>
        <w:tc>
          <w:tcPr>
            <w:tcW w:w="1378" w:type="dxa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A6281" w14:textId="77777777" w:rsidR="00126449" w:rsidRDefault="0024408A">
            <w:pPr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활동 내용</w:t>
            </w:r>
          </w:p>
        </w:tc>
        <w:tc>
          <w:tcPr>
            <w:tcW w:w="7796" w:type="dxa"/>
            <w:gridSpan w:val="2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2EB378F" w14:textId="617D4D2E" w:rsidR="0047607B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 w:themeColor="text1"/>
                <w:sz w:val="22"/>
                <w:szCs w:val="22"/>
              </w:rPr>
              <w:t>팀명 확정</w:t>
            </w:r>
          </w:p>
          <w:p w14:paraId="6147080A" w14:textId="753CBC86" w:rsidR="00EC70AE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 w:themeColor="text1"/>
                <w:sz w:val="22"/>
                <w:szCs w:val="22"/>
              </w:rPr>
              <w:t>주제 논의 및 데이터 수집 방법</w:t>
            </w:r>
          </w:p>
          <w:p w14:paraId="063674D2" w14:textId="6CB93113" w:rsid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데이터 수집 방법론 </w:t>
            </w:r>
            <w:r>
              <w:rPr>
                <w:rFonts w:cs="굴림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텍스트 마이닝</w:t>
            </w:r>
          </w:p>
          <w:p w14:paraId="6D83A3A9" w14:textId="4609ACEA" w:rsidR="00EC70AE" w:rsidRP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주제 논의중</w:t>
            </w:r>
            <w:r>
              <w:rPr>
                <w:rFonts w:cs="굴림"/>
                <w:color w:val="000000"/>
                <w:sz w:val="22"/>
                <w:szCs w:val="22"/>
              </w:rPr>
              <w:t>…</w:t>
            </w:r>
          </w:p>
          <w:p w14:paraId="5A39BBE3" w14:textId="77777777" w:rsidR="0047607B" w:rsidRPr="0047607B" w:rsidRDefault="0047607B" w:rsidP="0047607B">
            <w:pPr>
              <w:spacing w:after="0" w:line="240" w:lineRule="auto"/>
              <w:rPr>
                <w:rFonts w:eastAsiaTheme="minorHAnsi" w:cs="굴림"/>
                <w:sz w:val="22"/>
                <w:szCs w:val="22"/>
              </w:rPr>
            </w:pPr>
          </w:p>
        </w:tc>
      </w:tr>
      <w:tr w:rsidR="00126449" w14:paraId="48933639" w14:textId="77777777" w:rsidTr="00EC70AE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6C7418" w14:textId="77777777" w:rsidR="00126449" w:rsidRDefault="002440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EastAsia" w:eastAsiaTheme="majorEastAsia" w:hAnsiTheme="majorEastAsia" w:cs="굴림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활동 결과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D8A28D8" w14:textId="68A97472" w:rsidR="0047607B" w:rsidRPr="00EC70AE" w:rsidRDefault="00EC70AE" w:rsidP="00EC70AE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  -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EC70AE" w14:paraId="064FEEEB" w14:textId="5611E989" w:rsidTr="00EC70AE">
        <w:trPr>
          <w:trHeight w:val="593"/>
        </w:trPr>
        <w:tc>
          <w:tcPr>
            <w:tcW w:w="2235" w:type="dxa"/>
          </w:tcPr>
          <w:p w14:paraId="08CE1071" w14:textId="0397059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</w:t>
            </w:r>
          </w:p>
        </w:tc>
        <w:tc>
          <w:tcPr>
            <w:tcW w:w="2268" w:type="dxa"/>
          </w:tcPr>
          <w:p w14:paraId="7268D999" w14:textId="75119EB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0A6700CD" w14:textId="2C9BD255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백두현</w:t>
            </w:r>
          </w:p>
        </w:tc>
        <w:tc>
          <w:tcPr>
            <w:tcW w:w="2268" w:type="dxa"/>
          </w:tcPr>
          <w:p w14:paraId="08390FC1" w14:textId="333DA8BE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EC70AE" w14:paraId="1CD92BB6" w14:textId="101E1092" w:rsidTr="00EC70AE">
        <w:trPr>
          <w:trHeight w:val="593"/>
        </w:trPr>
        <w:tc>
          <w:tcPr>
            <w:tcW w:w="2235" w:type="dxa"/>
          </w:tcPr>
          <w:p w14:paraId="00858ADB" w14:textId="1C881A1D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9112748" w14:textId="6E9114C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4AC398B" w14:textId="0CBD1663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C6E6004" w14:textId="7DB8B5C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69D9922B" w14:textId="318EAB38" w:rsidR="4C9D33E7" w:rsidRDefault="4C9D33E7">
      <w:r>
        <w:br w:type="page"/>
      </w:r>
    </w:p>
    <w:p w14:paraId="72A3D3EC" w14:textId="7FC1FB55" w:rsidR="0047607B" w:rsidRDefault="0047607B" w:rsidP="4C9D33E7">
      <w:pPr>
        <w:rPr>
          <w:rFonts w:cs="굴림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4C9D33E7" w14:paraId="4315BCC2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CDD9C0E" w14:textId="01F089FF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8C61036" w14:textId="00AC4943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5969BEE" w14:textId="39926F5A" w:rsidR="4C9D33E7" w:rsidRDefault="4C9D33E7" w:rsidP="4C9D33E7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일련번호002</w:t>
            </w:r>
          </w:p>
        </w:tc>
      </w:tr>
      <w:tr w:rsidR="4C9D33E7" w14:paraId="32DFD6C5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60B9AAD" w14:textId="68FF339B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60C1CC6" w14:textId="31B19807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4C9D33E7" w14:paraId="3462C88B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FDCE7DE" w14:textId="0C559A40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BB967AF" w14:textId="71633C22" w:rsidR="4C9D33E7" w:rsidRDefault="4C9D33E7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09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 w:rsid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4C9D33E7" w14:paraId="7BE256FA" w14:textId="77777777" w:rsidTr="06269186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82176B" w14:textId="4A4D5903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E32DEB2" w14:textId="3B625885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4C9D33E7" w14:paraId="5E51E923" w14:textId="77777777" w:rsidTr="06269186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6428C95" w14:textId="1518F44C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261DDCF" w14:textId="42E3ABFE" w:rsidR="00A733CD" w:rsidRPr="00A733CD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 xml:space="preserve">주제 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선정</w:t>
            </w:r>
          </w:p>
          <w:p w14:paraId="3088AC07" w14:textId="374A11DE" w:rsidR="4C9D33E7" w:rsidRPr="00826DC8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>데이터 수집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처</w:t>
            </w:r>
          </w:p>
          <w:p w14:paraId="2103A305" w14:textId="432EF37C" w:rsidR="00507CC0" w:rsidRPr="00826DC8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타겟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선</w:t>
            </w: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정</w:t>
            </w:r>
          </w:p>
          <w:p w14:paraId="6338635D" w14:textId="06E9D879" w:rsidR="00507CC0" w:rsidRPr="00507CC0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피처 선정</w:t>
            </w:r>
          </w:p>
        </w:tc>
      </w:tr>
      <w:tr w:rsidR="4C9D33E7" w14:paraId="62DFCE8F" w14:textId="77777777" w:rsidTr="06269186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8DA04C3" w14:textId="65298C1A" w:rsidR="4C9D33E7" w:rsidRDefault="4C9D33E7" w:rsidP="4C9D33E7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D2D8C8" w14:textId="29815B31" w:rsidR="4C9D33E7" w:rsidRDefault="4C9D33E7" w:rsidP="4C9D33E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주제 방향성 수정</w:t>
            </w:r>
          </w:p>
          <w:p w14:paraId="0D8F75F0" w14:textId="2A5DF5DB" w:rsidR="4C9D33E7" w:rsidRPr="00A733CD" w:rsidRDefault="4C9D33E7" w:rsidP="00A733CD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개괄적인 분류 기준 결정</w:t>
            </w:r>
          </w:p>
        </w:tc>
      </w:tr>
    </w:tbl>
    <w:p w14:paraId="0E27B00A" w14:textId="3902BF6C" w:rsidR="00126449" w:rsidRDefault="00126449" w:rsidP="06269186">
      <w:pPr>
        <w:rPr>
          <w:rFonts w:hint="eastAsia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A733CD" w14:paraId="28154CF3" w14:textId="77777777" w:rsidTr="00710F2B">
        <w:trPr>
          <w:trHeight w:val="593"/>
        </w:trPr>
        <w:tc>
          <w:tcPr>
            <w:tcW w:w="2235" w:type="dxa"/>
          </w:tcPr>
          <w:p w14:paraId="088CE9F6" w14:textId="5549772E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20F83758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D6FEE8D" w14:textId="7E2734BB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</w:t>
            </w:r>
          </w:p>
        </w:tc>
        <w:tc>
          <w:tcPr>
            <w:tcW w:w="2268" w:type="dxa"/>
          </w:tcPr>
          <w:p w14:paraId="7A1F9147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A733CD" w14:paraId="2DF3EF80" w14:textId="77777777" w:rsidTr="00710F2B">
        <w:trPr>
          <w:trHeight w:val="593"/>
        </w:trPr>
        <w:tc>
          <w:tcPr>
            <w:tcW w:w="2235" w:type="dxa"/>
          </w:tcPr>
          <w:p w14:paraId="5435DF5E" w14:textId="524F0516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1C6F1DD" w14:textId="06DF7F95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8398786" w14:textId="4FB27EA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210EA29" w14:textId="03A9BE7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1F29DB94" w14:textId="1CE03FBF" w:rsidR="00826DC8" w:rsidRDefault="00826DC8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sectPr w:rsidR="00826DC8" w:rsidSect="007766D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BE0C" w14:textId="77777777" w:rsidR="00FE1D99" w:rsidRDefault="00FE1D99" w:rsidP="000D310C">
      <w:pPr>
        <w:spacing w:after="0" w:line="240" w:lineRule="auto"/>
      </w:pPr>
      <w:r>
        <w:separator/>
      </w:r>
    </w:p>
  </w:endnote>
  <w:endnote w:type="continuationSeparator" w:id="0">
    <w:p w14:paraId="612AD203" w14:textId="77777777" w:rsidR="00FE1D99" w:rsidRDefault="00FE1D99" w:rsidP="000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978F0" w14:textId="77777777" w:rsidR="00FE1D99" w:rsidRDefault="00FE1D99" w:rsidP="000D310C">
      <w:pPr>
        <w:spacing w:after="0" w:line="240" w:lineRule="auto"/>
      </w:pPr>
      <w:r>
        <w:separator/>
      </w:r>
    </w:p>
  </w:footnote>
  <w:footnote w:type="continuationSeparator" w:id="0">
    <w:p w14:paraId="65D484C4" w14:textId="77777777" w:rsidR="00FE1D99" w:rsidRDefault="00FE1D99" w:rsidP="000D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E0"/>
    <w:multiLevelType w:val="hybridMultilevel"/>
    <w:tmpl w:val="78CED864"/>
    <w:lvl w:ilvl="0" w:tplc="07EC6D5E">
      <w:start w:val="1"/>
      <w:numFmt w:val="decimal"/>
      <w:lvlText w:val="%1."/>
      <w:lvlJc w:val="left"/>
      <w:pPr>
        <w:ind w:left="800" w:hanging="400"/>
      </w:pPr>
    </w:lvl>
    <w:lvl w:ilvl="1" w:tplc="30E2940A">
      <w:start w:val="1"/>
      <w:numFmt w:val="lowerLetter"/>
      <w:lvlText w:val="%2."/>
      <w:lvlJc w:val="left"/>
      <w:pPr>
        <w:ind w:left="1200" w:hanging="400"/>
      </w:pPr>
    </w:lvl>
    <w:lvl w:ilvl="2" w:tplc="EE6899C6">
      <w:start w:val="1"/>
      <w:numFmt w:val="lowerRoman"/>
      <w:lvlText w:val="%3."/>
      <w:lvlJc w:val="right"/>
      <w:pPr>
        <w:ind w:left="1600" w:hanging="400"/>
      </w:pPr>
    </w:lvl>
    <w:lvl w:ilvl="3" w:tplc="C37CEAB6">
      <w:start w:val="1"/>
      <w:numFmt w:val="decimal"/>
      <w:lvlText w:val="%4."/>
      <w:lvlJc w:val="left"/>
      <w:pPr>
        <w:ind w:left="2000" w:hanging="400"/>
      </w:pPr>
    </w:lvl>
    <w:lvl w:ilvl="4" w:tplc="E8DE4C64">
      <w:start w:val="1"/>
      <w:numFmt w:val="lowerLetter"/>
      <w:lvlText w:val="%5."/>
      <w:lvlJc w:val="left"/>
      <w:pPr>
        <w:ind w:left="2400" w:hanging="400"/>
      </w:pPr>
    </w:lvl>
    <w:lvl w:ilvl="5" w:tplc="0480DD4C">
      <w:start w:val="1"/>
      <w:numFmt w:val="lowerRoman"/>
      <w:lvlText w:val="%6."/>
      <w:lvlJc w:val="right"/>
      <w:pPr>
        <w:ind w:left="2800" w:hanging="400"/>
      </w:pPr>
    </w:lvl>
    <w:lvl w:ilvl="6" w:tplc="60CCE7C0">
      <w:start w:val="1"/>
      <w:numFmt w:val="decimal"/>
      <w:lvlText w:val="%7."/>
      <w:lvlJc w:val="left"/>
      <w:pPr>
        <w:ind w:left="3200" w:hanging="400"/>
      </w:pPr>
    </w:lvl>
    <w:lvl w:ilvl="7" w:tplc="2E942B78">
      <w:start w:val="1"/>
      <w:numFmt w:val="lowerLetter"/>
      <w:lvlText w:val="%8."/>
      <w:lvlJc w:val="left"/>
      <w:pPr>
        <w:ind w:left="3600" w:hanging="400"/>
      </w:pPr>
    </w:lvl>
    <w:lvl w:ilvl="8" w:tplc="E24037F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92A4E7"/>
    <w:multiLevelType w:val="hybridMultilevel"/>
    <w:tmpl w:val="8F74EC60"/>
    <w:lvl w:ilvl="0" w:tplc="B7301A7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ECF2AE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82652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82B4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1CCE9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6E3DA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0668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DB279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50C4D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1821BB"/>
    <w:multiLevelType w:val="hybridMultilevel"/>
    <w:tmpl w:val="F5E643A4"/>
    <w:lvl w:ilvl="0" w:tplc="5664B75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1D2EB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560E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8E8F7F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EAEC9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EAECC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066F04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0E7B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F462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93A0E"/>
    <w:multiLevelType w:val="hybridMultilevel"/>
    <w:tmpl w:val="0C127B8A"/>
    <w:lvl w:ilvl="0" w:tplc="EF8C57BE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97E4D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ADEF2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A24D3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956695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B623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01299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94A9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9D69E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000000"/>
    <w:multiLevelType w:val="hybridMultilevel"/>
    <w:tmpl w:val="2841BA6F"/>
    <w:lvl w:ilvl="0" w:tplc="9CB65F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8089AF2">
      <w:start w:val="1"/>
      <w:numFmt w:val="upperLetter"/>
      <w:lvlText w:val="%2."/>
      <w:lvlJc w:val="left"/>
      <w:pPr>
        <w:ind w:left="1640" w:hanging="440"/>
      </w:pPr>
      <w:rPr>
        <w:shd w:val="clear" w:color="auto" w:fill="auto"/>
      </w:rPr>
    </w:lvl>
    <w:lvl w:ilvl="2" w:tplc="CD46B412">
      <w:start w:val="1"/>
      <w:numFmt w:val="lowerRoman"/>
      <w:lvlText w:val="%3."/>
      <w:lvlJc w:val="right"/>
      <w:pPr>
        <w:ind w:left="2080" w:hanging="440"/>
      </w:pPr>
      <w:rPr>
        <w:shd w:val="clear" w:color="auto" w:fill="auto"/>
      </w:rPr>
    </w:lvl>
    <w:lvl w:ilvl="3" w:tplc="AE4E5F6A">
      <w:start w:val="1"/>
      <w:numFmt w:val="decimal"/>
      <w:lvlText w:val="%4."/>
      <w:lvlJc w:val="left"/>
      <w:pPr>
        <w:ind w:left="2520" w:hanging="440"/>
      </w:pPr>
      <w:rPr>
        <w:shd w:val="clear" w:color="auto" w:fill="auto"/>
      </w:rPr>
    </w:lvl>
    <w:lvl w:ilvl="4" w:tplc="DA06D498">
      <w:start w:val="1"/>
      <w:numFmt w:val="upperLetter"/>
      <w:lvlText w:val="%5."/>
      <w:lvlJc w:val="left"/>
      <w:pPr>
        <w:ind w:left="2960" w:hanging="440"/>
      </w:pPr>
      <w:rPr>
        <w:shd w:val="clear" w:color="auto" w:fill="auto"/>
      </w:rPr>
    </w:lvl>
    <w:lvl w:ilvl="5" w:tplc="86CA539E">
      <w:start w:val="1"/>
      <w:numFmt w:val="lowerRoman"/>
      <w:lvlText w:val="%6."/>
      <w:lvlJc w:val="right"/>
      <w:pPr>
        <w:ind w:left="3400" w:hanging="440"/>
      </w:pPr>
      <w:rPr>
        <w:shd w:val="clear" w:color="auto" w:fill="auto"/>
      </w:rPr>
    </w:lvl>
    <w:lvl w:ilvl="6" w:tplc="31B43AE0">
      <w:start w:val="1"/>
      <w:numFmt w:val="decimal"/>
      <w:lvlText w:val="%7."/>
      <w:lvlJc w:val="left"/>
      <w:pPr>
        <w:ind w:left="3840" w:hanging="440"/>
      </w:pPr>
      <w:rPr>
        <w:shd w:val="clear" w:color="auto" w:fill="auto"/>
      </w:rPr>
    </w:lvl>
    <w:lvl w:ilvl="7" w:tplc="0C7E9B94">
      <w:start w:val="1"/>
      <w:numFmt w:val="upperLetter"/>
      <w:lvlText w:val="%8."/>
      <w:lvlJc w:val="left"/>
      <w:pPr>
        <w:ind w:left="4280" w:hanging="440"/>
      </w:pPr>
      <w:rPr>
        <w:shd w:val="clear" w:color="auto" w:fill="auto"/>
      </w:rPr>
    </w:lvl>
    <w:lvl w:ilvl="8" w:tplc="107A9174">
      <w:start w:val="1"/>
      <w:numFmt w:val="lowerRoman"/>
      <w:lvlText w:val="%9."/>
      <w:lvlJc w:val="right"/>
      <w:pPr>
        <w:ind w:left="4720" w:hanging="440"/>
      </w:pPr>
      <w:rPr>
        <w:shd w:val="clear" w:color="auto" w:fill="auto"/>
      </w:rPr>
    </w:lvl>
  </w:abstractNum>
  <w:abstractNum w:abstractNumId="5" w15:restartNumberingAfterBreak="0">
    <w:nsid w:val="2F000001"/>
    <w:multiLevelType w:val="hybridMultilevel"/>
    <w:tmpl w:val="5936F2FB"/>
    <w:lvl w:ilvl="0" w:tplc="AC023B0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B58C3D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0EA4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70A159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32878B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9CEC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D38DD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40B18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1AB4B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2"/>
    <w:multiLevelType w:val="hybridMultilevel"/>
    <w:tmpl w:val="4C8A7B6C"/>
    <w:lvl w:ilvl="0" w:tplc="E9C24862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2CC61B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A6EEBC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41EB5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5F6312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D4390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703D9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416D8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5743F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3"/>
    <w:multiLevelType w:val="hybridMultilevel"/>
    <w:tmpl w:val="3DAD06CF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5"/>
    <w:multiLevelType w:val="hybridMultilevel"/>
    <w:tmpl w:val="20EC6499"/>
    <w:lvl w:ilvl="0" w:tplc="D2C42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CDE2EB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05CD6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008F5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FC8660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A4EC5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E0870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9D0DFD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1C8BC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6"/>
    <w:multiLevelType w:val="hybridMultilevel"/>
    <w:tmpl w:val="25C079CB"/>
    <w:lvl w:ilvl="0" w:tplc="8F5654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9EBC01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5A6E8E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6FC5F5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B00F1B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7578E9FA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6B609A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EE5A96F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B8E0FCC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7"/>
    <w:multiLevelType w:val="hybridMultilevel"/>
    <w:tmpl w:val="257C22B7"/>
    <w:lvl w:ilvl="0" w:tplc="A4A60F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FD34797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E3EE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7DDE52D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3BD498B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9945EB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C3AAAB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EB6A9E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04FF4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8"/>
    <w:multiLevelType w:val="hybridMultilevel"/>
    <w:tmpl w:val="5ECB1FB4"/>
    <w:lvl w:ilvl="0" w:tplc="80141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B7220EE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D0E1D7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6FC965E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FC12EF3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B2EF9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910621E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B7413D0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A30E93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9"/>
    <w:multiLevelType w:val="hybridMultilevel"/>
    <w:tmpl w:val="4F8E8324"/>
    <w:lvl w:ilvl="0" w:tplc="1BACDB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321E065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9201F6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B617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2B2871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764C7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18A0F2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D9EA2A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AB44DC0A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A"/>
    <w:multiLevelType w:val="hybridMultilevel"/>
    <w:tmpl w:val="3B43C963"/>
    <w:lvl w:ilvl="0" w:tplc="B0AEAF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7F58CFF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292176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2C324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7A2494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282DD8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3C476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6786E5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16EE16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5" w15:restartNumberingAfterBreak="0">
    <w:nsid w:val="2F00000B"/>
    <w:multiLevelType w:val="hybridMultilevel"/>
    <w:tmpl w:val="455AB1E7"/>
    <w:lvl w:ilvl="0" w:tplc="4EC086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DF404A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DCA6C8E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59A269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DA2C7E02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8F34624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344FC9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DB7CAB2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CE49A9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6" w15:restartNumberingAfterBreak="0">
    <w:nsid w:val="2F00000C"/>
    <w:multiLevelType w:val="hybridMultilevel"/>
    <w:tmpl w:val="2B55E930"/>
    <w:lvl w:ilvl="0" w:tplc="C4D843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C992701C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6FFCA44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FC22643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5F8626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B92B7A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37A0519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8062DF6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E4A228C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0D"/>
    <w:multiLevelType w:val="hybridMultilevel"/>
    <w:tmpl w:val="3B407577"/>
    <w:lvl w:ilvl="0" w:tplc="6D2A3E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52AE743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4F8348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02C234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BCA239C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666C2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F9D641D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6B80D2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C72BE98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40A7021A"/>
    <w:multiLevelType w:val="hybridMultilevel"/>
    <w:tmpl w:val="D3144D3E"/>
    <w:lvl w:ilvl="0" w:tplc="4CFA8FCA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44FCEFD9"/>
    <w:multiLevelType w:val="hybridMultilevel"/>
    <w:tmpl w:val="3CBC8944"/>
    <w:lvl w:ilvl="0" w:tplc="6F5E0BE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A20D3D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30CB29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2CD5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05A0D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8258E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CE89B2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4CC3B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310C9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5EDA8A"/>
    <w:multiLevelType w:val="hybridMultilevel"/>
    <w:tmpl w:val="67E07220"/>
    <w:lvl w:ilvl="0" w:tplc="C276B39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7C2027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4928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6C034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B2845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D2A86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A0ADB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ADE11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DA5F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094472"/>
    <w:multiLevelType w:val="hybridMultilevel"/>
    <w:tmpl w:val="0038C7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B8B9164"/>
    <w:multiLevelType w:val="hybridMultilevel"/>
    <w:tmpl w:val="6AC68706"/>
    <w:lvl w:ilvl="0" w:tplc="6C1E5720">
      <w:start w:val="2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F87403C2">
      <w:start w:val="1"/>
      <w:numFmt w:val="lowerLetter"/>
      <w:lvlText w:val="%2."/>
      <w:lvlJc w:val="left"/>
      <w:pPr>
        <w:ind w:left="1200" w:hanging="400"/>
      </w:pPr>
    </w:lvl>
    <w:lvl w:ilvl="2" w:tplc="6EC61BA4">
      <w:start w:val="1"/>
      <w:numFmt w:val="lowerRoman"/>
      <w:lvlText w:val="%3."/>
      <w:lvlJc w:val="right"/>
      <w:pPr>
        <w:ind w:left="1600" w:hanging="400"/>
      </w:pPr>
    </w:lvl>
    <w:lvl w:ilvl="3" w:tplc="E7C40940">
      <w:start w:val="1"/>
      <w:numFmt w:val="decimal"/>
      <w:lvlText w:val="%4."/>
      <w:lvlJc w:val="left"/>
      <w:pPr>
        <w:ind w:left="2000" w:hanging="400"/>
      </w:pPr>
    </w:lvl>
    <w:lvl w:ilvl="4" w:tplc="44B8CA48">
      <w:start w:val="1"/>
      <w:numFmt w:val="lowerLetter"/>
      <w:lvlText w:val="%5."/>
      <w:lvlJc w:val="left"/>
      <w:pPr>
        <w:ind w:left="2400" w:hanging="400"/>
      </w:pPr>
    </w:lvl>
    <w:lvl w:ilvl="5" w:tplc="CC38148A">
      <w:start w:val="1"/>
      <w:numFmt w:val="lowerRoman"/>
      <w:lvlText w:val="%6."/>
      <w:lvlJc w:val="right"/>
      <w:pPr>
        <w:ind w:left="2800" w:hanging="400"/>
      </w:pPr>
    </w:lvl>
    <w:lvl w:ilvl="6" w:tplc="54165B88">
      <w:start w:val="1"/>
      <w:numFmt w:val="decimal"/>
      <w:lvlText w:val="%7."/>
      <w:lvlJc w:val="left"/>
      <w:pPr>
        <w:ind w:left="3200" w:hanging="400"/>
      </w:pPr>
    </w:lvl>
    <w:lvl w:ilvl="7" w:tplc="00F870EC">
      <w:start w:val="1"/>
      <w:numFmt w:val="lowerLetter"/>
      <w:lvlText w:val="%8."/>
      <w:lvlJc w:val="left"/>
      <w:pPr>
        <w:ind w:left="3600" w:hanging="400"/>
      </w:pPr>
    </w:lvl>
    <w:lvl w:ilvl="8" w:tplc="9EE080A0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54D2DE"/>
    <w:multiLevelType w:val="hybridMultilevel"/>
    <w:tmpl w:val="93D6050C"/>
    <w:lvl w:ilvl="0" w:tplc="FD1E0AD0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3624882C">
      <w:start w:val="1"/>
      <w:numFmt w:val="lowerLetter"/>
      <w:lvlText w:val="%2."/>
      <w:lvlJc w:val="left"/>
      <w:pPr>
        <w:ind w:left="1200" w:hanging="400"/>
      </w:pPr>
    </w:lvl>
    <w:lvl w:ilvl="2" w:tplc="7D70A88A">
      <w:start w:val="1"/>
      <w:numFmt w:val="lowerRoman"/>
      <w:lvlText w:val="%3."/>
      <w:lvlJc w:val="right"/>
      <w:pPr>
        <w:ind w:left="1600" w:hanging="400"/>
      </w:pPr>
    </w:lvl>
    <w:lvl w:ilvl="3" w:tplc="43C42382">
      <w:start w:val="1"/>
      <w:numFmt w:val="decimal"/>
      <w:lvlText w:val="%4."/>
      <w:lvlJc w:val="left"/>
      <w:pPr>
        <w:ind w:left="2000" w:hanging="400"/>
      </w:pPr>
    </w:lvl>
    <w:lvl w:ilvl="4" w:tplc="9404C348">
      <w:start w:val="1"/>
      <w:numFmt w:val="lowerLetter"/>
      <w:lvlText w:val="%5."/>
      <w:lvlJc w:val="left"/>
      <w:pPr>
        <w:ind w:left="2400" w:hanging="400"/>
      </w:pPr>
    </w:lvl>
    <w:lvl w:ilvl="5" w:tplc="129677CC">
      <w:start w:val="1"/>
      <w:numFmt w:val="lowerRoman"/>
      <w:lvlText w:val="%6."/>
      <w:lvlJc w:val="right"/>
      <w:pPr>
        <w:ind w:left="2800" w:hanging="400"/>
      </w:pPr>
    </w:lvl>
    <w:lvl w:ilvl="6" w:tplc="3EDC0FFC">
      <w:start w:val="1"/>
      <w:numFmt w:val="decimal"/>
      <w:lvlText w:val="%7."/>
      <w:lvlJc w:val="left"/>
      <w:pPr>
        <w:ind w:left="3200" w:hanging="400"/>
      </w:pPr>
    </w:lvl>
    <w:lvl w:ilvl="7" w:tplc="720233E6">
      <w:start w:val="1"/>
      <w:numFmt w:val="lowerLetter"/>
      <w:lvlText w:val="%8."/>
      <w:lvlJc w:val="left"/>
      <w:pPr>
        <w:ind w:left="3600" w:hanging="400"/>
      </w:pPr>
    </w:lvl>
    <w:lvl w:ilvl="8" w:tplc="46662392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69E369"/>
    <w:multiLevelType w:val="hybridMultilevel"/>
    <w:tmpl w:val="F0B4B8E8"/>
    <w:lvl w:ilvl="0" w:tplc="4F248ACC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03EB2C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05000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562B6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3B23B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660447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C8A49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8406A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C0A25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5513AE"/>
    <w:multiLevelType w:val="hybridMultilevel"/>
    <w:tmpl w:val="F08EF91C"/>
    <w:lvl w:ilvl="0" w:tplc="58540E54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20329E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863B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34C1E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858EF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46E32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F8013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23A99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5F619B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AD0C93"/>
    <w:multiLevelType w:val="hybridMultilevel"/>
    <w:tmpl w:val="5C3267B0"/>
    <w:lvl w:ilvl="0" w:tplc="5478E0C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0ECA5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7C8B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FB85B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D6CF1D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4A77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69416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062A3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A664C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0DF9849"/>
    <w:multiLevelType w:val="hybridMultilevel"/>
    <w:tmpl w:val="DE0E7322"/>
    <w:lvl w:ilvl="0" w:tplc="8238FC6C">
      <w:start w:val="1"/>
      <w:numFmt w:val="decimal"/>
      <w:lvlText w:val="%1."/>
      <w:lvlJc w:val="left"/>
      <w:pPr>
        <w:ind w:left="800" w:hanging="400"/>
      </w:pPr>
    </w:lvl>
    <w:lvl w:ilvl="1" w:tplc="5D40DACA">
      <w:start w:val="1"/>
      <w:numFmt w:val="lowerLetter"/>
      <w:lvlText w:val="%2."/>
      <w:lvlJc w:val="left"/>
      <w:pPr>
        <w:ind w:left="1200" w:hanging="400"/>
      </w:pPr>
    </w:lvl>
    <w:lvl w:ilvl="2" w:tplc="2C1694CA">
      <w:start w:val="1"/>
      <w:numFmt w:val="lowerRoman"/>
      <w:lvlText w:val="%3."/>
      <w:lvlJc w:val="right"/>
      <w:pPr>
        <w:ind w:left="1600" w:hanging="400"/>
      </w:pPr>
    </w:lvl>
    <w:lvl w:ilvl="3" w:tplc="9D50AE22">
      <w:start w:val="1"/>
      <w:numFmt w:val="decimal"/>
      <w:lvlText w:val="%4."/>
      <w:lvlJc w:val="left"/>
      <w:pPr>
        <w:ind w:left="2000" w:hanging="400"/>
      </w:pPr>
    </w:lvl>
    <w:lvl w:ilvl="4" w:tplc="F53ECECA">
      <w:start w:val="1"/>
      <w:numFmt w:val="lowerLetter"/>
      <w:lvlText w:val="%5."/>
      <w:lvlJc w:val="left"/>
      <w:pPr>
        <w:ind w:left="2400" w:hanging="400"/>
      </w:pPr>
    </w:lvl>
    <w:lvl w:ilvl="5" w:tplc="A29CEE00">
      <w:start w:val="1"/>
      <w:numFmt w:val="lowerRoman"/>
      <w:lvlText w:val="%6."/>
      <w:lvlJc w:val="right"/>
      <w:pPr>
        <w:ind w:left="2800" w:hanging="400"/>
      </w:pPr>
    </w:lvl>
    <w:lvl w:ilvl="6" w:tplc="FD72A224">
      <w:start w:val="1"/>
      <w:numFmt w:val="decimal"/>
      <w:lvlText w:val="%7."/>
      <w:lvlJc w:val="left"/>
      <w:pPr>
        <w:ind w:left="3200" w:hanging="400"/>
      </w:pPr>
    </w:lvl>
    <w:lvl w:ilvl="7" w:tplc="B524BCAE">
      <w:start w:val="1"/>
      <w:numFmt w:val="lowerLetter"/>
      <w:lvlText w:val="%8."/>
      <w:lvlJc w:val="left"/>
      <w:pPr>
        <w:ind w:left="3600" w:hanging="400"/>
      </w:pPr>
    </w:lvl>
    <w:lvl w:ilvl="8" w:tplc="05F4E15E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78C01F6"/>
    <w:multiLevelType w:val="hybridMultilevel"/>
    <w:tmpl w:val="AA0C08AE"/>
    <w:lvl w:ilvl="0" w:tplc="14623696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D0E45B3"/>
    <w:multiLevelType w:val="hybridMultilevel"/>
    <w:tmpl w:val="BA74A02E"/>
    <w:lvl w:ilvl="0" w:tplc="AB22A3FA">
      <w:start w:val="3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60B462B0">
      <w:start w:val="1"/>
      <w:numFmt w:val="lowerLetter"/>
      <w:lvlText w:val="%2."/>
      <w:lvlJc w:val="left"/>
      <w:pPr>
        <w:ind w:left="1200" w:hanging="400"/>
      </w:pPr>
    </w:lvl>
    <w:lvl w:ilvl="2" w:tplc="6B0ADAA6">
      <w:start w:val="1"/>
      <w:numFmt w:val="lowerRoman"/>
      <w:lvlText w:val="%3."/>
      <w:lvlJc w:val="right"/>
      <w:pPr>
        <w:ind w:left="1600" w:hanging="400"/>
      </w:pPr>
    </w:lvl>
    <w:lvl w:ilvl="3" w:tplc="CAB2A4A4">
      <w:start w:val="1"/>
      <w:numFmt w:val="decimal"/>
      <w:lvlText w:val="%4."/>
      <w:lvlJc w:val="left"/>
      <w:pPr>
        <w:ind w:left="2000" w:hanging="400"/>
      </w:pPr>
    </w:lvl>
    <w:lvl w:ilvl="4" w:tplc="B67E91F6">
      <w:start w:val="1"/>
      <w:numFmt w:val="lowerLetter"/>
      <w:lvlText w:val="%5."/>
      <w:lvlJc w:val="left"/>
      <w:pPr>
        <w:ind w:left="2400" w:hanging="400"/>
      </w:pPr>
    </w:lvl>
    <w:lvl w:ilvl="5" w:tplc="1124DAB0">
      <w:start w:val="1"/>
      <w:numFmt w:val="lowerRoman"/>
      <w:lvlText w:val="%6."/>
      <w:lvlJc w:val="right"/>
      <w:pPr>
        <w:ind w:left="2800" w:hanging="400"/>
      </w:pPr>
    </w:lvl>
    <w:lvl w:ilvl="6" w:tplc="107249A0">
      <w:start w:val="1"/>
      <w:numFmt w:val="decimal"/>
      <w:lvlText w:val="%7."/>
      <w:lvlJc w:val="left"/>
      <w:pPr>
        <w:ind w:left="3200" w:hanging="400"/>
      </w:pPr>
    </w:lvl>
    <w:lvl w:ilvl="7" w:tplc="0F7C784E">
      <w:start w:val="1"/>
      <w:numFmt w:val="lowerLetter"/>
      <w:lvlText w:val="%8."/>
      <w:lvlJc w:val="left"/>
      <w:pPr>
        <w:ind w:left="3600" w:hanging="400"/>
      </w:pPr>
    </w:lvl>
    <w:lvl w:ilvl="8" w:tplc="A53A32C8">
      <w:start w:val="1"/>
      <w:numFmt w:val="lowerRoman"/>
      <w:lvlText w:val="%9."/>
      <w:lvlJc w:val="right"/>
      <w:pPr>
        <w:ind w:left="4000" w:hanging="400"/>
      </w:pPr>
    </w:lvl>
  </w:abstractNum>
  <w:num w:numId="1" w16cid:durableId="849758905">
    <w:abstractNumId w:val="0"/>
  </w:num>
  <w:num w:numId="2" w16cid:durableId="73401880">
    <w:abstractNumId w:val="27"/>
  </w:num>
  <w:num w:numId="3" w16cid:durableId="289943432">
    <w:abstractNumId w:val="29"/>
  </w:num>
  <w:num w:numId="4" w16cid:durableId="1422413300">
    <w:abstractNumId w:val="22"/>
  </w:num>
  <w:num w:numId="5" w16cid:durableId="1476264091">
    <w:abstractNumId w:val="23"/>
  </w:num>
  <w:num w:numId="6" w16cid:durableId="1355038764">
    <w:abstractNumId w:val="20"/>
  </w:num>
  <w:num w:numId="7" w16cid:durableId="241646296">
    <w:abstractNumId w:val="24"/>
  </w:num>
  <w:num w:numId="8" w16cid:durableId="632296386">
    <w:abstractNumId w:val="25"/>
  </w:num>
  <w:num w:numId="9" w16cid:durableId="1065837057">
    <w:abstractNumId w:val="19"/>
  </w:num>
  <w:num w:numId="10" w16cid:durableId="1732344692">
    <w:abstractNumId w:val="1"/>
  </w:num>
  <w:num w:numId="11" w16cid:durableId="214120726">
    <w:abstractNumId w:val="26"/>
  </w:num>
  <w:num w:numId="12" w16cid:durableId="1194732533">
    <w:abstractNumId w:val="3"/>
  </w:num>
  <w:num w:numId="13" w16cid:durableId="98456711">
    <w:abstractNumId w:val="2"/>
  </w:num>
  <w:num w:numId="14" w16cid:durableId="1028606663">
    <w:abstractNumId w:val="6"/>
  </w:num>
  <w:num w:numId="15" w16cid:durableId="715130189">
    <w:abstractNumId w:val="7"/>
  </w:num>
  <w:num w:numId="16" w16cid:durableId="626666208">
    <w:abstractNumId w:val="8"/>
  </w:num>
  <w:num w:numId="17" w16cid:durableId="2087875687">
    <w:abstractNumId w:val="5"/>
  </w:num>
  <w:num w:numId="18" w16cid:durableId="243807434">
    <w:abstractNumId w:val="9"/>
  </w:num>
  <w:num w:numId="19" w16cid:durableId="2412542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4504911">
    <w:abstractNumId w:val="7"/>
  </w:num>
  <w:num w:numId="21" w16cid:durableId="19643853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84662534">
    <w:abstractNumId w:val="7"/>
  </w:num>
  <w:num w:numId="23" w16cid:durableId="747724871">
    <w:abstractNumId w:val="4"/>
  </w:num>
  <w:num w:numId="24" w16cid:durableId="1296253008">
    <w:abstractNumId w:val="7"/>
  </w:num>
  <w:num w:numId="25" w16cid:durableId="295793763">
    <w:abstractNumId w:val="10"/>
  </w:num>
  <w:num w:numId="26" w16cid:durableId="833959869">
    <w:abstractNumId w:val="28"/>
  </w:num>
  <w:num w:numId="27" w16cid:durableId="1228954784">
    <w:abstractNumId w:val="18"/>
  </w:num>
  <w:num w:numId="28" w16cid:durableId="10862652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449"/>
    <w:rsid w:val="00010C8E"/>
    <w:rsid w:val="000D310C"/>
    <w:rsid w:val="00107F40"/>
    <w:rsid w:val="00126449"/>
    <w:rsid w:val="001B4406"/>
    <w:rsid w:val="0024408A"/>
    <w:rsid w:val="002876D2"/>
    <w:rsid w:val="002B0B1B"/>
    <w:rsid w:val="00305C8D"/>
    <w:rsid w:val="00321934"/>
    <w:rsid w:val="0047607B"/>
    <w:rsid w:val="004D4659"/>
    <w:rsid w:val="00507CC0"/>
    <w:rsid w:val="00594460"/>
    <w:rsid w:val="007766DC"/>
    <w:rsid w:val="007B3AF2"/>
    <w:rsid w:val="007B5CD2"/>
    <w:rsid w:val="00826DC8"/>
    <w:rsid w:val="00A733CD"/>
    <w:rsid w:val="00AC4BBD"/>
    <w:rsid w:val="00B551C9"/>
    <w:rsid w:val="00C9136A"/>
    <w:rsid w:val="00DD23FD"/>
    <w:rsid w:val="00EC70AE"/>
    <w:rsid w:val="00F44992"/>
    <w:rsid w:val="00FA401E"/>
    <w:rsid w:val="00FB520C"/>
    <w:rsid w:val="00FE1D99"/>
    <w:rsid w:val="041B3E1B"/>
    <w:rsid w:val="06269186"/>
    <w:rsid w:val="4C9D33E7"/>
    <w:rsid w:val="7C2632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632FD"/>
  <w15:docId w15:val="{78D963DA-4BFB-4D16-AEC3-912D900A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6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6DC"/>
    <w:pPr>
      <w:ind w:leftChars="800" w:left="800"/>
    </w:pPr>
  </w:style>
  <w:style w:type="table" w:styleId="a4">
    <w:name w:val="Table Grid"/>
    <w:basedOn w:val="a1"/>
    <w:uiPriority w:val="39"/>
    <w:rsid w:val="0077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rsid w:val="007766DC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21">
    <w:name w:val="일반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51">
    <w:name w:val="일반 표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11">
    <w:name w:val="눈금 표 1 밝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21">
    <w:name w:val="눈금 표 1 밝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31">
    <w:name w:val="눈금 표 1 밝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41">
    <w:name w:val="눈금 표 1 밝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51">
    <w:name w:val="눈금 표 1 밝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61">
    <w:name w:val="눈금 표 1 밝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10">
    <w:name w:val="눈금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눈금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">
    <w:name w:val="눈금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">
    <w:name w:val="눈금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">
    <w:name w:val="눈금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">
    <w:name w:val="눈금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0">
    <w:name w:val="눈금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3-21">
    <w:name w:val="눈금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3-31">
    <w:name w:val="눈금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-41">
    <w:name w:val="눈금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3-51">
    <w:name w:val="눈금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3-61">
    <w:name w:val="눈금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410">
    <w:name w:val="눈금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">
    <w:name w:val="눈금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눈금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눈금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눈금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510">
    <w:name w:val="눈금 표 5 어둡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5-21">
    <w:name w:val="눈금 표 5 어둡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5-31">
    <w:name w:val="눈금 표 5 어둡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5-41">
    <w:name w:val="눈금 표 5 어둡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5-51">
    <w:name w:val="눈금 표 5 어둡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5-61">
    <w:name w:val="눈금 표 5 어둡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1">
    <w:name w:val="눈금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">
    <w:name w:val="눈금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">
    <w:name w:val="눈금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">
    <w:name w:val="눈금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눈금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">
    <w:name w:val="눈금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">
    <w:name w:val="눈금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7-21">
    <w:name w:val="눈금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31">
    <w:name w:val="눈금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-41">
    <w:name w:val="눈금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7-51">
    <w:name w:val="눈금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61">
    <w:name w:val="눈금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11">
    <w:name w:val="목록 표 1 밝게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210">
    <w:name w:val="목록 표 1 밝게 - 강조색 2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-410">
    <w:name w:val="목록 표 1 밝게 - 강조색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510">
    <w:name w:val="목록 표 1 밝게 - 강조색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-610">
    <w:name w:val="목록 표 1 밝게 - 강조색 6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1">
    <w:name w:val="목록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0">
    <w:name w:val="목록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0">
    <w:name w:val="목록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0">
    <w:name w:val="목록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0">
    <w:name w:val="목록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0">
    <w:name w:val="목록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1">
    <w:name w:val="목록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1">
    <w:name w:val="목록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0">
    <w:name w:val="목록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0">
    <w:name w:val="목록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0">
    <w:name w:val="목록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0">
    <w:name w:val="목록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0">
    <w:name w:val="목록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0">
    <w:name w:val="목록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0">
    <w:name w:val="목록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0">
    <w:name w:val="목록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0">
    <w:name w:val="목록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0">
    <w:name w:val="목록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0">
    <w:name w:val="목록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a0"/>
    <w:rsid w:val="007B3AF2"/>
  </w:style>
  <w:style w:type="paragraph" w:styleId="a5">
    <w:name w:val="header"/>
    <w:basedOn w:val="a"/>
    <w:link w:val="Char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310C"/>
  </w:style>
  <w:style w:type="paragraph" w:styleId="a6">
    <w:name w:val="footer"/>
    <w:basedOn w:val="a"/>
    <w:link w:val="Char0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3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74</Words>
  <Characters>423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백 두현</cp:lastModifiedBy>
  <cp:revision>4</cp:revision>
  <dcterms:created xsi:type="dcterms:W3CDTF">2023-06-08T08:38:00Z</dcterms:created>
  <dcterms:modified xsi:type="dcterms:W3CDTF">2023-06-09T08:39:00Z</dcterms:modified>
</cp:coreProperties>
</file>