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E81FD" w14:textId="1D883C47" w:rsidR="0017288B" w:rsidRPr="00E41B7F" w:rsidRDefault="00AE6AC5" w:rsidP="00CC3457">
      <w:pPr>
        <w:rPr>
          <w:b/>
        </w:rPr>
      </w:pPr>
      <w:r>
        <w:rPr>
          <w:b/>
        </w:rPr>
        <w:t>Scenarios</w:t>
      </w:r>
    </w:p>
    <w:p w14:paraId="425E6C7B" w14:textId="5403D50E" w:rsidR="00CC3457" w:rsidRDefault="00AE6AC5">
      <w:pPr>
        <w:rPr>
          <w:u w:val="single"/>
        </w:rPr>
      </w:pPr>
      <w:r>
        <w:rPr>
          <w:u w:val="single"/>
        </w:rPr>
        <w:t>Scenario 1: Deposit to Chequings</w:t>
      </w:r>
    </w:p>
    <w:p w14:paraId="200D700A" w14:textId="3670466F" w:rsidR="00AE6AC5" w:rsidRDefault="00AE6AC5" w:rsidP="00AE6AC5">
      <w:pPr>
        <w:pStyle w:val="ListParagraph"/>
        <w:numPr>
          <w:ilvl w:val="1"/>
          <w:numId w:val="1"/>
        </w:numPr>
      </w:pPr>
      <w:r>
        <w:t>Client opens system</w:t>
      </w:r>
    </w:p>
    <w:p w14:paraId="21445D66" w14:textId="55F33F29" w:rsidR="00AB0A8D" w:rsidRDefault="00AE6AC5" w:rsidP="00AB0A8D">
      <w:pPr>
        <w:pStyle w:val="ListParagraph"/>
        <w:numPr>
          <w:ilvl w:val="1"/>
          <w:numId w:val="1"/>
        </w:numPr>
      </w:pPr>
      <w:r>
        <w:t>Client enters ‘a’ to log in</w:t>
      </w:r>
    </w:p>
    <w:p w14:paraId="0B41241B" w14:textId="674F53CA" w:rsidR="00AE6AC5" w:rsidRDefault="00AE6AC5" w:rsidP="00AE6AC5">
      <w:pPr>
        <w:pStyle w:val="ListParagraph"/>
        <w:numPr>
          <w:ilvl w:val="1"/>
          <w:numId w:val="1"/>
        </w:numPr>
      </w:pPr>
      <w:r>
        <w:t>Client enters ID 1003</w:t>
      </w:r>
    </w:p>
    <w:p w14:paraId="5EED1020" w14:textId="24AAF78D" w:rsidR="00AB0A8D" w:rsidRDefault="00AE6AC5" w:rsidP="00AB0A8D">
      <w:pPr>
        <w:pStyle w:val="ListParagraph"/>
        <w:numPr>
          <w:ilvl w:val="1"/>
          <w:numId w:val="1"/>
        </w:numPr>
      </w:pPr>
      <w:r>
        <w:t>Client enters PIN 2222</w:t>
      </w:r>
    </w:p>
    <w:p w14:paraId="2F57BF1C" w14:textId="1F5BEDC5" w:rsidR="00AE6AC5" w:rsidRDefault="00AE6AC5" w:rsidP="00AE6AC5">
      <w:pPr>
        <w:pStyle w:val="ListParagraph"/>
        <w:numPr>
          <w:ilvl w:val="1"/>
          <w:numId w:val="1"/>
        </w:numPr>
      </w:pPr>
      <w:r>
        <w:t>Client checks balance of all accounts</w:t>
      </w:r>
    </w:p>
    <w:p w14:paraId="6E6CE500" w14:textId="74B78184" w:rsidR="00AB0A8D" w:rsidRDefault="00AE6AC5" w:rsidP="00AB0A8D">
      <w:pPr>
        <w:pStyle w:val="ListParagraph"/>
        <w:numPr>
          <w:ilvl w:val="1"/>
          <w:numId w:val="1"/>
        </w:numPr>
      </w:pPr>
      <w:r>
        <w:t>Client selects deposit (option ‘a’)</w:t>
      </w:r>
    </w:p>
    <w:p w14:paraId="66E7C899" w14:textId="7532C099" w:rsidR="00AE6AC5" w:rsidRDefault="00AE6AC5" w:rsidP="00AE6AC5">
      <w:pPr>
        <w:pStyle w:val="ListParagraph"/>
        <w:numPr>
          <w:ilvl w:val="1"/>
          <w:numId w:val="1"/>
        </w:numPr>
      </w:pPr>
      <w:r>
        <w:t>Client selects chequings account (option ‘a’)</w:t>
      </w:r>
    </w:p>
    <w:p w14:paraId="1081E6E6" w14:textId="42FB5DB2" w:rsidR="00AE6AC5" w:rsidRDefault="00AE6AC5" w:rsidP="00AE6AC5">
      <w:pPr>
        <w:pStyle w:val="ListParagraph"/>
        <w:numPr>
          <w:ilvl w:val="1"/>
          <w:numId w:val="1"/>
        </w:numPr>
      </w:pPr>
      <w:r>
        <w:t>Client enters 100 as amount to deposit</w:t>
      </w:r>
    </w:p>
    <w:p w14:paraId="1CF1ED9E" w14:textId="07CED846" w:rsidR="00AE6AC5" w:rsidRDefault="00AE6AC5" w:rsidP="00AE6AC5">
      <w:pPr>
        <w:pStyle w:val="ListParagraph"/>
        <w:numPr>
          <w:ilvl w:val="1"/>
          <w:numId w:val="1"/>
        </w:numPr>
      </w:pPr>
      <w:r>
        <w:t>System opens chequings account</w:t>
      </w:r>
    </w:p>
    <w:p w14:paraId="438BDB24" w14:textId="602ABE04" w:rsidR="00AE6AC5" w:rsidRDefault="00AE6AC5" w:rsidP="00AE6AC5">
      <w:pPr>
        <w:pStyle w:val="ListParagraph"/>
        <w:numPr>
          <w:ilvl w:val="1"/>
          <w:numId w:val="1"/>
        </w:numPr>
      </w:pPr>
      <w:r>
        <w:t>System adds $100 to account</w:t>
      </w:r>
    </w:p>
    <w:p w14:paraId="1E29F722" w14:textId="2D04C8C7" w:rsidR="00AE6AC5" w:rsidRDefault="00AE6AC5" w:rsidP="00AE6AC5">
      <w:pPr>
        <w:pStyle w:val="ListParagraph"/>
        <w:numPr>
          <w:ilvl w:val="1"/>
          <w:numId w:val="1"/>
        </w:numPr>
      </w:pPr>
      <w:r>
        <w:t>System returns user to overview menu</w:t>
      </w:r>
    </w:p>
    <w:p w14:paraId="57131990" w14:textId="67993632" w:rsidR="00AE6AC5" w:rsidRDefault="004C67B6" w:rsidP="00AE6AC5">
      <w:pPr>
        <w:pStyle w:val="ListParagraph"/>
        <w:numPr>
          <w:ilvl w:val="1"/>
          <w:numId w:val="1"/>
        </w:numPr>
      </w:pPr>
      <w:r>
        <w:t>Client</w:t>
      </w:r>
      <w:r w:rsidR="00AE6AC5">
        <w:t xml:space="preserve"> checks new balance</w:t>
      </w:r>
    </w:p>
    <w:p w14:paraId="25787D99" w14:textId="240D1DA8" w:rsidR="00AE6AC5" w:rsidRDefault="004C67B6" w:rsidP="00AE6AC5">
      <w:pPr>
        <w:pStyle w:val="ListParagraph"/>
        <w:numPr>
          <w:ilvl w:val="1"/>
          <w:numId w:val="1"/>
        </w:numPr>
      </w:pPr>
      <w:r>
        <w:t>Client</w:t>
      </w:r>
      <w:r w:rsidR="00AE6AC5">
        <w:t xml:space="preserve"> logs off</w:t>
      </w:r>
      <w:r w:rsidR="0047250D">
        <w:t xml:space="preserve"> (option ‘g’)</w:t>
      </w:r>
    </w:p>
    <w:p w14:paraId="35EFF12F" w14:textId="36DDF62D" w:rsidR="00C72D10" w:rsidRDefault="004C67B6" w:rsidP="00C72D10">
      <w:pPr>
        <w:pStyle w:val="ListParagraph"/>
        <w:numPr>
          <w:ilvl w:val="1"/>
          <w:numId w:val="1"/>
        </w:numPr>
      </w:pPr>
      <w:r>
        <w:t>Client</w:t>
      </w:r>
      <w:r w:rsidR="00AE6AC5">
        <w:t xml:space="preserve"> exits system</w:t>
      </w:r>
      <w:r w:rsidR="0047250D">
        <w:t xml:space="preserve"> (option ‘e’)</w:t>
      </w:r>
    </w:p>
    <w:p w14:paraId="02BC73E4" w14:textId="7B1561D7" w:rsidR="00AB0A8D" w:rsidRDefault="00AB0A8D" w:rsidP="00AB0A8D">
      <w:r>
        <w:rPr>
          <w:noProof/>
          <w:lang w:eastAsia="en-CA"/>
        </w:rPr>
        <w:drawing>
          <wp:inline distT="0" distB="0" distL="0" distR="0" wp14:anchorId="77649A70" wp14:editId="7E5775E7">
            <wp:extent cx="3581900" cy="89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3A6225B" wp14:editId="3F417BEB">
            <wp:extent cx="4229690" cy="1267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363A81C" wp14:editId="4E3BCB39">
            <wp:extent cx="4467849" cy="277216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1B342C5" wp14:editId="00E94B2E">
            <wp:extent cx="3972479" cy="21338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1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D9BF871" wp14:editId="10F5D11F">
            <wp:extent cx="3677163" cy="2591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1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BDEB" w14:textId="77777777" w:rsidR="00AB0A8D" w:rsidRDefault="00AB0A8D" w:rsidP="00AB0A8D"/>
    <w:p w14:paraId="5BFB106D" w14:textId="5CB2503C" w:rsidR="00AE6AC5" w:rsidRDefault="00C72D10" w:rsidP="00AE6AC5">
      <w:pPr>
        <w:rPr>
          <w:u w:val="single"/>
        </w:rPr>
      </w:pPr>
      <w:r>
        <w:rPr>
          <w:u w:val="single"/>
        </w:rPr>
        <w:t>S</w:t>
      </w:r>
      <w:r w:rsidR="00AE6AC5">
        <w:rPr>
          <w:u w:val="single"/>
        </w:rPr>
        <w:t>cenario</w:t>
      </w:r>
      <w:r>
        <w:rPr>
          <w:u w:val="single"/>
        </w:rPr>
        <w:t xml:space="preserve"> </w:t>
      </w:r>
      <w:r w:rsidR="004C67B6">
        <w:rPr>
          <w:u w:val="single"/>
        </w:rPr>
        <w:t>2: Transfer to Credit Card (Pay Credit Card)</w:t>
      </w:r>
    </w:p>
    <w:p w14:paraId="5B4F5F19" w14:textId="28E18BBB" w:rsidR="00AE6AC5" w:rsidRDefault="00AE6AC5" w:rsidP="00AE6AC5">
      <w:pPr>
        <w:pStyle w:val="ListParagraph"/>
        <w:numPr>
          <w:ilvl w:val="0"/>
          <w:numId w:val="2"/>
        </w:numPr>
      </w:pPr>
      <w:r>
        <w:t>Client opens system</w:t>
      </w:r>
    </w:p>
    <w:p w14:paraId="6D4CB71C" w14:textId="25275693" w:rsidR="00AE6AC5" w:rsidRDefault="00AE6AC5" w:rsidP="00AE6AC5">
      <w:pPr>
        <w:pStyle w:val="ListParagraph"/>
        <w:numPr>
          <w:ilvl w:val="0"/>
          <w:numId w:val="2"/>
        </w:numPr>
      </w:pPr>
      <w:r>
        <w:t>Client selects login option (option ‘a’)</w:t>
      </w:r>
    </w:p>
    <w:p w14:paraId="4A0BB869" w14:textId="42051668" w:rsidR="00AE6AC5" w:rsidRDefault="00AE6AC5" w:rsidP="00AE6AC5">
      <w:pPr>
        <w:pStyle w:val="ListParagraph"/>
        <w:numPr>
          <w:ilvl w:val="0"/>
          <w:numId w:val="2"/>
        </w:numPr>
      </w:pPr>
      <w:r>
        <w:t>Client enters ID 1003</w:t>
      </w:r>
    </w:p>
    <w:p w14:paraId="23FBB47A" w14:textId="16E6CB66" w:rsidR="00AE6AC5" w:rsidRDefault="00AE6AC5" w:rsidP="00AE6AC5">
      <w:pPr>
        <w:pStyle w:val="ListParagraph"/>
        <w:numPr>
          <w:ilvl w:val="0"/>
          <w:numId w:val="2"/>
        </w:numPr>
      </w:pPr>
      <w:r>
        <w:t>Client enters PIN 2222</w:t>
      </w:r>
    </w:p>
    <w:p w14:paraId="12BDD025" w14:textId="03DD3565" w:rsidR="00AE6AC5" w:rsidRDefault="00AE6AC5" w:rsidP="00AE6AC5">
      <w:pPr>
        <w:pStyle w:val="ListParagraph"/>
        <w:numPr>
          <w:ilvl w:val="0"/>
          <w:numId w:val="2"/>
        </w:numPr>
      </w:pPr>
      <w:r>
        <w:t>Client checks balance of all accounts</w:t>
      </w:r>
    </w:p>
    <w:p w14:paraId="14F4AFD6" w14:textId="3E4F4818" w:rsidR="00AE6AC5" w:rsidRDefault="00AE6AC5" w:rsidP="00AE6AC5">
      <w:pPr>
        <w:pStyle w:val="ListParagraph"/>
        <w:numPr>
          <w:ilvl w:val="0"/>
          <w:numId w:val="2"/>
        </w:numPr>
      </w:pPr>
      <w:r>
        <w:t>Client selects transfer (option ‘c’)</w:t>
      </w:r>
    </w:p>
    <w:p w14:paraId="3310E6E9" w14:textId="62A82D99" w:rsidR="00AE6AC5" w:rsidRDefault="00AE6AC5" w:rsidP="00AE6AC5">
      <w:pPr>
        <w:pStyle w:val="ListParagraph"/>
        <w:numPr>
          <w:ilvl w:val="0"/>
          <w:numId w:val="2"/>
        </w:numPr>
      </w:pPr>
      <w:r>
        <w:t xml:space="preserve">Client selects </w:t>
      </w:r>
      <w:r w:rsidR="004C67B6">
        <w:t>chequings account (option ‘a’)</w:t>
      </w:r>
    </w:p>
    <w:p w14:paraId="0B0B45E4" w14:textId="7E1BDE90" w:rsidR="004C67B6" w:rsidRDefault="004C67B6" w:rsidP="00AE6AC5">
      <w:pPr>
        <w:pStyle w:val="ListParagraph"/>
        <w:numPr>
          <w:ilvl w:val="0"/>
          <w:numId w:val="2"/>
        </w:numPr>
      </w:pPr>
      <w:r>
        <w:t>Client selects credit card account (option ‘c’)</w:t>
      </w:r>
    </w:p>
    <w:p w14:paraId="33ED479F" w14:textId="453ECC76" w:rsidR="004C67B6" w:rsidRDefault="004C67B6" w:rsidP="00AE6AC5">
      <w:pPr>
        <w:pStyle w:val="ListParagraph"/>
        <w:numPr>
          <w:ilvl w:val="0"/>
          <w:numId w:val="2"/>
        </w:numPr>
      </w:pPr>
      <w:r>
        <w:t>Client enters 250 as amount to pay</w:t>
      </w:r>
    </w:p>
    <w:p w14:paraId="4DBB30FC" w14:textId="3B365BDD" w:rsidR="004C67B6" w:rsidRDefault="004C67B6" w:rsidP="00AE6AC5">
      <w:pPr>
        <w:pStyle w:val="ListParagraph"/>
        <w:numPr>
          <w:ilvl w:val="0"/>
          <w:numId w:val="2"/>
        </w:numPr>
      </w:pPr>
      <w:r>
        <w:t>System opens chequings account</w:t>
      </w:r>
    </w:p>
    <w:p w14:paraId="4B04F6A3" w14:textId="332FE05C" w:rsidR="004C67B6" w:rsidRDefault="004C67B6" w:rsidP="00AE6AC5">
      <w:pPr>
        <w:pStyle w:val="ListParagraph"/>
        <w:numPr>
          <w:ilvl w:val="0"/>
          <w:numId w:val="2"/>
        </w:numPr>
      </w:pPr>
      <w:r>
        <w:t>System opens credit card account</w:t>
      </w:r>
    </w:p>
    <w:p w14:paraId="0872B253" w14:textId="22660348" w:rsidR="004C67B6" w:rsidRDefault="004C67B6" w:rsidP="00AE6AC5">
      <w:pPr>
        <w:pStyle w:val="ListParagraph"/>
        <w:numPr>
          <w:ilvl w:val="0"/>
          <w:numId w:val="2"/>
        </w:numPr>
      </w:pPr>
      <w:r>
        <w:t>System subtracts $250 from chequings</w:t>
      </w:r>
    </w:p>
    <w:p w14:paraId="557C7374" w14:textId="68ACCF54" w:rsidR="004C67B6" w:rsidRDefault="004C67B6" w:rsidP="00AE6AC5">
      <w:pPr>
        <w:pStyle w:val="ListParagraph"/>
        <w:numPr>
          <w:ilvl w:val="0"/>
          <w:numId w:val="2"/>
        </w:numPr>
      </w:pPr>
      <w:r>
        <w:t>System subtracts $250 from Credit Card (subtract since client is paying off credit)</w:t>
      </w:r>
    </w:p>
    <w:p w14:paraId="0330229F" w14:textId="06EA7893" w:rsidR="004C67B6" w:rsidRDefault="004C67B6" w:rsidP="00AE6AC5">
      <w:pPr>
        <w:pStyle w:val="ListParagraph"/>
        <w:numPr>
          <w:ilvl w:val="0"/>
          <w:numId w:val="2"/>
        </w:numPr>
      </w:pPr>
      <w:r>
        <w:t>System returns user to overview menu</w:t>
      </w:r>
    </w:p>
    <w:p w14:paraId="2C52FE17" w14:textId="35BF2139" w:rsidR="004C67B6" w:rsidRDefault="004C67B6" w:rsidP="00AE6AC5">
      <w:pPr>
        <w:pStyle w:val="ListParagraph"/>
        <w:numPr>
          <w:ilvl w:val="0"/>
          <w:numId w:val="2"/>
        </w:numPr>
      </w:pPr>
      <w:r>
        <w:t>Client checks balance of both accounts</w:t>
      </w:r>
    </w:p>
    <w:p w14:paraId="44A980CD" w14:textId="44B930AC" w:rsidR="004C67B6" w:rsidRDefault="004C67B6" w:rsidP="00AE6AC5">
      <w:pPr>
        <w:pStyle w:val="ListParagraph"/>
        <w:numPr>
          <w:ilvl w:val="0"/>
          <w:numId w:val="2"/>
        </w:numPr>
      </w:pPr>
      <w:r>
        <w:lastRenderedPageBreak/>
        <w:t>Client logs off</w:t>
      </w:r>
    </w:p>
    <w:p w14:paraId="3A46AF20" w14:textId="092F2BCF" w:rsidR="004C67B6" w:rsidRDefault="004C67B6" w:rsidP="00AE6AC5">
      <w:pPr>
        <w:pStyle w:val="ListParagraph"/>
        <w:numPr>
          <w:ilvl w:val="0"/>
          <w:numId w:val="2"/>
        </w:numPr>
      </w:pPr>
      <w:r>
        <w:t>Client exits system</w:t>
      </w:r>
    </w:p>
    <w:p w14:paraId="0E51099B" w14:textId="298B29BE" w:rsidR="00AB0A8D" w:rsidRDefault="00AB0A8D" w:rsidP="004C67B6">
      <w:r>
        <w:rPr>
          <w:noProof/>
          <w:lang w:eastAsia="en-CA"/>
        </w:rPr>
        <w:drawing>
          <wp:inline distT="0" distB="0" distL="0" distR="0" wp14:anchorId="37B1F188" wp14:editId="1CDE5AA2">
            <wp:extent cx="3581900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2C5CDFF" wp14:editId="3614DCBE">
            <wp:extent cx="4229690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D3F09E4" wp14:editId="596544C8">
            <wp:extent cx="4467849" cy="277216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1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23A27943" wp14:editId="1D0C8BBE">
            <wp:extent cx="4467849" cy="155279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FA4198E" wp14:editId="0559BEC2">
            <wp:extent cx="3791479" cy="233395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5ACD1C4A" wp14:editId="5EF7DDEF">
            <wp:extent cx="4201111" cy="281026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6FB4" w14:textId="77777777" w:rsidR="00AB0A8D" w:rsidRDefault="00AB0A8D" w:rsidP="004C67B6"/>
    <w:p w14:paraId="1696DAD1" w14:textId="4E77674E" w:rsidR="004C67B6" w:rsidRDefault="004C67B6" w:rsidP="004C67B6">
      <w:pPr>
        <w:rPr>
          <w:u w:val="single"/>
        </w:rPr>
      </w:pPr>
      <w:r>
        <w:rPr>
          <w:u w:val="single"/>
        </w:rPr>
        <w:t>Scenario 3: Add New User</w:t>
      </w:r>
    </w:p>
    <w:p w14:paraId="527786B3" w14:textId="774270D1" w:rsidR="004C67B6" w:rsidRDefault="004C67B6" w:rsidP="004C67B6">
      <w:pPr>
        <w:pStyle w:val="ListParagraph"/>
        <w:numPr>
          <w:ilvl w:val="0"/>
          <w:numId w:val="3"/>
        </w:numPr>
      </w:pPr>
      <w:r>
        <w:t>Client opens system</w:t>
      </w:r>
    </w:p>
    <w:p w14:paraId="1C1BF2E8" w14:textId="585B2870" w:rsidR="004C67B6" w:rsidRDefault="004C67B6" w:rsidP="004C67B6">
      <w:pPr>
        <w:pStyle w:val="ListParagraph"/>
        <w:numPr>
          <w:ilvl w:val="0"/>
          <w:numId w:val="3"/>
        </w:numPr>
      </w:pPr>
      <w:r>
        <w:t>Client selects login option (option ‘a’)</w:t>
      </w:r>
    </w:p>
    <w:p w14:paraId="6416C39C" w14:textId="290CBCA0" w:rsidR="004C67B6" w:rsidRDefault="004C67B6" w:rsidP="004C67B6">
      <w:pPr>
        <w:pStyle w:val="ListParagraph"/>
        <w:numPr>
          <w:ilvl w:val="0"/>
          <w:numId w:val="3"/>
        </w:numPr>
      </w:pPr>
      <w:r>
        <w:t>Client enters ID 1000</w:t>
      </w:r>
    </w:p>
    <w:p w14:paraId="66CEDD4D" w14:textId="74A908E3" w:rsidR="004C67B6" w:rsidRDefault="004C67B6" w:rsidP="004C67B6">
      <w:pPr>
        <w:pStyle w:val="ListParagraph"/>
        <w:numPr>
          <w:ilvl w:val="0"/>
          <w:numId w:val="3"/>
        </w:numPr>
      </w:pPr>
      <w:r>
        <w:t>Client enters PIN 1234</w:t>
      </w:r>
    </w:p>
    <w:p w14:paraId="1EA9D6FA" w14:textId="3C42D800" w:rsidR="004C67B6" w:rsidRDefault="004C67B6" w:rsidP="004C67B6">
      <w:pPr>
        <w:pStyle w:val="ListParagraph"/>
        <w:numPr>
          <w:ilvl w:val="0"/>
          <w:numId w:val="3"/>
        </w:numPr>
      </w:pPr>
      <w:r>
        <w:t>Client selects Add New User (option ‘e’)</w:t>
      </w:r>
    </w:p>
    <w:p w14:paraId="5CC99415" w14:textId="77257504" w:rsidR="004C67B6" w:rsidRDefault="004C67B6" w:rsidP="004C67B6">
      <w:pPr>
        <w:pStyle w:val="ListParagraph"/>
        <w:numPr>
          <w:ilvl w:val="0"/>
          <w:numId w:val="3"/>
        </w:numPr>
      </w:pPr>
      <w:r>
        <w:t>Client enters name “Bill”</w:t>
      </w:r>
    </w:p>
    <w:p w14:paraId="38E2FD8A" w14:textId="327EB0FA" w:rsidR="004C67B6" w:rsidRDefault="004C67B6" w:rsidP="004C67B6">
      <w:pPr>
        <w:pStyle w:val="ListParagraph"/>
        <w:numPr>
          <w:ilvl w:val="0"/>
          <w:numId w:val="3"/>
        </w:numPr>
      </w:pPr>
      <w:r>
        <w:t>Client enters PIN 5345</w:t>
      </w:r>
    </w:p>
    <w:p w14:paraId="4470B28D" w14:textId="4D4C5EB2" w:rsidR="004C67B6" w:rsidRDefault="004C67B6" w:rsidP="004C67B6">
      <w:pPr>
        <w:pStyle w:val="ListParagraph"/>
        <w:numPr>
          <w:ilvl w:val="0"/>
          <w:numId w:val="3"/>
        </w:numPr>
      </w:pPr>
      <w:r>
        <w:t>Client enters SSN 900811711</w:t>
      </w:r>
    </w:p>
    <w:p w14:paraId="7E5C07B4" w14:textId="7693B0FE" w:rsidR="004C67B6" w:rsidRDefault="004C67B6" w:rsidP="004C67B6">
      <w:pPr>
        <w:pStyle w:val="ListParagraph"/>
        <w:numPr>
          <w:ilvl w:val="0"/>
          <w:numId w:val="3"/>
        </w:numPr>
      </w:pPr>
      <w:r>
        <w:t>Client selects Customer as type (option ‘1’)</w:t>
      </w:r>
    </w:p>
    <w:p w14:paraId="61C7E941" w14:textId="0FFE69E4" w:rsidR="004C67B6" w:rsidRDefault="004C67B6" w:rsidP="004C67B6">
      <w:pPr>
        <w:pStyle w:val="ListParagraph"/>
        <w:numPr>
          <w:ilvl w:val="0"/>
          <w:numId w:val="3"/>
        </w:numPr>
      </w:pPr>
      <w:r>
        <w:t>Client confirms creation of new user (option ‘a’)</w:t>
      </w:r>
    </w:p>
    <w:p w14:paraId="59D9409E" w14:textId="5FACEE3E" w:rsidR="004C67B6" w:rsidRDefault="004C67B6" w:rsidP="004C67B6">
      <w:pPr>
        <w:pStyle w:val="ListParagraph"/>
        <w:numPr>
          <w:ilvl w:val="0"/>
          <w:numId w:val="3"/>
        </w:numPr>
      </w:pPr>
      <w:r>
        <w:t>System creates new user</w:t>
      </w:r>
    </w:p>
    <w:p w14:paraId="04C6F4E0" w14:textId="322BC6F8" w:rsidR="00EE6BF6" w:rsidRDefault="00EE6BF6" w:rsidP="004C67B6">
      <w:pPr>
        <w:pStyle w:val="ListParagraph"/>
        <w:numPr>
          <w:ilvl w:val="0"/>
          <w:numId w:val="3"/>
        </w:numPr>
      </w:pPr>
      <w:r>
        <w:t>System adds user</w:t>
      </w:r>
    </w:p>
    <w:p w14:paraId="02632FC2" w14:textId="364B2CD2" w:rsidR="00EE6BF6" w:rsidRDefault="00EE6BF6" w:rsidP="004C67B6">
      <w:pPr>
        <w:pStyle w:val="ListParagraph"/>
        <w:numPr>
          <w:ilvl w:val="0"/>
          <w:numId w:val="3"/>
        </w:numPr>
      </w:pPr>
      <w:r>
        <w:lastRenderedPageBreak/>
        <w:t>System confirms the addition to client</w:t>
      </w:r>
    </w:p>
    <w:p w14:paraId="016C6429" w14:textId="04E13CD8" w:rsidR="00EE6BF6" w:rsidRDefault="00EE6BF6" w:rsidP="004C67B6">
      <w:pPr>
        <w:pStyle w:val="ListParagraph"/>
        <w:numPr>
          <w:ilvl w:val="0"/>
          <w:numId w:val="3"/>
        </w:numPr>
      </w:pPr>
      <w:r>
        <w:t>System returns client to menu</w:t>
      </w:r>
    </w:p>
    <w:p w14:paraId="2D3928DC" w14:textId="7BA493A8" w:rsidR="00EE6BF6" w:rsidRDefault="00EE6BF6" w:rsidP="004C67B6">
      <w:pPr>
        <w:pStyle w:val="ListParagraph"/>
        <w:numPr>
          <w:ilvl w:val="0"/>
          <w:numId w:val="3"/>
        </w:numPr>
      </w:pPr>
      <w:r>
        <w:t>Client views all users in system (option ‘a’)</w:t>
      </w:r>
    </w:p>
    <w:p w14:paraId="6D51F157" w14:textId="5103E90C" w:rsidR="00EE6BF6" w:rsidRDefault="00EE6BF6" w:rsidP="004C67B6">
      <w:pPr>
        <w:pStyle w:val="ListParagraph"/>
        <w:numPr>
          <w:ilvl w:val="0"/>
          <w:numId w:val="3"/>
        </w:numPr>
      </w:pPr>
      <w:r>
        <w:t>Client returns to main menu</w:t>
      </w:r>
    </w:p>
    <w:p w14:paraId="67E4D673" w14:textId="67F77280" w:rsidR="00EE6BF6" w:rsidRDefault="00EE6BF6" w:rsidP="004C67B6">
      <w:pPr>
        <w:pStyle w:val="ListParagraph"/>
        <w:numPr>
          <w:ilvl w:val="0"/>
          <w:numId w:val="3"/>
        </w:numPr>
      </w:pPr>
      <w:r>
        <w:t>Client logs out</w:t>
      </w:r>
    </w:p>
    <w:p w14:paraId="02F76557" w14:textId="1A0167B2" w:rsidR="00EE6BF6" w:rsidRDefault="00EE6BF6" w:rsidP="004C67B6">
      <w:pPr>
        <w:pStyle w:val="ListParagraph"/>
        <w:numPr>
          <w:ilvl w:val="0"/>
          <w:numId w:val="3"/>
        </w:numPr>
      </w:pPr>
      <w:r>
        <w:t>Client exits system</w:t>
      </w:r>
    </w:p>
    <w:p w14:paraId="7ECE67CA" w14:textId="77777777" w:rsidR="00C72D10" w:rsidRDefault="00C72D10" w:rsidP="00C72D10"/>
    <w:p w14:paraId="5923AE20" w14:textId="1A8CD34B" w:rsidR="00016AFA" w:rsidRDefault="00016AFA" w:rsidP="00EE6BF6">
      <w:r>
        <w:rPr>
          <w:noProof/>
          <w:lang w:eastAsia="en-CA"/>
        </w:rPr>
        <w:drawing>
          <wp:inline distT="0" distB="0" distL="0" distR="0" wp14:anchorId="5B297A8F" wp14:editId="7B8FDD03">
            <wp:extent cx="3581900" cy="89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6C65E240" wp14:editId="512F438D">
            <wp:extent cx="3801005" cy="1267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52064FF7" wp14:editId="1D3F6758">
            <wp:extent cx="2619741" cy="239110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3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C89B441" wp14:editId="246C5CC2">
            <wp:extent cx="5943600" cy="9759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3.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 wp14:anchorId="15738FAE" wp14:editId="49916986">
            <wp:extent cx="4896533" cy="148610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3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C934207" wp14:editId="214977FC">
            <wp:extent cx="5144218" cy="244826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3.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EB93" w14:textId="77777777" w:rsidR="00016AFA" w:rsidRDefault="00016AFA" w:rsidP="00EE6BF6"/>
    <w:p w14:paraId="75366F83" w14:textId="5DF08B35" w:rsidR="00EE6BF6" w:rsidRDefault="00EE6BF6" w:rsidP="00EE6BF6">
      <w:pPr>
        <w:rPr>
          <w:u w:val="single"/>
        </w:rPr>
      </w:pPr>
      <w:r>
        <w:rPr>
          <w:u w:val="single"/>
        </w:rPr>
        <w:t>Scenario 4: View User Accounts</w:t>
      </w:r>
    </w:p>
    <w:p w14:paraId="565859AA" w14:textId="77777777" w:rsidR="00EE6BF6" w:rsidRDefault="00EE6BF6" w:rsidP="00EE6BF6">
      <w:pPr>
        <w:pStyle w:val="ListParagraph"/>
        <w:numPr>
          <w:ilvl w:val="0"/>
          <w:numId w:val="3"/>
        </w:numPr>
      </w:pPr>
      <w:r>
        <w:t>Client opens system</w:t>
      </w:r>
    </w:p>
    <w:p w14:paraId="1674A7DA" w14:textId="77777777" w:rsidR="00EE6BF6" w:rsidRDefault="00EE6BF6" w:rsidP="00EE6BF6">
      <w:pPr>
        <w:pStyle w:val="ListParagraph"/>
        <w:numPr>
          <w:ilvl w:val="0"/>
          <w:numId w:val="3"/>
        </w:numPr>
      </w:pPr>
      <w:r>
        <w:t>Client selects login option (option ‘a’)</w:t>
      </w:r>
    </w:p>
    <w:p w14:paraId="1458088D" w14:textId="77777777" w:rsidR="00EE6BF6" w:rsidRDefault="00EE6BF6" w:rsidP="00EE6BF6">
      <w:pPr>
        <w:pStyle w:val="ListParagraph"/>
        <w:numPr>
          <w:ilvl w:val="0"/>
          <w:numId w:val="3"/>
        </w:numPr>
      </w:pPr>
      <w:r>
        <w:t>Client enters ID 1000</w:t>
      </w:r>
    </w:p>
    <w:p w14:paraId="3C09C5A8" w14:textId="4ED630A8" w:rsidR="00EE6BF6" w:rsidRDefault="00EE6BF6" w:rsidP="00EE6BF6">
      <w:pPr>
        <w:pStyle w:val="ListParagraph"/>
        <w:numPr>
          <w:ilvl w:val="0"/>
          <w:numId w:val="3"/>
        </w:numPr>
      </w:pPr>
      <w:r>
        <w:t>Client enters PIN 1234</w:t>
      </w:r>
    </w:p>
    <w:p w14:paraId="2C6F8F38" w14:textId="28FC609A" w:rsidR="00EE6BF6" w:rsidRDefault="00EE6BF6" w:rsidP="00EE6BF6">
      <w:pPr>
        <w:pStyle w:val="ListParagraph"/>
        <w:numPr>
          <w:ilvl w:val="0"/>
          <w:numId w:val="3"/>
        </w:numPr>
      </w:pPr>
      <w:r>
        <w:t>Client selects View User (option ‘c’)</w:t>
      </w:r>
    </w:p>
    <w:p w14:paraId="23705F15" w14:textId="1929BFA8" w:rsidR="00EE6BF6" w:rsidRDefault="00EE6BF6" w:rsidP="00EE6BF6">
      <w:pPr>
        <w:pStyle w:val="ListParagraph"/>
        <w:numPr>
          <w:ilvl w:val="0"/>
          <w:numId w:val="3"/>
        </w:numPr>
      </w:pPr>
      <w:r>
        <w:t>Client enters ID 1003</w:t>
      </w:r>
    </w:p>
    <w:p w14:paraId="5FC4BA3E" w14:textId="00BBCAB0" w:rsidR="00EE6BF6" w:rsidRDefault="00EE6BF6" w:rsidP="00EE6BF6">
      <w:pPr>
        <w:pStyle w:val="ListParagraph"/>
        <w:numPr>
          <w:ilvl w:val="0"/>
          <w:numId w:val="3"/>
        </w:numPr>
      </w:pPr>
      <w:r>
        <w:t>System searches for User with ID 1003 and returns it</w:t>
      </w:r>
    </w:p>
    <w:p w14:paraId="5AEAE764" w14:textId="725A1815" w:rsidR="00EE6BF6" w:rsidRDefault="00EE6BF6" w:rsidP="00EE6BF6">
      <w:pPr>
        <w:pStyle w:val="ListParagraph"/>
        <w:numPr>
          <w:ilvl w:val="0"/>
          <w:numId w:val="3"/>
        </w:numPr>
      </w:pPr>
      <w:r>
        <w:t>System displays user and account information</w:t>
      </w:r>
    </w:p>
    <w:p w14:paraId="7613D833" w14:textId="30CF5C5E" w:rsidR="00EE6BF6" w:rsidRDefault="00EE6BF6" w:rsidP="00EE6BF6">
      <w:pPr>
        <w:pStyle w:val="ListParagraph"/>
        <w:numPr>
          <w:ilvl w:val="0"/>
          <w:numId w:val="3"/>
        </w:numPr>
      </w:pPr>
      <w:r>
        <w:t xml:space="preserve">Client returns to </w:t>
      </w:r>
      <w:r w:rsidR="00CF10A5">
        <w:t xml:space="preserve">main </w:t>
      </w:r>
      <w:r>
        <w:t>menu</w:t>
      </w:r>
    </w:p>
    <w:p w14:paraId="6B24D57F" w14:textId="06E9503C" w:rsidR="00EE6BF6" w:rsidRDefault="00CF10A5" w:rsidP="00EE6BF6">
      <w:pPr>
        <w:pStyle w:val="ListParagraph"/>
        <w:numPr>
          <w:ilvl w:val="0"/>
          <w:numId w:val="3"/>
        </w:numPr>
      </w:pPr>
      <w:r>
        <w:t>Client logs out</w:t>
      </w:r>
    </w:p>
    <w:p w14:paraId="46B773FB" w14:textId="7D53F711" w:rsidR="00CF10A5" w:rsidRDefault="00CF10A5" w:rsidP="00EE6BF6">
      <w:pPr>
        <w:pStyle w:val="ListParagraph"/>
        <w:numPr>
          <w:ilvl w:val="0"/>
          <w:numId w:val="3"/>
        </w:numPr>
      </w:pPr>
      <w:r>
        <w:t>Client exits system</w:t>
      </w:r>
    </w:p>
    <w:p w14:paraId="014E7FC0" w14:textId="56C61AB6" w:rsidR="00016AFA" w:rsidRDefault="00016AFA" w:rsidP="00CF10A5">
      <w:r>
        <w:rPr>
          <w:noProof/>
          <w:lang w:eastAsia="en-CA"/>
        </w:rPr>
        <w:lastRenderedPageBreak/>
        <w:drawing>
          <wp:inline distT="0" distB="0" distL="0" distR="0" wp14:anchorId="758147CD" wp14:editId="7CC12A16">
            <wp:extent cx="3581900" cy="895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45375712" wp14:editId="159A482A">
            <wp:extent cx="3801005" cy="1267002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AE0" w14:textId="491828BC" w:rsidR="00016AFA" w:rsidRDefault="00016AFA" w:rsidP="00CF10A5">
      <w:r>
        <w:rPr>
          <w:noProof/>
          <w:lang w:eastAsia="en-CA"/>
        </w:rPr>
        <w:drawing>
          <wp:inline distT="0" distB="0" distL="0" distR="0" wp14:anchorId="79F4FEFE" wp14:editId="2694976B">
            <wp:extent cx="2191056" cy="234347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4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F7C9005" wp14:editId="2D81B7DE">
            <wp:extent cx="5010849" cy="81926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4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11291ECE" wp14:editId="59179B4D">
            <wp:extent cx="3162741" cy="153373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4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313F" w14:textId="77777777" w:rsidR="00C72D10" w:rsidRDefault="00C72D10" w:rsidP="00CF10A5"/>
    <w:p w14:paraId="236A7C50" w14:textId="77777777" w:rsidR="00C72D10" w:rsidRDefault="00C72D10" w:rsidP="00CF10A5"/>
    <w:p w14:paraId="335CAA91" w14:textId="77777777" w:rsidR="00C72D10" w:rsidRDefault="00C72D10" w:rsidP="00CF10A5"/>
    <w:p w14:paraId="7B3AB9EE" w14:textId="77777777" w:rsidR="00C72D10" w:rsidRDefault="00C72D10" w:rsidP="00CF10A5"/>
    <w:p w14:paraId="6F0D758D" w14:textId="42BF00EA" w:rsidR="00CF10A5" w:rsidRDefault="00016AFA" w:rsidP="00CF10A5">
      <w:pPr>
        <w:rPr>
          <w:u w:val="single"/>
        </w:rPr>
      </w:pPr>
      <w:r>
        <w:rPr>
          <w:u w:val="single"/>
        </w:rPr>
        <w:lastRenderedPageBreak/>
        <w:t>Scenario 5: Turn System Trace Off</w:t>
      </w:r>
    </w:p>
    <w:p w14:paraId="64B8C77D" w14:textId="77777777" w:rsidR="00CF10A5" w:rsidRDefault="00CF10A5" w:rsidP="00CF10A5">
      <w:pPr>
        <w:pStyle w:val="ListParagraph"/>
        <w:numPr>
          <w:ilvl w:val="0"/>
          <w:numId w:val="5"/>
        </w:numPr>
      </w:pPr>
      <w:r>
        <w:t>Client opens system</w:t>
      </w:r>
    </w:p>
    <w:p w14:paraId="1FC9E44D" w14:textId="77777777" w:rsidR="00CF10A5" w:rsidRDefault="00CF10A5" w:rsidP="00CF10A5">
      <w:pPr>
        <w:pStyle w:val="ListParagraph"/>
        <w:numPr>
          <w:ilvl w:val="0"/>
          <w:numId w:val="5"/>
        </w:numPr>
      </w:pPr>
      <w:r>
        <w:t>Client selects login option (option ‘a’)</w:t>
      </w:r>
    </w:p>
    <w:p w14:paraId="7D1CCF02" w14:textId="1D935F97" w:rsidR="00CF10A5" w:rsidRDefault="0047250D" w:rsidP="00CF10A5">
      <w:pPr>
        <w:pStyle w:val="ListParagraph"/>
        <w:numPr>
          <w:ilvl w:val="0"/>
          <w:numId w:val="5"/>
        </w:numPr>
      </w:pPr>
      <w:r>
        <w:t>Client enters ID 1009</w:t>
      </w:r>
    </w:p>
    <w:p w14:paraId="1F4818F2" w14:textId="13999CEC" w:rsidR="00CF10A5" w:rsidRDefault="00CF10A5" w:rsidP="00CF10A5">
      <w:pPr>
        <w:pStyle w:val="ListParagraph"/>
        <w:numPr>
          <w:ilvl w:val="0"/>
          <w:numId w:val="5"/>
        </w:numPr>
      </w:pPr>
      <w:r>
        <w:t>Client enters PIN</w:t>
      </w:r>
      <w:r w:rsidR="0047250D">
        <w:t xml:space="preserve"> 1212</w:t>
      </w:r>
    </w:p>
    <w:p w14:paraId="10E43C13" w14:textId="40D6362D" w:rsidR="00CF10A5" w:rsidRDefault="00016AFA" w:rsidP="00CF10A5">
      <w:pPr>
        <w:pStyle w:val="ListParagraph"/>
        <w:numPr>
          <w:ilvl w:val="0"/>
          <w:numId w:val="5"/>
        </w:numPr>
      </w:pPr>
      <w:r>
        <w:t>Client turns off System Trace (option ‘b</w:t>
      </w:r>
      <w:r w:rsidR="00CF10A5">
        <w:t>’)</w:t>
      </w:r>
    </w:p>
    <w:p w14:paraId="5F42D5AB" w14:textId="369A9F89" w:rsidR="00CF10A5" w:rsidRDefault="00016AFA" w:rsidP="00CF10A5">
      <w:pPr>
        <w:pStyle w:val="ListParagraph"/>
        <w:numPr>
          <w:ilvl w:val="0"/>
          <w:numId w:val="5"/>
        </w:numPr>
      </w:pPr>
      <w:r>
        <w:t>System turns trace off</w:t>
      </w:r>
    </w:p>
    <w:p w14:paraId="0DC5215D" w14:textId="08E44374" w:rsidR="00CF10A5" w:rsidRDefault="00CF10A5" w:rsidP="00CF10A5">
      <w:pPr>
        <w:pStyle w:val="ListParagraph"/>
        <w:numPr>
          <w:ilvl w:val="0"/>
          <w:numId w:val="5"/>
        </w:numPr>
      </w:pPr>
      <w:r>
        <w:t>System displays success</w:t>
      </w:r>
    </w:p>
    <w:p w14:paraId="18D04498" w14:textId="37FA226A" w:rsidR="00CF10A5" w:rsidRDefault="00CF10A5" w:rsidP="00CF10A5">
      <w:pPr>
        <w:pStyle w:val="ListParagraph"/>
        <w:numPr>
          <w:ilvl w:val="0"/>
          <w:numId w:val="5"/>
        </w:numPr>
      </w:pPr>
      <w:r>
        <w:t>User returns to main menu</w:t>
      </w:r>
    </w:p>
    <w:p w14:paraId="70884CE0" w14:textId="73E66A7F" w:rsidR="00CF10A5" w:rsidRDefault="00CF10A5" w:rsidP="00CF10A5">
      <w:pPr>
        <w:pStyle w:val="ListParagraph"/>
        <w:numPr>
          <w:ilvl w:val="0"/>
          <w:numId w:val="5"/>
        </w:numPr>
      </w:pPr>
      <w:r>
        <w:t>User logs out</w:t>
      </w:r>
    </w:p>
    <w:p w14:paraId="72D193C1" w14:textId="31A0662D" w:rsidR="00CF10A5" w:rsidRDefault="00CF10A5" w:rsidP="00CF10A5">
      <w:pPr>
        <w:pStyle w:val="ListParagraph"/>
        <w:numPr>
          <w:ilvl w:val="0"/>
          <w:numId w:val="5"/>
        </w:numPr>
      </w:pPr>
      <w:r>
        <w:t>User exits system</w:t>
      </w:r>
    </w:p>
    <w:p w14:paraId="166DDB6C" w14:textId="77777777" w:rsidR="00C72D10" w:rsidRDefault="00C72D10" w:rsidP="00C72D10"/>
    <w:p w14:paraId="72FB3402" w14:textId="4A57CD98" w:rsidR="00B93594" w:rsidRPr="00CC3457" w:rsidRDefault="00016AFA" w:rsidP="00CF10A5">
      <w:r>
        <w:rPr>
          <w:noProof/>
          <w:lang w:eastAsia="en-CA"/>
        </w:rPr>
        <w:drawing>
          <wp:inline distT="0" distB="0" distL="0" distR="0" wp14:anchorId="3F2BC427" wp14:editId="46AF38C5">
            <wp:extent cx="3581900" cy="895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7E165D1E" wp14:editId="3AFF3DFC">
            <wp:extent cx="3334215" cy="1019317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5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93594">
        <w:rPr>
          <w:noProof/>
          <w:lang w:eastAsia="en-CA"/>
        </w:rPr>
        <w:drawing>
          <wp:inline distT="0" distB="0" distL="0" distR="0" wp14:anchorId="27990584" wp14:editId="2BAA9661">
            <wp:extent cx="3229426" cy="151468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5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94">
        <w:rPr>
          <w:noProof/>
          <w:lang w:eastAsia="en-CA"/>
        </w:rPr>
        <w:lastRenderedPageBreak/>
        <w:drawing>
          <wp:inline distT="0" distB="0" distL="0" distR="0" wp14:anchorId="089DEEB9" wp14:editId="2032647B">
            <wp:extent cx="4210638" cy="2067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5.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594">
        <w:rPr>
          <w:noProof/>
          <w:lang w:eastAsia="en-CA"/>
        </w:rPr>
        <w:drawing>
          <wp:inline distT="0" distB="0" distL="0" distR="0" wp14:anchorId="1BD5E6E9" wp14:editId="4845751C">
            <wp:extent cx="3943900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5.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594" w:rsidRPr="00CC34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2DDE"/>
    <w:multiLevelType w:val="hybridMultilevel"/>
    <w:tmpl w:val="CD60756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947EE"/>
    <w:multiLevelType w:val="hybridMultilevel"/>
    <w:tmpl w:val="826031D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01A90"/>
    <w:multiLevelType w:val="hybridMultilevel"/>
    <w:tmpl w:val="794855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F5289"/>
    <w:multiLevelType w:val="hybridMultilevel"/>
    <w:tmpl w:val="C1F20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66435"/>
    <w:multiLevelType w:val="hybridMultilevel"/>
    <w:tmpl w:val="212C08B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7"/>
    <w:rsid w:val="00016AFA"/>
    <w:rsid w:val="0017288B"/>
    <w:rsid w:val="0047250D"/>
    <w:rsid w:val="004C67B6"/>
    <w:rsid w:val="00524A7D"/>
    <w:rsid w:val="006575E5"/>
    <w:rsid w:val="008868BA"/>
    <w:rsid w:val="00AA5505"/>
    <w:rsid w:val="00AB0A8D"/>
    <w:rsid w:val="00AE6AC5"/>
    <w:rsid w:val="00B43D01"/>
    <w:rsid w:val="00B93594"/>
    <w:rsid w:val="00C72D10"/>
    <w:rsid w:val="00CC3457"/>
    <w:rsid w:val="00CF10A5"/>
    <w:rsid w:val="00E41B7F"/>
    <w:rsid w:val="00E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3277"/>
  <w15:chartTrackingRefBased/>
  <w15:docId w15:val="{D9244084-286E-46F9-BEAD-4A50E5CD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Dumais</dc:creator>
  <cp:keywords/>
  <dc:description/>
  <cp:lastModifiedBy>Benjamin John Quinton Dumais</cp:lastModifiedBy>
  <cp:revision>6</cp:revision>
  <dcterms:created xsi:type="dcterms:W3CDTF">2015-10-14T22:10:00Z</dcterms:created>
  <dcterms:modified xsi:type="dcterms:W3CDTF">2015-10-15T02:06:00Z</dcterms:modified>
</cp:coreProperties>
</file>